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D02964" w:rsidRPr="00C4633F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SECCIÓN 6</w:t>
      </w: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PLANOS Y GRÁFICOS</w:t>
      </w: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sz w:val="24"/>
          <w:szCs w:val="24"/>
        </w:rPr>
        <w:sectPr w:rsidR="00D02964" w:rsidSect="0002156A">
          <w:footerReference w:type="default" r:id="rId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D02964" w:rsidRDefault="00D02964" w:rsidP="00D02964">
      <w:pPr>
        <w:rPr>
          <w:b/>
          <w:sz w:val="28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 xml:space="preserve">TRANSPORTE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Y MANIPULACIÓN </w:t>
      </w:r>
      <w:r w:rsidRPr="0024042A">
        <w:rPr>
          <w:rFonts w:ascii="Times New Roman" w:hAnsi="Times New Roman" w:cs="Times New Roman"/>
          <w:b/>
          <w:bCs/>
          <w:sz w:val="24"/>
          <w:szCs w:val="24"/>
        </w:rPr>
        <w:t>DE TUBERÍA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 POLIETILENO</w:t>
      </w:r>
    </w:p>
    <w:p w:rsidR="00D02964" w:rsidRDefault="00D02964" w:rsidP="00D0296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5D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802000" wp14:editId="61585E1D">
            <wp:extent cx="5612130" cy="5105901"/>
            <wp:effectExtent l="19050" t="0" r="7620" b="0"/>
            <wp:docPr id="2058" name="Imagen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2130" cy="5105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LETREROS DE OBRA</w:t>
      </w:r>
    </w:p>
    <w:p w:rsidR="00D02964" w:rsidRDefault="00D02964" w:rsidP="00D02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61F6EA1" wp14:editId="4EE3E623">
                <wp:simplePos x="0" y="0"/>
                <wp:positionH relativeFrom="column">
                  <wp:posOffset>2505710</wp:posOffset>
                </wp:positionH>
                <wp:positionV relativeFrom="paragraph">
                  <wp:posOffset>3383280</wp:posOffset>
                </wp:positionV>
                <wp:extent cx="718185" cy="374015"/>
                <wp:effectExtent l="0" t="0" r="0" b="6985"/>
                <wp:wrapNone/>
                <wp:docPr id="5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620D07" w:rsidRDefault="00D02964" w:rsidP="00D0296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2.8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F6EA1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197.3pt;margin-top:266.4pt;width:56.55pt;height:2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lbwtg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xJUaC9tCjB7Y36FbuURTZ+oyDzsDtfgBHs4dz6LPjqoc7WX3VSMhlS8WG3Sglx5bRGvIL7U3/&#10;7OqEoy3Ievwga4hDt0Y6oH2jels8KAcCdOjT46k3NpcKDudhEiYxRhWYLuckCGMXgWbHy4PS5h2T&#10;PbKLHCtovQOnuzttbDI0O7rYWEKWvOtc+zvx7AAcpxMIDVetzSbhuvkjDdJVskqIR6LZyiNBUXg3&#10;5ZJ4szKcx8VlsVwW4U8bNyRZy+uaCRvmqKyQ/FnnDhqfNHHSlpYdry2cTUmrzXrZKbSjoOzSfYeC&#10;nLn5z9NwRQAuLyiFEQluo9QrZ8ncIyWJvXQeJF4QprfpLCApKcrnlO64YP9OCY05TuMonrT0W26B&#10;+15zo1nPDcyOjvc5Tk5ONLMKXInatdZQ3k3rs1LY9J9KAe0+Ntrp1Up0EqvZr/eAYkW8lvUjKFdJ&#10;UBbIEwYeLFqpvmM0wvDIsf62pYph1L0XoP40JMROG7ch8TyCjTq3rM8tVFQAlWOD0bRcmmlCbQfF&#10;Ny1Emt6bkDfwYhru1PyU1eGdwYBwpA7DzE6g873zehq5i18AAAD//wMAUEsDBBQABgAIAAAAIQBz&#10;caG04AAAAAsBAAAPAAAAZHJzL2Rvd25yZXYueG1sTI9NT8MwDIbvSPyHyEjcWLKPrmtpOiEQV9AG&#10;TOKWNV5b0ThVk63l32NOcLPlR6+ft9hOrhMXHELrScN8pkAgVd62VGt4f3u+24AI0ZA1nSfU8I0B&#10;tuX1VWFy60fa4WUfa8EhFHKjoYmxz6UMVYPOhJnvkfh28oMzkdehlnYwI4e7Ti6UWktnWuIPjenx&#10;scHqa392Gj5eTp+HlXqtn1zSj35Sklwmtb69mR7uQUSc4h8Mv/qsDiU7Hf2ZbBCdhmW2WjOqIVku&#10;uAMTiUpTEEcesnkKsizk/w7lDwAAAP//AwBQSwECLQAUAAYACAAAACEAtoM4kv4AAADhAQAAEwAA&#10;AAAAAAAAAAAAAAAAAAAAW0NvbnRlbnRfVHlwZXNdLnhtbFBLAQItABQABgAIAAAAIQA4/SH/1gAA&#10;AJQBAAALAAAAAAAAAAAAAAAAAC8BAABfcmVscy8ucmVsc1BLAQItABQABgAIAAAAIQB3elbwtgIA&#10;ALoFAAAOAAAAAAAAAAAAAAAAAC4CAABkcnMvZTJvRG9jLnhtbFBLAQItABQABgAIAAAAIQBzcaG0&#10;4AAAAAsBAAAPAAAAAAAAAAAAAAAAABAFAABkcnMvZG93bnJldi54bWxQSwUGAAAAAAQABADzAAAA&#10;HQYAAAAA&#10;" filled="f" stroked="f">
                <v:textbox>
                  <w:txbxContent>
                    <w:p w:rsidR="00D02964" w:rsidRPr="00620D07" w:rsidRDefault="00D02964" w:rsidP="00D0296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2.8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A75DF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800A9C7" wp14:editId="6C7E01B2">
            <wp:extent cx="3763290" cy="3423855"/>
            <wp:effectExtent l="19050" t="0" r="8610" b="0"/>
            <wp:docPr id="2065" name="Imagen 2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1142" cy="3440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Pr="00620D07" w:rsidRDefault="00D02964" w:rsidP="00D02964">
      <w:pPr>
        <w:jc w:val="both"/>
        <w:rPr>
          <w:rFonts w:ascii="Arial Narrow" w:eastAsia="Arial Unicode MS" w:hAnsi="Arial Narrow"/>
          <w:b/>
          <w:sz w:val="24"/>
          <w:szCs w:val="24"/>
          <w:lang w:val="es-ES_tradnl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913F1AA" wp14:editId="4D2AE518">
            <wp:simplePos x="0" y="0"/>
            <wp:positionH relativeFrom="column">
              <wp:posOffset>789940</wp:posOffset>
            </wp:positionH>
            <wp:positionV relativeFrom="paragraph">
              <wp:posOffset>305435</wp:posOffset>
            </wp:positionV>
            <wp:extent cx="4295775" cy="3072765"/>
            <wp:effectExtent l="19050" t="0" r="9525" b="0"/>
            <wp:wrapNone/>
            <wp:docPr id="104" name="Imagen 34" descr="Letreros_Chuquisaca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Letreros_Chuquisaca-0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07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01A39780" wp14:editId="7BF7AB70">
                <wp:simplePos x="0" y="0"/>
                <wp:positionH relativeFrom="column">
                  <wp:posOffset>789940</wp:posOffset>
                </wp:positionH>
                <wp:positionV relativeFrom="paragraph">
                  <wp:posOffset>102234</wp:posOffset>
                </wp:positionV>
                <wp:extent cx="4394835" cy="0"/>
                <wp:effectExtent l="38100" t="76200" r="24765" b="95250"/>
                <wp:wrapNone/>
                <wp:docPr id="5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4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905C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62.2pt;margin-top:8.05pt;width:346.0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8MVNwIAAIEEAAAOAAAAZHJzL2Uyb0RvYy54bWysVMuO2yAU3VfqPyD2ie3EmSZWnNHITrqZ&#10;diLN9AMIYBsVAwISJ6r6772QR2fazaiqFxh8n+fcg5f3x16iA7dOaFXibJxixBXVTKi2xN9eNqM5&#10;Rs4TxYjUipf4xB2+X338sBxMwSe605JxiyCJcsVgStx5b4okcbTjPXFjbbgCY6NtTzwcbZswSwbI&#10;3stkkqZ3yaAtM1ZT7hx8rc9GvIr5m4ZT/9Q0jnskSwy9+bjauO7CmqyWpGgtMZ2glzbIP3TRE6Gg&#10;6C1VTTxBeyv+StULarXTjR9T3Se6aQTlEQOgydI/0Dx3xPCIBchx5kaT+39p6dfD1iLBSjybYKRI&#10;DzN62HsdS6NsEQgajCvAr1JbGyDSo3o2j5p+d0jpqiOq5dH75WQgOAsRyZuQcHAGyuyGL5qBD4EC&#10;ka1jY/uQEnhAxziU020o/OgRhY/5dJHPpzOM6NWWkOIaaKzzn7nuUdiU2HlLRNv5SisFo9c2i2XI&#10;4dH50BYprgGhqtIbIWVUgFRoKPFiNpnFAKelYMEY3Jxtd5W06ECChuITMYLltZvVe8Viso4TtlYM&#10;+UiItwIokhyHCj1nGEkOVyXsorcnQr7XGwBIFXoCcgDSZXcW2o9FuljP1/N8lE/u1qM8revRw6bK&#10;R3eb7NOsntZVVWc/A7wsLzrBGFcB4VX0Wf4+UV2u31muN9nfqEzeZo+cQ7PXd2w6qiMI4iytnWan&#10;rQ3jCUIBnUfny50MF+n1OXr9/nOsfgEAAP//AwBQSwMEFAAGAAgAAAAhAAR3E3beAAAACQEAAA8A&#10;AABkcnMvZG93bnJldi54bWxMj09Lw0AQxe+C32EZwZvdpNRQYjZF/APSi1it4G2aHZNgdjZkN030&#10;0zviQW/zZh5vfq/YzK5TRxpC69lAukhAEVfetlwbeHm+v1iDChHZYueZDHxSgE15elJgbv3ET3Tc&#10;xVpJCIccDTQx9rnWoWrIYVj4nlhu735wGEUOtbYDThLuOr1Mkkw7bFk+NNjTTUPVx250BjreP969&#10;4kPYZuNM++3bl3bTrTHnZ/P1FahIc/wzww++oEMpTAc/sg2qE71crcQqQ5aCEsM6zS5BHX4Xuiz0&#10;/wblNwAAAP//AwBQSwECLQAUAAYACAAAACEAtoM4kv4AAADhAQAAEwAAAAAAAAAAAAAAAAAAAAAA&#10;W0NvbnRlbnRfVHlwZXNdLnhtbFBLAQItABQABgAIAAAAIQA4/SH/1gAAAJQBAAALAAAAAAAAAAAA&#10;AAAAAC8BAABfcmVscy8ucmVsc1BLAQItABQABgAIAAAAIQCaD8MVNwIAAIEEAAAOAAAAAAAAAAAA&#10;AAAAAC4CAABkcnMvZTJvRG9jLnhtbFBLAQItABQABgAIAAAAIQAEdxN2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</w:p>
    <w:p w:rsidR="00D02964" w:rsidRDefault="00D02964" w:rsidP="00D02964">
      <w:pPr>
        <w:jc w:val="center"/>
        <w:rPr>
          <w:rFonts w:ascii="Arial Narrow" w:eastAsia="Arial Unicode MS" w:hAnsi="Arial Narrow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78F2C1" wp14:editId="2605C04A">
                <wp:simplePos x="0" y="0"/>
                <wp:positionH relativeFrom="column">
                  <wp:posOffset>-20955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0" b="0"/>
                <wp:wrapNone/>
                <wp:docPr id="5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620D07" w:rsidRDefault="00D02964" w:rsidP="00D0296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2.0 m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sdfsmmmmmm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8F2C1" id="Text Box 21" o:spid="_x0000_s1027" type="#_x0000_t202" style="position:absolute;left:0;text-align:left;margin-left:-1.65pt;margin-top:101.1pt;width:57.15pt;height:2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5kkuwIAAME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7jECNBe+jRA9sbdCv3KAptfcZBZ+B2P4Cj2cM59Nlx1cOdrL5qJOSypWLDbpSSY8toDfm5m/7J&#10;1QlHW5D1+EHWEIdujXRA+0b1tnhQDgTo0KfHY29sLhUczqM4CWKMKjBdzi6jyPXOp9nh8qC0ecdk&#10;j+wixwpa78Dp7k4boAGuBxcbS8iSd51rfyfODsBxOoHQcNXabBKumz/SIF0lq4R4JJqtPBIUhXdT&#10;Lok3K8N5XFwWy2UR/rRxQ5K1vK6ZsGEOygrJn3XuSeOTJo7a0rLjtYWzKWm1WS87hXYUlF26zzYL&#10;kj9x88/TcGbg8oJSGJHgNkq9cpbMPVKS2EvnQeIFYXqbzgKSkqI8p3THBft3SmjMcRpH8aSl33IL&#10;3PeaG816bmB2dLzPcXJ0oplV4ErUrrWG8m5an5TCpv9cCqjYodFOr1aik1jNfr13T+P4DNayfgQB&#10;KwkCA5XC3INFK9V3jEaYITnW37ZUMYy69wIeQRoSYoeO25B4DppF6tSyPrVQUQFUjg1G03JppkG1&#10;HRTftBBpenZC3sDDabgTtX1hU1bAyG5gTjhuTzPNDqLTvfN6nryLXwAAAP//AwBQSwMEFAAGAAgA&#10;AAAhAH3Ho5PeAAAACgEAAA8AAABkcnMvZG93bnJldi54bWxMj8FuwjAMhu+TeIfISLtB0gITdE0R&#10;Ytp109iYtFtoTFutcaom0O7tZ07b0fan39+fb0fXiiv2ofGkIZkrEEiltw1VGj7en2drECEasqb1&#10;hBp+MMC2mNzlJrN+oDe8HmIlOIRCZjTUMXaZlKGs0Zkw9x0S386+dyby2FfS9mbgcNfKVKkH6UxD&#10;/KE2He5rLL8PF6fh+HL++lyq1+rJrbrBj0qS20it76fj7hFExDH+wXDTZ3Uo2OnkL2SDaDXMFgsm&#10;NaQqTUHcgCThciferDZLkEUu/1cofgEAAP//AwBQSwECLQAUAAYACAAAACEAtoM4kv4AAADhAQAA&#10;EwAAAAAAAAAAAAAAAAAAAAAAW0NvbnRlbnRfVHlwZXNdLnhtbFBLAQItABQABgAIAAAAIQA4/SH/&#10;1gAAAJQBAAALAAAAAAAAAAAAAAAAAC8BAABfcmVscy8ucmVsc1BLAQItABQABgAIAAAAIQCKj5kk&#10;uwIAAMEFAAAOAAAAAAAAAAAAAAAAAC4CAABkcnMvZTJvRG9jLnhtbFBLAQItABQABgAIAAAAIQB9&#10;x6OT3gAAAAoBAAAPAAAAAAAAAAAAAAAAABUFAABkcnMvZG93bnJldi54bWxQSwUGAAAAAAQABADz&#10;AAAAIAYAAAAA&#10;" filled="f" stroked="f">
                <v:textbox>
                  <w:txbxContent>
                    <w:p w:rsidR="00D02964" w:rsidRPr="00620D07" w:rsidRDefault="00D02964" w:rsidP="00D0296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2.0 m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sdfsmmmmmm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 wp14:anchorId="45AE991F" wp14:editId="5635039E">
                <wp:simplePos x="0" y="0"/>
                <wp:positionH relativeFrom="column">
                  <wp:posOffset>546734</wp:posOffset>
                </wp:positionH>
                <wp:positionV relativeFrom="paragraph">
                  <wp:posOffset>15875</wp:posOffset>
                </wp:positionV>
                <wp:extent cx="0" cy="3034665"/>
                <wp:effectExtent l="76200" t="38100" r="57150" b="51435"/>
                <wp:wrapNone/>
                <wp:docPr id="5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34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7C581" id="AutoShape 20" o:spid="_x0000_s1026" type="#_x0000_t32" style="position:absolute;margin-left:43.05pt;margin-top:1.25pt;width:0;height:238.95pt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XiNwIAAIEEAAAOAAAAZHJzL2Uyb0RvYy54bWysVNuO2jAQfa/Uf7D8ziaBQCEirFYJ9GXb&#10;Iu32A4ztJFYd27INAVX9947NpaV9WVXlwfgyc2bmzJksH4+9RAdundCqxNlDihFXVDOh2hJ/fd2M&#10;5hg5TxQjUite4hN3+HH1/t1yMAUf605Lxi0CEOWKwZS4894USeJox3viHrThCh4bbXvi4WjbhFky&#10;AHovk3GazpJBW2asptw5uK3Pj3gV8ZuGU/+laRz3SJYYcvNxtXHdhTVZLUnRWmI6QS9pkH/IoidC&#10;QdAbVE08QXsr/oLqBbXa6cY/UN0numkE5bEGqCZL/6jmpSOGx1qAHGduNLn/B0s/H7YWCVbiKdCj&#10;SA89etp7HUOjcSRoMK4Au0ptbSiRHtWLedb0m0NKVx1RLY/WrycDzlmgNLlzCQdnIMxu+KQZ2BAI&#10;ENk6NrYPkMADOsamnG5N4UeP6PmSwu0kneSz2TSik+LqaKzzH7nuUdiU2HlLRNv5SisFrdc2i2HI&#10;4dn5kBYprg4hqtIbIWVUgFRoKPFiOp5GB6elYOExmDnb7ipp0YEEDcXfJYs7M6v3ikWwjhO2Vgz5&#10;SIi3AiiSHIcIPWcYSQ6jEnbR2hMh32oNBUgVcgJyoKTL7iy074t0sZ6v5/koH8/Wozyt69HTpspH&#10;s032YVpP6qqqsx+hvCwvOsEYV6HCq+iz/G2iuozfWa432d+oTO7RI+eQ7PU/Jh3VEQQRptQVO81O&#10;WxvaE06g82h8mckwSL+fo9WvL8fqJwAAAP//AwBQSwMEFAAGAAgAAAAhAC0/qGTcAAAABwEAAA8A&#10;AABkcnMvZG93bnJldi54bWxMjk1Lw0AURfeC/2F4gjs7aakhxLwU8QOkG7Fawd1r5pkEM29CZtJE&#10;f72jG11e7uXcU2xm26kjD751grBcJKBYKmdaqRFenu8vMlA+kBjqnDDCJ3vYlKcnBeXGTfLEx12o&#10;VYSIzwmhCaHPtfZVw5b8wvUssXt3g6UQ41BrM9AU4bbTqyRJtaVW4kNDPd80XH3sRovQyf7x7pUe&#10;/DYdZ95v3760nW4Rz8/m6ytQgefwN4Yf/agOZXQ6uFGMVx1Cli7jEmF1CSrWv/GAsM6SNeiy0P/9&#10;y28AAAD//wMAUEsBAi0AFAAGAAgAAAAhALaDOJL+AAAA4QEAABMAAAAAAAAAAAAAAAAAAAAAAFtD&#10;b250ZW50X1R5cGVzXS54bWxQSwECLQAUAAYACAAAACEAOP0h/9YAAACUAQAACwAAAAAAAAAAAAAA&#10;AAAvAQAAX3JlbHMvLnJlbHNQSwECLQAUAAYACAAAACEAQ0hV4jcCAACBBAAADgAAAAAAAAAAAAAA&#10;AAAuAgAAZHJzL2Uyb0RvYy54bWxQSwECLQAUAAYACAAAACEALT+oZNwAAAAHAQAADwAAAAAAAAAA&#10;AAAAAACRBAAAZHJzL2Rvd25yZXYueG1sUEsFBgAAAAAEAAQA8wAAAJoFAAAAAA==&#10;">
                <v:stroke startarrow="block" endarrow="block"/>
              </v:shape>
            </w:pict>
          </mc:Fallback>
        </mc:AlternateContent>
      </w:r>
    </w:p>
    <w:p w:rsidR="00D02964" w:rsidRDefault="00D02964" w:rsidP="00D02964">
      <w:pPr>
        <w:jc w:val="center"/>
        <w:rPr>
          <w:rFonts w:ascii="Arial Narrow" w:eastAsia="Arial Unicode MS" w:hAnsi="Arial Narrow"/>
          <w:b/>
        </w:rPr>
      </w:pPr>
    </w:p>
    <w:p w:rsidR="00D02964" w:rsidRDefault="00D02964" w:rsidP="00D02964">
      <w:pPr>
        <w:jc w:val="center"/>
        <w:rPr>
          <w:rFonts w:ascii="Arial Narrow" w:eastAsia="Arial Unicode MS" w:hAnsi="Arial Narrow"/>
          <w:b/>
        </w:rPr>
      </w:pPr>
    </w:p>
    <w:p w:rsidR="00D02964" w:rsidRDefault="00D02964" w:rsidP="00D02964">
      <w:pPr>
        <w:jc w:val="center"/>
        <w:rPr>
          <w:rFonts w:ascii="Arial Narrow" w:eastAsia="Arial Unicode MS" w:hAnsi="Arial Narrow"/>
          <w:b/>
        </w:rPr>
      </w:pPr>
    </w:p>
    <w:p w:rsidR="00D02964" w:rsidRPr="00A84906" w:rsidRDefault="00D02964" w:rsidP="00D02964">
      <w:pPr>
        <w:jc w:val="center"/>
        <w:rPr>
          <w:rFonts w:ascii="Arial Narrow" w:eastAsia="Arial Unicode MS" w:hAnsi="Arial Narrow"/>
          <w:b/>
        </w:rPr>
      </w:pPr>
    </w:p>
    <w:p w:rsidR="00D02964" w:rsidRDefault="00D02964" w:rsidP="00D02964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  <w:r>
        <w:rPr>
          <w:rFonts w:ascii="Arial Narrow" w:eastAsia="Arial Unicode MS" w:hAnsi="Arial Narrow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D89792" wp14:editId="723B8757">
                <wp:simplePos x="0" y="0"/>
                <wp:positionH relativeFrom="column">
                  <wp:posOffset>1524635</wp:posOffset>
                </wp:positionH>
                <wp:positionV relativeFrom="paragraph">
                  <wp:posOffset>90805</wp:posOffset>
                </wp:positionV>
                <wp:extent cx="1297305" cy="318770"/>
                <wp:effectExtent l="0" t="0" r="0" b="5080"/>
                <wp:wrapNone/>
                <wp:docPr id="4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7305" cy="3187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78C6E" id="Rectangle 36" o:spid="_x0000_s1026" style="position:absolute;margin-left:120.05pt;margin-top:7.15pt;width:102.15pt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yPmwIAADMFAAAOAAAAZHJzL2Uyb0RvYy54bWysVNtuEzEQfUfiHyy/p3vp5rKrbqrSEoRU&#10;oKLwAY7tzVr4hu1kUxD/ztjbhAReECIPG894PD5z5oyvrvdKoh13Xhjd4uIix4hrapjQmxZ//rSa&#10;LDDygWhGpNG8xU/c4+vlyxdXg214aXojGXcIkmjfDLbFfQi2yTJPe66IvzCWa9jsjFMkgOk2GXNk&#10;gOxKZmWez7LBOGadodx78N6Nm3iZ8ncdp+FD13kekGwxYAvp69J3Hb/Z8oo0G0dsL+gzDPIPKBQR&#10;Gi49projgaCtE3+kUoI6400XLqhRmek6QXmqAaop8t+qeeyJ5akWIMfbI03+/6Wl73cPDgnW4qrG&#10;SBMFPfoIrBG9kRxdziJBg/UNxD3aBxdL9Pbe0C8eaXPbQxi/cc4MPScMYBUxPjs7EA0PR9F6eGcY&#10;pCfbYBJX+86pmBBYQPvUkqdjS/g+IArOoqznl/kUIwp7l8ViPk89y0hzOG2dD2+4USguWuwAfMpO&#10;dvc+RDSkOYQk9EYKthJSJiPKjN9Kh3YEBBL2ZToqtwqgjr5pDr9RJuAGMY3uA4ok1JghXeRPk0sd&#10;r9AmXjbiGD1QGiCLe7HIJJLvdVFW+auynqxmi/mkWlXTST3PF5O8qF/Vs7yqq7vVj4itqJpeMMb1&#10;vdD8INii+jtBPI/OKLUkWTS0uJ6W01T2GXrvNusjMZGDkQVg8yxMiQDzK4Vq8eIYRJooh9eaQdmk&#10;CUTIcZ2dw0+UAQeH/8RKEk/Uy6i7tWFPoB1noLUwv/DSwKI37htGA0xti/3XLXEcI/lWg/7qoqri&#10;mCejms5LMNzpzvp0h2gKqaDvGI3L2zA+DVvrxKaHm4pEjDY3oNlOJDlFPY+oAHc0YDJTBc+vSBz9&#10;UztF/Xrrlj8BAAD//wMAUEsDBBQABgAIAAAAIQCpQ7K53QAAAAkBAAAPAAAAZHJzL2Rvd25yZXYu&#10;eG1sTI9NS8QwEIbvgv8hjOBF3LS1FqlNFymISk+ugte0mX5gMylNulv99Y4nndvwPrzzTLHf7CSO&#10;uPjRkYJ4F4FAap0ZqVfw/vZ4fQfCB01GT45QwRd62JfnZ4XOjTvRKx4PoRdcQj7XCoYQ5lxK3w5o&#10;td+5GYmzzi1WB16XXppFn7jcTjKJokxaPRJfGPSM1YDt52G1CtqX6ekjuXJV3cm4Wp+7Jqu/a6Uu&#10;L7aHexABt/AHw68+q0PJTo1byXgxKUjSKGaUg/QGBAMpD4hGQZbegiwL+f+D8gcAAP//AwBQSwEC&#10;LQAUAAYACAAAACEAtoM4kv4AAADhAQAAEwAAAAAAAAAAAAAAAAAAAAAAW0NvbnRlbnRfVHlwZXNd&#10;LnhtbFBLAQItABQABgAIAAAAIQA4/SH/1gAAAJQBAAALAAAAAAAAAAAAAAAAAC8BAABfcmVscy8u&#10;cmVsc1BLAQItABQABgAIAAAAIQAjtCyPmwIAADMFAAAOAAAAAAAAAAAAAAAAAC4CAABkcnMvZTJv&#10;RG9jLnhtbFBLAQItABQABgAIAAAAIQCpQ7K53QAAAAkBAAAPAAAAAAAAAAAAAAAAAPUEAABkcnMv&#10;ZG93bnJldi54bWxQSwUGAAAAAAQABADzAAAA/wUAAAAA&#10;" fillcolor="#212934 [1615]" stroked="f"/>
            </w:pict>
          </mc:Fallback>
        </mc:AlternateContent>
      </w:r>
    </w:p>
    <w:p w:rsidR="00D02964" w:rsidRDefault="00D02964" w:rsidP="00D02964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D02964" w:rsidRPr="00A84906" w:rsidRDefault="00D02964" w:rsidP="00D02964">
      <w:pPr>
        <w:tabs>
          <w:tab w:val="left" w:pos="5593"/>
        </w:tabs>
        <w:spacing w:after="0" w:line="240" w:lineRule="auto"/>
        <w:jc w:val="center"/>
        <w:rPr>
          <w:rFonts w:ascii="Arial Narrow" w:eastAsia="Arial Unicode MS" w:hAnsi="Arial Narrow"/>
          <w:b/>
          <w:sz w:val="24"/>
          <w:szCs w:val="24"/>
          <w:lang w:val="es-ES_tradnl"/>
        </w:rPr>
      </w:pPr>
    </w:p>
    <w:p w:rsidR="00D02964" w:rsidRDefault="00D02964" w:rsidP="00D02964">
      <w:pPr>
        <w:jc w:val="center"/>
        <w:rPr>
          <w:rFonts w:ascii="Arial Narrow" w:eastAsia="Arial Unicode MS" w:hAnsi="Arial Narrow"/>
          <w:b/>
          <w:noProof/>
          <w:sz w:val="24"/>
          <w:szCs w:val="24"/>
        </w:rPr>
      </w:pPr>
    </w:p>
    <w:p w:rsidR="00D02964" w:rsidRDefault="00D02964" w:rsidP="00D02964">
      <w:pPr>
        <w:jc w:val="center"/>
        <w:rPr>
          <w:rFonts w:ascii="Arial Narrow" w:eastAsia="Arial Unicode MS" w:hAnsi="Arial Narrow"/>
          <w:b/>
          <w:noProof/>
          <w:sz w:val="24"/>
          <w:szCs w:val="24"/>
        </w:rPr>
      </w:pPr>
    </w:p>
    <w:p w:rsidR="00D02964" w:rsidRDefault="00D02964" w:rsidP="00D0296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2964" w:rsidRDefault="00D02964" w:rsidP="00D02964">
      <w:pPr>
        <w:jc w:val="center"/>
        <w:rPr>
          <w:b/>
        </w:rPr>
      </w:pPr>
    </w:p>
    <w:p w:rsidR="00D02964" w:rsidRDefault="00D02964" w:rsidP="00D02964">
      <w:pPr>
        <w:jc w:val="center"/>
        <w:rPr>
          <w:b/>
        </w:rPr>
      </w:pPr>
    </w:p>
    <w:p w:rsidR="00D02964" w:rsidRDefault="00D02964" w:rsidP="00D0296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C4037F" wp14:editId="2AC718BF">
                <wp:simplePos x="0" y="0"/>
                <wp:positionH relativeFrom="column">
                  <wp:posOffset>1045845</wp:posOffset>
                </wp:positionH>
                <wp:positionV relativeFrom="paragraph">
                  <wp:posOffset>258445</wp:posOffset>
                </wp:positionV>
                <wp:extent cx="691515" cy="287020"/>
                <wp:effectExtent l="0" t="0" r="0" b="0"/>
                <wp:wrapNone/>
                <wp:docPr id="4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ED512D" w:rsidRDefault="00D02964" w:rsidP="00D02964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4037F" id="Rectangle 43" o:spid="_x0000_s1028" style="position:absolute;left:0;text-align:left;margin-left:82.35pt;margin-top:20.35pt;width:54.45pt;height:2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MfuwIAALgFAAAOAAAAZHJzL2Uyb0RvYy54bWysVG1v0zAQ/o7Ef7D8PcvLnDaJlk5b0yKk&#10;ARODH+AmTmOR2MF2mw7Ef+fstF3bfUFAPkS273z3PHeP7+Z217Voy5TmUuQ4vAowYqKUFRfrHH/9&#10;svQSjLShoqKtFCzHz0zj29nbNzdDn7FINrKtmEIQROhs6HPcGNNnvq/LhnVUX8meCTDWUnXUwFat&#10;/UrRAaJ3rR8FwcQfpKp6JUumNZwWoxHPXPy6ZqX5VNeaGdTmGLAZ91fuv7J/f3ZDs7WifcPLPQz6&#10;Fyg6ygUkPYYqqKFoo/irUB0vldSyNlel7HxZ17xkjgOwCYMLNk8N7ZnjAsXR/bFM+v+FLT9uHxXi&#10;VY7JFCNBO+jRZ6gaFeuWIXJtCzT0OgO/p/5RWYq6f5DlN42EnDfgxu6UkkPDaAWwQuvvn12wGw1X&#10;0Wr4ICsITzdGulrtatXZgFAFtHMteT62hO0MKuFwkoZxGGNUgilKpkHkWubT7HC5V9q8Y7JDdpFj&#10;BdhdcLp90MaCodnBxeYScsnb1nW9FWcH4DieQGq4am0WhGvizzRIF8kiIR6JJguPBEXh3S3nxJss&#10;w2lcXBfzeRH+snlDkjW8qpiwaQ6CCsmfNWwv7VEKR0lp2fLKhrOQtFqv5q1CWwqCDqfXkN2VHCwv&#10;bv45DFcE4HJBKYxIcB+l3nKSTD2yJLGXToPEC8L0Pp0EJCXF8pzSAxfs3ymhIcdpHMWuSyegL7gF&#10;7nvNjWYdNzAyWt7lODk60cwqcCEq11pDeTuuT0ph4b+UAtp9aLTTq5XoKHWzW+3ci4gO4l/J6hkE&#10;rCQIDIYIjDtYNFL9wGiA0ZFj/X1DFcOofS/gEaQhIXbWuA2Jp6BZpE4tq1MLFSWEyrHBaFzOzTif&#10;Nr3i6wYyha5UQt7Bw6m5E7V9VCOq/XOD8eC47UeZnT+ne+f1MnBnvwEAAP//AwBQSwMEFAAGAAgA&#10;AAAhAEYeE5ThAAAACQEAAA8AAABkcnMvZG93bnJldi54bWxMj8FOg0AQhu8mvsNmTLyYdilFWpGl&#10;UUN702rVg7cFRiCys4TdUnx7x5OeJn/myz/fpJvJdGLEwbWWFCzmAQik0lYt1QreXrezNQjnNVW6&#10;s4QKvtHBJjs/S3VS2RO94HjwteAScolW0HjfJ1K6skGj3dz2SLz7tIPRnuNQy2rQJy43nQyDIJZG&#10;t8QXGt3jQ4Pl1+FoFIThcjc+5tu8z6OPq/vnfbF4ei+UuryY7m5BeJz8Hwy/+qwOGTsV9kiVEx3n&#10;OFoxqiAKeDIQrpYxiELB+voGZJbK/x9kPwAAAP//AwBQSwECLQAUAAYACAAAACEAtoM4kv4AAADh&#10;AQAAEwAAAAAAAAAAAAAAAAAAAAAAW0NvbnRlbnRfVHlwZXNdLnhtbFBLAQItABQABgAIAAAAIQA4&#10;/SH/1gAAAJQBAAALAAAAAAAAAAAAAAAAAC8BAABfcmVscy8ucmVsc1BLAQItABQABgAIAAAAIQBM&#10;GJMfuwIAALgFAAAOAAAAAAAAAAAAAAAAAC4CAABkcnMvZTJvRG9jLnhtbFBLAQItABQABgAIAAAA&#10;IQBGHhOU4QAAAAkBAAAPAAAAAAAAAAAAAAAAABUFAABkcnMvZG93bnJldi54bWxQSwUGAAAAAAQA&#10;BADzAAAAIwYAAAAA&#10;" filled="f" fillcolor="#17375d" stroked="f">
                <v:textbox>
                  <w:txbxContent>
                    <w:p w:rsidR="00D02964" w:rsidRPr="00ED512D" w:rsidRDefault="00D02964" w:rsidP="00D02964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0D29BC" wp14:editId="1B06DCAD">
                <wp:simplePos x="0" y="0"/>
                <wp:positionH relativeFrom="column">
                  <wp:posOffset>2559050</wp:posOffset>
                </wp:positionH>
                <wp:positionV relativeFrom="paragraph">
                  <wp:posOffset>154940</wp:posOffset>
                </wp:positionV>
                <wp:extent cx="691515" cy="287020"/>
                <wp:effectExtent l="0" t="0" r="0" b="0"/>
                <wp:wrapNone/>
                <wp:docPr id="4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ED512D" w:rsidRDefault="00D02964" w:rsidP="00D02964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0.98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D29BC" id="Rectangle 44" o:spid="_x0000_s1029" style="position:absolute;left:0;text-align:left;margin-left:201.5pt;margin-top:12.2pt;width:54.45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r9tugIAALgFAAAOAAAAZHJzL2Uyb0RvYy54bWysVG1v0zAQ/o7Ef7D8PcvLnDaJlk5b0yKk&#10;ARODH+AmTmOR2MF2mw7Ef+fstF3bfUFAPkS273z3PHeP7+Z217Voy5TmUuQ4vAowYqKUFRfrHH/9&#10;svQSjLShoqKtFCzHz0zj29nbNzdDn7FINrKtmEIQROhs6HPcGNNnvq/LhnVUX8meCTDWUnXUwFat&#10;/UrRAaJ3rR8FwcQfpKp6JUumNZwWoxHPXPy6ZqX5VNeaGdTmGLAZ91fuv7J/f3ZDs7WifcPLPQz6&#10;Fyg6ygUkPYYqqKFoo/irUB0vldSyNlel7HxZ17xkjgOwCYMLNk8N7ZnjAsXR/bFM+v+FLT9uHxXi&#10;VY5JjJGgHfToM1SNinXLECG2QEOvM/B76h+Vpaj7B1l+00jIeQNu7E4pOTSMVgArtP7+2QW70XAV&#10;rYYPsoLwdGOkq9WuVp0NCFVAO9eS52NL2M6gEg4naRiHgKwEU5RMg8i1zKfZ4XKvtHnHZIfsIscK&#10;sLvgdPugjQVDs4OLzSXkkret63orzg7AcTyB1HDV2iwI18SfaZAukkVCPBJNFh4JisK7W86JN1mG&#10;07i4LubzIvxl84Yka3hVMWHTHAQVkj9r2F7aoxSOktKy5ZUNZyFptV7NW4W2FAQdTq8huys5WF7c&#10;/HMYrgjA5YJSGJHgPkq95SSZemRJYi+dBokXhOl9OglISorlOaUHLti/U0JDjtM4il2XTkBfcAvc&#10;95obzTpuYGS0vMtxcnSimVXgQlSutYbydlyflMLCfykFtPvQaKdXK9FR6ma32rkXcX0Q/0pWzyBg&#10;JUFgMERg3MGikeoHRgOMjhzr7xuqGEbtewGPIA0JsbPGbUg8Bc0idWpZnVqoKCFUjg1G43Juxvm0&#10;6RVfN5ApdKUS8g4eTs2dqO2jGlHtnxuMB8dtP8rs/DndO6+XgTv7DQAA//8DAFBLAwQUAAYACAAA&#10;ACEAGISZt+EAAAAJAQAADwAAAGRycy9kb3ducmV2LnhtbEyPQU+DQBCF7yb+h82YeDHtAkVikaVR&#10;Q71VbdWDtwVGILKzhN1S/PeOJz1O5uV738s2s+nFhKPrLCkIlwEIpMrWHTUK3l63ixsQzmuqdW8J&#10;FXyjg01+fpbptLYn2uN08I1gCLlUK2i9H1IpXdWi0W5pByT+fdrRaM/n2Mh61CeGm15GQZBIozvi&#10;hlYP+NBi9XU4GgVRtHqcdsW2GIr44+r+5bkMn95LpS4v5rtbEB5n/xeGX31Wh5ydSnuk2oleQRys&#10;eItnWByD4MB1GK5BlAqSdQIyz+T/BfkPAAAA//8DAFBLAQItABQABgAIAAAAIQC2gziS/gAAAOEB&#10;AAATAAAAAAAAAAAAAAAAAAAAAABbQ29udGVudF9UeXBlc10ueG1sUEsBAi0AFAAGAAgAAAAhADj9&#10;If/WAAAAlAEAAAsAAAAAAAAAAAAAAAAALwEAAF9yZWxzLy5yZWxzUEsBAi0AFAAGAAgAAAAhAOUK&#10;v226AgAAuAUAAA4AAAAAAAAAAAAAAAAALgIAAGRycy9lMm9Eb2MueG1sUEsBAi0AFAAGAAgAAAAh&#10;ABiEmbfhAAAACQEAAA8AAAAAAAAAAAAAAAAAFAUAAGRycy9kb3ducmV2LnhtbFBLBQYAAAAABAAE&#10;APMAAAAiBgAAAAA=&#10;" filled="f" fillcolor="#17375d" stroked="f">
                <v:textbox>
                  <w:txbxContent>
                    <w:p w:rsidR="00D02964" w:rsidRPr="00ED512D" w:rsidRDefault="00D02964" w:rsidP="00D02964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0.98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4CA858" wp14:editId="24E32D75">
                <wp:simplePos x="0" y="0"/>
                <wp:positionH relativeFrom="column">
                  <wp:posOffset>4037965</wp:posOffset>
                </wp:positionH>
                <wp:positionV relativeFrom="paragraph">
                  <wp:posOffset>154940</wp:posOffset>
                </wp:positionV>
                <wp:extent cx="691515" cy="287020"/>
                <wp:effectExtent l="0" t="0" r="0" b="0"/>
                <wp:wrapNone/>
                <wp:docPr id="43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ED512D" w:rsidRDefault="00D02964" w:rsidP="00D02964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CA858" id="Rectangle 45" o:spid="_x0000_s1030" style="position:absolute;left:0;text-align:left;margin-left:317.95pt;margin-top:12.2pt;width:54.45pt;height:2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jTIugIAALgFAAAOAAAAZHJzL2Uyb0RvYy54bWysVG1v0zAQ/o7Ef7D8PcvLnDaJlk5b0yKk&#10;ARODH+AmTmOR2MF2mw7Ef+fstF3bfUFAPkS273z3PHeP7+Z217Voy5TmUuQ4vAowYqKUFRfrHH/9&#10;svQSjLShoqKtFCzHz0zj29nbNzdDn7FINrKtmEIQROhs6HPcGNNnvq/LhnVUX8meCTDWUnXUwFat&#10;/UrRAaJ3rR8FwcQfpKp6JUumNZwWoxHPXPy6ZqX5VNeaGdTmGLAZ91fuv7J/f3ZDs7WifcPLPQz6&#10;Fyg6ygUkPYYqqKFoo/irUB0vldSyNlel7HxZ17xkjgOwCYMLNk8N7ZnjAsXR/bFM+v+FLT9uHxXi&#10;VY7JNUaCdtCjz1A1KtYtQyS2BRp6nYHfU/+oLEXdP8jym0ZCzhtwY3dKyaFhtAJYofX3zy7YjYar&#10;aDV8kBWEpxsjXa12tepsQKgC2rmWPB9bwnYGlXA4ScM4jDEqwRQl0yByLfNpdrjcK23eMdkhu8ix&#10;AuwuON0+aGPB0OzgYnMJueRt67reirMDcBxPIDVctTYLwjXxZxqki2SREI9Ek4VHgqLw7pZz4k2W&#10;4TQurov5vAh/2bwhyRpeVUzYNAdBheTPGraX9iiFo6S0bHllw1lIWq1X81ahLQVBh9NryO5KDpYX&#10;N/8chisCcLmgFEYkuI9SbzlJph5ZkthLp0HiBWF6n04CkpJieU7pgQv275TQkOM0jmLXpRPQF9wC&#10;973mRrOOGxgZLe9ynBydaGYVuBCVa62hvB3XJ6Ww8F9KAe0+NNrp1Up0lLrZrXbjiziIfyWrZxCw&#10;kiAwGCIw7mDRSPUDowFGR4719w1VDKP2vYBHkIaE2FnjNiSegmaROrWsTi1UlBAqxwajcTk343za&#10;9IqvG8gUulIJeQcPp+ZO1PZRjaj2zw3Gg+O2H2V2/pzundfLwJ39BgAA//8DAFBLAwQUAAYACAAA&#10;ACEAs1H5H+AAAAAJAQAADwAAAGRycy9kb3ducmV2LnhtbEyPTU+EMBCG7yb+h2ZMvBi3LFvRRcpG&#10;DevNr1UP3gqMQKRTQrss/nvHkx4n75tnnjfbzLYXE46+c6RhuYhAIFWu7qjR8Pa6Pb8C4YOh2vSO&#10;UMM3etjkx0eZSWt3oBecdqERDCGfGg1tCEMqpa9atMYv3IDE2acbrQl8jo2sR3NguO1lHEWJtKYj&#10;/tCaAe9arL52e6shjlf300OxLYZCfZzdPj+Vy8f3UuvTk/nmGkTAOfyV4Vef1SFnp9Ltqfai15Cs&#10;LtZcZZhSILhwqRRvKTlZJyDzTP5fkP8AAAD//wMAUEsBAi0AFAAGAAgAAAAhALaDOJL+AAAA4QEA&#10;ABMAAAAAAAAAAAAAAAAAAAAAAFtDb250ZW50X1R5cGVzXS54bWxQSwECLQAUAAYACAAAACEAOP0h&#10;/9YAAACUAQAACwAAAAAAAAAAAAAAAAAvAQAAX3JlbHMvLnJlbHNQSwECLQAUAAYACAAAACEAmhY0&#10;yLoCAAC4BQAADgAAAAAAAAAAAAAAAAAuAgAAZHJzL2Uyb0RvYy54bWxQSwECLQAUAAYACAAAACEA&#10;s1H5H+AAAAAJAQAADwAAAAAAAAAAAAAAAAAUBQAAZHJzL2Rvd25yZXYueG1sUEsFBgAAAAAEAAQA&#10;8wAAACEGAAAAAA==&#10;" filled="f" fillcolor="#17375d" stroked="f">
                <v:textbox>
                  <w:txbxContent>
                    <w:p w:rsidR="00D02964" w:rsidRPr="00ED512D" w:rsidRDefault="00D02964" w:rsidP="00D02964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3A53B427" wp14:editId="3832FD0F">
                <wp:simplePos x="0" y="0"/>
                <wp:positionH relativeFrom="column">
                  <wp:posOffset>3640455</wp:posOffset>
                </wp:positionH>
                <wp:positionV relativeFrom="paragraph">
                  <wp:posOffset>258444</wp:posOffset>
                </wp:positionV>
                <wp:extent cx="1435735" cy="0"/>
                <wp:effectExtent l="38100" t="76200" r="12065" b="95250"/>
                <wp:wrapNone/>
                <wp:docPr id="4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A56B2" id="AutoShape 39" o:spid="_x0000_s1026" type="#_x0000_t32" style="position:absolute;margin-left:286.65pt;margin-top:20.35pt;width:113.0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iBJNwIAAIEEAAAOAAAAZHJzL2Uyb0RvYy54bWysVMuO2yAU3VfqPyD2ie3EmUmsOKORnXQz&#10;bSPN9AMIYBsVAwISJ6r6772QR2fazaiqFxh8n+fcg5cPx16iA7dOaFXibJxixBXVTKi2xN9eNqM5&#10;Rs4TxYjUipf4xB1+WH38sBxMwSe605JxiyCJcsVgStx5b4okcbTjPXFjbbgCY6NtTzwcbZswSwbI&#10;3stkkqZ3yaAtM1ZT7hx8rc9GvIr5m4ZT/7VpHPdIlhh683G1cd2FNVktSdFaYjpBL22Qf+iiJ0JB&#10;0VuqmniC9lb8laoX1GqnGz+muk900wjKIwZAk6V/oHnuiOERC5DjzI0m9//S0i+HrUWClTjPMFKk&#10;hxk97r2OpdF0EQgajCvAr1JbGyDSo3o2T5p+d0jpqiOq5dH75WQgOAsRyZuQcHAGyuyGz5qBD4EC&#10;ka1jY/uQEnhAxziU020o/OgRhY9ZPp3dT2cY0astIcU10FjnP3Hdo7ApsfOWiLbzlVYKRq9tFsuQ&#10;w5PzoS1SXANCVaU3QsqoAKnQUOLFbDKLAU5LwYIxuDnb7ipp0YEEDcUnYgTLazer94rFZB0nbK0Y&#10;8pEQbwVQJDkOFXrOMJIcrkrYRW9PhHyvNwCQKvQE5ACky+4stB+LdLGer+f5KJ/crUd5Wtejx02V&#10;j+422f2sntZVVWc/A7wsLzrBGFcB4VX0Wf4+UV2u31muN9nfqEzeZo+cQ7PXd2w6qiMI4iytnWan&#10;rQ3jCUIBnUfny50MF+n1OXr9/nOsfgEAAP//AwBQSwMEFAAGAAgAAAAhABA5hCLgAAAACQEAAA8A&#10;AABkcnMvZG93bnJldi54bWxMj01PwzAMhu9I/IfISNxYChsrK00nxIeEdkFsDImb15i2InGqJl0L&#10;v35BHNjR9qPXz5svR2vEnjrfOFZwOUlAEJdON1wpeNs8XdyA8AFZo3FMCr7Jw7I4Pckx027gV9qv&#10;QyViCPsMFdQhtJmUvqzJop+4ljjePl1nMcSxq6TucIjh1sirJJlLiw3HDzW2dF9T+bXurQLD25fH&#10;d3z2q3k/0nb18SPt8KDU+dl4dwsi0Bj+YfjVj+pQRKed61l7YRRcp9NpRBXMkhREBNLFYgZi97eQ&#10;RS6PGxQHAAAA//8DAFBLAQItABQABgAIAAAAIQC2gziS/gAAAOEBAAATAAAAAAAAAAAAAAAAAAAA&#10;AABbQ29udGVudF9UeXBlc10ueG1sUEsBAi0AFAAGAAgAAAAhADj9If/WAAAAlAEAAAsAAAAAAAAA&#10;AAAAAAAALwEAAF9yZWxzLy5yZWxzUEsBAi0AFAAGAAgAAAAhAK1SIEk3AgAAgQQAAA4AAAAAAAAA&#10;AAAAAAAALgIAAGRycy9lMm9Eb2MueG1sUEsBAi0AFAAGAAgAAAAhABA5hCLgAAAACQEAAA8AAAAA&#10;AAAAAAAAAAAAkQQAAGRycy9kb3ducmV2LnhtbFBLBQYAAAAABAAEAPMAAACeBQAAAAA=&#10;">
                <v:stroke startarrow="block" endarrow="block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1722E777" wp14:editId="311690DB">
                <wp:simplePos x="0" y="0"/>
                <wp:positionH relativeFrom="column">
                  <wp:posOffset>1997075</wp:posOffset>
                </wp:positionH>
                <wp:positionV relativeFrom="paragraph">
                  <wp:posOffset>258444</wp:posOffset>
                </wp:positionV>
                <wp:extent cx="1579880" cy="0"/>
                <wp:effectExtent l="38100" t="76200" r="20320" b="95250"/>
                <wp:wrapNone/>
                <wp:docPr id="3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1FF1A" id="AutoShape 38" o:spid="_x0000_s1026" type="#_x0000_t32" style="position:absolute;margin-left:157.25pt;margin-top:20.35pt;width:124.4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BgYNwIAAIEEAAAOAAAAZHJzL2Uyb0RvYy54bWysVMuO2yAU3VfqPyD2ie08ZhwrzmhkJ91M&#10;20gz/QAC2EbFgIDEiar+ey/k0Zl2M6rqBQbf5zn34OXDsZfowK0TWpU4G6cYcUU1E6ot8beXzSjH&#10;yHmiGJFa8RKfuMMPq48floMp+ER3WjJuESRRrhhMiTvvTZEkjna8J26sDVdgbLTtiYejbRNmyQDZ&#10;e5lM0vQuGbRlxmrKnYOv9dmIVzF/03DqvzaN4x7JEkNvPq42rruwJqslKVpLTCfopQ3yD130RCgo&#10;ektVE0/Q3oq/UvWCWu1048dU94luGkF5xABosvQPNM8dMTxiAXKcudHk/l9a+uWwtUiwEk8XGCnS&#10;w4we917H0miaB4IG4wrwq9TWBoj0qJ7Nk6bfHVK66ohqefR+ORkIzkJE8iYkHJyBMrvhs2bgQ6BA&#10;ZOvY2D6kBB7QMQ7ldBsKP3pE4WM2v1/kOcyOXm0JKa6Bxjr/iesehU2JnbdEtJ2vtFIwem2zWIYc&#10;npwPbZHiGhCqKr0RUkYFSIWGEi/mk3kMcFoKFozBzdl2V0mLDiRoKD4RI1heu1m9Vywm6zhha8WQ&#10;j4R4K4AiyXGo0HOGkeRwVcIuensi5Hu9AYBUoScgByBddmeh/Viki3W+zmej2eRuPZqldT163FSz&#10;0d0mu5/X07qq6uxngJfNik4wxlVAeBV9NnufqC7X7yzXm+xvVCZvs0fOodnrOzYd1REEcZbWTrPT&#10;1obxBKGAzqPz5U6Gi/T6HL1+/zlWvwAAAP//AwBQSwMEFAAGAAgAAAAhAFVBvY3fAAAACQEAAA8A&#10;AABkcnMvZG93bnJldi54bWxMj01PwzAMhu9I/IfISNxYOrqVqTSdEB8S2gUxNiRuXmPaisSpmnQt&#10;/HqCOMDR9qPXz1usJ2vEkXrfOlYwnyUgiCunW64V7F4eLlYgfEDWaByTgk/ysC5PTwrMtRv5mY7b&#10;UIsYwj5HBU0IXS6lrxqy6GeuI463d9dbDHHsa6l7HGO4NfIySTJpseX4ocGObhuqPraDVWB4/3T/&#10;io9+kw0T7TdvX9KOd0qdn0031yACTeEPhh/9qA5ldDq4gbUXRkE6XywjqmCRXIGIwDJLUxCH34Us&#10;C/m/QfkNAAD//wMAUEsBAi0AFAAGAAgAAAAhALaDOJL+AAAA4QEAABMAAAAAAAAAAAAAAAAAAAAA&#10;AFtDb250ZW50X1R5cGVzXS54bWxQSwECLQAUAAYACAAAACEAOP0h/9YAAACUAQAACwAAAAAAAAAA&#10;AAAAAAAvAQAAX3JlbHMvLnJlbHNQSwECLQAUAAYACAAAACEAvdAYGDcCAACBBAAADgAAAAAAAAAA&#10;AAAAAAAuAgAAZHJzL2Uyb0RvYy54bWxQSwECLQAUAAYACAAAACEAVUG9jd8AAAAJAQAADwAAAAAA&#10;AAAAAAAAAACR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9BFE61E" wp14:editId="61EBEE74">
                <wp:simplePos x="0" y="0"/>
                <wp:positionH relativeFrom="column">
                  <wp:posOffset>514985</wp:posOffset>
                </wp:positionH>
                <wp:positionV relativeFrom="paragraph">
                  <wp:posOffset>258444</wp:posOffset>
                </wp:positionV>
                <wp:extent cx="1545590" cy="0"/>
                <wp:effectExtent l="38100" t="76200" r="16510" b="95250"/>
                <wp:wrapNone/>
                <wp:docPr id="2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118F5" id="AutoShape 37" o:spid="_x0000_s1026" type="#_x0000_t32" style="position:absolute;margin-left:40.55pt;margin-top:20.35pt;width:121.7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RLNwIAAIEEAAAOAAAAZHJzL2Uyb0RvYy54bWysVMuO2yAU3VfqPyD2ie2Mk0msOKORnXQz&#10;bSPN9AMIYBsVAwISJ6r6772QR2fazaiqFxh8n+fcg5cPx16iA7dOaFXibJxixBXVTKi2xN9eNqM5&#10;Rs4TxYjUipf4xB1+WH38sBxMwSe605JxiyCJcsVgStx5b4okcbTjPXFjbbgCY6NtTzwcbZswSwbI&#10;3stkkqazZNCWGaspdw6+1mcjXsX8TcOp/9o0jnskSwy9+bjauO7CmqyWpGgtMZ2glzbIP3TRE6Gg&#10;6C1VTTxBeyv+StULarXTjR9T3Se6aQTlEQOgydI/0Dx3xPCIBchx5kaT+39p6ZfD1iLBSjyZYaRI&#10;DzN63HsdS6O7+0DQYFwBfpXa2gCRHtWzedL0u0NKVx1RLY/eLycDwVmISN6EhIMzUGY3fNYMfAgU&#10;iGwdG9uHlMADOsahnG5D4UePKHzMpvl0uoDZ0astIcU10FjnP3Hdo7ApsfOWiLbzlVYKRq9tFsuQ&#10;w5PzoS1SXANCVaU3QsqoAKnQUOLFdDKNAU5LwYIxuDnb7ipp0YEEDcUnYgTLazer94rFZB0nbK0Y&#10;8pEQbwVQJDkOFXrOMJIcrkrYRW9PhHyvNwCQKvQE5ACky+4stB+LdLGer+f5KJ/M1qM8revR46bK&#10;R7NNdj+t7+qqqrOfAV6WF51gjKuA8Cr6LH+fqC7X7yzXm+xvVCZvs0fOodnrOzYd1REEcZbWTrPT&#10;1obxBKGAzqPz5U6Gi/T6HL1+/zlWvwAAAP//AwBQSwMEFAAGAAgAAAAhAP8w6KXfAAAACAEAAA8A&#10;AABkcnMvZG93bnJldi54bWxMj81OwzAQhO9IvIO1lbhRJ6WUKsSpED8S6gW1UCRu23ibRNjrKHaa&#10;wNNjxIEeZ2c0822+Gq0RR+p841hBOk1AEJdON1wpeHt9ulyC8AFZo3FMCr7Iw6o4P8sx027gDR23&#10;oRKxhH2GCuoQ2kxKX9Zk0U9dSxy9g+sshii7SuoOh1hujZwlyUJabDgu1NjSfU3l57a3CgzvXh7f&#10;8dmvF/1Iu/XHt7TDg1IXk/HuFkSgMfyH4Rc/okMRmfauZ+2FUbBM05hUME9uQET/aja/BrH/O8gi&#10;l6cPFD8AAAD//wMAUEsBAi0AFAAGAAgAAAAhALaDOJL+AAAA4QEAABMAAAAAAAAAAAAAAAAAAAAA&#10;AFtDb250ZW50X1R5cGVzXS54bWxQSwECLQAUAAYACAAAACEAOP0h/9YAAACUAQAACwAAAAAAAAAA&#10;AAAAAAAvAQAAX3JlbHMvLnJlbHNQSwECLQAUAAYACAAAACEADS/kSzcCAACBBAAADgAAAAAAAAAA&#10;AAAAAAAuAgAAZHJzL2Uyb0RvYy54bWxQSwECLQAUAAYACAAAACEA/zDopd8AAAAIAQAADwAAAAAA&#10;AAAAAAAAAACR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b/>
        </w:rPr>
        <w:t>ESTRUCTURA INTERNA – LETRERO DE OBRA</w:t>
      </w:r>
    </w:p>
    <w:p w:rsidR="00D02964" w:rsidRDefault="00D02964" w:rsidP="00D02964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27C503" wp14:editId="17BDDB02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38100" t="38100" r="30480" b="18415"/>
                <wp:wrapNone/>
                <wp:docPr id="2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0D5E7" id="AutoShape 52" o:spid="_x0000_s1026" type="#_x0000_t32" style="position:absolute;margin-left:261.55pt;margin-top:155.4pt;width:20.1pt;height:15.0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8gOQgIAAHcEAAAOAAAAZHJzL2Uyb0RvYy54bWysVF1v2yAUfZ+0/4B4Tx27cdtYdarKTraH&#10;bqvUbu8EcIyGAQGNE037772XpOm6vUzT/IAvvl/nHg6+vtkNmmylD8qamuZnU0qk4VYos6np18fV&#10;5IqSEJkRTFsja7qXgd4s3r+7Hl0lC9tbLaQnUMSEanQ17WN0VZYF3suBhTPrpAFnZ/3AImz9JhOe&#10;jVB90FkxnV5ko/XCectlCPC1PTjpItXvOsnjl64LMhJdU8AW0+rTusY1W1yzauOZ6xU/wmD/gGJg&#10;ykDTU6mWRUaevPqj1KC4t8F28YzbIbNdp7hMM8A0+fS3aR565mSaBcgJ7kRT+H9l+eftvSdK1LQo&#10;KTFsgDO6fYo2tSZlgQSNLlQQ15h7jyPynXlwd5Z/D8TYpmdmI1P0495Bco4Z2ZsU3AQHbdbjJysg&#10;hkGDxNau8wPptHIfMTFZ39DCNsAN2aWD2p8OSu4i4fCxKMviEo6Tgyuf5/l5mbqyCgtisvMhfpB2&#10;IGjUNETP1KaPjTUGJGH9oQXb3oWIcF8TMNnYldI6KUMbMtZ0XgI56AlWK4HOtPGbdaM92TLUVnqO&#10;KN6EeftkRCrWSyaWRzsypcEmMZEWvQIataTYbZCCEi3hOqF1gKcNdoTxAfDROsjrx3w6X14tr2aT&#10;WXGxnMymbTu5XTWzycUqvyzb87Zp2vwngs9nVa+EkAbxv0g9n/2dlI6X7iDSk9hPRGVvqydGAezL&#10;O4FOmkAZHAS1tmJ/73E6lAeoOwUfbyJen1/3Ker1f7F4BgAA//8DAFBLAwQUAAYACAAAACEA3qDu&#10;ZuEAAAALAQAADwAAAGRycy9kb3ducmV2LnhtbEyPwU7DMAyG70i8Q2Qkbizpuk2sNJ0QEidAiG0X&#10;blnjtdUaJ2uybrw95sSOtj/9/v5ydXG9GHGInScN2USBQKq97ajRsN28PjyCiMmQNb0n1PCDEVbV&#10;7U1pCuvP9IXjOjWCQygWRkObUiikjHWLzsSJD0h82/vBmcTj0Eg7mDOHu15OlVpIZzriD60J+NJi&#10;fVifnIa9CvXncvNmj8cwG5v3723IPg5a399dnp9AJLykfxj+9FkdKnba+RPZKHoN82meMaohzxR3&#10;YGK+yHMQO97M1BJkVcrrDtUvAAAA//8DAFBLAQItABQABgAIAAAAIQC2gziS/gAAAOEBAAATAAAA&#10;AAAAAAAAAAAAAAAAAABbQ29udGVudF9UeXBlc10ueG1sUEsBAi0AFAAGAAgAAAAhADj9If/WAAAA&#10;lAEAAAsAAAAAAAAAAAAAAAAALwEAAF9yZWxzLy5yZWxzUEsBAi0AFAAGAAgAAAAhAPePyA5CAgAA&#10;dwQAAA4AAAAAAAAAAAAAAAAALgIAAGRycy9lMm9Eb2MueG1sUEsBAi0AFAAGAAgAAAAhAN6g7mbh&#10;AAAACwEAAA8AAAAAAAAAAAAAAAAAnAQAAGRycy9kb3ducmV2LnhtbFBLBQYAAAAABAAEAPMAAACq&#10;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987AA2D" wp14:editId="14986102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0" r="0" b="0"/>
                <wp:wrapNone/>
                <wp:docPr id="2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FE358F" w:rsidRDefault="00D02964" w:rsidP="00D02964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7AA2D" id="Rectangle 51" o:spid="_x0000_s1031" style="position:absolute;left:0;text-align:left;margin-left:223.9pt;margin-top:98.45pt;width:53.55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6YQugIAALsFAAAOAAAAZHJzL2Uyb0RvYy54bWysVG1vmzAQ/j5p/8Hyd8pLTQKopGpDmCZ1&#10;W7VuP8ABE6yBzWwnpKr233c2TZq0X6ZtfLCw73z3PHeP7+p633dox5TmUuQ4vAgwYqKSNRebHH//&#10;VnoJRtpQUdNOCpbjR6bx9eL9u6txyFgkW9nVTCEIInQ2DjlujRky39dVy3qqL+TABBgbqXpqYKs2&#10;fq3oCNH7zo+CYOaPUtWDkhXTGk6LyYgXLn7TsMp8aRrNDOpyDNiMW5Vb13b1F1c02yg6tLx6hkH/&#10;AkVPuYCkx1AFNRRtFX8TqueVklo25qKSvS+bhlfMcQA2YfCKzUNLB+a4QHH0cCyT/n9hq8+7e4V4&#10;neOIYCRoDz36ClWjYtMxFIe2QOOgM/B7GO6VpaiHO1n90EjIZQtu7EYpObaM1gDL+ftnF+xGw1W0&#10;Hj/JGsLTrZGuVvtG9TYgVAHtXUsejy1he4MqOJwlQZDEGFVgSkNCAtcyn2aHy4PS5gOTPbI/OVaA&#10;3QWnuzttADy4HlxsLiFL3nWu6504OwDH6QRSw1VrsyBcE5/SIF0lq4R4JJqtPBIUhXdTLok3K8N5&#10;XFwWy2UR/rJ5Q5K1vK6ZsGkOggrJnzXsWdqTFI6S0rLjtQ1nIWm1WS87hXYUBB3OLyG7bRGAP3Hz&#10;z2E4M3B5RSmMSHAbpV45S+YeKUnspfMg8YIwvU1nAUlJUZ5TuuOC/TslNEIn4yh2XToB/Ypb4L63&#10;3GjWcwMjo+N9jkEc8E2P2CpwJWrXWkN5N/2flMLCfykFVOzQaKdXK9FJ6ma/3rsXER/Ev5b1IwhY&#10;SRAYDBEYd/Bj12gO2xGmR471zy1VDKPuo4B34KQK48ZtSDyPwE+dWtanFiqqVsJQMhhNv0szjajt&#10;oPimhWShq5aQN/B2Gu50bd/VBAxI2Q1MCEfveZrZEXS6d14vM3fxGwAA//8DAFBLAwQUAAYACAAA&#10;ACEAIpPBV+IAAAALAQAADwAAAGRycy9kb3ducmV2LnhtbEyPwU7DMBBE70j8g7VI3KhDSZMmxKkQ&#10;gh6ohERB6nUbmyQ0XofYadO/ZznBbVYzmnlbrCbbiaMZfOtIwe0sAmGocrqlWsHH+/PNEoQPSBo7&#10;R0bB2XhYlZcXBebanejNHLehFlxCPkcFTQh9LqWvGmPRz1xviL1PN1gMfA611AOeuNx2ch5FibTY&#10;Ei802JvHxlSH7WgVpOuvp2T38robN+vvaomH9DzfpEpdX00P9yCCmcJfGH7xGR1KZtq7kbQXnYI4&#10;Thk9sJElGQhOLBYxi72CuzjKQJaF/P9D+QMAAP//AwBQSwECLQAUAAYACAAAACEAtoM4kv4AAADh&#10;AQAAEwAAAAAAAAAAAAAAAAAAAAAAW0NvbnRlbnRfVHlwZXNdLnhtbFBLAQItABQABgAIAAAAIQA4&#10;/SH/1gAAAJQBAAALAAAAAAAAAAAAAAAAAC8BAABfcmVscy8ucmVsc1BLAQItABQABgAIAAAAIQB9&#10;W6YQugIAALsFAAAOAAAAAAAAAAAAAAAAAC4CAABkcnMvZTJvRG9jLnhtbFBLAQItABQABgAIAAAA&#10;IQAik8FX4gAAAAsBAAAPAAAAAAAAAAAAAAAAABQFAABkcnMvZG93bnJldi54bWxQSwUGAAAAAAQA&#10;BADzAAAAIwYAAAAA&#10;" filled="f" fillcolor="#17375d" stroked="f">
                <v:textbox style="layout-flow:vertical;mso-layout-flow-alt:bottom-to-top">
                  <w:txbxContent>
                    <w:p w:rsidR="00D02964" w:rsidRPr="00FE358F" w:rsidRDefault="00D02964" w:rsidP="00D02964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CE4957" wp14:editId="68E0709C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38100" t="38100" r="30480" b="18415"/>
                <wp:wrapNone/>
                <wp:docPr id="23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B5E9A" id="AutoShape 50" o:spid="_x0000_s1026" type="#_x0000_t32" style="position:absolute;margin-left:136.8pt;margin-top:66.35pt;width:20.1pt;height:15.0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04RAIAAHcEAAAOAAAAZHJzL2Uyb0RvYy54bWysVF1v2yAUfZ+0/4B4Tx27cdtYdarKTraH&#10;bqvUbu8EcIyGAQGNE037772XpOm6vUzT/IAv5n6cezjX1ze7QZOt9EFZU9P8bEqJNNwKZTY1/fq4&#10;mlxREiIzgmlrZE33MtCbxft316OrZGF7q4X0BJKYUI2upn2MrsqywHs5sHBmnTRw2Fk/sAhbv8mE&#10;ZyNkH3RWTKcX2Wi9cN5yGQJ8bQ+HdJHyd53k8UvXBRmJrilgi2n1aV3jmi2uWbXxzPWKH2Gwf0Ax&#10;MGWg6ClVyyIjT179kWpQ3Ntgu3jG7ZDZrlNcph6gm3z6WzcPPXMy9QLkBHeiKfy/tPzz9t4TJWpa&#10;nFNi2AB3dPsUbSpNykTQ6EIFfo2599gi35kHd2f590CMbXpmNjJ5P+4dBOdIafYmBDfBQZn1+MkK&#10;8GFQILG16/xAOq3cRwxM1je0sAxwQ3bpovani5K7SDh8LMqyuITr5HCUz/P8vExVWYUJMdj5ED9I&#10;OxA0ahqiZ2rTx8YaA5Kw/lCCbe9CRLivARhs7EppnZShDRlrOi+LMmEKViuBh+gW/GbdaE+2DLWV&#10;niOKN27ePhmRkvWSieXRjkxpsElMpEWvgEYtKVYbpKBESxgntA7wtMGK0D4APloHef2YT+fLq+XV&#10;bDIrLpaT2bRtJ7erZja5WOWXZXveNk2b/0Tw+azqlRDSIP4Xqeezv5PScegOIj2J/URU9jZ7YhTA&#10;vrwT6KQJlAHOZqjWVuzvPXaHO1B3cj5OIo7Pr/vk9fq/WDwDAAD//wMAUEsDBBQABgAIAAAAIQCw&#10;/Fpo4AAAAAsBAAAPAAAAZHJzL2Rvd25yZXYueG1sTI/NTsMwEITvSLyDtUjcqPOD0hLiVAiJEyBE&#10;2ws3N94mUeO1G7tpeHuWExx35tPsTLWe7SAmHEPvSEG6SEAgNc701CrYbV/uViBC1GT04AgVfGOA&#10;dX19VenSuAt94rSJreAQCqVW0MXoSylD06HVYeE8EnsHN1od+RxbaUZ94XA7yCxJCml1T/yh0x6f&#10;O2yOm7NVcEh88/GwfTWnk7+f2revnU/fj0rd3sxPjyAizvEPht/6XB1q7rR3ZzJBDAqyZV4wykae&#10;LUEwkac5j9mzUmQrkHUl/2+ofwAAAP//AwBQSwECLQAUAAYACAAAACEAtoM4kv4AAADhAQAAEwAA&#10;AAAAAAAAAAAAAAAAAAAAW0NvbnRlbnRfVHlwZXNdLnhtbFBLAQItABQABgAIAAAAIQA4/SH/1gAA&#10;AJQBAAALAAAAAAAAAAAAAAAAAC8BAABfcmVscy8ucmVsc1BLAQItABQABgAIAAAAIQCXaW04RAIA&#10;AHcEAAAOAAAAAAAAAAAAAAAAAC4CAABkcnMvZTJvRG9jLnhtbFBLAQItABQABgAIAAAAIQCw/Fpo&#10;4AAAAAs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4D00FE" wp14:editId="762BCE76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0" t="0" r="0" b="0"/>
                <wp:wrapNone/>
                <wp:docPr id="22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FE358F" w:rsidRDefault="00D02964" w:rsidP="00D02964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D00FE" id="Rectangle 49" o:spid="_x0000_s1032" style="position:absolute;left:0;text-align:left;margin-left:99.15pt;margin-top:9.4pt;width:53.55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NFGugIAALsFAAAOAAAAZHJzL2Uyb0RvYy54bWysVNtu2zAMfR+wfxD07vpSJbGNOkUbx8OA&#10;bivW7QMUW46F2ZInKXGKYv8+Ss61fRm2+cGQRIo8hzzize2ua9GWKc2lyHB4FWDERCkrLtYZ/v6t&#10;8GKMtKGioq0ULMPPTOPb+ft3N0Ofskg2sq2YQhBE6HToM9wY06e+r8uGdVRfyZ4JMNZSddTAVq39&#10;StEBonetHwXB1B+kqnolS6Y1nOajEc9d/LpmpflS15oZ1GYYsBn3V+6/sn9/fkPTtaJ9w8s9DPoX&#10;KDrKBSQ9hsqpoWij+JtQHS+V1LI2V6XsfFnXvGSOA7AJg1dsnhraM8cFiqP7Y5n0/wtbft4+KsSr&#10;DEcRRoJ20KOvUDUq1i1DJLEFGnqdgt9T/6gsRd0/yPKHRkIuGnBjd0rJoWG0Alih9fcvLtiNhqto&#10;NXySFYSnGyNdrXa16mxAqALauZY8H1vCdgaVcDiNgyCeYFSCKQkJCVzLfJoeLvdKmw9MdsguMqwA&#10;uwtOtw/aWDA0PbjYXEIWvG1d11txcQCO4wmkhqvWZkG4Jr4kQbKMlzHxSDRdeiTIc++uWBBvWoSz&#10;SX6dLxZ5+MvmDUna8KpiwqY5CCokf9awvbRHKRwlpWXLKxvOQtJqvVq0Cm0pCDqcXUN2V3KwnNz8&#10;SxiuCMDlFaUwIsF9lHjFNJ55pCATL5kFsReEyX0yDUhC8uKS0gMX7N8poQE6OYkmrktnoF9xC9z3&#10;lhtNO25gZLS8yzCIAz7rRFOrwKWo3NpQ3o7rs1JY+KdSQLsPjXZ6tRIdpW52q517EVMb2Mp3Jatn&#10;ELCSIDAYIjDuYGH/0Qy2A0yPDOufG6oYRu1HAe/ASRXGjduQySwCP3VuWZ1bqCgbCUPJYDQuF2Yc&#10;UZte8XUDyUJXLSHv4O3U3On6BGz/4mBCOHr7aWZH0PneeZ1m7vw3AAAA//8DAFBLAwQUAAYACAAA&#10;ACEAhy2t4+EAAAAKAQAADwAAAGRycy9kb3ducmV2LnhtbEyPQU/DMAyF70j8h8hI3FhKB21Wmk4I&#10;wQ5MQmJM2tVrTVvWJKVJt+7fY05w87Ofnr+XLyfTiSMNvnVWw+0sAkG2dFVraw3bj5cbBcIHtBV2&#10;zpKGM3lYFpcXOWaVO9l3Om5CLTjE+gw1NCH0mZS+bMign7meLN8+3WAwsBxqWQ144nDTyTiKEmmw&#10;tfyhwZ6eGioPm9FoSFdfz8nu9W03rlffpcJDeo7XqdbXV9PjA4hAU/gzwy8+o0PBTHs32sqLjvVC&#10;zdnKg+IKbJhH93cg9rxIYgWyyOX/CsUPAAAA//8DAFBLAQItABQABgAIAAAAIQC2gziS/gAAAOEB&#10;AAATAAAAAAAAAAAAAAAAAAAAAABbQ29udGVudF9UeXBlc10ueG1sUEsBAi0AFAAGAAgAAAAhADj9&#10;If/WAAAAlAEAAAsAAAAAAAAAAAAAAAAALwEAAF9yZWxzLy5yZWxzUEsBAi0AFAAGAAgAAAAhABM4&#10;0Ua6AgAAuwUAAA4AAAAAAAAAAAAAAAAALgIAAGRycy9lMm9Eb2MueG1sUEsBAi0AFAAGAAgAAAAh&#10;AIctrePhAAAACgEAAA8AAAAAAAAAAAAAAAAAFAUAAGRycy9kb3ducmV2LnhtbFBLBQYAAAAABAAE&#10;APMAAAAiBgAAAAA=&#10;" filled="f" fillcolor="#17375d" stroked="f">
                <v:textbox style="layout-flow:vertical;mso-layout-flow-alt:bottom-to-top">
                  <w:txbxContent>
                    <w:p w:rsidR="00D02964" w:rsidRPr="00FE358F" w:rsidRDefault="00D02964" w:rsidP="00D02964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9C7BEF" wp14:editId="534B2510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0" r="0" b="0"/>
                <wp:wrapNone/>
                <wp:docPr id="21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ED512D" w:rsidRDefault="00D02964" w:rsidP="00D02964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C7BEF" id="Rectangle 48" o:spid="_x0000_s1033" style="position:absolute;left:0;text-align:left;margin-left:-6.3pt;margin-top:105.95pt;width:30.95pt;height:43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8rgugIAALsFAAAOAAAAZHJzL2Uyb0RvYy54bWysVNtu2zAMfR+wfxD07voSObGNOkUbJ8OA&#10;bivW7QMUW46F2ZInKXGKYv8+Sk7SpH0ZtvlBMCWKPIc84vXNvmvRjinNpchxeBVgxEQpKy42Of7+&#10;beUlGGlDRUVbKViOn5jGN/P3766HPmORbGRbMYUgiNDZ0Oe4MabPfF+XDeuovpI9E3BYS9VRA6ba&#10;+JWiA0TvWj8Kgqk/SFX1SpZMa9gtxkM8d/HrmpXmS11rZlCbY8Bm3KrcurarP7+m2UbRvuHlAQb9&#10;CxQd5QKSnkIV1FC0VfxNqI6XSmpZm6tSdr6sa14yxwHYhMErNo8N7ZnjAsXR/alM+v+FLT/vHhTi&#10;VY6jECNBO+jRV6gaFZuWIZLYAg29zsDvsX9QlqLu72X5QyMhFw24sVul5NAwWgGs0Pr7FxesoeEq&#10;Wg+fZAXh6dZIV6t9rTobEKqA9q4lT6eWsL1BJWxO0kkwjTEq4SiOJ0ESuww0O17ulTYfmOyQ/cmx&#10;AuwuON3da2PB0OzoYnMJueJt67reiosNcBx3IDVctWcWhGvicxqky2SZEI9E06VHgqLwblcL4k1X&#10;4SwuJsViUYS/bN6QZA2vKiZsmqOgQvJnDTtIe5TCSVJatryy4SwkrTbrRavQjoKgw9kEsh8Kcubm&#10;X8JwRQAuryiFEQnuotRbTZOZR1Yk9tJZkHhBmN6l04CkpFhdUrrngv07JTTkOI2j2HXpDPQrboH7&#10;3nKjWccNjIyWdzlOTk40swpcisq11lDejv9npbDwX0oB7T422unVSnSUutmv9+5FzGx2K9+1rJ5A&#10;wEqCwGCIwLiDH7tGMzAHmB451j+3VDGM2o8C3kEaEmLHjTNIPIvAUOcn6/MTKspGwlAyGI2/CzOO&#10;qG2v+KaBZKGrlpC38HZq7nT9Auzw4mBCOHqHaWZH0LntvF5m7vw3AAAA//8DAFBLAwQUAAYACAAA&#10;ACEA/dERY+IAAAAKAQAADwAAAGRycy9kb3ducmV2LnhtbEyPwU6DQBCG7ya+w2ZMvLULaKBQlsYY&#10;7cEmTawmvW5hClh2FtmlpW/veNLjzHz55/vz1WQ6ccbBtZYUhPMABFJpq5ZqBZ8fr7MFCOc1Vbqz&#10;hAqu6GBV3N7kOqvshd7xvPO14BBymVbQeN9nUrqyQaPd3PZIfDvawWjP41DLatAXDjedjIIglka3&#10;xB8a3eNzg+VpNxoFyfrrJd6/bffjZv1dLvQpuUabRKn7u+lpCcLj5P9g+NVndSjY6WBHqpzoFMzC&#10;KGZUQRSGKQgmHtMHEAdepGkAssjl/wrFDwAAAP//AwBQSwECLQAUAAYACAAAACEAtoM4kv4AAADh&#10;AQAAEwAAAAAAAAAAAAAAAAAAAAAAW0NvbnRlbnRfVHlwZXNdLnhtbFBLAQItABQABgAIAAAAIQA4&#10;/SH/1gAAAJQBAAALAAAAAAAAAAAAAAAAAC8BAABfcmVscy8ucmVsc1BLAQItABQABgAIAAAAIQBv&#10;48rgugIAALsFAAAOAAAAAAAAAAAAAAAAAC4CAABkcnMvZTJvRG9jLnhtbFBLAQItABQABgAIAAAA&#10;IQD90RFj4gAAAAoBAAAPAAAAAAAAAAAAAAAAABQFAABkcnMvZG93bnJldi54bWxQSwUGAAAAAAQA&#10;BADzAAAAIwYAAAAA&#10;" filled="f" fillcolor="#17375d" stroked="f">
                <v:textbox style="layout-flow:vertical;mso-layout-flow-alt:bottom-to-top">
                  <w:txbxContent>
                    <w:p w:rsidR="00D02964" w:rsidRPr="00ED512D" w:rsidRDefault="00D02964" w:rsidP="00D02964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D9BB38" wp14:editId="2FF0161B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0" b="0"/>
                <wp:wrapNone/>
                <wp:docPr id="2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ED512D" w:rsidRDefault="00D02964" w:rsidP="00D02964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9BB38" id="Rectangle 47" o:spid="_x0000_s1034" style="position:absolute;left:0;text-align:left;margin-left:-6.3pt;margin-top:197.8pt;width:30.95pt;height:4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XWwugIAALsFAAAOAAAAZHJzL2Uyb0RvYy54bWysVNtu2zAMfR+wfxD07voSObGNOkUbJ8OA&#10;bivW7QMUW46F2ZInKXGKYv8+Sk7SpH0ZtvlBsCSKPIc85PXNvmvRjinNpchxeBVgxEQpKy42Of7+&#10;beUlGGlDRUVbKViOn5jGN/P3766HPmORbGRbMYXAidDZ0Oe4MabPfF+XDeuovpI9E3BZS9VRA1u1&#10;8StFB/DetX4UBFN/kKrqlSyZ1nBajJd47vzXNSvNl7rWzKA2x4DNuFW5dW1Xf35Ns42ifcPLAwz6&#10;Fyg6ygUEPbkqqKFoq/gbVx0vldSyNlel7HxZ17xkjgOwCYNXbB4b2jPHBZKj+1Oa9P9zW37ePSjE&#10;qxxHkB5BO6jRV8gaFZuWITKzCRp6nYHdY/+gLEXd38vyh0ZCLhowY7dKyaFhtAJYobX3Lx7YjYan&#10;aD18khW4p1sjXa72teqsQ8gC2ruSPJ1KwvYGlXA4SSfBNMaohKs4ngRJ7CLQ7Pi4V9p8YLJD9ifH&#10;CrA753R3r40FQ7OjiY0l5Iq3rat6Ky4OwHA8gdDw1N5ZEK6Iz2mQLpNlQjwSTZceCYrCu10tiDdd&#10;hbO4mBSLRRH+snFDkjW8qpiwYY6CCsmfFewg7VEKJ0lp2fLKurOQtNqsF61COwqCDmcTiH5IyJmZ&#10;fwnDJQG4vKIURiS4i1JvNU1mHlmR2EtnQeIFYXqXTgOSkmJ1SemeC/bvlNCQ4zSOYlelM9CvuAXu&#10;e8uNZh03MDJa3uU4ORnRzCpwKSpXWkN5O/6fpcLCf0kFlPtYaKdXK9FR6ma/3ruOSGx0K9+1rJ5A&#10;wEqCwKBLYNzBj12jGWwHmB451j+3VDGM2o8C+iANCbHjxm1IPLPNpc5v1uc3VJSNhKFkMBp/F2Yc&#10;Udte8U0DwUKXLSFvoXdq7nT9AuzQcTAhHL3DNLMj6HzvrF5m7vw3AAAA//8DAFBLAwQUAAYACAAA&#10;ACEAFy3dTeIAAAAKAQAADwAAAGRycy9kb3ducmV2LnhtbEyPwU7DMAyG70i8Q2Qkblu6DtquNJ0Q&#10;gh2YhMQ2adesNW1Z45Qm3bq3nznBybb86ffnbDmaVpywd40lBbNpAAKpsGVDlYLd9m2SgHBeU6lb&#10;S6jggg6W+e1NptPSnukTTxtfCQ4hl2oFtfddKqUrajTaTW2HxLsv2xvteewrWfb6zOGmlWEQRNLo&#10;hvhCrTt8qbE4bgajIF59v0b794/9sF79FIk+xpdwHSt1fzc+P4HwOPo/GH71WR1ydjrYgUonWgWT&#10;WRgxqmC+eOSGiYfFHMSBaxLGIPNM/n8hvwIAAP//AwBQSwECLQAUAAYACAAAACEAtoM4kv4AAADh&#10;AQAAEwAAAAAAAAAAAAAAAAAAAAAAW0NvbnRlbnRfVHlwZXNdLnhtbFBLAQItABQABgAIAAAAIQA4&#10;/SH/1gAAAJQBAAALAAAAAAAAAAAAAAAAAC8BAABfcmVscy8ucmVsc1BLAQItABQABgAIAAAAIQD6&#10;3XWwugIAALsFAAAOAAAAAAAAAAAAAAAAAC4CAABkcnMvZTJvRG9jLnhtbFBLAQItABQABgAIAAAA&#10;IQAXLd1N4gAAAAoBAAAPAAAAAAAAAAAAAAAAABQFAABkcnMvZG93bnJldi54bWxQSwUGAAAAAAQA&#10;BADzAAAAIwYAAAAA&#10;" filled="f" fillcolor="#17375d" stroked="f">
                <v:textbox style="layout-flow:vertical;mso-layout-flow-alt:bottom-to-top">
                  <w:txbxContent>
                    <w:p w:rsidR="00D02964" w:rsidRPr="00ED512D" w:rsidRDefault="00D02964" w:rsidP="00D02964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8CDD95" wp14:editId="3F1D5374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0" r="0" b="0"/>
                <wp:wrapNone/>
                <wp:docPr id="1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ED512D" w:rsidRDefault="00D02964" w:rsidP="00D02964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CDD95" id="Rectangle 46" o:spid="_x0000_s1035" style="position:absolute;left:0;text-align:left;margin-left:-6.3pt;margin-top:22.8pt;width:30.95pt;height:43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DTWuQIAALsFAAAOAAAAZHJzL2Uyb0RvYy54bWysVNtu2zAMfR+wfxD07voS2YmNOkUbx8OA&#10;bivW7QMUW46F2ZInKXGKYv8+Srk0aV+GbX4QTIkizyGPeH2z6zu0ZUpzKXIcXgUYMVHJmot1jr9/&#10;K70ZRtpQUdNOCpbjJ6bxzfz9u+txyFgkW9nVTCEIInQ2DjlujRky39dVy3qqr+TABBw2UvXUgKnW&#10;fq3oCNH7zo+CIPFHqepByYppDbvF/hDPXfymYZX50jSaGdTlGLAZtyq3ruzqz69ptlZ0aHl1gEH/&#10;AkVPuYCkp1AFNRRtFH8TqueVklo25qqSvS+bhlfMcQA2YfCKzWNLB+a4QHH0cCqT/n9hq8/bB4V4&#10;Db1LMRK0hx59hapRse4YIokt0DjoDPwehwdlKerhXlY/NBJy0YIbu1VKji2jNcAKrb9/ccEaGq6i&#10;1fhJ1hCebox0tdo1qrcBoQpo51rydGoJ2xlUweYknQRJjFEFR3E8CWaxy0Cz4+VBafOByR7Znxwr&#10;wO6C0+29NhYMzY4uNpeQJe861/VOXGyA434HUsNVe2ZBuCY+p0G6nC1nxCNRsvRIUBTebbkgXlKG&#10;07iYFItFEf6yeUOStbyumbBpjoIKyZ817CDtvRROktKy47UNZyFptV4tOoW2FAQdTieQ/VCQMzf/&#10;EoYrAnB5RSmMSHAXpV6ZzKYeKUnspdNg5gVhepcmAUlJUV5SuueC/TslNOY4jaPYdekM9Ctugfve&#10;cqNZzw2MjI73OZ6dnGhmFbgUtWutobzb/5+VwsJ/KQW0+9hop1cr0b3UzW61cy8itdmtfFeyfgIB&#10;KwkCgyEC4w5+7BpNwRxheuRY/9xQxTDqPgp4B2lIiB03ziDxNAJDnZ+szk+oqFoJQ8lgtP9dmP2I&#10;2gyKr1tIFrpqCXkLb6fhTtcvwA4vDiaEo3eYZnYEndvO62Xmzn8DAAD//wMAUEsDBBQABgAIAAAA&#10;IQChVw3s4QAAAAkBAAAPAAAAZHJzL2Rvd25yZXYueG1sTI/BTsMwDIbvSLxDZCRuW7putKM0nRCC&#10;HZiExEDaNWtMW9Y4pUm37u1nTnCyLH/6/f35arStOGLvG0cKZtMIBFLpTEOVgs+Pl8kShA+ajG4d&#10;oYIzelgV11e5zow70Tset6ESHEI+0wrqELpMSl/WaLWfug6Jb1+utzrw2lfS9PrE4baVcRQl0uqG&#10;+EOtO3yqsTxsB6sgXX8/J7vXt92wWf+US31Iz/EmVer2Znx8ABFwDH8w/OqzOhTstHcDGS9aBZNZ&#10;nDCqYHHHk4HF/RzEnsF5nIIscvm/QXEBAAD//wMAUEsBAi0AFAAGAAgAAAAhALaDOJL+AAAA4QEA&#10;ABMAAAAAAAAAAAAAAAAAAAAAAFtDb250ZW50X1R5cGVzXS54bWxQSwECLQAUAAYACAAAACEAOP0h&#10;/9YAAACUAQAACwAAAAAAAAAAAAAAAAAvAQAAX3JlbHMvLnJlbHNQSwECLQAUAAYACAAAACEAX/g0&#10;1rkCAAC7BQAADgAAAAAAAAAAAAAAAAAuAgAAZHJzL2Uyb0RvYy54bWxQSwECLQAUAAYACAAAACEA&#10;oVcN7OEAAAAJAQAADwAAAAAAAAAAAAAAAAATBQAAZHJzL2Rvd25yZXYueG1sUEsFBgAAAAAEAAQA&#10;8wAAACEGAAAAAA==&#10;" filled="f" fillcolor="#17375d" stroked="f">
                <v:textbox style="layout-flow:vertical;mso-layout-flow-alt:bottom-to-top">
                  <w:txbxContent>
                    <w:p w:rsidR="00D02964" w:rsidRPr="00ED512D" w:rsidRDefault="00D02964" w:rsidP="00D02964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63175710" wp14:editId="1173FD6C">
                <wp:simplePos x="0" y="0"/>
                <wp:positionH relativeFrom="column">
                  <wp:posOffset>227964</wp:posOffset>
                </wp:positionH>
                <wp:positionV relativeFrom="paragraph">
                  <wp:posOffset>2362835</wp:posOffset>
                </wp:positionV>
                <wp:extent cx="0" cy="988695"/>
                <wp:effectExtent l="76200" t="38100" r="95250" b="59055"/>
                <wp:wrapNone/>
                <wp:docPr id="1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975D2" id="AutoShape 42" o:spid="_x0000_s1026" type="#_x0000_t32" style="position:absolute;margin-left:17.95pt;margin-top:186.05pt;width:0;height:77.8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Y5pNQIAAIAEAAAOAAAAZHJzL2Uyb0RvYy54bWysVNuO2jAQfa/Uf7D8DklooBARVqsE+rLt&#10;Iu32A4ztJFYd27INAVX9947NpaV9WVXlwfgyc2bmzJksH469RAdundCqxNk4xYgrqplQbYm/vm5G&#10;c4ycJ4oRqRUv8Yk7/LB6/245mIJPdKcl4xYBiHLFYErceW+KJHG04z1xY224gsdG2554ONo2YZYM&#10;gN7LZJKms2TQlhmrKXcObuvzI15F/Kbh1D83jeMeyRJDbj6uNq67sCarJSlaS0wn6CUN8g9Z9EQo&#10;CHqDqoknaG/FX1C9oFY73fgx1X2im0ZQHmuAarL0j2peOmJ4rAXIceZGk/t/sPTLYWuRYNA76JQi&#10;PfToce91DI3ySSBoMK4Au0ptbSiRHtWLedL0m0NKVx1RLY/WrycDzlnwSO5cwsEZCLMbPmsGNgQC&#10;RLaOje0DJPCAjrEpp1tT+NEjer6kcLuYz2eLaQQnxdXPWOc/cd2jsCmx85aItvOVVgo6r20Wo5DD&#10;k/MhK1JcHUJQpTdCyigAqdAAIaaTaXRwWgoWHoOZs+2ukhYdSJBQ/F2yuDOzeq9YBOs4YWvFkI98&#10;eCuAIclxiNBzhpHkMClhF609EfKt1lCAVCEn4AZKuuzOOvu+SBfr+Xqej/LJbD3K07oePW6qfDTb&#10;ZB+n9Ye6qursRygvy4tOMMZVqPCq+Sx/m6Yu03dW6031NyqTe/TIOSR7/Y9JR3EEPZyVtdPstLWh&#10;PUEnIPNofBnJMEe/n6PVrw/H6icAAAD//wMAUEsDBBQABgAIAAAAIQAZ4b6P3wAAAAkBAAAPAAAA&#10;ZHJzL2Rvd25yZXYueG1sTI9NT8MwDIbvSPyHyEjcWLqifVCaTogPCe0ysQ8kbllj2orEqZp0Lfx6&#10;DBc4WbYfvX6cr0ZnxQm70HhSMJ0kIJBKbxqqFOx3T1dLECFqMtp6QgWfGGBVnJ/lOjN+oBc8bWMl&#10;OIRCphXUMbaZlKGs0ekw8S0S795953Tktquk6fTA4c7KNEnm0umG+EKtW7yvsfzY9k6BpcPm8VU/&#10;h/W8H/GwfvuSbnhQ6vJivLsFEXGMfzD86LM6FOx09D2ZIKyC69kNk1wX6RQEA7+Do4JZuliCLHL5&#10;/4PiGwAA//8DAFBLAQItABQABgAIAAAAIQC2gziS/gAAAOEBAAATAAAAAAAAAAAAAAAAAAAAAABb&#10;Q29udGVudF9UeXBlc10ueG1sUEsBAi0AFAAGAAgAAAAhADj9If/WAAAAlAEAAAsAAAAAAAAAAAAA&#10;AAAALwEAAF9yZWxzLy5yZWxzUEsBAi0AFAAGAAgAAAAhAHDZjmk1AgAAgAQAAA4AAAAAAAAAAAAA&#10;AAAALgIAAGRycy9lMm9Eb2MueG1sUEsBAi0AFAAGAAgAAAAhABnhvo/fAAAACQEAAA8AAAAAAAAA&#10;AAAAAAAAjwQAAGRycy9kb3ducmV2LnhtbFBLBQYAAAAABAAEAPMAAACbBQAAAAA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9CDCE56" wp14:editId="57717243">
                <wp:simplePos x="0" y="0"/>
                <wp:positionH relativeFrom="column">
                  <wp:posOffset>227964</wp:posOffset>
                </wp:positionH>
                <wp:positionV relativeFrom="paragraph">
                  <wp:posOffset>1087120</wp:posOffset>
                </wp:positionV>
                <wp:extent cx="0" cy="1275715"/>
                <wp:effectExtent l="76200" t="38100" r="76200" b="57785"/>
                <wp:wrapNone/>
                <wp:docPr id="1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01061" id="AutoShape 41" o:spid="_x0000_s1026" type="#_x0000_t32" style="position:absolute;margin-left:17.95pt;margin-top:85.6pt;width:0;height:100.4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yYKNAIAAIEEAAAOAAAAZHJzL2Uyb0RvYy54bWysVMuO2jAU3VfqP1jeQwgNA0SE0SiBbqYt&#10;0kw/wNhOYtWxLdsQUNV/77UDtLSbUVUWxo9zX+eem9XjqZPoyK0TWhU4HU8w4opqJlRT4K+v29EC&#10;I+eJYkRqxQt85g4/rt+/W/Um51Pdasm4ReBEubw3BW69N3mSONryjrixNlzBY61tRzwcbZMwS3rw&#10;3slkOpk8JL22zFhNuXNwWw2PeB391zWn/ktdO+6RLDDk5uNq47oPa7JekbyxxLSCXtIg/5BFR4SC&#10;oDdXFfEEHaz4y1UnqNVO135MdZfouhaUxxqgmnTyRzUvLTE81gLkOHOjyf0/t/TzcWeRYNC7OUaK&#10;dNCjp4PXMTTK0kBQb1wOuFLtbCiRntSLedb0m0NKly1RDY/o17MB42iR3JmEgzMQZt9/0gwwBAJE&#10;tk617YJL4AGdYlPOt6bwk0d0uKRwm07ns3k6C/kkJL8aGuv8R647FDYFdt4S0bS+1EpB67VNYxhy&#10;fHZ+MLwahKhKb4WUUQFSob7Ay9l0Fg2cloKFxwBzttmX0qIjCRqKv0sWdzCrD4pFZy0nbKMY8pEQ&#10;bwVQJDkOETrOMJIcRiXsItoTId+KhsqlCjkBOVDSZTcI7ftystwsNotslE0fNqNsUlWjp22ZjR62&#10;6XxWfajKskp/hPLSLG8FY1yFCq+iT7O3ieoyfoNcb7K/UZnce4/NgmSv/zHpqI4giEFae83OOxva&#10;E4QCOo/gy0yGQfr9HFG/vhzrnwAAAP//AwBQSwMEFAAGAAgAAAAhALIiNibfAAAACQEAAA8AAABk&#10;cnMvZG93bnJldi54bWxMj81OwzAQhO9IvIO1SNyokyDaEuJUiB8J9VJRWiRubrwkEfY6ip0m8PQs&#10;XOC02pnR7LfFanJWHLEPrScF6SwBgVR501KtYPfyeLEEEaImo60nVPCJAVbl6Umhc+NHesbjNtaC&#10;SyjkWkETY5dLGaoGnQ4z3yGx9+57pyOvfS1Nr0cud1ZmSTKXTrfEFxrd4V2D1cd2cAos7TcPr/op&#10;rOfDhPv125d0471S52fT7Q2IiFP8C8MPPqNDyUwHP5AJwiq4vLrmJOuLNAPBgV/hwHORpSDLQv7/&#10;oPwGAAD//wMAUEsBAi0AFAAGAAgAAAAhALaDOJL+AAAA4QEAABMAAAAAAAAAAAAAAAAAAAAAAFtD&#10;b250ZW50X1R5cGVzXS54bWxQSwECLQAUAAYACAAAACEAOP0h/9YAAACUAQAACwAAAAAAAAAAAAAA&#10;AAAvAQAAX3JlbHMvLnJlbHNQSwECLQAUAAYACAAAACEARbMmCjQCAACBBAAADgAAAAAAAAAAAAAA&#10;AAAuAgAAZHJzL2Uyb0RvYy54bWxQSwECLQAUAAYACAAAACEAsiI2Jt8AAAAJAQAADwAAAAAAAAAA&#10;AAAAAACO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363956F2" wp14:editId="50C95D40">
                <wp:simplePos x="0" y="0"/>
                <wp:positionH relativeFrom="column">
                  <wp:posOffset>227964</wp:posOffset>
                </wp:positionH>
                <wp:positionV relativeFrom="paragraph">
                  <wp:posOffset>119380</wp:posOffset>
                </wp:positionV>
                <wp:extent cx="0" cy="967740"/>
                <wp:effectExtent l="76200" t="38100" r="95250" b="60960"/>
                <wp:wrapNone/>
                <wp:docPr id="16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FED6B" id="AutoShape 40" o:spid="_x0000_s1026" type="#_x0000_t32" style="position:absolute;margin-left:17.95pt;margin-top:9.4pt;width:0;height:76.2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rzRNQIAAIA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Br2bYaRI&#10;Dz162HsdU6M8EjQYV4BdpbY2QKRH9WweNf3ukNJVR1TLo/XLyYBzFihN3riEgzOQZjd80QxsCCSI&#10;bB0b24eQwAM6xqacbk3hR4/o+ZLC7WJ2d3cuJyHF1c9Y5z9z3aOwKbHzloi285VWCjqvbRazkMOj&#10;86EqUlwdQlKlN0LKKACp0AApppNpdHBaChYeg5mz7a6SFh1IkFD8RYjw8trM6r1iMVjHCVsrhnzk&#10;w1sBDEmOQ4aeM4wkh0kJu2jtiZDvtQYAUoWagBuAdNmddfZjkS7W8/U8H+WT2XqUp3U9ethU+Wi2&#10;ye6m9ae6qursZ4CX5UUnGOMqILxqPsvfp6nL9J3VelP9jcrkbfTIORR7/Y9FR3EEPYQhdcVOs9PW&#10;hvaEE8g8Gl9GMszR63O0+v3hWP0CAAD//wMAUEsDBBQABgAIAAAAIQDd7s4V3QAAAAgBAAAPAAAA&#10;ZHJzL2Rvd25yZXYueG1sTI9LT8MwEITvSPwHa5G4UadFlBLiVIiHhHqp6AOJ2zZekoh4HcVOE/j1&#10;LFzg+O2MZmey5egadaQu1J4NTCcJKOLC25pLA7vt08UCVIjIFhvPZOCTAizz05MMU+sHfqHjJpZK&#10;QjikaKCKsU21DkVFDsPEt8SivfvOYRTsSm07HCTcNXqWJHPtsGb5UGFL9xUVH5veGWh4v358xeew&#10;mvcj7VdvX9oND8acn413t6AijfHPDD/1pTrk0unge7ZBNQYur27EKfeFLBD9lw/C19MZ6DzT/wfk&#10;3wAAAP//AwBQSwECLQAUAAYACAAAACEAtoM4kv4AAADhAQAAEwAAAAAAAAAAAAAAAAAAAAAAW0Nv&#10;bnRlbnRfVHlwZXNdLnhtbFBLAQItABQABgAIAAAAIQA4/SH/1gAAAJQBAAALAAAAAAAAAAAAAAAA&#10;AC8BAABfcmVscy8ucmVsc1BLAQItABQABgAIAAAAIQAiNrzRNQIAAIAEAAAOAAAAAAAAAAAAAAAA&#10;AC4CAABkcnMvZTJvRG9jLnhtbFBLAQItABQABgAIAAAAIQDd7s4V3QAAAAgBAAAPAAAAAAAAAAAA&#10;AAAAAI8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0B4A33" wp14:editId="442A5A39">
            <wp:extent cx="4795520" cy="3444875"/>
            <wp:effectExtent l="0" t="0" r="0" b="0"/>
            <wp:docPr id="105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964" w:rsidRPr="00545DA0" w:rsidRDefault="00D02964" w:rsidP="00D02964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  <w:r>
        <w:rPr>
          <w:rFonts w:ascii="Century Gothic" w:hAnsi="Century Gothic"/>
          <w:sz w:val="20"/>
          <w:szCs w:val="20"/>
        </w:rPr>
        <w:t xml:space="preserve"> </w:t>
      </w:r>
    </w:p>
    <w:p w:rsidR="00D02964" w:rsidRDefault="00D02964" w:rsidP="00D02964">
      <w:pPr>
        <w:spacing w:after="0"/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noProof/>
          <w:sz w:val="20"/>
          <w:szCs w:val="20"/>
        </w:rPr>
        <w:drawing>
          <wp:anchor distT="0" distB="0" distL="114300" distR="114300" simplePos="0" relativeHeight="251685888" behindDoc="1" locked="0" layoutInCell="1" allowOverlap="1" wp14:anchorId="27D4126D" wp14:editId="0DD3B1A6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10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5DA0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0D52DCD0" wp14:editId="3EEDD12F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1627505" cy="1657985"/>
            <wp:effectExtent l="0" t="0" r="0" b="0"/>
            <wp:wrapNone/>
            <wp:docPr id="10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5DA0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447EC5B3" wp14:editId="4E7344C2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10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D02964" w:rsidRDefault="00D02964" w:rsidP="00D02964">
      <w:pPr>
        <w:spacing w:after="0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02964" w:rsidRDefault="00D02964" w:rsidP="00D02964">
      <w:pPr>
        <w:spacing w:after="0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02964" w:rsidRDefault="00D02964" w:rsidP="00D02964">
      <w:pPr>
        <w:spacing w:after="0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02964" w:rsidRDefault="00D02964" w:rsidP="00D02964">
      <w:pPr>
        <w:spacing w:after="0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02964" w:rsidRDefault="00D02964" w:rsidP="00D02964">
      <w:pPr>
        <w:spacing w:after="0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02964" w:rsidRPr="00545DA0" w:rsidRDefault="00D02964" w:rsidP="00D02964">
      <w:pPr>
        <w:spacing w:after="0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</w:rPr>
      </w:pPr>
    </w:p>
    <w:p w:rsidR="00D02964" w:rsidRPr="00236BC1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sz w:val="20"/>
          <w:szCs w:val="20"/>
        </w:rPr>
      </w:pPr>
      <w:r w:rsidRPr="00236BC1">
        <w:rPr>
          <w:rFonts w:ascii="Century Gothic" w:hAnsi="Century Gothic" w:cs="Arial"/>
          <w:sz w:val="20"/>
          <w:szCs w:val="20"/>
        </w:rPr>
        <w:t xml:space="preserve">La Empresa Contratista deberá </w:t>
      </w:r>
    </w:p>
    <w:p w:rsidR="00D02964" w:rsidRPr="00236BC1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sz w:val="20"/>
          <w:szCs w:val="20"/>
        </w:rPr>
      </w:pPr>
      <w:proofErr w:type="gramStart"/>
      <w:r w:rsidRPr="00236BC1">
        <w:rPr>
          <w:rFonts w:ascii="Century Gothic" w:hAnsi="Century Gothic" w:cs="Arial"/>
          <w:sz w:val="20"/>
          <w:szCs w:val="20"/>
        </w:rPr>
        <w:t>proveerse</w:t>
      </w:r>
      <w:proofErr w:type="gramEnd"/>
      <w:r w:rsidRPr="00236BC1">
        <w:rPr>
          <w:rFonts w:ascii="Century Gothic" w:hAnsi="Century Gothic" w:cs="Arial"/>
          <w:sz w:val="20"/>
          <w:szCs w:val="20"/>
        </w:rPr>
        <w:t xml:space="preserve"> de este tipo de letreros </w:t>
      </w:r>
    </w:p>
    <w:p w:rsidR="00D02964" w:rsidRPr="00236BC1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sz w:val="20"/>
          <w:szCs w:val="20"/>
        </w:rPr>
      </w:pPr>
      <w:proofErr w:type="gramStart"/>
      <w:r w:rsidRPr="00236BC1">
        <w:rPr>
          <w:rFonts w:ascii="Century Gothic" w:hAnsi="Century Gothic" w:cs="Arial"/>
          <w:sz w:val="20"/>
          <w:szCs w:val="20"/>
        </w:rPr>
        <w:t>con</w:t>
      </w:r>
      <w:proofErr w:type="gramEnd"/>
      <w:r w:rsidRPr="00236BC1">
        <w:rPr>
          <w:rFonts w:ascii="Century Gothic" w:hAnsi="Century Gothic" w:cs="Arial"/>
          <w:sz w:val="20"/>
          <w:szCs w:val="20"/>
        </w:rPr>
        <w:t xml:space="preserve"> diferentes leyendas como </w:t>
      </w:r>
    </w:p>
    <w:p w:rsidR="00D02964" w:rsidRPr="00236BC1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sz w:val="20"/>
          <w:szCs w:val="20"/>
        </w:rPr>
      </w:pPr>
      <w:proofErr w:type="gramStart"/>
      <w:r w:rsidRPr="00236BC1">
        <w:rPr>
          <w:rFonts w:ascii="Century Gothic" w:hAnsi="Century Gothic" w:cs="Arial"/>
          <w:sz w:val="20"/>
          <w:szCs w:val="20"/>
        </w:rPr>
        <w:t>ser</w:t>
      </w:r>
      <w:proofErr w:type="gramEnd"/>
      <w:r w:rsidRPr="00236BC1">
        <w:rPr>
          <w:rFonts w:ascii="Century Gothic" w:hAnsi="Century Gothic" w:cs="Arial"/>
          <w:sz w:val="20"/>
          <w:szCs w:val="20"/>
        </w:rPr>
        <w:t xml:space="preserve">: </w:t>
      </w:r>
    </w:p>
    <w:p w:rsidR="00D02964" w:rsidRPr="00D24F80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i/>
          <w:sz w:val="20"/>
          <w:szCs w:val="20"/>
        </w:rPr>
      </w:pPr>
      <w:r w:rsidRPr="00D24F80">
        <w:rPr>
          <w:rFonts w:ascii="Century Gothic" w:hAnsi="Century Gothic" w:cs="Arial"/>
          <w:b/>
          <w:i/>
          <w:sz w:val="20"/>
          <w:szCs w:val="20"/>
        </w:rPr>
        <w:t>Disculpe las molestias</w:t>
      </w:r>
    </w:p>
    <w:p w:rsidR="00D02964" w:rsidRPr="00D24F80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i/>
          <w:sz w:val="20"/>
          <w:szCs w:val="20"/>
        </w:rPr>
      </w:pPr>
      <w:r w:rsidRPr="00D24F80">
        <w:rPr>
          <w:rFonts w:ascii="Century Gothic" w:hAnsi="Century Gothic" w:cs="Arial"/>
          <w:b/>
          <w:i/>
          <w:sz w:val="20"/>
          <w:szCs w:val="20"/>
        </w:rPr>
        <w:t>Zanja abierta</w:t>
      </w:r>
    </w:p>
    <w:p w:rsidR="00D02964" w:rsidRPr="00D24F80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i/>
          <w:sz w:val="20"/>
          <w:szCs w:val="20"/>
        </w:rPr>
      </w:pPr>
      <w:r w:rsidRPr="00D24F80">
        <w:rPr>
          <w:rFonts w:ascii="Century Gothic" w:hAnsi="Century Gothic" w:cs="Arial"/>
          <w:b/>
          <w:i/>
          <w:sz w:val="20"/>
          <w:szCs w:val="20"/>
        </w:rPr>
        <w:t>Precaución desvió</w:t>
      </w:r>
    </w:p>
    <w:p w:rsidR="00D02964" w:rsidRPr="00D24F80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i/>
          <w:sz w:val="20"/>
          <w:szCs w:val="20"/>
        </w:rPr>
      </w:pPr>
      <w:r w:rsidRPr="00D24F80">
        <w:rPr>
          <w:rFonts w:ascii="Century Gothic" w:hAnsi="Century Gothic" w:cs="Arial"/>
          <w:b/>
          <w:i/>
          <w:sz w:val="20"/>
          <w:szCs w:val="20"/>
        </w:rPr>
        <w:t>Peligro Gas Inflamable</w:t>
      </w:r>
    </w:p>
    <w:p w:rsidR="00D02964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i/>
          <w:sz w:val="20"/>
          <w:szCs w:val="20"/>
        </w:rPr>
      </w:pPr>
      <w:r w:rsidRPr="00D24F80">
        <w:rPr>
          <w:rFonts w:ascii="Century Gothic" w:hAnsi="Century Gothic" w:cs="Arial"/>
          <w:b/>
          <w:i/>
          <w:sz w:val="20"/>
          <w:szCs w:val="20"/>
        </w:rPr>
        <w:t>Trabajamos para mejorar tu vida</w:t>
      </w:r>
    </w:p>
    <w:p w:rsidR="00D02964" w:rsidRPr="00D24F80" w:rsidRDefault="00D02964" w:rsidP="00D02964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i/>
          <w:sz w:val="20"/>
          <w:szCs w:val="20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P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r w:rsidRPr="00D02964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D02964" w:rsidRPr="00A75DFF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r w:rsidRPr="00A75DFF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D02964" w:rsidRPr="00A75DFF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3721B36C" wp14:editId="22ED141F">
            <wp:extent cx="4400550" cy="3185335"/>
            <wp:effectExtent l="0" t="0" r="0" b="0"/>
            <wp:docPr id="11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07090" cy="3190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Pr="00A75DFF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r w:rsidRPr="00A75DF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D02964" w:rsidRPr="00A75DFF" w:rsidRDefault="00D02964" w:rsidP="00D02964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7C29B396" wp14:editId="66DB88E3">
            <wp:extent cx="3886200" cy="3333847"/>
            <wp:effectExtent l="0" t="0" r="0" b="0"/>
            <wp:docPr id="11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895457" cy="3341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r w:rsidRPr="0022748D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ACERA Y CALZADA</w:t>
      </w:r>
      <w:r>
        <w:rPr>
          <w:noProof/>
        </w:rPr>
        <w:drawing>
          <wp:inline distT="0" distB="0" distL="0" distR="0" wp14:anchorId="0F1F4F00" wp14:editId="3F266102">
            <wp:extent cx="5612130" cy="4910615"/>
            <wp:effectExtent l="19050" t="0" r="7620" b="0"/>
            <wp:docPr id="112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Pr="0022748D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sz w:val="20"/>
          <w:szCs w:val="20"/>
        </w:rPr>
      </w:pPr>
      <w:r>
        <w:rPr>
          <w:noProof/>
        </w:rPr>
        <w:drawing>
          <wp:inline distT="0" distB="0" distL="0" distR="0" wp14:anchorId="3E64516F" wp14:editId="2994E2A5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Pr="00A75DFF" w:rsidRDefault="00D02964" w:rsidP="00D02964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D02964" w:rsidRPr="0022748D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  <w:r w:rsidRPr="0022748D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</w:t>
      </w:r>
    </w:p>
    <w:p w:rsidR="00D02964" w:rsidRPr="0022748D" w:rsidRDefault="00D02964" w:rsidP="00D02964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sz w:val="20"/>
          <w:szCs w:val="20"/>
        </w:rPr>
      </w:pPr>
    </w:p>
    <w:p w:rsidR="00D02964" w:rsidRDefault="00D02964" w:rsidP="00D02964">
      <w:pPr>
        <w:tabs>
          <w:tab w:val="left" w:pos="1170"/>
        </w:tabs>
        <w:rPr>
          <w:rFonts w:ascii="Century Gothic" w:hAnsi="Century Gothic"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4FC7AD2E" wp14:editId="3A4BA45D">
            <wp:extent cx="5715000" cy="6811817"/>
            <wp:effectExtent l="0" t="0" r="0" b="8255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24521" cy="682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tabs>
          <w:tab w:val="left" w:pos="1170"/>
        </w:tabs>
        <w:rPr>
          <w:rFonts w:ascii="Century Gothic" w:hAnsi="Century Gothic"/>
          <w:sz w:val="20"/>
          <w:szCs w:val="20"/>
          <w:u w:val="single"/>
        </w:rPr>
      </w:pPr>
    </w:p>
    <w:p w:rsidR="00D02964" w:rsidRPr="0022748D" w:rsidRDefault="00D02964" w:rsidP="00D02964">
      <w:pPr>
        <w:tabs>
          <w:tab w:val="left" w:pos="1170"/>
        </w:tabs>
        <w:rPr>
          <w:rFonts w:ascii="Century Gothic" w:hAnsi="Century Gothic"/>
          <w:sz w:val="20"/>
          <w:szCs w:val="20"/>
          <w:u w:val="single"/>
        </w:rPr>
      </w:pPr>
    </w:p>
    <w:p w:rsidR="00D02964" w:rsidRPr="00CC4B01" w:rsidRDefault="00D02964" w:rsidP="00D02964">
      <w:pPr>
        <w:tabs>
          <w:tab w:val="left" w:pos="1170"/>
        </w:tabs>
        <w:rPr>
          <w:rFonts w:ascii="Century Gothic" w:hAnsi="Century Gothic" w:cs="Arial"/>
          <w:b/>
          <w:sz w:val="20"/>
          <w:szCs w:val="20"/>
        </w:rPr>
      </w:pPr>
      <w:r w:rsidRPr="00CC4B01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OBRAS </w:t>
      </w:r>
      <w:r>
        <w:rPr>
          <w:rFonts w:ascii="Century Gothic" w:hAnsi="Century Gothic"/>
          <w:b/>
          <w:sz w:val="20"/>
          <w:szCs w:val="20"/>
          <w:u w:val="single"/>
        </w:rPr>
        <w:t>CIVILES PARA</w:t>
      </w:r>
      <w:r w:rsidRPr="00CC4B01">
        <w:rPr>
          <w:rFonts w:ascii="Century Gothic" w:hAnsi="Century Gothic"/>
          <w:b/>
          <w:sz w:val="20"/>
          <w:szCs w:val="20"/>
          <w:u w:val="single"/>
        </w:rPr>
        <w:t xml:space="preserve"> FIJACIÓN DE VÁLVULAS </w:t>
      </w:r>
    </w:p>
    <w:p w:rsidR="00D02964" w:rsidRPr="00545DA0" w:rsidRDefault="00D02964" w:rsidP="00D02964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FIJACIÓN DE VÁLVULAS</w:t>
      </w:r>
    </w:p>
    <w:p w:rsidR="00D02964" w:rsidRDefault="00D02964" w:rsidP="00D02964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ED57C9" wp14:editId="664D5EE2">
                <wp:simplePos x="0" y="0"/>
                <wp:positionH relativeFrom="column">
                  <wp:posOffset>4420235</wp:posOffset>
                </wp:positionH>
                <wp:positionV relativeFrom="paragraph">
                  <wp:posOffset>5864225</wp:posOffset>
                </wp:positionV>
                <wp:extent cx="582295" cy="83820"/>
                <wp:effectExtent l="0" t="0" r="8255" b="0"/>
                <wp:wrapNone/>
                <wp:docPr id="15" name="Cuadro de texto 2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3D2BE8" w:rsidRDefault="00D02964" w:rsidP="00D0296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D57C9" id="Cuadro de texto 2054" o:spid="_x0000_s1036" type="#_x0000_t202" style="position:absolute;left:0;text-align:left;margin-left:348.05pt;margin-top:461.75pt;width:45.85pt;height:6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9RjAIAACAFAAAOAAAAZHJzL2Uyb0RvYy54bWysVGtv0zAU/Y7Ef7D8vcuDZGuipdPWUYQ0&#10;HtLgB7i201gkvsF2m4yJ/86103ZlgIQQ+eD4cX187j3Hvrwau5bspLEKdEWTs5gSqTkIpTcV/fxp&#10;NZtTYh3TgrWgZUUfpKVXi5cvLoe+lCk00AppCIJoWw59RRvn+jKKLG9kx+wZ9FLjYg2mYw6HZhMJ&#10;wwZE79oojePzaAAjegNcWouzt9MiXQT8upbcfahrKx1pK4rcXGhNaNe+jRaXrNwY1jeK72mwf2DR&#10;MaXx0CPULXOMbI36BapT3ICF2p1x6CKoa8VlyAGzSeJn2dw3rJchFyyO7Y9lsv8Plr/ffTRECdQu&#10;p0SzDjVabpkwQIQkTo4OSBrnmS/U0NsS4+973OHGGxhxU0ja9nfAv1iiYdkwvZHXxsDQSCaQaOJ3&#10;RidbJxzrQdbDOxB4INs6CEBjbTpfRawLQXQU7OEoElIhHCfzeZoWyJXj0vzVPA0aRqw87O2NdW8k&#10;dMR3KmrQAgGb7e6s81xYeQjxR1lolViptg0Ds1kvW0N2DO2yCl+g/yys1T5Yg982IU4zSBHP8Gue&#10;bJD/sUjSLL5Ji9nqfH4xy1ZZPisu4vksToqb4jzOiux29d0TTLKyUUJIfae0PFgxyf5O6v2lmEwU&#10;zEiGihZ5mk8C/THJOHy/S7JTDm9mqzos8zGIlV7W11pg2qx0TLVTP/qZfqgy1uDwD1UJJvC6Tw5w&#10;43qcjBcU9A5Zg3hAWxhA3VB7fFaw04D5RsmAV7Si9uuWGUlJ+1ajtYoky/ydDoMsv0ArEHO6sj5d&#10;YZojVEUdJVN36aZ3YNsbtWnwpMnMGq7RjrUKXnlitTcxXsOQ1P7J8Pf8dByinh62xQ8AAAD//wMA&#10;UEsDBBQABgAIAAAAIQDFyMCr3wAAAAsBAAAPAAAAZHJzL2Rvd25yZXYueG1sTI/BTsMwDIbvSLxD&#10;ZCQuiKXbWLKWphMggbhu7AHcNmsrGqdqsrV7e8wJjrY//f7+fDe7XlzsGDpPBpaLBISlytcdNQaO&#10;X++PWxAhItXYe7IGrjbArri9yTGr/UR7eznERnAIhQwNtDEOmZShaq3DsPCDJb6d/Ogw8jg2sh5x&#10;4nDXy1WSKOmwI/7Q4mDfWlt9H87OwOlzetikU/kRj3r/pF6x06W/GnN/N788g4h2jn8w/OqzOhTs&#10;VPoz1UH0BlSqlowaSFfrDQgm9FZzmZI3a6VBFrn836H4AQAA//8DAFBLAQItABQABgAIAAAAIQC2&#10;gziS/gAAAOEBAAATAAAAAAAAAAAAAAAAAAAAAABbQ29udGVudF9UeXBlc10ueG1sUEsBAi0AFAAG&#10;AAgAAAAhADj9If/WAAAAlAEAAAsAAAAAAAAAAAAAAAAALwEAAF9yZWxzLy5yZWxzUEsBAi0AFAAG&#10;AAgAAAAhANUvL1GMAgAAIAUAAA4AAAAAAAAAAAAAAAAALgIAAGRycy9lMm9Eb2MueG1sUEsBAi0A&#10;FAAGAAgAAAAhAMXIwKvfAAAACwEAAA8AAAAAAAAAAAAAAAAA5gQAAGRycy9kb3ducmV2LnhtbFBL&#10;BQYAAAAABAAEAPMAAADyBQAAAAA=&#10;" stroked="f">
                <v:textbox>
                  <w:txbxContent>
                    <w:p w:rsidR="00D02964" w:rsidRPr="003D2BE8" w:rsidRDefault="00D02964" w:rsidP="00D02964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3DEC08" wp14:editId="7F94B6E9">
                <wp:simplePos x="0" y="0"/>
                <wp:positionH relativeFrom="column">
                  <wp:posOffset>3491230</wp:posOffset>
                </wp:positionH>
                <wp:positionV relativeFrom="paragraph">
                  <wp:posOffset>6033770</wp:posOffset>
                </wp:positionV>
                <wp:extent cx="502285" cy="83820"/>
                <wp:effectExtent l="0" t="0" r="0" b="0"/>
                <wp:wrapNone/>
                <wp:docPr id="14" name="Cuadro de texto 2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2964" w:rsidRPr="003D2BE8" w:rsidRDefault="00D02964" w:rsidP="00D02964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DEC08" id="Cuadro de texto 2053" o:spid="_x0000_s1037" type="#_x0000_t202" style="position:absolute;left:0;text-align:left;margin-left:274.9pt;margin-top:475.1pt;width:39.55pt;height:6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tvkjQIAACAFAAAOAAAAZHJzL2Uyb0RvYy54bWysVG1v0zAQ/o7Ef7D8vcvLkq2Jlk5bRxHS&#10;eJEGP8C1ncYi8QXbbTIQ/52z03ZlgIQQ+eD45e7x3T3P+ep67Fqyk8Yq0BVNzmJKpOYglN5U9NPH&#10;1WxOiXVMC9aClhV9lJZeL16+uBr6UqbQQCukIQiibTn0FW2c68sosryRHbNn0EuNhzWYjjlcmk0k&#10;DBsQvWujNI4vogGM6A1waS3u3k2HdBHw61py976urXSkrSjG5sJowrj2Y7S4YuXGsL5RfB8G+4co&#10;OqY0XnqEumOOka1Rv0B1ihuwULszDl0Eda24DDlgNkn8LJuHhvUy5ILFsf2xTPb/wfJ3uw+GKIHc&#10;ZZRo1iFHyy0TBoiQxMnRAUnj/NwXauhtifYPPXq48RZGdApJ2/4e+GdLNCwbpjfyxhgYGskEBpp4&#10;z+jEdcKxHmQ9vAWBF7KtgwA01qbzVcS6EERHwh6PJGEohONmHqfpPKeE49H8fJ4GDiNWHnx7Y91r&#10;CR3xk4oalEDAZrt763wsrDyY+KsstEqsVNuGhdmsl60hO4ZyWYUvhP/MrNXeWIN3mxCnHQwR7/Bn&#10;PthA/7ciSbP4Ni1mq4v55SxbZfmsuIznszgpbouLOCuyu9V3H2CSlY0SQup7peVBikn2d1Tvm2IS&#10;URAjGSpa5Gk+EfTHJOPw/S7JTjnszFZ1WOajESs9ra+0wLRZ6Zhqp3n0c/ihyliDwz9UJYjA8z4p&#10;wI3rcRJekIhXyBrEI8rCAPKG3OOzgpMGzFdKBmzRitovW2YkJe0bjdIqkizzPR0WWX6JUiDm9GR9&#10;esI0R6iKOkqm6dJN78C2N2rT4E2TmDXcoBxrFbTyFNVexNiGIan9k+H7/HQdrJ4etsUPAAAA//8D&#10;AFBLAwQUAAYACAAAACEAEic2TuAAAAALAQAADwAAAGRycy9kb3ducmV2LnhtbEyPQU+DQBCF7yb+&#10;h82YeDF2EYEWZGnUROO1tT9gYLdAZGcJuy303zue7HHevLz3vXK72EGczeR7RwqeVhEIQ43TPbUK&#10;Dt8fjxsQPiBpHBwZBRfjYVvd3pRYaDfTzpz3oRUcQr5ABV0IYyGlbzpj0a/caIh/RzdZDHxOrdQT&#10;zhxuBxlHUSYt9sQNHY7mvTPNz/5kFRy/5oc0n+vPcFjvkuwN+3XtLkrd3y2vLyCCWcK/Gf7wGR0q&#10;ZqrdibQXg4I0yRk9KMjTKAbBjize5CBqVrLnBGRVyusN1S8AAAD//wMAUEsBAi0AFAAGAAgAAAAh&#10;ALaDOJL+AAAA4QEAABMAAAAAAAAAAAAAAAAAAAAAAFtDb250ZW50X1R5cGVzXS54bWxQSwECLQAU&#10;AAYACAAAACEAOP0h/9YAAACUAQAACwAAAAAAAAAAAAAAAAAvAQAAX3JlbHMvLnJlbHNQSwECLQAU&#10;AAYACAAAACEAKgLb5I0CAAAgBQAADgAAAAAAAAAAAAAAAAAuAgAAZHJzL2Uyb0RvYy54bWxQSwEC&#10;LQAUAAYACAAAACEAEic2TuAAAAALAQAADwAAAAAAAAAAAAAAAADnBAAAZHJzL2Rvd25yZXYueG1s&#10;UEsFBgAAAAAEAAQA8wAAAPQFAAAAAA==&#10;" stroked="f">
                <v:textbox>
                  <w:txbxContent>
                    <w:p w:rsidR="00D02964" w:rsidRPr="003D2BE8" w:rsidRDefault="00D02964" w:rsidP="00D02964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A218D">
        <w:rPr>
          <w:rFonts w:ascii="Arial Narrow" w:eastAsia="Arial Unicode MS" w:hAnsi="Arial Narrow"/>
          <w:b/>
          <w:noProof/>
        </w:rPr>
        <w:drawing>
          <wp:inline distT="0" distB="0" distL="0" distR="0" wp14:anchorId="0739F7D8" wp14:editId="55E5BBDC">
            <wp:extent cx="4857750" cy="6353175"/>
            <wp:effectExtent l="0" t="0" r="0" b="9525"/>
            <wp:docPr id="2052" name="Imagen 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pStyle w:val="Textoindependiente"/>
        <w:jc w:val="center"/>
        <w:rPr>
          <w:rFonts w:ascii="Arial Narrow" w:eastAsia="Arial Unicode MS" w:hAnsi="Arial Narrow"/>
          <w:b/>
        </w:rPr>
      </w:pPr>
    </w:p>
    <w:p w:rsidR="00D02964" w:rsidRDefault="00D02964" w:rsidP="00D02964">
      <w:pPr>
        <w:pStyle w:val="Textoindependiente"/>
        <w:jc w:val="center"/>
        <w:rPr>
          <w:rFonts w:ascii="Arial Narrow" w:eastAsia="Arial Unicode MS" w:hAnsi="Arial Narrow"/>
          <w:b/>
        </w:rPr>
      </w:pPr>
    </w:p>
    <w:p w:rsidR="00D02964" w:rsidRDefault="00D02964" w:rsidP="00D02964">
      <w:pPr>
        <w:pStyle w:val="Textoindependiente"/>
        <w:jc w:val="center"/>
        <w:rPr>
          <w:rFonts w:ascii="Arial Narrow" w:eastAsia="Arial Unicode MS" w:hAnsi="Arial Narrow"/>
          <w:b/>
        </w:rPr>
      </w:pPr>
    </w:p>
    <w:p w:rsidR="00D02964" w:rsidRPr="001B32F5" w:rsidRDefault="00D02964" w:rsidP="00D02964">
      <w:pPr>
        <w:pStyle w:val="Textoindependiente"/>
        <w:jc w:val="center"/>
        <w:rPr>
          <w:rFonts w:ascii="Arial Narrow" w:eastAsia="Arial Unicode MS" w:hAnsi="Arial Narrow"/>
          <w:b/>
        </w:rPr>
      </w:pPr>
      <w:r w:rsidRPr="001B32F5">
        <w:rPr>
          <w:rFonts w:ascii="Arial Narrow" w:eastAsia="Arial Unicode MS" w:hAnsi="Arial Narrow"/>
          <w:b/>
        </w:rPr>
        <w:lastRenderedPageBreak/>
        <w:t>DETALLE DE LA BASE DE FIJACIÓN DE VÁLVULA DE P.E.</w:t>
      </w:r>
    </w:p>
    <w:p w:rsidR="00D02964" w:rsidRDefault="00D02964" w:rsidP="00D02964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ascii="Arial Narrow" w:eastAsia="Arial Unicode MS" w:hAnsi="Arial Narrow"/>
          <w:b/>
          <w:noProof/>
        </w:rPr>
        <w:drawing>
          <wp:inline distT="0" distB="0" distL="0" distR="0" wp14:anchorId="6964CF12" wp14:editId="5B68D1CF">
            <wp:extent cx="5219700" cy="6286500"/>
            <wp:effectExtent l="0" t="0" r="0" b="0"/>
            <wp:docPr id="2051" name="Imagen 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</w:rPr>
        <w:drawing>
          <wp:inline distT="0" distB="0" distL="0" distR="0" wp14:anchorId="5F45DE18" wp14:editId="16662E24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64" w:rsidRDefault="00D02964" w:rsidP="00D02964">
      <w:pPr>
        <w:rPr>
          <w:rFonts w:ascii="Arial Narrow" w:eastAsia="Arial Unicode MS" w:hAnsi="Arial Narrow"/>
          <w:b/>
        </w:rPr>
      </w:pPr>
    </w:p>
    <w:p w:rsidR="00D02964" w:rsidRDefault="00D02964" w:rsidP="00D02964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</w:rPr>
        <w:drawing>
          <wp:inline distT="0" distB="0" distL="0" distR="0" wp14:anchorId="6904D25F" wp14:editId="790788A9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64" w:rsidRPr="00A55177" w:rsidRDefault="00D02964" w:rsidP="00D02964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D02964" w:rsidRPr="00545DA0" w:rsidRDefault="00D02964" w:rsidP="00D02964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D02964" w:rsidRPr="00545DA0" w:rsidRDefault="00D02964" w:rsidP="00D02964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</w:p>
    <w:p w:rsidR="00D02964" w:rsidRPr="00545DA0" w:rsidRDefault="00D02964" w:rsidP="00D02964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</w:rPr>
        <w:drawing>
          <wp:inline distT="0" distB="0" distL="0" distR="0" wp14:anchorId="3112A8CB" wp14:editId="33E22EB7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EE7" w:rsidRDefault="005E1EC7">
      <w:bookmarkStart w:id="0" w:name="_GoBack"/>
      <w:bookmarkEnd w:id="0"/>
    </w:p>
    <w:sectPr w:rsidR="00F87E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EC7" w:rsidRDefault="005E1EC7">
      <w:pPr>
        <w:spacing w:after="0" w:line="240" w:lineRule="auto"/>
      </w:pPr>
      <w:r>
        <w:separator/>
      </w:r>
    </w:p>
  </w:endnote>
  <w:endnote w:type="continuationSeparator" w:id="0">
    <w:p w:rsidR="005E1EC7" w:rsidRDefault="005E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6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95"/>
      <w:gridCol w:w="4394"/>
    </w:tblGrid>
    <w:tr w:rsidR="00C720AD" w:rsidRPr="00864B86" w:rsidTr="00C07E8B">
      <w:trPr>
        <w:trHeight w:val="273"/>
      </w:trPr>
      <w:tc>
        <w:tcPr>
          <w:tcW w:w="4395" w:type="dxa"/>
        </w:tcPr>
        <w:p w:rsidR="00C720AD" w:rsidRPr="00864B86" w:rsidRDefault="00D02964" w:rsidP="00C07E8B">
          <w:pPr>
            <w:pStyle w:val="Encabezado"/>
            <w:jc w:val="center"/>
            <w:rPr>
              <w:rFonts w:ascii="Arial Narrow" w:eastAsia="Arial Unicode MS" w:hAnsi="Arial Narrow"/>
              <w:sz w:val="16"/>
              <w:szCs w:val="16"/>
              <w:lang w:val="es-MX"/>
            </w:rPr>
          </w:pPr>
          <w:r w:rsidRPr="0023389E">
            <w:rPr>
              <w:rFonts w:eastAsia="Arial Unicode MS" w:cs="Calibri"/>
              <w:b/>
              <w:sz w:val="16"/>
              <w:szCs w:val="16"/>
              <w:lang w:val="es-MX"/>
            </w:rPr>
            <w:t>ELABORADO POR:</w:t>
          </w:r>
        </w:p>
      </w:tc>
      <w:tc>
        <w:tcPr>
          <w:tcW w:w="4394" w:type="dxa"/>
        </w:tcPr>
        <w:p w:rsidR="00C720AD" w:rsidRPr="00705994" w:rsidRDefault="00D02964" w:rsidP="00C07E8B">
          <w:pPr>
            <w:pStyle w:val="Encabezado"/>
            <w:jc w:val="center"/>
            <w:rPr>
              <w:rFonts w:eastAsia="Arial Unicode MS" w:cs="Calibri"/>
              <w:sz w:val="16"/>
              <w:szCs w:val="16"/>
              <w:lang w:val="es-MX"/>
            </w:rPr>
          </w:pPr>
          <w:r w:rsidRPr="00705994">
            <w:rPr>
              <w:rFonts w:eastAsia="Arial Unicode MS" w:cs="Calibri"/>
              <w:b/>
              <w:sz w:val="16"/>
              <w:szCs w:val="16"/>
              <w:lang w:val="es-MX"/>
            </w:rPr>
            <w:t>APROBADO POR:</w:t>
          </w:r>
        </w:p>
      </w:tc>
    </w:tr>
    <w:tr w:rsidR="00C720AD" w:rsidRPr="00864B86" w:rsidTr="00C07E8B">
      <w:trPr>
        <w:trHeight w:val="290"/>
      </w:trPr>
      <w:tc>
        <w:tcPr>
          <w:tcW w:w="4395" w:type="dxa"/>
        </w:tcPr>
        <w:p w:rsidR="00C720AD" w:rsidRPr="0066240F" w:rsidRDefault="00D02964" w:rsidP="00C07E8B">
          <w:pPr>
            <w:pStyle w:val="Sinespaciado"/>
            <w:jc w:val="center"/>
            <w:rPr>
              <w:rFonts w:ascii="Forte" w:eastAsia="Arial Unicode MS" w:hAnsi="Forte"/>
              <w:sz w:val="18"/>
              <w:szCs w:val="18"/>
            </w:rPr>
          </w:pPr>
          <w:r>
            <w:rPr>
              <w:rFonts w:ascii="Forte" w:eastAsia="Arial Unicode MS" w:hAnsi="Forte"/>
              <w:sz w:val="18"/>
              <w:szCs w:val="18"/>
            </w:rPr>
            <w:t>Ing. Danitza Ivana Mendez Campos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 w:rsidRPr="0028119C">
            <w:rPr>
              <w:rFonts w:ascii="Arial Black" w:eastAsia="Arial Unicode MS" w:hAnsi="Arial Black"/>
              <w:sz w:val="12"/>
              <w:szCs w:val="12"/>
            </w:rPr>
            <w:t xml:space="preserve">RESPONSABLE DE </w:t>
          </w:r>
          <w:r>
            <w:rPr>
              <w:rFonts w:ascii="Arial Black" w:eastAsia="Arial Unicode MS" w:hAnsi="Arial Black"/>
              <w:sz w:val="12"/>
              <w:szCs w:val="12"/>
            </w:rPr>
            <w:t>INGENIERIA Y PROYECTOS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UIPCH – DTRGCH</w:t>
          </w:r>
        </w:p>
        <w:p w:rsidR="00C720AD" w:rsidRPr="0023389E" w:rsidRDefault="00D02964" w:rsidP="00C07E8B">
          <w:pPr>
            <w:pStyle w:val="Encabezado"/>
            <w:jc w:val="center"/>
            <w:rPr>
              <w:rFonts w:eastAsia="Arial Unicode MS" w:cs="Calibri"/>
              <w:b/>
              <w:sz w:val="16"/>
              <w:szCs w:val="16"/>
              <w:lang w:val="es-MX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YPFB</w:t>
          </w:r>
        </w:p>
      </w:tc>
      <w:tc>
        <w:tcPr>
          <w:tcW w:w="4394" w:type="dxa"/>
        </w:tcPr>
        <w:p w:rsidR="00C720AD" w:rsidRPr="0066240F" w:rsidRDefault="00D02964" w:rsidP="00C07E8B">
          <w:pPr>
            <w:pStyle w:val="Sinespaciado"/>
            <w:jc w:val="center"/>
            <w:rPr>
              <w:rFonts w:ascii="Forte" w:eastAsia="Arial Unicode MS" w:hAnsi="Forte"/>
              <w:sz w:val="16"/>
              <w:szCs w:val="16"/>
            </w:rPr>
          </w:pPr>
          <w:r w:rsidRPr="0066240F">
            <w:rPr>
              <w:rFonts w:ascii="Forte" w:eastAsia="Arial Unicode MS" w:hAnsi="Forte"/>
              <w:sz w:val="16"/>
              <w:szCs w:val="16"/>
            </w:rPr>
            <w:t xml:space="preserve">Ing. </w:t>
          </w:r>
          <w:r>
            <w:rPr>
              <w:rFonts w:ascii="Forte" w:eastAsia="Arial Unicode MS" w:hAnsi="Forte"/>
              <w:sz w:val="16"/>
              <w:szCs w:val="16"/>
            </w:rPr>
            <w:t>Franz Alfredo Ramírez Machuca</w:t>
          </w:r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 w:rsidRPr="0028119C">
            <w:rPr>
              <w:rFonts w:ascii="Arial Black" w:eastAsia="Arial Unicode MS" w:hAnsi="Arial Black"/>
              <w:sz w:val="12"/>
              <w:szCs w:val="12"/>
            </w:rPr>
            <w:t xml:space="preserve">JEFE UNIDAD DISTRITAL CONSTRUCCIONES CHUQUISACA </w:t>
          </w:r>
          <w:proofErr w:type="spellStart"/>
          <w:r w:rsidRPr="0028119C">
            <w:rPr>
              <w:rFonts w:ascii="Arial Black" w:eastAsia="Arial Unicode MS" w:hAnsi="Arial Black"/>
              <w:sz w:val="12"/>
              <w:szCs w:val="12"/>
            </w:rPr>
            <w:t>a.i.</w:t>
          </w:r>
          <w:proofErr w:type="spellEnd"/>
        </w:p>
        <w:p w:rsidR="00C720AD" w:rsidRDefault="00D02964" w:rsidP="00C07E8B">
          <w:pPr>
            <w:pStyle w:val="Sinespaciado"/>
            <w:jc w:val="center"/>
            <w:rPr>
              <w:rFonts w:ascii="Arial Black" w:eastAsia="Arial Unicode MS" w:hAnsi="Arial Black"/>
              <w:sz w:val="12"/>
              <w:szCs w:val="12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UDCCH – DTRGCH</w:t>
          </w:r>
        </w:p>
        <w:p w:rsidR="00C720AD" w:rsidRPr="00705994" w:rsidRDefault="00D02964" w:rsidP="00C07E8B">
          <w:pPr>
            <w:pStyle w:val="Encabezado"/>
            <w:jc w:val="center"/>
            <w:rPr>
              <w:rFonts w:eastAsia="Arial Unicode MS" w:cs="Calibri"/>
              <w:b/>
              <w:sz w:val="16"/>
              <w:szCs w:val="16"/>
              <w:lang w:val="es-MX"/>
            </w:rPr>
          </w:pPr>
          <w:r>
            <w:rPr>
              <w:rFonts w:ascii="Arial Black" w:eastAsia="Arial Unicode MS" w:hAnsi="Arial Black"/>
              <w:sz w:val="12"/>
              <w:szCs w:val="12"/>
            </w:rPr>
            <w:t>YPFB</w:t>
          </w:r>
        </w:p>
      </w:tc>
    </w:tr>
  </w:tbl>
  <w:p w:rsidR="00C720AD" w:rsidRDefault="005E1E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EC7" w:rsidRDefault="005E1EC7">
      <w:pPr>
        <w:spacing w:after="0" w:line="240" w:lineRule="auto"/>
      </w:pPr>
      <w:r>
        <w:separator/>
      </w:r>
    </w:p>
  </w:footnote>
  <w:footnote w:type="continuationSeparator" w:id="0">
    <w:p w:rsidR="005E1EC7" w:rsidRDefault="005E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64"/>
    <w:rsid w:val="0037540E"/>
    <w:rsid w:val="005D6E59"/>
    <w:rsid w:val="005E1EC7"/>
    <w:rsid w:val="00BC7381"/>
    <w:rsid w:val="00D02964"/>
    <w:rsid w:val="00D02C8B"/>
    <w:rsid w:val="00E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842461D-CD4D-4520-86D8-359660CC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964"/>
    <w:pPr>
      <w:spacing w:after="200" w:line="276" w:lineRule="auto"/>
    </w:pPr>
    <w:rPr>
      <w:rFonts w:eastAsiaTheme="minorEastAsia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2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2964"/>
    <w:rPr>
      <w:rFonts w:eastAsiaTheme="minorEastAsia"/>
      <w:lang w:eastAsia="es-BO"/>
    </w:rPr>
  </w:style>
  <w:style w:type="paragraph" w:styleId="Piedepgina">
    <w:name w:val="footer"/>
    <w:basedOn w:val="Normal"/>
    <w:link w:val="PiedepginaCar"/>
    <w:uiPriority w:val="99"/>
    <w:unhideWhenUsed/>
    <w:rsid w:val="00D029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2964"/>
    <w:rPr>
      <w:rFonts w:eastAsiaTheme="minorEastAsia"/>
      <w:lang w:eastAsia="es-BO"/>
    </w:rPr>
  </w:style>
  <w:style w:type="paragraph" w:styleId="Sinespaciado">
    <w:name w:val="No Spacing"/>
    <w:link w:val="SinespaciadoCar"/>
    <w:uiPriority w:val="1"/>
    <w:qFormat/>
    <w:rsid w:val="00D02964"/>
    <w:pPr>
      <w:spacing w:after="0" w:line="240" w:lineRule="auto"/>
    </w:pPr>
    <w:rPr>
      <w:rFonts w:ascii="Calibri" w:eastAsia="Times New Roman" w:hAnsi="Calibri" w:cs="Times New Roman"/>
      <w:lang w:val="es-ES" w:eastAsia="es-BO"/>
    </w:rPr>
  </w:style>
  <w:style w:type="character" w:customStyle="1" w:styleId="SinespaciadoCar">
    <w:name w:val="Sin espaciado Car"/>
    <w:link w:val="Sinespaciado"/>
    <w:uiPriority w:val="1"/>
    <w:rsid w:val="00D02964"/>
    <w:rPr>
      <w:rFonts w:ascii="Calibri" w:eastAsia="Times New Roman" w:hAnsi="Calibri" w:cs="Times New Roman"/>
      <w:lang w:val="es-ES" w:eastAsia="es-BO"/>
    </w:rPr>
  </w:style>
  <w:style w:type="paragraph" w:styleId="Prrafodelista">
    <w:name w:val="List Paragraph"/>
    <w:basedOn w:val="Normal"/>
    <w:link w:val="PrrafodelistaCar"/>
    <w:uiPriority w:val="99"/>
    <w:qFormat/>
    <w:rsid w:val="00D02964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02964"/>
    <w:rPr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02964"/>
    <w:pPr>
      <w:spacing w:after="120"/>
    </w:pPr>
    <w:rPr>
      <w:rFonts w:eastAsiaTheme="minorHAnsi"/>
      <w:lang w:val="es-ES"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D02964"/>
    <w:rPr>
      <w:rFonts w:eastAsiaTheme="minorEastAsia"/>
      <w:lang w:eastAsia="es-BO"/>
    </w:rPr>
  </w:style>
  <w:style w:type="character" w:customStyle="1" w:styleId="PrrafodelistaCar">
    <w:name w:val="Párrafo de lista Car"/>
    <w:link w:val="Prrafodelista"/>
    <w:uiPriority w:val="99"/>
    <w:locked/>
    <w:rsid w:val="00D02964"/>
    <w:rPr>
      <w:rFonts w:eastAsiaTheme="minorEastAsia"/>
      <w:lang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Dibujante2</dc:creator>
  <cp:keywords/>
  <dc:description/>
  <cp:lastModifiedBy>Edwin Rolando Flores Casas</cp:lastModifiedBy>
  <cp:revision>3</cp:revision>
  <dcterms:created xsi:type="dcterms:W3CDTF">2015-06-24T19:22:00Z</dcterms:created>
  <dcterms:modified xsi:type="dcterms:W3CDTF">2015-06-25T00:45:00Z</dcterms:modified>
</cp:coreProperties>
</file>