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CAF" w:rsidRDefault="004F22B0">
      <w:bookmarkStart w:id="0" w:name="_GoBack"/>
      <w:bookmarkEnd w:id="0"/>
      <w:r>
        <w:rPr>
          <w:noProof/>
          <w:lang w:eastAsia="es-B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-722326</wp:posOffset>
            </wp:positionH>
            <wp:positionV relativeFrom="paragraph">
              <wp:posOffset>-724867</wp:posOffset>
            </wp:positionV>
            <wp:extent cx="7124368" cy="9581321"/>
            <wp:effectExtent l="0" t="0" r="635" b="127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368" cy="9581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21CA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2B0"/>
    <w:rsid w:val="004F22B0"/>
    <w:rsid w:val="008122A8"/>
    <w:rsid w:val="00D2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22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22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egutierreza</dc:creator>
  <cp:lastModifiedBy>egutierreza</cp:lastModifiedBy>
  <cp:revision>1</cp:revision>
  <dcterms:created xsi:type="dcterms:W3CDTF">2015-09-03T12:55:00Z</dcterms:created>
  <dcterms:modified xsi:type="dcterms:W3CDTF">2015-09-03T13:12:00Z</dcterms:modified>
</cp:coreProperties>
</file>