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132DE5" w:rsidRPr="00E93B6A" w:rsidTr="004971B5">
        <w:trPr>
          <w:trHeight w:val="466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DE5" w:rsidRPr="00CE1467" w:rsidRDefault="00132DE5" w:rsidP="003F4E30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FORMULARIO </w:t>
            </w:r>
            <w:bookmarkStart w:id="0" w:name="_GoBack"/>
            <w:bookmarkEnd w:id="0"/>
            <w:r w:rsidRPr="00CE146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DECLARACIÓN DE INCOMPATIBILIDAD</w:t>
            </w:r>
          </w:p>
        </w:tc>
      </w:tr>
      <w:tr w:rsidR="00132DE5" w:rsidRPr="00E93B6A" w:rsidTr="004971B5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DE5" w:rsidRPr="00CE1467" w:rsidRDefault="00132DE5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>DECLARACION DE PARENTESCO CON EL PERSONAL DE YPFB</w:t>
            </w:r>
          </w:p>
        </w:tc>
      </w:tr>
      <w:tr w:rsidR="00132DE5" w:rsidRPr="00E93B6A" w:rsidTr="004971B5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DE5" w:rsidRPr="00CE1467" w:rsidRDefault="00132DE5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132DE5" w:rsidRPr="00CE1467" w:rsidRDefault="00132DE5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>(Lugar)…….. , (Fecha</w:t>
            </w:r>
            <w:proofErr w:type="gramStart"/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>) .......</w:t>
            </w:r>
            <w:proofErr w:type="gramEnd"/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  ............................... de ....</w:t>
            </w:r>
          </w:p>
          <w:p w:rsidR="00132DE5" w:rsidRPr="00CE1467" w:rsidRDefault="00132DE5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3E7F61" w:rsidRDefault="003E7F61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132DE5" w:rsidRPr="00CE1467" w:rsidRDefault="00132DE5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Señores</w:t>
            </w:r>
            <w:r w:rsidR="00756C5E">
              <w:rPr>
                <w:rFonts w:ascii="Calibri" w:hAnsi="Calibri" w:cs="Calibri"/>
                <w:bCs/>
                <w:sz w:val="22"/>
                <w:szCs w:val="22"/>
              </w:rPr>
              <w:t>:</w:t>
            </w:r>
          </w:p>
          <w:p w:rsidR="00132DE5" w:rsidRPr="00CE1467" w:rsidRDefault="00132DE5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 xml:space="preserve">YPFB </w:t>
            </w:r>
          </w:p>
          <w:p w:rsidR="00132DE5" w:rsidRPr="00CE1467" w:rsidRDefault="00132DE5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Presente.-</w:t>
            </w:r>
          </w:p>
          <w:p w:rsidR="003E7F61" w:rsidRDefault="003E7F61" w:rsidP="004971B5">
            <w:pPr>
              <w:pStyle w:val="Ttulo3"/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  <w:p w:rsidR="00132DE5" w:rsidRPr="00CE1467" w:rsidRDefault="00132DE5" w:rsidP="004971B5">
            <w:pPr>
              <w:pStyle w:val="Ttulo3"/>
              <w:rPr>
                <w:rFonts w:ascii="Calibri" w:hAnsi="Calibri" w:cs="Calibri"/>
                <w:b w:val="0"/>
                <w:sz w:val="22"/>
                <w:szCs w:val="22"/>
                <w:u w:val="single"/>
              </w:rPr>
            </w:pPr>
            <w:r w:rsidRPr="00CE1467">
              <w:rPr>
                <w:rFonts w:ascii="Calibri" w:hAnsi="Calibri" w:cs="Calibri"/>
                <w:sz w:val="22"/>
                <w:szCs w:val="22"/>
                <w:u w:val="single"/>
              </w:rPr>
              <w:t>Ref. Código del Proceso N°        “XXXXXXXXXXXXXXXXXXXXXXXXXXX” (Indicar el Nombre del proceso)</w:t>
            </w:r>
          </w:p>
          <w:p w:rsidR="00132DE5" w:rsidRPr="00CE1467" w:rsidRDefault="00132DE5" w:rsidP="004971B5">
            <w:pPr>
              <w:pStyle w:val="Ttulo3"/>
              <w:rPr>
                <w:rFonts w:ascii="Calibri" w:hAnsi="Calibri" w:cs="Calibri"/>
                <w:b w:val="0"/>
                <w:sz w:val="22"/>
                <w:szCs w:val="22"/>
                <w:u w:val="single"/>
              </w:rPr>
            </w:pPr>
          </w:p>
          <w:p w:rsidR="00132DE5" w:rsidRPr="00CE1467" w:rsidRDefault="00132DE5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De nuestra consideración:</w:t>
            </w:r>
          </w:p>
          <w:p w:rsidR="00132DE5" w:rsidRPr="00CE1467" w:rsidRDefault="00132DE5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132DE5" w:rsidRPr="00CE1467" w:rsidRDefault="00132DE5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(En caso de NO tener parentesco con ningún funcionario de YPFB colocar): </w:t>
            </w:r>
          </w:p>
          <w:p w:rsidR="00132DE5" w:rsidRPr="00CE1467" w:rsidRDefault="00132DE5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Por la presente declaro que los representantes legales, socios, propietarios, ejecutivos, trabajadores o empleados de la empresa</w:t>
            </w:r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que represento no tienen relación familiar o grado de parentesco con funcionarios de  YPFB.</w:t>
            </w:r>
          </w:p>
          <w:p w:rsidR="00132DE5" w:rsidRPr="00CE1467" w:rsidRDefault="00132DE5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132DE5" w:rsidRPr="00CE1467" w:rsidRDefault="00132DE5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i/>
                <w:sz w:val="22"/>
                <w:szCs w:val="22"/>
              </w:rPr>
              <w:t>(En caso de SÍ tener parentesco con algún funcionario de YPFB colocar):</w:t>
            </w:r>
          </w:p>
          <w:p w:rsidR="00132DE5" w:rsidRPr="00CE1467" w:rsidRDefault="00132DE5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132DE5" w:rsidRPr="00CE1467" w:rsidRDefault="00132DE5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Por la presente declaro que los representantes legales, socios, propietarios, ejecutivos, trabajadores o empleados de la empresa</w:t>
            </w:r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que represento tienen relación familiar o grado de parentesco hasta el tercer grado de consanguinidad o segundo de afinidad con los Directores, Ejecutivos, trabajadores o empleados de YPFB que se detallan a continuación:</w:t>
            </w:r>
            <w:r w:rsidRPr="00CE1467" w:rsidDel="00581E11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:rsidR="00132DE5" w:rsidRPr="00CE1467" w:rsidRDefault="00132DE5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132DE5" w:rsidRPr="009E20D9" w:rsidTr="004971B5">
              <w:tc>
                <w:tcPr>
                  <w:tcW w:w="5293" w:type="dxa"/>
                  <w:gridSpan w:val="3"/>
                  <w:shd w:val="clear" w:color="auto" w:fill="auto"/>
                </w:tcPr>
                <w:p w:rsidR="00132DE5" w:rsidRPr="009E20D9" w:rsidRDefault="00132DE5" w:rsidP="004971B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  <w:shd w:val="clear" w:color="auto" w:fill="auto"/>
                </w:tcPr>
                <w:p w:rsidR="00132DE5" w:rsidRPr="009E20D9" w:rsidRDefault="00132DE5" w:rsidP="004971B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YPFB</w:t>
                  </w:r>
                </w:p>
              </w:tc>
            </w:tr>
            <w:tr w:rsidR="00132DE5" w:rsidRPr="009E20D9" w:rsidTr="004971B5">
              <w:tc>
                <w:tcPr>
                  <w:tcW w:w="1764" w:type="dxa"/>
                  <w:shd w:val="clear" w:color="auto" w:fill="auto"/>
                </w:tcPr>
                <w:p w:rsidR="00132DE5" w:rsidRPr="009E20D9" w:rsidRDefault="00132DE5" w:rsidP="004971B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132DE5" w:rsidRPr="009E20D9" w:rsidRDefault="00132DE5" w:rsidP="004971B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Posición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132DE5" w:rsidRPr="009E20D9" w:rsidRDefault="00132DE5" w:rsidP="004971B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Parentesco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132DE5" w:rsidRPr="009E20D9" w:rsidRDefault="00132DE5" w:rsidP="004971B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132DE5" w:rsidRPr="009E20D9" w:rsidRDefault="00132DE5" w:rsidP="004971B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Cargo</w:t>
                  </w:r>
                </w:p>
              </w:tc>
            </w:tr>
            <w:tr w:rsidR="00132DE5" w:rsidRPr="009E20D9" w:rsidTr="004971B5">
              <w:tc>
                <w:tcPr>
                  <w:tcW w:w="1764" w:type="dxa"/>
                  <w:shd w:val="clear" w:color="auto" w:fill="auto"/>
                </w:tcPr>
                <w:p w:rsidR="00132DE5" w:rsidRPr="009E20D9" w:rsidRDefault="00132DE5" w:rsidP="004971B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1.-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132DE5" w:rsidRPr="009E20D9" w:rsidRDefault="00132DE5" w:rsidP="004971B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132DE5" w:rsidRPr="009E20D9" w:rsidRDefault="00132DE5" w:rsidP="004971B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132DE5" w:rsidRPr="009E20D9" w:rsidRDefault="00132DE5" w:rsidP="004971B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132DE5" w:rsidRPr="009E20D9" w:rsidRDefault="00132DE5" w:rsidP="004971B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132DE5" w:rsidRPr="009E20D9" w:rsidTr="004971B5">
              <w:tc>
                <w:tcPr>
                  <w:tcW w:w="1764" w:type="dxa"/>
                  <w:shd w:val="clear" w:color="auto" w:fill="auto"/>
                </w:tcPr>
                <w:p w:rsidR="00132DE5" w:rsidRPr="009E20D9" w:rsidRDefault="00132DE5" w:rsidP="004971B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2.-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132DE5" w:rsidRPr="009E20D9" w:rsidRDefault="00132DE5" w:rsidP="004971B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132DE5" w:rsidRPr="009E20D9" w:rsidRDefault="00132DE5" w:rsidP="004971B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132DE5" w:rsidRPr="009E20D9" w:rsidRDefault="00132DE5" w:rsidP="004971B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132DE5" w:rsidRPr="009E20D9" w:rsidRDefault="00132DE5" w:rsidP="004971B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132DE5" w:rsidRPr="00CE1467" w:rsidRDefault="00132DE5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132DE5" w:rsidRPr="00CE1467" w:rsidRDefault="00132DE5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Atentamente,</w:t>
            </w:r>
          </w:p>
          <w:p w:rsidR="00132DE5" w:rsidRPr="00CE1467" w:rsidRDefault="00132DE5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3E7F61" w:rsidRDefault="003E7F61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3E7F61" w:rsidRDefault="003E7F61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132DE5" w:rsidRPr="00CE1467" w:rsidRDefault="00132DE5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  <w:t>   _______________________</w:t>
            </w:r>
          </w:p>
          <w:p w:rsidR="00132DE5" w:rsidRPr="00CE1467" w:rsidRDefault="00132DE5" w:rsidP="004971B5">
            <w:pPr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(Firma del proponente)</w:t>
            </w:r>
          </w:p>
          <w:p w:rsidR="00132DE5" w:rsidRPr="00CE1467" w:rsidRDefault="00132DE5" w:rsidP="004971B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(Nombre completo del proponente)</w:t>
            </w:r>
          </w:p>
        </w:tc>
      </w:tr>
    </w:tbl>
    <w:p w:rsidR="00132DE5" w:rsidRPr="00CE1467" w:rsidRDefault="00132DE5" w:rsidP="00132DE5">
      <w:pPr>
        <w:pStyle w:val="Prrafodelista"/>
        <w:ind w:left="0"/>
        <w:contextualSpacing/>
        <w:rPr>
          <w:rFonts w:ascii="Calibri" w:hAnsi="Calibri" w:cs="Calibri"/>
          <w:color w:val="000000"/>
          <w:sz w:val="18"/>
          <w:szCs w:val="22"/>
        </w:rPr>
      </w:pPr>
    </w:p>
    <w:p w:rsidR="004607FA" w:rsidRDefault="004607FA"/>
    <w:sectPr w:rsidR="004607FA" w:rsidSect="009032C7">
      <w:footerReference w:type="default" r:id="rId7"/>
      <w:pgSz w:w="12242" w:h="15842" w:code="1"/>
      <w:pgMar w:top="2155" w:right="1418" w:bottom="1418" w:left="1588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28B" w:rsidRDefault="0033028B">
      <w:r>
        <w:separator/>
      </w:r>
    </w:p>
  </w:endnote>
  <w:endnote w:type="continuationSeparator" w:id="0">
    <w:p w:rsidR="0033028B" w:rsidRDefault="00330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2C7" w:rsidRPr="009032C7" w:rsidRDefault="0033028B">
    <w:pPr>
      <w:pStyle w:val="Piedepgina"/>
      <w:jc w:val="right"/>
      <w:rPr>
        <w:rFonts w:ascii="Calibri" w:hAnsi="Calibri"/>
        <w:sz w:val="18"/>
        <w:szCs w:val="18"/>
      </w:rPr>
    </w:pPr>
  </w:p>
  <w:p w:rsidR="009032C7" w:rsidRDefault="0033028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28B" w:rsidRDefault="0033028B">
      <w:r>
        <w:separator/>
      </w:r>
    </w:p>
  </w:footnote>
  <w:footnote w:type="continuationSeparator" w:id="0">
    <w:p w:rsidR="0033028B" w:rsidRDefault="003302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DE5"/>
    <w:rsid w:val="00132DE5"/>
    <w:rsid w:val="002A0CC6"/>
    <w:rsid w:val="0033028B"/>
    <w:rsid w:val="003E3E18"/>
    <w:rsid w:val="003E7F61"/>
    <w:rsid w:val="003F4E30"/>
    <w:rsid w:val="004607FA"/>
    <w:rsid w:val="0075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132D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132DE5"/>
    <w:rPr>
      <w:rFonts w:ascii="Arial" w:eastAsia="Times New Roman" w:hAnsi="Arial" w:cs="Arial"/>
      <w:b/>
      <w:bCs/>
      <w:sz w:val="26"/>
      <w:szCs w:val="2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132D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32DE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132DE5"/>
    <w:pPr>
      <w:ind w:left="708"/>
    </w:pPr>
  </w:style>
  <w:style w:type="character" w:customStyle="1" w:styleId="PrrafodelistaCar">
    <w:name w:val="Párrafo de lista Car"/>
    <w:link w:val="Prrafodelista"/>
    <w:uiPriority w:val="34"/>
    <w:locked/>
    <w:rsid w:val="00132DE5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132D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132DE5"/>
    <w:rPr>
      <w:rFonts w:ascii="Arial" w:eastAsia="Times New Roman" w:hAnsi="Arial" w:cs="Arial"/>
      <w:b/>
      <w:bCs/>
      <w:sz w:val="26"/>
      <w:szCs w:val="2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132D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32DE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132DE5"/>
    <w:pPr>
      <w:ind w:left="708"/>
    </w:pPr>
  </w:style>
  <w:style w:type="character" w:customStyle="1" w:styleId="PrrafodelistaCar">
    <w:name w:val="Párrafo de lista Car"/>
    <w:link w:val="Prrafodelista"/>
    <w:uiPriority w:val="34"/>
    <w:locked/>
    <w:rsid w:val="00132DE5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 Marcelino Andrade Mamani</dc:creator>
  <cp:lastModifiedBy>Freddy Marcelino Andrade Mamani</cp:lastModifiedBy>
  <cp:revision>3</cp:revision>
  <dcterms:created xsi:type="dcterms:W3CDTF">2015-11-06T14:50:00Z</dcterms:created>
  <dcterms:modified xsi:type="dcterms:W3CDTF">2015-11-06T15:00:00Z</dcterms:modified>
</cp:coreProperties>
</file>