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4E47BE" w:rsidRPr="00E93B6A" w:rsidTr="003D456F">
        <w:trPr>
          <w:trHeight w:val="483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BE" w:rsidRPr="00E93B6A" w:rsidRDefault="00BF2B62" w:rsidP="003D456F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bookmarkStart w:id="0" w:name="_GoBack"/>
            <w:bookmarkEnd w:id="0"/>
            <w:r w:rsidRPr="00BF2B62">
              <w:rPr>
                <w:rFonts w:eastAsia="Times New Roman" w:cs="Arial"/>
                <w:b/>
                <w:bCs/>
                <w:lang w:val="es-ES" w:eastAsia="es-ES"/>
              </w:rPr>
              <w:t>FORMULARIO DECLARACIÓN DE INCOMPATIBILIDAD</w:t>
            </w:r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9E7EF3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DECLARACION DE PARENTESCO CON </w:t>
            </w:r>
            <w:r w:rsidR="009E7EF3">
              <w:rPr>
                <w:rFonts w:eastAsia="Times New Roman" w:cs="Arial"/>
                <w:b/>
                <w:bCs/>
                <w:lang w:val="es-ES" w:eastAsia="es-ES"/>
              </w:rPr>
              <w:t>EL PERSONAL</w:t>
            </w: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DE YPFB </w:t>
            </w:r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E93B6A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b/>
                <w:bCs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lang w:val="es-ES" w:eastAsia="es-ES"/>
              </w:rPr>
              <w:t>(Lugar)……..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, </w:t>
            </w:r>
            <w:r>
              <w:rPr>
                <w:rFonts w:eastAsia="Times New Roman" w:cs="Arial"/>
                <w:b/>
                <w:bCs/>
                <w:lang w:val="es-ES" w:eastAsia="es-ES"/>
              </w:rPr>
              <w:t xml:space="preserve">(Fecha) 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>....... de  ............................... de ....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Señores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YPFB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Presente.-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812097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Ref. 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Código del Proceso </w:t>
            </w:r>
            <w:r w:rsidR="002C0593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N°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      </w:t>
            </w:r>
            <w:r w:rsidR="004E47BE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“XXXXXXXXXXXXXXXXXXXXXXXXXXX”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(Indicar el Nombre del proceso)</w:t>
            </w:r>
          </w:p>
          <w:p w:rsidR="004E47BE" w:rsidRPr="00E93B6A" w:rsidRDefault="004E47BE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De nuestra consideración: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(En caso de NO tener parentesco con </w:t>
            </w:r>
            <w:r w:rsidR="00C638BC">
              <w:rPr>
                <w:rFonts w:eastAsia="Times New Roman" w:cs="Arial"/>
                <w:bCs/>
                <w:i/>
                <w:lang w:val="es-ES" w:eastAsia="es-ES"/>
              </w:rPr>
              <w:t>ningún funcionario</w:t>
            </w: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 de YPFB colocar):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 xml:space="preserve">representantes legales, socios, propietarios, ejecutivos, trabajadores </w:t>
            </w:r>
            <w:r w:rsidRPr="00D738C9">
              <w:rPr>
                <w:rFonts w:cs="Arial"/>
                <w:bCs/>
              </w:rPr>
              <w:t>o empleados de la empresa</w:t>
            </w:r>
            <w:r w:rsidRPr="00D738C9">
              <w:rPr>
                <w:rFonts w:cs="Arial"/>
                <w:b/>
                <w:bCs/>
              </w:rPr>
              <w:t xml:space="preserve"> </w:t>
            </w:r>
            <w:r w:rsidRPr="00D738C9">
              <w:rPr>
                <w:rFonts w:eastAsia="Times New Roman" w:cs="Arial"/>
                <w:bCs/>
                <w:lang w:val="es-ES" w:eastAsia="es-ES"/>
              </w:rPr>
              <w:t>que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represento no tienen relación familiar o grado de parentesco </w:t>
            </w:r>
            <w:r w:rsidR="00E93B6A">
              <w:rPr>
                <w:rFonts w:eastAsia="Times New Roman" w:cs="Arial"/>
                <w:bCs/>
                <w:lang w:val="es-ES" w:eastAsia="es-ES"/>
              </w:rPr>
              <w:t>con funcionarios de  YPFB.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>(En caso de SÍ tener parentesco con algún funcionario de YPFB colocar):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>representantes legales, socios, propietarios, ejecutivos, trabajadores o empleados de la empresa</w:t>
            </w:r>
            <w:r w:rsidRPr="00E93B6A">
              <w:rPr>
                <w:rFonts w:cs="Arial"/>
                <w:b/>
                <w:bCs/>
              </w:rPr>
              <w:t xml:space="preserve"> 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que represento tienen relación familiar o grado de parentesco hasta el </w:t>
            </w:r>
            <w:r w:rsidR="009E7EF3">
              <w:rPr>
                <w:rFonts w:eastAsia="Times New Roman" w:cs="Arial"/>
                <w:bCs/>
                <w:lang w:val="es-ES" w:eastAsia="es-ES"/>
              </w:rPr>
              <w:t>tercer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grado de consanguinidad o segundo de afinidad con los Directores, Ejecutivos, trabajadores o empleados de YPFBA </w:t>
            </w:r>
            <w:r w:rsidRPr="00E93B6A">
              <w:rPr>
                <w:rFonts w:cs="Arial"/>
                <w:bCs/>
              </w:rPr>
              <w:t>que se detallan a continuación:</w:t>
            </w:r>
            <w:r w:rsidRPr="00E93B6A" w:rsidDel="00581E11">
              <w:rPr>
                <w:rFonts w:eastAsia="Times New Roman" w:cs="Arial"/>
                <w:bCs/>
                <w:lang w:val="es-ES" w:eastAsia="es-ES"/>
              </w:rPr>
              <w:t xml:space="preserve">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F3F5D" w:rsidRPr="00E93B6A" w:rsidTr="00BB2A9D">
              <w:tc>
                <w:tcPr>
                  <w:tcW w:w="5293" w:type="dxa"/>
                  <w:gridSpan w:val="3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YPFB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:rsidR="004E47BE" w:rsidRPr="00E93B6A" w:rsidRDefault="009E7EF3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>
                    <w:rPr>
                      <w:rFonts w:eastAsia="Times New Roman" w:cs="Arial"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</w:tbl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Atentamente,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  <w:t>   _______________________</w:t>
            </w:r>
          </w:p>
          <w:p w:rsidR="00C638BC" w:rsidRPr="0060067E" w:rsidRDefault="00C638BC" w:rsidP="00C638BC">
            <w:pPr>
              <w:jc w:val="center"/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</w:pPr>
            <w:r w:rsidRPr="0060067E"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  <w:t>(Firma del proponente)</w:t>
            </w:r>
          </w:p>
          <w:p w:rsidR="004E47BE" w:rsidRPr="009E7EF3" w:rsidRDefault="00C638BC" w:rsidP="00EE7E8E">
            <w:pPr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60067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(Nombre completo del proponente)</w:t>
            </w:r>
          </w:p>
        </w:tc>
      </w:tr>
    </w:tbl>
    <w:p w:rsidR="004D0626" w:rsidRPr="00E93B6A" w:rsidRDefault="004D0626"/>
    <w:sectPr w:rsidR="004D0626" w:rsidRPr="00E93B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BE"/>
    <w:rsid w:val="0004222B"/>
    <w:rsid w:val="00097C98"/>
    <w:rsid w:val="002C0593"/>
    <w:rsid w:val="003D456F"/>
    <w:rsid w:val="00486DBE"/>
    <w:rsid w:val="004D0626"/>
    <w:rsid w:val="004E47BE"/>
    <w:rsid w:val="00781099"/>
    <w:rsid w:val="007C2BC0"/>
    <w:rsid w:val="00812097"/>
    <w:rsid w:val="009E7EF3"/>
    <w:rsid w:val="00AC360F"/>
    <w:rsid w:val="00BF2B62"/>
    <w:rsid w:val="00BF3F5D"/>
    <w:rsid w:val="00C638BC"/>
    <w:rsid w:val="00D738C9"/>
    <w:rsid w:val="00E93B6A"/>
    <w:rsid w:val="00E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E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qFormat/>
    <w:rsid w:val="004E47BE"/>
    <w:pPr>
      <w:keepNext/>
      <w:spacing w:after="0" w:line="240" w:lineRule="auto"/>
      <w:jc w:val="center"/>
      <w:outlineLvl w:val="2"/>
    </w:pPr>
    <w:rPr>
      <w:rFonts w:ascii="Impact" w:eastAsia="Times New Roman" w:hAnsi="Impact" w:cs="Times New Roman"/>
      <w:sz w:val="5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47BE"/>
    <w:rPr>
      <w:rFonts w:ascii="Impact" w:eastAsia="Times New Roman" w:hAnsi="Impact" w:cs="Times New Roman"/>
      <w:sz w:val="56"/>
      <w:szCs w:val="24"/>
      <w:lang w:eastAsia="es-ES"/>
    </w:rPr>
  </w:style>
  <w:style w:type="table" w:styleId="Tablaconcuadrcula">
    <w:name w:val="Table Grid"/>
    <w:basedOn w:val="Tablanormal"/>
    <w:rsid w:val="004E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E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qFormat/>
    <w:rsid w:val="004E47BE"/>
    <w:pPr>
      <w:keepNext/>
      <w:spacing w:after="0" w:line="240" w:lineRule="auto"/>
      <w:jc w:val="center"/>
      <w:outlineLvl w:val="2"/>
    </w:pPr>
    <w:rPr>
      <w:rFonts w:ascii="Impact" w:eastAsia="Times New Roman" w:hAnsi="Impact" w:cs="Times New Roman"/>
      <w:sz w:val="5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47BE"/>
    <w:rPr>
      <w:rFonts w:ascii="Impact" w:eastAsia="Times New Roman" w:hAnsi="Impact" w:cs="Times New Roman"/>
      <w:sz w:val="56"/>
      <w:szCs w:val="24"/>
      <w:lang w:eastAsia="es-ES"/>
    </w:rPr>
  </w:style>
  <w:style w:type="table" w:styleId="Tablaconcuadrcula">
    <w:name w:val="Table Grid"/>
    <w:basedOn w:val="Tablanormal"/>
    <w:rsid w:val="004E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Eid Chalan</dc:creator>
  <cp:lastModifiedBy>YPFB</cp:lastModifiedBy>
  <cp:revision>2</cp:revision>
  <dcterms:created xsi:type="dcterms:W3CDTF">2015-11-07T16:23:00Z</dcterms:created>
  <dcterms:modified xsi:type="dcterms:W3CDTF">2015-11-07T16:23:00Z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