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B7EE6" w:rsidRPr="0031206E" w14:paraId="392B3FF1" w14:textId="77777777" w:rsidTr="0031206E">
        <w:trPr>
          <w:trHeight w:val="56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46E3" w14:textId="77777777" w:rsidR="00BB7EE6" w:rsidRPr="00EB26E2" w:rsidRDefault="00112929" w:rsidP="0031206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BB7EE6" w:rsidRPr="0031206E" w14:paraId="73762C7E" w14:textId="77777777" w:rsidTr="0031206E">
        <w:trPr>
          <w:trHeight w:val="51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D359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0F8CC29" w14:textId="77777777" w:rsidR="00BB7EE6" w:rsidRPr="00EB26E2" w:rsidRDefault="00BB7EE6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</w:t>
            </w:r>
            <w:r w:rsidR="002F7841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3BCF7AB" w14:textId="77777777" w:rsidR="0031206E" w:rsidRPr="00EB26E2" w:rsidRDefault="0031206E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BB7EE6" w:rsidRPr="0031206E" w14:paraId="439DF607" w14:textId="77777777" w:rsidTr="00B758A0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1A8" w14:textId="77777777" w:rsidR="0031206E" w:rsidRPr="00EB26E2" w:rsidRDefault="0031206E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6733027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(Lu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gar)…….. , (Fecha) ....... de  noviembre</w:t>
            </w: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de 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2015</w:t>
            </w:r>
          </w:p>
          <w:p w14:paraId="2AF1ED5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E2BDEB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140C6C86" w14:textId="77777777" w:rsidR="00BB7EE6" w:rsidRPr="00EB26E2" w:rsidRDefault="002F7841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BAC1A2F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54755E2E" w14:textId="1040E89E" w:rsidR="00BB7EE6" w:rsidRPr="00EB26E2" w:rsidRDefault="00BB7EE6" w:rsidP="0031206E">
            <w:pPr>
              <w:pStyle w:val="Ttulo3"/>
              <w:jc w:val="center"/>
              <w:rPr>
                <w:rFonts w:ascii="Calibri" w:hAnsi="Calibri" w:cs="Calibri"/>
                <w:b w:val="0"/>
                <w:color w:val="000000" w:themeColor="text1"/>
                <w:u w:val="single"/>
              </w:rPr>
            </w:pPr>
            <w:r w:rsidRPr="00636E48">
              <w:rPr>
                <w:rFonts w:ascii="Calibri" w:hAnsi="Calibri" w:cs="Calibri"/>
                <w:color w:val="000000" w:themeColor="text1"/>
                <w:u w:val="single"/>
              </w:rPr>
              <w:t xml:space="preserve">Ref. </w:t>
            </w:r>
            <w:r w:rsidR="00636E48" w:rsidRPr="00636E48">
              <w:rPr>
                <w:rFonts w:ascii="Calibri" w:hAnsi="Calibri" w:cs="Calibri"/>
                <w:color w:val="000000" w:themeColor="text1"/>
                <w:u w:val="single"/>
              </w:rPr>
              <w:t xml:space="preserve">PROVISIÓN DEL SERVICIO DE EDUCACION FISICA – </w:t>
            </w:r>
            <w:bookmarkStart w:id="0" w:name="_GoBack"/>
            <w:r w:rsidR="00636E48" w:rsidRPr="00636E48">
              <w:rPr>
                <w:rFonts w:ascii="Calibri" w:hAnsi="Calibri" w:cs="Calibri"/>
                <w:color w:val="000000" w:themeColor="text1"/>
                <w:u w:val="single"/>
              </w:rPr>
              <w:t>ANDI-RRHH-371.15</w:t>
            </w:r>
            <w:bookmarkEnd w:id="0"/>
          </w:p>
          <w:p w14:paraId="35AAF42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7A64ABFE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</w:p>
          <w:p w14:paraId="032721D8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0F4A049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colocar: </w:t>
            </w:r>
          </w:p>
          <w:p w14:paraId="259F7D70" w14:textId="77777777" w:rsidR="00112929" w:rsidRPr="00EB26E2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29BF4F8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B26E2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B26E2">
              <w:rPr>
                <w:rFonts w:ascii="Calibri" w:hAnsi="Calibri" w:cs="Calibri"/>
                <w:b/>
                <w:bCs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que represento no tienen relación familiar o grado de 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parentesco con funcionarios de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YPFB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Andina S.A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.</w:t>
            </w:r>
          </w:p>
          <w:p w14:paraId="6411D2A4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ACAC3D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SÍ tener parentesco con algún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colocar:</w:t>
            </w:r>
          </w:p>
          <w:p w14:paraId="6FC88012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9E638BC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YPFB Andina S.A.</w:t>
            </w:r>
            <w:r w:rsidR="00112929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que se detallan a continuación:</w:t>
            </w:r>
            <w:r w:rsidRPr="00EB26E2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101B6A6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EB26E2" w14:paraId="4E44356D" w14:textId="77777777" w:rsidTr="00036255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06CEA14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00D034B" w14:textId="77777777" w:rsidR="00BB7EE6" w:rsidRPr="00EB26E2" w:rsidRDefault="002F7841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BB7EE6" w:rsidRPr="00EB26E2" w14:paraId="4D4CF788" w14:textId="77777777" w:rsidTr="00B758A0">
              <w:tc>
                <w:tcPr>
                  <w:tcW w:w="1764" w:type="dxa"/>
                </w:tcPr>
                <w:p w14:paraId="29C286F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26C1836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68DC05E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5BDB3AD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046C643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BB7EE6" w:rsidRPr="00EB26E2" w14:paraId="4E4A4009" w14:textId="77777777" w:rsidTr="00B758A0">
              <w:tc>
                <w:tcPr>
                  <w:tcW w:w="1764" w:type="dxa"/>
                </w:tcPr>
                <w:p w14:paraId="1CC0F1AD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104487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C5C2C0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4711267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77FD5F9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BB7EE6" w:rsidRPr="00EB26E2" w14:paraId="63A9CA02" w14:textId="77777777" w:rsidTr="00B758A0">
              <w:tc>
                <w:tcPr>
                  <w:tcW w:w="1764" w:type="dxa"/>
                </w:tcPr>
                <w:p w14:paraId="11877B0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15887D2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035724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6D90A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F52B9AC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03B7965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350FDC8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3C8CEF9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05D0D3BF" w14:textId="77777777" w:rsidR="00BB7EE6" w:rsidRPr="00EB26E2" w:rsidRDefault="00BB7EE6" w:rsidP="00B758A0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B26E2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3757EFF9" w14:textId="77777777" w:rsidR="00BB7EE6" w:rsidRPr="00EB26E2" w:rsidRDefault="00BB7EE6" w:rsidP="00B758A0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1DF44AD4" w14:textId="77777777" w:rsidR="00A870F8" w:rsidRPr="0031206E" w:rsidRDefault="00A870F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870F8" w:rsidRPr="0031206E" w:rsidSect="00C10C51">
      <w:headerReference w:type="default" r:id="rId8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2D340" w14:textId="77777777" w:rsidR="001C4512" w:rsidRDefault="001C4512" w:rsidP="002F7841">
      <w:pPr>
        <w:spacing w:after="0" w:line="240" w:lineRule="auto"/>
      </w:pPr>
      <w:r>
        <w:separator/>
      </w:r>
    </w:p>
  </w:endnote>
  <w:endnote w:type="continuationSeparator" w:id="0">
    <w:p w14:paraId="06D40A76" w14:textId="77777777" w:rsidR="001C4512" w:rsidRDefault="001C4512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6DB64" w14:textId="77777777" w:rsidR="001C4512" w:rsidRDefault="001C4512" w:rsidP="002F7841">
      <w:pPr>
        <w:spacing w:after="0" w:line="240" w:lineRule="auto"/>
      </w:pPr>
      <w:r>
        <w:separator/>
      </w:r>
    </w:p>
  </w:footnote>
  <w:footnote w:type="continuationSeparator" w:id="0">
    <w:p w14:paraId="580B0927" w14:textId="77777777" w:rsidR="001C4512" w:rsidRDefault="001C4512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5120" w14:textId="77777777" w:rsidR="002F7841" w:rsidRPr="00AA0515" w:rsidRDefault="0031206E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2F7841">
    <w:pPr>
      <w:pStyle w:val="Encabezado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451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36E48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Pablo Ferrufino Rivera</cp:lastModifiedBy>
  <cp:revision>2</cp:revision>
  <cp:lastPrinted>2015-11-05T20:52:00Z</cp:lastPrinted>
  <dcterms:created xsi:type="dcterms:W3CDTF">2015-11-06T15:51:00Z</dcterms:created>
  <dcterms:modified xsi:type="dcterms:W3CDTF">2015-11-06T15:51:00Z</dcterms:modified>
</cp:coreProperties>
</file>