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306C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6020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5F7817"/>
    <w:rsid w:val="00602900"/>
    <w:rsid w:val="006071FC"/>
    <w:rsid w:val="006075A0"/>
    <w:rsid w:val="00617AFF"/>
    <w:rsid w:val="006205A2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23CA"/>
    <w:rsid w:val="006D6FB5"/>
    <w:rsid w:val="006E2764"/>
    <w:rsid w:val="006E70FA"/>
    <w:rsid w:val="006F170F"/>
    <w:rsid w:val="006F796A"/>
    <w:rsid w:val="00700AC2"/>
    <w:rsid w:val="00722C8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1DE2"/>
    <w:rsid w:val="00AC37ED"/>
    <w:rsid w:val="00AC41CD"/>
    <w:rsid w:val="00AC541F"/>
    <w:rsid w:val="00AD1860"/>
    <w:rsid w:val="00AD7D2E"/>
    <w:rsid w:val="00AE0F76"/>
    <w:rsid w:val="00AE2585"/>
    <w:rsid w:val="00AE4945"/>
    <w:rsid w:val="00AF0BFF"/>
    <w:rsid w:val="00AF47C0"/>
    <w:rsid w:val="00AF63F6"/>
    <w:rsid w:val="00B02E56"/>
    <w:rsid w:val="00B92D75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A66D1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6699D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6B62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Paola Marquez Pinto</cp:lastModifiedBy>
  <cp:revision>3</cp:revision>
  <cp:lastPrinted>2015-11-05T20:52:00Z</cp:lastPrinted>
  <dcterms:created xsi:type="dcterms:W3CDTF">2015-11-06T15:53:00Z</dcterms:created>
  <dcterms:modified xsi:type="dcterms:W3CDTF">2015-11-06T15:58:00Z</dcterms:modified>
</cp:coreProperties>
</file>