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F08" w:rsidRDefault="002F1F08">
      <w:bookmarkStart w:id="0" w:name="_GoBack"/>
      <w:bookmarkEnd w:id="0"/>
      <w:r w:rsidRPr="002F1F08">
        <w:rPr>
          <w:noProof/>
          <w:lang w:val="es-BO" w:eastAsia="es-BO"/>
        </w:rPr>
        <w:drawing>
          <wp:inline distT="0" distB="0" distL="0" distR="0" wp14:anchorId="7596CDCC" wp14:editId="35621008">
            <wp:extent cx="4481757" cy="2520000"/>
            <wp:effectExtent l="76200" t="76200" r="128905" b="128270"/>
            <wp:docPr id="4" name="Imagen 4" descr="D:\Fotografias Dcch\2015 sansung\11 Playa\20151104_16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otografias Dcch\2015 sansung\11 Playa\20151104_1632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757" cy="25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F1F08" w:rsidRDefault="002F1F08">
      <w:r w:rsidRPr="002F1F08">
        <w:rPr>
          <w:noProof/>
          <w:lang w:val="es-BO" w:eastAsia="es-BO"/>
        </w:rPr>
        <w:drawing>
          <wp:inline distT="0" distB="0" distL="0" distR="0">
            <wp:extent cx="4480845" cy="2520000"/>
            <wp:effectExtent l="76200" t="76200" r="129540" b="128270"/>
            <wp:docPr id="3" name="Imagen 3" descr="D:\Fotografias Dcch\2015 sansung\11 Playa\20151104_16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otografias Dcch\2015 sansung\11 Playa\20151104_1631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845" cy="25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F1F08" w:rsidRDefault="002F1F08">
      <w:r w:rsidRPr="002F1F08">
        <w:rPr>
          <w:noProof/>
          <w:lang w:val="es-BO" w:eastAsia="es-BO"/>
        </w:rPr>
        <w:drawing>
          <wp:inline distT="0" distB="0" distL="0" distR="0">
            <wp:extent cx="4480844" cy="2520000"/>
            <wp:effectExtent l="76200" t="76200" r="129540" b="128270"/>
            <wp:docPr id="5" name="Imagen 5" descr="D:\Fotografias Dcch\2015 sansung\11 Playa\20151104_16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Fotografias Dcch\2015 sansung\11 Playa\20151104_163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844" cy="25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070E" w:rsidRDefault="003B070E">
      <w:r w:rsidRPr="003B070E">
        <w:rPr>
          <w:noProof/>
          <w:lang w:val="es-BO" w:eastAsia="es-BO"/>
        </w:rPr>
        <w:lastRenderedPageBreak/>
        <w:drawing>
          <wp:inline distT="0" distB="0" distL="0" distR="0">
            <wp:extent cx="4480843" cy="2520000"/>
            <wp:effectExtent l="76200" t="76200" r="129540" b="128270"/>
            <wp:docPr id="6" name="Imagen 6" descr="D:\Fotografias Dcch\2015 sansung\11 Playa\20151104_173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Fotografias Dcch\2015 sansung\11 Playa\20151104_1731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843" cy="25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070E" w:rsidRDefault="003B070E">
      <w:r w:rsidRPr="003B070E">
        <w:rPr>
          <w:noProof/>
          <w:lang w:val="es-BO" w:eastAsia="es-BO"/>
        </w:rPr>
        <w:drawing>
          <wp:inline distT="0" distB="0" distL="0" distR="0">
            <wp:extent cx="4480843" cy="2520000"/>
            <wp:effectExtent l="76200" t="76200" r="129540" b="128270"/>
            <wp:docPr id="7" name="Imagen 7" descr="D:\Fotografias Dcch\2015 sansung\11 Playa\20151104_17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Fotografias Dcch\2015 sansung\11 Playa\20151104_1731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843" cy="25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F1F08" w:rsidRDefault="003B070E">
      <w:r w:rsidRPr="003B070E">
        <w:rPr>
          <w:noProof/>
          <w:lang w:val="es-BO" w:eastAsia="es-BO"/>
        </w:rPr>
        <w:drawing>
          <wp:inline distT="0" distB="0" distL="0" distR="0">
            <wp:extent cx="4480843" cy="2520000"/>
            <wp:effectExtent l="76200" t="76200" r="129540" b="128270"/>
            <wp:docPr id="9" name="Imagen 9" descr="D:\Fotografias Dcch\2015 sansung\11 Playa\20151104_16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Fotografias Dcch\2015 sansung\11 Playa\20151104_1632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843" cy="25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2F1F08" w:rsidSect="003B070E">
      <w:headerReference w:type="default" r:id="rId13"/>
      <w:pgSz w:w="12240" w:h="15840" w:code="1"/>
      <w:pgMar w:top="1134" w:right="2438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DAB" w:rsidRDefault="00896DAB" w:rsidP="002977AE">
      <w:pPr>
        <w:spacing w:after="0" w:line="240" w:lineRule="auto"/>
      </w:pPr>
      <w:r>
        <w:separator/>
      </w:r>
    </w:p>
  </w:endnote>
  <w:endnote w:type="continuationSeparator" w:id="0">
    <w:p w:rsidR="00896DAB" w:rsidRDefault="00896DAB" w:rsidP="00297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DAB" w:rsidRDefault="00896DAB" w:rsidP="002977AE">
      <w:pPr>
        <w:spacing w:after="0" w:line="240" w:lineRule="auto"/>
      </w:pPr>
      <w:r>
        <w:separator/>
      </w:r>
    </w:p>
  </w:footnote>
  <w:footnote w:type="continuationSeparator" w:id="0">
    <w:p w:rsidR="00896DAB" w:rsidRDefault="00896DAB" w:rsidP="00297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7AE" w:rsidRPr="002977AE" w:rsidRDefault="002977AE" w:rsidP="002977AE">
    <w:pPr>
      <w:pStyle w:val="Encabezado"/>
      <w:jc w:val="center"/>
      <w:rPr>
        <w:b/>
        <w:sz w:val="28"/>
      </w:rPr>
    </w:pPr>
    <w:r w:rsidRPr="002977AE">
      <w:rPr>
        <w:b/>
        <w:sz w:val="28"/>
      </w:rPr>
      <w:t>PARTE DE LA CHATARRA A SER TRASLADADA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F08"/>
    <w:rsid w:val="002977AE"/>
    <w:rsid w:val="002F1F08"/>
    <w:rsid w:val="003B070E"/>
    <w:rsid w:val="0047265C"/>
    <w:rsid w:val="00896DAB"/>
    <w:rsid w:val="00997403"/>
    <w:rsid w:val="00CB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977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77AE"/>
  </w:style>
  <w:style w:type="paragraph" w:styleId="Piedepgina">
    <w:name w:val="footer"/>
    <w:basedOn w:val="Normal"/>
    <w:link w:val="PiedepginaCar"/>
    <w:uiPriority w:val="99"/>
    <w:unhideWhenUsed/>
    <w:rsid w:val="002977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77AE"/>
  </w:style>
  <w:style w:type="paragraph" w:styleId="Textodeglobo">
    <w:name w:val="Balloon Text"/>
    <w:basedOn w:val="Normal"/>
    <w:link w:val="TextodegloboCar"/>
    <w:uiPriority w:val="99"/>
    <w:semiHidden/>
    <w:unhideWhenUsed/>
    <w:rsid w:val="00997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977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77AE"/>
  </w:style>
  <w:style w:type="paragraph" w:styleId="Piedepgina">
    <w:name w:val="footer"/>
    <w:basedOn w:val="Normal"/>
    <w:link w:val="PiedepginaCar"/>
    <w:uiPriority w:val="99"/>
    <w:unhideWhenUsed/>
    <w:rsid w:val="002977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77AE"/>
  </w:style>
  <w:style w:type="paragraph" w:styleId="Textodeglobo">
    <w:name w:val="Balloon Text"/>
    <w:basedOn w:val="Normal"/>
    <w:link w:val="TextodegloboCar"/>
    <w:uiPriority w:val="99"/>
    <w:semiHidden/>
    <w:unhideWhenUsed/>
    <w:rsid w:val="00997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Rolando Arias Calle</dc:creator>
  <cp:lastModifiedBy>Donald Romero Ortiz</cp:lastModifiedBy>
  <cp:revision>2</cp:revision>
  <dcterms:created xsi:type="dcterms:W3CDTF">2015-12-04T01:36:00Z</dcterms:created>
  <dcterms:modified xsi:type="dcterms:W3CDTF">2015-12-04T01:36:00Z</dcterms:modified>
</cp:coreProperties>
</file>