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234FA" w:rsidRDefault="003234F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234FA" w:rsidRDefault="003234F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234FA" w:rsidRDefault="003234F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234FA" w:rsidRDefault="003234F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234FA" w:rsidRDefault="003234F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234FA" w:rsidRDefault="003234F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234FA" w:rsidRDefault="003234F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234FA" w:rsidRDefault="003234F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234FA" w:rsidRDefault="003234F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3234FA" w:rsidRDefault="003234FA" w:rsidP="003234FA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 w:rsidRPr="00456729">
        <w:rPr>
          <w:rFonts w:ascii="Arial Narrow" w:hAnsi="Arial Narrow"/>
          <w:b/>
          <w:sz w:val="32"/>
          <w:szCs w:val="32"/>
        </w:rPr>
        <w:t>SAN ANTONIO UNION FRONTERA</w:t>
      </w:r>
    </w:p>
    <w:p w:rsidR="003234FA" w:rsidRPr="00A84906" w:rsidRDefault="003234FA" w:rsidP="003234FA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</w:rPr>
        <w:drawing>
          <wp:inline distT="0" distB="0" distL="0" distR="0" wp14:anchorId="47CE2F70" wp14:editId="4BFEAB6A">
            <wp:extent cx="5609230" cy="5506033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046" cy="551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4FA" w:rsidRPr="00A84906" w:rsidRDefault="003234FA" w:rsidP="003234FA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bookmarkStart w:id="1" w:name="_Toc314667034"/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  <w:bookmarkEnd w:id="1"/>
    </w:p>
    <w:p w:rsidR="003234FA" w:rsidRDefault="003234FA" w:rsidP="003234FA">
      <w:pPr>
        <w:spacing w:before="120" w:after="120" w:line="360" w:lineRule="auto"/>
        <w:jc w:val="center"/>
        <w:rPr>
          <w:rFonts w:ascii="Arial Narrow" w:hAnsi="Arial Narrow"/>
        </w:rPr>
      </w:pPr>
      <w:bookmarkStart w:id="2" w:name="_Toc314667035"/>
      <w:bookmarkEnd w:id="2"/>
      <w:r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0402CD90" wp14:editId="7A94CECC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4FA" w:rsidRDefault="003234FA" w:rsidP="003234F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3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  <w:bookmarkEnd w:id="3"/>
                          </w:p>
                          <w:p w:rsidR="003234FA" w:rsidRPr="005112E0" w:rsidRDefault="003234FA" w:rsidP="003234F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3234FA" w:rsidRPr="005112E0" w:rsidRDefault="003234FA" w:rsidP="003234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02CD9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X2rav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3234FA" w:rsidRDefault="003234FA" w:rsidP="003234F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4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  <w:bookmarkEnd w:id="4"/>
                    </w:p>
                    <w:p w:rsidR="003234FA" w:rsidRPr="005112E0" w:rsidRDefault="003234FA" w:rsidP="003234F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3234FA" w:rsidRPr="005112E0" w:rsidRDefault="003234FA" w:rsidP="003234FA"/>
                  </w:txbxContent>
                </v:textbox>
                <w10:anchorlock/>
              </v:shape>
            </w:pict>
          </mc:Fallback>
        </mc:AlternateContent>
      </w:r>
    </w:p>
    <w:p w:rsidR="003234FA" w:rsidRDefault="003234FA" w:rsidP="003234FA">
      <w:pPr>
        <w:spacing w:before="120" w:after="120" w:line="360" w:lineRule="auto"/>
        <w:jc w:val="center"/>
        <w:rPr>
          <w:rFonts w:ascii="Arial Narrow" w:hAnsi="Arial Narrow"/>
        </w:rPr>
      </w:pPr>
    </w:p>
    <w:p w:rsidR="003234FA" w:rsidRDefault="003234FA" w:rsidP="003234FA">
      <w:pPr>
        <w:spacing w:before="120" w:after="120" w:line="360" w:lineRule="auto"/>
        <w:jc w:val="center"/>
        <w:rPr>
          <w:rFonts w:ascii="Arial Narrow" w:hAnsi="Arial Narrow"/>
        </w:rPr>
      </w:pPr>
    </w:p>
    <w:p w:rsidR="003234FA" w:rsidRPr="00A84906" w:rsidRDefault="003234FA" w:rsidP="003234FA">
      <w:pPr>
        <w:spacing w:before="120" w:after="120" w:line="360" w:lineRule="auto"/>
        <w:jc w:val="center"/>
        <w:rPr>
          <w:rFonts w:ascii="Arial Narrow" w:hAnsi="Arial Narrow"/>
        </w:rPr>
      </w:pPr>
    </w:p>
    <w:p w:rsidR="003234FA" w:rsidRPr="00A84906" w:rsidRDefault="003234FA" w:rsidP="003234FA">
      <w:pPr>
        <w:spacing w:before="120" w:after="120" w:line="360" w:lineRule="auto"/>
        <w:jc w:val="center"/>
        <w:rPr>
          <w:rFonts w:ascii="Arial Narrow" w:hAnsi="Arial Narrow"/>
        </w:rPr>
      </w:pPr>
      <w:bookmarkStart w:id="5" w:name="_Toc314667039"/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E5EDF" wp14:editId="3D1A671B">
                <wp:simplePos x="0" y="0"/>
                <wp:positionH relativeFrom="column">
                  <wp:posOffset>572135</wp:posOffset>
                </wp:positionH>
                <wp:positionV relativeFrom="paragraph">
                  <wp:posOffset>6443023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4FA" w:rsidRPr="005112E0" w:rsidRDefault="003234FA" w:rsidP="003234F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6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  <w:bookmarkEnd w:id="6"/>
                          </w:p>
                          <w:p w:rsidR="003234FA" w:rsidRPr="005112E0" w:rsidRDefault="003234FA" w:rsidP="003234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E5EDF" id="Text Box 9" o:spid="_x0000_s1027" type="#_x0000_t202" style="position:absolute;left:0;text-align:left;margin-left:45.05pt;margin-top:507.3pt;width:376.2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">
                <v:textbox>
                  <w:txbxContent>
                    <w:p w:rsidR="003234FA" w:rsidRPr="005112E0" w:rsidRDefault="003234FA" w:rsidP="003234F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7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  <w:bookmarkEnd w:id="7"/>
                    </w:p>
                    <w:p w:rsidR="003234FA" w:rsidRPr="005112E0" w:rsidRDefault="003234FA" w:rsidP="003234FA"/>
                  </w:txbxContent>
                </v:textbox>
              </v:shape>
            </w:pict>
          </mc:Fallback>
        </mc:AlternateContent>
      </w:r>
      <w:bookmarkEnd w:id="5"/>
      <w:r w:rsidRPr="000D6F2C">
        <w:rPr>
          <w:rFonts w:ascii="Arial Narrow" w:hAnsi="Arial Narrow"/>
          <w:noProof/>
        </w:rPr>
        <w:drawing>
          <wp:inline distT="0" distB="0" distL="0" distR="0" wp14:anchorId="38F24556" wp14:editId="415AB581">
            <wp:extent cx="4886101" cy="63436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898" cy="635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4FA" w:rsidRPr="00A84906" w:rsidRDefault="003234FA" w:rsidP="003234FA">
      <w:pPr>
        <w:spacing w:before="120" w:after="120" w:line="360" w:lineRule="auto"/>
        <w:rPr>
          <w:rFonts w:ascii="Arial Narrow" w:hAnsi="Arial Narrow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sectPr w:rsidR="00BC22CD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14F" w:rsidRDefault="00D6614F" w:rsidP="00E92156">
      <w:r>
        <w:separator/>
      </w:r>
    </w:p>
  </w:endnote>
  <w:endnote w:type="continuationSeparator" w:id="0">
    <w:p w:rsidR="00D6614F" w:rsidRDefault="00D6614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14F" w:rsidRDefault="00D6614F" w:rsidP="00E92156">
      <w:r>
        <w:separator/>
      </w:r>
    </w:p>
  </w:footnote>
  <w:footnote w:type="continuationSeparator" w:id="0">
    <w:p w:rsidR="00D6614F" w:rsidRDefault="00D6614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C31B98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BC22CD" w:rsidP="003234F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9A08E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3234FA" w:rsidRPr="003F1A9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SAN ANTONIO UNION FRONTERA DISTRITO 15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234F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234F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3234FA"/>
    <w:rsid w:val="003E2753"/>
    <w:rsid w:val="003E6F3A"/>
    <w:rsid w:val="007943E9"/>
    <w:rsid w:val="007C38E7"/>
    <w:rsid w:val="00822B46"/>
    <w:rsid w:val="008B2785"/>
    <w:rsid w:val="00BC22CD"/>
    <w:rsid w:val="00C31B98"/>
    <w:rsid w:val="00C86C36"/>
    <w:rsid w:val="00D24C3F"/>
    <w:rsid w:val="00D6614F"/>
    <w:rsid w:val="00DE0888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dtrglp6</cp:lastModifiedBy>
  <cp:revision>5</cp:revision>
  <dcterms:created xsi:type="dcterms:W3CDTF">2016-03-10T22:47:00Z</dcterms:created>
  <dcterms:modified xsi:type="dcterms:W3CDTF">2016-03-11T00:27:00Z</dcterms:modified>
</cp:coreProperties>
</file>