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LA FLORIDA</w: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  <w:r w:rsidRPr="0017371A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260EF67C" wp14:editId="2712C95E">
            <wp:extent cx="5297214" cy="3620770"/>
            <wp:effectExtent l="0" t="0" r="0" b="0"/>
            <wp:docPr id="12" name="Imagen 12" descr="D:\TRABAJOS PUBLICOS\YACIMIENTOS PETROLIFEROS FISCALES BOLIVIANOS\DISTRITAL LA PAZ\TDR\TDRS MAURICIO\PROYECTOS NUEVOS EN ELABORACION\2016\LA FLORIDA\PLANOS\PLAN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ABAJOS PUBLICOS\YACIMIENTOS PETROLIFEROS FISCALES BOLIVIANOS\DISTRITAL LA PAZ\TDR\TDRS MAURICIO\PROYECTOS NUEVOS EN ELABORACION\2016\LA FLORIDA\PLANOS\PLANO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51" cy="36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3" w:rsidRPr="0017371A" w:rsidRDefault="00D86A13" w:rsidP="00D86A13">
      <w:pPr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Pr="0017371A" w:rsidRDefault="00D86A13" w:rsidP="00D86A13">
      <w:pPr>
        <w:jc w:val="center"/>
        <w:rPr>
          <w:rFonts w:ascii="Arial Narrow" w:hAnsi="Arial Narrow"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  <w:r w:rsidRPr="0017371A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16C3D838" wp14:editId="724A913E">
            <wp:extent cx="5361064" cy="3642360"/>
            <wp:effectExtent l="0" t="0" r="0" b="0"/>
            <wp:docPr id="13" name="Imagen 13" descr="D:\TRABAJOS PUBLICOS\YACIMIENTOS PETROLIFEROS FISCALES BOLIVIANOS\DISTRITAL LA PAZ\TDR\TDRS MAURICIO\PROYECTOS NUEVOS EN ELABORACION\2016\LA FLORIDA\PLANOS\PLAN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PROYECTOS NUEVOS EN ELABORACION\2016\LA FLORIDA\PLANOS\PLANO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50" cy="364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3" w:rsidRPr="005C1548" w:rsidRDefault="00D86A13" w:rsidP="00D86A13">
      <w:pPr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5C1548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D86A13" w:rsidRDefault="00D86A13" w:rsidP="00D86A13">
      <w:pPr>
        <w:jc w:val="center"/>
        <w:rPr>
          <w:rFonts w:ascii="Arial Narrow" w:hAnsi="Arial Narrow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1B2DA81" wp14:editId="35755EC1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86A13" w:rsidRPr="005112E0" w:rsidRDefault="00D86A13" w:rsidP="00D86A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31B2DA81" id="Text Box 15" o:sp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n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ucEsM0&#10;avQshkDewUDyeeSnt77EsCeLgWHAfdQ51ertA/BvnhjYdMzsxJ1z0HeCNZhfHk9mV0dHHB9B6v4T&#10;NHgP2wdIQEPrdCQP6SCIjjodL9rEXDhuzhY4Zuji6CsW+WKZxMtYeT5tnQ8fBGgSFxV1qH1CZ4cH&#10;H2I2rDyHxMs8KNlspVLJcLt6oxw5MOyTbRqpgBdhypC+ojfzYj4S8FeIaRp/gtAyYMMrqSu6vASx&#10;MtL23jSpHQOTalxjysqceIzUjSSGoR5Gyc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sWyd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D86A13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7"/>
                    </w:p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D86A13" w:rsidRPr="005112E0" w:rsidRDefault="00D86A13" w:rsidP="00D86A13"/>
                  </w:txbxContent>
                </v:textbox>
                <w10:anchorlock/>
              </v:shape>
            </w:pict>
          </mc:Fallback>
        </mc:AlternateConten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LA FLORIDA</w:t>
      </w:r>
    </w:p>
    <w:bookmarkStart w:id="4" w:name="_Toc314667039"/>
    <w:p w:rsidR="00D86A13" w:rsidRDefault="00D86A13" w:rsidP="00D86A13">
      <w:pPr>
        <w:tabs>
          <w:tab w:val="left" w:pos="3787"/>
        </w:tabs>
        <w:jc w:val="center"/>
        <w:rPr>
          <w:rFonts w:ascii="Arial Narrow" w:hAnsi="Arial Narrow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0EE6C" wp14:editId="6E879D0B">
                <wp:simplePos x="0" y="0"/>
                <wp:positionH relativeFrom="column">
                  <wp:posOffset>635577</wp:posOffset>
                </wp:positionH>
                <wp:positionV relativeFrom="paragraph">
                  <wp:posOffset>6203092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D86A13" w:rsidRPr="005112E0" w:rsidRDefault="00D86A13" w:rsidP="00D86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C0EE6C" id="Text Box 9" o:spid="_x0000_s1029" type="#_x0000_t202" style="position:absolute;left:0;text-align:left;margin-left:50.05pt;margin-top:488.4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TKw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">
                <v:textbox>
                  <w:txbxContent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0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10"/>
                    </w:p>
                    <w:p w:rsidR="00D86A13" w:rsidRPr="005112E0" w:rsidRDefault="00D86A13" w:rsidP="00D86A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4"/>
      <w:r>
        <w:rPr>
          <w:noProof/>
          <w:lang w:val="es-BO" w:eastAsia="es-BO"/>
        </w:rPr>
        <w:drawing>
          <wp:inline distT="0" distB="0" distL="0" distR="0" wp14:anchorId="63A099EB" wp14:editId="233DAE01">
            <wp:extent cx="5098415" cy="6064301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3058" cy="606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156" w:rsidRPr="00D86A13" w:rsidRDefault="00E92156" w:rsidP="00D86A13"/>
    <w:sectPr w:rsidR="00E92156" w:rsidRPr="00D86A13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695" w:rsidRDefault="00865695" w:rsidP="00E92156">
      <w:r>
        <w:separator/>
      </w:r>
    </w:p>
  </w:endnote>
  <w:endnote w:type="continuationSeparator" w:id="0">
    <w:p w:rsidR="00865695" w:rsidRDefault="0086569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695" w:rsidRDefault="00865695" w:rsidP="00E92156">
      <w:r>
        <w:separator/>
      </w:r>
    </w:p>
  </w:footnote>
  <w:footnote w:type="continuationSeparator" w:id="0">
    <w:p w:rsidR="00865695" w:rsidRDefault="0086569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11DB0"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LA FLORIDA, DISTRITO 19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16F5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16F5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2667B9"/>
    <w:rsid w:val="003E2753"/>
    <w:rsid w:val="003E6F3A"/>
    <w:rsid w:val="006003A7"/>
    <w:rsid w:val="00611DB0"/>
    <w:rsid w:val="007C38E7"/>
    <w:rsid w:val="00816F58"/>
    <w:rsid w:val="00865695"/>
    <w:rsid w:val="009F5BBC"/>
    <w:rsid w:val="00D24C3F"/>
    <w:rsid w:val="00D86A13"/>
    <w:rsid w:val="00DF20B8"/>
    <w:rsid w:val="00E85E2A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Wara Daniela Loza Quispe</cp:lastModifiedBy>
  <cp:revision>6</cp:revision>
  <cp:lastPrinted>2016-03-11T15:43:00Z</cp:lastPrinted>
  <dcterms:created xsi:type="dcterms:W3CDTF">2016-03-10T22:33:00Z</dcterms:created>
  <dcterms:modified xsi:type="dcterms:W3CDTF">2016-03-11T15:44:00Z</dcterms:modified>
</cp:coreProperties>
</file>