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13" w:rsidRPr="00164024" w:rsidRDefault="00D86A13" w:rsidP="00D86A13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232BB15" wp14:editId="6F3FB466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A13" w:rsidRDefault="00D86A13" w:rsidP="00D86A13">
      <w:pPr>
        <w:jc w:val="center"/>
        <w:rPr>
          <w:rFonts w:ascii="Arial Narrow" w:eastAsia="Arial Unicode MS" w:hAnsi="Arial Narrow"/>
          <w:b/>
        </w:rPr>
      </w:pPr>
    </w:p>
    <w:p w:rsidR="00D86A13" w:rsidRDefault="00D86A13" w:rsidP="00D86A13">
      <w:pPr>
        <w:jc w:val="center"/>
        <w:rPr>
          <w:rFonts w:ascii="Arial Narrow" w:eastAsia="Arial Unicode MS" w:hAnsi="Arial Narrow"/>
          <w:b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bookmarkEnd w:id="2"/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86A13" w:rsidRPr="005C1548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110 mm</w:t>
      </w:r>
    </w:p>
    <w:p w:rsidR="00D86A13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noProof/>
          <w:lang w:val="es-BO" w:eastAsia="es-BO"/>
        </w:rPr>
        <w:drawing>
          <wp:inline distT="0" distB="0" distL="0" distR="0" wp14:anchorId="0FA0F46C" wp14:editId="2CCD8031">
            <wp:extent cx="4042748" cy="5520059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4615" cy="55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A13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86A13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86A13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86A13" w:rsidRPr="005C1548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3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9E62D3" wp14:editId="1B41F054">
                <wp:simplePos x="0" y="0"/>
                <wp:positionH relativeFrom="column">
                  <wp:posOffset>2544445</wp:posOffset>
                </wp:positionH>
                <wp:positionV relativeFrom="paragraph">
                  <wp:posOffset>74295</wp:posOffset>
                </wp:positionV>
                <wp:extent cx="725805" cy="36322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A13" w:rsidRPr="00620D07" w:rsidRDefault="00D86A13" w:rsidP="00D86A1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5.85pt;width:57.15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" filled="f" stroked="f">
                <v:textbox>
                  <w:txbxContent>
                    <w:p w:rsidR="00D86A13" w:rsidRPr="00620D07" w:rsidRDefault="00D86A13" w:rsidP="00D86A1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1.8 m sdfsmmmmmm</w:t>
                      </w:r>
                    </w:p>
                  </w:txbxContent>
                </v:textbox>
              </v:shape>
            </w:pict>
          </mc:Fallback>
        </mc:AlternateContent>
      </w:r>
      <w:r w:rsidRPr="005C1548"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2CFD6" wp14:editId="6B2C113E">
                <wp:simplePos x="0" y="0"/>
                <wp:positionH relativeFrom="column">
                  <wp:posOffset>925830</wp:posOffset>
                </wp:positionH>
                <wp:positionV relativeFrom="paragraph">
                  <wp:posOffset>53975</wp:posOffset>
                </wp:positionV>
                <wp:extent cx="4086225" cy="635"/>
                <wp:effectExtent l="38100" t="76200" r="28575" b="9461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4.25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">
                <v:stroke startarrow="block" endarrow="block"/>
              </v:shape>
            </w:pict>
          </mc:Fallback>
        </mc:AlternateContent>
      </w:r>
    </w:p>
    <w:p w:rsidR="00D86A13" w:rsidRPr="005C1548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86A13" w:rsidRPr="005C1548" w:rsidRDefault="00D86A13" w:rsidP="00D86A13">
      <w:pPr>
        <w:jc w:val="center"/>
        <w:rPr>
          <w:rFonts w:ascii="Arial Narrow" w:eastAsia="Arial Unicode MS" w:hAnsi="Arial Narrow"/>
          <w:b/>
        </w:rPr>
      </w:pPr>
      <w:r w:rsidRPr="005C1548"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296A2" wp14:editId="39D9C295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2CE425" id="AutoShape 31" o:spid="_x0000_s1026" type="#_x0000_t32" style="position:absolute;margin-left:57.25pt;margin-top:1.2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Pr="005C1548"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AA006" wp14:editId="1CA9F47A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A13" w:rsidRPr="00620D07" w:rsidRDefault="005B0941" w:rsidP="00D86A1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1.1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="00D86A13">
                              <w:rPr>
                                <w:b/>
                                <w:sz w:val="28"/>
                                <w:szCs w:val="28"/>
                              </w:rPr>
                              <w:t>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5.05pt;margin-top:101.1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D86A13" w:rsidRPr="00620D07" w:rsidRDefault="005B0941" w:rsidP="00D86A1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1.1 m s</w:t>
                      </w:r>
                      <w:r w:rsidR="00D86A13">
                        <w:rPr>
                          <w:b/>
                          <w:sz w:val="28"/>
                          <w:szCs w:val="28"/>
                        </w:rPr>
                        <w:t>mmmmmm</w:t>
                      </w:r>
                    </w:p>
                  </w:txbxContent>
                </v:textbox>
              </v:shape>
            </w:pict>
          </mc:Fallback>
        </mc:AlternateContent>
      </w: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C154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3F14AE2F" wp14:editId="176B0DF4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86A13" w:rsidRPr="005C1548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 xml:space="preserve">  VACIADO DE ACERAS</w:t>
      </w:r>
    </w:p>
    <w:bookmarkEnd w:id="4"/>
    <w:p w:rsidR="00D86A13" w:rsidRPr="005C1548" w:rsidRDefault="00D86A13" w:rsidP="00D86A13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5719B5A" wp14:editId="5261CBAC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3" w:rsidRPr="005C1548" w:rsidRDefault="00D86A13" w:rsidP="00D86A13">
      <w:pPr>
        <w:jc w:val="center"/>
        <w:rPr>
          <w:rFonts w:ascii="Arial Narrow" w:hAnsi="Arial Narrow"/>
          <w:noProof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86A13" w:rsidRPr="005C1548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5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86A13" w:rsidRPr="005C1548" w:rsidRDefault="00D86A13" w:rsidP="00D86A13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0CCF689E" wp14:editId="0BED34CB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3" w:rsidRPr="005C1548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Pr="005C1548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164024" w:rsidRDefault="00164024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164024" w:rsidRDefault="00164024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164024" w:rsidRDefault="00164024" w:rsidP="00D86A13">
      <w:pPr>
        <w:jc w:val="center"/>
        <w:rPr>
          <w:rFonts w:ascii="Arial Narrow" w:hAnsi="Arial Narrow"/>
          <w:b/>
          <w:sz w:val="32"/>
          <w:szCs w:val="32"/>
        </w:rPr>
      </w:pPr>
    </w:p>
    <w:sectPr w:rsidR="00164024" w:rsidSect="003F208C">
      <w:head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85B" w:rsidRDefault="0039485B" w:rsidP="00E92156">
      <w:r>
        <w:separator/>
      </w:r>
    </w:p>
  </w:endnote>
  <w:endnote w:type="continuationSeparator" w:id="0">
    <w:p w:rsidR="0039485B" w:rsidRDefault="0039485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85B" w:rsidRDefault="0039485B" w:rsidP="00E92156">
      <w:r>
        <w:separator/>
      </w:r>
    </w:p>
  </w:footnote>
  <w:footnote w:type="continuationSeparator" w:id="0">
    <w:p w:rsidR="0039485B" w:rsidRDefault="0039485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86A13"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D86A13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LA FLORIDA, DISTRITO 19 DE LA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F208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F208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64024"/>
    <w:rsid w:val="0039485B"/>
    <w:rsid w:val="003E2753"/>
    <w:rsid w:val="003E6F3A"/>
    <w:rsid w:val="003F208C"/>
    <w:rsid w:val="005B0941"/>
    <w:rsid w:val="006003A7"/>
    <w:rsid w:val="006F062E"/>
    <w:rsid w:val="007C38E7"/>
    <w:rsid w:val="008C2326"/>
    <w:rsid w:val="009F5BBC"/>
    <w:rsid w:val="00D24C3F"/>
    <w:rsid w:val="00D86A13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Wara Daniela Loza Quispe</cp:lastModifiedBy>
  <cp:revision>5</cp:revision>
  <cp:lastPrinted>2016-03-11T16:19:00Z</cp:lastPrinted>
  <dcterms:created xsi:type="dcterms:W3CDTF">2016-03-10T22:33:00Z</dcterms:created>
  <dcterms:modified xsi:type="dcterms:W3CDTF">2016-03-11T16:22:00Z</dcterms:modified>
</cp:coreProperties>
</file>