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 w:rsidRPr="00BC22CD"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B2A443A" wp14:editId="3F88188C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3228488" wp14:editId="3E432ECC">
            <wp:extent cx="4124325" cy="5631013"/>
            <wp:effectExtent l="0" t="0" r="0" b="8255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58" cy="56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671656" wp14:editId="37D0ACFF">
            <wp:extent cx="4605017" cy="622351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145" cy="622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 w:rsidRPr="00A84906">
        <w:rPr>
          <w:rFonts w:ascii="Arial Narrow" w:eastAsia="Arial Unicode MS" w:hAnsi="Arial Narrow"/>
          <w:b/>
          <w:lang w:val="es-ES_tradnl"/>
        </w:rPr>
        <w:t>FIGURA 3.  LETRERO DE OBRA</w:t>
      </w:r>
      <w:bookmarkEnd w:id="3"/>
    </w:p>
    <w:p w:rsidR="00BC22CD" w:rsidRPr="00620D07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97E9D" wp14:editId="44CB2DEB">
                <wp:simplePos x="0" y="0"/>
                <wp:positionH relativeFrom="column">
                  <wp:posOffset>925830</wp:posOffset>
                </wp:positionH>
                <wp:positionV relativeFrom="paragraph">
                  <wp:posOffset>264160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729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20.8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D64E4" wp14:editId="34045479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0" r="0" b="1905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2CD" w:rsidRPr="00620D07" w:rsidRDefault="00BC22CD" w:rsidP="00BC22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1.8 m sdfsmmmmmm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D64E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" filled="f" stroked="f">
                <v:textbox>
                  <w:txbxContent>
                    <w:p w:rsidR="00BC22CD" w:rsidRPr="00620D07" w:rsidRDefault="00BC22CD" w:rsidP="00BC22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 sdfsmmmmmm</w:t>
                      </w:r>
                    </w:p>
                  </w:txbxContent>
                </v:textbox>
              </v:shape>
            </w:pict>
          </mc:Fallback>
        </mc:AlternateContent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9710A" wp14:editId="41E24042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F5CFF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80396" wp14:editId="573E62A3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2CD" w:rsidRPr="00620D07" w:rsidRDefault="00BC22CD" w:rsidP="00BC22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1.1 m sdfsmmmmmm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0396"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BC22CD" w:rsidRPr="00620D07" w:rsidRDefault="00BC22CD" w:rsidP="00BC22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1.1 m sdfsmmmmmm</w:t>
                      </w:r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0F5AFC8E" wp14:editId="3097984C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2B474B">
        <w:rPr>
          <w:rFonts w:ascii="Arial Narrow" w:eastAsia="Arial Unicode MS" w:hAnsi="Arial Narrow"/>
          <w:b/>
          <w:lang w:val="es-ES_tradnl"/>
        </w:rPr>
        <w:t>FIGURA 4.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>FIGURA 5.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109" w:rsidRDefault="00E07109" w:rsidP="00E92156">
      <w:r>
        <w:separator/>
      </w:r>
    </w:p>
  </w:endnote>
  <w:endnote w:type="continuationSeparator" w:id="0">
    <w:p w:rsidR="00E07109" w:rsidRDefault="00E0710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109" w:rsidRDefault="00E07109" w:rsidP="00E92156">
      <w:r>
        <w:separator/>
      </w:r>
    </w:p>
  </w:footnote>
  <w:footnote w:type="continuationSeparator" w:id="0">
    <w:p w:rsidR="00E07109" w:rsidRDefault="00E0710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C22CD" w:rsidP="008477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A08E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TRABAJOS DE OBRAS CIVILES PARA EL TENDIDO DE RED SECUNDARIA PANTICIRCA DISTRITO 10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477E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477E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42F3E"/>
    <w:rsid w:val="003E2753"/>
    <w:rsid w:val="003E6F3A"/>
    <w:rsid w:val="007943E9"/>
    <w:rsid w:val="007C38E7"/>
    <w:rsid w:val="008477EE"/>
    <w:rsid w:val="00BC22CD"/>
    <w:rsid w:val="00BD5A63"/>
    <w:rsid w:val="00C86C36"/>
    <w:rsid w:val="00D24C3F"/>
    <w:rsid w:val="00E07109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4</cp:revision>
  <dcterms:created xsi:type="dcterms:W3CDTF">2016-03-10T22:47:00Z</dcterms:created>
  <dcterms:modified xsi:type="dcterms:W3CDTF">2016-03-11T00:30:00Z</dcterms:modified>
</cp:coreProperties>
</file>