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69A2F3C4" w:rsidR="004F6CD3" w:rsidRDefault="00F724F8" w:rsidP="004F6CD3">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8992" behindDoc="0" locked="0" layoutInCell="1" allowOverlap="1" wp14:anchorId="2679EA7F" wp14:editId="35F0F4D1">
            <wp:simplePos x="0" y="0"/>
            <wp:positionH relativeFrom="column">
              <wp:posOffset>137456</wp:posOffset>
            </wp:positionH>
            <wp:positionV relativeFrom="paragraph">
              <wp:posOffset>198</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CD3"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75E5226">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F724F8" w:rsidRDefault="00F724F8" w:rsidP="00BC21BB">
                            <w:pPr>
                              <w:pStyle w:val="Ttulo1"/>
                              <w:ind w:left="142"/>
                              <w:jc w:val="center"/>
                              <w:rPr>
                                <w:rFonts w:ascii="Century Gothic" w:hAnsi="Century Gothic"/>
                                <w:szCs w:val="28"/>
                              </w:rPr>
                            </w:pPr>
                          </w:p>
                          <w:p w14:paraId="76A5E28A" w14:textId="77777777" w:rsidR="00F724F8" w:rsidRDefault="00F724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724F8" w:rsidRPr="00196858" w:rsidRDefault="00F724F8" w:rsidP="00196858"/>
                          <w:p w14:paraId="34847A17" w14:textId="77777777" w:rsidR="00F724F8" w:rsidRDefault="00F724F8" w:rsidP="00BC21BB">
                            <w:pPr>
                              <w:ind w:left="142"/>
                              <w:jc w:val="center"/>
                              <w:rPr>
                                <w:rFonts w:ascii="Verdana" w:hAnsi="Verdana"/>
                                <w:b/>
                              </w:rPr>
                            </w:pPr>
                          </w:p>
                          <w:p w14:paraId="594C999F" w14:textId="77777777" w:rsidR="00F724F8" w:rsidRDefault="00F724F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724F8" w:rsidRPr="00103622" w:rsidRDefault="00F724F8" w:rsidP="00963B46">
                            <w:pPr>
                              <w:ind w:left="142"/>
                              <w:jc w:val="center"/>
                              <w:rPr>
                                <w:rFonts w:ascii="Century Gothic" w:hAnsi="Century Gothic" w:cs="Arial"/>
                                <w:b/>
                                <w:sz w:val="32"/>
                                <w:szCs w:val="32"/>
                                <w:lang w:val="es-MX"/>
                              </w:rPr>
                            </w:pPr>
                          </w:p>
                          <w:p w14:paraId="3E4E70CD" w14:textId="77777777" w:rsidR="00F724F8" w:rsidRPr="00103622" w:rsidRDefault="00F724F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724F8" w:rsidRDefault="00F724F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724F8" w:rsidRDefault="00F724F8" w:rsidP="00BC6236">
                            <w:pPr>
                              <w:jc w:val="center"/>
                              <w:rPr>
                                <w:rFonts w:ascii="Century Gothic" w:hAnsi="Century Gothic" w:cs="Arial"/>
                                <w:b/>
                                <w:sz w:val="28"/>
                                <w:szCs w:val="32"/>
                              </w:rPr>
                            </w:pPr>
                          </w:p>
                          <w:p w14:paraId="34855DEC" w14:textId="77777777" w:rsidR="00F724F8" w:rsidRPr="00D94CE2" w:rsidRDefault="00F724F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724F8" w:rsidRPr="00D94CE2" w:rsidRDefault="00F724F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724F8" w:rsidRDefault="00F724F8" w:rsidP="00AE1D28">
                            <w:pPr>
                              <w:ind w:left="142" w:right="-118"/>
                              <w:jc w:val="center"/>
                              <w:rPr>
                                <w:rFonts w:ascii="Century Gothic" w:hAnsi="Century Gothic" w:cs="Arial"/>
                                <w:b/>
                                <w:sz w:val="28"/>
                                <w:szCs w:val="28"/>
                                <w:lang w:val="es-MX"/>
                              </w:rPr>
                            </w:pPr>
                          </w:p>
                          <w:p w14:paraId="5C405D90" w14:textId="77777777" w:rsidR="00F724F8" w:rsidRDefault="00F724F8" w:rsidP="00AE1D28">
                            <w:pPr>
                              <w:ind w:left="142" w:right="-118"/>
                              <w:jc w:val="center"/>
                              <w:rPr>
                                <w:rFonts w:ascii="Century Gothic" w:hAnsi="Century Gothic" w:cs="Arial"/>
                                <w:b/>
                                <w:sz w:val="28"/>
                                <w:szCs w:val="28"/>
                                <w:lang w:val="es-MX"/>
                              </w:rPr>
                            </w:pPr>
                          </w:p>
                          <w:p w14:paraId="2C524ADC" w14:textId="77777777" w:rsidR="00F724F8" w:rsidRPr="00103622" w:rsidRDefault="00F724F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724F8" w:rsidRPr="00103622" w:rsidRDefault="00F724F8" w:rsidP="00AE1D28">
                            <w:pPr>
                              <w:ind w:left="142" w:right="-118"/>
                              <w:rPr>
                                <w:rFonts w:ascii="Century Gothic" w:hAnsi="Century Gothic"/>
                                <w:b/>
                                <w:sz w:val="28"/>
                                <w:szCs w:val="28"/>
                              </w:rPr>
                            </w:pPr>
                          </w:p>
                          <w:p w14:paraId="08896EBE" w14:textId="5C78DD74" w:rsidR="00F724F8" w:rsidRPr="00F724F8" w:rsidRDefault="00F724F8" w:rsidP="00AE1D28">
                            <w:pPr>
                              <w:ind w:right="-118"/>
                              <w:jc w:val="center"/>
                              <w:rPr>
                                <w:rFonts w:ascii="Century Gothic" w:hAnsi="Century Gothic" w:cs="Century Gothic"/>
                                <w:b/>
                                <w:bCs/>
                                <w:color w:val="FF0000"/>
                                <w:sz w:val="28"/>
                                <w:szCs w:val="28"/>
                              </w:rPr>
                            </w:pPr>
                            <w:r w:rsidRPr="00F724F8">
                              <w:rPr>
                                <w:rFonts w:ascii="Century Gothic" w:hAnsi="Century Gothic" w:cs="Century Gothic"/>
                                <w:b/>
                                <w:bCs/>
                                <w:color w:val="000000"/>
                                <w:sz w:val="28"/>
                                <w:szCs w:val="28"/>
                              </w:rPr>
                              <w:t>OBJETO: OBRAS CIVILES Y MECANICAS RED SECUNDARIA SAN JULIAN</w:t>
                            </w:r>
                          </w:p>
                          <w:p w14:paraId="1B6A2CB1" w14:textId="77777777" w:rsidR="00F724F8" w:rsidRPr="00D94CE2" w:rsidRDefault="00F724F8" w:rsidP="00AE1D28">
                            <w:pPr>
                              <w:ind w:right="-118"/>
                              <w:jc w:val="center"/>
                              <w:rPr>
                                <w:rFonts w:ascii="Century Gothic" w:hAnsi="Century Gothic" w:cs="Century Gothic"/>
                                <w:b/>
                                <w:bCs/>
                                <w:color w:val="FF0000"/>
                                <w:sz w:val="28"/>
                                <w:szCs w:val="28"/>
                              </w:rPr>
                            </w:pPr>
                          </w:p>
                          <w:p w14:paraId="53414895" w14:textId="14A0D95E" w:rsidR="00F724F8" w:rsidRPr="00F724F8" w:rsidRDefault="00F724F8" w:rsidP="00AE1D28">
                            <w:pPr>
                              <w:ind w:right="-118"/>
                              <w:jc w:val="center"/>
                              <w:rPr>
                                <w:rFonts w:ascii="Century Gothic" w:hAnsi="Century Gothic" w:cs="Century Gothic"/>
                                <w:b/>
                                <w:bCs/>
                                <w:color w:val="FF0000"/>
                                <w:sz w:val="28"/>
                                <w:szCs w:val="28"/>
                              </w:rPr>
                            </w:pPr>
                            <w:r w:rsidRPr="00F724F8">
                              <w:rPr>
                                <w:rFonts w:ascii="Century Gothic" w:hAnsi="Century Gothic" w:cs="Century Gothic"/>
                                <w:b/>
                                <w:bCs/>
                                <w:sz w:val="28"/>
                                <w:szCs w:val="28"/>
                              </w:rPr>
                              <w:t>CODIGO:</w:t>
                            </w:r>
                            <w:r w:rsidRPr="00F724F8">
                              <w:rPr>
                                <w:rFonts w:ascii="Century Gothic" w:hAnsi="Century Gothic" w:cs="Century Gothic"/>
                                <w:b/>
                                <w:bCs/>
                                <w:color w:val="FF0000"/>
                                <w:sz w:val="28"/>
                                <w:szCs w:val="28"/>
                              </w:rPr>
                              <w:t xml:space="preserve"> </w:t>
                            </w:r>
                            <w:r w:rsidRPr="00F724F8">
                              <w:rPr>
                                <w:rFonts w:ascii="Century Gothic" w:hAnsi="Century Gothic" w:cs="Tahoma"/>
                                <w:b/>
                                <w:bCs/>
                                <w:color w:val="000000"/>
                                <w:sz w:val="28"/>
                                <w:szCs w:val="28"/>
                                <w:shd w:val="clear" w:color="auto" w:fill="FFFFFF"/>
                              </w:rPr>
                              <w:t>DRCO-CDL-DRSC-113-16</w:t>
                            </w:r>
                          </w:p>
                          <w:p w14:paraId="0A8A6482" w14:textId="77777777" w:rsidR="00F724F8" w:rsidRPr="00D94CE2" w:rsidRDefault="00F724F8" w:rsidP="00AE1D28">
                            <w:pPr>
                              <w:ind w:right="-118"/>
                              <w:jc w:val="center"/>
                              <w:rPr>
                                <w:rFonts w:ascii="Century Gothic" w:hAnsi="Century Gothic" w:cs="Century Gothic"/>
                                <w:b/>
                                <w:bCs/>
                                <w:color w:val="FF0000"/>
                                <w:sz w:val="28"/>
                                <w:szCs w:val="28"/>
                              </w:rPr>
                            </w:pPr>
                          </w:p>
                          <w:p w14:paraId="7A3E83AC" w14:textId="77777777" w:rsidR="00F724F8" w:rsidRPr="00D94CE2" w:rsidRDefault="00F724F8" w:rsidP="00AE1D28">
                            <w:pPr>
                              <w:ind w:right="-118"/>
                              <w:jc w:val="center"/>
                              <w:rPr>
                                <w:rFonts w:ascii="Century Gothic" w:hAnsi="Century Gothic" w:cs="Century Gothic"/>
                                <w:b/>
                                <w:bCs/>
                                <w:color w:val="FF0000"/>
                                <w:sz w:val="28"/>
                                <w:szCs w:val="28"/>
                              </w:rPr>
                            </w:pPr>
                          </w:p>
                          <w:p w14:paraId="4B4E6362" w14:textId="1B6E5778" w:rsidR="00F724F8" w:rsidRPr="00F724F8" w:rsidRDefault="00F724F8" w:rsidP="00AE1D28">
                            <w:pPr>
                              <w:ind w:right="-118"/>
                              <w:jc w:val="center"/>
                              <w:rPr>
                                <w:rFonts w:ascii="Century Gothic" w:hAnsi="Century Gothic"/>
                                <w:b/>
                                <w:sz w:val="28"/>
                                <w:szCs w:val="28"/>
                                <w:lang w:val="es-ES_tradnl"/>
                              </w:rPr>
                            </w:pPr>
                            <w:r w:rsidRPr="00F724F8">
                              <w:rPr>
                                <w:rFonts w:ascii="Century Gothic" w:hAnsi="Century Gothic" w:cs="Century Gothic"/>
                                <w:b/>
                                <w:bCs/>
                                <w:sz w:val="28"/>
                                <w:szCs w:val="28"/>
                              </w:rPr>
                              <w:t>(Primera Convocatoria</w:t>
                            </w:r>
                            <w:r w:rsidRPr="00F724F8">
                              <w:rPr>
                                <w:rFonts w:ascii="Century Gothic" w:hAnsi="Century Gothic"/>
                                <w:b/>
                                <w:sz w:val="28"/>
                                <w:szCs w:val="28"/>
                                <w:lang w:val="es-ES_tradnl"/>
                              </w:rPr>
                              <w:t>)</w:t>
                            </w:r>
                          </w:p>
                          <w:p w14:paraId="590C4BA9" w14:textId="77777777" w:rsidR="00F724F8" w:rsidRPr="00103622" w:rsidRDefault="00F724F8" w:rsidP="00BC21BB">
                            <w:pPr>
                              <w:ind w:right="930"/>
                              <w:jc w:val="center"/>
                              <w:rPr>
                                <w:rFonts w:ascii="Century Gothic" w:hAnsi="Century Gothic"/>
                                <w:sz w:val="32"/>
                                <w:szCs w:val="32"/>
                                <w:lang w:val="es-ES_tradnl"/>
                              </w:rPr>
                            </w:pPr>
                          </w:p>
                          <w:p w14:paraId="47BF7646" w14:textId="77777777" w:rsidR="00F724F8" w:rsidRPr="00103622" w:rsidRDefault="00F724F8" w:rsidP="00BC21BB">
                            <w:pPr>
                              <w:ind w:right="930"/>
                              <w:jc w:val="center"/>
                              <w:rPr>
                                <w:rFonts w:ascii="Century Gothic" w:hAnsi="Century Gothic"/>
                                <w:sz w:val="32"/>
                                <w:szCs w:val="32"/>
                                <w:lang w:val="es-ES_tradnl"/>
                              </w:rPr>
                            </w:pPr>
                          </w:p>
                          <w:p w14:paraId="17293A24" w14:textId="77777777" w:rsidR="00F724F8" w:rsidRPr="00103622" w:rsidRDefault="00F724F8" w:rsidP="00BC21BB">
                            <w:pPr>
                              <w:ind w:right="930"/>
                              <w:jc w:val="center"/>
                              <w:rPr>
                                <w:rFonts w:ascii="Century Gothic" w:hAnsi="Century Gothic"/>
                                <w:sz w:val="32"/>
                                <w:szCs w:val="32"/>
                                <w:lang w:val="es-ES_tradnl"/>
                              </w:rPr>
                            </w:pPr>
                          </w:p>
                          <w:p w14:paraId="23A84156" w14:textId="77777777" w:rsidR="00F724F8" w:rsidRDefault="00F724F8" w:rsidP="00BC21BB">
                            <w:pPr>
                              <w:ind w:right="930"/>
                              <w:jc w:val="center"/>
                              <w:rPr>
                                <w:rFonts w:ascii="Century Gothic" w:hAnsi="Century Gothic"/>
                                <w:lang w:val="es-ES_tradnl"/>
                              </w:rPr>
                            </w:pPr>
                          </w:p>
                          <w:p w14:paraId="08DF33F2" w14:textId="77777777" w:rsidR="00F724F8" w:rsidRPr="009C5A35" w:rsidRDefault="00F724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F724F8" w:rsidRDefault="00F724F8" w:rsidP="00BC21BB">
                      <w:pPr>
                        <w:pStyle w:val="Ttulo1"/>
                        <w:ind w:left="142"/>
                        <w:jc w:val="center"/>
                        <w:rPr>
                          <w:rFonts w:ascii="Century Gothic" w:hAnsi="Century Gothic"/>
                          <w:szCs w:val="28"/>
                        </w:rPr>
                      </w:pPr>
                    </w:p>
                    <w:p w14:paraId="76A5E28A" w14:textId="77777777" w:rsidR="00F724F8" w:rsidRDefault="00F724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724F8" w:rsidRPr="00196858" w:rsidRDefault="00F724F8" w:rsidP="00196858"/>
                    <w:p w14:paraId="34847A17" w14:textId="77777777" w:rsidR="00F724F8" w:rsidRDefault="00F724F8" w:rsidP="00BC21BB">
                      <w:pPr>
                        <w:ind w:left="142"/>
                        <w:jc w:val="center"/>
                        <w:rPr>
                          <w:rFonts w:ascii="Verdana" w:hAnsi="Verdana"/>
                          <w:b/>
                        </w:rPr>
                      </w:pPr>
                    </w:p>
                    <w:p w14:paraId="594C999F" w14:textId="77777777" w:rsidR="00F724F8" w:rsidRDefault="00F724F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724F8" w:rsidRPr="00103622" w:rsidRDefault="00F724F8" w:rsidP="00963B46">
                      <w:pPr>
                        <w:ind w:left="142"/>
                        <w:jc w:val="center"/>
                        <w:rPr>
                          <w:rFonts w:ascii="Century Gothic" w:hAnsi="Century Gothic" w:cs="Arial"/>
                          <w:b/>
                          <w:sz w:val="32"/>
                          <w:szCs w:val="32"/>
                          <w:lang w:val="es-MX"/>
                        </w:rPr>
                      </w:pPr>
                    </w:p>
                    <w:p w14:paraId="3E4E70CD" w14:textId="77777777" w:rsidR="00F724F8" w:rsidRPr="00103622" w:rsidRDefault="00F724F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724F8" w:rsidRDefault="00F724F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724F8" w:rsidRDefault="00F724F8" w:rsidP="00BC6236">
                      <w:pPr>
                        <w:jc w:val="center"/>
                        <w:rPr>
                          <w:rFonts w:ascii="Century Gothic" w:hAnsi="Century Gothic" w:cs="Arial"/>
                          <w:b/>
                          <w:sz w:val="28"/>
                          <w:szCs w:val="32"/>
                        </w:rPr>
                      </w:pPr>
                    </w:p>
                    <w:p w14:paraId="34855DEC" w14:textId="77777777" w:rsidR="00F724F8" w:rsidRPr="00D94CE2" w:rsidRDefault="00F724F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724F8" w:rsidRPr="00D94CE2" w:rsidRDefault="00F724F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724F8" w:rsidRDefault="00F724F8" w:rsidP="00AE1D28">
                      <w:pPr>
                        <w:ind w:left="142" w:right="-118"/>
                        <w:jc w:val="center"/>
                        <w:rPr>
                          <w:rFonts w:ascii="Century Gothic" w:hAnsi="Century Gothic" w:cs="Arial"/>
                          <w:b/>
                          <w:sz w:val="28"/>
                          <w:szCs w:val="28"/>
                          <w:lang w:val="es-MX"/>
                        </w:rPr>
                      </w:pPr>
                    </w:p>
                    <w:p w14:paraId="5C405D90" w14:textId="77777777" w:rsidR="00F724F8" w:rsidRDefault="00F724F8" w:rsidP="00AE1D28">
                      <w:pPr>
                        <w:ind w:left="142" w:right="-118"/>
                        <w:jc w:val="center"/>
                        <w:rPr>
                          <w:rFonts w:ascii="Century Gothic" w:hAnsi="Century Gothic" w:cs="Arial"/>
                          <w:b/>
                          <w:sz w:val="28"/>
                          <w:szCs w:val="28"/>
                          <w:lang w:val="es-MX"/>
                        </w:rPr>
                      </w:pPr>
                    </w:p>
                    <w:p w14:paraId="2C524ADC" w14:textId="77777777" w:rsidR="00F724F8" w:rsidRPr="00103622" w:rsidRDefault="00F724F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724F8" w:rsidRPr="00103622" w:rsidRDefault="00F724F8" w:rsidP="00AE1D28">
                      <w:pPr>
                        <w:ind w:left="142" w:right="-118"/>
                        <w:rPr>
                          <w:rFonts w:ascii="Century Gothic" w:hAnsi="Century Gothic"/>
                          <w:b/>
                          <w:sz w:val="28"/>
                          <w:szCs w:val="28"/>
                        </w:rPr>
                      </w:pPr>
                    </w:p>
                    <w:p w14:paraId="08896EBE" w14:textId="5C78DD74" w:rsidR="00F724F8" w:rsidRPr="00F724F8" w:rsidRDefault="00F724F8" w:rsidP="00AE1D28">
                      <w:pPr>
                        <w:ind w:right="-118"/>
                        <w:jc w:val="center"/>
                        <w:rPr>
                          <w:rFonts w:ascii="Century Gothic" w:hAnsi="Century Gothic" w:cs="Century Gothic"/>
                          <w:b/>
                          <w:bCs/>
                          <w:color w:val="FF0000"/>
                          <w:sz w:val="28"/>
                          <w:szCs w:val="28"/>
                        </w:rPr>
                      </w:pPr>
                      <w:r w:rsidRPr="00F724F8">
                        <w:rPr>
                          <w:rFonts w:ascii="Century Gothic" w:hAnsi="Century Gothic" w:cs="Century Gothic"/>
                          <w:b/>
                          <w:bCs/>
                          <w:color w:val="000000"/>
                          <w:sz w:val="28"/>
                          <w:szCs w:val="28"/>
                        </w:rPr>
                        <w:t>OBJETO: OBRAS CIVILES Y MECANICAS RED SECUNDARIA SAN JULIAN</w:t>
                      </w:r>
                    </w:p>
                    <w:p w14:paraId="1B6A2CB1" w14:textId="77777777" w:rsidR="00F724F8" w:rsidRPr="00D94CE2" w:rsidRDefault="00F724F8" w:rsidP="00AE1D28">
                      <w:pPr>
                        <w:ind w:right="-118"/>
                        <w:jc w:val="center"/>
                        <w:rPr>
                          <w:rFonts w:ascii="Century Gothic" w:hAnsi="Century Gothic" w:cs="Century Gothic"/>
                          <w:b/>
                          <w:bCs/>
                          <w:color w:val="FF0000"/>
                          <w:sz w:val="28"/>
                          <w:szCs w:val="28"/>
                        </w:rPr>
                      </w:pPr>
                    </w:p>
                    <w:p w14:paraId="53414895" w14:textId="14A0D95E" w:rsidR="00F724F8" w:rsidRPr="00F724F8" w:rsidRDefault="00F724F8" w:rsidP="00AE1D28">
                      <w:pPr>
                        <w:ind w:right="-118"/>
                        <w:jc w:val="center"/>
                        <w:rPr>
                          <w:rFonts w:ascii="Century Gothic" w:hAnsi="Century Gothic" w:cs="Century Gothic"/>
                          <w:b/>
                          <w:bCs/>
                          <w:color w:val="FF0000"/>
                          <w:sz w:val="28"/>
                          <w:szCs w:val="28"/>
                        </w:rPr>
                      </w:pPr>
                      <w:r w:rsidRPr="00F724F8">
                        <w:rPr>
                          <w:rFonts w:ascii="Century Gothic" w:hAnsi="Century Gothic" w:cs="Century Gothic"/>
                          <w:b/>
                          <w:bCs/>
                          <w:sz w:val="28"/>
                          <w:szCs w:val="28"/>
                        </w:rPr>
                        <w:t>CODIGO:</w:t>
                      </w:r>
                      <w:r w:rsidRPr="00F724F8">
                        <w:rPr>
                          <w:rFonts w:ascii="Century Gothic" w:hAnsi="Century Gothic" w:cs="Century Gothic"/>
                          <w:b/>
                          <w:bCs/>
                          <w:color w:val="FF0000"/>
                          <w:sz w:val="28"/>
                          <w:szCs w:val="28"/>
                        </w:rPr>
                        <w:t xml:space="preserve"> </w:t>
                      </w:r>
                      <w:r w:rsidRPr="00F724F8">
                        <w:rPr>
                          <w:rFonts w:ascii="Century Gothic" w:hAnsi="Century Gothic" w:cs="Tahoma"/>
                          <w:b/>
                          <w:bCs/>
                          <w:color w:val="000000"/>
                          <w:sz w:val="28"/>
                          <w:szCs w:val="28"/>
                          <w:shd w:val="clear" w:color="auto" w:fill="FFFFFF"/>
                        </w:rPr>
                        <w:t>DRCO-CDL-DRSC-113-16</w:t>
                      </w:r>
                    </w:p>
                    <w:p w14:paraId="0A8A6482" w14:textId="77777777" w:rsidR="00F724F8" w:rsidRPr="00D94CE2" w:rsidRDefault="00F724F8" w:rsidP="00AE1D28">
                      <w:pPr>
                        <w:ind w:right="-118"/>
                        <w:jc w:val="center"/>
                        <w:rPr>
                          <w:rFonts w:ascii="Century Gothic" w:hAnsi="Century Gothic" w:cs="Century Gothic"/>
                          <w:b/>
                          <w:bCs/>
                          <w:color w:val="FF0000"/>
                          <w:sz w:val="28"/>
                          <w:szCs w:val="28"/>
                        </w:rPr>
                      </w:pPr>
                    </w:p>
                    <w:p w14:paraId="7A3E83AC" w14:textId="77777777" w:rsidR="00F724F8" w:rsidRPr="00D94CE2" w:rsidRDefault="00F724F8" w:rsidP="00AE1D28">
                      <w:pPr>
                        <w:ind w:right="-118"/>
                        <w:jc w:val="center"/>
                        <w:rPr>
                          <w:rFonts w:ascii="Century Gothic" w:hAnsi="Century Gothic" w:cs="Century Gothic"/>
                          <w:b/>
                          <w:bCs/>
                          <w:color w:val="FF0000"/>
                          <w:sz w:val="28"/>
                          <w:szCs w:val="28"/>
                        </w:rPr>
                      </w:pPr>
                    </w:p>
                    <w:p w14:paraId="4B4E6362" w14:textId="1B6E5778" w:rsidR="00F724F8" w:rsidRPr="00F724F8" w:rsidRDefault="00F724F8" w:rsidP="00AE1D28">
                      <w:pPr>
                        <w:ind w:right="-118"/>
                        <w:jc w:val="center"/>
                        <w:rPr>
                          <w:rFonts w:ascii="Century Gothic" w:hAnsi="Century Gothic"/>
                          <w:b/>
                          <w:sz w:val="28"/>
                          <w:szCs w:val="28"/>
                          <w:lang w:val="es-ES_tradnl"/>
                        </w:rPr>
                      </w:pPr>
                      <w:r w:rsidRPr="00F724F8">
                        <w:rPr>
                          <w:rFonts w:ascii="Century Gothic" w:hAnsi="Century Gothic" w:cs="Century Gothic"/>
                          <w:b/>
                          <w:bCs/>
                          <w:sz w:val="28"/>
                          <w:szCs w:val="28"/>
                        </w:rPr>
                        <w:t>(Primera Convocatoria</w:t>
                      </w:r>
                      <w:r w:rsidRPr="00F724F8">
                        <w:rPr>
                          <w:rFonts w:ascii="Century Gothic" w:hAnsi="Century Gothic"/>
                          <w:b/>
                          <w:sz w:val="28"/>
                          <w:szCs w:val="28"/>
                          <w:lang w:val="es-ES_tradnl"/>
                        </w:rPr>
                        <w:t>)</w:t>
                      </w:r>
                    </w:p>
                    <w:p w14:paraId="590C4BA9" w14:textId="77777777" w:rsidR="00F724F8" w:rsidRPr="00103622" w:rsidRDefault="00F724F8" w:rsidP="00BC21BB">
                      <w:pPr>
                        <w:ind w:right="930"/>
                        <w:jc w:val="center"/>
                        <w:rPr>
                          <w:rFonts w:ascii="Century Gothic" w:hAnsi="Century Gothic"/>
                          <w:sz w:val="32"/>
                          <w:szCs w:val="32"/>
                          <w:lang w:val="es-ES_tradnl"/>
                        </w:rPr>
                      </w:pPr>
                    </w:p>
                    <w:p w14:paraId="47BF7646" w14:textId="77777777" w:rsidR="00F724F8" w:rsidRPr="00103622" w:rsidRDefault="00F724F8" w:rsidP="00BC21BB">
                      <w:pPr>
                        <w:ind w:right="930"/>
                        <w:jc w:val="center"/>
                        <w:rPr>
                          <w:rFonts w:ascii="Century Gothic" w:hAnsi="Century Gothic"/>
                          <w:sz w:val="32"/>
                          <w:szCs w:val="32"/>
                          <w:lang w:val="es-ES_tradnl"/>
                        </w:rPr>
                      </w:pPr>
                    </w:p>
                    <w:p w14:paraId="17293A24" w14:textId="77777777" w:rsidR="00F724F8" w:rsidRPr="00103622" w:rsidRDefault="00F724F8" w:rsidP="00BC21BB">
                      <w:pPr>
                        <w:ind w:right="930"/>
                        <w:jc w:val="center"/>
                        <w:rPr>
                          <w:rFonts w:ascii="Century Gothic" w:hAnsi="Century Gothic"/>
                          <w:sz w:val="32"/>
                          <w:szCs w:val="32"/>
                          <w:lang w:val="es-ES_tradnl"/>
                        </w:rPr>
                      </w:pPr>
                    </w:p>
                    <w:p w14:paraId="23A84156" w14:textId="77777777" w:rsidR="00F724F8" w:rsidRDefault="00F724F8" w:rsidP="00BC21BB">
                      <w:pPr>
                        <w:ind w:right="930"/>
                        <w:jc w:val="center"/>
                        <w:rPr>
                          <w:rFonts w:ascii="Century Gothic" w:hAnsi="Century Gothic"/>
                          <w:lang w:val="es-ES_tradnl"/>
                        </w:rPr>
                      </w:pPr>
                    </w:p>
                    <w:p w14:paraId="08DF33F2" w14:textId="77777777" w:rsidR="00F724F8" w:rsidRPr="009C5A35" w:rsidRDefault="00F724F8" w:rsidP="00BC21BB">
                      <w:pPr>
                        <w:ind w:right="930"/>
                        <w:jc w:val="center"/>
                        <w:rPr>
                          <w:rFonts w:ascii="Century Gothic" w:hAnsi="Century Gothic"/>
                          <w:lang w:val="es-ES_tradnl"/>
                        </w:rPr>
                      </w:pPr>
                    </w:p>
                  </w:txbxContent>
                </v:textbox>
              </v:roundrect>
            </w:pict>
          </mc:Fallback>
        </mc:AlternateContent>
      </w:r>
      <w:r w:rsidR="004F6CD3">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A553E5"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4F6CD3">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4100CC"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4F6CD3"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2B6EA32F">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F724F8" w:rsidRPr="00AD6AF2" w:rsidRDefault="00F724F8" w:rsidP="004F6CD3">
                            <w:pPr>
                              <w:ind w:right="930"/>
                              <w:jc w:val="center"/>
                              <w:rPr>
                                <w:rFonts w:ascii="Century Gothic" w:hAnsi="Century Gothic"/>
                                <w:sz w:val="14"/>
                                <w:lang w:val="es-ES_tradnl"/>
                              </w:rPr>
                            </w:pPr>
                          </w:p>
                          <w:p w14:paraId="6DF2368F" w14:textId="04893B46" w:rsidR="00F724F8" w:rsidRDefault="00F724F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724F8" w:rsidRPr="00AD6AF2" w:rsidRDefault="00F724F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F724F8" w:rsidRPr="00AD6AF2" w:rsidRDefault="00F724F8" w:rsidP="004F6CD3">
                      <w:pPr>
                        <w:ind w:right="930"/>
                        <w:jc w:val="center"/>
                        <w:rPr>
                          <w:rFonts w:ascii="Century Gothic" w:hAnsi="Century Gothic"/>
                          <w:sz w:val="14"/>
                          <w:lang w:val="es-ES_tradnl"/>
                        </w:rPr>
                      </w:pPr>
                    </w:p>
                    <w:p w14:paraId="6DF2368F" w14:textId="04893B46" w:rsidR="00F724F8" w:rsidRDefault="00F724F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724F8" w:rsidRPr="00AD6AF2" w:rsidRDefault="00F724F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B768116" w:rsidR="00A73638" w:rsidRPr="00552079" w:rsidRDefault="00F72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C43078D" w:rsidR="00A73638" w:rsidRPr="00552079" w:rsidRDefault="00F72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2858F0D" w:rsidR="00A73638" w:rsidRPr="00552079" w:rsidRDefault="00F72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1"/>
        <w:gridCol w:w="1182"/>
        <w:gridCol w:w="49"/>
        <w:gridCol w:w="1080"/>
        <w:gridCol w:w="329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13074DC8" w:rsidR="00103622" w:rsidRPr="00552079" w:rsidRDefault="00F724F8" w:rsidP="00F724F8">
            <w:pPr>
              <w:jc w:val="center"/>
              <w:rPr>
                <w:rFonts w:asciiTheme="minorHAnsi" w:hAnsiTheme="minorHAnsi" w:cstheme="minorHAnsi"/>
                <w:color w:val="000000"/>
                <w:sz w:val="22"/>
                <w:szCs w:val="22"/>
              </w:rPr>
            </w:pPr>
            <w:r w:rsidRPr="004B367B">
              <w:rPr>
                <w:rFonts w:ascii="Calibri" w:hAnsi="Calibri" w:cs="Calibri"/>
                <w:color w:val="000000"/>
                <w:sz w:val="18"/>
                <w:szCs w:val="18"/>
              </w:rPr>
              <w:t>No se Realizara esta actividad</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15BA8605" w:rsidR="00103622" w:rsidRPr="00552079" w:rsidRDefault="00F724F8" w:rsidP="00F724F8">
            <w:pPr>
              <w:jc w:val="center"/>
              <w:rPr>
                <w:rFonts w:asciiTheme="minorHAnsi" w:hAnsiTheme="minorHAnsi" w:cstheme="minorHAnsi"/>
                <w:b/>
                <w:color w:val="000000"/>
                <w:sz w:val="22"/>
                <w:szCs w:val="22"/>
              </w:rPr>
            </w:pPr>
            <w:r w:rsidRPr="004B367B">
              <w:rPr>
                <w:rFonts w:ascii="Calibri" w:hAnsi="Calibri" w:cs="Calibri"/>
                <w:color w:val="000000"/>
                <w:sz w:val="18"/>
                <w:szCs w:val="18"/>
              </w:rPr>
              <w:t>No se Realizara esta actividad</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F724F8">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2D1D6408" w:rsidR="00103622" w:rsidRPr="001B5615" w:rsidRDefault="00F724F8" w:rsidP="00F724F8">
            <w:pPr>
              <w:jc w:val="center"/>
              <w:rPr>
                <w:rFonts w:asciiTheme="minorHAnsi" w:hAnsiTheme="minorHAnsi" w:cstheme="minorHAnsi"/>
                <w:color w:val="FF0000"/>
                <w:sz w:val="22"/>
                <w:szCs w:val="22"/>
              </w:rPr>
            </w:pPr>
            <w:r w:rsidRPr="004B367B">
              <w:rPr>
                <w:rFonts w:ascii="Calibri" w:hAnsi="Calibri" w:cs="Calibri"/>
                <w:color w:val="000000"/>
                <w:sz w:val="18"/>
                <w:szCs w:val="18"/>
              </w:rPr>
              <w:t>No se Realizara esta actividad</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3F3BB99" w:rsidR="00103622" w:rsidRPr="00A463C7" w:rsidRDefault="00A463C7" w:rsidP="00B37050">
            <w:pPr>
              <w:rPr>
                <w:rFonts w:asciiTheme="minorHAnsi" w:hAnsiTheme="minorHAnsi" w:cstheme="minorHAnsi"/>
              </w:rPr>
            </w:pPr>
            <w:r w:rsidRPr="00A463C7">
              <w:rPr>
                <w:rFonts w:asciiTheme="minorHAnsi" w:hAnsiTheme="minorHAnsi" w:cstheme="minorHAnsi"/>
              </w:rPr>
              <w:t>11/05/2016</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E762744" w14:textId="45CD43B4" w:rsidR="00A463C7" w:rsidRPr="00A463C7" w:rsidRDefault="00A463C7" w:rsidP="00B37050">
            <w:pPr>
              <w:jc w:val="center"/>
              <w:rPr>
                <w:rFonts w:asciiTheme="minorHAnsi" w:hAnsiTheme="minorHAnsi" w:cstheme="minorHAnsi"/>
              </w:rPr>
            </w:pPr>
            <w:r w:rsidRPr="00A463C7">
              <w:rPr>
                <w:rFonts w:asciiTheme="minorHAnsi" w:hAnsiTheme="minorHAnsi" w:cstheme="minorHAnsi"/>
              </w:rPr>
              <w:t>10:30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13600212" w14:textId="77777777" w:rsidR="00F724F8" w:rsidRPr="00453AD0" w:rsidRDefault="00F724F8" w:rsidP="00F724F8">
            <w:pPr>
              <w:jc w:val="both"/>
              <w:rPr>
                <w:rFonts w:ascii="Calibri" w:hAnsi="Calibri" w:cs="Calibri"/>
                <w:b/>
                <w:sz w:val="18"/>
                <w:szCs w:val="18"/>
                <w:u w:val="single"/>
              </w:rPr>
            </w:pPr>
            <w:r w:rsidRPr="00453AD0">
              <w:rPr>
                <w:rFonts w:ascii="Calibri" w:hAnsi="Calibri" w:cs="Calibri"/>
                <w:b/>
                <w:sz w:val="18"/>
                <w:szCs w:val="18"/>
                <w:u w:val="single"/>
              </w:rPr>
              <w:t>Lugar de Presentación de Propuestas:</w:t>
            </w:r>
          </w:p>
          <w:p w14:paraId="7A8F4CF2" w14:textId="653C21BC" w:rsidR="00103622" w:rsidRPr="001B5615" w:rsidRDefault="00F724F8" w:rsidP="00F724F8">
            <w:pPr>
              <w:rPr>
                <w:rFonts w:asciiTheme="minorHAnsi" w:hAnsiTheme="minorHAnsi" w:cstheme="minorHAnsi"/>
                <w:color w:val="FF0000"/>
                <w:sz w:val="22"/>
                <w:szCs w:val="22"/>
              </w:rPr>
            </w:pPr>
            <w:r>
              <w:rPr>
                <w:rFonts w:ascii="Calibri" w:hAnsi="Calibri" w:cs="Calibri"/>
                <w:sz w:val="18"/>
                <w:szCs w:val="18"/>
              </w:rPr>
              <w:t xml:space="preserve">Oficinas de YPFB-VPNO, Dirección Regional de Contrataciones,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F2ED3CA" w:rsidR="00103622" w:rsidRPr="00552079" w:rsidRDefault="00A463C7" w:rsidP="00B37050">
            <w:pPr>
              <w:rPr>
                <w:rFonts w:asciiTheme="minorHAnsi" w:hAnsiTheme="minorHAnsi" w:cstheme="minorHAnsi"/>
                <w:sz w:val="22"/>
                <w:szCs w:val="22"/>
              </w:rPr>
            </w:pPr>
            <w:r w:rsidRPr="00A463C7">
              <w:rPr>
                <w:rFonts w:asciiTheme="minorHAnsi" w:hAnsiTheme="minorHAnsi" w:cstheme="minorHAnsi"/>
              </w:rPr>
              <w:t>11/05/2016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8AB90B3" w:rsidR="00103622" w:rsidRPr="00552079" w:rsidRDefault="00A463C7" w:rsidP="00A463C7">
            <w:pPr>
              <w:jc w:val="center"/>
              <w:rPr>
                <w:rFonts w:asciiTheme="minorHAnsi" w:hAnsiTheme="minorHAnsi" w:cstheme="minorHAnsi"/>
                <w:sz w:val="22"/>
                <w:szCs w:val="22"/>
              </w:rPr>
            </w:pPr>
            <w:r>
              <w:rPr>
                <w:rFonts w:asciiTheme="minorHAnsi" w:hAnsiTheme="minorHAnsi" w:cstheme="minorHAnsi"/>
              </w:rPr>
              <w:t>11</w:t>
            </w:r>
            <w:r w:rsidRPr="00A463C7">
              <w:rPr>
                <w:rFonts w:asciiTheme="minorHAnsi" w:hAnsiTheme="minorHAnsi" w:cstheme="minorHAnsi"/>
              </w:rPr>
              <w:t>:</w:t>
            </w:r>
            <w:r>
              <w:rPr>
                <w:rFonts w:asciiTheme="minorHAnsi" w:hAnsiTheme="minorHAnsi" w:cstheme="minorHAnsi"/>
              </w:rPr>
              <w:t>0</w:t>
            </w:r>
            <w:bookmarkStart w:id="0" w:name="_GoBack"/>
            <w:bookmarkEnd w:id="0"/>
            <w:r w:rsidRPr="00A463C7">
              <w:rPr>
                <w:rFonts w:asciiTheme="minorHAnsi" w:hAnsiTheme="minorHAnsi" w:cstheme="minorHAnsi"/>
              </w:rPr>
              <w:t>0</w:t>
            </w:r>
          </w:p>
        </w:tc>
        <w:tc>
          <w:tcPr>
            <w:tcW w:w="3344" w:type="dxa"/>
            <w:vAlign w:val="center"/>
          </w:tcPr>
          <w:p w14:paraId="05708B8F" w14:textId="77777777" w:rsidR="00F724F8" w:rsidRPr="00453AD0" w:rsidRDefault="00F724F8" w:rsidP="00F724F8">
            <w:pPr>
              <w:jc w:val="both"/>
              <w:rPr>
                <w:rFonts w:ascii="Calibri" w:hAnsi="Calibri" w:cs="Calibri"/>
                <w:b/>
                <w:sz w:val="18"/>
                <w:szCs w:val="18"/>
                <w:u w:val="single"/>
              </w:rPr>
            </w:pPr>
            <w:r w:rsidRPr="00453AD0">
              <w:rPr>
                <w:rFonts w:ascii="Calibri" w:hAnsi="Calibri" w:cs="Calibri"/>
                <w:b/>
                <w:sz w:val="18"/>
                <w:szCs w:val="18"/>
                <w:u w:val="single"/>
              </w:rPr>
              <w:t>Lugar de Apertura de Propuestas:</w:t>
            </w:r>
          </w:p>
          <w:p w14:paraId="5327C22D" w14:textId="49A6AC43" w:rsidR="00103622" w:rsidRPr="001B5615" w:rsidRDefault="00F724F8" w:rsidP="00F724F8">
            <w:pPr>
              <w:rPr>
                <w:rFonts w:asciiTheme="minorHAnsi" w:hAnsiTheme="minorHAnsi" w:cstheme="minorHAnsi"/>
                <w:color w:val="FF0000"/>
                <w:sz w:val="22"/>
                <w:szCs w:val="22"/>
                <w:lang w:val="es-BO"/>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A2B72D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0A1D122" w:rsidR="004150C6" w:rsidRPr="00552079" w:rsidRDefault="00F724F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F4E0EFC" w:rsidR="004150C6" w:rsidRPr="00552079" w:rsidRDefault="00F724F8" w:rsidP="00F724F8">
            <w:pPr>
              <w:rPr>
                <w:rFonts w:asciiTheme="minorHAnsi" w:hAnsiTheme="minorHAnsi" w:cstheme="minorHAnsi"/>
                <w:color w:val="000000"/>
                <w:sz w:val="22"/>
                <w:szCs w:val="22"/>
                <w:lang w:val="es-BO" w:eastAsia="es-BO"/>
              </w:rPr>
            </w:pPr>
            <w:r w:rsidRPr="006D4497">
              <w:rPr>
                <w:rFonts w:ascii="Century Gothic" w:hAnsi="Century Gothic" w:cs="Century Gothic"/>
                <w:bCs/>
                <w:color w:val="000000"/>
                <w:sz w:val="18"/>
                <w:szCs w:val="18"/>
              </w:rPr>
              <w:t>OBRAS CIVILES Y MECANICAS RED SECUNDARIA SAN JULIAN</w:t>
            </w:r>
          </w:p>
        </w:tc>
        <w:tc>
          <w:tcPr>
            <w:tcW w:w="1772" w:type="dxa"/>
            <w:tcBorders>
              <w:top w:val="nil"/>
              <w:left w:val="nil"/>
              <w:bottom w:val="single" w:sz="8" w:space="0" w:color="auto"/>
              <w:right w:val="single" w:sz="8" w:space="0" w:color="auto"/>
            </w:tcBorders>
            <w:shd w:val="clear" w:color="auto" w:fill="auto"/>
            <w:noWrap/>
            <w:vAlign w:val="center"/>
          </w:tcPr>
          <w:p w14:paraId="684D0922" w14:textId="460F293A" w:rsidR="004150C6" w:rsidRPr="00F724F8" w:rsidRDefault="00F724F8" w:rsidP="00B37050">
            <w:pPr>
              <w:jc w:val="right"/>
              <w:rPr>
                <w:rFonts w:asciiTheme="minorHAnsi" w:hAnsiTheme="minorHAnsi" w:cstheme="minorHAnsi"/>
                <w:color w:val="000000"/>
                <w:sz w:val="22"/>
                <w:szCs w:val="22"/>
                <w:lang w:val="es-BO" w:eastAsia="es-BO"/>
              </w:rPr>
            </w:pPr>
            <w:r w:rsidRPr="00F724F8">
              <w:rPr>
                <w:rFonts w:ascii="Calibri" w:hAnsi="Calibri" w:cs="Calibri"/>
                <w:color w:val="000000"/>
                <w:lang w:val="es-BO" w:eastAsia="es-BO"/>
              </w:rPr>
              <w:t>1.969.725,24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218352E0"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r w:rsidR="00F724F8">
              <w:rPr>
                <w:rFonts w:asciiTheme="minorHAnsi" w:hAnsiTheme="minorHAnsi" w:cstheme="minorHAnsi"/>
                <w:b/>
                <w:bCs/>
                <w:color w:val="000000"/>
                <w:sz w:val="22"/>
                <w:szCs w:val="22"/>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A18B922" w:rsidR="00103622" w:rsidRPr="00552079" w:rsidRDefault="00F724F8" w:rsidP="00B37050">
            <w:pPr>
              <w:jc w:val="right"/>
              <w:rPr>
                <w:rFonts w:asciiTheme="minorHAnsi" w:hAnsiTheme="minorHAnsi" w:cstheme="minorHAnsi"/>
                <w:color w:val="000000"/>
                <w:sz w:val="22"/>
                <w:szCs w:val="22"/>
                <w:lang w:val="es-BO" w:eastAsia="es-BO"/>
              </w:rPr>
            </w:pPr>
            <w:r w:rsidRPr="006D4497">
              <w:rPr>
                <w:rFonts w:ascii="Calibri" w:hAnsi="Calibri" w:cs="Calibri"/>
                <w:b/>
                <w:color w:val="000000"/>
                <w:lang w:val="es-BO" w:eastAsia="es-BO"/>
              </w:rPr>
              <w:t>1.969.725,24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472D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472D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472D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472D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472D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472D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472D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472D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472D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472D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472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472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7472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472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472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472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472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Default="00867CDF" w:rsidP="00B37050">
      <w:pPr>
        <w:ind w:left="426"/>
        <w:jc w:val="both"/>
        <w:rPr>
          <w:rFonts w:asciiTheme="minorHAnsi" w:hAnsiTheme="minorHAnsi" w:cstheme="minorHAnsi"/>
          <w:sz w:val="22"/>
          <w:szCs w:val="22"/>
        </w:rPr>
      </w:pPr>
    </w:p>
    <w:p w14:paraId="4EAD6558" w14:textId="77777777" w:rsidR="00F724F8" w:rsidRPr="00552079" w:rsidRDefault="00F724F8"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472DE">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472D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472D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472D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472D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472DE">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472D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472D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472D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472D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472D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472D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472D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472D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472D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472D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472D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472D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472D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472D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7472D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472D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472D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472D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46FCCBF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F724F8">
        <w:rPr>
          <w:rFonts w:asciiTheme="minorHAnsi" w:hAnsiTheme="minorHAnsi" w:cstheme="minorHAnsi"/>
          <w:b/>
          <w:sz w:val="22"/>
          <w:szCs w:val="22"/>
        </w:rPr>
        <w:t xml:space="preserve"> </w:t>
      </w:r>
      <w:r w:rsidR="00F724F8" w:rsidRPr="00552079">
        <w:rPr>
          <w:rFonts w:asciiTheme="minorHAnsi" w:hAnsiTheme="minorHAnsi" w:cstheme="minorHAnsi"/>
          <w:i/>
          <w:color w:val="FF0000"/>
          <w:sz w:val="22"/>
          <w:szCs w:val="22"/>
          <w:lang w:val="es-ES_tradnl"/>
        </w:rPr>
        <w:t>“</w:t>
      </w:r>
      <w:r w:rsidR="00F724F8" w:rsidRPr="00552079">
        <w:rPr>
          <w:rFonts w:asciiTheme="minorHAnsi" w:hAnsiTheme="minorHAnsi" w:cstheme="minorHAnsi"/>
          <w:b/>
          <w:i/>
          <w:color w:val="FF0000"/>
          <w:sz w:val="22"/>
          <w:szCs w:val="22"/>
          <w:lang w:val="es-ES_tradnl"/>
        </w:rPr>
        <w:t>NO APLICA</w:t>
      </w:r>
      <w:r w:rsidR="00F724F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70594685" w14:textId="6B29B1C6" w:rsidR="000E33F0" w:rsidRPr="00552079" w:rsidRDefault="000E33F0" w:rsidP="00B37050">
      <w:pPr>
        <w:ind w:left="426"/>
        <w:jc w:val="both"/>
        <w:rPr>
          <w:rFonts w:asciiTheme="minorHAnsi" w:hAnsiTheme="minorHAnsi" w:cstheme="minorHAnsi"/>
          <w:i/>
          <w:color w:val="FF0000"/>
          <w:sz w:val="22"/>
          <w:szCs w:val="22"/>
          <w:lang w:val="es-ES_tradnl"/>
        </w:rPr>
      </w:pP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44DD54A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F724F8">
        <w:rPr>
          <w:rFonts w:asciiTheme="minorHAnsi" w:hAnsiTheme="minorHAnsi" w:cstheme="minorHAnsi"/>
          <w:b/>
          <w:sz w:val="22"/>
          <w:szCs w:val="22"/>
        </w:rPr>
        <w:t xml:space="preserve"> </w:t>
      </w:r>
      <w:r w:rsidR="00F724F8" w:rsidRPr="00552079">
        <w:rPr>
          <w:rFonts w:asciiTheme="minorHAnsi" w:hAnsiTheme="minorHAnsi" w:cstheme="minorHAnsi"/>
          <w:i/>
          <w:color w:val="FF0000"/>
          <w:sz w:val="22"/>
          <w:szCs w:val="22"/>
          <w:lang w:val="es-ES_tradnl"/>
        </w:rPr>
        <w:t>“</w:t>
      </w:r>
      <w:r w:rsidR="00F724F8" w:rsidRPr="00552079">
        <w:rPr>
          <w:rFonts w:asciiTheme="minorHAnsi" w:hAnsiTheme="minorHAnsi" w:cstheme="minorHAnsi"/>
          <w:b/>
          <w:i/>
          <w:color w:val="FF0000"/>
          <w:sz w:val="22"/>
          <w:szCs w:val="22"/>
          <w:lang w:val="es-ES_tradnl"/>
        </w:rPr>
        <w:t>NO APLICA</w:t>
      </w:r>
      <w:r w:rsidR="00F724F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28A05F36"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F724F8">
        <w:rPr>
          <w:rFonts w:asciiTheme="minorHAnsi" w:hAnsiTheme="minorHAnsi" w:cstheme="minorHAnsi"/>
          <w:b/>
          <w:sz w:val="22"/>
          <w:szCs w:val="22"/>
        </w:rPr>
        <w:t xml:space="preserve"> </w:t>
      </w:r>
      <w:r w:rsidR="00F724F8" w:rsidRPr="00552079">
        <w:rPr>
          <w:rFonts w:asciiTheme="minorHAnsi" w:hAnsiTheme="minorHAnsi" w:cstheme="minorHAnsi"/>
          <w:i/>
          <w:color w:val="FF0000"/>
          <w:sz w:val="22"/>
          <w:szCs w:val="22"/>
          <w:lang w:val="es-ES_tradnl"/>
        </w:rPr>
        <w:t>“</w:t>
      </w:r>
      <w:r w:rsidR="00F724F8" w:rsidRPr="00552079">
        <w:rPr>
          <w:rFonts w:asciiTheme="minorHAnsi" w:hAnsiTheme="minorHAnsi" w:cstheme="minorHAnsi"/>
          <w:b/>
          <w:i/>
          <w:color w:val="FF0000"/>
          <w:sz w:val="22"/>
          <w:szCs w:val="22"/>
          <w:lang w:val="es-ES_tradnl"/>
        </w:rPr>
        <w:t>NO APLICA</w:t>
      </w:r>
      <w:r w:rsidR="00F724F8" w:rsidRPr="00552079">
        <w:rPr>
          <w:rFonts w:asciiTheme="minorHAnsi" w:hAnsiTheme="minorHAnsi" w:cstheme="minorHAnsi"/>
          <w:i/>
          <w:color w:val="FF0000"/>
          <w:sz w:val="22"/>
          <w:szCs w:val="22"/>
          <w:lang w:val="es-ES_tradnl"/>
        </w:rPr>
        <w:t>”.</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472D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472D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8881575" w14:textId="77777777" w:rsidR="00F724F8" w:rsidRDefault="00F724F8" w:rsidP="00897820">
      <w:pPr>
        <w:ind w:firstLine="426"/>
        <w:jc w:val="center"/>
        <w:rPr>
          <w:rFonts w:asciiTheme="minorHAnsi" w:hAnsiTheme="minorHAnsi" w:cstheme="minorHAnsi"/>
          <w:b/>
          <w:sz w:val="22"/>
          <w:szCs w:val="22"/>
        </w:rPr>
      </w:pPr>
    </w:p>
    <w:p w14:paraId="57ABE96B" w14:textId="77777777" w:rsidR="00F724F8" w:rsidRDefault="00F724F8" w:rsidP="00897820">
      <w:pPr>
        <w:ind w:firstLine="426"/>
        <w:jc w:val="center"/>
        <w:rPr>
          <w:rFonts w:asciiTheme="minorHAnsi" w:hAnsiTheme="minorHAnsi" w:cstheme="minorHAnsi"/>
          <w:b/>
          <w:sz w:val="22"/>
          <w:szCs w:val="22"/>
        </w:rPr>
      </w:pPr>
    </w:p>
    <w:p w14:paraId="79268562" w14:textId="77777777" w:rsidR="00F724F8" w:rsidRDefault="00F724F8" w:rsidP="00897820">
      <w:pPr>
        <w:ind w:firstLine="426"/>
        <w:jc w:val="center"/>
        <w:rPr>
          <w:rFonts w:asciiTheme="minorHAnsi" w:hAnsiTheme="minorHAnsi" w:cstheme="minorHAnsi"/>
          <w:b/>
          <w:sz w:val="22"/>
          <w:szCs w:val="22"/>
        </w:rPr>
      </w:pPr>
    </w:p>
    <w:p w14:paraId="55D806CC" w14:textId="77777777" w:rsidR="00F724F8" w:rsidRDefault="00F724F8" w:rsidP="00897820">
      <w:pPr>
        <w:ind w:firstLine="426"/>
        <w:jc w:val="center"/>
        <w:rPr>
          <w:rFonts w:asciiTheme="minorHAnsi" w:hAnsiTheme="minorHAnsi" w:cstheme="minorHAnsi"/>
          <w:b/>
          <w:sz w:val="22"/>
          <w:szCs w:val="22"/>
        </w:rPr>
      </w:pPr>
    </w:p>
    <w:p w14:paraId="5B89A63C" w14:textId="77777777" w:rsidR="00F724F8" w:rsidRDefault="00F724F8"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A891761" w14:textId="77777777" w:rsidR="00AE1D28" w:rsidRDefault="00AE1D28" w:rsidP="00A144AD">
      <w:pPr>
        <w:pStyle w:val="Prrafodelista"/>
        <w:ind w:left="426"/>
        <w:jc w:val="both"/>
        <w:rPr>
          <w:rFonts w:asciiTheme="minorHAnsi" w:hAnsiTheme="minorHAnsi" w:cstheme="minorHAnsi"/>
          <w:color w:val="000000"/>
          <w:sz w:val="22"/>
          <w:szCs w:val="22"/>
        </w:rPr>
      </w:pPr>
    </w:p>
    <w:p w14:paraId="6C3FB15E" w14:textId="77777777" w:rsidR="003D340C" w:rsidRPr="00552079" w:rsidRDefault="003D340C"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044F769B" w:rsidR="00D93CCF" w:rsidRPr="00F724F8" w:rsidRDefault="00F724F8" w:rsidP="00F724F8">
            <w:pPr>
              <w:jc w:val="center"/>
              <w:rPr>
                <w:rFonts w:asciiTheme="minorHAnsi" w:hAnsiTheme="minorHAnsi" w:cstheme="minorHAnsi"/>
                <w:b/>
                <w:sz w:val="22"/>
                <w:szCs w:val="22"/>
              </w:rPr>
            </w:pPr>
            <w:r w:rsidRPr="00F724F8">
              <w:rPr>
                <w:rFonts w:ascii="Century Gothic" w:hAnsi="Century Gothic" w:cs="Century Gothic"/>
                <w:b/>
                <w:bCs/>
                <w:color w:val="000000"/>
                <w:sz w:val="18"/>
                <w:szCs w:val="18"/>
              </w:rPr>
              <w:t>OBRAS CIVILES Y MECANICAS RED SECUNDARIA SAN JULIAN</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61E29A75" w:rsidR="00D93CCF" w:rsidRPr="00F724F8" w:rsidRDefault="00F724F8" w:rsidP="00F724F8">
            <w:pPr>
              <w:jc w:val="center"/>
              <w:rPr>
                <w:rFonts w:asciiTheme="minorHAnsi" w:hAnsiTheme="minorHAnsi" w:cstheme="minorHAnsi"/>
              </w:rPr>
            </w:pPr>
            <w:r w:rsidRPr="00F724F8">
              <w:rPr>
                <w:rFonts w:ascii="Century Gothic" w:hAnsi="Century Gothic" w:cs="Tahoma"/>
                <w:b/>
                <w:bCs/>
                <w:color w:val="000000"/>
                <w:shd w:val="clear" w:color="auto" w:fill="FFFFFF"/>
              </w:rPr>
              <w:t>DRCO-CDL-DRSC-113-16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670597ED" w14:textId="77777777" w:rsidR="003D340C" w:rsidRPr="00552079" w:rsidRDefault="003D340C"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Default="005B0E7D" w:rsidP="00B37050">
      <w:pPr>
        <w:ind w:left="567"/>
        <w:jc w:val="both"/>
        <w:rPr>
          <w:rFonts w:asciiTheme="minorHAnsi" w:hAnsiTheme="minorHAnsi" w:cstheme="minorHAnsi"/>
          <w:sz w:val="22"/>
          <w:szCs w:val="22"/>
        </w:rPr>
      </w:pPr>
    </w:p>
    <w:p w14:paraId="5DFA5116" w14:textId="77777777" w:rsidR="003D340C" w:rsidRPr="00552079" w:rsidRDefault="003D340C"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Default="00164861" w:rsidP="000B55F5">
      <w:pPr>
        <w:rPr>
          <w:rFonts w:asciiTheme="minorHAnsi" w:hAnsiTheme="minorHAnsi" w:cstheme="minorHAnsi"/>
          <w:b/>
          <w:sz w:val="22"/>
          <w:szCs w:val="22"/>
          <w:highlight w:val="yellow"/>
        </w:rPr>
      </w:pPr>
    </w:p>
    <w:p w14:paraId="5CA23E41" w14:textId="77777777" w:rsidR="003D340C" w:rsidRDefault="003D340C" w:rsidP="000B55F5">
      <w:pPr>
        <w:rPr>
          <w:rFonts w:asciiTheme="minorHAnsi" w:hAnsiTheme="minorHAnsi" w:cstheme="minorHAnsi"/>
          <w:b/>
          <w:sz w:val="22"/>
          <w:szCs w:val="22"/>
          <w:highlight w:val="yellow"/>
        </w:rPr>
      </w:pPr>
    </w:p>
    <w:p w14:paraId="573B37AD" w14:textId="77777777" w:rsidR="003D340C" w:rsidRDefault="003D340C" w:rsidP="000B55F5">
      <w:pPr>
        <w:rPr>
          <w:rFonts w:asciiTheme="minorHAnsi" w:hAnsiTheme="minorHAnsi" w:cstheme="minorHAnsi"/>
          <w:b/>
          <w:sz w:val="22"/>
          <w:szCs w:val="22"/>
          <w:highlight w:val="yellow"/>
        </w:rPr>
      </w:pPr>
    </w:p>
    <w:p w14:paraId="15D3CF8D" w14:textId="77777777" w:rsidR="003D340C" w:rsidRDefault="003D340C" w:rsidP="000B55F5">
      <w:pPr>
        <w:rPr>
          <w:rFonts w:asciiTheme="minorHAnsi" w:hAnsiTheme="minorHAnsi" w:cstheme="minorHAnsi"/>
          <w:b/>
          <w:sz w:val="22"/>
          <w:szCs w:val="22"/>
          <w:highlight w:val="yellow"/>
        </w:rPr>
      </w:pPr>
    </w:p>
    <w:p w14:paraId="79CE16AE" w14:textId="77777777" w:rsidR="003D340C" w:rsidRDefault="003D340C" w:rsidP="000B55F5">
      <w:pPr>
        <w:rPr>
          <w:rFonts w:asciiTheme="minorHAnsi" w:hAnsiTheme="minorHAnsi" w:cstheme="minorHAnsi"/>
          <w:b/>
          <w:sz w:val="22"/>
          <w:szCs w:val="22"/>
          <w:highlight w:val="yellow"/>
        </w:rPr>
      </w:pPr>
    </w:p>
    <w:p w14:paraId="724915D5" w14:textId="77777777" w:rsidR="003D340C" w:rsidRDefault="003D340C" w:rsidP="000B55F5">
      <w:pPr>
        <w:rPr>
          <w:rFonts w:asciiTheme="minorHAnsi" w:hAnsiTheme="minorHAnsi" w:cstheme="minorHAnsi"/>
          <w:b/>
          <w:sz w:val="22"/>
          <w:szCs w:val="22"/>
          <w:highlight w:val="yellow"/>
        </w:rPr>
      </w:pPr>
    </w:p>
    <w:p w14:paraId="78D779B2" w14:textId="77777777" w:rsidR="003D340C" w:rsidRDefault="003D340C" w:rsidP="000B55F5">
      <w:pPr>
        <w:rPr>
          <w:rFonts w:asciiTheme="minorHAnsi" w:hAnsiTheme="minorHAnsi" w:cstheme="minorHAnsi"/>
          <w:b/>
          <w:sz w:val="22"/>
          <w:szCs w:val="22"/>
          <w:highlight w:val="yellow"/>
        </w:rPr>
      </w:pPr>
    </w:p>
    <w:p w14:paraId="7D64A276" w14:textId="77777777" w:rsidR="003D340C" w:rsidRDefault="003D340C" w:rsidP="000B55F5">
      <w:pPr>
        <w:rPr>
          <w:rFonts w:asciiTheme="minorHAnsi" w:hAnsiTheme="minorHAnsi" w:cstheme="minorHAnsi"/>
          <w:b/>
          <w:sz w:val="22"/>
          <w:szCs w:val="22"/>
          <w:highlight w:val="yellow"/>
        </w:rPr>
      </w:pPr>
    </w:p>
    <w:p w14:paraId="18B9925D" w14:textId="77777777" w:rsidR="003D340C" w:rsidRDefault="003D340C" w:rsidP="000B55F5">
      <w:pPr>
        <w:rPr>
          <w:rFonts w:asciiTheme="minorHAnsi" w:hAnsiTheme="minorHAnsi" w:cstheme="minorHAnsi"/>
          <w:b/>
          <w:sz w:val="22"/>
          <w:szCs w:val="22"/>
          <w:highlight w:val="yellow"/>
        </w:rPr>
      </w:pPr>
    </w:p>
    <w:p w14:paraId="2230B940" w14:textId="77777777" w:rsidR="003D340C" w:rsidRDefault="003D340C" w:rsidP="000B55F5">
      <w:pPr>
        <w:rPr>
          <w:rFonts w:asciiTheme="minorHAnsi" w:hAnsiTheme="minorHAnsi" w:cstheme="minorHAnsi"/>
          <w:b/>
          <w:sz w:val="22"/>
          <w:szCs w:val="22"/>
          <w:highlight w:val="yellow"/>
        </w:rPr>
      </w:pPr>
    </w:p>
    <w:p w14:paraId="423FA052" w14:textId="77777777" w:rsidR="003D340C" w:rsidRDefault="003D340C" w:rsidP="000B55F5">
      <w:pPr>
        <w:rPr>
          <w:rFonts w:asciiTheme="minorHAnsi" w:hAnsiTheme="minorHAnsi" w:cstheme="minorHAnsi"/>
          <w:b/>
          <w:sz w:val="22"/>
          <w:szCs w:val="22"/>
          <w:highlight w:val="yellow"/>
        </w:rPr>
      </w:pPr>
    </w:p>
    <w:p w14:paraId="1DF63BFD" w14:textId="77777777" w:rsidR="003D340C" w:rsidRDefault="003D340C" w:rsidP="000B55F5">
      <w:pPr>
        <w:rPr>
          <w:rFonts w:asciiTheme="minorHAnsi" w:hAnsiTheme="minorHAnsi" w:cstheme="minorHAnsi"/>
          <w:b/>
          <w:sz w:val="22"/>
          <w:szCs w:val="22"/>
          <w:highlight w:val="yellow"/>
        </w:rPr>
      </w:pPr>
    </w:p>
    <w:p w14:paraId="0A68165B" w14:textId="77777777" w:rsidR="003D340C" w:rsidRPr="00552079" w:rsidRDefault="003D340C" w:rsidP="000B55F5">
      <w:pPr>
        <w:rPr>
          <w:rFonts w:asciiTheme="minorHAnsi" w:hAnsiTheme="minorHAnsi" w:cstheme="minorHAnsi"/>
          <w:b/>
          <w:sz w:val="22"/>
          <w:szCs w:val="22"/>
          <w:highlight w:val="yellow"/>
        </w:rPr>
      </w:pPr>
    </w:p>
    <w:p w14:paraId="562E526F" w14:textId="77777777" w:rsidR="003D340C" w:rsidRDefault="003D340C"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2385030" w14:textId="77777777" w:rsidR="003D340C" w:rsidRDefault="003D340C" w:rsidP="00D93CCF">
      <w:pPr>
        <w:ind w:left="426"/>
        <w:jc w:val="both"/>
        <w:rPr>
          <w:rFonts w:asciiTheme="minorHAnsi" w:hAnsiTheme="minorHAnsi" w:cstheme="minorHAnsi"/>
          <w:sz w:val="22"/>
          <w:szCs w:val="22"/>
        </w:rPr>
      </w:pP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472D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472D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75692696" w14:textId="77777777" w:rsidR="003D340C" w:rsidRPr="00552079" w:rsidRDefault="003D340C"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4A1D6110" w14:textId="77777777" w:rsidR="003D340C" w:rsidRDefault="003D340C" w:rsidP="00084434">
      <w:pPr>
        <w:ind w:left="426"/>
        <w:jc w:val="both"/>
        <w:rPr>
          <w:rFonts w:asciiTheme="minorHAnsi" w:hAnsiTheme="minorHAnsi" w:cstheme="minorHAnsi"/>
          <w:b/>
          <w:sz w:val="22"/>
          <w:szCs w:val="22"/>
        </w:rPr>
      </w:pPr>
    </w:p>
    <w:p w14:paraId="64217C80" w14:textId="77777777" w:rsidR="003D340C" w:rsidRDefault="003D340C" w:rsidP="00084434">
      <w:pPr>
        <w:ind w:left="426"/>
        <w:jc w:val="both"/>
        <w:rPr>
          <w:rFonts w:asciiTheme="minorHAnsi" w:hAnsiTheme="minorHAnsi" w:cstheme="minorHAnsi"/>
          <w:b/>
          <w:sz w:val="22"/>
          <w:szCs w:val="22"/>
        </w:rPr>
      </w:pPr>
    </w:p>
    <w:p w14:paraId="73B22498" w14:textId="77777777" w:rsidR="003D340C" w:rsidRDefault="003D340C" w:rsidP="00084434">
      <w:pPr>
        <w:ind w:left="426"/>
        <w:jc w:val="both"/>
        <w:rPr>
          <w:rFonts w:asciiTheme="minorHAnsi" w:hAnsiTheme="minorHAnsi" w:cstheme="minorHAnsi"/>
          <w:b/>
          <w:sz w:val="22"/>
          <w:szCs w:val="22"/>
        </w:rPr>
      </w:pPr>
    </w:p>
    <w:p w14:paraId="1432E337" w14:textId="77777777" w:rsidR="003D340C" w:rsidRDefault="003D340C" w:rsidP="00084434">
      <w:pPr>
        <w:ind w:left="426"/>
        <w:jc w:val="both"/>
        <w:rPr>
          <w:rFonts w:asciiTheme="minorHAnsi" w:hAnsiTheme="minorHAnsi" w:cstheme="minorHAnsi"/>
          <w:b/>
          <w:sz w:val="22"/>
          <w:szCs w:val="22"/>
        </w:rPr>
      </w:pPr>
    </w:p>
    <w:p w14:paraId="7F438287" w14:textId="77777777" w:rsidR="003D340C" w:rsidRDefault="003D340C" w:rsidP="00084434">
      <w:pPr>
        <w:ind w:left="426"/>
        <w:jc w:val="both"/>
        <w:rPr>
          <w:rFonts w:asciiTheme="minorHAnsi" w:hAnsiTheme="minorHAnsi" w:cstheme="minorHAnsi"/>
          <w:b/>
          <w:sz w:val="22"/>
          <w:szCs w:val="22"/>
        </w:rPr>
      </w:pPr>
    </w:p>
    <w:p w14:paraId="5BF3752B" w14:textId="77777777" w:rsidR="003D340C" w:rsidRDefault="003D340C" w:rsidP="00084434">
      <w:pPr>
        <w:ind w:left="426"/>
        <w:jc w:val="both"/>
        <w:rPr>
          <w:rFonts w:asciiTheme="minorHAnsi" w:hAnsiTheme="minorHAnsi" w:cstheme="minorHAnsi"/>
          <w:b/>
          <w:sz w:val="22"/>
          <w:szCs w:val="22"/>
        </w:rPr>
      </w:pPr>
    </w:p>
    <w:p w14:paraId="25E2E3D7" w14:textId="77777777" w:rsidR="003D340C" w:rsidRPr="002B564A" w:rsidRDefault="003D340C"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42D9466F" w14:textId="77777777" w:rsidR="003D340C" w:rsidRDefault="003D340C" w:rsidP="003D340C">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w:t>
      </w:r>
      <w:r w:rsidRPr="00D543D2">
        <w:rPr>
          <w:rFonts w:asciiTheme="minorHAnsi" w:hAnsiTheme="minorHAnsi" w:cstheme="minorHAnsi"/>
          <w:b/>
          <w:bCs/>
          <w:sz w:val="22"/>
          <w:szCs w:val="22"/>
          <w:u w:val="single"/>
          <w:lang w:val="es-BO"/>
        </w:rPr>
        <w:t>.</w:t>
      </w:r>
      <w:r>
        <w:rPr>
          <w:rFonts w:asciiTheme="minorHAnsi" w:hAnsiTheme="minorHAnsi" w:cstheme="minorHAnsi"/>
          <w:b/>
          <w:bCs/>
          <w:sz w:val="22"/>
          <w:szCs w:val="22"/>
          <w:u w:val="single"/>
          <w:lang w:val="es-BO"/>
        </w:rPr>
        <w:t>9</w:t>
      </w:r>
      <w:r w:rsidRPr="00D543D2">
        <w:rPr>
          <w:rFonts w:asciiTheme="minorHAnsi" w:hAnsiTheme="minorHAnsi" w:cstheme="minorHAnsi"/>
          <w:b/>
          <w:bCs/>
          <w:sz w:val="22"/>
          <w:szCs w:val="22"/>
          <w:u w:val="single"/>
          <w:lang w:val="es-BO"/>
        </w:rPr>
        <w:t xml:space="preserve"> </w:t>
      </w:r>
      <w:r>
        <w:rPr>
          <w:rFonts w:asciiTheme="minorHAnsi" w:hAnsiTheme="minorHAnsi" w:cstheme="minorHAnsi"/>
          <w:b/>
          <w:bCs/>
          <w:sz w:val="22"/>
          <w:szCs w:val="22"/>
          <w:u w:val="single"/>
          <w:lang w:val="es-BO"/>
        </w:rPr>
        <w:t>GARANTIAS FINANCIERAS</w:t>
      </w:r>
    </w:p>
    <w:p w14:paraId="246FF3FB" w14:textId="77777777" w:rsidR="003D340C" w:rsidRPr="00F26FF3" w:rsidRDefault="003D340C" w:rsidP="003D340C">
      <w:pPr>
        <w:shd w:val="clear" w:color="auto" w:fill="FFFFFF"/>
        <w:rPr>
          <w:rFonts w:ascii="Segoe UI" w:hAnsi="Segoe UI" w:cs="Segoe UI"/>
          <w:color w:val="212121"/>
          <w:sz w:val="23"/>
          <w:szCs w:val="23"/>
          <w:lang w:val="es-BO" w:eastAsia="es-BO"/>
        </w:rPr>
      </w:pPr>
      <w:r w:rsidRPr="00F26FF3">
        <w:rPr>
          <w:rFonts w:ascii="Calibri" w:hAnsi="Calibri" w:cs="Calibri"/>
          <w:b/>
          <w:bCs/>
          <w:color w:val="1F4E79"/>
          <w:lang w:val="es-BO" w:eastAsia="es-BO"/>
        </w:rPr>
        <w:t> </w:t>
      </w:r>
    </w:p>
    <w:p w14:paraId="75EFADFC" w14:textId="77777777" w:rsidR="003D340C" w:rsidRPr="00F26FF3" w:rsidRDefault="003D340C" w:rsidP="003D340C">
      <w:pPr>
        <w:shd w:val="clear" w:color="auto" w:fill="FFFFFF"/>
        <w:rPr>
          <w:rFonts w:asciiTheme="minorHAnsi" w:hAnsiTheme="minorHAnsi" w:cstheme="minorHAnsi"/>
          <w:b/>
          <w:color w:val="000000" w:themeColor="text1"/>
          <w:sz w:val="22"/>
          <w:szCs w:val="22"/>
          <w:lang w:val="es-BO" w:eastAsia="es-BO"/>
        </w:rPr>
      </w:pPr>
      <w:r>
        <w:rPr>
          <w:rFonts w:asciiTheme="minorHAnsi" w:hAnsiTheme="minorHAnsi" w:cstheme="minorHAnsi"/>
          <w:b/>
          <w:bCs/>
          <w:color w:val="000000" w:themeColor="text1"/>
          <w:sz w:val="22"/>
          <w:szCs w:val="22"/>
          <w:u w:val="single"/>
          <w:lang w:val="es-BO" w:eastAsia="es-BO"/>
        </w:rPr>
        <w:t>1</w:t>
      </w:r>
      <w:r w:rsidRPr="00F26FF3">
        <w:rPr>
          <w:rFonts w:asciiTheme="minorHAnsi" w:hAnsiTheme="minorHAnsi" w:cstheme="minorHAnsi"/>
          <w:b/>
          <w:bCs/>
          <w:color w:val="000000" w:themeColor="text1"/>
          <w:sz w:val="22"/>
          <w:szCs w:val="22"/>
          <w:u w:val="single"/>
          <w:lang w:val="es-BO" w:eastAsia="es-BO"/>
        </w:rPr>
        <w:t xml:space="preserve">.9.1 GARANTIA DE SERIEDAD DE PROPUESTA </w:t>
      </w:r>
    </w:p>
    <w:p w14:paraId="06F29988" w14:textId="77777777" w:rsidR="003D340C" w:rsidRPr="00F26FF3" w:rsidRDefault="003D340C" w:rsidP="003D340C">
      <w:pPr>
        <w:shd w:val="clear" w:color="auto" w:fill="FFFFFF"/>
        <w:rPr>
          <w:rFonts w:asciiTheme="minorHAnsi" w:hAnsiTheme="minorHAnsi" w:cstheme="minorHAnsi"/>
          <w:color w:val="000000" w:themeColor="text1"/>
          <w:sz w:val="22"/>
          <w:szCs w:val="22"/>
          <w:lang w:val="es-BO" w:eastAsia="es-BO"/>
        </w:rPr>
      </w:pPr>
      <w:r w:rsidRPr="00F26FF3">
        <w:rPr>
          <w:rFonts w:asciiTheme="minorHAnsi" w:hAnsiTheme="minorHAnsi" w:cstheme="minorHAnsi"/>
          <w:bCs/>
          <w:color w:val="000000" w:themeColor="text1"/>
          <w:sz w:val="22"/>
          <w:szCs w:val="22"/>
          <w:lang w:val="es-BO" w:eastAsia="es-BO"/>
        </w:rPr>
        <w:t> </w:t>
      </w:r>
    </w:p>
    <w:p w14:paraId="23F8A8FC" w14:textId="77777777" w:rsidR="003D340C" w:rsidRPr="00F26FF3" w:rsidRDefault="003D340C" w:rsidP="003D340C">
      <w:pPr>
        <w:shd w:val="clear" w:color="auto" w:fill="FFFFFF"/>
        <w:rPr>
          <w:rFonts w:asciiTheme="minorHAnsi" w:hAnsiTheme="minorHAnsi" w:cstheme="minorHAnsi"/>
          <w:color w:val="000000" w:themeColor="text1"/>
          <w:sz w:val="22"/>
          <w:szCs w:val="22"/>
          <w:lang w:val="es-BO" w:eastAsia="es-BO"/>
        </w:rPr>
      </w:pPr>
      <w:r w:rsidRPr="00F26FF3">
        <w:rPr>
          <w:rFonts w:asciiTheme="minorHAnsi" w:hAnsiTheme="minorHAnsi" w:cstheme="minorHAnsi"/>
          <w:color w:val="000000" w:themeColor="text1"/>
          <w:sz w:val="22"/>
          <w:szCs w:val="22"/>
          <w:lang w:val="es-BO" w:eastAsia="es-BO"/>
        </w:rPr>
        <w:t>A elección del  proponente podrá presentar:</w:t>
      </w:r>
    </w:p>
    <w:p w14:paraId="15779654" w14:textId="77777777" w:rsidR="003D340C" w:rsidRPr="00F26FF3" w:rsidRDefault="003D340C" w:rsidP="003D340C">
      <w:pPr>
        <w:shd w:val="clear" w:color="auto" w:fill="FFFFFF"/>
        <w:jc w:val="both"/>
        <w:rPr>
          <w:rFonts w:asciiTheme="minorHAnsi" w:hAnsiTheme="minorHAnsi" w:cstheme="minorHAnsi"/>
          <w:color w:val="000000" w:themeColor="text1"/>
          <w:sz w:val="22"/>
          <w:szCs w:val="22"/>
          <w:lang w:val="es-BO" w:eastAsia="es-BO"/>
        </w:rPr>
      </w:pPr>
      <w:r w:rsidRPr="00F26FF3">
        <w:rPr>
          <w:rFonts w:asciiTheme="minorHAnsi" w:hAnsiTheme="minorHAnsi" w:cstheme="minorHAnsi"/>
          <w:color w:val="000000" w:themeColor="text1"/>
          <w:sz w:val="22"/>
          <w:szCs w:val="22"/>
          <w:lang w:val="es-BO" w:eastAsia="es-BO"/>
        </w:rPr>
        <w:t> </w:t>
      </w:r>
    </w:p>
    <w:p w14:paraId="27CED2A2" w14:textId="77777777" w:rsidR="003D340C" w:rsidRPr="00F26FF3" w:rsidRDefault="003D340C" w:rsidP="007472DE">
      <w:pPr>
        <w:pStyle w:val="Prrafodelista"/>
        <w:numPr>
          <w:ilvl w:val="0"/>
          <w:numId w:val="38"/>
        </w:numPr>
        <w:shd w:val="clear" w:color="auto" w:fill="FFFFFF"/>
        <w:jc w:val="both"/>
        <w:rPr>
          <w:rFonts w:asciiTheme="minorHAnsi" w:hAnsiTheme="minorHAnsi" w:cstheme="minorHAnsi"/>
          <w:color w:val="000000" w:themeColor="text1"/>
          <w:sz w:val="22"/>
          <w:szCs w:val="22"/>
          <w:lang w:val="es-BO" w:eastAsia="es-BO"/>
        </w:rPr>
      </w:pPr>
      <w:r w:rsidRPr="00F26FF3">
        <w:rPr>
          <w:rFonts w:asciiTheme="minorHAnsi" w:hAnsiTheme="minorHAnsi" w:cstheme="minorHAnsi"/>
          <w:b/>
          <w:color w:val="000000" w:themeColor="text1"/>
          <w:sz w:val="22"/>
          <w:szCs w:val="22"/>
          <w:lang w:val="es-BO" w:eastAsia="es-BO"/>
        </w:rPr>
        <w:t>Boleta de Garantía</w:t>
      </w:r>
      <w:r w:rsidRPr="00F26FF3">
        <w:rPr>
          <w:rFonts w:asciiTheme="minorHAnsi" w:hAnsiTheme="minorHAnsi" w:cstheme="minorHAnsi"/>
          <w:color w:val="000000" w:themeColor="text1"/>
          <w:sz w:val="22"/>
          <w:szCs w:val="22"/>
          <w:lang w:val="es-BO" w:eastAsia="es-BO"/>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noventa (90)”) días, por un importe equivalente al 0.5% del valor total de la propuesta económica.</w:t>
      </w:r>
    </w:p>
    <w:p w14:paraId="44735A95" w14:textId="77777777" w:rsidR="003D340C" w:rsidRPr="00F26FF3" w:rsidRDefault="003D340C" w:rsidP="003D340C">
      <w:pPr>
        <w:shd w:val="clear" w:color="auto" w:fill="FFFFFF"/>
        <w:ind w:firstLine="45"/>
        <w:jc w:val="both"/>
        <w:rPr>
          <w:rFonts w:asciiTheme="minorHAnsi" w:hAnsiTheme="minorHAnsi" w:cstheme="minorHAnsi"/>
          <w:color w:val="000000" w:themeColor="text1"/>
          <w:sz w:val="22"/>
          <w:szCs w:val="22"/>
          <w:lang w:val="es-BO" w:eastAsia="es-BO"/>
        </w:rPr>
      </w:pPr>
    </w:p>
    <w:p w14:paraId="1866D5C8" w14:textId="77777777" w:rsidR="003D340C" w:rsidRPr="00F26FF3" w:rsidRDefault="003D340C" w:rsidP="007472DE">
      <w:pPr>
        <w:pStyle w:val="Prrafodelista"/>
        <w:numPr>
          <w:ilvl w:val="0"/>
          <w:numId w:val="38"/>
        </w:numPr>
        <w:shd w:val="clear" w:color="auto" w:fill="FFFFFF"/>
        <w:jc w:val="both"/>
        <w:rPr>
          <w:rFonts w:asciiTheme="minorHAnsi" w:hAnsiTheme="minorHAnsi" w:cstheme="minorHAnsi"/>
          <w:color w:val="000000" w:themeColor="text1"/>
          <w:sz w:val="22"/>
          <w:szCs w:val="22"/>
          <w:lang w:val="es-BO" w:eastAsia="es-BO"/>
        </w:rPr>
      </w:pPr>
      <w:r w:rsidRPr="00F26FF3">
        <w:rPr>
          <w:rFonts w:asciiTheme="minorHAnsi" w:hAnsiTheme="minorHAnsi" w:cstheme="minorHAnsi"/>
          <w:b/>
          <w:color w:val="000000" w:themeColor="text1"/>
          <w:sz w:val="22"/>
          <w:szCs w:val="22"/>
          <w:lang w:val="es-BO" w:eastAsia="es-BO"/>
        </w:rPr>
        <w:t>Garantía a Primer Requerimiento</w:t>
      </w:r>
      <w:r w:rsidRPr="00F26FF3">
        <w:rPr>
          <w:rFonts w:asciiTheme="minorHAnsi" w:hAnsiTheme="minorHAnsi" w:cstheme="minorHAnsi"/>
          <w:color w:val="000000" w:themeColor="text1"/>
          <w:sz w:val="22"/>
          <w:szCs w:val="22"/>
          <w:lang w:val="es-BO" w:eastAsia="es-BO"/>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noventa (90)”) días, por un importe equivalente al 0.5% del valo</w:t>
      </w:r>
      <w:r>
        <w:rPr>
          <w:rFonts w:asciiTheme="minorHAnsi" w:hAnsiTheme="minorHAnsi" w:cstheme="minorHAnsi"/>
          <w:color w:val="000000" w:themeColor="text1"/>
          <w:sz w:val="22"/>
          <w:szCs w:val="22"/>
          <w:lang w:val="es-BO" w:eastAsia="es-BO"/>
        </w:rPr>
        <w:t>r total la propuesta económica.</w:t>
      </w:r>
    </w:p>
    <w:p w14:paraId="3C24105B" w14:textId="77777777" w:rsidR="003D340C" w:rsidRPr="00F26FF3" w:rsidRDefault="003D340C" w:rsidP="003D340C">
      <w:pPr>
        <w:shd w:val="clear" w:color="auto" w:fill="FFFFFF"/>
        <w:ind w:firstLine="45"/>
        <w:rPr>
          <w:rFonts w:asciiTheme="minorHAnsi" w:hAnsiTheme="minorHAnsi" w:cstheme="minorHAnsi"/>
          <w:color w:val="000000" w:themeColor="text1"/>
          <w:sz w:val="22"/>
          <w:szCs w:val="22"/>
          <w:lang w:val="es-BO" w:eastAsia="es-BO"/>
        </w:rPr>
      </w:pPr>
    </w:p>
    <w:p w14:paraId="4E943D76" w14:textId="77777777" w:rsidR="003D340C" w:rsidRPr="00F26FF3" w:rsidRDefault="003D340C" w:rsidP="003D340C">
      <w:pPr>
        <w:shd w:val="clear" w:color="auto" w:fill="FFFFFF"/>
        <w:rPr>
          <w:rFonts w:asciiTheme="minorHAnsi" w:hAnsiTheme="minorHAnsi" w:cstheme="minorHAnsi"/>
          <w:b/>
          <w:color w:val="000000" w:themeColor="text1"/>
          <w:sz w:val="22"/>
          <w:szCs w:val="22"/>
          <w:lang w:val="es-BO" w:eastAsia="es-BO"/>
        </w:rPr>
      </w:pPr>
      <w:r>
        <w:rPr>
          <w:rFonts w:asciiTheme="minorHAnsi" w:hAnsiTheme="minorHAnsi" w:cstheme="minorHAnsi"/>
          <w:b/>
          <w:bCs/>
          <w:color w:val="000000" w:themeColor="text1"/>
          <w:sz w:val="22"/>
          <w:szCs w:val="22"/>
          <w:u w:val="single"/>
          <w:lang w:val="es-BO" w:eastAsia="es-BO"/>
        </w:rPr>
        <w:t>1</w:t>
      </w:r>
      <w:r w:rsidRPr="002B0D2B">
        <w:rPr>
          <w:rFonts w:asciiTheme="minorHAnsi" w:hAnsiTheme="minorHAnsi" w:cstheme="minorHAnsi"/>
          <w:b/>
          <w:bCs/>
          <w:color w:val="000000" w:themeColor="text1"/>
          <w:sz w:val="22"/>
          <w:szCs w:val="22"/>
          <w:u w:val="single"/>
          <w:lang w:val="es-BO" w:eastAsia="es-BO"/>
        </w:rPr>
        <w:t xml:space="preserve">.9.2. </w:t>
      </w:r>
      <w:r w:rsidRPr="00F26FF3">
        <w:rPr>
          <w:rFonts w:asciiTheme="minorHAnsi" w:hAnsiTheme="minorHAnsi" w:cstheme="minorHAnsi"/>
          <w:b/>
          <w:bCs/>
          <w:color w:val="000000" w:themeColor="text1"/>
          <w:sz w:val="22"/>
          <w:szCs w:val="22"/>
          <w:u w:val="single"/>
          <w:lang w:val="es-BO" w:eastAsia="es-BO"/>
        </w:rPr>
        <w:t>GARANTIA DE CUMPLIMIENTO DE CONTRATO</w:t>
      </w:r>
    </w:p>
    <w:p w14:paraId="2806BFDF" w14:textId="77777777" w:rsidR="003D340C" w:rsidRPr="00F26FF3" w:rsidRDefault="003D340C" w:rsidP="003D340C">
      <w:pPr>
        <w:shd w:val="clear" w:color="auto" w:fill="FFFFFF"/>
        <w:rPr>
          <w:rFonts w:asciiTheme="minorHAnsi" w:hAnsiTheme="minorHAnsi" w:cstheme="minorHAnsi"/>
          <w:color w:val="000000" w:themeColor="text1"/>
          <w:sz w:val="22"/>
          <w:szCs w:val="22"/>
          <w:lang w:val="es-BO" w:eastAsia="es-BO"/>
        </w:rPr>
      </w:pPr>
      <w:r w:rsidRPr="00F26FF3">
        <w:rPr>
          <w:rFonts w:asciiTheme="minorHAnsi" w:hAnsiTheme="minorHAnsi" w:cstheme="minorHAnsi"/>
          <w:color w:val="000000" w:themeColor="text1"/>
          <w:sz w:val="22"/>
          <w:szCs w:val="22"/>
          <w:lang w:val="es-BO" w:eastAsia="es-BO"/>
        </w:rPr>
        <w:t> </w:t>
      </w:r>
    </w:p>
    <w:p w14:paraId="25FB85FC" w14:textId="77777777" w:rsidR="003D340C" w:rsidRPr="00F26FF3" w:rsidRDefault="003D340C" w:rsidP="003D340C">
      <w:pPr>
        <w:shd w:val="clear" w:color="auto" w:fill="FFFFFF"/>
        <w:rPr>
          <w:rFonts w:asciiTheme="minorHAnsi" w:hAnsiTheme="minorHAnsi" w:cstheme="minorHAnsi"/>
          <w:color w:val="000000" w:themeColor="text1"/>
          <w:sz w:val="22"/>
          <w:szCs w:val="22"/>
          <w:lang w:val="es-BO" w:eastAsia="es-BO"/>
        </w:rPr>
      </w:pPr>
      <w:r w:rsidRPr="00F26FF3">
        <w:rPr>
          <w:rFonts w:asciiTheme="minorHAnsi" w:hAnsiTheme="minorHAnsi" w:cstheme="minorHAnsi"/>
          <w:color w:val="000000" w:themeColor="text1"/>
          <w:sz w:val="22"/>
          <w:szCs w:val="22"/>
          <w:lang w:val="es-BO" w:eastAsia="es-BO"/>
        </w:rPr>
        <w:t>A elección del  proponente podrá presentar:</w:t>
      </w:r>
    </w:p>
    <w:p w14:paraId="3D4FE253" w14:textId="77777777" w:rsidR="003D340C" w:rsidRPr="00F26FF3" w:rsidRDefault="003D340C" w:rsidP="003D340C">
      <w:pPr>
        <w:shd w:val="clear" w:color="auto" w:fill="FFFFFF"/>
        <w:rPr>
          <w:rFonts w:asciiTheme="minorHAnsi" w:hAnsiTheme="minorHAnsi" w:cstheme="minorHAnsi"/>
          <w:color w:val="000000" w:themeColor="text1"/>
          <w:sz w:val="22"/>
          <w:szCs w:val="22"/>
          <w:lang w:val="es-BO" w:eastAsia="es-BO"/>
        </w:rPr>
      </w:pPr>
      <w:r w:rsidRPr="00F26FF3">
        <w:rPr>
          <w:rFonts w:asciiTheme="minorHAnsi" w:hAnsiTheme="minorHAnsi" w:cstheme="minorHAnsi"/>
          <w:color w:val="000000" w:themeColor="text1"/>
          <w:sz w:val="22"/>
          <w:szCs w:val="22"/>
          <w:lang w:val="es-BO" w:eastAsia="es-BO"/>
        </w:rPr>
        <w:t> </w:t>
      </w:r>
    </w:p>
    <w:p w14:paraId="3CAA5275" w14:textId="77777777" w:rsidR="003D340C" w:rsidRPr="0081150F" w:rsidRDefault="003D340C" w:rsidP="007472DE">
      <w:pPr>
        <w:pStyle w:val="Prrafodelista"/>
        <w:numPr>
          <w:ilvl w:val="0"/>
          <w:numId w:val="39"/>
        </w:numPr>
        <w:shd w:val="clear" w:color="auto" w:fill="FFFFFF"/>
        <w:jc w:val="both"/>
        <w:rPr>
          <w:rFonts w:asciiTheme="minorHAnsi" w:hAnsiTheme="minorHAnsi" w:cstheme="minorHAnsi"/>
          <w:color w:val="000000" w:themeColor="text1"/>
          <w:sz w:val="22"/>
          <w:szCs w:val="22"/>
          <w:lang w:val="es-BO" w:eastAsia="es-BO"/>
        </w:rPr>
      </w:pPr>
      <w:r w:rsidRPr="0081150F">
        <w:rPr>
          <w:rFonts w:asciiTheme="minorHAnsi" w:hAnsiTheme="minorHAnsi" w:cstheme="minorHAnsi"/>
          <w:b/>
          <w:color w:val="000000" w:themeColor="text1"/>
          <w:sz w:val="22"/>
          <w:szCs w:val="22"/>
          <w:lang w:val="es-BO" w:eastAsia="es-BO"/>
        </w:rPr>
        <w:t>Boleta de Garantía</w:t>
      </w:r>
      <w:r w:rsidRPr="0081150F">
        <w:rPr>
          <w:rFonts w:asciiTheme="minorHAnsi" w:hAnsiTheme="minorHAnsi" w:cstheme="minorHAnsi"/>
          <w:color w:val="000000" w:themeColor="text1"/>
          <w:sz w:val="22"/>
          <w:szCs w:val="22"/>
          <w:lang w:val="es-BO" w:eastAsia="es-BO"/>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14:paraId="6D2A3735" w14:textId="77777777" w:rsidR="003D340C" w:rsidRPr="00F26FF3" w:rsidRDefault="003D340C" w:rsidP="003D340C">
      <w:pPr>
        <w:shd w:val="clear" w:color="auto" w:fill="FFFFFF"/>
        <w:jc w:val="both"/>
        <w:rPr>
          <w:rFonts w:asciiTheme="minorHAnsi" w:hAnsiTheme="minorHAnsi" w:cstheme="minorHAnsi"/>
          <w:color w:val="000000" w:themeColor="text1"/>
          <w:sz w:val="22"/>
          <w:szCs w:val="22"/>
          <w:lang w:val="es-BO" w:eastAsia="es-BO"/>
        </w:rPr>
      </w:pPr>
      <w:r w:rsidRPr="00F26FF3">
        <w:rPr>
          <w:rFonts w:asciiTheme="minorHAnsi" w:hAnsiTheme="minorHAnsi" w:cstheme="minorHAnsi"/>
          <w:color w:val="000000" w:themeColor="text1"/>
          <w:sz w:val="22"/>
          <w:szCs w:val="22"/>
          <w:lang w:val="es-BO" w:eastAsia="es-BO"/>
        </w:rPr>
        <w:t> </w:t>
      </w:r>
    </w:p>
    <w:p w14:paraId="0794CAE4" w14:textId="77777777" w:rsidR="003D340C" w:rsidRPr="0081150F" w:rsidRDefault="003D340C" w:rsidP="007472DE">
      <w:pPr>
        <w:pStyle w:val="Prrafodelista"/>
        <w:numPr>
          <w:ilvl w:val="0"/>
          <w:numId w:val="39"/>
        </w:numPr>
        <w:shd w:val="clear" w:color="auto" w:fill="FFFFFF"/>
        <w:jc w:val="both"/>
        <w:rPr>
          <w:rFonts w:asciiTheme="minorHAnsi" w:hAnsiTheme="minorHAnsi" w:cstheme="minorHAnsi"/>
          <w:color w:val="000000" w:themeColor="text1"/>
          <w:sz w:val="22"/>
          <w:szCs w:val="22"/>
          <w:lang w:val="es-BO" w:eastAsia="es-BO"/>
        </w:rPr>
      </w:pPr>
      <w:r w:rsidRPr="0081150F">
        <w:rPr>
          <w:rFonts w:asciiTheme="minorHAnsi" w:hAnsiTheme="minorHAnsi" w:cstheme="minorHAnsi"/>
          <w:b/>
          <w:color w:val="000000" w:themeColor="text1"/>
          <w:sz w:val="22"/>
          <w:szCs w:val="22"/>
          <w:lang w:val="es-BO" w:eastAsia="es-BO"/>
        </w:rPr>
        <w:t>Garantía a Primer Requerimiento</w:t>
      </w:r>
      <w:r w:rsidRPr="0081150F">
        <w:rPr>
          <w:rFonts w:asciiTheme="minorHAnsi" w:hAnsiTheme="minorHAnsi" w:cstheme="minorHAnsi"/>
          <w:color w:val="000000" w:themeColor="text1"/>
          <w:sz w:val="22"/>
          <w:szCs w:val="22"/>
          <w:lang w:val="es-BO" w:eastAsia="es-BO"/>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414D0583" w14:textId="77777777" w:rsidR="003D340C" w:rsidRPr="003D340C" w:rsidRDefault="003D340C" w:rsidP="00B37050">
      <w:pPr>
        <w:jc w:val="center"/>
        <w:rPr>
          <w:rFonts w:asciiTheme="minorHAnsi" w:hAnsiTheme="minorHAnsi" w:cstheme="minorHAnsi"/>
          <w:b/>
          <w:sz w:val="22"/>
          <w:szCs w:val="22"/>
          <w:lang w:val="es-BO"/>
        </w:rPr>
      </w:pPr>
    </w:p>
    <w:p w14:paraId="62845350" w14:textId="77777777" w:rsidR="003D340C" w:rsidRDefault="003D340C" w:rsidP="00B37050">
      <w:pPr>
        <w:jc w:val="center"/>
        <w:rPr>
          <w:rFonts w:asciiTheme="minorHAnsi" w:hAnsiTheme="minorHAnsi" w:cstheme="minorHAnsi"/>
          <w:b/>
          <w:sz w:val="22"/>
          <w:szCs w:val="22"/>
          <w:lang w:val="es-ES_tradnl"/>
        </w:rPr>
      </w:pPr>
    </w:p>
    <w:p w14:paraId="097D211F" w14:textId="77777777" w:rsidR="003D340C" w:rsidRDefault="003D340C" w:rsidP="00B37050">
      <w:pPr>
        <w:jc w:val="center"/>
        <w:rPr>
          <w:rFonts w:asciiTheme="minorHAnsi" w:hAnsiTheme="minorHAnsi" w:cstheme="minorHAnsi"/>
          <w:b/>
          <w:sz w:val="22"/>
          <w:szCs w:val="22"/>
          <w:lang w:val="es-ES_tradnl"/>
        </w:rPr>
      </w:pPr>
    </w:p>
    <w:p w14:paraId="206C5BCF" w14:textId="77777777" w:rsidR="003D340C" w:rsidRDefault="003D340C" w:rsidP="00B37050">
      <w:pPr>
        <w:jc w:val="center"/>
        <w:rPr>
          <w:rFonts w:asciiTheme="minorHAnsi" w:hAnsiTheme="minorHAnsi" w:cstheme="minorHAnsi"/>
          <w:b/>
          <w:sz w:val="22"/>
          <w:szCs w:val="22"/>
          <w:lang w:val="es-ES_tradnl"/>
        </w:rPr>
      </w:pPr>
    </w:p>
    <w:p w14:paraId="780ADADA" w14:textId="77777777" w:rsidR="003D340C" w:rsidRDefault="003D340C" w:rsidP="00B37050">
      <w:pPr>
        <w:jc w:val="center"/>
        <w:rPr>
          <w:rFonts w:asciiTheme="minorHAnsi" w:hAnsiTheme="minorHAnsi" w:cstheme="minorHAnsi"/>
          <w:b/>
          <w:sz w:val="22"/>
          <w:szCs w:val="22"/>
          <w:lang w:val="es-ES_tradnl"/>
        </w:rPr>
      </w:pPr>
    </w:p>
    <w:p w14:paraId="537AE869" w14:textId="77777777" w:rsidR="003D340C" w:rsidRDefault="003D340C" w:rsidP="00B37050">
      <w:pPr>
        <w:jc w:val="center"/>
        <w:rPr>
          <w:rFonts w:asciiTheme="minorHAnsi" w:hAnsiTheme="minorHAnsi" w:cstheme="minorHAnsi"/>
          <w:b/>
          <w:sz w:val="22"/>
          <w:szCs w:val="22"/>
          <w:lang w:val="es-ES_tradnl"/>
        </w:rPr>
      </w:pPr>
    </w:p>
    <w:p w14:paraId="0C4B7431" w14:textId="77777777" w:rsidR="003D340C" w:rsidRDefault="003D340C" w:rsidP="00B37050">
      <w:pPr>
        <w:jc w:val="center"/>
        <w:rPr>
          <w:rFonts w:asciiTheme="minorHAnsi" w:hAnsiTheme="minorHAnsi" w:cstheme="minorHAnsi"/>
          <w:b/>
          <w:sz w:val="22"/>
          <w:szCs w:val="22"/>
          <w:lang w:val="es-ES_tradnl"/>
        </w:rPr>
      </w:pPr>
    </w:p>
    <w:p w14:paraId="45B54169" w14:textId="77777777" w:rsidR="003D340C" w:rsidRDefault="003D340C" w:rsidP="00B37050">
      <w:pPr>
        <w:jc w:val="center"/>
        <w:rPr>
          <w:rFonts w:asciiTheme="minorHAnsi" w:hAnsiTheme="minorHAnsi" w:cstheme="minorHAnsi"/>
          <w:b/>
          <w:sz w:val="22"/>
          <w:szCs w:val="22"/>
          <w:lang w:val="es-ES_tradnl"/>
        </w:rPr>
      </w:pPr>
    </w:p>
    <w:p w14:paraId="559B292B" w14:textId="77777777" w:rsidR="003D340C" w:rsidRDefault="003D340C" w:rsidP="00B37050">
      <w:pPr>
        <w:jc w:val="center"/>
        <w:rPr>
          <w:rFonts w:asciiTheme="minorHAnsi" w:hAnsiTheme="minorHAnsi" w:cstheme="minorHAnsi"/>
          <w:b/>
          <w:sz w:val="22"/>
          <w:szCs w:val="22"/>
          <w:lang w:val="es-ES_tradnl"/>
        </w:rPr>
      </w:pPr>
    </w:p>
    <w:p w14:paraId="3C873029" w14:textId="77777777" w:rsidR="003D340C" w:rsidRDefault="003D340C"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1DCCC882" w:rsidR="00F17C85" w:rsidRPr="00B857A6" w:rsidRDefault="00651D2A" w:rsidP="00B37050">
      <w:pPr>
        <w:jc w:val="both"/>
        <w:rPr>
          <w:rFonts w:asciiTheme="minorHAnsi" w:hAnsiTheme="minorHAnsi" w:cstheme="minorHAnsi"/>
          <w:b/>
          <w:snapToGrid w:val="0"/>
          <w:color w:val="FF0000"/>
          <w:sz w:val="22"/>
          <w:szCs w:val="22"/>
        </w:rPr>
      </w:pPr>
      <w:r w:rsidRPr="00CC1D76">
        <w:rPr>
          <w:rFonts w:asciiTheme="minorHAnsi" w:hAnsiTheme="minorHAnsi" w:cstheme="minorHAnsi"/>
          <w:snapToGrid w:val="0"/>
          <w:color w:val="FF0000"/>
          <w:sz w:val="22"/>
          <w:szCs w:val="22"/>
          <w:highlight w:val="yellow"/>
        </w:rPr>
        <w:t>“</w:t>
      </w:r>
      <w:r w:rsidR="00F17C85" w:rsidRPr="00CC1D76">
        <w:rPr>
          <w:rFonts w:asciiTheme="minorHAnsi" w:hAnsiTheme="minorHAnsi" w:cstheme="minorHAnsi"/>
          <w:b/>
          <w:snapToGrid w:val="0"/>
          <w:color w:val="FF0000"/>
          <w:sz w:val="22"/>
          <w:szCs w:val="22"/>
          <w:highlight w:val="yellow"/>
        </w:rPr>
        <w:t>LAS ESPECIFICACIONES TÉ</w:t>
      </w:r>
      <w:r w:rsidR="00C43EF5" w:rsidRPr="00CC1D76">
        <w:rPr>
          <w:rFonts w:asciiTheme="minorHAnsi" w:hAnsiTheme="minorHAnsi" w:cstheme="minorHAnsi"/>
          <w:b/>
          <w:snapToGrid w:val="0"/>
          <w:color w:val="FF0000"/>
          <w:sz w:val="22"/>
          <w:szCs w:val="22"/>
          <w:highlight w:val="yellow"/>
        </w:rPr>
        <w:t>C</w:t>
      </w:r>
      <w:r w:rsidR="00F17C85" w:rsidRPr="00CC1D76">
        <w:rPr>
          <w:rFonts w:asciiTheme="minorHAnsi" w:hAnsiTheme="minorHAnsi" w:cstheme="minorHAnsi"/>
          <w:b/>
          <w:snapToGrid w:val="0"/>
          <w:color w:val="FF0000"/>
          <w:sz w:val="22"/>
          <w:szCs w:val="22"/>
          <w:highlight w:val="yellow"/>
        </w:rPr>
        <w:t xml:space="preserve">NICAS </w:t>
      </w:r>
      <w:r w:rsidR="00C43EF5" w:rsidRPr="00CC1D76">
        <w:rPr>
          <w:rFonts w:asciiTheme="minorHAnsi" w:hAnsiTheme="minorHAnsi" w:cstheme="minorHAnsi"/>
          <w:b/>
          <w:snapToGrid w:val="0"/>
          <w:color w:val="FF0000"/>
          <w:sz w:val="22"/>
          <w:szCs w:val="22"/>
          <w:highlight w:val="yellow"/>
        </w:rPr>
        <w:t xml:space="preserve">SE ENCUENTRAN ADJUNTAS </w:t>
      </w:r>
      <w:r w:rsidR="00F17C85" w:rsidRPr="00CC1D76">
        <w:rPr>
          <w:rFonts w:asciiTheme="minorHAnsi" w:hAnsiTheme="minorHAnsi" w:cstheme="minorHAnsi"/>
          <w:b/>
          <w:snapToGrid w:val="0"/>
          <w:color w:val="FF0000"/>
          <w:sz w:val="22"/>
          <w:szCs w:val="22"/>
          <w:highlight w:val="yellow"/>
        </w:rPr>
        <w:t>AL PRESENTE DOCUMENTO, LOS MISMOS FORMAN PARTE INTEGRANTE DEL DOCUMENTO BASE DE CONTRATACIÓN</w:t>
      </w:r>
      <w:r w:rsidRPr="00CC1D76">
        <w:rPr>
          <w:rFonts w:asciiTheme="minorHAnsi" w:hAnsiTheme="minorHAnsi" w:cstheme="minorHAnsi"/>
          <w:b/>
          <w:snapToGrid w:val="0"/>
          <w:color w:val="FF0000"/>
          <w:sz w:val="22"/>
          <w:szCs w:val="22"/>
          <w:highlight w:val="yellow"/>
        </w:rPr>
        <w:t>”</w:t>
      </w:r>
      <w:r w:rsidR="00F17C85" w:rsidRPr="00CC1D76">
        <w:rPr>
          <w:rFonts w:asciiTheme="minorHAnsi" w:hAnsiTheme="minorHAnsi" w:cstheme="minorHAnsi"/>
          <w:b/>
          <w:snapToGrid w:val="0"/>
          <w:color w:val="FF0000"/>
          <w:sz w:val="22"/>
          <w:szCs w:val="22"/>
          <w:highlight w:val="yellow"/>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472D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472D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472D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472D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472D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472D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7472D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0D7F6EC" w:rsidR="000A2BD2" w:rsidRPr="00AB0118" w:rsidRDefault="000A2BD2" w:rsidP="007472D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383412CA" w:rsidR="004A11B1" w:rsidRPr="00AB0118" w:rsidRDefault="000A2BD2" w:rsidP="007472D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40576D">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472D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472D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472D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472D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472D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472D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472D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472D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472D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472D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472D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472D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472D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472D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472D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472D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472D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F944C3E" w:rsidR="000A2BD2" w:rsidRPr="00552079" w:rsidRDefault="000A2BD2" w:rsidP="007472D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472D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472D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472D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472D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472D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472D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472D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585EBA3C" w:rsidR="007E747C" w:rsidRPr="002B564A" w:rsidRDefault="007E747C" w:rsidP="00417248">
      <w:pPr>
        <w:ind w:left="2552" w:hanging="1701"/>
        <w:jc w:val="both"/>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40576D" w:rsidRPr="0040641E">
        <w:rPr>
          <w:rFonts w:ascii="Calibri" w:hAnsi="Calibri" w:cs="Calibri"/>
          <w:b/>
          <w:color w:val="FF0000"/>
          <w:lang w:val="es-BO"/>
        </w:rPr>
        <w:t>A ser presentado solo por el/los proponente(s) adjudicado(s) para la formalización del proceso de contratación</w:t>
      </w:r>
      <w:r w:rsidRPr="002B564A">
        <w:rPr>
          <w:rFonts w:asciiTheme="minorHAnsi" w:hAnsiTheme="minorHAnsi" w:cstheme="minorHAnsi"/>
          <w:color w:val="FF0000"/>
          <w:sz w:val="22"/>
          <w:szCs w:val="22"/>
        </w:rPr>
        <w:t>)</w:t>
      </w:r>
      <w:r w:rsidR="0096167F" w:rsidRPr="002B564A">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472D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D86C1E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296A61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570B22" w:rsidRPr="002B564A">
        <w:rPr>
          <w:rFonts w:asciiTheme="minorHAnsi" w:hAnsiTheme="minorHAnsi" w:cstheme="minorHAnsi"/>
          <w:sz w:val="22"/>
          <w:szCs w:val="22"/>
          <w:lang w:val="es-BO"/>
        </w:rPr>
        <w:t>Métodos Constructivos</w:t>
      </w:r>
      <w:r w:rsidR="00570B22">
        <w:rPr>
          <w:rFonts w:asciiTheme="minorHAnsi" w:hAnsiTheme="minorHAnsi" w:cstheme="minorHAnsi"/>
          <w:sz w:val="22"/>
          <w:szCs w:val="22"/>
          <w:lang w:val="es-BO"/>
        </w:rPr>
        <w:t>,</w:t>
      </w:r>
      <w:r w:rsidR="00570B22"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42C32506"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 solo aplicable de acuerdo al reglamento de diseño, construcción, operación de redes de gas natural e instalaciones internas</w:t>
      </w:r>
      <w:r w:rsidR="0040576D">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472D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472D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472D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472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472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472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472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472D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472D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472D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472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472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C9FF4CE" w14:textId="77777777" w:rsidR="00570B22" w:rsidRPr="00570B22" w:rsidRDefault="002C772A" w:rsidP="007472DE">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442C615B" w14:textId="77777777" w:rsidR="00570B22" w:rsidRDefault="00570B22" w:rsidP="00570B22">
      <w:pPr>
        <w:ind w:left="720"/>
        <w:jc w:val="both"/>
        <w:rPr>
          <w:rFonts w:asciiTheme="minorHAnsi" w:hAnsiTheme="minorHAnsi" w:cstheme="minorHAnsi"/>
          <w:color w:val="000000"/>
          <w:sz w:val="22"/>
          <w:szCs w:val="22"/>
        </w:rPr>
      </w:pPr>
    </w:p>
    <w:p w14:paraId="0B1EA491" w14:textId="77777777" w:rsidR="00570B22" w:rsidRPr="00F26FF3" w:rsidRDefault="00570B22" w:rsidP="00570B22">
      <w:pPr>
        <w:shd w:val="clear" w:color="auto" w:fill="FFFFFF"/>
        <w:ind w:left="851"/>
        <w:rPr>
          <w:rFonts w:asciiTheme="minorHAnsi" w:hAnsiTheme="minorHAnsi" w:cstheme="minorHAnsi"/>
          <w:color w:val="000000" w:themeColor="text1"/>
          <w:sz w:val="22"/>
          <w:szCs w:val="22"/>
          <w:lang w:val="es-BO" w:eastAsia="es-BO"/>
        </w:rPr>
      </w:pPr>
      <w:r w:rsidRPr="00F26FF3">
        <w:rPr>
          <w:rFonts w:asciiTheme="minorHAnsi" w:hAnsiTheme="minorHAnsi" w:cstheme="minorHAnsi"/>
          <w:color w:val="000000" w:themeColor="text1"/>
          <w:sz w:val="22"/>
          <w:szCs w:val="22"/>
          <w:lang w:val="es-BO" w:eastAsia="es-BO"/>
        </w:rPr>
        <w:t>A elección del  proponente podrá presentar:</w:t>
      </w:r>
    </w:p>
    <w:p w14:paraId="319C0BE5" w14:textId="77777777" w:rsidR="00570B22" w:rsidRPr="00F26FF3" w:rsidRDefault="00570B22" w:rsidP="00570B22">
      <w:pPr>
        <w:shd w:val="clear" w:color="auto" w:fill="FFFFFF"/>
        <w:rPr>
          <w:rFonts w:asciiTheme="minorHAnsi" w:hAnsiTheme="minorHAnsi" w:cstheme="minorHAnsi"/>
          <w:color w:val="000000" w:themeColor="text1"/>
          <w:sz w:val="22"/>
          <w:szCs w:val="22"/>
          <w:lang w:val="es-BO" w:eastAsia="es-BO"/>
        </w:rPr>
      </w:pPr>
      <w:r w:rsidRPr="00F26FF3">
        <w:rPr>
          <w:rFonts w:asciiTheme="minorHAnsi" w:hAnsiTheme="minorHAnsi" w:cstheme="minorHAnsi"/>
          <w:color w:val="000000" w:themeColor="text1"/>
          <w:sz w:val="22"/>
          <w:szCs w:val="22"/>
          <w:lang w:val="es-BO" w:eastAsia="es-BO"/>
        </w:rPr>
        <w:t> </w:t>
      </w:r>
    </w:p>
    <w:p w14:paraId="4A811307" w14:textId="77777777" w:rsidR="00570B22" w:rsidRPr="0081150F" w:rsidRDefault="00570B22" w:rsidP="007472DE">
      <w:pPr>
        <w:pStyle w:val="Prrafodelista"/>
        <w:numPr>
          <w:ilvl w:val="0"/>
          <w:numId w:val="40"/>
        </w:numPr>
        <w:shd w:val="clear" w:color="auto" w:fill="FFFFFF"/>
        <w:ind w:left="993" w:hanging="284"/>
        <w:jc w:val="both"/>
        <w:rPr>
          <w:rFonts w:asciiTheme="minorHAnsi" w:hAnsiTheme="minorHAnsi" w:cstheme="minorHAnsi"/>
          <w:color w:val="000000" w:themeColor="text1"/>
          <w:sz w:val="22"/>
          <w:szCs w:val="22"/>
          <w:lang w:val="es-BO" w:eastAsia="es-BO"/>
        </w:rPr>
      </w:pPr>
      <w:r w:rsidRPr="0081150F">
        <w:rPr>
          <w:rFonts w:asciiTheme="minorHAnsi" w:hAnsiTheme="minorHAnsi" w:cstheme="minorHAnsi"/>
          <w:b/>
          <w:color w:val="000000" w:themeColor="text1"/>
          <w:sz w:val="22"/>
          <w:szCs w:val="22"/>
          <w:lang w:val="es-BO" w:eastAsia="es-BO"/>
        </w:rPr>
        <w:lastRenderedPageBreak/>
        <w:t>Boleta de Garantía</w:t>
      </w:r>
      <w:r w:rsidRPr="0081150F">
        <w:rPr>
          <w:rFonts w:asciiTheme="minorHAnsi" w:hAnsiTheme="minorHAnsi" w:cstheme="minorHAnsi"/>
          <w:color w:val="000000" w:themeColor="text1"/>
          <w:sz w:val="22"/>
          <w:szCs w:val="22"/>
          <w:lang w:val="es-BO" w:eastAsia="es-BO"/>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14:paraId="54C3CE48" w14:textId="77777777" w:rsidR="00570B22" w:rsidRPr="00F26FF3" w:rsidRDefault="00570B22" w:rsidP="00570B22">
      <w:pPr>
        <w:shd w:val="clear" w:color="auto" w:fill="FFFFFF"/>
        <w:ind w:left="993" w:hanging="284"/>
        <w:jc w:val="both"/>
        <w:rPr>
          <w:rFonts w:asciiTheme="minorHAnsi" w:hAnsiTheme="minorHAnsi" w:cstheme="minorHAnsi"/>
          <w:color w:val="000000" w:themeColor="text1"/>
          <w:sz w:val="22"/>
          <w:szCs w:val="22"/>
          <w:lang w:val="es-BO" w:eastAsia="es-BO"/>
        </w:rPr>
      </w:pPr>
      <w:r w:rsidRPr="00F26FF3">
        <w:rPr>
          <w:rFonts w:asciiTheme="minorHAnsi" w:hAnsiTheme="minorHAnsi" w:cstheme="minorHAnsi"/>
          <w:color w:val="000000" w:themeColor="text1"/>
          <w:sz w:val="22"/>
          <w:szCs w:val="22"/>
          <w:lang w:val="es-BO" w:eastAsia="es-BO"/>
        </w:rPr>
        <w:t> </w:t>
      </w:r>
    </w:p>
    <w:p w14:paraId="76CD78B8" w14:textId="77777777" w:rsidR="00570B22" w:rsidRPr="0081150F" w:rsidRDefault="00570B22" w:rsidP="007472DE">
      <w:pPr>
        <w:pStyle w:val="Prrafodelista"/>
        <w:numPr>
          <w:ilvl w:val="0"/>
          <w:numId w:val="40"/>
        </w:numPr>
        <w:shd w:val="clear" w:color="auto" w:fill="FFFFFF"/>
        <w:ind w:left="993" w:hanging="284"/>
        <w:jc w:val="both"/>
        <w:rPr>
          <w:rFonts w:asciiTheme="minorHAnsi" w:hAnsiTheme="minorHAnsi" w:cstheme="minorHAnsi"/>
          <w:color w:val="000000" w:themeColor="text1"/>
          <w:sz w:val="22"/>
          <w:szCs w:val="22"/>
          <w:lang w:val="es-BO" w:eastAsia="es-BO"/>
        </w:rPr>
      </w:pPr>
      <w:r w:rsidRPr="0081150F">
        <w:rPr>
          <w:rFonts w:asciiTheme="minorHAnsi" w:hAnsiTheme="minorHAnsi" w:cstheme="minorHAnsi"/>
          <w:b/>
          <w:color w:val="000000" w:themeColor="text1"/>
          <w:sz w:val="22"/>
          <w:szCs w:val="22"/>
          <w:lang w:val="es-BO" w:eastAsia="es-BO"/>
        </w:rPr>
        <w:t>Garantía a Primer Requerimiento</w:t>
      </w:r>
      <w:r w:rsidRPr="0081150F">
        <w:rPr>
          <w:rFonts w:asciiTheme="minorHAnsi" w:hAnsiTheme="minorHAnsi" w:cstheme="minorHAnsi"/>
          <w:color w:val="000000" w:themeColor="text1"/>
          <w:sz w:val="22"/>
          <w:szCs w:val="22"/>
          <w:lang w:val="es-BO" w:eastAsia="es-BO"/>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21757702" w14:textId="18A10F93" w:rsidR="008C7CAD" w:rsidRPr="008C7CAD" w:rsidRDefault="008C7CAD" w:rsidP="00570B22">
      <w:pPr>
        <w:jc w:val="both"/>
        <w:rPr>
          <w:rFonts w:asciiTheme="minorHAnsi" w:hAnsiTheme="minorHAnsi" w:cstheme="minorHAnsi"/>
          <w:color w:val="000000"/>
          <w:sz w:val="22"/>
          <w:szCs w:val="22"/>
        </w:rPr>
      </w:pPr>
    </w:p>
    <w:p w14:paraId="36753C7D" w14:textId="75DF26AF" w:rsidR="001D22AC" w:rsidRPr="0013370D" w:rsidRDefault="001D22AC" w:rsidP="007472D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7472D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7472D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472D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472D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472D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472D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472D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472D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472D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472D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472D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F724F8">
          <w:footerReference w:type="default" r:id="rId17"/>
          <w:pgSz w:w="12242" w:h="15842" w:code="1"/>
          <w:pgMar w:top="1418" w:right="1418" w:bottom="425"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472D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472D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472D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472D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472D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472D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472D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472D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472D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472D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472D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7472D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7472D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472D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7472DE">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472DE">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472D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472D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472D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7472D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472D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42EF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472D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472D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472D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472D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9C85F23" w14:textId="77777777" w:rsidR="007E5657" w:rsidRPr="00260B96" w:rsidRDefault="007E5657" w:rsidP="007E5657">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16F6C6A4" w14:textId="77777777" w:rsidR="007E5657" w:rsidRPr="00260B96" w:rsidRDefault="007E5657" w:rsidP="007E5657">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142F3E0C" w14:textId="77777777" w:rsidR="007E5657" w:rsidRDefault="007E5657" w:rsidP="007E5657">
      <w:pPr>
        <w:spacing w:after="120"/>
        <w:jc w:val="center"/>
        <w:rPr>
          <w:rFonts w:ascii="Arial" w:hAnsi="Arial" w:cs="Arial"/>
          <w:b/>
          <w:sz w:val="21"/>
          <w:szCs w:val="21"/>
          <w:lang w:val="es-BO"/>
        </w:rPr>
      </w:pPr>
    </w:p>
    <w:p w14:paraId="736C1C3C" w14:textId="77777777" w:rsidR="007E5657" w:rsidRPr="0052166F" w:rsidRDefault="007E5657" w:rsidP="007E5657">
      <w:pPr>
        <w:tabs>
          <w:tab w:val="left" w:pos="0"/>
        </w:tabs>
        <w:jc w:val="center"/>
        <w:rPr>
          <w:rFonts w:ascii="Arial" w:hAnsi="Arial" w:cs="Arial"/>
          <w:b/>
        </w:rPr>
      </w:pPr>
      <w:r w:rsidRPr="0052166F">
        <w:rPr>
          <w:rFonts w:ascii="Arial" w:hAnsi="Arial" w:cs="Arial"/>
          <w:b/>
        </w:rPr>
        <w:t>CONTRATO ADMINISTRATIVO DE SERVICIO DE ______________________</w:t>
      </w:r>
    </w:p>
    <w:p w14:paraId="15842DC0" w14:textId="77777777" w:rsidR="007E5657" w:rsidRPr="0052166F" w:rsidRDefault="007E5657" w:rsidP="007E5657">
      <w:pPr>
        <w:tabs>
          <w:tab w:val="left" w:pos="0"/>
        </w:tabs>
        <w:jc w:val="center"/>
        <w:rPr>
          <w:rFonts w:ascii="Arial" w:hAnsi="Arial" w:cs="Arial"/>
          <w:b/>
        </w:rPr>
      </w:pPr>
      <w:r w:rsidRPr="0052166F">
        <w:rPr>
          <w:rFonts w:ascii="Arial" w:hAnsi="Arial" w:cs="Arial"/>
          <w:b/>
        </w:rPr>
        <w:t>CÓDIGO: _______________</w:t>
      </w:r>
    </w:p>
    <w:p w14:paraId="0ADBCD49" w14:textId="77777777" w:rsidR="007E5657" w:rsidRDefault="007E5657" w:rsidP="007E5657">
      <w:pPr>
        <w:spacing w:after="120"/>
        <w:jc w:val="center"/>
        <w:rPr>
          <w:rFonts w:ascii="Arial" w:hAnsi="Arial" w:cs="Arial"/>
          <w:b/>
          <w:sz w:val="21"/>
          <w:szCs w:val="21"/>
          <w:lang w:val="es-BO"/>
        </w:rPr>
      </w:pPr>
    </w:p>
    <w:p w14:paraId="2D5F1547" w14:textId="77777777" w:rsidR="007E5657" w:rsidRPr="00012AE1" w:rsidRDefault="007E5657" w:rsidP="007E5657">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33C021A1" w14:textId="77777777" w:rsidR="007E5657" w:rsidRPr="00254692" w:rsidRDefault="007E5657" w:rsidP="007E5657">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6CD6F959" w14:textId="77777777" w:rsidR="007E5657" w:rsidRPr="00012AE1" w:rsidRDefault="007E5657" w:rsidP="007E5657">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0E28BFB3" w14:textId="77777777" w:rsidR="007E5657" w:rsidRPr="00012AE1" w:rsidRDefault="007E5657" w:rsidP="007E5657">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4C4EECF3" w14:textId="77777777" w:rsidR="007E5657" w:rsidRDefault="007E5657" w:rsidP="007E5657">
      <w:pPr>
        <w:spacing w:after="120"/>
        <w:jc w:val="both"/>
        <w:rPr>
          <w:rFonts w:ascii="Arial" w:hAnsi="Arial" w:cs="Arial"/>
          <w:b/>
          <w:sz w:val="21"/>
          <w:szCs w:val="21"/>
          <w:u w:val="single"/>
          <w:lang w:val="es-BO"/>
        </w:rPr>
      </w:pPr>
    </w:p>
    <w:p w14:paraId="0AE50597" w14:textId="77777777" w:rsidR="007E5657" w:rsidRPr="00260B96" w:rsidRDefault="007E5657" w:rsidP="007E5657">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0F142722" w14:textId="77777777" w:rsidR="007E5657" w:rsidRPr="00260B96" w:rsidRDefault="007E5657" w:rsidP="007E5657">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132DFC73" w14:textId="77777777" w:rsidR="007E5657" w:rsidRPr="00260B96" w:rsidRDefault="007E5657" w:rsidP="007E5657">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63A8AFC" w14:textId="77777777" w:rsidR="007E5657" w:rsidRPr="00260B96" w:rsidRDefault="007E5657" w:rsidP="007E5657">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6EF2E320" w14:textId="77777777" w:rsidR="007E5657" w:rsidRPr="00260B96" w:rsidRDefault="007E5657" w:rsidP="007E5657">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77002CF2" w14:textId="77777777" w:rsidR="007E5657" w:rsidRPr="00260B96" w:rsidRDefault="007E5657" w:rsidP="007E5657">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w:t>
      </w:r>
      <w:r w:rsidRPr="00260B96">
        <w:rPr>
          <w:rFonts w:ascii="Arial" w:hAnsi="Arial" w:cs="Arial"/>
          <w:sz w:val="21"/>
          <w:szCs w:val="21"/>
          <w:lang w:val="es-BO"/>
        </w:rPr>
        <w:lastRenderedPageBreak/>
        <w:t xml:space="preserve">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5CC93686" w14:textId="77777777" w:rsidR="007E5657" w:rsidRPr="00260B96" w:rsidRDefault="007E5657" w:rsidP="007E5657">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E3DA133" w14:textId="77777777" w:rsidR="007E5657" w:rsidRPr="00260B96" w:rsidRDefault="007E5657" w:rsidP="007E5657">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0D5DF84C" w14:textId="77777777" w:rsidR="007E5657" w:rsidRPr="00260B96" w:rsidRDefault="007E5657" w:rsidP="007E5657">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7E5657" w:rsidRPr="00260B96" w14:paraId="14A5BC20" w14:textId="77777777" w:rsidTr="00EB4ECE">
        <w:trPr>
          <w:trHeight w:val="615"/>
        </w:trPr>
        <w:tc>
          <w:tcPr>
            <w:tcW w:w="1794" w:type="dxa"/>
            <w:shd w:val="clear" w:color="auto" w:fill="auto"/>
          </w:tcPr>
          <w:p w14:paraId="690B3C1F" w14:textId="77777777" w:rsidR="007E5657" w:rsidRPr="00260B96" w:rsidRDefault="007E5657" w:rsidP="00EB4ECE">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F0E5A29" w14:textId="77777777" w:rsidR="007E5657" w:rsidRPr="00260B96" w:rsidRDefault="007E5657" w:rsidP="00EB4ECE">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7E5657" w:rsidRPr="00260B96" w14:paraId="0E0697FD" w14:textId="77777777" w:rsidTr="00EB4ECE">
        <w:trPr>
          <w:trHeight w:val="615"/>
        </w:trPr>
        <w:tc>
          <w:tcPr>
            <w:tcW w:w="1794" w:type="dxa"/>
            <w:shd w:val="clear" w:color="auto" w:fill="auto"/>
          </w:tcPr>
          <w:p w14:paraId="352EDA63" w14:textId="77777777" w:rsidR="007E5657" w:rsidRPr="00260B96" w:rsidRDefault="007E5657" w:rsidP="00EB4ECE">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617CDBBC" w14:textId="77777777" w:rsidR="007E5657" w:rsidRPr="00260B96" w:rsidRDefault="007E5657" w:rsidP="00EB4ECE">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7E5657" w:rsidRPr="00260B96" w14:paraId="4DFE64FD" w14:textId="77777777" w:rsidTr="00EB4ECE">
        <w:trPr>
          <w:trHeight w:val="615"/>
        </w:trPr>
        <w:tc>
          <w:tcPr>
            <w:tcW w:w="1794" w:type="dxa"/>
            <w:shd w:val="clear" w:color="auto" w:fill="auto"/>
          </w:tcPr>
          <w:p w14:paraId="2E016C79" w14:textId="77777777" w:rsidR="007E5657" w:rsidRPr="00260B96" w:rsidRDefault="007E5657" w:rsidP="00EB4ECE">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7AB3434" w14:textId="77777777" w:rsidR="007E5657" w:rsidRPr="00260B96" w:rsidRDefault="007E5657" w:rsidP="00EB4ECE">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7E5657" w:rsidRPr="00260B96" w14:paraId="07E78E89" w14:textId="77777777" w:rsidTr="00EB4ECE">
        <w:trPr>
          <w:trHeight w:val="416"/>
        </w:trPr>
        <w:tc>
          <w:tcPr>
            <w:tcW w:w="1794" w:type="dxa"/>
            <w:shd w:val="clear" w:color="auto" w:fill="auto"/>
          </w:tcPr>
          <w:p w14:paraId="33751D4C" w14:textId="77777777" w:rsidR="007E5657" w:rsidRPr="00260B96" w:rsidRDefault="007E5657" w:rsidP="00EB4ECE">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2EF1A8DA" w14:textId="77777777" w:rsidR="007E5657" w:rsidRPr="00260B96" w:rsidRDefault="007E5657" w:rsidP="00EB4ECE">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7E5657" w:rsidRPr="00260B96" w14:paraId="504348D5" w14:textId="77777777" w:rsidTr="00EB4ECE">
        <w:trPr>
          <w:trHeight w:val="615"/>
        </w:trPr>
        <w:tc>
          <w:tcPr>
            <w:tcW w:w="1794" w:type="dxa"/>
            <w:shd w:val="clear" w:color="auto" w:fill="auto"/>
          </w:tcPr>
          <w:p w14:paraId="5953E15B" w14:textId="77777777" w:rsidR="007E5657" w:rsidRPr="00260B96" w:rsidRDefault="007E5657" w:rsidP="00EB4ECE">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01F933C2" w14:textId="77777777" w:rsidR="007E5657" w:rsidRPr="00260B96" w:rsidRDefault="007E5657" w:rsidP="00EB4ECE">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7E5657" w:rsidRPr="00260B96" w14:paraId="26C59983" w14:textId="77777777" w:rsidTr="00EB4ECE">
        <w:trPr>
          <w:trHeight w:val="721"/>
        </w:trPr>
        <w:tc>
          <w:tcPr>
            <w:tcW w:w="1794" w:type="dxa"/>
            <w:shd w:val="clear" w:color="auto" w:fill="auto"/>
          </w:tcPr>
          <w:p w14:paraId="404DE56E" w14:textId="77777777" w:rsidR="007E5657" w:rsidRPr="00260B96" w:rsidRDefault="007E5657" w:rsidP="00EB4ECE">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7677379" w14:textId="77777777" w:rsidR="007E5657" w:rsidRPr="00260B96" w:rsidRDefault="007E5657" w:rsidP="00EB4ECE">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7E5657" w:rsidRPr="00260B96" w14:paraId="1D1CC9DD" w14:textId="77777777" w:rsidTr="00EB4ECE">
        <w:tc>
          <w:tcPr>
            <w:tcW w:w="1794" w:type="dxa"/>
            <w:shd w:val="clear" w:color="auto" w:fill="auto"/>
          </w:tcPr>
          <w:p w14:paraId="059F050B" w14:textId="77777777" w:rsidR="007E5657" w:rsidRPr="00260B96" w:rsidRDefault="007E5657" w:rsidP="00EB4ECE">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4091314A" w14:textId="77777777" w:rsidR="007E5657" w:rsidRPr="00260B96" w:rsidRDefault="007E5657" w:rsidP="00EB4ECE">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7E5657" w:rsidRPr="00260B96" w14:paraId="7DBB3922" w14:textId="77777777" w:rsidTr="00EB4ECE">
        <w:tc>
          <w:tcPr>
            <w:tcW w:w="1794" w:type="dxa"/>
            <w:shd w:val="clear" w:color="auto" w:fill="auto"/>
          </w:tcPr>
          <w:p w14:paraId="7478DEED" w14:textId="77777777" w:rsidR="007E5657" w:rsidRPr="00260B96" w:rsidRDefault="007E5657" w:rsidP="00EB4ECE">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5C0D1A6A" w14:textId="77777777" w:rsidR="007E5657" w:rsidRPr="00260B96" w:rsidRDefault="007E5657" w:rsidP="00EB4ECE">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128BCB62" w14:textId="77777777" w:rsidR="007E5657" w:rsidRPr="00260B96" w:rsidRDefault="007E5657" w:rsidP="007E5657">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18063629" w14:textId="77777777" w:rsidR="007E5657" w:rsidRPr="00260B96" w:rsidRDefault="007E5657" w:rsidP="007E56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41588847" w14:textId="77777777" w:rsidR="007E5657" w:rsidRPr="00260B96" w:rsidRDefault="007E5657" w:rsidP="007E56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C70ED45" w14:textId="77777777" w:rsidR="007E5657" w:rsidRPr="00260B96" w:rsidRDefault="007E5657" w:rsidP="007E56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134B7C56" w14:textId="77777777" w:rsidR="007E5657" w:rsidRPr="00260B96" w:rsidRDefault="007E5657" w:rsidP="007E56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51EDA3EA" w14:textId="77777777" w:rsidR="007E5657" w:rsidRPr="00260B96" w:rsidRDefault="007E5657" w:rsidP="007E5657">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4B63C73" w14:textId="77777777" w:rsidR="007E5657" w:rsidRPr="00260B96" w:rsidRDefault="007E5657" w:rsidP="007E56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7E39C597" w14:textId="77777777" w:rsidR="007E5657" w:rsidRPr="00260B96" w:rsidRDefault="007E5657" w:rsidP="007E56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95E2C71" w14:textId="77777777" w:rsidR="007E5657" w:rsidRPr="00260B96" w:rsidRDefault="007E5657" w:rsidP="007E565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CDBA4D1" w14:textId="77777777" w:rsidR="007E5657" w:rsidRPr="00260B96" w:rsidRDefault="007E5657" w:rsidP="007E5657">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114EE7DB"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B216ED7" w14:textId="77777777" w:rsidR="007E5657" w:rsidRPr="00260B96" w:rsidRDefault="007E5657" w:rsidP="007E5657">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CA5DD02" w14:textId="77777777" w:rsidR="007E5657" w:rsidRDefault="007E5657" w:rsidP="007E5657">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321C8AB1" w14:textId="77777777" w:rsidR="007E5657" w:rsidRDefault="007E5657" w:rsidP="007E5657">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0C01709C" w14:textId="77777777" w:rsidR="007E5657" w:rsidRPr="00260B96" w:rsidRDefault="007E5657" w:rsidP="007E5657">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2E49CF03" w14:textId="77777777" w:rsidR="007E5657" w:rsidRDefault="007E5657" w:rsidP="007E5657">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609784B9" w14:textId="77777777" w:rsidR="007E5657" w:rsidRPr="00260B96" w:rsidRDefault="007E5657" w:rsidP="007E5657">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2FCB96DB" w14:textId="77777777" w:rsidR="007E5657" w:rsidRPr="00260B96" w:rsidRDefault="007E5657" w:rsidP="007E5657">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0672DBF"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152B83B" w14:textId="77777777" w:rsidR="007E5657" w:rsidRPr="00260B96" w:rsidRDefault="007E5657" w:rsidP="007E5657">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5D72599E" w14:textId="77777777" w:rsidR="007E5657" w:rsidRPr="00260B96" w:rsidRDefault="007E5657" w:rsidP="007E5657">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06E4E65C" w14:textId="77777777" w:rsidR="007E5657" w:rsidRPr="00260B96" w:rsidRDefault="007E5657" w:rsidP="007E5657">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1665FBD7" w14:textId="77777777" w:rsidR="007E5657" w:rsidRPr="00260B96" w:rsidRDefault="007E5657" w:rsidP="007E5657">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617B2538" w14:textId="77777777" w:rsidR="007E5657" w:rsidRPr="00260B96" w:rsidRDefault="007E5657" w:rsidP="007E5657">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 xml:space="preserve">calendario, que serán computados a partir de la fecha en la que el </w:t>
      </w:r>
      <w:r w:rsidRPr="00260B96">
        <w:rPr>
          <w:rFonts w:ascii="Arial" w:hAnsi="Arial" w:cs="Arial"/>
          <w:sz w:val="21"/>
          <w:szCs w:val="21"/>
          <w:lang w:val="es-BO"/>
        </w:rPr>
        <w:lastRenderedPageBreak/>
        <w:t>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4C4FC570" w14:textId="77777777" w:rsidR="007E5657" w:rsidRPr="00260B96" w:rsidRDefault="007E5657" w:rsidP="007E5657">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2B562956" w14:textId="77777777" w:rsidR="007E5657" w:rsidRPr="00260B96" w:rsidRDefault="007E5657" w:rsidP="007E5657">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237CA54E" w14:textId="77777777" w:rsidR="007E5657" w:rsidRPr="00260B96" w:rsidRDefault="007E5657" w:rsidP="007E5657">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7FDE6BBC" w14:textId="77777777" w:rsidR="007E5657" w:rsidRPr="00260B96" w:rsidRDefault="007E5657" w:rsidP="007E5657">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2D819AA" w14:textId="77777777" w:rsidR="007E5657" w:rsidRPr="00260B96" w:rsidRDefault="007E5657" w:rsidP="007E5657">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75D46BC" w14:textId="77777777" w:rsidR="007E5657" w:rsidRPr="00260B96" w:rsidRDefault="007E5657" w:rsidP="007E5657">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06F41B6"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6738AB6C" w14:textId="77777777" w:rsidR="007E5657" w:rsidRPr="00260B96" w:rsidRDefault="007E5657" w:rsidP="007E5657">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41532F1"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3C4FFFD3"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641604F0"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3BC8495F"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0DB3A7B8"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w:t>
      </w:r>
      <w:r w:rsidRPr="00260B96">
        <w:rPr>
          <w:rFonts w:ascii="Arial" w:hAnsi="Arial" w:cs="Arial"/>
          <w:sz w:val="21"/>
          <w:szCs w:val="21"/>
        </w:rPr>
        <w:lastRenderedPageBreak/>
        <w:t xml:space="preserve">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035E807"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6F13387F"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4F6B45D0"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1622922"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0DD0DEC3"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20FE976A"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6203764D"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39DE5C0A" w14:textId="77777777" w:rsidR="007E5657" w:rsidRPr="00260B96" w:rsidRDefault="007E5657" w:rsidP="007472DE">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227DACF9" w14:textId="77777777" w:rsidR="007E5657" w:rsidRPr="00260B96" w:rsidRDefault="007E5657" w:rsidP="007472DE">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4A618EEB" w14:textId="77777777" w:rsidR="007E5657" w:rsidRPr="00260B96" w:rsidRDefault="007E5657" w:rsidP="007472DE">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1BB4ABA2" w14:textId="77777777" w:rsidR="007E5657" w:rsidRPr="00260B96" w:rsidRDefault="007E5657" w:rsidP="007472DE">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D292CA8" w14:textId="77777777" w:rsidR="007E5657" w:rsidRPr="00260B96" w:rsidRDefault="007E5657" w:rsidP="007472DE">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2FA31BD3" w14:textId="77777777" w:rsidR="007E5657" w:rsidRPr="00260B96" w:rsidRDefault="007E5657" w:rsidP="007472DE">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1F6F2B9F" w14:textId="77777777" w:rsidR="007E5657" w:rsidRPr="00260B96" w:rsidRDefault="007E5657" w:rsidP="007E5657">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06E92E8F"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3AABD57A"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6D2985A1" w14:textId="77777777" w:rsidR="007E5657" w:rsidRPr="00260B96" w:rsidRDefault="007E5657" w:rsidP="007E5657">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w:t>
      </w:r>
      <w:r w:rsidRPr="00260B96">
        <w:rPr>
          <w:rFonts w:ascii="Arial" w:hAnsi="Arial" w:cs="Arial"/>
          <w:sz w:val="21"/>
          <w:szCs w:val="21"/>
          <w:lang w:val="es-BO"/>
        </w:rPr>
        <w:lastRenderedPageBreak/>
        <w:t xml:space="preserve">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6CF8694C"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0EC7389"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5A190A09" w14:textId="77777777" w:rsidR="007E5657" w:rsidRPr="00260B96" w:rsidRDefault="007E5657" w:rsidP="007E5657">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0DA2EF1D"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3EBBD7F8" w14:textId="77777777" w:rsidR="007E5657" w:rsidRPr="00260B96" w:rsidRDefault="007E5657" w:rsidP="007472DE">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75913EB" w14:textId="77777777" w:rsidR="007E5657" w:rsidRPr="00260B96" w:rsidRDefault="007E5657" w:rsidP="007472DE">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3F5DFB82" w14:textId="77777777" w:rsidR="007E5657" w:rsidRPr="00260B96" w:rsidRDefault="007E5657" w:rsidP="007472DE">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3867B9A" w14:textId="77777777" w:rsidR="007E5657" w:rsidRPr="00260B96" w:rsidRDefault="007E5657" w:rsidP="007472DE">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29408077"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2A8D0D94" w14:textId="77777777" w:rsidR="007E5657" w:rsidRPr="00260B96" w:rsidRDefault="007E5657" w:rsidP="007E5657">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04EB106" w14:textId="77777777" w:rsidR="007E5657" w:rsidRPr="00260B96" w:rsidRDefault="007E5657" w:rsidP="007E5657">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65E9E6E1"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594B2C51"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3EFFAD7"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1876D4A9" w14:textId="77777777" w:rsidR="007E5657" w:rsidRPr="00254692" w:rsidRDefault="007E5657" w:rsidP="007E5657">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lastRenderedPageBreak/>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21C926F8" w14:textId="77777777" w:rsidR="007E5657" w:rsidRPr="00260B96" w:rsidRDefault="007E5657" w:rsidP="007E5657">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3CE8CE30"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A3AD5F6" w14:textId="77777777" w:rsidR="007E5657" w:rsidRPr="00260B96" w:rsidRDefault="007E5657" w:rsidP="007E5657">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4E2F25FE" w14:textId="77777777" w:rsidR="007E5657" w:rsidRPr="00260B96" w:rsidRDefault="007E5657" w:rsidP="007E5657">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1D16322" w14:textId="77777777" w:rsidR="007E5657" w:rsidRPr="00260B96" w:rsidRDefault="007E5657" w:rsidP="007E5657">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8D4CB5E" w14:textId="77777777" w:rsidR="007E5657" w:rsidRPr="00260B96" w:rsidRDefault="007E5657" w:rsidP="007E5657">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768AC1F2" w14:textId="77777777" w:rsidR="007E5657" w:rsidRPr="00260B96" w:rsidRDefault="007E5657" w:rsidP="007E5657">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443F47DE"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AB4D94D"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17014E05" w14:textId="77777777" w:rsidR="007E5657" w:rsidRPr="00260B96" w:rsidRDefault="007E5657" w:rsidP="007E5657">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281AD0A3"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27C2C73F" w14:textId="77777777" w:rsidR="007E5657" w:rsidRPr="00260B96" w:rsidRDefault="007E5657" w:rsidP="007E5657">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662810B"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BFD75F0"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5A2443E" w14:textId="77777777" w:rsidR="007E5657" w:rsidRPr="00260B96" w:rsidRDefault="007E5657" w:rsidP="007E5657">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3D20C003"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C73037D" w14:textId="77777777" w:rsidR="007E5657" w:rsidRPr="00260B96" w:rsidRDefault="007E5657" w:rsidP="007E5657">
      <w:pPr>
        <w:spacing w:before="120" w:after="120"/>
        <w:ind w:left="567" w:hanging="567"/>
        <w:jc w:val="both"/>
        <w:rPr>
          <w:rFonts w:ascii="Arial" w:hAnsi="Arial" w:cs="Arial"/>
          <w:b/>
          <w:sz w:val="21"/>
          <w:szCs w:val="21"/>
        </w:rPr>
      </w:pPr>
      <w:r w:rsidRPr="00260B96">
        <w:rPr>
          <w:rFonts w:ascii="Arial" w:hAnsi="Arial" w:cs="Arial"/>
          <w:b/>
          <w:sz w:val="21"/>
          <w:szCs w:val="21"/>
        </w:rPr>
        <w:lastRenderedPageBreak/>
        <w:t>16.3  Póliza de responsabilidad civil.</w:t>
      </w:r>
    </w:p>
    <w:p w14:paraId="5359A86D"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19F4B85" w14:textId="77777777" w:rsidR="007E5657" w:rsidRPr="00260B96" w:rsidRDefault="007E5657" w:rsidP="007E5657">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4720F2B3"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60B9E82"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6CCC722"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49001807" w14:textId="77777777" w:rsidR="007E5657" w:rsidRPr="00260B96" w:rsidRDefault="007E5657" w:rsidP="007E5657">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23A6929F" w14:textId="77777777" w:rsidR="007E5657" w:rsidRPr="00260B96" w:rsidRDefault="007E5657" w:rsidP="007E5657">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48539B94" w14:textId="77777777" w:rsidR="007E5657" w:rsidRPr="00260B96" w:rsidRDefault="007E5657" w:rsidP="007E5657">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4A8450FC" w14:textId="77777777" w:rsidR="007E5657" w:rsidRPr="00260B96" w:rsidRDefault="007E5657" w:rsidP="007E5657">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5123B3AE" w14:textId="77777777" w:rsidR="007E5657" w:rsidRPr="00260B96" w:rsidRDefault="007E5657" w:rsidP="007E5657">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61B0F5C6" w14:textId="77777777" w:rsidR="007E5657" w:rsidRPr="00260B96" w:rsidRDefault="007E5657" w:rsidP="007E5657">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5CD1856B" w14:textId="77777777" w:rsidR="007E5657" w:rsidRPr="00260B96" w:rsidRDefault="007E5657" w:rsidP="007E5657">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6CF84790" w14:textId="77777777" w:rsidR="007E5657" w:rsidRPr="00260B96" w:rsidRDefault="007E5657" w:rsidP="007E5657">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0BDE5C85" w14:textId="77777777" w:rsidR="007E5657" w:rsidRPr="00260B96" w:rsidRDefault="007E5657" w:rsidP="007E5657">
      <w:pPr>
        <w:autoSpaceDE w:val="0"/>
        <w:autoSpaceDN w:val="0"/>
        <w:adjustRightInd w:val="0"/>
        <w:jc w:val="both"/>
        <w:rPr>
          <w:rFonts w:eastAsia="Calibri" w:cs="Verdana"/>
          <w:color w:val="000000"/>
          <w:sz w:val="21"/>
          <w:szCs w:val="21"/>
          <w:lang w:val="es-BO" w:eastAsia="es-BO"/>
        </w:rPr>
      </w:pPr>
    </w:p>
    <w:p w14:paraId="6C9021DF" w14:textId="77777777" w:rsidR="007E5657" w:rsidRPr="00260B96" w:rsidRDefault="007E5657" w:rsidP="007E5657">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07053C2" w14:textId="77777777" w:rsidR="007E5657" w:rsidRPr="00260B96" w:rsidRDefault="007E5657" w:rsidP="007E5657">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204A1B1C" w14:textId="77777777" w:rsidR="007E5657" w:rsidRPr="00260B96" w:rsidRDefault="007E5657" w:rsidP="007E5657">
      <w:pPr>
        <w:autoSpaceDE w:val="0"/>
        <w:autoSpaceDN w:val="0"/>
        <w:adjustRightInd w:val="0"/>
        <w:jc w:val="both"/>
        <w:rPr>
          <w:rFonts w:ascii="Cambria Math" w:eastAsia="Calibri" w:hAnsi="Cambria Math" w:cs="Cambria Math"/>
          <w:color w:val="000000"/>
          <w:sz w:val="21"/>
          <w:szCs w:val="21"/>
          <w:lang w:val="es-BO" w:eastAsia="es-BO"/>
        </w:rPr>
      </w:pPr>
    </w:p>
    <w:p w14:paraId="55FECEB9" w14:textId="77777777" w:rsidR="007E5657" w:rsidRPr="00260B96" w:rsidRDefault="007E5657" w:rsidP="007E5657">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2B4D68F9" w14:textId="77777777" w:rsidR="007E5657" w:rsidRPr="00260B96" w:rsidRDefault="007E5657" w:rsidP="007E5657">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53C0E329" w14:textId="77777777" w:rsidR="007E5657" w:rsidRPr="00260B96" w:rsidRDefault="007E5657" w:rsidP="007E5657">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29D77968" w14:textId="77777777" w:rsidR="007E5657" w:rsidRPr="00260B96" w:rsidRDefault="007E5657" w:rsidP="007E5657">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4A5958A2" w14:textId="77777777" w:rsidR="007E5657" w:rsidRPr="00260B96" w:rsidRDefault="007E5657" w:rsidP="007472DE">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60AA0E20" w14:textId="77777777" w:rsidR="007E5657" w:rsidRPr="00260B96" w:rsidRDefault="007E5657" w:rsidP="007E5657">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76ECC234" w14:textId="77777777" w:rsidR="007E5657" w:rsidRPr="00260B96" w:rsidRDefault="007E5657" w:rsidP="007472DE">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73E34A43" w14:textId="77777777" w:rsidR="007E5657" w:rsidRPr="00260B96" w:rsidRDefault="007E5657" w:rsidP="007E5657">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71A4D277" w14:textId="77777777" w:rsidR="007E5657" w:rsidRPr="00260B96" w:rsidRDefault="007E5657" w:rsidP="007472DE">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5B2B0F3F" w14:textId="77777777" w:rsidR="007E5657" w:rsidRPr="00260B96" w:rsidRDefault="007E5657" w:rsidP="007472DE">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1DF4D302" w14:textId="77777777" w:rsidR="007E5657" w:rsidRPr="00260B96" w:rsidRDefault="007E5657" w:rsidP="007472DE">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544FB583" w14:textId="77777777" w:rsidR="007E5657" w:rsidRPr="00260B96" w:rsidRDefault="007E5657" w:rsidP="007472DE">
      <w:pPr>
        <w:numPr>
          <w:ilvl w:val="2"/>
          <w:numId w:val="60"/>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10F34EDD" w14:textId="77777777" w:rsidR="007E5657" w:rsidRPr="00260B96" w:rsidRDefault="007E5657" w:rsidP="007E5657">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612539D1" w14:textId="77777777" w:rsidR="007E5657" w:rsidRPr="00260B96" w:rsidRDefault="007E5657" w:rsidP="007E5657">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6C27F657" w14:textId="77777777" w:rsidR="007E5657" w:rsidRPr="00260B96" w:rsidRDefault="007E5657" w:rsidP="007E5657">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54226BA1" w14:textId="77777777" w:rsidR="007E5657" w:rsidRPr="00260B96" w:rsidRDefault="007E5657" w:rsidP="007E5657">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4787DB6D"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41F9B991" w14:textId="77777777" w:rsidR="007E5657" w:rsidRPr="00260B96" w:rsidRDefault="007E5657" w:rsidP="007E5657">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2450C8C4" w14:textId="77777777" w:rsidR="007E5657" w:rsidRDefault="007E5657" w:rsidP="007E5657">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4A32DFEB" w14:textId="77777777" w:rsidR="007E5657" w:rsidRDefault="007E5657" w:rsidP="007E5657">
      <w:pPr>
        <w:widowControl w:val="0"/>
        <w:numPr>
          <w:ilvl w:val="1"/>
          <w:numId w:val="0"/>
        </w:numPr>
        <w:tabs>
          <w:tab w:val="num" w:pos="567"/>
        </w:tabs>
        <w:spacing w:after="120"/>
        <w:ind w:left="567" w:hanging="567"/>
        <w:jc w:val="both"/>
        <w:rPr>
          <w:rFonts w:ascii="Arial" w:hAnsi="Arial" w:cs="Arial"/>
          <w:sz w:val="21"/>
          <w:szCs w:val="21"/>
          <w:lang w:val="es-ES_tradnl"/>
        </w:rPr>
      </w:pPr>
    </w:p>
    <w:p w14:paraId="1CC5169C" w14:textId="77777777" w:rsidR="007E5657" w:rsidRDefault="007E5657" w:rsidP="007E5657">
      <w:pPr>
        <w:widowControl w:val="0"/>
        <w:numPr>
          <w:ilvl w:val="1"/>
          <w:numId w:val="0"/>
        </w:numPr>
        <w:tabs>
          <w:tab w:val="num" w:pos="567"/>
        </w:tabs>
        <w:spacing w:after="120"/>
        <w:ind w:left="567" w:hanging="567"/>
        <w:jc w:val="both"/>
        <w:rPr>
          <w:rFonts w:ascii="Arial" w:hAnsi="Arial" w:cs="Arial"/>
          <w:sz w:val="21"/>
          <w:szCs w:val="21"/>
          <w:lang w:val="es-ES_tradnl"/>
        </w:rPr>
      </w:pPr>
    </w:p>
    <w:p w14:paraId="50012926" w14:textId="77777777" w:rsidR="007E5657" w:rsidRPr="00260B96" w:rsidRDefault="007E5657" w:rsidP="007E5657">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5657" w:rsidRPr="00260B96" w14:paraId="6E367497" w14:textId="77777777" w:rsidTr="00EB4ECE">
        <w:trPr>
          <w:trHeight w:val="237"/>
        </w:trPr>
        <w:tc>
          <w:tcPr>
            <w:tcW w:w="4511" w:type="dxa"/>
            <w:tcBorders>
              <w:top w:val="single" w:sz="4" w:space="0" w:color="auto"/>
              <w:left w:val="single" w:sz="4" w:space="0" w:color="auto"/>
              <w:bottom w:val="single" w:sz="4" w:space="0" w:color="auto"/>
              <w:right w:val="single" w:sz="4" w:space="0" w:color="auto"/>
            </w:tcBorders>
          </w:tcPr>
          <w:p w14:paraId="579485C6" w14:textId="77777777" w:rsidR="007E5657" w:rsidRPr="00260B96" w:rsidRDefault="007E5657" w:rsidP="00EB4ECE">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7DCD724" w14:textId="77777777" w:rsidR="007E5657" w:rsidRPr="00260B96" w:rsidRDefault="007E5657" w:rsidP="00EB4ECE">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7E5657" w:rsidRPr="00260B96" w14:paraId="5F0EC5D4" w14:textId="77777777" w:rsidTr="00EB4ECE">
        <w:trPr>
          <w:trHeight w:val="1505"/>
        </w:trPr>
        <w:tc>
          <w:tcPr>
            <w:tcW w:w="4511" w:type="dxa"/>
            <w:tcBorders>
              <w:top w:val="single" w:sz="4" w:space="0" w:color="auto"/>
              <w:left w:val="single" w:sz="4" w:space="0" w:color="auto"/>
              <w:bottom w:val="single" w:sz="4" w:space="0" w:color="auto"/>
              <w:right w:val="single" w:sz="4" w:space="0" w:color="auto"/>
            </w:tcBorders>
          </w:tcPr>
          <w:p w14:paraId="3A23B014" w14:textId="77777777" w:rsidR="007E5657" w:rsidRPr="00260B96" w:rsidRDefault="007E5657" w:rsidP="00EB4ECE">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0626C669" w14:textId="77777777" w:rsidR="007E5657" w:rsidRPr="00260B96" w:rsidRDefault="007E5657" w:rsidP="00EB4ECE">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8966724" w14:textId="77777777" w:rsidR="007E5657" w:rsidRPr="00260B96" w:rsidRDefault="007E5657" w:rsidP="00EB4ECE">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CFF7E02" w14:textId="77777777" w:rsidR="007E5657" w:rsidRPr="00260B96" w:rsidRDefault="007E5657" w:rsidP="00EB4ECE">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5091F9D4" w14:textId="77777777" w:rsidR="007E5657" w:rsidRPr="00260B96" w:rsidRDefault="007E5657" w:rsidP="00EB4ECE">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0B2A1176" w14:textId="77777777" w:rsidR="007E5657" w:rsidRPr="00260B96" w:rsidRDefault="007E5657" w:rsidP="00EB4ECE">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7EC8E5E" w14:textId="77777777" w:rsidR="007E5657" w:rsidRPr="00260B96" w:rsidRDefault="007E5657" w:rsidP="00EB4ECE">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791E9652" w14:textId="77777777" w:rsidR="007E5657" w:rsidRPr="00260B96" w:rsidRDefault="007E5657" w:rsidP="00EB4ECE">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579B064" w14:textId="77777777" w:rsidR="007E5657" w:rsidRPr="00260B96" w:rsidRDefault="007E5657" w:rsidP="00EB4ECE">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870B5AF" w14:textId="77777777" w:rsidR="007E5657" w:rsidRPr="00260B96" w:rsidRDefault="007E5657" w:rsidP="00EB4ECE">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26F6CDBF" w14:textId="77777777" w:rsidR="007E5657" w:rsidRPr="00260B96" w:rsidRDefault="007E5657" w:rsidP="00EB4ECE">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653FE3B0" w14:textId="77777777" w:rsidR="007E5657" w:rsidRPr="00260B96" w:rsidRDefault="007E5657" w:rsidP="00EB4ECE">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54C84FA0" w14:textId="77777777" w:rsidR="007E5657" w:rsidRPr="00260B96" w:rsidRDefault="007E5657" w:rsidP="007E5657">
      <w:pPr>
        <w:widowControl w:val="0"/>
        <w:numPr>
          <w:ilvl w:val="1"/>
          <w:numId w:val="0"/>
        </w:numPr>
        <w:tabs>
          <w:tab w:val="num" w:pos="567"/>
        </w:tabs>
        <w:spacing w:after="120"/>
        <w:ind w:left="567" w:hanging="567"/>
        <w:jc w:val="both"/>
        <w:rPr>
          <w:rFonts w:ascii="Arial" w:hAnsi="Arial" w:cs="Arial"/>
          <w:sz w:val="21"/>
          <w:szCs w:val="21"/>
          <w:lang w:val="es-ES_tradnl"/>
        </w:rPr>
      </w:pPr>
    </w:p>
    <w:p w14:paraId="23A37F66" w14:textId="77777777" w:rsidR="007E5657" w:rsidRPr="00260B96" w:rsidRDefault="007E5657" w:rsidP="007E5657">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525B3077" w14:textId="77777777" w:rsidR="007E5657" w:rsidRPr="00260B96" w:rsidRDefault="007E5657" w:rsidP="007E5657">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F5F18DB" w14:textId="77777777" w:rsidR="007E5657" w:rsidRPr="00260B96" w:rsidRDefault="007E5657" w:rsidP="007E5657">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E4931F2" w14:textId="77777777" w:rsidR="007E5657" w:rsidRPr="00260B96" w:rsidRDefault="007E5657" w:rsidP="007E5657">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90DE714" w14:textId="77777777" w:rsidR="007E5657" w:rsidRPr="00260B96" w:rsidRDefault="007E5657" w:rsidP="007E5657">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5566E61F" w14:textId="77777777" w:rsidR="007E5657" w:rsidRPr="00260B96" w:rsidRDefault="007E5657" w:rsidP="007472DE">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79716C4" w14:textId="77777777" w:rsidR="007E5657" w:rsidRPr="00260B96" w:rsidRDefault="007E5657" w:rsidP="007472DE">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2A513F70" w14:textId="77777777" w:rsidR="007E5657" w:rsidRPr="00260B96" w:rsidRDefault="007E5657" w:rsidP="007472DE">
      <w:pPr>
        <w:numPr>
          <w:ilvl w:val="1"/>
          <w:numId w:val="54"/>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9FB6430" w14:textId="77777777" w:rsidR="007E5657" w:rsidRPr="00260B96" w:rsidRDefault="007E5657" w:rsidP="007472DE">
      <w:pPr>
        <w:numPr>
          <w:ilvl w:val="1"/>
          <w:numId w:val="54"/>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C3F3745"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037FD86" w14:textId="77777777" w:rsidR="007E5657" w:rsidRPr="00260B96" w:rsidRDefault="007E5657" w:rsidP="007472DE">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2F05E502" w14:textId="77777777" w:rsidR="007E5657" w:rsidRPr="00260B96" w:rsidRDefault="007E5657" w:rsidP="007472DE">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02F43CA" w14:textId="77777777" w:rsidR="007E5657" w:rsidRPr="00260B96" w:rsidRDefault="007E5657" w:rsidP="007472DE">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0048497E" w14:textId="77777777" w:rsidR="007E5657" w:rsidRPr="00260B96" w:rsidRDefault="007E5657" w:rsidP="007472DE">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70382795" w14:textId="77777777" w:rsidR="007E5657" w:rsidRPr="00260B96" w:rsidRDefault="007E5657" w:rsidP="007472DE">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355383E7" w14:textId="77777777" w:rsidR="007E5657" w:rsidRPr="00260B96" w:rsidRDefault="007E5657" w:rsidP="007472DE">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5FF8180C" w14:textId="77777777" w:rsidR="007E5657" w:rsidRPr="00260B96" w:rsidRDefault="007E5657" w:rsidP="007472DE">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4BBF6A1D" w14:textId="77777777" w:rsidR="007E5657" w:rsidRPr="00260B96" w:rsidRDefault="007E5657" w:rsidP="007472DE">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956A7A4" w14:textId="77777777" w:rsidR="007E5657" w:rsidRPr="00260B96" w:rsidRDefault="007E5657" w:rsidP="007472DE">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C69EE88" w14:textId="77777777" w:rsidR="007E5657" w:rsidRPr="00260B96" w:rsidRDefault="007E5657" w:rsidP="007472DE">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6F0BAD6" w14:textId="77777777" w:rsidR="007E5657" w:rsidRPr="00260B96" w:rsidRDefault="007E5657" w:rsidP="007472DE">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3C3C7F01"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7E12C57"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146F03CA"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1F10B5E"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74DC45B"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1D729B2C" w14:textId="77777777" w:rsidR="007E5657" w:rsidRPr="00260B96" w:rsidRDefault="007E5657" w:rsidP="007472DE">
      <w:pPr>
        <w:numPr>
          <w:ilvl w:val="1"/>
          <w:numId w:val="54"/>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0B7B5BC"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2C3C377"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1B2E81BA"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623379B6"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BD11D59"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05FBE31"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4103625" w14:textId="77777777" w:rsidR="007E5657" w:rsidRPr="00260B96" w:rsidRDefault="007E5657" w:rsidP="007472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7CF9E2D5" w14:textId="77777777" w:rsidR="007E5657" w:rsidRPr="00260B96" w:rsidRDefault="007E5657" w:rsidP="007E5657">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19800AD4" w14:textId="77777777" w:rsidR="007E5657" w:rsidRPr="00260B96" w:rsidRDefault="007E5657" w:rsidP="007472DE">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602C2DD2" w14:textId="77777777" w:rsidR="007E5657" w:rsidRPr="00260B96" w:rsidRDefault="007E5657" w:rsidP="007472DE">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19E6C415" w14:textId="77777777" w:rsidR="007E5657" w:rsidRPr="00260B96" w:rsidRDefault="007E5657" w:rsidP="007472DE">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44FD1798" w14:textId="77777777" w:rsidR="007E5657" w:rsidRPr="00260B96" w:rsidRDefault="007E5657" w:rsidP="007E5657">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3C7F0460" w14:textId="77777777" w:rsidR="007E5657" w:rsidRPr="00260B96" w:rsidRDefault="007E5657" w:rsidP="007E5657">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6FD7AEC3" w14:textId="77777777" w:rsidR="007E5657" w:rsidRPr="00260B96" w:rsidRDefault="007E5657" w:rsidP="007472DE">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40587184" w14:textId="77777777" w:rsidR="007E5657" w:rsidRPr="00260B96" w:rsidRDefault="007E5657" w:rsidP="007472DE">
      <w:pPr>
        <w:numPr>
          <w:ilvl w:val="1"/>
          <w:numId w:val="53"/>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1C07A667" w14:textId="77777777" w:rsidR="007E5657" w:rsidRPr="00260B96" w:rsidRDefault="007E5657" w:rsidP="007E5657">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6C8781E6" w14:textId="77777777" w:rsidR="007E5657" w:rsidRPr="00260B96" w:rsidRDefault="007E5657" w:rsidP="007E5657">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258F5582" w14:textId="77777777" w:rsidR="007E5657" w:rsidRPr="00260B96" w:rsidRDefault="007E5657" w:rsidP="007E5657">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6D026EF" w14:textId="77777777" w:rsidR="007E5657" w:rsidRPr="00260B96" w:rsidRDefault="007E5657" w:rsidP="007E5657">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7A7255F8"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0F58FF50" w14:textId="77777777" w:rsidR="007E5657" w:rsidRPr="00260B96" w:rsidRDefault="007E5657" w:rsidP="007E5657">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6447490C" w14:textId="77777777" w:rsidR="007E5657" w:rsidRPr="00260B96" w:rsidRDefault="007E5657" w:rsidP="007E5657">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1DCA38EA" w14:textId="77777777" w:rsidR="007E5657" w:rsidRPr="00260B96" w:rsidRDefault="007E5657" w:rsidP="007E5657">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71F61D88"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9D7D0E9" w14:textId="77777777" w:rsidR="007E5657" w:rsidRPr="00260B96" w:rsidRDefault="007E5657" w:rsidP="007E5657">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377640B4" w14:textId="77777777" w:rsidR="007E5657" w:rsidRPr="00260B96" w:rsidRDefault="007E5657" w:rsidP="007472DE">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E9D0CDC" w14:textId="77777777" w:rsidR="007E5657" w:rsidRPr="00260B96" w:rsidRDefault="007E5657" w:rsidP="007472DE">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7A033B18" w14:textId="77777777" w:rsidR="007E5657" w:rsidRPr="00260B96" w:rsidRDefault="007E5657" w:rsidP="007472DE">
      <w:pPr>
        <w:numPr>
          <w:ilvl w:val="3"/>
          <w:numId w:val="45"/>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8FF0C7D" w14:textId="77777777" w:rsidR="007E5657" w:rsidRPr="00260B96" w:rsidRDefault="007E5657" w:rsidP="007472DE">
      <w:pPr>
        <w:numPr>
          <w:ilvl w:val="3"/>
          <w:numId w:val="45"/>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B8F1285" w14:textId="77777777" w:rsidR="007E5657" w:rsidRPr="00260B96" w:rsidRDefault="007E5657" w:rsidP="007472DE">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5AC63C80" w14:textId="77777777" w:rsidR="007E5657" w:rsidRPr="00260B96" w:rsidRDefault="007E5657" w:rsidP="007472DE">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020BDF95" w14:textId="77777777" w:rsidR="007E5657" w:rsidRPr="00260B96" w:rsidRDefault="007E5657" w:rsidP="007E5657">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w:t>
      </w:r>
      <w:r w:rsidRPr="00260B96">
        <w:rPr>
          <w:rFonts w:ascii="Arial" w:hAnsi="Arial" w:cs="Arial"/>
          <w:sz w:val="21"/>
          <w:szCs w:val="21"/>
          <w:lang w:val="es-BO"/>
        </w:rPr>
        <w:lastRenderedPageBreak/>
        <w:t xml:space="preserve">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C8D0BE2" w14:textId="77777777" w:rsidR="007E5657" w:rsidRPr="00260B96" w:rsidRDefault="007E5657" w:rsidP="007E5657">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6A0D8BC8" w14:textId="77777777" w:rsidR="007E5657" w:rsidRPr="00260B96" w:rsidRDefault="007E5657" w:rsidP="007E5657">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4B86EB8" w14:textId="77777777" w:rsidR="007E5657" w:rsidRPr="00260B96" w:rsidRDefault="007E5657" w:rsidP="007E5657">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27C545F" w14:textId="77777777" w:rsidR="007E5657" w:rsidRPr="00260B96" w:rsidRDefault="007E5657" w:rsidP="007E5657">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06BD9DF3" w14:textId="77777777" w:rsidR="007E5657" w:rsidRPr="00260B96" w:rsidRDefault="007E5657" w:rsidP="007E5657">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33613A29" w14:textId="77777777" w:rsidR="007E5657" w:rsidRPr="00260B96" w:rsidRDefault="007E5657" w:rsidP="007E5657">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34010A4A" w14:textId="77777777" w:rsidR="007E5657" w:rsidRPr="00260B96" w:rsidRDefault="007E5657" w:rsidP="007E5657">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6F49918" w14:textId="77777777" w:rsidR="007E5657" w:rsidRPr="00260B96" w:rsidRDefault="007E5657" w:rsidP="007E5657">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0A1E9E4" w14:textId="77777777" w:rsidR="007E5657" w:rsidRPr="00260B96" w:rsidRDefault="007E5657" w:rsidP="007E5657">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2E967DD6" w14:textId="77777777" w:rsidR="007E5657" w:rsidRPr="00260B96" w:rsidRDefault="007E5657" w:rsidP="007E5657">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5E664272" w14:textId="77777777" w:rsidR="007E5657" w:rsidRPr="00260B96" w:rsidRDefault="007E5657" w:rsidP="007E5657">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410091A" w14:textId="77777777" w:rsidR="007E5657" w:rsidRPr="00260B96" w:rsidRDefault="007E5657" w:rsidP="007472DE">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4639DD52" w14:textId="77777777" w:rsidR="007E5657" w:rsidRPr="00260B96" w:rsidRDefault="007E5657" w:rsidP="007472DE">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34EC7971" w14:textId="77777777" w:rsidR="007E5657" w:rsidRPr="00260B96" w:rsidRDefault="007E5657" w:rsidP="007472DE">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6EFBB80B" w14:textId="77777777" w:rsidR="007E5657" w:rsidRPr="00260B96" w:rsidRDefault="007E5657" w:rsidP="007472DE">
      <w:pPr>
        <w:numPr>
          <w:ilvl w:val="0"/>
          <w:numId w:val="46"/>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49D06F96" w14:textId="77777777" w:rsidR="007E5657" w:rsidRPr="00260B96" w:rsidRDefault="007E5657" w:rsidP="007472DE">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C55B56B" w14:textId="77777777" w:rsidR="007E5657" w:rsidRPr="00260B96" w:rsidRDefault="007E5657" w:rsidP="007E5657">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lastRenderedPageBreak/>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5F1DA13C" w14:textId="77777777" w:rsidR="007E5657" w:rsidRPr="00260B96" w:rsidRDefault="007E5657" w:rsidP="007E5657">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0EBF730F" w14:textId="77777777" w:rsidR="007E5657" w:rsidRPr="00260B96" w:rsidRDefault="007E5657" w:rsidP="007E5657">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61ADCE61" w14:textId="77777777" w:rsidR="007E5657" w:rsidRPr="00260B96" w:rsidRDefault="007E5657" w:rsidP="007E5657">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63D34776" w14:textId="77777777" w:rsidR="007E5657" w:rsidRPr="00260B96" w:rsidRDefault="007E5657" w:rsidP="007472DE">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3B696D1C" w14:textId="77777777" w:rsidR="007E5657" w:rsidRPr="00260B96" w:rsidRDefault="007E5657" w:rsidP="007472DE">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568B8C95" w14:textId="77777777" w:rsidR="007E5657" w:rsidRPr="00260B96" w:rsidRDefault="007E5657" w:rsidP="007472DE">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429D1FEC" w14:textId="77777777" w:rsidR="007E5657" w:rsidRPr="00260B96" w:rsidRDefault="007E5657" w:rsidP="007472DE">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20DE7AE0" w14:textId="77777777" w:rsidR="007E5657" w:rsidRPr="00260B96" w:rsidRDefault="007E5657" w:rsidP="007472DE">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121CAA8F" w14:textId="77777777" w:rsidR="007E5657" w:rsidRPr="00260B96" w:rsidRDefault="007E5657" w:rsidP="007E5657">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70C7F8DA" w14:textId="77777777" w:rsidR="007E5657" w:rsidRPr="00260B96" w:rsidRDefault="007E5657" w:rsidP="007E5657">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42A2B948" w14:textId="77777777" w:rsidR="007E5657" w:rsidRPr="00260B96" w:rsidRDefault="007E5657" w:rsidP="007E5657">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77AAE32F" w14:textId="77777777" w:rsidR="007E5657" w:rsidRPr="00260B96" w:rsidRDefault="007E5657" w:rsidP="007E5657">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1DA6EB8" w14:textId="77777777" w:rsidR="007E5657" w:rsidRPr="00260B96" w:rsidRDefault="007E5657" w:rsidP="007E5657">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63D6715E" w14:textId="77777777" w:rsidR="007E5657" w:rsidRPr="00260B96" w:rsidRDefault="007E5657" w:rsidP="007E5657">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34C80BF9" w14:textId="77777777" w:rsidR="007E5657" w:rsidRPr="00260B96" w:rsidRDefault="007E5657" w:rsidP="007E5657">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79802DB7" w14:textId="77777777" w:rsidR="007E5657" w:rsidRPr="00260B96" w:rsidRDefault="007E5657" w:rsidP="007E5657">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566B2A7" w14:textId="77777777" w:rsidR="007E5657" w:rsidRPr="00260B96" w:rsidRDefault="007E5657" w:rsidP="007E5657">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0FE07D2C" w14:textId="77777777" w:rsidR="007E5657" w:rsidRPr="00260B96" w:rsidRDefault="007E5657" w:rsidP="007E5657">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lastRenderedPageBreak/>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322EC5EB" w14:textId="77777777" w:rsidR="007E5657" w:rsidRPr="00260B96" w:rsidRDefault="007E5657" w:rsidP="007E5657">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476BA668" w14:textId="77777777" w:rsidR="007E5657" w:rsidRPr="00260B96" w:rsidRDefault="007E5657" w:rsidP="007E5657">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7DBBC0D" w14:textId="77777777" w:rsidR="007E5657" w:rsidRPr="00260B96" w:rsidRDefault="007E5657" w:rsidP="007E5657">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13C9F127" w14:textId="77777777" w:rsidR="007E5657" w:rsidRPr="00260B96" w:rsidRDefault="007E5657" w:rsidP="007E5657">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5352202" w14:textId="77777777" w:rsidR="007E5657" w:rsidRPr="00260B96" w:rsidRDefault="007E5657" w:rsidP="007E5657">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22669373" w14:textId="77777777" w:rsidR="007E5657" w:rsidRPr="00260B96" w:rsidRDefault="007E5657" w:rsidP="007E5657">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54336BC2" w14:textId="77777777" w:rsidR="007E5657" w:rsidRPr="00260B96" w:rsidRDefault="007E5657" w:rsidP="007E5657">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3B9C82B" w14:textId="77777777" w:rsidR="007E5657" w:rsidRPr="00260B96" w:rsidRDefault="007E5657" w:rsidP="007E5657">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940F988" w14:textId="77777777" w:rsidR="007E5657" w:rsidRPr="00260B96" w:rsidRDefault="007E5657" w:rsidP="007E5657">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CB19D10" w14:textId="77777777" w:rsidR="007E5657" w:rsidRPr="00260B96" w:rsidRDefault="007E5657" w:rsidP="007E5657">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74E353AA" w14:textId="77777777" w:rsidR="007E5657" w:rsidRPr="00260B96" w:rsidRDefault="007E5657" w:rsidP="007472DE">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00D8D7A" w14:textId="77777777" w:rsidR="007E5657" w:rsidRPr="00260B96" w:rsidRDefault="007E5657" w:rsidP="007472DE">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2F970BD" w14:textId="77777777" w:rsidR="007E5657" w:rsidRPr="00260B96" w:rsidRDefault="007E5657" w:rsidP="007472DE">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666E053" w14:textId="77777777" w:rsidR="007E5657" w:rsidRPr="00260B96" w:rsidRDefault="007E5657" w:rsidP="007472DE">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lastRenderedPageBreak/>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53B88593" w14:textId="77777777" w:rsidR="007E5657" w:rsidRPr="00260B96" w:rsidRDefault="007E5657" w:rsidP="007472DE">
      <w:pPr>
        <w:pStyle w:val="Sangra2detindependiente"/>
        <w:numPr>
          <w:ilvl w:val="0"/>
          <w:numId w:val="42"/>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8E945CC" w14:textId="77777777" w:rsidR="007E5657" w:rsidRPr="00260B96" w:rsidRDefault="007E5657" w:rsidP="007E5657">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58278471" w14:textId="77777777" w:rsidR="007E5657" w:rsidRPr="00260B96" w:rsidRDefault="007E5657" w:rsidP="007E5657">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7F10BB03" w14:textId="77777777" w:rsidR="007E5657" w:rsidRPr="00260B96" w:rsidRDefault="007E5657" w:rsidP="007E5657">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3FE36BBC" w14:textId="77777777" w:rsidR="007E5657" w:rsidRPr="00260B96" w:rsidRDefault="007E5657" w:rsidP="007E5657">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12A8D8B3" w14:textId="77777777" w:rsidR="007E5657" w:rsidRPr="00260B96" w:rsidRDefault="007E5657" w:rsidP="007E5657">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28E16DA" w14:textId="77777777" w:rsidR="007E5657" w:rsidRPr="00260B96" w:rsidRDefault="007E5657" w:rsidP="007E5657">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500FA281" w14:textId="77777777" w:rsidR="007E5657" w:rsidRPr="00260B96" w:rsidRDefault="007E5657" w:rsidP="007E5657">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02DA0BB4" w14:textId="77777777" w:rsidR="007E5657" w:rsidRPr="00260B96" w:rsidRDefault="007E5657" w:rsidP="007E5657">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1FFADE5" w14:textId="77777777" w:rsidR="007E5657" w:rsidRPr="00260B96" w:rsidRDefault="007E5657" w:rsidP="007E5657">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xml:space="preserve">, en caso de actuar en condición de agente de retención, podrá descontar y retener, </w:t>
      </w:r>
      <w:r w:rsidRPr="00260B96">
        <w:rPr>
          <w:rFonts w:ascii="Arial" w:hAnsi="Arial" w:cs="Arial"/>
          <w:sz w:val="21"/>
          <w:szCs w:val="21"/>
          <w:lang w:val="es-ES_tradnl"/>
        </w:rPr>
        <w:lastRenderedPageBreak/>
        <w:t>en los plazos previstos por la Ley Aplicable, de los pagos a ser efectuados cualquier monto necesario para cubrir las obligaciones tributarias y/o impuestos.</w:t>
      </w:r>
    </w:p>
    <w:p w14:paraId="48BED1D5" w14:textId="77777777" w:rsidR="007E5657" w:rsidRPr="00260B96" w:rsidRDefault="007E5657" w:rsidP="007E5657">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B84A639" w14:textId="77777777" w:rsidR="007E5657" w:rsidRPr="00260B96" w:rsidRDefault="007E5657" w:rsidP="007E5657">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0AE9C6B5" w14:textId="77777777" w:rsidR="007E5657" w:rsidRPr="00260B96" w:rsidRDefault="007E5657" w:rsidP="007E5657">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578B3BE" w14:textId="77777777" w:rsidR="007E5657" w:rsidRPr="00260B96" w:rsidRDefault="007E5657" w:rsidP="007E5657">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2945D62" w14:textId="77777777" w:rsidR="007E5657" w:rsidRPr="00260B96" w:rsidRDefault="007E5657" w:rsidP="007E5657">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50CF5EE1" w14:textId="77777777" w:rsidR="007E5657" w:rsidRPr="00260B96" w:rsidRDefault="007E5657" w:rsidP="007E5657">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3E77B541" w14:textId="77777777" w:rsidR="007E5657" w:rsidRPr="00260B96" w:rsidRDefault="007E5657" w:rsidP="007472DE">
      <w:pPr>
        <w:pStyle w:val="Prrafodelista"/>
        <w:numPr>
          <w:ilvl w:val="0"/>
          <w:numId w:val="41"/>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1715E73" w14:textId="77777777" w:rsidR="007E5657" w:rsidRPr="00260B96" w:rsidRDefault="007E5657" w:rsidP="007472DE">
      <w:pPr>
        <w:pStyle w:val="Prrafodelista"/>
        <w:numPr>
          <w:ilvl w:val="0"/>
          <w:numId w:val="41"/>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45412177" w14:textId="77777777" w:rsidR="007E5657" w:rsidRPr="00260B96" w:rsidRDefault="007E5657" w:rsidP="007E5657">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6EADBB34"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19F3A617"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33377EEC" w14:textId="77777777" w:rsidR="007E5657" w:rsidRPr="00260B96" w:rsidRDefault="007E5657" w:rsidP="007E5657">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30CF0E8" w14:textId="77777777" w:rsidR="007E5657" w:rsidRPr="00260B96" w:rsidRDefault="007E5657" w:rsidP="007E5657">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5282F7EE" w14:textId="77777777" w:rsidR="007E5657" w:rsidRPr="00260B96" w:rsidRDefault="007E5657" w:rsidP="007E5657">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056E44D9"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253F512"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w:t>
      </w:r>
      <w:r w:rsidRPr="00260B96">
        <w:rPr>
          <w:rFonts w:ascii="Arial" w:hAnsi="Arial" w:cs="Arial"/>
          <w:sz w:val="21"/>
          <w:szCs w:val="21"/>
          <w:lang w:val="es-BO"/>
        </w:rPr>
        <w:lastRenderedPageBreak/>
        <w:t xml:space="preserve">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19EDB53E" w14:textId="77777777" w:rsidR="007E5657" w:rsidRPr="00260B96" w:rsidRDefault="007E5657" w:rsidP="007E5657">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F4ECF2F" w14:textId="77777777" w:rsidR="007E5657" w:rsidRPr="00260B96" w:rsidRDefault="007E5657" w:rsidP="007E5657">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1D6F18BD"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A14DC42" w14:textId="77777777" w:rsidR="007E5657" w:rsidRPr="00260B96" w:rsidRDefault="007E5657" w:rsidP="007E5657">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1D52A266"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62CF568" w14:textId="77777777" w:rsidR="007E5657" w:rsidRPr="00260B96" w:rsidRDefault="007E5657" w:rsidP="007E5657">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05CF3BCD" w14:textId="77777777" w:rsidR="007E5657" w:rsidRPr="00260B96" w:rsidRDefault="007E5657" w:rsidP="007E5657">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A35D09B"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7D90BFCB"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351AC7C2" w14:textId="77777777" w:rsidR="007E5657" w:rsidRPr="00260B96" w:rsidRDefault="007E5657" w:rsidP="007E5657">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F6E1E70" w14:textId="77777777" w:rsidR="007E5657" w:rsidRPr="00260B96" w:rsidRDefault="007E5657" w:rsidP="007E5657">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1E929B09" w14:textId="77777777" w:rsidR="007E5657" w:rsidRPr="00260B96" w:rsidRDefault="007E5657" w:rsidP="007E5657">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95274C5" w14:textId="77777777" w:rsidR="007E5657" w:rsidRPr="00260B96" w:rsidRDefault="007E5657" w:rsidP="007472DE">
      <w:pPr>
        <w:numPr>
          <w:ilvl w:val="0"/>
          <w:numId w:val="50"/>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B5694DD" w14:textId="77777777" w:rsidR="007E5657" w:rsidRPr="00260B96" w:rsidRDefault="007E5657" w:rsidP="007472DE">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w:t>
      </w:r>
      <w:r w:rsidRPr="00260B96">
        <w:rPr>
          <w:rFonts w:ascii="Arial" w:hAnsi="Arial" w:cs="Arial"/>
          <w:sz w:val="21"/>
          <w:szCs w:val="21"/>
          <w:lang w:val="es-BO"/>
        </w:rPr>
        <w:lastRenderedPageBreak/>
        <w:t xml:space="preserve">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7399C051" w14:textId="77777777" w:rsidR="007E5657" w:rsidRPr="00260B96" w:rsidRDefault="007E5657" w:rsidP="007472DE">
      <w:pPr>
        <w:numPr>
          <w:ilvl w:val="0"/>
          <w:numId w:val="50"/>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C73E221" w14:textId="77777777" w:rsidR="007E5657" w:rsidRPr="00260B96" w:rsidRDefault="007E5657" w:rsidP="007E5657">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4B6EBD3"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881BD6A" w14:textId="77777777" w:rsidR="007E5657" w:rsidRPr="00260B96" w:rsidRDefault="007E5657" w:rsidP="007E5657">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544C7B73"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1528D2DB" w14:textId="77777777" w:rsidR="007E5657" w:rsidRPr="00260B96" w:rsidRDefault="007E5657" w:rsidP="007E5657">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A2DDA7F" w14:textId="77777777" w:rsidR="007E5657" w:rsidRPr="00260B96" w:rsidRDefault="007E5657" w:rsidP="007E5657">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C242A28" w14:textId="77777777" w:rsidR="007E5657" w:rsidRPr="00260B96" w:rsidRDefault="007E5657" w:rsidP="007472DE">
      <w:pPr>
        <w:numPr>
          <w:ilvl w:val="1"/>
          <w:numId w:val="55"/>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02720937" w14:textId="77777777" w:rsidR="007E5657" w:rsidRPr="00260B96" w:rsidRDefault="007E5657" w:rsidP="007E5657">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6BD83DCC" w14:textId="77777777" w:rsidR="007E5657" w:rsidRPr="00260B96" w:rsidRDefault="007E5657" w:rsidP="007E5657">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61C7AB81" w14:textId="77777777" w:rsidR="007E5657" w:rsidRPr="00260B96" w:rsidRDefault="007E5657" w:rsidP="007E5657">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440B501A"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010CBFEE" w14:textId="77777777" w:rsidR="007E5657" w:rsidRPr="00260B96" w:rsidRDefault="007E5657" w:rsidP="007E5657">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12BAFB4" w14:textId="77777777" w:rsidR="007E5657" w:rsidRPr="00260B96" w:rsidRDefault="007E5657" w:rsidP="007E5657">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6400669B" w14:textId="77777777" w:rsidR="007E5657" w:rsidRPr="00260B96" w:rsidRDefault="007E5657" w:rsidP="007E5657">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30.2</w:t>
      </w:r>
      <w:r w:rsidRPr="00260B96">
        <w:rPr>
          <w:rFonts w:ascii="Arial" w:hAnsi="Arial" w:cs="Arial"/>
          <w:b/>
          <w:sz w:val="21"/>
          <w:szCs w:val="21"/>
          <w:lang w:val="es-BO"/>
        </w:rPr>
        <w:tab/>
        <w:t xml:space="preserve">Por Resolución del Contrato: </w:t>
      </w:r>
    </w:p>
    <w:p w14:paraId="7E6D21EB" w14:textId="77777777" w:rsidR="007E5657" w:rsidRPr="00260B96" w:rsidRDefault="007E5657" w:rsidP="007E5657">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3BBB3DDD" w14:textId="77777777" w:rsidR="007E5657" w:rsidRPr="00260B96" w:rsidRDefault="007E5657" w:rsidP="007E5657">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9412D1E" w14:textId="77777777" w:rsidR="007E5657" w:rsidRPr="00260B96" w:rsidRDefault="007E5657" w:rsidP="007E5657">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746C859A"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24E5D82"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36601BF"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B5DB4BC"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4EB718D"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37702596"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645EAC87"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1F0DAA5C"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6A4D53CD"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3394CB25"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6E4224F4"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A908EA9" w14:textId="77777777" w:rsidR="007E5657" w:rsidRPr="00260B96" w:rsidRDefault="007E5657" w:rsidP="007472DE">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6BDEA80" w14:textId="77777777" w:rsidR="007E5657" w:rsidRPr="00260B96" w:rsidRDefault="007E5657" w:rsidP="007E5657">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0ED9E2C8" w14:textId="77777777" w:rsidR="007E5657" w:rsidRPr="00260B96" w:rsidRDefault="007E5657" w:rsidP="007E5657">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57DDC18F" w14:textId="77777777" w:rsidR="007E5657" w:rsidRPr="00260B96" w:rsidRDefault="007E5657" w:rsidP="007472DE">
      <w:pPr>
        <w:numPr>
          <w:ilvl w:val="0"/>
          <w:numId w:val="44"/>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71577FE9" w14:textId="77777777" w:rsidR="007E5657" w:rsidRPr="00260B96" w:rsidRDefault="007E5657" w:rsidP="007472DE">
      <w:pPr>
        <w:numPr>
          <w:ilvl w:val="0"/>
          <w:numId w:val="44"/>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4D2FC3D" w14:textId="77777777" w:rsidR="007E5657" w:rsidRPr="00260B96" w:rsidRDefault="007E5657" w:rsidP="007E5657">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w:t>
      </w:r>
      <w:r w:rsidRPr="00260B96">
        <w:rPr>
          <w:rFonts w:ascii="Arial" w:hAnsi="Arial" w:cs="Arial"/>
          <w:color w:val="000000"/>
          <w:sz w:val="21"/>
          <w:szCs w:val="21"/>
        </w:rPr>
        <w:lastRenderedPageBreak/>
        <w:t>través de carta notariada, si corresponde, incluir los montos a reconocer por las prestaciones ejecutadas por las Partes.</w:t>
      </w:r>
    </w:p>
    <w:p w14:paraId="6D238DE5" w14:textId="77777777" w:rsidR="007E5657" w:rsidRPr="00260B96" w:rsidRDefault="007E5657" w:rsidP="007E5657">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8076CF3" w14:textId="77777777" w:rsidR="007E5657" w:rsidRPr="00260B96" w:rsidRDefault="007E5657" w:rsidP="007472DE">
      <w:pPr>
        <w:numPr>
          <w:ilvl w:val="1"/>
          <w:numId w:val="56"/>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FEB6957" w14:textId="77777777" w:rsidR="007E5657" w:rsidRPr="00260B96" w:rsidRDefault="007E5657" w:rsidP="007E5657">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2534F7E3" w14:textId="77777777" w:rsidR="007E5657" w:rsidRPr="00260B96" w:rsidRDefault="007E5657" w:rsidP="007E5657">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C168BAA" w14:textId="77777777" w:rsidR="007E5657" w:rsidRPr="00260B96" w:rsidRDefault="007E5657" w:rsidP="007E5657">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7F8EE8D" w14:textId="77777777" w:rsidR="007E5657" w:rsidRPr="00260B96" w:rsidRDefault="007E5657" w:rsidP="007E5657">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73E43903" w14:textId="77777777" w:rsidR="007E5657" w:rsidRPr="00260B96" w:rsidRDefault="007E5657" w:rsidP="007E5657">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56C2539" w14:textId="77777777" w:rsidR="007E5657" w:rsidRPr="00260B96" w:rsidRDefault="007E5657" w:rsidP="007E5657">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70DCBC5E" w14:textId="77777777" w:rsidR="007E5657" w:rsidRPr="00260B96" w:rsidRDefault="007E5657" w:rsidP="007E5657">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F3358FC" w14:textId="77777777" w:rsidR="007E5657" w:rsidRPr="00260B96" w:rsidRDefault="007E5657" w:rsidP="007E5657">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4FE998AF" w14:textId="77777777" w:rsidR="007E5657" w:rsidRPr="00260B96" w:rsidRDefault="007E5657" w:rsidP="007E5657">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4F9342F2" w14:textId="77777777" w:rsidR="007E5657" w:rsidRPr="00260B96" w:rsidRDefault="007E5657" w:rsidP="007E5657">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F7C21CB" w14:textId="77777777" w:rsidR="007E5657" w:rsidRPr="00260B96" w:rsidRDefault="007E5657" w:rsidP="007E5657">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38294775" w14:textId="77777777" w:rsidR="007E5657" w:rsidRPr="00260B96" w:rsidRDefault="007E5657" w:rsidP="007E5657">
      <w:pPr>
        <w:spacing w:before="120" w:after="120"/>
        <w:ind w:left="567" w:hanging="567"/>
        <w:jc w:val="both"/>
        <w:rPr>
          <w:rFonts w:ascii="Arial" w:hAnsi="Arial" w:cs="Arial"/>
          <w:sz w:val="21"/>
          <w:szCs w:val="21"/>
        </w:rPr>
      </w:pPr>
      <w:r w:rsidRPr="00260B96">
        <w:rPr>
          <w:rFonts w:ascii="Arial" w:hAnsi="Arial" w:cs="Arial"/>
          <w:b/>
          <w:sz w:val="21"/>
          <w:szCs w:val="21"/>
          <w:lang w:val="es-BO"/>
        </w:rPr>
        <w:lastRenderedPageBreak/>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2A71DC3" w14:textId="77777777" w:rsidR="007E5657" w:rsidRPr="00260B96" w:rsidRDefault="007E5657" w:rsidP="007E5657">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02D758B" w14:textId="77777777" w:rsidR="007E5657" w:rsidRPr="00260B96" w:rsidRDefault="007E5657" w:rsidP="007E5657">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6B0315B5" w14:textId="77777777" w:rsidR="007E5657" w:rsidRPr="00260B96" w:rsidRDefault="007E5657" w:rsidP="007E5657">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7064B424" w14:textId="77777777" w:rsidR="007E5657" w:rsidRPr="00260B96" w:rsidRDefault="007E5657" w:rsidP="007E5657">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625FCD2D" w14:textId="77777777" w:rsidR="007E5657" w:rsidRPr="00260B96" w:rsidRDefault="007E5657" w:rsidP="007E5657">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104F1A2E" w14:textId="77777777" w:rsidR="007E5657" w:rsidRPr="00260B96" w:rsidRDefault="007E5657" w:rsidP="007E5657">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45AC2097" w14:textId="77777777" w:rsidR="007E5657" w:rsidRPr="00260B96" w:rsidRDefault="007E5657" w:rsidP="007E5657">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76B1E70" w14:textId="77777777" w:rsidR="007E5657" w:rsidRPr="00260B96" w:rsidRDefault="007E5657" w:rsidP="007E5657">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37BA9DE" w14:textId="77777777" w:rsidR="007E5657" w:rsidRPr="00260B96" w:rsidRDefault="007E5657" w:rsidP="007E5657">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1A309B2B" w14:textId="77777777" w:rsidR="007E5657" w:rsidRPr="00260B96" w:rsidRDefault="007E5657" w:rsidP="007E5657">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5BD7B37" w14:textId="77777777" w:rsidR="007E5657" w:rsidRPr="00260B96" w:rsidRDefault="007E5657" w:rsidP="007E5657">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12CC877" w14:textId="77777777" w:rsidR="007E5657" w:rsidRPr="00260B96" w:rsidRDefault="007E5657" w:rsidP="007E5657">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w:t>
      </w:r>
      <w:r w:rsidRPr="00260B96">
        <w:rPr>
          <w:rFonts w:ascii="Arial" w:hAnsi="Arial" w:cs="Arial"/>
          <w:sz w:val="21"/>
          <w:szCs w:val="21"/>
          <w:lang w:val="es-BO"/>
        </w:rPr>
        <w:lastRenderedPageBreak/>
        <w:t xml:space="preserve">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E13751E" w14:textId="77777777" w:rsidR="007E5657" w:rsidRPr="00260B96" w:rsidRDefault="007E5657" w:rsidP="007E5657">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1B80CB5B" w14:textId="77777777" w:rsidR="007E5657" w:rsidRPr="00260B96" w:rsidRDefault="007E5657" w:rsidP="007E5657">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3706122A" w14:textId="77777777" w:rsidR="007E5657" w:rsidRPr="00260B96" w:rsidRDefault="007E5657" w:rsidP="007E5657">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7EF3A042" w14:textId="77777777" w:rsidR="007E5657" w:rsidRPr="00260B96" w:rsidRDefault="007E5657" w:rsidP="007E5657">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6357FD5C" w14:textId="77777777" w:rsidR="007E5657" w:rsidRPr="00260B96" w:rsidRDefault="007E5657" w:rsidP="007E5657">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19F9627" w14:textId="77777777" w:rsidR="007E5657" w:rsidRPr="00260B96" w:rsidRDefault="007E5657" w:rsidP="007E5657">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25026F1" w14:textId="77777777" w:rsidR="007E5657" w:rsidRPr="00260B96" w:rsidRDefault="007E5657" w:rsidP="007E5657">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77F2BE0B" w14:textId="77777777" w:rsidR="007E5657" w:rsidRPr="00260B96" w:rsidRDefault="007E5657" w:rsidP="007E5657">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3671ABAD" w14:textId="77777777" w:rsidR="007E5657" w:rsidRPr="00260B96" w:rsidRDefault="007E5657" w:rsidP="007E5657">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41D3D31B" w14:textId="77777777" w:rsidR="007E5657" w:rsidRPr="00260B96" w:rsidRDefault="007E5657" w:rsidP="007E5657">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65682AE" w14:textId="77777777" w:rsidR="007E5657" w:rsidRPr="00260B96" w:rsidRDefault="007E5657" w:rsidP="007E5657">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6FE03F2D" w14:textId="77777777" w:rsidR="007E5657" w:rsidRPr="00260B96" w:rsidRDefault="007E5657" w:rsidP="007E5657">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08E485D5" w14:textId="77777777" w:rsidR="007E5657" w:rsidRPr="00260B96" w:rsidRDefault="007E5657" w:rsidP="007472DE">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1EEDFD2" w14:textId="77777777" w:rsidR="007E5657" w:rsidRPr="00260B96" w:rsidRDefault="007E5657" w:rsidP="007472D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040D51E9" w14:textId="77777777" w:rsidR="007E5657" w:rsidRPr="00260B96" w:rsidRDefault="007E5657" w:rsidP="007472D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E0C0A39" w14:textId="77777777" w:rsidR="007E5657" w:rsidRPr="00260B96" w:rsidRDefault="007E5657" w:rsidP="007E5657">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EF0F77B" w14:textId="77777777" w:rsidR="007E5657" w:rsidRPr="00260B96" w:rsidRDefault="007E5657" w:rsidP="007E5657">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D533486"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C12E8D8" w14:textId="77777777" w:rsidR="007E5657" w:rsidRPr="00260B96" w:rsidRDefault="007E5657" w:rsidP="007E5657">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7C7BA385" w14:textId="77777777" w:rsidR="007E5657" w:rsidRPr="00260B96" w:rsidRDefault="007E5657" w:rsidP="007E5657">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E3D2BAA"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BC0E675" w14:textId="77777777" w:rsidR="007E5657" w:rsidRPr="00260B96" w:rsidRDefault="007E5657" w:rsidP="007E5657">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3255FE35" w14:textId="77777777" w:rsidR="007E5657" w:rsidRPr="00260B96" w:rsidRDefault="007E5657" w:rsidP="007E5657">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2805F9B8" w14:textId="77777777" w:rsidR="007E5657" w:rsidRPr="00260B96" w:rsidRDefault="007E5657" w:rsidP="007E5657">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0849BFBE" w14:textId="77777777" w:rsidR="007E5657" w:rsidRPr="00260B96" w:rsidRDefault="007E5657" w:rsidP="007E5657">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104DA2D5" w14:textId="77777777" w:rsidR="007E5657" w:rsidRPr="00260B96" w:rsidRDefault="007E5657" w:rsidP="007E5657">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lastRenderedPageBreak/>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0D6C91CF" w14:textId="77777777" w:rsidR="007E5657" w:rsidRPr="00260B96" w:rsidRDefault="007E5657" w:rsidP="007E5657">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1922702B" w14:textId="77777777" w:rsidR="007E5657" w:rsidRPr="00260B96" w:rsidRDefault="007E5657" w:rsidP="007E5657">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5935DD6A" w14:textId="77777777" w:rsidR="007E5657" w:rsidRPr="00260B96" w:rsidRDefault="007E5657" w:rsidP="007E5657">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27C0367" w14:textId="77777777" w:rsidR="007E5657" w:rsidRPr="00260B96" w:rsidRDefault="007E5657" w:rsidP="007E5657">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7E5657">
        <w:rPr>
          <w:rFonts w:ascii="Arial" w:hAnsi="Arial" w:cs="Arial"/>
          <w:color w:val="000000"/>
          <w:sz w:val="21"/>
          <w:szCs w:val="21"/>
          <w:lang w:val="es-BO"/>
        </w:rPr>
        <w:t xml:space="preserve">la </w:t>
      </w:r>
      <w:r w:rsidRPr="007E5657">
        <w:rPr>
          <w:rFonts w:ascii="Arial" w:hAnsi="Arial" w:cs="Arial"/>
          <w:b/>
          <w:color w:val="000000"/>
          <w:sz w:val="21"/>
          <w:szCs w:val="21"/>
          <w:lang w:val="es-BO"/>
        </w:rPr>
        <w:t>Entidad</w:t>
      </w:r>
      <w:r w:rsidRPr="00260B96">
        <w:rPr>
          <w:rFonts w:ascii="Arial" w:hAnsi="Arial" w:cs="Arial"/>
          <w:sz w:val="21"/>
          <w:szCs w:val="21"/>
          <w:lang w:val="es-BO"/>
        </w:rPr>
        <w:t>.</w:t>
      </w:r>
    </w:p>
    <w:p w14:paraId="6A9B3C5D" w14:textId="77777777" w:rsidR="007E5657" w:rsidRPr="00260B96" w:rsidRDefault="007E5657" w:rsidP="007E5657">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5657">
        <w:rPr>
          <w:rFonts w:ascii="Arial" w:hAnsi="Arial" w:cs="Arial"/>
          <w:color w:val="000000"/>
          <w:sz w:val="21"/>
          <w:szCs w:val="21"/>
          <w:lang w:val="es-BO"/>
        </w:rPr>
        <w:t xml:space="preserve">la </w:t>
      </w:r>
      <w:r w:rsidRPr="007E5657">
        <w:rPr>
          <w:rFonts w:ascii="Arial" w:hAnsi="Arial" w:cs="Arial"/>
          <w:b/>
          <w:color w:val="000000"/>
          <w:sz w:val="21"/>
          <w:szCs w:val="21"/>
          <w:lang w:val="es-BO"/>
        </w:rPr>
        <w:t>Entidad</w:t>
      </w:r>
      <w:r w:rsidRPr="00260B96">
        <w:rPr>
          <w:rFonts w:ascii="Arial" w:hAnsi="Arial" w:cs="Arial"/>
          <w:sz w:val="21"/>
          <w:szCs w:val="21"/>
          <w:lang w:val="es-BO"/>
        </w:rPr>
        <w:t xml:space="preserve">. </w:t>
      </w:r>
    </w:p>
    <w:p w14:paraId="6067B399" w14:textId="77777777" w:rsidR="007E5657" w:rsidRPr="00260B96" w:rsidRDefault="007E5657" w:rsidP="007E5657">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561D013" w14:textId="77777777" w:rsidR="007E5657" w:rsidRPr="00260B96" w:rsidRDefault="007E5657" w:rsidP="007E5657">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14781410" w14:textId="77777777" w:rsidR="007E5657" w:rsidRPr="00260B96" w:rsidRDefault="007E5657" w:rsidP="007E5657">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5DA67544" w14:textId="77777777" w:rsidR="007E5657" w:rsidRPr="00260B96" w:rsidRDefault="007E5657" w:rsidP="007E5657">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55ED882B" w14:textId="77777777" w:rsidR="007E5657" w:rsidRPr="00260B96" w:rsidRDefault="007E5657" w:rsidP="007E5657">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148DCAFE" w14:textId="77777777" w:rsidR="007E5657" w:rsidRDefault="007E5657" w:rsidP="007472DE">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w:t>
      </w:r>
      <w:r w:rsidRPr="00CA352D">
        <w:rPr>
          <w:rFonts w:ascii="Arial" w:hAnsi="Arial" w:cs="Arial"/>
          <w:color w:val="000000"/>
          <w:sz w:val="21"/>
          <w:szCs w:val="21"/>
          <w:lang w:val="es-BO"/>
        </w:rPr>
        <w:lastRenderedPageBreak/>
        <w:t xml:space="preserve">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1EB11EEF" w14:textId="77777777" w:rsidR="007E5657" w:rsidRPr="00CA352D" w:rsidRDefault="007E5657" w:rsidP="007E5657">
      <w:pPr>
        <w:pStyle w:val="Prrafodelista"/>
        <w:spacing w:before="120" w:after="120"/>
        <w:ind w:left="567" w:right="-6"/>
        <w:jc w:val="both"/>
        <w:rPr>
          <w:rFonts w:ascii="Arial" w:hAnsi="Arial" w:cs="Arial"/>
          <w:color w:val="000000"/>
          <w:sz w:val="21"/>
          <w:szCs w:val="21"/>
          <w:lang w:val="es-BO"/>
        </w:rPr>
      </w:pPr>
    </w:p>
    <w:p w14:paraId="0BFC7432" w14:textId="77777777" w:rsidR="007E5657" w:rsidRPr="00CA352D" w:rsidRDefault="007E5657" w:rsidP="007472DE">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6F024C92" w14:textId="77777777" w:rsidR="007E5657" w:rsidRPr="00260B96" w:rsidRDefault="007E5657" w:rsidP="007E5657">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464075E6" w14:textId="77777777" w:rsidR="007E5657" w:rsidRPr="00260B96" w:rsidRDefault="007E5657" w:rsidP="007E565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31F7D1F2" w14:textId="77777777" w:rsidR="007E5657" w:rsidRPr="00260B96" w:rsidRDefault="007E5657" w:rsidP="007E5657">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0B3DFF25" w14:textId="77777777" w:rsidR="007E5657" w:rsidRPr="00260B96" w:rsidRDefault="007E5657" w:rsidP="007E565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471D3D4" w14:textId="77777777" w:rsidR="007E5657" w:rsidRPr="00260B96" w:rsidRDefault="007E5657" w:rsidP="007E5657">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7DD85E5A" w14:textId="77777777" w:rsidR="007E5657" w:rsidRPr="00260B96" w:rsidRDefault="007E5657" w:rsidP="007E565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70A8A9F0" w14:textId="77777777" w:rsidR="007E5657" w:rsidRPr="00260B96" w:rsidRDefault="007E5657" w:rsidP="007E5657">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118C5726" w14:textId="77777777" w:rsidR="007E5657" w:rsidRDefault="007E5657" w:rsidP="007E5657">
      <w:pPr>
        <w:spacing w:after="120"/>
        <w:jc w:val="both"/>
        <w:rPr>
          <w:rFonts w:ascii="Arial" w:hAnsi="Arial" w:cs="Arial"/>
          <w:b/>
          <w:i/>
          <w:u w:val="single"/>
        </w:rPr>
      </w:pPr>
      <w:r>
        <w:rPr>
          <w:rFonts w:ascii="Arial" w:hAnsi="Arial" w:cs="Arial"/>
          <w:b/>
          <w:i/>
          <w:u w:val="single"/>
        </w:rPr>
        <w:t>INCLUIR LA SIGUIENTE CLÁUSULA EN CASO DE QUE CORRESPONDA:</w:t>
      </w:r>
    </w:p>
    <w:p w14:paraId="4FF80321" w14:textId="77777777" w:rsidR="007E5657" w:rsidRPr="00254692" w:rsidRDefault="007E5657" w:rsidP="007E5657">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789CD6E9" w14:textId="77777777" w:rsidR="007E5657" w:rsidRPr="00254692" w:rsidRDefault="007E5657" w:rsidP="007E5657">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33EDA540" w14:textId="77777777" w:rsidR="007E5657" w:rsidRPr="00254692" w:rsidRDefault="007E5657" w:rsidP="007E5657">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3EE964C9" w14:textId="77777777" w:rsidR="007E5657" w:rsidRPr="00254692" w:rsidRDefault="007E5657" w:rsidP="007E5657">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1ACC5960" w14:textId="77777777" w:rsidR="007E5657" w:rsidRPr="00254692" w:rsidRDefault="007E5657" w:rsidP="007472DE">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2C8D6FFF" w14:textId="77777777" w:rsidR="007E5657" w:rsidRPr="00254692" w:rsidRDefault="007E5657" w:rsidP="007472DE">
      <w:pPr>
        <w:numPr>
          <w:ilvl w:val="0"/>
          <w:numId w:val="52"/>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490E6559" w14:textId="77777777" w:rsidR="007E5657" w:rsidRPr="00254692" w:rsidRDefault="007E5657" w:rsidP="007472DE">
      <w:pPr>
        <w:numPr>
          <w:ilvl w:val="0"/>
          <w:numId w:val="52"/>
        </w:numPr>
        <w:ind w:left="1134" w:hanging="283"/>
        <w:jc w:val="both"/>
        <w:rPr>
          <w:rFonts w:ascii="Arial" w:hAnsi="Arial" w:cs="Arial"/>
          <w:i/>
          <w:sz w:val="21"/>
          <w:szCs w:val="21"/>
        </w:rPr>
      </w:pPr>
      <w:r w:rsidRPr="00254692">
        <w:rPr>
          <w:rFonts w:ascii="Arial" w:hAnsi="Arial" w:cs="Arial"/>
          <w:i/>
          <w:sz w:val="21"/>
          <w:szCs w:val="21"/>
        </w:rPr>
        <w:t>Minuta del Contrato</w:t>
      </w:r>
    </w:p>
    <w:p w14:paraId="4852EDC2" w14:textId="77777777" w:rsidR="007E5657" w:rsidRPr="00254692" w:rsidRDefault="007E5657" w:rsidP="007E5657">
      <w:pPr>
        <w:jc w:val="both"/>
        <w:rPr>
          <w:rFonts w:ascii="Arial" w:hAnsi="Arial" w:cs="Arial"/>
          <w:i/>
          <w:sz w:val="21"/>
          <w:szCs w:val="21"/>
        </w:rPr>
      </w:pPr>
      <w:r w:rsidRPr="00254692">
        <w:rPr>
          <w:rFonts w:ascii="Arial" w:hAnsi="Arial" w:cs="Arial"/>
          <w:i/>
          <w:sz w:val="21"/>
          <w:szCs w:val="21"/>
        </w:rPr>
        <w:t>Fotocopias simples de:</w:t>
      </w:r>
    </w:p>
    <w:p w14:paraId="307810EE" w14:textId="77777777" w:rsidR="007E5657" w:rsidRPr="00254692" w:rsidRDefault="007E5657" w:rsidP="007472DE">
      <w:pPr>
        <w:numPr>
          <w:ilvl w:val="0"/>
          <w:numId w:val="52"/>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092E520E" w14:textId="77777777" w:rsidR="007E5657" w:rsidRPr="00254692" w:rsidRDefault="007E5657" w:rsidP="007472DE">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10EA386" w14:textId="77777777" w:rsidR="007E5657" w:rsidRPr="00254692" w:rsidRDefault="007E5657" w:rsidP="007472DE">
      <w:pPr>
        <w:numPr>
          <w:ilvl w:val="0"/>
          <w:numId w:val="52"/>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39A42D9D" w14:textId="77777777" w:rsidR="007E5657" w:rsidRPr="00254692" w:rsidRDefault="007E5657" w:rsidP="007E5657">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6A76A305" w14:textId="77777777" w:rsidR="007E5657" w:rsidRPr="00260B96" w:rsidRDefault="007E5657" w:rsidP="007E5657">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458DF7D" w14:textId="77777777" w:rsidR="007E5657" w:rsidRPr="00260B96" w:rsidRDefault="007E5657" w:rsidP="007E5657">
      <w:pPr>
        <w:spacing w:after="120"/>
        <w:jc w:val="both"/>
        <w:rPr>
          <w:rFonts w:ascii="Arial" w:hAnsi="Arial" w:cs="Arial"/>
          <w:bCs/>
          <w:sz w:val="21"/>
          <w:szCs w:val="21"/>
        </w:rPr>
      </w:pPr>
      <w:r w:rsidRPr="00260B96">
        <w:rPr>
          <w:rFonts w:ascii="Arial" w:hAnsi="Arial" w:cs="Arial"/>
          <w:sz w:val="21"/>
          <w:szCs w:val="21"/>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082B519" w14:textId="77777777" w:rsidR="007E5657" w:rsidRPr="00260B96" w:rsidRDefault="007E5657" w:rsidP="007E5657">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716A4F21"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66A9708" w14:textId="77777777" w:rsidR="007E5657" w:rsidRPr="00260B96" w:rsidRDefault="007E5657" w:rsidP="007E5657">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1230D311" w14:textId="77777777" w:rsidR="007E5657" w:rsidRPr="00260B96" w:rsidRDefault="007E5657" w:rsidP="007E5657">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761DFFC0" w14:textId="77777777" w:rsidR="007E5657" w:rsidRDefault="007E5657" w:rsidP="007E5657">
      <w:pPr>
        <w:spacing w:after="120"/>
        <w:jc w:val="both"/>
        <w:rPr>
          <w:rFonts w:ascii="Arial" w:hAnsi="Arial" w:cs="Arial"/>
          <w:sz w:val="21"/>
          <w:szCs w:val="21"/>
          <w:lang w:val="es-ES_tradnl"/>
        </w:rPr>
      </w:pPr>
    </w:p>
    <w:p w14:paraId="77E95B03" w14:textId="77777777" w:rsidR="007E5657" w:rsidRPr="00260B96" w:rsidRDefault="007E5657" w:rsidP="007E5657">
      <w:pPr>
        <w:spacing w:after="120"/>
        <w:jc w:val="both"/>
        <w:rPr>
          <w:rFonts w:ascii="Arial" w:hAnsi="Arial" w:cs="Arial"/>
          <w:sz w:val="21"/>
          <w:szCs w:val="21"/>
          <w:lang w:val="es-ES_tradnl"/>
        </w:rPr>
      </w:pPr>
    </w:p>
    <w:p w14:paraId="4E558271" w14:textId="77777777" w:rsidR="007E5657" w:rsidRPr="00260B96" w:rsidRDefault="007E5657" w:rsidP="007E5657">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7E5657" w:rsidRPr="00260B96" w14:paraId="0853695D" w14:textId="77777777" w:rsidTr="00EB4ECE">
        <w:tc>
          <w:tcPr>
            <w:tcW w:w="4914" w:type="dxa"/>
          </w:tcPr>
          <w:p w14:paraId="417A08BC" w14:textId="77777777" w:rsidR="007E5657" w:rsidRPr="00260B96" w:rsidRDefault="007E5657" w:rsidP="00EB4ECE">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1ADEC6B" w14:textId="77777777" w:rsidR="007E5657" w:rsidRPr="00260B96" w:rsidRDefault="007E5657" w:rsidP="00EB4ECE">
            <w:pPr>
              <w:jc w:val="both"/>
              <w:rPr>
                <w:rFonts w:ascii="Arial" w:hAnsi="Arial" w:cs="Arial"/>
                <w:sz w:val="21"/>
                <w:szCs w:val="21"/>
              </w:rPr>
            </w:pPr>
            <w:r w:rsidRPr="00260B96">
              <w:rPr>
                <w:rFonts w:ascii="Arial" w:hAnsi="Arial" w:cs="Arial"/>
                <w:sz w:val="21"/>
                <w:szCs w:val="21"/>
              </w:rPr>
              <w:t xml:space="preserve">          Sr. ____________________________</w:t>
            </w:r>
          </w:p>
        </w:tc>
      </w:tr>
      <w:tr w:rsidR="007E5657" w:rsidRPr="00260B96" w14:paraId="5C2AEE9E" w14:textId="77777777" w:rsidTr="00EB4ECE">
        <w:tc>
          <w:tcPr>
            <w:tcW w:w="4914" w:type="dxa"/>
          </w:tcPr>
          <w:p w14:paraId="02FDD9E0" w14:textId="77777777" w:rsidR="007E5657" w:rsidRPr="00260B96" w:rsidRDefault="007E5657" w:rsidP="00EB4ECE">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5F9C1C9D" w14:textId="77777777" w:rsidR="007E5657" w:rsidRPr="00260B96" w:rsidRDefault="007E5657" w:rsidP="00EB4ECE">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0302911B" w14:textId="77777777" w:rsidR="007E5657" w:rsidRPr="00260B96" w:rsidRDefault="007E5657" w:rsidP="00EB4ECE">
            <w:pPr>
              <w:jc w:val="both"/>
              <w:rPr>
                <w:rFonts w:ascii="Arial" w:hAnsi="Arial" w:cs="Arial"/>
                <w:i/>
                <w:sz w:val="21"/>
                <w:szCs w:val="21"/>
              </w:rPr>
            </w:pPr>
            <w:r w:rsidRPr="00260B96">
              <w:rPr>
                <w:rFonts w:ascii="Arial" w:hAnsi="Arial" w:cs="Arial"/>
                <w:i/>
                <w:sz w:val="21"/>
                <w:szCs w:val="21"/>
              </w:rPr>
              <w:t xml:space="preserve">                          Nombre empresa</w:t>
            </w:r>
          </w:p>
          <w:p w14:paraId="148562C5" w14:textId="77777777" w:rsidR="007E5657" w:rsidRPr="00260B96" w:rsidRDefault="007E5657" w:rsidP="00EB4ECE">
            <w:pPr>
              <w:jc w:val="both"/>
              <w:rPr>
                <w:rFonts w:ascii="Arial" w:hAnsi="Arial" w:cs="Arial"/>
                <w:b/>
                <w:sz w:val="21"/>
                <w:szCs w:val="21"/>
              </w:rPr>
            </w:pPr>
            <w:r w:rsidRPr="00260B96">
              <w:rPr>
                <w:rFonts w:ascii="Arial" w:hAnsi="Arial" w:cs="Arial"/>
                <w:b/>
                <w:sz w:val="21"/>
                <w:szCs w:val="21"/>
              </w:rPr>
              <w:t xml:space="preserve">                            CONTRATISTA</w:t>
            </w:r>
          </w:p>
        </w:tc>
      </w:tr>
    </w:tbl>
    <w:p w14:paraId="76110613" w14:textId="77777777" w:rsidR="007E5657" w:rsidRPr="00260B96" w:rsidRDefault="007E5657" w:rsidP="007E5657">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EC441" w14:textId="77777777" w:rsidR="00942EF0" w:rsidRDefault="00942EF0">
      <w:r>
        <w:separator/>
      </w:r>
    </w:p>
  </w:endnote>
  <w:endnote w:type="continuationSeparator" w:id="0">
    <w:p w14:paraId="5C4A5765" w14:textId="77777777" w:rsidR="00942EF0" w:rsidRDefault="00942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724F8" w:rsidRDefault="00F724F8">
    <w:pPr>
      <w:pStyle w:val="Piedepgina"/>
      <w:jc w:val="right"/>
    </w:pPr>
    <w:r>
      <w:fldChar w:fldCharType="begin"/>
    </w:r>
    <w:r>
      <w:instrText xml:space="preserve"> PAGE   \* MERGEFORMAT </w:instrText>
    </w:r>
    <w:r>
      <w:fldChar w:fldCharType="separate"/>
    </w:r>
    <w:r w:rsidR="00A463C7">
      <w:rPr>
        <w:noProof/>
      </w:rPr>
      <w:t>2</w:t>
    </w:r>
    <w:r>
      <w:fldChar w:fldCharType="end"/>
    </w:r>
  </w:p>
  <w:p w14:paraId="1280C022" w14:textId="77777777" w:rsidR="00F724F8" w:rsidRDefault="00F724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8023C" w14:textId="77777777" w:rsidR="00942EF0" w:rsidRDefault="00942EF0">
      <w:r>
        <w:separator/>
      </w:r>
    </w:p>
  </w:footnote>
  <w:footnote w:type="continuationSeparator" w:id="0">
    <w:p w14:paraId="2703655A" w14:textId="77777777" w:rsidR="00942EF0" w:rsidRDefault="00942E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39C7DCD"/>
    <w:multiLevelType w:val="hybridMultilevel"/>
    <w:tmpl w:val="7826C38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8C37345"/>
    <w:multiLevelType w:val="hybridMultilevel"/>
    <w:tmpl w:val="D4B493BE"/>
    <w:lvl w:ilvl="0" w:tplc="67326E0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15:restartNumberingAfterBreak="0">
    <w:nsid w:val="67D81768"/>
    <w:multiLevelType w:val="hybridMultilevel"/>
    <w:tmpl w:val="7826C38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8"/>
  </w:num>
  <w:num w:numId="4">
    <w:abstractNumId w:val="10"/>
  </w:num>
  <w:num w:numId="5">
    <w:abstractNumId w:val="26"/>
  </w:num>
  <w:num w:numId="6">
    <w:abstractNumId w:val="28"/>
  </w:num>
  <w:num w:numId="7">
    <w:abstractNumId w:val="0"/>
  </w:num>
  <w:num w:numId="8">
    <w:abstractNumId w:val="53"/>
  </w:num>
  <w:num w:numId="9">
    <w:abstractNumId w:val="20"/>
  </w:num>
  <w:num w:numId="10">
    <w:abstractNumId w:val="58"/>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4"/>
  </w:num>
  <w:num w:numId="18">
    <w:abstractNumId w:val="2"/>
  </w:num>
  <w:num w:numId="19">
    <w:abstractNumId w:val="50"/>
  </w:num>
  <w:num w:numId="20">
    <w:abstractNumId w:val="47"/>
  </w:num>
  <w:num w:numId="21">
    <w:abstractNumId w:val="3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4"/>
  </w:num>
  <w:num w:numId="28">
    <w:abstractNumId w:val="38"/>
  </w:num>
  <w:num w:numId="29">
    <w:abstractNumId w:val="35"/>
  </w:num>
  <w:num w:numId="30">
    <w:abstractNumId w:val="55"/>
  </w:num>
  <w:num w:numId="31">
    <w:abstractNumId w:val="25"/>
  </w:num>
  <w:num w:numId="32">
    <w:abstractNumId w:val="30"/>
  </w:num>
  <w:num w:numId="33">
    <w:abstractNumId w:val="4"/>
  </w:num>
  <w:num w:numId="34">
    <w:abstractNumId w:val="54"/>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45"/>
  </w:num>
  <w:num w:numId="39">
    <w:abstractNumId w:val="52"/>
  </w:num>
  <w:num w:numId="40">
    <w:abstractNumId w:val="34"/>
  </w:num>
  <w:num w:numId="41">
    <w:abstractNumId w:val="56"/>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41"/>
  </w:num>
  <w:num w:numId="46">
    <w:abstractNumId w:val="49"/>
  </w:num>
  <w:num w:numId="47">
    <w:abstractNumId w:val="51"/>
  </w:num>
  <w:num w:numId="48">
    <w:abstractNumId w:val="22"/>
  </w:num>
  <w:num w:numId="49">
    <w:abstractNumId w:val="15"/>
  </w:num>
  <w:num w:numId="50">
    <w:abstractNumId w:val="6"/>
  </w:num>
  <w:num w:numId="51">
    <w:abstractNumId w:val="57"/>
  </w:num>
  <w:num w:numId="52">
    <w:abstractNumId w:val="46"/>
  </w:num>
  <w:num w:numId="53">
    <w:abstractNumId w:val="31"/>
  </w:num>
  <w:num w:numId="54">
    <w:abstractNumId w:val="18"/>
  </w:num>
  <w:num w:numId="55">
    <w:abstractNumId w:val="36"/>
  </w:num>
  <w:num w:numId="56">
    <w:abstractNumId w:val="29"/>
  </w:num>
  <w:num w:numId="57">
    <w:abstractNumId w:val="24"/>
  </w:num>
  <w:num w:numId="58">
    <w:abstractNumId w:val="1"/>
  </w:num>
  <w:num w:numId="59">
    <w:abstractNumId w:val="12"/>
  </w:num>
  <w:num w:numId="60">
    <w:abstractNumId w:val="23"/>
  </w:num>
  <w:num w:numId="61">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42C"/>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40C"/>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76D"/>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3AD0"/>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0B22"/>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234"/>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2DE"/>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657"/>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2EF0"/>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3C7"/>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D76"/>
    <w:rsid w:val="00CC2851"/>
    <w:rsid w:val="00CC2C2F"/>
    <w:rsid w:val="00CC2D73"/>
    <w:rsid w:val="00CC31B0"/>
    <w:rsid w:val="00CC4BF3"/>
    <w:rsid w:val="00CC4F3A"/>
    <w:rsid w:val="00CC5026"/>
    <w:rsid w:val="00CC57E0"/>
    <w:rsid w:val="00CC597B"/>
    <w:rsid w:val="00CC6915"/>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4F8"/>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565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5657"/>
    <w:pPr>
      <w:ind w:left="708"/>
    </w:pPr>
    <w:rPr>
      <w:rFonts w:eastAsia="Calibri"/>
      <w:lang w:eastAsia="es-ES"/>
    </w:rPr>
  </w:style>
  <w:style w:type="table" w:customStyle="1" w:styleId="Listaclara-nfasis11">
    <w:name w:val="Lista clara - Énfasis 11"/>
    <w:basedOn w:val="Tablanormal"/>
    <w:uiPriority w:val="61"/>
    <w:rsid w:val="007E5657"/>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E5657"/>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E5657"/>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7E565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7E565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5657"/>
    <w:rPr>
      <w:rFonts w:ascii="Times New Roman" w:hAnsi="Times New Roman" w:cs="Times New Roman"/>
      <w:sz w:val="18"/>
      <w:szCs w:val="18"/>
    </w:rPr>
  </w:style>
  <w:style w:type="paragraph" w:styleId="Lista">
    <w:name w:val="List"/>
    <w:basedOn w:val="Normal"/>
    <w:unhideWhenUsed/>
    <w:rsid w:val="007E5657"/>
    <w:pPr>
      <w:ind w:left="283" w:hanging="283"/>
      <w:contextualSpacing/>
    </w:pPr>
    <w:rPr>
      <w:rFonts w:ascii="Verdana" w:hAnsi="Verdana"/>
      <w:sz w:val="16"/>
      <w:szCs w:val="16"/>
      <w:lang w:eastAsia="es-ES"/>
    </w:rPr>
  </w:style>
  <w:style w:type="paragraph" w:styleId="Lista3">
    <w:name w:val="List 3"/>
    <w:basedOn w:val="Normal"/>
    <w:unhideWhenUsed/>
    <w:rsid w:val="007E565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5657"/>
    <w:rPr>
      <w:rFonts w:ascii="Verdana" w:hAnsi="Verdana"/>
      <w:sz w:val="16"/>
      <w:szCs w:val="16"/>
      <w:lang w:eastAsia="es-ES"/>
    </w:rPr>
  </w:style>
  <w:style w:type="character" w:customStyle="1" w:styleId="SaludoCar">
    <w:name w:val="Saludo Car"/>
    <w:basedOn w:val="Fuentedeprrafopredeter"/>
    <w:link w:val="Saludo"/>
    <w:uiPriority w:val="99"/>
    <w:rsid w:val="007E5657"/>
    <w:rPr>
      <w:rFonts w:ascii="Verdana" w:hAnsi="Verdana"/>
      <w:sz w:val="16"/>
      <w:szCs w:val="16"/>
      <w:lang w:val="es-ES" w:eastAsia="es-ES"/>
    </w:rPr>
  </w:style>
  <w:style w:type="paragraph" w:styleId="Continuarlista">
    <w:name w:val="List Continue"/>
    <w:basedOn w:val="Normal"/>
    <w:uiPriority w:val="99"/>
    <w:unhideWhenUsed/>
    <w:rsid w:val="007E565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565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5657"/>
    <w:rPr>
      <w:rFonts w:ascii="Verdana" w:hAnsi="Verdana"/>
      <w:sz w:val="16"/>
      <w:szCs w:val="16"/>
      <w:lang w:val="es-ES" w:eastAsia="es-ES"/>
    </w:rPr>
  </w:style>
  <w:style w:type="paragraph" w:styleId="Descripcin">
    <w:name w:val="caption"/>
    <w:basedOn w:val="Normal"/>
    <w:next w:val="Normal"/>
    <w:uiPriority w:val="35"/>
    <w:semiHidden/>
    <w:unhideWhenUsed/>
    <w:qFormat/>
    <w:rsid w:val="007E5657"/>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E565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0.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BD936-8B00-4834-97E4-0ACFCD0BC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61</Pages>
  <Words>22728</Words>
  <Characters>125010</Characters>
  <Application>Microsoft Office Word</Application>
  <DocSecurity>0</DocSecurity>
  <Lines>1041</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147444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8</cp:revision>
  <cp:lastPrinted>2016-04-27T13:00:00Z</cp:lastPrinted>
  <dcterms:created xsi:type="dcterms:W3CDTF">2016-04-26T20:43:00Z</dcterms:created>
  <dcterms:modified xsi:type="dcterms:W3CDTF">2016-04-27T13:23:00Z</dcterms:modified>
</cp:coreProperties>
</file>