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22B46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C50C4" w:rsidP="00BC22CD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MACROSDISTRITO SAN ANTONIO</w:t>
      </w:r>
    </w:p>
    <w:p w:rsidR="008C50C4" w:rsidRPr="008C50C4" w:rsidRDefault="008C50C4" w:rsidP="00BC22CD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(DISTRITO 17 – Z/ ALTO SAN ISIDRO - PJE BOQUERON)</w:t>
      </w:r>
    </w:p>
    <w:p w:rsidR="00BC22CD" w:rsidRPr="00A84906" w:rsidRDefault="008C50C4" w:rsidP="00BC22CD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107410F4" wp14:editId="4FBB1012">
            <wp:extent cx="5115464" cy="312483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68" cy="31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0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0"/>
    </w:p>
    <w:p w:rsidR="008C50C4" w:rsidRDefault="008C50C4">
      <w:pPr>
        <w:spacing w:after="160" w:line="259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8C50C4" w:rsidRPr="00A84906" w:rsidRDefault="008C50C4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</w:p>
    <w:bookmarkStart w:id="1" w:name="_Toc314667035"/>
    <w:bookmarkEnd w:id="1"/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6E9C24C" wp14:editId="50CF98E1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2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2"/>
                          </w:p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218E09" id="Text Box 15" o:sp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ne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sWyd4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BC22CD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8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8"/>
                    </w:p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C22CD" w:rsidRPr="005112E0" w:rsidRDefault="00BC22CD" w:rsidP="00BC22CD"/>
                  </w:txbxContent>
                </v:textbox>
                <w10:anchorlock/>
              </v:shape>
            </w:pict>
          </mc:Fallback>
        </mc:AlternateContent>
      </w:r>
    </w:p>
    <w:p w:rsidR="00BC22CD" w:rsidRPr="00A84906" w:rsidRDefault="008C50C4" w:rsidP="00BC22CD">
      <w:pPr>
        <w:spacing w:before="120" w:after="120" w:line="360" w:lineRule="auto"/>
        <w:jc w:val="center"/>
        <w:rPr>
          <w:rFonts w:ascii="Arial Narrow" w:hAnsi="Arial Narrow"/>
        </w:rPr>
      </w:pPr>
      <w:bookmarkStart w:id="3" w:name="_GoBack"/>
      <w:bookmarkEnd w:id="3"/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5605145" cy="4334510"/>
            <wp:effectExtent l="0" t="0" r="0" b="8890"/>
            <wp:docPr id="23" name="Imagen 23" descr="D:\UIP\PROCESOS_2016\AMPLIACIONES MACRO DISTRITO SAN ANTONIO\AMPLIACIONES MACRODISTRITO SAN ANTONIO 1 (1)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AMPLIACIONES MACRODISTRITO SAN ANTONIO 1 (1)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Toc314667039"/>
    <w:p w:rsidR="00BC22CD" w:rsidRPr="00A84906" w:rsidRDefault="00BC22CD" w:rsidP="00BC22CD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C825C" wp14:editId="4241EA86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825C" id="Text Box 9" o:spid="_x0000_s1029" type="#_x0000_t202" style="position:absolute;margin-left:42.8pt;margin-top:.9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TKw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F+urBMrAgAAWAQAAA4AAAAAAAAAAAAAAAAALgIAAGRycy9l&#10;Mm9Eb2MueG1sUEsBAi0AFAAGAAgAAAAhALdhsy7dAAAABwEAAA8AAAAAAAAAAAAAAAAAhQQAAGRy&#10;cy9kb3ducmV2LnhtbFBLBQYAAAAABAAEAPMAAACPBQAAAAA=&#10;">
                <v:textbox>
                  <w:txbxContent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11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11"/>
                    </w:p>
                    <w:p w:rsidR="00BC22CD" w:rsidRPr="005112E0" w:rsidRDefault="00BC22CD" w:rsidP="00BC22CD"/>
                  </w:txbxContent>
                </v:textbox>
              </v:shape>
            </w:pict>
          </mc:Fallback>
        </mc:AlternateContent>
      </w:r>
      <w:bookmarkEnd w:id="4"/>
    </w:p>
    <w:p w:rsidR="008C50C4" w:rsidRDefault="008C50C4">
      <w:pPr>
        <w:spacing w:after="160" w:line="259" w:lineRule="auto"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6" w:name="_Toc314667043"/>
      <w:bookmarkEnd w:id="6"/>
      <w:r>
        <w:rPr>
          <w:rFonts w:asciiTheme="minorHAnsi" w:hAnsiTheme="minorHAnsi" w:cs="Arial"/>
          <w:color w:val="000000" w:themeColor="text1"/>
          <w:sz w:val="22"/>
          <w:szCs w:val="22"/>
        </w:rPr>
        <w:br w:type="page"/>
      </w:r>
    </w:p>
    <w:p w:rsidR="008C50C4" w:rsidRDefault="008C50C4" w:rsidP="008C50C4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MACROSDISTRITO SAN ANTONIO</w:t>
      </w:r>
    </w:p>
    <w:p w:rsidR="008C50C4" w:rsidRPr="008C50C4" w:rsidRDefault="008C50C4" w:rsidP="008C50C4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(DISTRITO 17 – Z/ ALTO SAN ISIDRO </w:t>
      </w:r>
      <w:r>
        <w:rPr>
          <w:rFonts w:ascii="Arial Narrow" w:hAnsi="Arial Narrow"/>
          <w:b/>
          <w:sz w:val="28"/>
          <w:szCs w:val="32"/>
        </w:rPr>
        <w:t>–</w:t>
      </w:r>
      <w:r w:rsidRPr="008C50C4">
        <w:rPr>
          <w:rFonts w:ascii="Arial Narrow" w:hAnsi="Arial Narrow"/>
          <w:b/>
          <w:sz w:val="28"/>
          <w:szCs w:val="32"/>
        </w:rPr>
        <w:t xml:space="preserve"> </w:t>
      </w:r>
      <w:r>
        <w:rPr>
          <w:rFonts w:ascii="Arial Narrow" w:hAnsi="Arial Narrow"/>
          <w:b/>
          <w:sz w:val="28"/>
          <w:szCs w:val="32"/>
        </w:rPr>
        <w:t>C/ BOLIVAR B, CJON. AMERICA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5893C66D" wp14:editId="38303A36">
            <wp:extent cx="5115464" cy="299783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98" cy="29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8C50C4" w:rsidRDefault="008C50C4">
      <w:pPr>
        <w:spacing w:after="160" w:line="259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A387BA1" wp14:editId="23EB93E6">
                <wp:extent cx="4777740" cy="271780"/>
                <wp:effectExtent l="9525" t="6985" r="13335" b="6985"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387BA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H2/ldyoCAABYBAAADgAAAAAAAAAAAAAAAAAuAgAAZHJzL2Uy&#10;b0RvYy54bWxQSwECLQAUAAYACAAAACEAefYZy90AAAAEAQAADwAAAAAAAAAAAAAAAACEBAAAZHJz&#10;L2Rvd25yZXYueG1sUEsFBgAAAAAEAAQA8wAAAI4FAAAAAA==&#10;">
                <v:textbox>
                  <w:txbxContent>
                    <w:p w:rsidR="008C50C4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C50C4" w:rsidRPr="005112E0" w:rsidRDefault="008C50C4" w:rsidP="008C50C4"/>
                  </w:txbxContent>
                </v:textbox>
                <w10:anchorlock/>
              </v:shape>
            </w:pict>
          </mc:Fallback>
        </mc:AlternateConten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5605145" cy="4334510"/>
            <wp:effectExtent l="0" t="0" r="0" b="8890"/>
            <wp:docPr id="22" name="Imagen 22" descr="D:\UIP\PROCESOS_2016\AMPLIACIONES MACRO DISTRITO SAN ANTONIO\AMPLIACIONES MACRODISTRITO SAN ANTONIO 1 (1)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AMPLIACIONES MACRODISTRITO SAN ANTONIO 1 (1)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Pr="00A84906" w:rsidRDefault="008C50C4" w:rsidP="008C50C4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B903F" wp14:editId="11A9BCBF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B903F" id="_x0000_s1029" type="#_x0000_t202" style="position:absolute;margin-left:42.8pt;margin-top:.95pt;width:376.2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U3Kg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v9/FNy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C50C4" w:rsidRPr="005112E0" w:rsidRDefault="008C50C4" w:rsidP="008C50C4"/>
                  </w:txbxContent>
                </v:textbox>
              </v:shape>
            </w:pict>
          </mc:Fallback>
        </mc:AlternateContent>
      </w:r>
    </w:p>
    <w:p w:rsidR="008C50C4" w:rsidRDefault="008C50C4" w:rsidP="008C50C4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C50C4" w:rsidRDefault="008C50C4">
      <w:pPr>
        <w:spacing w:after="160" w:line="259" w:lineRule="auto"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br w:type="page"/>
      </w:r>
    </w:p>
    <w:p w:rsidR="008C50C4" w:rsidRDefault="008C50C4" w:rsidP="008C50C4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MACROSDISTRITO SAN ANTONIO</w:t>
      </w:r>
    </w:p>
    <w:p w:rsidR="008C50C4" w:rsidRPr="008C50C4" w:rsidRDefault="008C50C4" w:rsidP="008C50C4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(DISTRITO 1</w:t>
      </w:r>
      <w:r>
        <w:rPr>
          <w:rFonts w:ascii="Arial Narrow" w:hAnsi="Arial Narrow"/>
          <w:b/>
          <w:sz w:val="28"/>
          <w:szCs w:val="32"/>
        </w:rPr>
        <w:t>4</w:t>
      </w:r>
      <w:r w:rsidRPr="008C50C4">
        <w:rPr>
          <w:rFonts w:ascii="Arial Narrow" w:hAnsi="Arial Narrow"/>
          <w:b/>
          <w:sz w:val="28"/>
          <w:szCs w:val="32"/>
        </w:rPr>
        <w:t xml:space="preserve"> – Z/ </w:t>
      </w:r>
      <w:r>
        <w:rPr>
          <w:rFonts w:ascii="Arial Narrow" w:hAnsi="Arial Narrow"/>
          <w:b/>
          <w:sz w:val="28"/>
          <w:szCs w:val="32"/>
        </w:rPr>
        <w:t>SAN SIMON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7A5C1521" wp14:editId="39A39357">
            <wp:extent cx="5804191" cy="4025735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8"/>
                    <a:stretch/>
                  </pic:blipFill>
                  <pic:spPr bwMode="auto">
                    <a:xfrm>
                      <a:off x="0" y="0"/>
                      <a:ext cx="5821980" cy="40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C4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8C50C4" w:rsidRDefault="008C50C4">
      <w:pPr>
        <w:spacing w:after="160" w:line="259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055E0BF" wp14:editId="699BC06C">
                <wp:extent cx="4777740" cy="271780"/>
                <wp:effectExtent l="9525" t="6985" r="13335" b="6985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55E0BF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CGi8BU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8C50C4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C50C4" w:rsidRPr="005112E0" w:rsidRDefault="008C50C4" w:rsidP="008C50C4"/>
                  </w:txbxContent>
                </v:textbox>
                <w10:anchorlock/>
              </v:shape>
            </w:pict>
          </mc:Fallback>
        </mc:AlternateConten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5605145" cy="4334510"/>
            <wp:effectExtent l="0" t="0" r="0" b="8890"/>
            <wp:docPr id="19" name="Imagen 19" descr="D:\UIP\PROCESOS_2016\AMPLIACIONES MACRO DISTRITO SAN ANTONIO\AMPLIACIONES MACRODISTRITO SAN ANTONIO 1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6\AMPLIACIONES MACRO DISTRITO SAN ANTONIO\AMPLIACIONES MACRODISTRITO SAN ANTONIO 1 (1)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Pr="00A84906" w:rsidRDefault="008C50C4" w:rsidP="008C50C4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0169E" wp14:editId="2F4085FD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169E" id="_x0000_s1031" type="#_x0000_t202" style="position:absolute;margin-left:42.8pt;margin-top:.95pt;width:376.2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6L9uj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C50C4" w:rsidRPr="005112E0" w:rsidRDefault="008C50C4" w:rsidP="008C50C4"/>
                  </w:txbxContent>
                </v:textbox>
              </v:shape>
            </w:pict>
          </mc:Fallback>
        </mc:AlternateConten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BC22CD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0EF" w:rsidRDefault="002800EF" w:rsidP="00E92156">
      <w:r>
        <w:separator/>
      </w:r>
    </w:p>
  </w:endnote>
  <w:endnote w:type="continuationSeparator" w:id="0">
    <w:p w:rsidR="002800EF" w:rsidRDefault="002800E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0EF" w:rsidRDefault="002800EF" w:rsidP="00E92156">
      <w:r>
        <w:separator/>
      </w:r>
    </w:p>
  </w:footnote>
  <w:footnote w:type="continuationSeparator" w:id="0">
    <w:p w:rsidR="002800EF" w:rsidRDefault="002800E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8C50C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TRABAJOS DE OBRAS CIVILES PARA EL TENDIDO DE RED SECUNDARIA </w:t>
          </w:r>
          <w:r w:rsidR="008C50C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MACRODISTRITO SAN ANTONIO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C50C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C50C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2800EF"/>
    <w:rsid w:val="003D1855"/>
    <w:rsid w:val="003E2753"/>
    <w:rsid w:val="003E6F3A"/>
    <w:rsid w:val="007943E9"/>
    <w:rsid w:val="007C38E7"/>
    <w:rsid w:val="007D5881"/>
    <w:rsid w:val="00822B46"/>
    <w:rsid w:val="008B2785"/>
    <w:rsid w:val="008C50C4"/>
    <w:rsid w:val="00BC22CD"/>
    <w:rsid w:val="00C31B98"/>
    <w:rsid w:val="00C86C36"/>
    <w:rsid w:val="00D24C3F"/>
    <w:rsid w:val="00DE0888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2016-05-04T00:53:00Z</cp:lastPrinted>
  <dcterms:created xsi:type="dcterms:W3CDTF">2016-05-04T00:54:00Z</dcterms:created>
  <dcterms:modified xsi:type="dcterms:W3CDTF">2016-05-04T00:54:00Z</dcterms:modified>
</cp:coreProperties>
</file>