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52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bookmarkStart w:id="0" w:name="_Toc314667027"/>
      <w:bookmarkStart w:id="1" w:name="_Toc314667029"/>
      <w:bookmarkStart w:id="2" w:name="_GoBack"/>
      <w:bookmarkEnd w:id="2"/>
      <w:r>
        <w:rPr>
          <w:rFonts w:ascii="Arial Narrow" w:eastAsia="Arial Unicode MS" w:hAnsi="Arial Narrow"/>
          <w:lang w:val="es-ES_tradnl"/>
        </w:rPr>
        <w:t>Plano 1. ALTO TACAGUA</w:t>
      </w:r>
    </w:p>
    <w:p w:rsidR="005C5F52" w:rsidRDefault="005C5F52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 </w:t>
      </w:r>
    </w:p>
    <w:p w:rsidR="005C5F52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3BED5381" wp14:editId="1AA950E9">
            <wp:extent cx="3668232" cy="2795792"/>
            <wp:effectExtent l="0" t="0" r="889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0596" cy="279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A13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bookmarkEnd w:id="0"/>
      <w:bookmarkEnd w:id="1"/>
      <w:r>
        <w:rPr>
          <w:rFonts w:ascii="Arial Narrow" w:eastAsia="Arial Unicode MS" w:hAnsi="Arial Narrow"/>
          <w:lang w:val="es-ES_tradnl"/>
        </w:rPr>
        <w:t xml:space="preserve">2. </w:t>
      </w:r>
      <w:r w:rsidR="00B74E5B">
        <w:rPr>
          <w:rFonts w:ascii="Arial Narrow" w:eastAsia="Arial Unicode MS" w:hAnsi="Arial Narrow"/>
          <w:lang w:val="es-ES_tradnl"/>
        </w:rPr>
        <w:t xml:space="preserve"> JUAN AGUIRRE</w:t>
      </w:r>
    </w:p>
    <w:p w:rsidR="00B74E5B" w:rsidRDefault="00B74E5B" w:rsidP="005C5F52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B74E5B" w:rsidRDefault="00B74E5B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3BFC5D76" wp14:editId="0615E3DD">
            <wp:extent cx="3763926" cy="2888743"/>
            <wp:effectExtent l="0" t="0" r="8255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6034" cy="289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E5B" w:rsidRDefault="00B74E5B" w:rsidP="00B74E5B">
      <w:pPr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B74E5B" w:rsidRDefault="00B74E5B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3. </w:t>
      </w:r>
      <w:r w:rsidR="00F929B3">
        <w:rPr>
          <w:rFonts w:ascii="Arial Narrow" w:eastAsia="Arial Unicode MS" w:hAnsi="Arial Narrow"/>
          <w:lang w:val="es-ES_tradnl"/>
        </w:rPr>
        <w:t>AV. COTAHUMA</w:t>
      </w:r>
    </w:p>
    <w:p w:rsidR="00F929B3" w:rsidRDefault="00F929B3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0A4AF8BA" wp14:editId="687B425B">
            <wp:extent cx="4271135" cy="326419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7062" cy="329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E5B" w:rsidRDefault="00B74E5B" w:rsidP="00B74E5B">
      <w:pPr>
        <w:ind w:firstLine="708"/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4.  VILLA NUEVO POTOSI</w:t>
      </w:r>
    </w:p>
    <w:p w:rsidR="00F929B3" w:rsidRDefault="00F929B3" w:rsidP="00B74E5B">
      <w:pPr>
        <w:ind w:firstLine="708"/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4B8DF1E" wp14:editId="5081D539">
            <wp:extent cx="4575997" cy="3381154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7131" cy="33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P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P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5.  NIÑO KOLLO</w:t>
      </w:r>
    </w:p>
    <w:p w:rsidR="00F929B3" w:rsidRDefault="00F929B3" w:rsidP="00F929B3">
      <w:pPr>
        <w:tabs>
          <w:tab w:val="left" w:pos="1019"/>
        </w:tabs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1019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0E14779" wp14:editId="1A51B8AA">
            <wp:extent cx="4316033" cy="3317359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3893" cy="33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P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6. </w:t>
      </w:r>
      <w:r w:rsidR="00DC195B">
        <w:rPr>
          <w:rFonts w:ascii="Arial Narrow" w:eastAsia="Arial Unicode MS" w:hAnsi="Arial Narrow"/>
          <w:lang w:val="es-ES_tradnl"/>
        </w:rPr>
        <w:t>JUAN ONDARZA</w:t>
      </w:r>
    </w:p>
    <w:p w:rsidR="00F929B3" w:rsidRDefault="00F929B3" w:rsidP="00F929B3">
      <w:pPr>
        <w:tabs>
          <w:tab w:val="left" w:pos="3963"/>
        </w:tabs>
        <w:jc w:val="both"/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44380E34" wp14:editId="63858705">
            <wp:extent cx="4315460" cy="2987652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054" cy="301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Default="00F929B3" w:rsidP="00F929B3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7. JINCHUPALLA</w:t>
      </w:r>
    </w:p>
    <w:p w:rsidR="00DC195B" w:rsidRDefault="00DC195B" w:rsidP="00DC195B">
      <w:pPr>
        <w:tabs>
          <w:tab w:val="left" w:pos="3963"/>
        </w:tabs>
        <w:jc w:val="both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9AACF75" wp14:editId="3DD170D8">
            <wp:extent cx="4338084" cy="3210560"/>
            <wp:effectExtent l="0" t="0" r="5715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4934" cy="32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8. CALLEJON 5 – OBISPO BOSQUE</w:t>
      </w:r>
    </w:p>
    <w:p w:rsid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37DEFD0" wp14:editId="2E6E325A">
            <wp:extent cx="4241992" cy="3497580"/>
            <wp:effectExtent l="0" t="0" r="635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3102" cy="3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5B" w:rsidRDefault="00DC195B" w:rsidP="00DC195B">
      <w:pPr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9. FRANZ TAMAYO</w:t>
      </w:r>
    </w:p>
    <w:p w:rsid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A86EA26" wp14:editId="3F25E1F9">
            <wp:extent cx="4295478" cy="3274828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3621" cy="32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10. CALLE 3 DE MAYO</w:t>
      </w: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0226201" wp14:editId="029A8E74">
            <wp:extent cx="3508375" cy="3646968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2571" cy="365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F0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11. </w:t>
      </w:r>
      <w:r w:rsidR="00025CF0">
        <w:rPr>
          <w:rFonts w:ascii="Arial Narrow" w:eastAsia="Arial Unicode MS" w:hAnsi="Arial Narrow"/>
          <w:lang w:val="es-ES_tradnl"/>
        </w:rPr>
        <w:t>CALLE 2 – ALTO OBISPO BOSQUE</w:t>
      </w:r>
    </w:p>
    <w:p w:rsidR="00DC195B" w:rsidRDefault="00025CF0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670954B4" wp14:editId="45D96058">
            <wp:extent cx="4456937" cy="3413051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3694" cy="342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F0" w:rsidRDefault="00025CF0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12. AV. BUENOS AIRES</w:t>
      </w:r>
    </w:p>
    <w:p w:rsidR="00025CF0" w:rsidRDefault="00025CF0" w:rsidP="00025CF0">
      <w:pPr>
        <w:ind w:firstLine="708"/>
        <w:rPr>
          <w:rFonts w:ascii="Arial Narrow" w:eastAsia="Arial Unicode MS" w:hAnsi="Arial Narrow"/>
          <w:lang w:val="es-ES_tradnl"/>
        </w:rPr>
      </w:pPr>
    </w:p>
    <w:p w:rsidR="00025CF0" w:rsidRDefault="00025CF0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38F0C1FE" wp14:editId="296A9347">
            <wp:extent cx="4615919" cy="3651134"/>
            <wp:effectExtent l="0" t="0" r="0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35413" cy="366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5B" w:rsidRP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sectPr w:rsidR="00DC195B" w:rsidRPr="00DC195B" w:rsidSect="003F208C">
      <w:headerReference w:type="default" r:id="rId1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A6" w:rsidRDefault="00F337A6" w:rsidP="00E92156">
      <w:r>
        <w:separator/>
      </w:r>
    </w:p>
  </w:endnote>
  <w:endnote w:type="continuationSeparator" w:id="0">
    <w:p w:rsidR="00F337A6" w:rsidRDefault="00F337A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A6" w:rsidRDefault="00F337A6" w:rsidP="00E92156">
      <w:r>
        <w:separator/>
      </w:r>
    </w:p>
  </w:footnote>
  <w:footnote w:type="continuationSeparator" w:id="0">
    <w:p w:rsidR="00F337A6" w:rsidRDefault="00F337A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025C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25CF0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025C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MACRO DISTRITO COTAHUMA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F7D3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F7D3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5CF0"/>
    <w:rsid w:val="0006008E"/>
    <w:rsid w:val="000E2C13"/>
    <w:rsid w:val="00164024"/>
    <w:rsid w:val="00173838"/>
    <w:rsid w:val="001836CC"/>
    <w:rsid w:val="00325B81"/>
    <w:rsid w:val="0039485B"/>
    <w:rsid w:val="003E2753"/>
    <w:rsid w:val="003E6F3A"/>
    <w:rsid w:val="003F208C"/>
    <w:rsid w:val="004A5DCE"/>
    <w:rsid w:val="005B0941"/>
    <w:rsid w:val="005C5F52"/>
    <w:rsid w:val="006003A7"/>
    <w:rsid w:val="006F062E"/>
    <w:rsid w:val="007C38E7"/>
    <w:rsid w:val="008C2326"/>
    <w:rsid w:val="00981173"/>
    <w:rsid w:val="009E32B9"/>
    <w:rsid w:val="009F5BBC"/>
    <w:rsid w:val="00A27B55"/>
    <w:rsid w:val="00AC3DE9"/>
    <w:rsid w:val="00AF7D3D"/>
    <w:rsid w:val="00B74E5B"/>
    <w:rsid w:val="00D24C3F"/>
    <w:rsid w:val="00D86A13"/>
    <w:rsid w:val="00DA0CD5"/>
    <w:rsid w:val="00DC195B"/>
    <w:rsid w:val="00E92156"/>
    <w:rsid w:val="00F337A6"/>
    <w:rsid w:val="00F9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2016-03-11T16:19:00Z</cp:lastPrinted>
  <dcterms:created xsi:type="dcterms:W3CDTF">2016-06-17T17:49:00Z</dcterms:created>
  <dcterms:modified xsi:type="dcterms:W3CDTF">2016-06-17T17:49:00Z</dcterms:modified>
</cp:coreProperties>
</file>