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F5A18" w:rsidRPr="00AD6AF2" w:rsidRDefault="003F5A18" w:rsidP="008537B0">
                            <w:pPr>
                              <w:ind w:right="930"/>
                              <w:jc w:val="center"/>
                              <w:rPr>
                                <w:rFonts w:ascii="Century Gothic" w:hAnsi="Century Gothic"/>
                                <w:sz w:val="14"/>
                                <w:lang w:val="es-ES_tradnl"/>
                              </w:rPr>
                            </w:pPr>
                          </w:p>
                          <w:p w14:paraId="35D48255" w14:textId="4E047868" w:rsidR="003F5A18" w:rsidRDefault="003F5A1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F5A18" w:rsidRPr="00AD6AF2" w:rsidRDefault="003F5A1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F5A18" w:rsidRPr="00AD6AF2" w:rsidRDefault="003F5A18" w:rsidP="008537B0">
                      <w:pPr>
                        <w:ind w:right="930"/>
                        <w:jc w:val="center"/>
                        <w:rPr>
                          <w:rFonts w:ascii="Century Gothic" w:hAnsi="Century Gothic"/>
                          <w:sz w:val="14"/>
                          <w:lang w:val="es-ES_tradnl"/>
                        </w:rPr>
                      </w:pPr>
                    </w:p>
                    <w:p w14:paraId="35D48255" w14:textId="4E047868" w:rsidR="003F5A18" w:rsidRDefault="003F5A1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F5A18" w:rsidRPr="00AD6AF2" w:rsidRDefault="003F5A1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3F5A18" w:rsidRDefault="003F5A18" w:rsidP="008537B0">
                            <w:pPr>
                              <w:pStyle w:val="Ttulo1"/>
                              <w:ind w:left="142"/>
                              <w:jc w:val="center"/>
                              <w:rPr>
                                <w:rFonts w:ascii="Century Gothic" w:hAnsi="Century Gothic"/>
                                <w:szCs w:val="28"/>
                              </w:rPr>
                            </w:pPr>
                          </w:p>
                          <w:p w14:paraId="4F15C962" w14:textId="77777777" w:rsidR="003F5A18" w:rsidRDefault="003F5A1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F5A18" w:rsidRPr="00196858" w:rsidRDefault="003F5A18" w:rsidP="008537B0"/>
                          <w:p w14:paraId="2FAF2E51" w14:textId="77777777" w:rsidR="003F5A18" w:rsidRDefault="003F5A18" w:rsidP="008537B0">
                            <w:pPr>
                              <w:ind w:left="142"/>
                              <w:jc w:val="center"/>
                              <w:rPr>
                                <w:rFonts w:ascii="Verdana" w:hAnsi="Verdana"/>
                                <w:b/>
                              </w:rPr>
                            </w:pPr>
                          </w:p>
                          <w:p w14:paraId="6E90B37D" w14:textId="77777777" w:rsidR="003F5A18" w:rsidRDefault="003F5A1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F5A18" w:rsidRPr="00103622" w:rsidRDefault="003F5A18" w:rsidP="008537B0">
                            <w:pPr>
                              <w:ind w:left="142"/>
                              <w:jc w:val="center"/>
                              <w:rPr>
                                <w:rFonts w:ascii="Century Gothic" w:hAnsi="Century Gothic" w:cs="Arial"/>
                                <w:b/>
                                <w:sz w:val="32"/>
                                <w:szCs w:val="32"/>
                                <w:lang w:val="es-MX"/>
                              </w:rPr>
                            </w:pPr>
                          </w:p>
                          <w:p w14:paraId="5859BF03" w14:textId="77777777" w:rsidR="003F5A18" w:rsidRPr="00103622" w:rsidRDefault="003F5A1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F5A18" w:rsidRDefault="003F5A1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F5A18" w:rsidRDefault="003F5A18" w:rsidP="008537B0">
                            <w:pPr>
                              <w:jc w:val="center"/>
                              <w:rPr>
                                <w:rFonts w:ascii="Century Gothic" w:hAnsi="Century Gothic" w:cs="Arial"/>
                                <w:b/>
                                <w:sz w:val="28"/>
                                <w:szCs w:val="32"/>
                              </w:rPr>
                            </w:pPr>
                          </w:p>
                          <w:p w14:paraId="75AEF3E0" w14:textId="77777777" w:rsidR="003F5A18" w:rsidRPr="00D94CE2" w:rsidRDefault="003F5A1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F5A18" w:rsidRPr="00D94CE2" w:rsidRDefault="003F5A1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F5A18" w:rsidRDefault="003F5A18" w:rsidP="008537B0">
                            <w:pPr>
                              <w:ind w:left="142" w:right="-118"/>
                              <w:jc w:val="center"/>
                              <w:rPr>
                                <w:rFonts w:ascii="Century Gothic" w:hAnsi="Century Gothic" w:cs="Arial"/>
                                <w:b/>
                                <w:sz w:val="28"/>
                                <w:szCs w:val="28"/>
                                <w:lang w:val="es-MX"/>
                              </w:rPr>
                            </w:pPr>
                          </w:p>
                          <w:p w14:paraId="611F339B" w14:textId="77777777" w:rsidR="003F5A18" w:rsidRDefault="003F5A18" w:rsidP="008537B0">
                            <w:pPr>
                              <w:ind w:left="142" w:right="-118"/>
                              <w:jc w:val="center"/>
                              <w:rPr>
                                <w:rFonts w:ascii="Century Gothic" w:hAnsi="Century Gothic" w:cs="Arial"/>
                                <w:b/>
                                <w:sz w:val="28"/>
                                <w:szCs w:val="28"/>
                                <w:lang w:val="es-MX"/>
                              </w:rPr>
                            </w:pPr>
                          </w:p>
                          <w:p w14:paraId="050BB91F" w14:textId="77777777" w:rsidR="003F5A18" w:rsidRPr="00103622" w:rsidRDefault="003F5A1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F5A18" w:rsidRPr="00103622" w:rsidRDefault="003F5A18" w:rsidP="008537B0">
                            <w:pPr>
                              <w:ind w:left="142" w:right="-118"/>
                              <w:rPr>
                                <w:rFonts w:ascii="Century Gothic" w:hAnsi="Century Gothic"/>
                                <w:b/>
                                <w:sz w:val="28"/>
                                <w:szCs w:val="28"/>
                              </w:rPr>
                            </w:pPr>
                          </w:p>
                          <w:p w14:paraId="2ADBDFFA" w14:textId="2DDDE930" w:rsidR="003F5A18" w:rsidRPr="00D94CE2" w:rsidRDefault="003F5A1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71748">
                              <w:rPr>
                                <w:rFonts w:ascii="Century Gothic" w:hAnsi="Century Gothic" w:cs="Century Gothic"/>
                                <w:b/>
                                <w:bCs/>
                                <w:sz w:val="28"/>
                                <w:szCs w:val="28"/>
                              </w:rPr>
                              <w:t>OBRAS CIVILES Y MECANICAS CONSTRUCCION DE RED PRIMARIA WARNES - SANTA CRUZ</w:t>
                            </w:r>
                          </w:p>
                          <w:p w14:paraId="502C4473" w14:textId="77777777" w:rsidR="003F5A18" w:rsidRPr="00D94CE2" w:rsidRDefault="003F5A18" w:rsidP="008537B0">
                            <w:pPr>
                              <w:ind w:right="-118"/>
                              <w:jc w:val="center"/>
                              <w:rPr>
                                <w:rFonts w:ascii="Century Gothic" w:hAnsi="Century Gothic" w:cs="Century Gothic"/>
                                <w:b/>
                                <w:bCs/>
                                <w:color w:val="FF0000"/>
                                <w:sz w:val="28"/>
                                <w:szCs w:val="28"/>
                              </w:rPr>
                            </w:pPr>
                          </w:p>
                          <w:p w14:paraId="4D4AC652" w14:textId="16D11F42" w:rsidR="003F5A18" w:rsidRPr="00471748" w:rsidRDefault="003F5A18"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71748" w:rsidRPr="00471748">
                              <w:rPr>
                                <w:rFonts w:ascii="Century Gothic" w:hAnsi="Century Gothic" w:cs="Century Gothic"/>
                                <w:b/>
                                <w:bCs/>
                                <w:sz w:val="28"/>
                                <w:szCs w:val="28"/>
                              </w:rPr>
                              <w:t>GCC-CDL-DRSC-75-16</w:t>
                            </w:r>
                          </w:p>
                          <w:p w14:paraId="48A709C3" w14:textId="77777777" w:rsidR="003F5A18" w:rsidRPr="00D94CE2" w:rsidRDefault="003F5A18" w:rsidP="008537B0">
                            <w:pPr>
                              <w:ind w:right="-118"/>
                              <w:jc w:val="center"/>
                              <w:rPr>
                                <w:rFonts w:ascii="Century Gothic" w:hAnsi="Century Gothic" w:cs="Century Gothic"/>
                                <w:b/>
                                <w:bCs/>
                                <w:color w:val="FF0000"/>
                                <w:sz w:val="28"/>
                                <w:szCs w:val="28"/>
                              </w:rPr>
                            </w:pPr>
                          </w:p>
                          <w:p w14:paraId="4B2E4CBD" w14:textId="77777777" w:rsidR="003F5A18" w:rsidRPr="00D94CE2" w:rsidRDefault="003F5A18" w:rsidP="008537B0">
                            <w:pPr>
                              <w:ind w:right="-118"/>
                              <w:jc w:val="center"/>
                              <w:rPr>
                                <w:rFonts w:ascii="Century Gothic" w:hAnsi="Century Gothic" w:cs="Century Gothic"/>
                                <w:b/>
                                <w:bCs/>
                                <w:color w:val="FF0000"/>
                                <w:sz w:val="28"/>
                                <w:szCs w:val="28"/>
                              </w:rPr>
                            </w:pPr>
                          </w:p>
                          <w:p w14:paraId="4A42D2C4" w14:textId="5F750652" w:rsidR="003F5A18" w:rsidRPr="00D94CE2" w:rsidRDefault="00471748" w:rsidP="008537B0">
                            <w:pPr>
                              <w:ind w:right="-118"/>
                              <w:jc w:val="center"/>
                              <w:rPr>
                                <w:rFonts w:ascii="Century Gothic" w:hAnsi="Century Gothic"/>
                                <w:b/>
                                <w:color w:val="FF0000"/>
                                <w:sz w:val="28"/>
                                <w:szCs w:val="28"/>
                                <w:lang w:val="es-ES_tradnl"/>
                              </w:rPr>
                            </w:pPr>
                            <w:r w:rsidRPr="00471748">
                              <w:rPr>
                                <w:rFonts w:ascii="Century Gothic" w:hAnsi="Century Gothic" w:cs="Century Gothic"/>
                                <w:b/>
                                <w:bCs/>
                                <w:sz w:val="28"/>
                                <w:szCs w:val="28"/>
                              </w:rPr>
                              <w:t>Primera</w:t>
                            </w:r>
                            <w:r w:rsidR="003F5A18" w:rsidRPr="00471748">
                              <w:rPr>
                                <w:rFonts w:ascii="Century Gothic" w:hAnsi="Century Gothic" w:cs="Century Gothic"/>
                                <w:b/>
                                <w:bCs/>
                                <w:sz w:val="28"/>
                                <w:szCs w:val="28"/>
                              </w:rPr>
                              <w:t xml:space="preserve"> Convocatoria</w:t>
                            </w:r>
                          </w:p>
                          <w:p w14:paraId="009C7675" w14:textId="77777777" w:rsidR="003F5A18" w:rsidRPr="00103622" w:rsidRDefault="003F5A18" w:rsidP="008537B0">
                            <w:pPr>
                              <w:ind w:right="930"/>
                              <w:jc w:val="center"/>
                              <w:rPr>
                                <w:rFonts w:ascii="Century Gothic" w:hAnsi="Century Gothic"/>
                                <w:sz w:val="32"/>
                                <w:szCs w:val="32"/>
                                <w:lang w:val="es-ES_tradnl"/>
                              </w:rPr>
                            </w:pPr>
                          </w:p>
                          <w:p w14:paraId="0D792466" w14:textId="77777777" w:rsidR="003F5A18" w:rsidRPr="00103622" w:rsidRDefault="003F5A18" w:rsidP="008537B0">
                            <w:pPr>
                              <w:ind w:right="930"/>
                              <w:jc w:val="center"/>
                              <w:rPr>
                                <w:rFonts w:ascii="Century Gothic" w:hAnsi="Century Gothic"/>
                                <w:sz w:val="32"/>
                                <w:szCs w:val="32"/>
                                <w:lang w:val="es-ES_tradnl"/>
                              </w:rPr>
                            </w:pPr>
                          </w:p>
                          <w:p w14:paraId="7B7611E1" w14:textId="77777777" w:rsidR="003F5A18" w:rsidRPr="00103622" w:rsidRDefault="003F5A18" w:rsidP="008537B0">
                            <w:pPr>
                              <w:ind w:right="930"/>
                              <w:jc w:val="center"/>
                              <w:rPr>
                                <w:rFonts w:ascii="Century Gothic" w:hAnsi="Century Gothic"/>
                                <w:sz w:val="32"/>
                                <w:szCs w:val="32"/>
                                <w:lang w:val="es-ES_tradnl"/>
                              </w:rPr>
                            </w:pPr>
                          </w:p>
                          <w:p w14:paraId="7B98CC40" w14:textId="77777777" w:rsidR="003F5A18" w:rsidRDefault="003F5A18" w:rsidP="008537B0">
                            <w:pPr>
                              <w:ind w:right="930"/>
                              <w:jc w:val="center"/>
                              <w:rPr>
                                <w:rFonts w:ascii="Century Gothic" w:hAnsi="Century Gothic"/>
                                <w:lang w:val="es-ES_tradnl"/>
                              </w:rPr>
                            </w:pPr>
                          </w:p>
                          <w:p w14:paraId="2FE09DE0" w14:textId="77777777" w:rsidR="003F5A18" w:rsidRPr="009C5A35" w:rsidRDefault="003F5A1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3F5A18" w:rsidRDefault="003F5A18" w:rsidP="008537B0">
                      <w:pPr>
                        <w:pStyle w:val="Ttulo1"/>
                        <w:ind w:left="142"/>
                        <w:jc w:val="center"/>
                        <w:rPr>
                          <w:rFonts w:ascii="Century Gothic" w:hAnsi="Century Gothic"/>
                          <w:szCs w:val="28"/>
                        </w:rPr>
                      </w:pPr>
                    </w:p>
                    <w:p w14:paraId="4F15C962" w14:textId="77777777" w:rsidR="003F5A18" w:rsidRDefault="003F5A1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F5A18" w:rsidRPr="00196858" w:rsidRDefault="003F5A18" w:rsidP="008537B0"/>
                    <w:p w14:paraId="2FAF2E51" w14:textId="77777777" w:rsidR="003F5A18" w:rsidRDefault="003F5A18" w:rsidP="008537B0">
                      <w:pPr>
                        <w:ind w:left="142"/>
                        <w:jc w:val="center"/>
                        <w:rPr>
                          <w:rFonts w:ascii="Verdana" w:hAnsi="Verdana"/>
                          <w:b/>
                        </w:rPr>
                      </w:pPr>
                    </w:p>
                    <w:p w14:paraId="6E90B37D" w14:textId="77777777" w:rsidR="003F5A18" w:rsidRDefault="003F5A1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F5A18" w:rsidRPr="00103622" w:rsidRDefault="003F5A18" w:rsidP="008537B0">
                      <w:pPr>
                        <w:ind w:left="142"/>
                        <w:jc w:val="center"/>
                        <w:rPr>
                          <w:rFonts w:ascii="Century Gothic" w:hAnsi="Century Gothic" w:cs="Arial"/>
                          <w:b/>
                          <w:sz w:val="32"/>
                          <w:szCs w:val="32"/>
                          <w:lang w:val="es-MX"/>
                        </w:rPr>
                      </w:pPr>
                    </w:p>
                    <w:p w14:paraId="5859BF03" w14:textId="77777777" w:rsidR="003F5A18" w:rsidRPr="00103622" w:rsidRDefault="003F5A1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F5A18" w:rsidRDefault="003F5A1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F5A18" w:rsidRDefault="003F5A18" w:rsidP="008537B0">
                      <w:pPr>
                        <w:jc w:val="center"/>
                        <w:rPr>
                          <w:rFonts w:ascii="Century Gothic" w:hAnsi="Century Gothic" w:cs="Arial"/>
                          <w:b/>
                          <w:sz w:val="28"/>
                          <w:szCs w:val="32"/>
                        </w:rPr>
                      </w:pPr>
                    </w:p>
                    <w:p w14:paraId="75AEF3E0" w14:textId="77777777" w:rsidR="003F5A18" w:rsidRPr="00D94CE2" w:rsidRDefault="003F5A1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F5A18" w:rsidRPr="00D94CE2" w:rsidRDefault="003F5A1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F5A18" w:rsidRDefault="003F5A18" w:rsidP="008537B0">
                      <w:pPr>
                        <w:ind w:left="142" w:right="-118"/>
                        <w:jc w:val="center"/>
                        <w:rPr>
                          <w:rFonts w:ascii="Century Gothic" w:hAnsi="Century Gothic" w:cs="Arial"/>
                          <w:b/>
                          <w:sz w:val="28"/>
                          <w:szCs w:val="28"/>
                          <w:lang w:val="es-MX"/>
                        </w:rPr>
                      </w:pPr>
                    </w:p>
                    <w:p w14:paraId="611F339B" w14:textId="77777777" w:rsidR="003F5A18" w:rsidRDefault="003F5A18" w:rsidP="008537B0">
                      <w:pPr>
                        <w:ind w:left="142" w:right="-118"/>
                        <w:jc w:val="center"/>
                        <w:rPr>
                          <w:rFonts w:ascii="Century Gothic" w:hAnsi="Century Gothic" w:cs="Arial"/>
                          <w:b/>
                          <w:sz w:val="28"/>
                          <w:szCs w:val="28"/>
                          <w:lang w:val="es-MX"/>
                        </w:rPr>
                      </w:pPr>
                    </w:p>
                    <w:p w14:paraId="050BB91F" w14:textId="77777777" w:rsidR="003F5A18" w:rsidRPr="00103622" w:rsidRDefault="003F5A1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F5A18" w:rsidRPr="00103622" w:rsidRDefault="003F5A18" w:rsidP="008537B0">
                      <w:pPr>
                        <w:ind w:left="142" w:right="-118"/>
                        <w:rPr>
                          <w:rFonts w:ascii="Century Gothic" w:hAnsi="Century Gothic"/>
                          <w:b/>
                          <w:sz w:val="28"/>
                          <w:szCs w:val="28"/>
                        </w:rPr>
                      </w:pPr>
                    </w:p>
                    <w:p w14:paraId="2ADBDFFA" w14:textId="2DDDE930" w:rsidR="003F5A18" w:rsidRPr="00D94CE2" w:rsidRDefault="003F5A1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71748">
                        <w:rPr>
                          <w:rFonts w:ascii="Century Gothic" w:hAnsi="Century Gothic" w:cs="Century Gothic"/>
                          <w:b/>
                          <w:bCs/>
                          <w:sz w:val="28"/>
                          <w:szCs w:val="28"/>
                        </w:rPr>
                        <w:t>OBRAS CIVILES Y MECANICAS CONSTRUCCION DE RED PRIMARIA WARNES - SANTA CRUZ</w:t>
                      </w:r>
                    </w:p>
                    <w:p w14:paraId="502C4473" w14:textId="77777777" w:rsidR="003F5A18" w:rsidRPr="00D94CE2" w:rsidRDefault="003F5A18" w:rsidP="008537B0">
                      <w:pPr>
                        <w:ind w:right="-118"/>
                        <w:jc w:val="center"/>
                        <w:rPr>
                          <w:rFonts w:ascii="Century Gothic" w:hAnsi="Century Gothic" w:cs="Century Gothic"/>
                          <w:b/>
                          <w:bCs/>
                          <w:color w:val="FF0000"/>
                          <w:sz w:val="28"/>
                          <w:szCs w:val="28"/>
                        </w:rPr>
                      </w:pPr>
                    </w:p>
                    <w:p w14:paraId="4D4AC652" w14:textId="16D11F42" w:rsidR="003F5A18" w:rsidRPr="00471748" w:rsidRDefault="003F5A18"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71748" w:rsidRPr="00471748">
                        <w:rPr>
                          <w:rFonts w:ascii="Century Gothic" w:hAnsi="Century Gothic" w:cs="Century Gothic"/>
                          <w:b/>
                          <w:bCs/>
                          <w:sz w:val="28"/>
                          <w:szCs w:val="28"/>
                        </w:rPr>
                        <w:t>GCC-CDL-DRSC-75-16</w:t>
                      </w:r>
                    </w:p>
                    <w:p w14:paraId="48A709C3" w14:textId="77777777" w:rsidR="003F5A18" w:rsidRPr="00D94CE2" w:rsidRDefault="003F5A18" w:rsidP="008537B0">
                      <w:pPr>
                        <w:ind w:right="-118"/>
                        <w:jc w:val="center"/>
                        <w:rPr>
                          <w:rFonts w:ascii="Century Gothic" w:hAnsi="Century Gothic" w:cs="Century Gothic"/>
                          <w:b/>
                          <w:bCs/>
                          <w:color w:val="FF0000"/>
                          <w:sz w:val="28"/>
                          <w:szCs w:val="28"/>
                        </w:rPr>
                      </w:pPr>
                    </w:p>
                    <w:p w14:paraId="4B2E4CBD" w14:textId="77777777" w:rsidR="003F5A18" w:rsidRPr="00D94CE2" w:rsidRDefault="003F5A18" w:rsidP="008537B0">
                      <w:pPr>
                        <w:ind w:right="-118"/>
                        <w:jc w:val="center"/>
                        <w:rPr>
                          <w:rFonts w:ascii="Century Gothic" w:hAnsi="Century Gothic" w:cs="Century Gothic"/>
                          <w:b/>
                          <w:bCs/>
                          <w:color w:val="FF0000"/>
                          <w:sz w:val="28"/>
                          <w:szCs w:val="28"/>
                        </w:rPr>
                      </w:pPr>
                    </w:p>
                    <w:p w14:paraId="4A42D2C4" w14:textId="5F750652" w:rsidR="003F5A18" w:rsidRPr="00D94CE2" w:rsidRDefault="00471748" w:rsidP="008537B0">
                      <w:pPr>
                        <w:ind w:right="-118"/>
                        <w:jc w:val="center"/>
                        <w:rPr>
                          <w:rFonts w:ascii="Century Gothic" w:hAnsi="Century Gothic"/>
                          <w:b/>
                          <w:color w:val="FF0000"/>
                          <w:sz w:val="28"/>
                          <w:szCs w:val="28"/>
                          <w:lang w:val="es-ES_tradnl"/>
                        </w:rPr>
                      </w:pPr>
                      <w:r w:rsidRPr="00471748">
                        <w:rPr>
                          <w:rFonts w:ascii="Century Gothic" w:hAnsi="Century Gothic" w:cs="Century Gothic"/>
                          <w:b/>
                          <w:bCs/>
                          <w:sz w:val="28"/>
                          <w:szCs w:val="28"/>
                        </w:rPr>
                        <w:t>Primera</w:t>
                      </w:r>
                      <w:r w:rsidR="003F5A18" w:rsidRPr="00471748">
                        <w:rPr>
                          <w:rFonts w:ascii="Century Gothic" w:hAnsi="Century Gothic" w:cs="Century Gothic"/>
                          <w:b/>
                          <w:bCs/>
                          <w:sz w:val="28"/>
                          <w:szCs w:val="28"/>
                        </w:rPr>
                        <w:t xml:space="preserve"> Convocatoria</w:t>
                      </w:r>
                    </w:p>
                    <w:p w14:paraId="009C7675" w14:textId="77777777" w:rsidR="003F5A18" w:rsidRPr="00103622" w:rsidRDefault="003F5A18" w:rsidP="008537B0">
                      <w:pPr>
                        <w:ind w:right="930"/>
                        <w:jc w:val="center"/>
                        <w:rPr>
                          <w:rFonts w:ascii="Century Gothic" w:hAnsi="Century Gothic"/>
                          <w:sz w:val="32"/>
                          <w:szCs w:val="32"/>
                          <w:lang w:val="es-ES_tradnl"/>
                        </w:rPr>
                      </w:pPr>
                    </w:p>
                    <w:p w14:paraId="0D792466" w14:textId="77777777" w:rsidR="003F5A18" w:rsidRPr="00103622" w:rsidRDefault="003F5A18" w:rsidP="008537B0">
                      <w:pPr>
                        <w:ind w:right="930"/>
                        <w:jc w:val="center"/>
                        <w:rPr>
                          <w:rFonts w:ascii="Century Gothic" w:hAnsi="Century Gothic"/>
                          <w:sz w:val="32"/>
                          <w:szCs w:val="32"/>
                          <w:lang w:val="es-ES_tradnl"/>
                        </w:rPr>
                      </w:pPr>
                    </w:p>
                    <w:p w14:paraId="7B7611E1" w14:textId="77777777" w:rsidR="003F5A18" w:rsidRPr="00103622" w:rsidRDefault="003F5A18" w:rsidP="008537B0">
                      <w:pPr>
                        <w:ind w:right="930"/>
                        <w:jc w:val="center"/>
                        <w:rPr>
                          <w:rFonts w:ascii="Century Gothic" w:hAnsi="Century Gothic"/>
                          <w:sz w:val="32"/>
                          <w:szCs w:val="32"/>
                          <w:lang w:val="es-ES_tradnl"/>
                        </w:rPr>
                      </w:pPr>
                    </w:p>
                    <w:p w14:paraId="7B98CC40" w14:textId="77777777" w:rsidR="003F5A18" w:rsidRDefault="003F5A18" w:rsidP="008537B0">
                      <w:pPr>
                        <w:ind w:right="930"/>
                        <w:jc w:val="center"/>
                        <w:rPr>
                          <w:rFonts w:ascii="Century Gothic" w:hAnsi="Century Gothic"/>
                          <w:lang w:val="es-ES_tradnl"/>
                        </w:rPr>
                      </w:pPr>
                    </w:p>
                    <w:p w14:paraId="2FE09DE0" w14:textId="77777777" w:rsidR="003F5A18" w:rsidRPr="009C5A35" w:rsidRDefault="003F5A18"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A7D0CEA" w:rsidR="00A73638" w:rsidRPr="00552079" w:rsidRDefault="0007060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A654AF7" w:rsidR="00A73638" w:rsidRPr="00552079" w:rsidRDefault="0007060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AF9DD64" w:rsidR="00A73638" w:rsidRPr="00552079" w:rsidRDefault="0007060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070609" w:rsidRDefault="00A73638" w:rsidP="00070609">
      <w:pPr>
        <w:rPr>
          <w:rFonts w:asciiTheme="minorHAnsi" w:hAnsiTheme="minorHAnsi" w:cstheme="minorHAnsi"/>
          <w:b/>
          <w:sz w:val="16"/>
          <w:szCs w:val="1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4"/>
        <w:gridCol w:w="1278"/>
        <w:gridCol w:w="48"/>
        <w:gridCol w:w="1069"/>
        <w:gridCol w:w="325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FC160FD" w:rsidR="00103622" w:rsidRPr="00552079" w:rsidRDefault="00070609" w:rsidP="001B5615">
            <w:pPr>
              <w:jc w:val="both"/>
              <w:rPr>
                <w:rFonts w:asciiTheme="minorHAnsi" w:hAnsiTheme="minorHAnsi" w:cstheme="minorHAnsi"/>
                <w:color w:val="000000"/>
                <w:sz w:val="22"/>
                <w:szCs w:val="22"/>
              </w:rPr>
            </w:pPr>
            <w:r w:rsidRPr="00070609">
              <w:rPr>
                <w:rFonts w:ascii="Calibri" w:hAnsi="Calibri"/>
                <w:b/>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28F7882" w:rsidR="00103622" w:rsidRPr="00552079" w:rsidRDefault="00C472F1" w:rsidP="00B37050">
            <w:pPr>
              <w:rPr>
                <w:rFonts w:asciiTheme="minorHAnsi" w:hAnsiTheme="minorHAnsi" w:cstheme="minorHAnsi"/>
                <w:sz w:val="22"/>
                <w:szCs w:val="22"/>
              </w:rPr>
            </w:pPr>
            <w:r>
              <w:rPr>
                <w:rFonts w:asciiTheme="minorHAnsi" w:hAnsiTheme="minorHAnsi" w:cstheme="minorHAnsi"/>
                <w:sz w:val="22"/>
                <w:szCs w:val="22"/>
              </w:rPr>
              <w:t>18/07/2016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250EDCE2" w:rsidR="00103622" w:rsidRPr="00552079" w:rsidRDefault="00C472F1" w:rsidP="00B37050">
            <w:pPr>
              <w:rPr>
                <w:rFonts w:asciiTheme="minorHAnsi" w:hAnsiTheme="minorHAnsi" w:cstheme="minorHAnsi"/>
                <w:sz w:val="22"/>
                <w:szCs w:val="22"/>
              </w:rPr>
            </w:pPr>
            <w:r>
              <w:rPr>
                <w:rFonts w:asciiTheme="minorHAnsi" w:hAnsiTheme="minorHAnsi" w:cstheme="minorHAnsi"/>
                <w:sz w:val="22"/>
                <w:szCs w:val="22"/>
              </w:rPr>
              <w:t>16:00</w:t>
            </w:r>
            <w:bookmarkStart w:id="0" w:name="_GoBack"/>
            <w:bookmarkEnd w:id="0"/>
          </w:p>
        </w:tc>
        <w:tc>
          <w:tcPr>
            <w:tcW w:w="3344" w:type="dxa"/>
            <w:vAlign w:val="center"/>
          </w:tcPr>
          <w:p w14:paraId="4769C4E9" w14:textId="4EE69DE5" w:rsidR="00103622" w:rsidRPr="00070609" w:rsidRDefault="00070609" w:rsidP="00070609">
            <w:pPr>
              <w:jc w:val="center"/>
              <w:rPr>
                <w:rFonts w:ascii="Calibri" w:hAnsi="Calibri" w:cs="Arial"/>
                <w:sz w:val="18"/>
                <w:szCs w:val="18"/>
              </w:rPr>
            </w:pPr>
            <w:r w:rsidRPr="00070609">
              <w:rPr>
                <w:rFonts w:ascii="Calibri" w:hAnsi="Calibri" w:cs="Arial"/>
                <w:sz w:val="18"/>
                <w:szCs w:val="18"/>
              </w:rPr>
              <w:t>Al correo:</w:t>
            </w:r>
          </w:p>
          <w:p w14:paraId="06ABDB52" w14:textId="6F489770" w:rsidR="00070609" w:rsidRPr="00F2284D" w:rsidRDefault="00070609" w:rsidP="00070609">
            <w:pPr>
              <w:jc w:val="center"/>
              <w:rPr>
                <w:rFonts w:asciiTheme="minorHAnsi" w:hAnsiTheme="minorHAnsi" w:cstheme="minorHAnsi"/>
                <w:b/>
                <w:color w:val="000000"/>
                <w:sz w:val="22"/>
                <w:szCs w:val="22"/>
              </w:rPr>
            </w:pPr>
            <w:r w:rsidRPr="00F2284D">
              <w:rPr>
                <w:rFonts w:ascii="Calibri" w:hAnsi="Calibri" w:cs="Arial"/>
                <w:b/>
                <w:sz w:val="18"/>
                <w:szCs w:val="18"/>
              </w:rPr>
              <w:t>aulloa@ypfb.gob.bo</w:t>
            </w:r>
          </w:p>
        </w:tc>
      </w:tr>
      <w:tr w:rsidR="00103622" w:rsidRPr="00552079" w14:paraId="13C3111C" w14:textId="77777777" w:rsidTr="00103622">
        <w:trPr>
          <w:trHeight w:val="65"/>
        </w:trPr>
        <w:tc>
          <w:tcPr>
            <w:tcW w:w="418" w:type="dxa"/>
            <w:vAlign w:val="center"/>
          </w:tcPr>
          <w:p w14:paraId="2CA44F60" w14:textId="3FB40140"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583717E0" w:rsidR="00103622" w:rsidRPr="00552079" w:rsidRDefault="00C472F1" w:rsidP="00B37050">
            <w:pPr>
              <w:rPr>
                <w:rFonts w:asciiTheme="minorHAnsi" w:hAnsiTheme="minorHAnsi" w:cstheme="minorHAnsi"/>
                <w:sz w:val="22"/>
                <w:szCs w:val="22"/>
              </w:rPr>
            </w:pPr>
            <w:r>
              <w:rPr>
                <w:rFonts w:asciiTheme="minorHAnsi" w:hAnsiTheme="minorHAnsi" w:cstheme="minorHAnsi"/>
                <w:sz w:val="22"/>
                <w:szCs w:val="22"/>
              </w:rPr>
              <w:t>20/07/2016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49BC9BC" w:rsidR="00103622" w:rsidRPr="00552079" w:rsidRDefault="00C472F1"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tcPr>
          <w:p w14:paraId="733B2E68" w14:textId="4EC01AB1" w:rsidR="00103622" w:rsidRPr="001B5615" w:rsidRDefault="00070609" w:rsidP="001B5615">
            <w:pPr>
              <w:rPr>
                <w:rFonts w:asciiTheme="minorHAnsi" w:hAnsiTheme="minorHAnsi" w:cstheme="minorHAnsi"/>
                <w:color w:val="FF0000"/>
                <w:sz w:val="22"/>
                <w:szCs w:val="22"/>
              </w:rPr>
            </w:pPr>
            <w:r w:rsidRPr="000C3204">
              <w:rPr>
                <w:rFonts w:ascii="Calibri" w:hAnsi="Calibri" w:cs="Arial"/>
                <w:b/>
                <w:sz w:val="18"/>
                <w:szCs w:val="18"/>
              </w:rPr>
              <w:t>Lugar:</w:t>
            </w:r>
            <w:r w:rsidRPr="000C3204">
              <w:rPr>
                <w:rFonts w:ascii="Calibri" w:hAnsi="Calibri" w:cs="Arial"/>
                <w:b/>
                <w:sz w:val="16"/>
                <w:szCs w:val="16"/>
              </w:rPr>
              <w:t xml:space="preserve"> </w:t>
            </w:r>
            <w:r w:rsidRPr="000C3204">
              <w:rPr>
                <w:rFonts w:ascii="Calibri" w:hAnsi="Calibri" w:cs="Calibri"/>
                <w:sz w:val="18"/>
                <w:szCs w:val="18"/>
              </w:rPr>
              <w:t>Oficinas</w:t>
            </w:r>
            <w:r>
              <w:rPr>
                <w:rFonts w:ascii="Calibri" w:hAnsi="Calibri" w:cs="Arial"/>
                <w:sz w:val="18"/>
                <w:szCs w:val="18"/>
              </w:rPr>
              <w:t xml:space="preserve"> Vicepresidencia Nacional de Operaciones (Sala de reuniones de la Dirección Regional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E6ACC34" w:rsidR="00103622" w:rsidRPr="00552079" w:rsidRDefault="00C472F1" w:rsidP="00B37050">
            <w:pPr>
              <w:rPr>
                <w:rFonts w:asciiTheme="minorHAnsi" w:hAnsiTheme="minorHAnsi" w:cstheme="minorHAnsi"/>
                <w:sz w:val="22"/>
                <w:szCs w:val="22"/>
              </w:rPr>
            </w:pPr>
            <w:r>
              <w:rPr>
                <w:rFonts w:asciiTheme="minorHAnsi" w:hAnsiTheme="minorHAnsi" w:cstheme="minorHAnsi"/>
                <w:sz w:val="22"/>
                <w:szCs w:val="22"/>
              </w:rPr>
              <w:t>29/07/2016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228CD05" w:rsidR="00103622" w:rsidRPr="00552079" w:rsidRDefault="00C472F1"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14:paraId="7A8F4CF2" w14:textId="787FD456" w:rsidR="00103622" w:rsidRPr="001B5615" w:rsidRDefault="00070609" w:rsidP="001B5615">
            <w:pPr>
              <w:rPr>
                <w:rFonts w:asciiTheme="minorHAnsi" w:hAnsiTheme="minorHAnsi" w:cstheme="minorHAnsi"/>
                <w:color w:val="FF0000"/>
                <w:sz w:val="22"/>
                <w:szCs w:val="22"/>
              </w:rPr>
            </w:pPr>
            <w:r w:rsidRPr="000C3204">
              <w:rPr>
                <w:rFonts w:ascii="Calibri" w:hAnsi="Calibri" w:cs="Arial"/>
                <w:b/>
                <w:sz w:val="18"/>
                <w:szCs w:val="18"/>
              </w:rPr>
              <w:t>Lugar:</w:t>
            </w:r>
            <w:r w:rsidRPr="000C3204">
              <w:rPr>
                <w:rFonts w:ascii="Calibri" w:hAnsi="Calibri" w:cs="Arial"/>
                <w:b/>
                <w:sz w:val="16"/>
                <w:szCs w:val="16"/>
              </w:rPr>
              <w:t xml:space="preserve"> </w:t>
            </w:r>
            <w:r w:rsidRPr="000C3204">
              <w:rPr>
                <w:rFonts w:ascii="Calibri" w:hAnsi="Calibri" w:cs="Calibri"/>
                <w:sz w:val="18"/>
                <w:szCs w:val="18"/>
              </w:rPr>
              <w:t>Oficinas</w:t>
            </w:r>
            <w:r>
              <w:rPr>
                <w:rFonts w:ascii="Calibri" w:hAnsi="Calibri" w:cs="Arial"/>
                <w:sz w:val="18"/>
                <w:szCs w:val="18"/>
              </w:rPr>
              <w:t xml:space="preserve"> Vicepresidencia Nacional de Operaciones (Sala de reuniones de la Dirección Regional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24E0266" w:rsidR="00103622" w:rsidRPr="00552079" w:rsidRDefault="00C472F1" w:rsidP="00B37050">
            <w:pPr>
              <w:rPr>
                <w:rFonts w:asciiTheme="minorHAnsi" w:hAnsiTheme="minorHAnsi" w:cstheme="minorHAnsi"/>
                <w:sz w:val="22"/>
                <w:szCs w:val="22"/>
              </w:rPr>
            </w:pPr>
            <w:r>
              <w:rPr>
                <w:rFonts w:asciiTheme="minorHAnsi" w:hAnsiTheme="minorHAnsi" w:cstheme="minorHAnsi"/>
                <w:sz w:val="22"/>
                <w:szCs w:val="22"/>
              </w:rPr>
              <w:t>29/07/2016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5BEC4C4" w:rsidR="00103622" w:rsidRPr="00552079" w:rsidRDefault="00C472F1"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5327C22D" w14:textId="72BFB618" w:rsidR="00103622" w:rsidRPr="001B5615" w:rsidRDefault="00070609" w:rsidP="001B5615">
            <w:pPr>
              <w:rPr>
                <w:rFonts w:asciiTheme="minorHAnsi" w:hAnsiTheme="minorHAnsi" w:cstheme="minorHAnsi"/>
                <w:color w:val="FF0000"/>
                <w:sz w:val="22"/>
                <w:szCs w:val="22"/>
                <w:lang w:val="es-BO"/>
              </w:rPr>
            </w:pPr>
            <w:r w:rsidRPr="000C3204">
              <w:rPr>
                <w:rFonts w:ascii="Calibri" w:hAnsi="Calibri" w:cs="Arial"/>
                <w:b/>
                <w:sz w:val="18"/>
                <w:szCs w:val="18"/>
              </w:rPr>
              <w:t>Lugar:</w:t>
            </w:r>
            <w:r w:rsidRPr="000C3204">
              <w:rPr>
                <w:rFonts w:ascii="Calibri" w:hAnsi="Calibri" w:cs="Arial"/>
                <w:b/>
                <w:sz w:val="16"/>
                <w:szCs w:val="16"/>
              </w:rPr>
              <w:t xml:space="preserve"> </w:t>
            </w:r>
            <w:r w:rsidRPr="000C3204">
              <w:rPr>
                <w:rFonts w:ascii="Calibri" w:hAnsi="Calibri" w:cs="Calibri"/>
                <w:sz w:val="18"/>
                <w:szCs w:val="18"/>
              </w:rPr>
              <w:t>Oficinas</w:t>
            </w:r>
            <w:r>
              <w:rPr>
                <w:rFonts w:ascii="Calibri" w:hAnsi="Calibri" w:cs="Arial"/>
                <w:sz w:val="18"/>
                <w:szCs w:val="18"/>
              </w:rPr>
              <w:t xml:space="preserve"> Vicepresidencia Nacional de Operaciones (Sala de reuniones de la Dirección Regional de Contrataciones),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 Santa Cruz de la Sierra.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58E015E1" w14:textId="77777777" w:rsidR="00070609" w:rsidRPr="00552079" w:rsidRDefault="00070609"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72D89D8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070609">
        <w:trPr>
          <w:trHeight w:val="681"/>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1AFEB12" w:rsidR="004150C6" w:rsidRPr="00552079" w:rsidRDefault="0007060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4D9D87E" w:rsidR="004150C6" w:rsidRPr="00552079" w:rsidRDefault="00070609" w:rsidP="00070609">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CONSTRUCCION DE  RED  PRIMARIA WARNES -  SANTA CRUZ</w:t>
            </w:r>
          </w:p>
        </w:tc>
        <w:tc>
          <w:tcPr>
            <w:tcW w:w="1772" w:type="dxa"/>
            <w:tcBorders>
              <w:top w:val="nil"/>
              <w:left w:val="nil"/>
              <w:bottom w:val="single" w:sz="8" w:space="0" w:color="auto"/>
              <w:right w:val="single" w:sz="8" w:space="0" w:color="auto"/>
            </w:tcBorders>
            <w:shd w:val="clear" w:color="auto" w:fill="auto"/>
            <w:noWrap/>
            <w:vAlign w:val="center"/>
          </w:tcPr>
          <w:p w14:paraId="684D0922" w14:textId="64535A80" w:rsidR="004150C6" w:rsidRPr="00552079" w:rsidRDefault="0007060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11.185.001,35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ECA52D5" w:rsidR="00103622" w:rsidRPr="00070609" w:rsidRDefault="00070609" w:rsidP="00B37050">
            <w:pPr>
              <w:jc w:val="right"/>
              <w:rPr>
                <w:rFonts w:asciiTheme="minorHAnsi" w:hAnsiTheme="minorHAnsi" w:cstheme="minorHAnsi"/>
                <w:b/>
                <w:color w:val="000000"/>
                <w:sz w:val="22"/>
                <w:szCs w:val="22"/>
                <w:lang w:val="es-BO" w:eastAsia="es-BO"/>
              </w:rPr>
            </w:pPr>
            <w:r w:rsidRPr="00070609">
              <w:rPr>
                <w:rFonts w:asciiTheme="minorHAnsi" w:hAnsiTheme="minorHAnsi" w:cstheme="minorHAnsi"/>
                <w:b/>
                <w:sz w:val="22"/>
                <w:szCs w:val="22"/>
                <w:lang w:val="es-BO" w:eastAsia="es-BO"/>
              </w:rPr>
              <w:t>11.185.001,35</w:t>
            </w:r>
          </w:p>
        </w:tc>
      </w:tr>
    </w:tbl>
    <w:p w14:paraId="5EC450E8" w14:textId="3B642BB3" w:rsidR="005D4B1C" w:rsidRDefault="005D4B1C" w:rsidP="00070609">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75AD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75AD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75AD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75AD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75AD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75AD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75AD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75AD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75AD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75AD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75A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75A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775A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75A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75A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75A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75AD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75ADE">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75AD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75AD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75AD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75AD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75ADE">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75AD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75AD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75AD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75AD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75AD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75AD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75AD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75AD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75AD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75AD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75AD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75AD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75AD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75AD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775AD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75AD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75AD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75AD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564056" w:rsidR="000E33F0" w:rsidRPr="00F2284D" w:rsidRDefault="000E33F0" w:rsidP="00B37050">
      <w:pPr>
        <w:ind w:left="426"/>
        <w:jc w:val="both"/>
        <w:rPr>
          <w:rFonts w:asciiTheme="minorHAnsi" w:hAnsiTheme="minorHAnsi" w:cstheme="minorHAnsi"/>
          <w:i/>
          <w:sz w:val="22"/>
          <w:szCs w:val="22"/>
          <w:lang w:val="es-ES_tradnl"/>
        </w:rPr>
      </w:pPr>
      <w:r w:rsidRPr="00F2284D">
        <w:rPr>
          <w:rFonts w:asciiTheme="minorHAnsi" w:hAnsiTheme="minorHAnsi" w:cstheme="minorHAnsi"/>
          <w:i/>
          <w:sz w:val="22"/>
          <w:szCs w:val="22"/>
          <w:lang w:val="es-ES_tradnl"/>
        </w:rPr>
        <w:t xml:space="preserve"> </w:t>
      </w:r>
      <w:r w:rsidR="00A72EED" w:rsidRPr="00F2284D">
        <w:rPr>
          <w:rFonts w:asciiTheme="minorHAnsi" w:hAnsiTheme="minorHAnsi" w:cstheme="minorHAnsi"/>
          <w:i/>
          <w:sz w:val="22"/>
          <w:szCs w:val="22"/>
          <w:lang w:val="es-ES_tradnl"/>
        </w:rPr>
        <w:t>“</w:t>
      </w:r>
      <w:r w:rsidRPr="00F2284D">
        <w:rPr>
          <w:rFonts w:asciiTheme="minorHAnsi" w:hAnsiTheme="minorHAnsi" w:cstheme="minorHAnsi"/>
          <w:b/>
          <w:i/>
          <w:sz w:val="22"/>
          <w:szCs w:val="22"/>
          <w:lang w:val="es-ES_tradnl"/>
        </w:rPr>
        <w:t>NO APLICA</w:t>
      </w:r>
      <w:r w:rsidR="00A72EED" w:rsidRPr="00F2284D">
        <w:rPr>
          <w:rFonts w:asciiTheme="minorHAnsi" w:hAnsiTheme="minorHAnsi" w:cstheme="minorHAnsi"/>
          <w:i/>
          <w:sz w:val="22"/>
          <w:szCs w:val="22"/>
          <w:lang w:val="es-ES_tradnl"/>
        </w:rPr>
        <w:t>”</w:t>
      </w:r>
      <w:r w:rsidR="00E545E7" w:rsidRPr="00F2284D">
        <w:rPr>
          <w:rFonts w:asciiTheme="minorHAnsi" w:hAnsiTheme="minorHAnsi" w:cstheme="minorHAnsi"/>
          <w: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75AD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75AD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495521" w:rsidRDefault="00565A0E" w:rsidP="00565A0E">
      <w:pPr>
        <w:tabs>
          <w:tab w:val="left" w:pos="2813"/>
        </w:tabs>
        <w:ind w:left="567"/>
        <w:jc w:val="both"/>
        <w:rPr>
          <w:rFonts w:asciiTheme="minorHAnsi" w:hAnsiTheme="minorHAnsi" w:cstheme="minorHAnsi"/>
          <w:sz w:val="16"/>
          <w:szCs w:val="16"/>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495521" w:rsidRDefault="00D07ADC" w:rsidP="00D07ADC">
      <w:pPr>
        <w:ind w:left="567"/>
        <w:jc w:val="both"/>
        <w:rPr>
          <w:rFonts w:asciiTheme="minorHAnsi" w:hAnsiTheme="minorHAnsi" w:cstheme="minorHAnsi"/>
          <w:sz w:val="16"/>
          <w:szCs w:val="16"/>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495521" w:rsidRDefault="00D07ADC" w:rsidP="00D07ADC">
      <w:pPr>
        <w:ind w:left="426"/>
        <w:jc w:val="both"/>
        <w:rPr>
          <w:rFonts w:asciiTheme="minorHAnsi" w:hAnsiTheme="minorHAnsi" w:cstheme="minorHAnsi"/>
          <w:b/>
          <w:color w:val="000000"/>
          <w:sz w:val="16"/>
          <w:szCs w:val="16"/>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495521" w:rsidRDefault="00C75BEC" w:rsidP="00B37050">
      <w:pPr>
        <w:ind w:left="567"/>
        <w:jc w:val="both"/>
        <w:rPr>
          <w:rFonts w:asciiTheme="minorHAnsi" w:hAnsiTheme="minorHAnsi" w:cstheme="minorHAnsi"/>
          <w:color w:val="000000"/>
          <w:sz w:val="16"/>
          <w:szCs w:val="16"/>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495521" w:rsidRDefault="00A144AD" w:rsidP="00A144AD">
      <w:pPr>
        <w:pStyle w:val="Prrafodelista"/>
        <w:ind w:left="426"/>
        <w:jc w:val="both"/>
        <w:rPr>
          <w:rFonts w:asciiTheme="minorHAnsi" w:hAnsiTheme="minorHAnsi" w:cstheme="minorHAnsi"/>
          <w:color w:val="000000"/>
          <w:sz w:val="16"/>
          <w:szCs w:val="16"/>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Pr="00495521" w:rsidRDefault="00D93CCF" w:rsidP="00D93CCF">
      <w:pPr>
        <w:pStyle w:val="Sinespaciado4"/>
        <w:rPr>
          <w:sz w:val="16"/>
          <w:szCs w:val="16"/>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495521" w:rsidRDefault="00D93CCF" w:rsidP="00D93CCF">
      <w:pPr>
        <w:pStyle w:val="Sinespaciado4"/>
        <w:rPr>
          <w:sz w:val="16"/>
          <w:szCs w:val="16"/>
        </w:rPr>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05009789" w14:textId="77777777" w:rsidR="00495521" w:rsidRDefault="00495521" w:rsidP="000B55F5">
      <w:pPr>
        <w:rPr>
          <w:rFonts w:asciiTheme="minorHAnsi" w:hAnsiTheme="minorHAnsi" w:cstheme="minorHAnsi"/>
          <w:b/>
          <w:sz w:val="22"/>
          <w:szCs w:val="22"/>
          <w:highlight w:val="yellow"/>
        </w:rPr>
      </w:pPr>
    </w:p>
    <w:p w14:paraId="02C2052A" w14:textId="77777777" w:rsidR="00495521" w:rsidRDefault="00495521" w:rsidP="000B55F5">
      <w:pPr>
        <w:rPr>
          <w:rFonts w:asciiTheme="minorHAnsi" w:hAnsiTheme="minorHAnsi" w:cstheme="minorHAnsi"/>
          <w:b/>
          <w:sz w:val="22"/>
          <w:szCs w:val="22"/>
          <w:highlight w:val="yellow"/>
        </w:rPr>
      </w:pPr>
    </w:p>
    <w:p w14:paraId="684CDE0B" w14:textId="77777777" w:rsidR="00495521" w:rsidRDefault="00495521" w:rsidP="000B55F5">
      <w:pPr>
        <w:rPr>
          <w:rFonts w:asciiTheme="minorHAnsi" w:hAnsiTheme="minorHAnsi" w:cstheme="minorHAnsi"/>
          <w:b/>
          <w:sz w:val="22"/>
          <w:szCs w:val="22"/>
          <w:highlight w:val="yellow"/>
        </w:rPr>
      </w:pPr>
    </w:p>
    <w:p w14:paraId="67EF3845" w14:textId="77777777" w:rsidR="00495521" w:rsidRDefault="00495521" w:rsidP="000B55F5">
      <w:pPr>
        <w:rPr>
          <w:rFonts w:asciiTheme="minorHAnsi" w:hAnsiTheme="minorHAnsi" w:cstheme="minorHAnsi"/>
          <w:b/>
          <w:sz w:val="22"/>
          <w:szCs w:val="22"/>
          <w:highlight w:val="yellow"/>
        </w:rPr>
      </w:pPr>
    </w:p>
    <w:p w14:paraId="5F4E8B9A" w14:textId="77777777" w:rsidR="00495521" w:rsidRDefault="00495521" w:rsidP="000B55F5">
      <w:pPr>
        <w:rPr>
          <w:rFonts w:asciiTheme="minorHAnsi" w:hAnsiTheme="minorHAnsi" w:cstheme="minorHAnsi"/>
          <w:b/>
          <w:sz w:val="22"/>
          <w:szCs w:val="22"/>
          <w:highlight w:val="yellow"/>
        </w:rPr>
      </w:pPr>
    </w:p>
    <w:p w14:paraId="634E794C" w14:textId="77777777" w:rsidR="00495521" w:rsidRDefault="00495521" w:rsidP="000B55F5">
      <w:pPr>
        <w:rPr>
          <w:rFonts w:asciiTheme="minorHAnsi" w:hAnsiTheme="minorHAnsi" w:cstheme="minorHAnsi"/>
          <w:b/>
          <w:sz w:val="22"/>
          <w:szCs w:val="22"/>
          <w:highlight w:val="yellow"/>
        </w:rPr>
      </w:pPr>
    </w:p>
    <w:p w14:paraId="54903718" w14:textId="77777777" w:rsidR="00495521" w:rsidRDefault="00495521" w:rsidP="000B55F5">
      <w:pPr>
        <w:rPr>
          <w:rFonts w:asciiTheme="minorHAnsi" w:hAnsiTheme="minorHAnsi" w:cstheme="minorHAnsi"/>
          <w:b/>
          <w:sz w:val="22"/>
          <w:szCs w:val="22"/>
          <w:highlight w:val="yellow"/>
        </w:rPr>
      </w:pPr>
    </w:p>
    <w:p w14:paraId="3B9E6F6E" w14:textId="77777777" w:rsidR="00495521" w:rsidRDefault="00495521" w:rsidP="000B55F5">
      <w:pPr>
        <w:rPr>
          <w:rFonts w:asciiTheme="minorHAnsi" w:hAnsiTheme="minorHAnsi" w:cstheme="minorHAnsi"/>
          <w:b/>
          <w:sz w:val="22"/>
          <w:szCs w:val="22"/>
          <w:highlight w:val="yellow"/>
        </w:rPr>
      </w:pPr>
    </w:p>
    <w:p w14:paraId="4825B563" w14:textId="77777777" w:rsidR="00495521" w:rsidRDefault="00495521" w:rsidP="000B55F5">
      <w:pPr>
        <w:rPr>
          <w:rFonts w:asciiTheme="minorHAnsi" w:hAnsiTheme="minorHAnsi" w:cstheme="minorHAnsi"/>
          <w:b/>
          <w:sz w:val="22"/>
          <w:szCs w:val="22"/>
          <w:highlight w:val="yellow"/>
        </w:rPr>
      </w:pPr>
    </w:p>
    <w:p w14:paraId="69AC7C6A" w14:textId="77777777" w:rsidR="00495521" w:rsidRDefault="00495521" w:rsidP="000B55F5">
      <w:pPr>
        <w:rPr>
          <w:rFonts w:asciiTheme="minorHAnsi" w:hAnsiTheme="minorHAnsi" w:cstheme="minorHAnsi"/>
          <w:b/>
          <w:sz w:val="22"/>
          <w:szCs w:val="22"/>
          <w:highlight w:val="yellow"/>
        </w:rPr>
      </w:pPr>
    </w:p>
    <w:p w14:paraId="192DEC77" w14:textId="77777777" w:rsidR="00495521" w:rsidRPr="00552079" w:rsidRDefault="0049552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75AD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75AD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1D551AC" w14:textId="77777777" w:rsidR="00495521" w:rsidRDefault="00495521" w:rsidP="00084434">
      <w:pPr>
        <w:ind w:left="426"/>
        <w:jc w:val="both"/>
        <w:rPr>
          <w:rFonts w:asciiTheme="minorHAnsi" w:hAnsiTheme="minorHAnsi" w:cstheme="minorHAnsi"/>
          <w:b/>
          <w:sz w:val="22"/>
          <w:szCs w:val="22"/>
        </w:rPr>
      </w:pPr>
    </w:p>
    <w:p w14:paraId="3FAAEF0D" w14:textId="77777777" w:rsidR="00495521" w:rsidRDefault="00495521" w:rsidP="00084434">
      <w:pPr>
        <w:ind w:left="426"/>
        <w:jc w:val="both"/>
        <w:rPr>
          <w:rFonts w:asciiTheme="minorHAnsi" w:hAnsiTheme="minorHAnsi" w:cstheme="minorHAnsi"/>
          <w:b/>
          <w:sz w:val="22"/>
          <w:szCs w:val="22"/>
        </w:rPr>
      </w:pPr>
    </w:p>
    <w:p w14:paraId="1BA1AF13" w14:textId="77777777" w:rsidR="00495521" w:rsidRDefault="00495521" w:rsidP="00084434">
      <w:pPr>
        <w:ind w:left="426"/>
        <w:jc w:val="both"/>
        <w:rPr>
          <w:rFonts w:asciiTheme="minorHAnsi" w:hAnsiTheme="minorHAnsi" w:cstheme="minorHAnsi"/>
          <w:b/>
          <w:sz w:val="22"/>
          <w:szCs w:val="22"/>
        </w:rPr>
      </w:pPr>
    </w:p>
    <w:p w14:paraId="24C62E37" w14:textId="77777777" w:rsidR="00495521" w:rsidRDefault="00495521" w:rsidP="00084434">
      <w:pPr>
        <w:ind w:left="426"/>
        <w:jc w:val="both"/>
        <w:rPr>
          <w:rFonts w:asciiTheme="minorHAnsi" w:hAnsiTheme="minorHAnsi" w:cstheme="minorHAnsi"/>
          <w:b/>
          <w:sz w:val="22"/>
          <w:szCs w:val="22"/>
        </w:rPr>
      </w:pPr>
    </w:p>
    <w:p w14:paraId="61E7C44D" w14:textId="77777777" w:rsidR="00495521" w:rsidRDefault="00495521" w:rsidP="00084434">
      <w:pPr>
        <w:ind w:left="426"/>
        <w:jc w:val="both"/>
        <w:rPr>
          <w:rFonts w:asciiTheme="minorHAnsi" w:hAnsiTheme="minorHAnsi" w:cstheme="minorHAnsi"/>
          <w:b/>
          <w:sz w:val="22"/>
          <w:szCs w:val="22"/>
        </w:rPr>
      </w:pPr>
    </w:p>
    <w:p w14:paraId="1362B363" w14:textId="77777777" w:rsidR="00495521" w:rsidRDefault="00495521" w:rsidP="00084434">
      <w:pPr>
        <w:ind w:left="426"/>
        <w:jc w:val="both"/>
        <w:rPr>
          <w:rFonts w:asciiTheme="minorHAnsi" w:hAnsiTheme="minorHAnsi" w:cstheme="minorHAnsi"/>
          <w:b/>
          <w:sz w:val="22"/>
          <w:szCs w:val="22"/>
        </w:rPr>
      </w:pPr>
    </w:p>
    <w:p w14:paraId="4C88A8A4" w14:textId="77777777" w:rsidR="00495521" w:rsidRDefault="00495521" w:rsidP="00084434">
      <w:pPr>
        <w:ind w:left="426"/>
        <w:jc w:val="both"/>
        <w:rPr>
          <w:rFonts w:asciiTheme="minorHAnsi" w:hAnsiTheme="minorHAnsi" w:cstheme="minorHAnsi"/>
          <w:b/>
          <w:sz w:val="22"/>
          <w:szCs w:val="22"/>
        </w:rPr>
      </w:pPr>
    </w:p>
    <w:p w14:paraId="31BA86F4" w14:textId="77777777" w:rsidR="00495521" w:rsidRPr="002B564A" w:rsidRDefault="00495521"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0B1EA719" w:rsidR="00F50C94" w:rsidRDefault="00F50C94" w:rsidP="00F50C94">
      <w:pPr>
        <w:jc w:val="center"/>
        <w:rPr>
          <w:rFonts w:asciiTheme="minorHAnsi" w:hAnsiTheme="minorHAnsi" w:cstheme="minorHAnsi"/>
          <w:b/>
          <w:bCs/>
          <w:color w:val="FF0000"/>
          <w:sz w:val="22"/>
          <w:szCs w:val="22"/>
          <w:lang w:val="es-ES_tradnl"/>
        </w:rPr>
      </w:pPr>
    </w:p>
    <w:p w14:paraId="18A4EE40" w14:textId="77777777" w:rsidR="00495521" w:rsidRDefault="00495521" w:rsidP="00495521">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 xml:space="preserve">3. </w:t>
      </w:r>
      <w:r>
        <w:rPr>
          <w:rFonts w:asciiTheme="minorHAnsi" w:hAnsiTheme="minorHAnsi" w:cstheme="minorHAnsi"/>
          <w:b/>
          <w:bCs/>
          <w:sz w:val="22"/>
          <w:szCs w:val="22"/>
          <w:u w:val="single"/>
          <w:lang w:val="es-BO"/>
        </w:rPr>
        <w:t>GARANTIAS FINANCIERAS</w:t>
      </w:r>
    </w:p>
    <w:p w14:paraId="0A54C380" w14:textId="77777777" w:rsidR="00495521" w:rsidRDefault="00495521" w:rsidP="00495521">
      <w:pPr>
        <w:rPr>
          <w:rFonts w:asciiTheme="minorHAnsi" w:hAnsiTheme="minorHAnsi"/>
          <w:b/>
          <w:bCs/>
          <w:color w:val="000000"/>
          <w:sz w:val="22"/>
          <w:szCs w:val="22"/>
          <w:u w:val="single"/>
          <w:shd w:val="clear" w:color="auto" w:fill="FFFFFF"/>
        </w:rPr>
      </w:pPr>
    </w:p>
    <w:p w14:paraId="70DCCC74" w14:textId="77777777" w:rsidR="00495521" w:rsidRDefault="00495521" w:rsidP="00495521">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3.1. GARANTIA DE SERIEDAD DE PROPUESTA </w:t>
      </w:r>
    </w:p>
    <w:p w14:paraId="619C7EDE" w14:textId="77777777" w:rsidR="00495521" w:rsidRDefault="00495521" w:rsidP="00495521">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BBBE6E3" w14:textId="77777777" w:rsidR="00495521" w:rsidRDefault="00495521" w:rsidP="00495521">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02955CF3" w14:textId="77777777" w:rsidR="00495521" w:rsidRDefault="00495521" w:rsidP="00495521">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71B7885" w14:textId="77777777" w:rsidR="00495521" w:rsidRDefault="00495521" w:rsidP="00775ADE">
      <w:pPr>
        <w:pStyle w:val="Prrafodelista"/>
        <w:numPr>
          <w:ilvl w:val="0"/>
          <w:numId w:val="38"/>
        </w:numPr>
        <w:jc w:val="both"/>
        <w:rPr>
          <w:rFonts w:ascii="Calibri" w:hAnsi="Calibri" w:cs="Calibri"/>
          <w:sz w:val="22"/>
          <w:szCs w:val="22"/>
          <w:lang w:eastAsia="es-BO"/>
        </w:rPr>
      </w:pPr>
      <w:r>
        <w:rPr>
          <w:rFonts w:ascii="Calibri" w:hAnsi="Calibri" w:cs="Calibri"/>
          <w:b/>
          <w:sz w:val="22"/>
          <w:szCs w:val="22"/>
          <w:lang w:eastAsia="es-BO"/>
        </w:rPr>
        <w:t>Boleta de Garantía</w:t>
      </w:r>
      <w:r>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cs="Calibri"/>
          <w:b/>
          <w:sz w:val="22"/>
          <w:szCs w:val="22"/>
          <w:u w:val="single"/>
          <w:lang w:eastAsia="es-BO"/>
        </w:rPr>
        <w:t>renovable, irrevocable y de ejecución inmediata</w:t>
      </w:r>
      <w:r>
        <w:rPr>
          <w:rFonts w:ascii="Calibri" w:hAnsi="Calibri" w:cs="Calibri"/>
          <w:sz w:val="22"/>
          <w:szCs w:val="22"/>
          <w:lang w:eastAsia="es-BO"/>
        </w:rPr>
        <w:t xml:space="preserve"> con vigencia de 90  días calendario por un importe equivalente al 1 % del valor total de la propuesta económica.</w:t>
      </w:r>
    </w:p>
    <w:p w14:paraId="33EB6089" w14:textId="77777777" w:rsidR="00495521" w:rsidRDefault="00495521" w:rsidP="00495521">
      <w:pPr>
        <w:pStyle w:val="Prrafodelista"/>
        <w:jc w:val="both"/>
        <w:rPr>
          <w:rFonts w:ascii="Calibri" w:hAnsi="Calibri" w:cs="Calibri"/>
          <w:sz w:val="22"/>
          <w:szCs w:val="22"/>
          <w:lang w:eastAsia="es-BO"/>
        </w:rPr>
      </w:pPr>
    </w:p>
    <w:p w14:paraId="67E3268F" w14:textId="77777777" w:rsidR="00495521" w:rsidRDefault="00495521" w:rsidP="00775ADE">
      <w:pPr>
        <w:pStyle w:val="Prrafodelista"/>
        <w:numPr>
          <w:ilvl w:val="0"/>
          <w:numId w:val="38"/>
        </w:numPr>
        <w:jc w:val="both"/>
        <w:rPr>
          <w:rFonts w:ascii="Calibri" w:hAnsi="Calibri" w:cs="Calibri"/>
          <w:sz w:val="22"/>
          <w:szCs w:val="22"/>
          <w:lang w:eastAsia="es-BO"/>
        </w:rPr>
      </w:pPr>
      <w:r>
        <w:rPr>
          <w:rFonts w:ascii="Calibri" w:hAnsi="Calibri" w:cs="Calibri"/>
          <w:b/>
          <w:sz w:val="22"/>
          <w:szCs w:val="22"/>
          <w:lang w:eastAsia="es-BO"/>
        </w:rPr>
        <w:t>Garantía a Primer Requerimiento</w:t>
      </w:r>
      <w:r>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cs="Calibri"/>
          <w:b/>
          <w:sz w:val="22"/>
          <w:szCs w:val="22"/>
          <w:u w:val="single"/>
          <w:lang w:eastAsia="es-BO"/>
        </w:rPr>
        <w:t>renovable, irrevocable y de ejecución a primer requerimiento</w:t>
      </w:r>
      <w:r>
        <w:rPr>
          <w:rFonts w:ascii="Calibri" w:hAnsi="Calibri" w:cs="Calibri"/>
          <w:sz w:val="22"/>
          <w:szCs w:val="22"/>
          <w:lang w:eastAsia="es-BO"/>
        </w:rPr>
        <w:t xml:space="preserve"> con vigencia de 90  días calendario, por un importe equivalente al 1 % del valor total la propuesta económica.</w:t>
      </w:r>
    </w:p>
    <w:p w14:paraId="104B1E09" w14:textId="77777777" w:rsidR="00495521" w:rsidRDefault="00495521" w:rsidP="00495521">
      <w:pPr>
        <w:pStyle w:val="Prrafodelista"/>
        <w:jc w:val="both"/>
        <w:rPr>
          <w:rFonts w:ascii="Calibri" w:hAnsi="Calibri" w:cs="Calibri"/>
          <w:sz w:val="22"/>
          <w:szCs w:val="22"/>
          <w:lang w:eastAsia="es-BO"/>
        </w:rPr>
      </w:pPr>
    </w:p>
    <w:p w14:paraId="2CCBE9D5" w14:textId="77777777" w:rsidR="00495521" w:rsidRDefault="00495521" w:rsidP="00775ADE">
      <w:pPr>
        <w:pStyle w:val="Prrafodelista"/>
        <w:numPr>
          <w:ilvl w:val="0"/>
          <w:numId w:val="38"/>
        </w:numPr>
        <w:jc w:val="both"/>
        <w:rPr>
          <w:rFonts w:ascii="Calibri" w:hAnsi="Calibri" w:cs="Calibri"/>
          <w:sz w:val="22"/>
          <w:szCs w:val="22"/>
          <w:lang w:eastAsia="es-BO"/>
        </w:rPr>
      </w:pPr>
      <w:r>
        <w:rPr>
          <w:rFonts w:ascii="Calibri" w:hAnsi="Calibri" w:cs="Calibri"/>
          <w:b/>
          <w:sz w:val="22"/>
          <w:szCs w:val="22"/>
          <w:lang w:eastAsia="es-BO"/>
        </w:rPr>
        <w:t>Póliza de caución a Primer requerimiento para Entidades Públicas</w:t>
      </w:r>
      <w:r>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Pr>
          <w:rFonts w:ascii="Calibri" w:hAnsi="Calibri" w:cs="Calibri"/>
          <w:b/>
          <w:sz w:val="22"/>
          <w:szCs w:val="22"/>
          <w:u w:val="single"/>
          <w:lang w:eastAsia="es-BO"/>
        </w:rPr>
        <w:t>renovable, irrevocable y de ejecución a primer requerimiento</w:t>
      </w:r>
      <w:r>
        <w:rPr>
          <w:rFonts w:ascii="Calibri" w:hAnsi="Calibri" w:cs="Calibri"/>
          <w:sz w:val="22"/>
          <w:szCs w:val="22"/>
          <w:lang w:eastAsia="es-BO"/>
        </w:rPr>
        <w:t xml:space="preserve"> con vigencia de 90  días a contar de la fecha prevista para la presentación de propuestas y por un importe equivalente de al menos a 1%  del valor total de la propuesta económica.</w:t>
      </w:r>
    </w:p>
    <w:p w14:paraId="25D64A73" w14:textId="77777777" w:rsidR="00495521" w:rsidRDefault="00495521" w:rsidP="00495521">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8F2EEDA" w14:textId="77777777" w:rsidR="00495521" w:rsidRDefault="00495521" w:rsidP="00495521">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3.2. GARANTIA DE CORRECTA INVERSIÓN DE ANTICIPO</w:t>
      </w:r>
    </w:p>
    <w:p w14:paraId="0AC1E934" w14:textId="77777777" w:rsidR="00495521" w:rsidRDefault="00495521" w:rsidP="00495521">
      <w:pPr>
        <w:jc w:val="both"/>
        <w:rPr>
          <w:rFonts w:asciiTheme="minorHAnsi" w:hAnsiTheme="minorHAnsi"/>
          <w:b/>
          <w:bCs/>
          <w:color w:val="000000"/>
          <w:sz w:val="22"/>
          <w:szCs w:val="22"/>
          <w:u w:val="single"/>
          <w:shd w:val="clear" w:color="auto" w:fill="FFFFFF"/>
        </w:rPr>
      </w:pPr>
    </w:p>
    <w:p w14:paraId="4C1C38B8" w14:textId="77777777" w:rsidR="00495521" w:rsidRDefault="00495521" w:rsidP="00495521">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71B8D9F6" w14:textId="77777777" w:rsidR="00495521" w:rsidRDefault="00495521" w:rsidP="00495521">
      <w:pPr>
        <w:jc w:val="both"/>
        <w:rPr>
          <w:rFonts w:asciiTheme="minorHAnsi" w:hAnsiTheme="minorHAnsi"/>
          <w:b/>
          <w:bCs/>
          <w:color w:val="000000"/>
          <w:sz w:val="22"/>
          <w:szCs w:val="22"/>
          <w:u w:val="single"/>
          <w:shd w:val="clear" w:color="auto" w:fill="FFFFFF"/>
        </w:rPr>
      </w:pPr>
    </w:p>
    <w:p w14:paraId="5B8E9A84" w14:textId="77777777" w:rsidR="00495521" w:rsidRDefault="00495521" w:rsidP="00775ADE">
      <w:pPr>
        <w:pStyle w:val="Prrafodelista"/>
        <w:numPr>
          <w:ilvl w:val="0"/>
          <w:numId w:val="39"/>
        </w:numPr>
        <w:jc w:val="both"/>
        <w:rPr>
          <w:rFonts w:asciiTheme="minorHAnsi" w:hAnsiTheme="minorHAnsi"/>
          <w:bCs/>
          <w:color w:val="000000"/>
          <w:sz w:val="22"/>
          <w:szCs w:val="22"/>
          <w:shd w:val="clear" w:color="auto" w:fill="FFFFFF"/>
        </w:rPr>
      </w:pPr>
      <w:r>
        <w:rPr>
          <w:rFonts w:asciiTheme="minorHAnsi" w:hAnsiTheme="minorHAnsi"/>
          <w:b/>
          <w:bCs/>
          <w:color w:val="000000"/>
          <w:sz w:val="22"/>
          <w:szCs w:val="22"/>
          <w:shd w:val="clear" w:color="auto" w:fill="FFFFFF"/>
        </w:rPr>
        <w:t>Boleta de Garantía</w:t>
      </w:r>
      <w:r>
        <w:rPr>
          <w:rFonts w:asciiTheme="minorHAnsi" w:hAnsiTheme="minorHAnsi"/>
          <w:bCs/>
          <w:color w:val="000000"/>
          <w:sz w:val="22"/>
          <w:szCs w:val="22"/>
          <w:shd w:val="clear" w:color="auto" w:fill="FFFFFF"/>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por un importe equivalente al 100%  del monto del anticipo.</w:t>
      </w:r>
    </w:p>
    <w:p w14:paraId="08CAA661" w14:textId="77777777" w:rsidR="00495521" w:rsidRDefault="00495521" w:rsidP="00495521">
      <w:pPr>
        <w:jc w:val="both"/>
        <w:rPr>
          <w:rFonts w:asciiTheme="minorHAnsi" w:hAnsiTheme="minorHAnsi"/>
          <w:bCs/>
          <w:color w:val="000000"/>
          <w:sz w:val="22"/>
          <w:szCs w:val="22"/>
          <w:shd w:val="clear" w:color="auto" w:fill="FFFFFF"/>
        </w:rPr>
      </w:pPr>
    </w:p>
    <w:p w14:paraId="615D8458" w14:textId="77777777" w:rsidR="00495521" w:rsidRDefault="00495521" w:rsidP="00775ADE">
      <w:pPr>
        <w:pStyle w:val="Prrafodelista"/>
        <w:numPr>
          <w:ilvl w:val="0"/>
          <w:numId w:val="39"/>
        </w:numPr>
        <w:jc w:val="both"/>
        <w:rPr>
          <w:rFonts w:asciiTheme="minorHAnsi" w:hAnsiTheme="minorHAnsi"/>
          <w:bCs/>
          <w:color w:val="000000"/>
          <w:sz w:val="22"/>
          <w:szCs w:val="22"/>
          <w:shd w:val="clear" w:color="auto" w:fill="FFFFFF"/>
        </w:rPr>
      </w:pPr>
      <w:r>
        <w:rPr>
          <w:rFonts w:asciiTheme="minorHAnsi" w:hAnsiTheme="minorHAnsi"/>
          <w:b/>
          <w:bCs/>
          <w:color w:val="000000"/>
          <w:sz w:val="22"/>
          <w:szCs w:val="22"/>
          <w:shd w:val="clear" w:color="auto" w:fill="FFFFFF"/>
        </w:rPr>
        <w:t>Garantía a Primer Requerimiento</w:t>
      </w:r>
      <w:r>
        <w:rPr>
          <w:rFonts w:asciiTheme="minorHAnsi" w:hAnsiTheme="minorHAnsi"/>
          <w:bCs/>
          <w:color w:val="000000"/>
          <w:sz w:val="22"/>
          <w:szCs w:val="22"/>
          <w:shd w:val="clear" w:color="auto" w:fill="FFFFFF"/>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(60) días , a la orden de Yacimientos  Petrolíferos Fiscales Bolivianos, por un importe equivalente al 100%  del monto del anticipo.</w:t>
      </w:r>
    </w:p>
    <w:p w14:paraId="5BAB0B25" w14:textId="77777777" w:rsidR="00495521" w:rsidRDefault="00495521" w:rsidP="00495521">
      <w:pPr>
        <w:jc w:val="both"/>
        <w:rPr>
          <w:rFonts w:asciiTheme="minorHAnsi" w:hAnsiTheme="minorHAnsi"/>
          <w:b/>
          <w:bCs/>
          <w:color w:val="000000"/>
          <w:sz w:val="22"/>
          <w:szCs w:val="22"/>
          <w:u w:val="single"/>
          <w:shd w:val="clear" w:color="auto" w:fill="FFFFFF"/>
        </w:rPr>
      </w:pPr>
    </w:p>
    <w:p w14:paraId="4BD768DA" w14:textId="77777777" w:rsidR="00495521" w:rsidRDefault="00495521" w:rsidP="00495521">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lastRenderedPageBreak/>
        <w:t>3.3. GARANTIA DE CUMPLIMIENTO DE CONTRATO</w:t>
      </w:r>
    </w:p>
    <w:p w14:paraId="21DE47F1" w14:textId="77777777" w:rsidR="00495521" w:rsidRDefault="00495521" w:rsidP="00495521">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77AACBC" w14:textId="77777777" w:rsidR="00495521" w:rsidRDefault="00495521" w:rsidP="00495521">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68418D5F" w14:textId="77777777" w:rsidR="00495521" w:rsidRDefault="00495521" w:rsidP="00495521">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5D976FD" w14:textId="77777777" w:rsidR="00495521" w:rsidRDefault="00495521" w:rsidP="00775ADE">
      <w:pPr>
        <w:pStyle w:val="Prrafodelista"/>
        <w:numPr>
          <w:ilvl w:val="0"/>
          <w:numId w:val="40"/>
        </w:numPr>
        <w:jc w:val="both"/>
        <w:rPr>
          <w:rFonts w:asciiTheme="minorHAnsi" w:hAnsiTheme="minorHAnsi"/>
          <w:color w:val="000000"/>
          <w:sz w:val="22"/>
          <w:szCs w:val="22"/>
          <w:shd w:val="clear" w:color="auto" w:fill="FFFFFF"/>
        </w:rPr>
      </w:pPr>
      <w:r>
        <w:rPr>
          <w:rFonts w:asciiTheme="minorHAnsi" w:hAnsiTheme="minorHAnsi"/>
          <w:b/>
          <w:bCs/>
          <w:color w:val="000000"/>
          <w:sz w:val="22"/>
          <w:szCs w:val="22"/>
          <w:shd w:val="clear" w:color="auto" w:fill="FFFFFF"/>
        </w:rPr>
        <w:t>Boleta de Garantía</w:t>
      </w:r>
      <w:r>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14:paraId="72B69CF3" w14:textId="77777777" w:rsidR="00495521" w:rsidRDefault="00495521" w:rsidP="00495521">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2B01CB2" w14:textId="77777777" w:rsidR="00495521" w:rsidRDefault="00495521" w:rsidP="00775ADE">
      <w:pPr>
        <w:pStyle w:val="Prrafodelista"/>
        <w:numPr>
          <w:ilvl w:val="0"/>
          <w:numId w:val="40"/>
        </w:numPr>
        <w:jc w:val="both"/>
        <w:rPr>
          <w:rFonts w:asciiTheme="minorHAnsi" w:hAnsiTheme="minorHAnsi"/>
          <w:color w:val="000000"/>
          <w:sz w:val="22"/>
          <w:szCs w:val="22"/>
          <w:shd w:val="clear" w:color="auto" w:fill="FFFFFF"/>
        </w:rPr>
      </w:pPr>
      <w:r>
        <w:rPr>
          <w:rFonts w:asciiTheme="minorHAnsi" w:hAnsiTheme="minorHAnsi"/>
          <w:b/>
          <w:bCs/>
          <w:color w:val="000000"/>
          <w:sz w:val="22"/>
          <w:szCs w:val="22"/>
          <w:shd w:val="clear" w:color="auto" w:fill="FFFFFF"/>
        </w:rPr>
        <w:t>Garantía a Primer Requerimiento</w:t>
      </w:r>
      <w:r>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1949D3C6" w14:textId="77777777" w:rsidR="00495521" w:rsidRDefault="00495521" w:rsidP="00495521">
      <w:pPr>
        <w:jc w:val="both"/>
        <w:rPr>
          <w:rFonts w:asciiTheme="minorHAnsi" w:hAnsiTheme="minorHAnsi"/>
          <w:color w:val="000000"/>
          <w:sz w:val="22"/>
          <w:szCs w:val="22"/>
          <w:shd w:val="clear" w:color="auto" w:fill="FFFFFF"/>
        </w:rPr>
      </w:pPr>
    </w:p>
    <w:p w14:paraId="404E171D" w14:textId="77777777" w:rsidR="00495521" w:rsidRDefault="00495521" w:rsidP="00775ADE">
      <w:pPr>
        <w:pStyle w:val="Prrafodelista"/>
        <w:numPr>
          <w:ilvl w:val="0"/>
          <w:numId w:val="40"/>
        </w:numPr>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Póliza de caución a Primer requerimiento para Entidades Públicas</w:t>
      </w:r>
      <w:r>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0ED9989E" w14:textId="77777777" w:rsidR="00495521" w:rsidRDefault="00495521" w:rsidP="00495521">
      <w:pPr>
        <w:jc w:val="both"/>
        <w:rPr>
          <w:rFonts w:asciiTheme="minorHAnsi" w:hAnsiTheme="minorHAnsi"/>
          <w:color w:val="000000"/>
          <w:sz w:val="22"/>
          <w:szCs w:val="22"/>
          <w:shd w:val="clear" w:color="auto" w:fill="FFFFFF"/>
        </w:rPr>
      </w:pPr>
    </w:p>
    <w:p w14:paraId="4CC09A26" w14:textId="77777777" w:rsidR="00495521" w:rsidRDefault="00495521" w:rsidP="00495521">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3.4. GARANTIA ADICIONAL DE CUMPLIMIENTO DE CONTRATO DE OBRA</w:t>
      </w:r>
    </w:p>
    <w:p w14:paraId="13E678DA" w14:textId="77777777" w:rsidR="00495521" w:rsidRDefault="00495521" w:rsidP="00495521">
      <w:pPr>
        <w:rPr>
          <w:rFonts w:asciiTheme="minorHAnsi" w:hAnsiTheme="minorHAnsi" w:cstheme="minorHAnsi"/>
          <w:b/>
          <w:bCs/>
          <w:sz w:val="22"/>
          <w:szCs w:val="22"/>
          <w:u w:val="single"/>
          <w:lang w:val="es-BO"/>
        </w:rPr>
      </w:pPr>
    </w:p>
    <w:p w14:paraId="0BB6FCE5" w14:textId="77777777" w:rsidR="00495521" w:rsidRDefault="00495521" w:rsidP="00775ADE">
      <w:pPr>
        <w:pStyle w:val="Prrafodelista"/>
        <w:numPr>
          <w:ilvl w:val="0"/>
          <w:numId w:val="41"/>
        </w:numPr>
        <w:jc w:val="both"/>
        <w:rPr>
          <w:rFonts w:asciiTheme="minorHAnsi" w:hAnsiTheme="minorHAnsi" w:cstheme="minorHAnsi"/>
          <w:bCs/>
          <w:sz w:val="22"/>
          <w:szCs w:val="22"/>
          <w:lang w:val="es-BO"/>
        </w:rPr>
      </w:pPr>
      <w:r w:rsidRPr="004322A3">
        <w:rPr>
          <w:rFonts w:asciiTheme="minorHAnsi" w:hAnsiTheme="minorHAnsi" w:cstheme="minorHAnsi"/>
          <w:b/>
          <w:bCs/>
          <w:sz w:val="22"/>
          <w:szCs w:val="22"/>
          <w:lang w:val="es-BO"/>
        </w:rPr>
        <w:t>Boleta de Garantía</w:t>
      </w:r>
      <w:r w:rsidRPr="004322A3">
        <w:rPr>
          <w:rFonts w:asciiTheme="minorHAnsi" w:hAnsiTheme="minorHAnsi" w:cstheme="minorHAns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06108B6D" w14:textId="77777777" w:rsidR="00495521" w:rsidRDefault="00495521" w:rsidP="00495521">
      <w:pPr>
        <w:pStyle w:val="Prrafodelista"/>
        <w:ind w:left="360"/>
        <w:jc w:val="both"/>
        <w:rPr>
          <w:rFonts w:asciiTheme="minorHAnsi" w:hAnsiTheme="minorHAnsi" w:cstheme="minorHAnsi"/>
          <w:bCs/>
          <w:sz w:val="22"/>
          <w:szCs w:val="22"/>
          <w:lang w:val="es-BO"/>
        </w:rPr>
      </w:pPr>
    </w:p>
    <w:p w14:paraId="31FD1E3C" w14:textId="43C18AD9" w:rsidR="00495521" w:rsidRPr="00B9487D" w:rsidRDefault="00495521" w:rsidP="00495521">
      <w:pPr>
        <w:jc w:val="center"/>
        <w:rPr>
          <w:rFonts w:asciiTheme="minorHAnsi" w:hAnsiTheme="minorHAnsi" w:cstheme="minorHAnsi"/>
          <w:b/>
          <w:bCs/>
          <w:color w:val="FF0000"/>
          <w:sz w:val="22"/>
          <w:szCs w:val="22"/>
          <w:lang w:val="es-ES_tradnl"/>
        </w:rPr>
      </w:pPr>
      <w:r w:rsidRPr="0063131B">
        <w:rPr>
          <w:rFonts w:asciiTheme="minorHAnsi" w:hAnsiTheme="minorHAnsi" w:cstheme="minorHAnsi"/>
          <w:b/>
          <w:bCs/>
          <w:sz w:val="22"/>
          <w:szCs w:val="22"/>
          <w:lang w:val="es-BO"/>
        </w:rPr>
        <w:t>Garantía a Primer Requerimiento</w:t>
      </w:r>
      <w:r w:rsidRPr="0063131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w:t>
      </w:r>
      <w:r w:rsidRPr="004322A3">
        <w:rPr>
          <w:rFonts w:asciiTheme="minorHAnsi" w:hAnsiTheme="minorHAnsi" w:cstheme="minorHAnsi"/>
          <w:bCs/>
          <w:sz w:val="22"/>
          <w:szCs w:val="22"/>
          <w:lang w:val="es-BO"/>
        </w:rPr>
        <w:t>por un importe equivalente a la diferencia entre el ochenta y cinco por ciento (85%) del Precio Referencial y el valor de su propuesta económica</w:t>
      </w:r>
      <w:r>
        <w:rPr>
          <w:rFonts w:asciiTheme="minorHAnsi" w:hAnsiTheme="minorHAnsi" w:cstheme="minorHAnsi"/>
          <w:bCs/>
          <w:sz w:val="22"/>
          <w:szCs w:val="22"/>
          <w:lang w:val="es-BO"/>
        </w:rPr>
        <w:t>.</w:t>
      </w: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07661CB6" w14:textId="77777777" w:rsidR="00495521" w:rsidRDefault="00495521" w:rsidP="00B37050">
      <w:pPr>
        <w:jc w:val="center"/>
        <w:rPr>
          <w:rFonts w:asciiTheme="minorHAnsi" w:hAnsiTheme="minorHAnsi" w:cstheme="minorHAnsi"/>
          <w:b/>
          <w:sz w:val="22"/>
          <w:szCs w:val="22"/>
          <w:lang w:val="es-ES_tradnl"/>
        </w:rPr>
      </w:pPr>
    </w:p>
    <w:p w14:paraId="73681BD9" w14:textId="77777777" w:rsidR="00495521" w:rsidRDefault="00495521" w:rsidP="00B37050">
      <w:pPr>
        <w:jc w:val="center"/>
        <w:rPr>
          <w:rFonts w:asciiTheme="minorHAnsi" w:hAnsiTheme="minorHAnsi" w:cstheme="minorHAnsi"/>
          <w:b/>
          <w:sz w:val="22"/>
          <w:szCs w:val="22"/>
          <w:lang w:val="es-ES_tradnl"/>
        </w:rPr>
      </w:pPr>
    </w:p>
    <w:p w14:paraId="7C015AB3" w14:textId="77777777" w:rsidR="00495521" w:rsidRDefault="00495521" w:rsidP="00B37050">
      <w:pPr>
        <w:jc w:val="center"/>
        <w:rPr>
          <w:rFonts w:asciiTheme="minorHAnsi" w:hAnsiTheme="minorHAnsi" w:cstheme="minorHAnsi"/>
          <w:b/>
          <w:sz w:val="22"/>
          <w:szCs w:val="22"/>
          <w:lang w:val="es-ES_tradnl"/>
        </w:rPr>
      </w:pPr>
    </w:p>
    <w:p w14:paraId="5B01836E" w14:textId="77777777" w:rsidR="00495521" w:rsidRDefault="00495521" w:rsidP="00B37050">
      <w:pPr>
        <w:jc w:val="center"/>
        <w:rPr>
          <w:rFonts w:asciiTheme="minorHAnsi" w:hAnsiTheme="minorHAnsi" w:cstheme="minorHAnsi"/>
          <w:b/>
          <w:sz w:val="22"/>
          <w:szCs w:val="22"/>
          <w:lang w:val="es-ES_tradnl"/>
        </w:rPr>
      </w:pPr>
    </w:p>
    <w:p w14:paraId="641BFD48" w14:textId="77777777" w:rsidR="00495521" w:rsidRDefault="00495521" w:rsidP="00B37050">
      <w:pPr>
        <w:jc w:val="center"/>
        <w:rPr>
          <w:rFonts w:asciiTheme="minorHAnsi" w:hAnsiTheme="minorHAnsi" w:cstheme="minorHAnsi"/>
          <w:b/>
          <w:sz w:val="22"/>
          <w:szCs w:val="22"/>
          <w:lang w:val="es-ES_tradnl"/>
        </w:rPr>
      </w:pPr>
    </w:p>
    <w:p w14:paraId="20D0A9B2" w14:textId="77777777" w:rsidR="00495521" w:rsidRDefault="00495521" w:rsidP="00B37050">
      <w:pPr>
        <w:jc w:val="center"/>
        <w:rPr>
          <w:rFonts w:asciiTheme="minorHAnsi" w:hAnsiTheme="minorHAnsi" w:cstheme="minorHAnsi"/>
          <w:b/>
          <w:sz w:val="22"/>
          <w:szCs w:val="22"/>
          <w:lang w:val="es-ES_tradnl"/>
        </w:rPr>
      </w:pPr>
    </w:p>
    <w:p w14:paraId="000AD2C8" w14:textId="77777777" w:rsidR="00495521" w:rsidRDefault="00495521" w:rsidP="00B37050">
      <w:pPr>
        <w:jc w:val="center"/>
        <w:rPr>
          <w:rFonts w:asciiTheme="minorHAnsi" w:hAnsiTheme="minorHAnsi" w:cstheme="minorHAnsi"/>
          <w:b/>
          <w:sz w:val="22"/>
          <w:szCs w:val="22"/>
          <w:lang w:val="es-ES_tradnl"/>
        </w:rPr>
      </w:pPr>
    </w:p>
    <w:p w14:paraId="3A44F037" w14:textId="77777777" w:rsidR="00495521" w:rsidRDefault="00495521"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03E37352" w14:textId="77777777" w:rsidR="004A5755" w:rsidRPr="004A5755" w:rsidRDefault="004A5755" w:rsidP="004A5755">
      <w:pPr>
        <w:rPr>
          <w:rFonts w:eastAsia="Arial Unicode MS"/>
        </w:rPr>
      </w:pPr>
    </w:p>
    <w:bookmarkEnd w:id="3"/>
    <w:bookmarkEnd w:id="4"/>
    <w:bookmarkEnd w:id="5"/>
    <w:p w14:paraId="3676E067" w14:textId="47CBB31B" w:rsidR="00F17C85" w:rsidRPr="004A5755" w:rsidRDefault="004A5755" w:rsidP="00B37050">
      <w:pPr>
        <w:jc w:val="both"/>
        <w:rPr>
          <w:rFonts w:asciiTheme="minorHAnsi" w:hAnsiTheme="minorHAnsi" w:cstheme="minorHAnsi"/>
          <w:b/>
          <w:snapToGrid w:val="0"/>
          <w:sz w:val="22"/>
          <w:szCs w:val="22"/>
        </w:rPr>
      </w:pPr>
      <w:r w:rsidRPr="004A5755">
        <w:rPr>
          <w:rFonts w:asciiTheme="minorHAnsi" w:hAnsiTheme="minorHAnsi" w:cstheme="minorHAnsi"/>
          <w:b/>
          <w:snapToGrid w:val="0"/>
          <w:sz w:val="22"/>
          <w:szCs w:val="22"/>
        </w:rPr>
        <w:t xml:space="preserve"> </w:t>
      </w:r>
      <w:r w:rsidR="00651D2A" w:rsidRPr="004A5755">
        <w:rPr>
          <w:rFonts w:asciiTheme="minorHAnsi" w:hAnsiTheme="minorHAnsi" w:cstheme="minorHAnsi"/>
          <w:b/>
          <w:snapToGrid w:val="0"/>
          <w:sz w:val="22"/>
          <w:szCs w:val="22"/>
        </w:rPr>
        <w:t>“</w:t>
      </w:r>
      <w:r w:rsidR="00F17C85" w:rsidRPr="004A5755">
        <w:rPr>
          <w:rFonts w:asciiTheme="minorHAnsi" w:hAnsiTheme="minorHAnsi" w:cstheme="minorHAnsi"/>
          <w:b/>
          <w:snapToGrid w:val="0"/>
          <w:sz w:val="22"/>
          <w:szCs w:val="22"/>
        </w:rPr>
        <w:t>LAS ESPECIFICACIONES TÉ</w:t>
      </w:r>
      <w:r w:rsidR="00C43EF5" w:rsidRPr="004A5755">
        <w:rPr>
          <w:rFonts w:asciiTheme="minorHAnsi" w:hAnsiTheme="minorHAnsi" w:cstheme="minorHAnsi"/>
          <w:b/>
          <w:snapToGrid w:val="0"/>
          <w:sz w:val="22"/>
          <w:szCs w:val="22"/>
        </w:rPr>
        <w:t>C</w:t>
      </w:r>
      <w:r w:rsidR="00F17C85" w:rsidRPr="004A5755">
        <w:rPr>
          <w:rFonts w:asciiTheme="minorHAnsi" w:hAnsiTheme="minorHAnsi" w:cstheme="minorHAnsi"/>
          <w:b/>
          <w:snapToGrid w:val="0"/>
          <w:sz w:val="22"/>
          <w:szCs w:val="22"/>
        </w:rPr>
        <w:t xml:space="preserve">NICAS </w:t>
      </w:r>
      <w:r w:rsidR="00C43EF5" w:rsidRPr="004A5755">
        <w:rPr>
          <w:rFonts w:asciiTheme="minorHAnsi" w:hAnsiTheme="minorHAnsi" w:cstheme="minorHAnsi"/>
          <w:b/>
          <w:snapToGrid w:val="0"/>
          <w:sz w:val="22"/>
          <w:szCs w:val="22"/>
        </w:rPr>
        <w:t xml:space="preserve">SE ENCUENTRAN ADJUNTAS </w:t>
      </w:r>
      <w:r w:rsidR="00F17C85" w:rsidRPr="004A5755">
        <w:rPr>
          <w:rFonts w:asciiTheme="minorHAnsi" w:hAnsiTheme="minorHAnsi" w:cstheme="minorHAnsi"/>
          <w:b/>
          <w:snapToGrid w:val="0"/>
          <w:sz w:val="22"/>
          <w:szCs w:val="22"/>
        </w:rPr>
        <w:t>AL PRESENTE DOCUMENTO, LOS MISMOS FORMAN PARTE INTEGRANTE DEL DOCUMENTO BASE DE CONTRATACIÓN</w:t>
      </w:r>
      <w:r w:rsidR="00651D2A" w:rsidRPr="004A5755">
        <w:rPr>
          <w:rFonts w:asciiTheme="minorHAnsi" w:hAnsiTheme="minorHAnsi" w:cstheme="minorHAnsi"/>
          <w:b/>
          <w:snapToGrid w:val="0"/>
          <w:sz w:val="22"/>
          <w:szCs w:val="22"/>
        </w:rPr>
        <w:t>”</w:t>
      </w:r>
      <w:r w:rsidR="00F17C85" w:rsidRPr="004A5755">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75AD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75AD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75AD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75AD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75AD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75AD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775AD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47D3FF2" w:rsidR="000A2BD2" w:rsidRPr="00D47A32" w:rsidRDefault="000A2BD2" w:rsidP="00775ADE">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sidRPr="00D47A32">
        <w:rPr>
          <w:rFonts w:asciiTheme="minorHAnsi" w:hAnsiTheme="minorHAnsi" w:cstheme="minorHAnsi"/>
          <w:sz w:val="22"/>
          <w:szCs w:val="22"/>
        </w:rPr>
        <w:t>,</w:t>
      </w:r>
      <w:r w:rsidRPr="00D47A32">
        <w:rPr>
          <w:rFonts w:asciiTheme="minorHAnsi" w:hAnsiTheme="minorHAnsi" w:cstheme="minorHAnsi"/>
          <w:sz w:val="22"/>
          <w:szCs w:val="22"/>
        </w:rPr>
        <w:t xml:space="preserve"> </w:t>
      </w:r>
      <w:r w:rsidR="00D877F4" w:rsidRPr="00D47A32">
        <w:rPr>
          <w:rFonts w:asciiTheme="minorHAnsi" w:hAnsiTheme="minorHAnsi" w:cstheme="minorHAnsi"/>
          <w:b/>
          <w:i/>
          <w:sz w:val="22"/>
          <w:szCs w:val="22"/>
        </w:rPr>
        <w:t>“NO APLICA”.</w:t>
      </w:r>
    </w:p>
    <w:p w14:paraId="7045FF02" w14:textId="140B10DE" w:rsidR="004A11B1" w:rsidRPr="00AB0118" w:rsidRDefault="000A2BD2" w:rsidP="00775AD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75AD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75AD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75AD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75AD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75AD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75AD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75AD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75AD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75AD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75AD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75AD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75AD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75AD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75AD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75AD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75AD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75AD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4288FE7" w:rsidR="000A2BD2" w:rsidRPr="00D47A32" w:rsidRDefault="000A2BD2" w:rsidP="00775AD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47A32">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75AD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75AD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75AD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75AD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75AD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75AD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75AD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75AD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C52739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D47A3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F94052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D47A32">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05B3D75"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Pr="00D47A32">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775193F5" w14:textId="77777777" w:rsidR="00D47A32" w:rsidRDefault="00D47A32" w:rsidP="00775867">
      <w:pPr>
        <w:jc w:val="center"/>
        <w:rPr>
          <w:rFonts w:asciiTheme="minorHAnsi" w:hAnsiTheme="minorHAnsi" w:cstheme="minorHAnsi"/>
          <w:b/>
          <w:sz w:val="22"/>
          <w:szCs w:val="22"/>
        </w:rPr>
      </w:pPr>
    </w:p>
    <w:p w14:paraId="4AE8F4D8" w14:textId="77777777" w:rsidR="00D47A32" w:rsidRDefault="00D47A32" w:rsidP="00775867">
      <w:pPr>
        <w:jc w:val="center"/>
        <w:rPr>
          <w:rFonts w:asciiTheme="minorHAnsi" w:hAnsiTheme="minorHAnsi" w:cstheme="minorHAnsi"/>
          <w:b/>
          <w:sz w:val="22"/>
          <w:szCs w:val="22"/>
        </w:rPr>
      </w:pPr>
    </w:p>
    <w:p w14:paraId="6605DEA1" w14:textId="77777777" w:rsidR="00D47A32" w:rsidRDefault="00D47A32" w:rsidP="00775867">
      <w:pPr>
        <w:jc w:val="center"/>
        <w:rPr>
          <w:rFonts w:asciiTheme="minorHAnsi" w:hAnsiTheme="minorHAnsi" w:cstheme="minorHAnsi"/>
          <w:b/>
          <w:sz w:val="22"/>
          <w:szCs w:val="22"/>
        </w:rPr>
      </w:pPr>
    </w:p>
    <w:p w14:paraId="0A3AB05E" w14:textId="77777777" w:rsidR="00D47A32" w:rsidRDefault="00D47A32" w:rsidP="00775867">
      <w:pPr>
        <w:jc w:val="center"/>
        <w:rPr>
          <w:rFonts w:asciiTheme="minorHAnsi" w:hAnsiTheme="minorHAnsi" w:cstheme="minorHAnsi"/>
          <w:b/>
          <w:sz w:val="22"/>
          <w:szCs w:val="22"/>
        </w:rPr>
      </w:pPr>
    </w:p>
    <w:p w14:paraId="088CAC84" w14:textId="77777777" w:rsidR="00D47A32" w:rsidRDefault="00D47A32" w:rsidP="00775867">
      <w:pPr>
        <w:jc w:val="center"/>
        <w:rPr>
          <w:rFonts w:asciiTheme="minorHAnsi" w:hAnsiTheme="minorHAnsi" w:cstheme="minorHAnsi"/>
          <w:b/>
          <w:sz w:val="22"/>
          <w:szCs w:val="22"/>
        </w:rPr>
      </w:pPr>
    </w:p>
    <w:p w14:paraId="17C2F76F" w14:textId="77777777" w:rsidR="00D47A32" w:rsidRDefault="00D47A32" w:rsidP="00775867">
      <w:pPr>
        <w:jc w:val="center"/>
        <w:rPr>
          <w:rFonts w:asciiTheme="minorHAnsi" w:hAnsiTheme="minorHAnsi" w:cstheme="minorHAnsi"/>
          <w:b/>
          <w:sz w:val="22"/>
          <w:szCs w:val="22"/>
        </w:rPr>
      </w:pPr>
    </w:p>
    <w:p w14:paraId="0FA611EC" w14:textId="77777777" w:rsidR="00D47A32" w:rsidRDefault="00D47A32" w:rsidP="00775867">
      <w:pPr>
        <w:jc w:val="center"/>
        <w:rPr>
          <w:rFonts w:asciiTheme="minorHAnsi" w:hAnsiTheme="minorHAnsi" w:cstheme="minorHAnsi"/>
          <w:b/>
          <w:sz w:val="22"/>
          <w:szCs w:val="22"/>
        </w:rPr>
      </w:pPr>
    </w:p>
    <w:p w14:paraId="710A3E35" w14:textId="77777777" w:rsidR="00D47A32" w:rsidRDefault="00D47A32" w:rsidP="00775867">
      <w:pPr>
        <w:jc w:val="center"/>
        <w:rPr>
          <w:rFonts w:asciiTheme="minorHAnsi" w:hAnsiTheme="minorHAnsi" w:cstheme="minorHAnsi"/>
          <w:b/>
          <w:sz w:val="22"/>
          <w:szCs w:val="22"/>
        </w:rPr>
      </w:pPr>
    </w:p>
    <w:p w14:paraId="31016F4A" w14:textId="77777777" w:rsidR="00D47A32" w:rsidRDefault="00D47A32" w:rsidP="00775867">
      <w:pPr>
        <w:jc w:val="center"/>
        <w:rPr>
          <w:rFonts w:asciiTheme="minorHAnsi" w:hAnsiTheme="minorHAnsi" w:cstheme="minorHAnsi"/>
          <w:b/>
          <w:sz w:val="22"/>
          <w:szCs w:val="22"/>
        </w:rPr>
      </w:pPr>
    </w:p>
    <w:p w14:paraId="1F17436D" w14:textId="77777777" w:rsidR="00D47A32" w:rsidRDefault="00D47A32" w:rsidP="00775867">
      <w:pPr>
        <w:jc w:val="center"/>
        <w:rPr>
          <w:rFonts w:asciiTheme="minorHAnsi" w:hAnsiTheme="minorHAnsi" w:cstheme="minorHAnsi"/>
          <w:b/>
          <w:sz w:val="22"/>
          <w:szCs w:val="22"/>
        </w:rPr>
      </w:pPr>
    </w:p>
    <w:p w14:paraId="5A826265" w14:textId="77777777" w:rsidR="00D47A32" w:rsidRDefault="00D47A32" w:rsidP="00775867">
      <w:pPr>
        <w:jc w:val="center"/>
        <w:rPr>
          <w:rFonts w:asciiTheme="minorHAnsi" w:hAnsiTheme="minorHAnsi" w:cstheme="minorHAnsi"/>
          <w:b/>
          <w:sz w:val="22"/>
          <w:szCs w:val="22"/>
        </w:rPr>
      </w:pPr>
    </w:p>
    <w:p w14:paraId="5705A690" w14:textId="77777777" w:rsidR="00D47A32" w:rsidRDefault="00D47A32" w:rsidP="00775867">
      <w:pPr>
        <w:jc w:val="center"/>
        <w:rPr>
          <w:rFonts w:asciiTheme="minorHAnsi" w:hAnsiTheme="minorHAnsi" w:cstheme="minorHAnsi"/>
          <w:b/>
          <w:sz w:val="22"/>
          <w:szCs w:val="22"/>
        </w:rPr>
      </w:pPr>
    </w:p>
    <w:p w14:paraId="0ED3D568" w14:textId="77777777" w:rsidR="00D47A32" w:rsidRDefault="00D47A32" w:rsidP="00775867">
      <w:pPr>
        <w:jc w:val="center"/>
        <w:rPr>
          <w:rFonts w:asciiTheme="minorHAnsi" w:hAnsiTheme="minorHAnsi" w:cstheme="minorHAnsi"/>
          <w:b/>
          <w:sz w:val="22"/>
          <w:szCs w:val="22"/>
        </w:rPr>
      </w:pPr>
    </w:p>
    <w:p w14:paraId="6FAEAA41" w14:textId="77777777" w:rsidR="00D47A32" w:rsidRDefault="00D47A32" w:rsidP="00775867">
      <w:pPr>
        <w:jc w:val="center"/>
        <w:rPr>
          <w:rFonts w:asciiTheme="minorHAnsi" w:hAnsiTheme="minorHAnsi" w:cstheme="minorHAnsi"/>
          <w:b/>
          <w:sz w:val="22"/>
          <w:szCs w:val="22"/>
        </w:rPr>
      </w:pPr>
    </w:p>
    <w:p w14:paraId="1AC677A7" w14:textId="77777777" w:rsidR="00D47A32" w:rsidRDefault="00D47A3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75AD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75AD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75AD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75A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75A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75A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75A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75AD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75AD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75AD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75A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75AD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C4F2B2C" w14:textId="0D9D5EB0" w:rsidR="00D47A32" w:rsidRPr="00D47A32" w:rsidRDefault="002C772A" w:rsidP="00775AD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D47A32">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p>
    <w:p w14:paraId="440D15CB" w14:textId="77777777" w:rsidR="00D47A32" w:rsidRDefault="00D47A32" w:rsidP="00D47A32">
      <w:pPr>
        <w:pStyle w:val="Prrafodelista"/>
        <w:jc w:val="both"/>
        <w:rPr>
          <w:rFonts w:asciiTheme="minorHAnsi" w:hAnsiTheme="minorHAnsi"/>
          <w:color w:val="000000"/>
          <w:sz w:val="22"/>
          <w:szCs w:val="22"/>
          <w:shd w:val="clear" w:color="auto" w:fill="FFFFFF"/>
        </w:rPr>
      </w:pPr>
      <w:r>
        <w:rPr>
          <w:rFonts w:asciiTheme="minorHAnsi" w:hAnsiTheme="minorHAnsi"/>
          <w:b/>
          <w:bCs/>
          <w:color w:val="000000"/>
          <w:sz w:val="22"/>
          <w:szCs w:val="22"/>
          <w:shd w:val="clear" w:color="auto" w:fill="FFFFFF"/>
        </w:rPr>
        <w:t>Boleta de Garantía</w:t>
      </w:r>
      <w:r>
        <w:rPr>
          <w:rFonts w:asciiTheme="minorHAnsi" w:hAnsiTheme="minorHAnsi"/>
          <w:color w:val="000000"/>
          <w:sz w:val="22"/>
          <w:szCs w:val="22"/>
          <w:shd w:val="clear" w:color="auto" w:fill="FFFFFF"/>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w:t>
      </w:r>
      <w:r>
        <w:rPr>
          <w:rFonts w:asciiTheme="minorHAnsi" w:hAnsiTheme="minorHAnsi"/>
          <w:color w:val="000000"/>
          <w:sz w:val="22"/>
          <w:szCs w:val="22"/>
          <w:shd w:val="clear" w:color="auto" w:fill="FFFFFF"/>
        </w:rPr>
        <w:lastRenderedPageBreak/>
        <w:t>vigencia de sesenta (60) días adicionales a la vigencia del contrato, por un importe equivalente al 7% del valor total del contrato.</w:t>
      </w:r>
    </w:p>
    <w:p w14:paraId="4509DFB1" w14:textId="77777777" w:rsidR="00D47A32" w:rsidRDefault="00D47A32" w:rsidP="00D47A32">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6D76610" w14:textId="77777777" w:rsidR="00D47A32" w:rsidRDefault="00D47A32" w:rsidP="00D47A32">
      <w:pPr>
        <w:pStyle w:val="Prrafodelista"/>
        <w:jc w:val="both"/>
        <w:rPr>
          <w:rFonts w:asciiTheme="minorHAnsi" w:hAnsiTheme="minorHAnsi"/>
          <w:color w:val="000000"/>
          <w:sz w:val="22"/>
          <w:szCs w:val="22"/>
          <w:shd w:val="clear" w:color="auto" w:fill="FFFFFF"/>
        </w:rPr>
      </w:pPr>
      <w:r>
        <w:rPr>
          <w:rFonts w:asciiTheme="minorHAnsi" w:hAnsiTheme="minorHAnsi"/>
          <w:b/>
          <w:bCs/>
          <w:color w:val="000000"/>
          <w:sz w:val="22"/>
          <w:szCs w:val="22"/>
          <w:shd w:val="clear" w:color="auto" w:fill="FFFFFF"/>
        </w:rPr>
        <w:t>Garantía a Primer Requerimiento</w:t>
      </w:r>
      <w:r>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14:paraId="307348B5" w14:textId="77777777" w:rsidR="00D47A32" w:rsidRDefault="00D47A32" w:rsidP="00D47A32">
      <w:pPr>
        <w:jc w:val="both"/>
        <w:rPr>
          <w:rFonts w:asciiTheme="minorHAnsi" w:hAnsiTheme="minorHAnsi"/>
          <w:color w:val="000000"/>
          <w:sz w:val="22"/>
          <w:szCs w:val="22"/>
          <w:shd w:val="clear" w:color="auto" w:fill="FFFFFF"/>
        </w:rPr>
      </w:pPr>
    </w:p>
    <w:p w14:paraId="21757702" w14:textId="58108A7A" w:rsidR="008C7CAD" w:rsidRPr="008C7CAD" w:rsidRDefault="00D47A32" w:rsidP="00D47A32">
      <w:pPr>
        <w:ind w:left="720"/>
        <w:jc w:val="both"/>
        <w:rPr>
          <w:rFonts w:asciiTheme="minorHAnsi" w:hAnsiTheme="minorHAnsi" w:cstheme="minorHAnsi"/>
          <w:color w:val="000000"/>
          <w:sz w:val="22"/>
          <w:szCs w:val="22"/>
        </w:rPr>
      </w:pPr>
      <w:r>
        <w:rPr>
          <w:rFonts w:asciiTheme="minorHAnsi" w:hAnsiTheme="minorHAnsi"/>
          <w:b/>
          <w:color w:val="000000"/>
          <w:sz w:val="22"/>
          <w:szCs w:val="22"/>
          <w:shd w:val="clear" w:color="auto" w:fill="FFFFFF"/>
        </w:rPr>
        <w:t>Póliza de caución a Primer requerimiento para Entidades Públicas</w:t>
      </w:r>
      <w:r>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r w:rsidRPr="008C7CAD">
        <w:rPr>
          <w:rFonts w:asciiTheme="minorHAnsi" w:hAnsiTheme="minorHAnsi" w:cstheme="minorHAnsi"/>
          <w:color w:val="FF0000"/>
          <w:sz w:val="22"/>
          <w:szCs w:val="22"/>
        </w:rPr>
        <w:t xml:space="preserve"> </w:t>
      </w:r>
    </w:p>
    <w:p w14:paraId="36753C7D" w14:textId="69463CC8" w:rsidR="001D22AC" w:rsidRPr="0013370D" w:rsidRDefault="001D22AC" w:rsidP="00775AD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775AD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775AD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D47A32">
      <w:pP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0D1802F" w14:textId="77777777" w:rsidR="00D47A32" w:rsidRDefault="00D47A32" w:rsidP="00FA78A9">
      <w:pPr>
        <w:rPr>
          <w:rFonts w:asciiTheme="minorHAnsi" w:hAnsiTheme="minorHAnsi" w:cstheme="minorHAnsi"/>
          <w:sz w:val="22"/>
          <w:szCs w:val="22"/>
          <w:lang w:val="es-MX"/>
        </w:rPr>
      </w:pPr>
    </w:p>
    <w:p w14:paraId="202F43CC" w14:textId="77777777" w:rsidR="00D47A32" w:rsidRDefault="00D47A32"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75AD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75AD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75AD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75AD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75AD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75AD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75AD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75AD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75AD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75AD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75AD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75AD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75AD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75AD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75AD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75AD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75AD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75AD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75AD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75AD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75AD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75AD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5048AFD7" w14:textId="77777777" w:rsidR="00D47A32" w:rsidRDefault="00D47A32" w:rsidP="00FA78A9">
      <w:pPr>
        <w:jc w:val="both"/>
        <w:rPr>
          <w:rFonts w:asciiTheme="minorHAnsi" w:hAnsiTheme="minorHAnsi" w:cstheme="minorHAnsi"/>
          <w:sz w:val="22"/>
          <w:szCs w:val="22"/>
        </w:rPr>
      </w:pPr>
    </w:p>
    <w:p w14:paraId="0F8EB6EE" w14:textId="77777777" w:rsidR="00D47A32" w:rsidRDefault="00D47A32" w:rsidP="00FA78A9">
      <w:pPr>
        <w:jc w:val="both"/>
        <w:rPr>
          <w:rFonts w:asciiTheme="minorHAnsi" w:hAnsiTheme="minorHAnsi" w:cstheme="minorHAnsi"/>
          <w:sz w:val="22"/>
          <w:szCs w:val="22"/>
        </w:rPr>
      </w:pPr>
    </w:p>
    <w:p w14:paraId="710C8A8C" w14:textId="77777777" w:rsidR="00D47A32" w:rsidRPr="00552079" w:rsidRDefault="00D47A32"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775AD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75AD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75AD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75AD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75AD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775AD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75AD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A473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75AD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75AD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75AD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75AD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29ADF059" w14:textId="36331EB3" w:rsidR="00A07912" w:rsidRDefault="00A07912" w:rsidP="00D47A32">
      <w:pPr>
        <w:pStyle w:val="Sinespaciado"/>
        <w:jc w:val="both"/>
        <w:rPr>
          <w:rFonts w:asciiTheme="minorHAnsi" w:hAnsiTheme="minorHAnsi" w:cstheme="minorHAnsi"/>
          <w:b/>
          <w:bCs/>
          <w:lang w:val="es-ES_tradnl"/>
        </w:rPr>
      </w:pPr>
    </w:p>
    <w:p w14:paraId="622D847A" w14:textId="77777777" w:rsidR="00D47A32" w:rsidRDefault="00D47A32" w:rsidP="00D47A32">
      <w:pPr>
        <w:pStyle w:val="Sinespaciado"/>
        <w:jc w:val="both"/>
        <w:rPr>
          <w:rFonts w:asciiTheme="minorHAnsi" w:hAnsiTheme="minorHAnsi" w:cstheme="minorHAnsi"/>
          <w:b/>
          <w:bCs/>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8975216" w14:textId="77777777" w:rsidR="00F2284D" w:rsidRPr="0052166F" w:rsidRDefault="00F2284D" w:rsidP="00F2284D">
      <w:pPr>
        <w:tabs>
          <w:tab w:val="left" w:pos="0"/>
        </w:tabs>
        <w:jc w:val="center"/>
        <w:rPr>
          <w:rFonts w:ascii="Arial" w:hAnsi="Arial" w:cs="Arial"/>
          <w:b/>
        </w:rPr>
      </w:pPr>
      <w:r w:rsidRPr="0052166F">
        <w:rPr>
          <w:rFonts w:ascii="Arial" w:hAnsi="Arial" w:cs="Arial"/>
          <w:b/>
        </w:rPr>
        <w:t>CONTRATO ADMINISTRATIVO DE SERVICIO DE ______________________</w:t>
      </w:r>
    </w:p>
    <w:p w14:paraId="0034C461" w14:textId="77777777" w:rsidR="00F2284D" w:rsidRPr="0052166F" w:rsidRDefault="00F2284D" w:rsidP="00F2284D">
      <w:pPr>
        <w:tabs>
          <w:tab w:val="left" w:pos="0"/>
        </w:tabs>
        <w:jc w:val="center"/>
        <w:rPr>
          <w:rFonts w:ascii="Arial" w:hAnsi="Arial" w:cs="Arial"/>
          <w:b/>
        </w:rPr>
      </w:pPr>
      <w:r w:rsidRPr="0052166F">
        <w:rPr>
          <w:rFonts w:ascii="Arial" w:hAnsi="Arial" w:cs="Arial"/>
          <w:b/>
        </w:rPr>
        <w:t>CÓDIGO: _______________</w:t>
      </w:r>
    </w:p>
    <w:p w14:paraId="035E5B10" w14:textId="77777777" w:rsidR="00F2284D" w:rsidRDefault="00F2284D" w:rsidP="00F2284D">
      <w:pPr>
        <w:spacing w:after="120"/>
        <w:jc w:val="center"/>
        <w:rPr>
          <w:rFonts w:ascii="Arial" w:hAnsi="Arial" w:cs="Arial"/>
          <w:b/>
          <w:sz w:val="21"/>
          <w:szCs w:val="21"/>
          <w:lang w:val="es-BO"/>
        </w:rPr>
      </w:pPr>
    </w:p>
    <w:p w14:paraId="55D83387" w14:textId="77777777" w:rsidR="00F2284D" w:rsidRPr="00012AE1" w:rsidRDefault="00F2284D" w:rsidP="00F2284D">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623DAB87" w14:textId="77777777" w:rsidR="00F2284D" w:rsidRPr="00254692" w:rsidRDefault="00F2284D" w:rsidP="00F2284D">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72EA39CC" w14:textId="77777777" w:rsidR="00F2284D" w:rsidRPr="00012AE1" w:rsidRDefault="00F2284D" w:rsidP="00F2284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EB84C8F" w14:textId="77777777" w:rsidR="00F2284D" w:rsidRPr="00012AE1" w:rsidRDefault="00F2284D" w:rsidP="00F2284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1F5DD0C2" w14:textId="77777777" w:rsidR="00F2284D" w:rsidRDefault="00F2284D" w:rsidP="00F2284D">
      <w:pPr>
        <w:spacing w:after="120"/>
        <w:jc w:val="both"/>
        <w:rPr>
          <w:rFonts w:ascii="Arial" w:hAnsi="Arial" w:cs="Arial"/>
          <w:b/>
          <w:sz w:val="21"/>
          <w:szCs w:val="21"/>
          <w:u w:val="single"/>
          <w:lang w:val="es-BO"/>
        </w:rPr>
      </w:pPr>
    </w:p>
    <w:p w14:paraId="6D1E6EE7" w14:textId="77777777" w:rsidR="00F2284D" w:rsidRPr="00260B96" w:rsidRDefault="00F2284D" w:rsidP="00F2284D">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4391783F" w14:textId="77777777" w:rsidR="00F2284D" w:rsidRPr="00260B96" w:rsidRDefault="00F2284D" w:rsidP="00F2284D">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3EBEEB1E" w14:textId="77777777" w:rsidR="00F2284D" w:rsidRPr="00260B96" w:rsidRDefault="00F2284D" w:rsidP="00F2284D">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3D4EBCC2" w14:textId="77777777" w:rsidR="00F2284D" w:rsidRPr="00260B96" w:rsidRDefault="00F2284D" w:rsidP="00F2284D">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10AC36AC" w14:textId="77777777" w:rsidR="00F2284D" w:rsidRPr="00260B96" w:rsidRDefault="00F2284D" w:rsidP="00F2284D">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39BA0FF2" w14:textId="77777777" w:rsidR="00F2284D" w:rsidRPr="00260B96" w:rsidRDefault="00F2284D" w:rsidP="00F2284D">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320277E1" w14:textId="77777777" w:rsidR="00F2284D" w:rsidRPr="00260B96" w:rsidRDefault="00F2284D" w:rsidP="00F2284D">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3BDB8B9" w14:textId="77777777" w:rsidR="00F2284D" w:rsidRPr="00260B96" w:rsidRDefault="00F2284D" w:rsidP="00F2284D">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40645DB6" w14:textId="77777777" w:rsidR="00F2284D" w:rsidRPr="00260B96" w:rsidRDefault="00F2284D" w:rsidP="00F2284D">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F2284D" w:rsidRPr="00260B96" w14:paraId="0B98EEBF" w14:textId="77777777" w:rsidTr="003225CE">
        <w:trPr>
          <w:trHeight w:val="615"/>
        </w:trPr>
        <w:tc>
          <w:tcPr>
            <w:tcW w:w="1794" w:type="dxa"/>
            <w:shd w:val="clear" w:color="auto" w:fill="auto"/>
          </w:tcPr>
          <w:p w14:paraId="656BD40D" w14:textId="77777777" w:rsidR="00F2284D" w:rsidRPr="00260B96" w:rsidRDefault="00F2284D" w:rsidP="003225CE">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74B2D4C1" w14:textId="77777777" w:rsidR="00F2284D" w:rsidRPr="00260B96" w:rsidRDefault="00F2284D" w:rsidP="003225CE">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F2284D" w:rsidRPr="00260B96" w14:paraId="01F674B6" w14:textId="77777777" w:rsidTr="003225CE">
        <w:trPr>
          <w:trHeight w:val="615"/>
        </w:trPr>
        <w:tc>
          <w:tcPr>
            <w:tcW w:w="1794" w:type="dxa"/>
            <w:shd w:val="clear" w:color="auto" w:fill="auto"/>
          </w:tcPr>
          <w:p w14:paraId="050BC7F8" w14:textId="77777777" w:rsidR="00F2284D" w:rsidRPr="00260B96" w:rsidRDefault="00F2284D" w:rsidP="003225CE">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30031983" w14:textId="77777777" w:rsidR="00F2284D" w:rsidRPr="00260B96" w:rsidRDefault="00F2284D" w:rsidP="003225CE">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F2284D" w:rsidRPr="00260B96" w14:paraId="6F3229BA" w14:textId="77777777" w:rsidTr="003225CE">
        <w:trPr>
          <w:trHeight w:val="615"/>
        </w:trPr>
        <w:tc>
          <w:tcPr>
            <w:tcW w:w="1794" w:type="dxa"/>
            <w:shd w:val="clear" w:color="auto" w:fill="auto"/>
          </w:tcPr>
          <w:p w14:paraId="66E80D7B" w14:textId="77777777" w:rsidR="00F2284D" w:rsidRPr="00260B96" w:rsidRDefault="00F2284D" w:rsidP="003225CE">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6F5A1DB2" w14:textId="77777777" w:rsidR="00F2284D" w:rsidRPr="00260B96" w:rsidRDefault="00F2284D" w:rsidP="003225CE">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F2284D" w:rsidRPr="00260B96" w14:paraId="623641EC" w14:textId="77777777" w:rsidTr="003225CE">
        <w:trPr>
          <w:trHeight w:val="416"/>
        </w:trPr>
        <w:tc>
          <w:tcPr>
            <w:tcW w:w="1794" w:type="dxa"/>
            <w:shd w:val="clear" w:color="auto" w:fill="auto"/>
          </w:tcPr>
          <w:p w14:paraId="7277AC58" w14:textId="77777777" w:rsidR="00F2284D" w:rsidRPr="00260B96" w:rsidRDefault="00F2284D" w:rsidP="003225CE">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741B9BD5" w14:textId="77777777" w:rsidR="00F2284D" w:rsidRPr="00260B96" w:rsidRDefault="00F2284D" w:rsidP="003225CE">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F2284D" w:rsidRPr="00260B96" w14:paraId="154CE646" w14:textId="77777777" w:rsidTr="003225CE">
        <w:trPr>
          <w:trHeight w:val="615"/>
        </w:trPr>
        <w:tc>
          <w:tcPr>
            <w:tcW w:w="1794" w:type="dxa"/>
            <w:shd w:val="clear" w:color="auto" w:fill="auto"/>
          </w:tcPr>
          <w:p w14:paraId="568BEB33" w14:textId="77777777" w:rsidR="00F2284D" w:rsidRPr="00260B96" w:rsidRDefault="00F2284D" w:rsidP="003225CE">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0CAF604" w14:textId="77777777" w:rsidR="00F2284D" w:rsidRPr="00260B96" w:rsidRDefault="00F2284D" w:rsidP="003225CE">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F2284D" w:rsidRPr="00260B96" w14:paraId="6478A2D6" w14:textId="77777777" w:rsidTr="003225CE">
        <w:trPr>
          <w:trHeight w:val="721"/>
        </w:trPr>
        <w:tc>
          <w:tcPr>
            <w:tcW w:w="1794" w:type="dxa"/>
            <w:shd w:val="clear" w:color="auto" w:fill="auto"/>
          </w:tcPr>
          <w:p w14:paraId="422AD7B5" w14:textId="77777777" w:rsidR="00F2284D" w:rsidRPr="00260B96" w:rsidRDefault="00F2284D" w:rsidP="003225CE">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0A21127" w14:textId="77777777" w:rsidR="00F2284D" w:rsidRPr="00260B96" w:rsidRDefault="00F2284D" w:rsidP="003225CE">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F2284D" w:rsidRPr="00260B96" w14:paraId="4AC16008" w14:textId="77777777" w:rsidTr="003225CE">
        <w:tc>
          <w:tcPr>
            <w:tcW w:w="1794" w:type="dxa"/>
            <w:shd w:val="clear" w:color="auto" w:fill="auto"/>
          </w:tcPr>
          <w:p w14:paraId="030BE941" w14:textId="77777777" w:rsidR="00F2284D" w:rsidRPr="00260B96" w:rsidRDefault="00F2284D" w:rsidP="003225CE">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7B0004B4" w14:textId="77777777" w:rsidR="00F2284D" w:rsidRPr="00260B96" w:rsidRDefault="00F2284D" w:rsidP="003225CE">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F2284D" w:rsidRPr="00260B96" w14:paraId="359DD132" w14:textId="77777777" w:rsidTr="003225CE">
        <w:tc>
          <w:tcPr>
            <w:tcW w:w="1794" w:type="dxa"/>
            <w:shd w:val="clear" w:color="auto" w:fill="auto"/>
          </w:tcPr>
          <w:p w14:paraId="778E0060" w14:textId="77777777" w:rsidR="00F2284D" w:rsidRPr="00260B96" w:rsidRDefault="00F2284D" w:rsidP="003225CE">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DB14B2D" w14:textId="77777777" w:rsidR="00F2284D" w:rsidRPr="00260B96" w:rsidRDefault="00F2284D" w:rsidP="003225CE">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26F2876" w14:textId="77777777" w:rsidR="00F2284D" w:rsidRPr="00260B96" w:rsidRDefault="00F2284D" w:rsidP="00F2284D">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7D6FDA4E" w14:textId="77777777" w:rsidR="00F2284D" w:rsidRPr="00260B96" w:rsidRDefault="00F2284D" w:rsidP="00F228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716DF52" w14:textId="77777777" w:rsidR="00F2284D" w:rsidRPr="00260B96" w:rsidRDefault="00F2284D" w:rsidP="00F228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53821671" w14:textId="77777777" w:rsidR="00F2284D" w:rsidRPr="00260B96" w:rsidRDefault="00F2284D" w:rsidP="00F228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40A3DC18" w14:textId="77777777" w:rsidR="00F2284D" w:rsidRPr="00260B96" w:rsidRDefault="00F2284D" w:rsidP="00F228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93F65E6" w14:textId="77777777" w:rsidR="00F2284D" w:rsidRPr="00260B96" w:rsidRDefault="00F2284D" w:rsidP="00F2284D">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03518F3" w14:textId="77777777" w:rsidR="00F2284D" w:rsidRPr="00260B96" w:rsidRDefault="00F2284D" w:rsidP="00F228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00AE76F" w14:textId="77777777" w:rsidR="00F2284D" w:rsidRPr="00260B96" w:rsidRDefault="00F2284D" w:rsidP="00F228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D5D8044" w14:textId="77777777" w:rsidR="00F2284D" w:rsidRPr="00260B96" w:rsidRDefault="00F2284D" w:rsidP="00F2284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70E7C9C" w14:textId="77777777" w:rsidR="00F2284D" w:rsidRPr="00260B96" w:rsidRDefault="00F2284D" w:rsidP="00F2284D">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21CF203A"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2140359" w14:textId="77777777" w:rsidR="00F2284D" w:rsidRPr="00260B96" w:rsidRDefault="00F2284D" w:rsidP="00F2284D">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74D14299" w14:textId="77777777" w:rsidR="00F2284D" w:rsidRDefault="00F2284D" w:rsidP="00F2284D">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1AF4DC8C" w14:textId="77777777" w:rsidR="00F2284D" w:rsidRDefault="00F2284D" w:rsidP="00F2284D">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3EBDAF2A" w14:textId="77777777" w:rsidR="00F2284D" w:rsidRPr="00260B96" w:rsidRDefault="00F2284D" w:rsidP="00F2284D">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0DF5C2F7" w14:textId="77777777" w:rsidR="00F2284D" w:rsidRDefault="00F2284D" w:rsidP="00F2284D">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28453601" w14:textId="77777777" w:rsidR="00F2284D" w:rsidRDefault="00F2284D" w:rsidP="00F2284D">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023587A7" w14:textId="77777777" w:rsidR="00F2284D" w:rsidRPr="00440D37" w:rsidRDefault="00F2284D" w:rsidP="00F2284D">
      <w:pPr>
        <w:rPr>
          <w:rFonts w:ascii="Arial" w:hAnsi="Arial" w:cs="Arial"/>
          <w:sz w:val="21"/>
          <w:szCs w:val="21"/>
        </w:rPr>
      </w:pPr>
      <w:r w:rsidRPr="00440D37">
        <w:rPr>
          <w:rFonts w:ascii="Arial" w:hAnsi="Arial" w:cs="Arial"/>
          <w:sz w:val="21"/>
          <w:szCs w:val="21"/>
        </w:rPr>
        <w:t>Los documentos detallados anteriormente se encuentran en poder del archivo de la ENTIDAD, no existiendo la necesidad de la protocolización ni presentación de los mismos en Notaría de Gobierno.</w:t>
      </w:r>
    </w:p>
    <w:p w14:paraId="5AA1C97D"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0BBBA69E"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8F3BC96" w14:textId="77777777" w:rsidR="00F2284D" w:rsidRPr="00260B96" w:rsidRDefault="00F2284D" w:rsidP="00F2284D">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7996A161" w14:textId="77777777" w:rsidR="00F2284D" w:rsidRPr="00260B96" w:rsidRDefault="00F2284D" w:rsidP="00F2284D">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22B9ECBE" w14:textId="77777777" w:rsidR="00F2284D" w:rsidRPr="00260B96" w:rsidRDefault="00F2284D" w:rsidP="00F2284D">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1BBFB15" w14:textId="77777777" w:rsidR="00F2284D" w:rsidRPr="00260B96" w:rsidRDefault="00F2284D" w:rsidP="00F2284D">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339C281A" w14:textId="77777777" w:rsidR="00F2284D" w:rsidRPr="00260B96" w:rsidRDefault="00F2284D" w:rsidP="00F2284D">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08BB2E43" w14:textId="77777777" w:rsidR="00F2284D" w:rsidRPr="00260B96" w:rsidRDefault="00F2284D" w:rsidP="00F2284D">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0FEA7864" w14:textId="77777777" w:rsidR="00F2284D" w:rsidRPr="00260B96" w:rsidRDefault="00F2284D" w:rsidP="00F2284D">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311942B6" w14:textId="77777777" w:rsidR="00F2284D" w:rsidRPr="00260B96" w:rsidRDefault="00F2284D" w:rsidP="00F2284D">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3121044E" w14:textId="77777777" w:rsidR="00F2284D" w:rsidRPr="00260B96" w:rsidRDefault="00F2284D" w:rsidP="00F2284D">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5AAEE30D" w14:textId="77777777" w:rsidR="00F2284D" w:rsidRPr="00260B96" w:rsidRDefault="00F2284D" w:rsidP="00F2284D">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24944D7" w14:textId="77777777" w:rsidR="00F2284D" w:rsidRPr="00260B96" w:rsidRDefault="00F2284D" w:rsidP="00F2284D">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FE29AC9"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4358F114" w14:textId="77777777" w:rsidR="00F2284D" w:rsidRPr="00260B96" w:rsidRDefault="00F2284D" w:rsidP="00F2284D">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62577DD"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26742CD5"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1E8AF29"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694922E"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6CB8EA31"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CFD40D5"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6AACD590"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0389D945"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5A60EB61"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5332D4BC"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0180ABC"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1560B15B"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980A87B" w14:textId="77777777" w:rsidR="00F2284D" w:rsidRPr="00260B96" w:rsidRDefault="00F2284D" w:rsidP="00775AD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7CC47E9" w14:textId="77777777" w:rsidR="00F2284D" w:rsidRPr="00260B96" w:rsidRDefault="00F2284D" w:rsidP="00775AD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12EF653A" w14:textId="77777777" w:rsidR="00F2284D" w:rsidRPr="00260B96" w:rsidRDefault="00F2284D" w:rsidP="00775AD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050B22AA" w14:textId="77777777" w:rsidR="00F2284D" w:rsidRPr="00260B96" w:rsidRDefault="00F2284D" w:rsidP="00775AD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173D76E7" w14:textId="77777777" w:rsidR="00F2284D" w:rsidRPr="00260B96" w:rsidRDefault="00F2284D" w:rsidP="00775AD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2C0736AA" w14:textId="77777777" w:rsidR="00F2284D" w:rsidRPr="00260B96" w:rsidRDefault="00F2284D" w:rsidP="00775ADE">
      <w:pPr>
        <w:numPr>
          <w:ilvl w:val="0"/>
          <w:numId w:val="50"/>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2BC8DAD2"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537F7391"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B81743D"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10553DF3" w14:textId="77777777" w:rsidR="00F2284D" w:rsidRPr="00260B96" w:rsidRDefault="00F2284D" w:rsidP="00F2284D">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31365B6F"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D5E8818"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7E97C13B"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1EDCDD56"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A23EB1C" w14:textId="77777777" w:rsidR="00F2284D" w:rsidRPr="00260B96" w:rsidRDefault="00F2284D" w:rsidP="00775AD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6EFF53DB" w14:textId="77777777" w:rsidR="00F2284D" w:rsidRPr="00260B96" w:rsidRDefault="00F2284D" w:rsidP="00775AD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5440EBB9" w14:textId="77777777" w:rsidR="00F2284D" w:rsidRPr="00260B96" w:rsidRDefault="00F2284D" w:rsidP="00775AD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99FF917" w14:textId="77777777" w:rsidR="00F2284D" w:rsidRPr="00260B96" w:rsidRDefault="00F2284D" w:rsidP="00775ADE">
      <w:pPr>
        <w:numPr>
          <w:ilvl w:val="0"/>
          <w:numId w:val="49"/>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923BBDF"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AEB5605"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514FC8E5" w14:textId="77777777" w:rsidR="00F2284D" w:rsidRPr="00260B96" w:rsidRDefault="00F2284D" w:rsidP="00F2284D">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7CDAD32D"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1E46B51"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F5F9EF"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11823B3D" w14:textId="77777777" w:rsidR="00F2284D" w:rsidRPr="00254692" w:rsidRDefault="00F2284D" w:rsidP="00F2284D">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4C275ED6" w14:textId="77777777" w:rsidR="00F2284D" w:rsidRPr="00260B96" w:rsidRDefault="00F2284D" w:rsidP="00F2284D">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D6E231E"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545F48A" w14:textId="77777777" w:rsidR="00F2284D" w:rsidRPr="00260B96" w:rsidRDefault="00F2284D" w:rsidP="00F2284D">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07C32648" w14:textId="77777777" w:rsidR="00F2284D" w:rsidRPr="00260B96" w:rsidRDefault="00F2284D" w:rsidP="00F2284D">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64A04AF5" w14:textId="77777777" w:rsidR="00F2284D" w:rsidRPr="00260B96" w:rsidRDefault="00F2284D" w:rsidP="00F2284D">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746878AF" w14:textId="77777777" w:rsidR="00F2284D" w:rsidRPr="00260B96" w:rsidRDefault="00F2284D" w:rsidP="00F2284D">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6EAD00D" w14:textId="77777777" w:rsidR="00F2284D" w:rsidRPr="00260B96" w:rsidRDefault="00F2284D" w:rsidP="00F2284D">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593C73F0"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F38A9A2"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BD097D3"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4C5D49C0"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31E32B42" w14:textId="77777777" w:rsidR="00F2284D" w:rsidRPr="00260B96" w:rsidRDefault="00F2284D" w:rsidP="00F2284D">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2FF5B04"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495392B4"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262FCCBF" w14:textId="77777777" w:rsidR="00F2284D" w:rsidRPr="00260B96" w:rsidRDefault="00F2284D" w:rsidP="00F2284D">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2CE8E8F"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93FCF41" w14:textId="77777777" w:rsidR="00F2284D" w:rsidRPr="00260B96" w:rsidRDefault="00F2284D" w:rsidP="00F2284D">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FFEB925"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A1193B0"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7F5B9935"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8117106"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5029ED3D"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737F12F3" w14:textId="77777777" w:rsidR="00F2284D" w:rsidRPr="00260B96" w:rsidRDefault="00F2284D" w:rsidP="00F2284D">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6D06F3A7" w14:textId="77777777" w:rsidR="00F2284D" w:rsidRPr="00260B96" w:rsidRDefault="00F2284D" w:rsidP="00F2284D">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3EBE45C7" w14:textId="77777777" w:rsidR="00F2284D" w:rsidRPr="00260B96" w:rsidRDefault="00F2284D" w:rsidP="00F2284D">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2487C3BA" w14:textId="77777777" w:rsidR="00F2284D" w:rsidRPr="00260B96" w:rsidRDefault="00F2284D" w:rsidP="00F2284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076C87A6" w14:textId="77777777" w:rsidR="00F2284D" w:rsidRPr="00260B96" w:rsidRDefault="00F2284D" w:rsidP="00F2284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699C8CF2" w14:textId="77777777" w:rsidR="00F2284D" w:rsidRPr="00260B96" w:rsidRDefault="00F2284D" w:rsidP="00F2284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5D80F1C" w14:textId="77777777" w:rsidR="00F2284D" w:rsidRPr="00260B96" w:rsidRDefault="00F2284D" w:rsidP="00F2284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3CC86DEE" w14:textId="77777777" w:rsidR="00F2284D" w:rsidRPr="00260B96" w:rsidRDefault="00F2284D" w:rsidP="00F2284D">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702E053F" w14:textId="77777777" w:rsidR="00F2284D" w:rsidRPr="00260B96" w:rsidRDefault="00F2284D" w:rsidP="00F2284D">
      <w:pPr>
        <w:autoSpaceDE w:val="0"/>
        <w:autoSpaceDN w:val="0"/>
        <w:adjustRightInd w:val="0"/>
        <w:jc w:val="both"/>
        <w:rPr>
          <w:rFonts w:eastAsia="Calibri" w:cs="Verdana"/>
          <w:color w:val="000000"/>
          <w:sz w:val="21"/>
          <w:szCs w:val="21"/>
          <w:lang w:val="es-BO" w:eastAsia="es-BO"/>
        </w:rPr>
      </w:pPr>
    </w:p>
    <w:p w14:paraId="308C2E29" w14:textId="77777777" w:rsidR="00F2284D" w:rsidRPr="00260B96" w:rsidRDefault="00F2284D" w:rsidP="00F2284D">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0CD3A082" w14:textId="77777777" w:rsidR="00F2284D" w:rsidRPr="00260B96" w:rsidRDefault="00F2284D" w:rsidP="00F2284D">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2DC144E3" w14:textId="77777777" w:rsidR="00F2284D" w:rsidRPr="00260B96" w:rsidRDefault="00F2284D" w:rsidP="00F2284D">
      <w:pPr>
        <w:autoSpaceDE w:val="0"/>
        <w:autoSpaceDN w:val="0"/>
        <w:adjustRightInd w:val="0"/>
        <w:jc w:val="both"/>
        <w:rPr>
          <w:rFonts w:ascii="Cambria Math" w:eastAsia="Calibri" w:hAnsi="Cambria Math" w:cs="Cambria Math"/>
          <w:color w:val="000000"/>
          <w:sz w:val="21"/>
          <w:szCs w:val="21"/>
          <w:lang w:val="es-BO" w:eastAsia="es-BO"/>
        </w:rPr>
      </w:pPr>
    </w:p>
    <w:p w14:paraId="6A7C9200" w14:textId="77777777" w:rsidR="00F2284D" w:rsidRPr="00260B96" w:rsidRDefault="00F2284D" w:rsidP="00F2284D">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47FA0C86" w14:textId="77777777" w:rsidR="00F2284D" w:rsidRPr="00260B96" w:rsidRDefault="00F2284D" w:rsidP="00F2284D">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5EBF5A8D" w14:textId="77777777" w:rsidR="00F2284D" w:rsidRPr="00260B96" w:rsidRDefault="00F2284D" w:rsidP="00F2284D">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6E01C64F" w14:textId="77777777" w:rsidR="00F2284D" w:rsidRPr="00260B96" w:rsidRDefault="00F2284D" w:rsidP="00F2284D">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5521C4E7" w14:textId="77777777" w:rsidR="00F2284D" w:rsidRPr="00260B96" w:rsidRDefault="00F2284D" w:rsidP="00775ADE">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0B8BA3AB" w14:textId="77777777" w:rsidR="00F2284D" w:rsidRPr="00260B96" w:rsidRDefault="00F2284D" w:rsidP="00F2284D">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0712911F" w14:textId="77777777" w:rsidR="00F2284D" w:rsidRPr="00260B96" w:rsidRDefault="00F2284D" w:rsidP="00775ADE">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6E55F600" w14:textId="77777777" w:rsidR="00F2284D" w:rsidRPr="00260B96" w:rsidRDefault="00F2284D" w:rsidP="00F2284D">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72CB507D" w14:textId="77777777" w:rsidR="00F2284D" w:rsidRPr="00260B96" w:rsidRDefault="00F2284D" w:rsidP="00775AD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7CDBBA3A" w14:textId="77777777" w:rsidR="00F2284D" w:rsidRPr="00260B96" w:rsidRDefault="00F2284D" w:rsidP="00775AD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148435CA" w14:textId="77777777" w:rsidR="00F2284D" w:rsidRPr="00260B96" w:rsidRDefault="00F2284D" w:rsidP="00775ADE">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2F103D75" w14:textId="77777777" w:rsidR="00F2284D" w:rsidRPr="00260B96" w:rsidRDefault="00F2284D" w:rsidP="00775ADE">
      <w:pPr>
        <w:numPr>
          <w:ilvl w:val="2"/>
          <w:numId w:val="61"/>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1D127863" w14:textId="77777777" w:rsidR="00F2284D" w:rsidRPr="00260B96" w:rsidRDefault="00F2284D" w:rsidP="00F228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68A1415C" w14:textId="77777777" w:rsidR="00F2284D" w:rsidRPr="00260B96" w:rsidRDefault="00F2284D" w:rsidP="00F2284D">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D5546A2" w14:textId="77777777" w:rsidR="00F2284D" w:rsidRPr="00260B96" w:rsidRDefault="00F2284D" w:rsidP="00F2284D">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B837106" w14:textId="77777777" w:rsidR="00F2284D" w:rsidRPr="00260B96" w:rsidRDefault="00F2284D" w:rsidP="00F2284D">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1C93A130"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669B7624" w14:textId="77777777" w:rsidR="00F2284D" w:rsidRPr="00260B96" w:rsidRDefault="00F2284D" w:rsidP="00F2284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5103CC2" w14:textId="77777777" w:rsidR="00F2284D" w:rsidRDefault="00F2284D" w:rsidP="00F2284D">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AF7DE15" w14:textId="77777777" w:rsidR="00F2284D" w:rsidRDefault="00F2284D" w:rsidP="00F2284D">
      <w:pPr>
        <w:widowControl w:val="0"/>
        <w:numPr>
          <w:ilvl w:val="1"/>
          <w:numId w:val="0"/>
        </w:numPr>
        <w:tabs>
          <w:tab w:val="num" w:pos="567"/>
        </w:tabs>
        <w:spacing w:after="120"/>
        <w:ind w:left="567" w:hanging="567"/>
        <w:jc w:val="both"/>
        <w:rPr>
          <w:rFonts w:ascii="Arial" w:hAnsi="Arial" w:cs="Arial"/>
          <w:sz w:val="21"/>
          <w:szCs w:val="21"/>
          <w:lang w:val="es-ES_tradnl"/>
        </w:rPr>
      </w:pPr>
    </w:p>
    <w:p w14:paraId="620F8BFE" w14:textId="77777777" w:rsidR="00F2284D" w:rsidRDefault="00F2284D" w:rsidP="00F2284D">
      <w:pPr>
        <w:widowControl w:val="0"/>
        <w:numPr>
          <w:ilvl w:val="1"/>
          <w:numId w:val="0"/>
        </w:numPr>
        <w:tabs>
          <w:tab w:val="num" w:pos="567"/>
        </w:tabs>
        <w:spacing w:after="120"/>
        <w:ind w:left="567" w:hanging="567"/>
        <w:jc w:val="both"/>
        <w:rPr>
          <w:rFonts w:ascii="Arial" w:hAnsi="Arial" w:cs="Arial"/>
          <w:sz w:val="21"/>
          <w:szCs w:val="21"/>
          <w:lang w:val="es-ES_tradnl"/>
        </w:rPr>
      </w:pPr>
    </w:p>
    <w:p w14:paraId="097A6A3D" w14:textId="77777777" w:rsidR="00F2284D" w:rsidRPr="00260B96" w:rsidRDefault="00F2284D" w:rsidP="00F2284D">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2284D" w:rsidRPr="00260B96" w14:paraId="580FA435" w14:textId="77777777" w:rsidTr="003225CE">
        <w:trPr>
          <w:trHeight w:val="237"/>
        </w:trPr>
        <w:tc>
          <w:tcPr>
            <w:tcW w:w="4511" w:type="dxa"/>
            <w:tcBorders>
              <w:top w:val="single" w:sz="4" w:space="0" w:color="auto"/>
              <w:left w:val="single" w:sz="4" w:space="0" w:color="auto"/>
              <w:bottom w:val="single" w:sz="4" w:space="0" w:color="auto"/>
              <w:right w:val="single" w:sz="4" w:space="0" w:color="auto"/>
            </w:tcBorders>
          </w:tcPr>
          <w:p w14:paraId="384A6D45" w14:textId="77777777" w:rsidR="00F2284D" w:rsidRPr="00260B96" w:rsidRDefault="00F2284D" w:rsidP="003225CE">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A4EB202" w14:textId="77777777" w:rsidR="00F2284D" w:rsidRPr="00260B96" w:rsidRDefault="00F2284D" w:rsidP="003225CE">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F2284D" w:rsidRPr="00260B96" w14:paraId="457DA154" w14:textId="77777777" w:rsidTr="003225CE">
        <w:trPr>
          <w:trHeight w:val="1505"/>
        </w:trPr>
        <w:tc>
          <w:tcPr>
            <w:tcW w:w="4511" w:type="dxa"/>
            <w:tcBorders>
              <w:top w:val="single" w:sz="4" w:space="0" w:color="auto"/>
              <w:left w:val="single" w:sz="4" w:space="0" w:color="auto"/>
              <w:bottom w:val="single" w:sz="4" w:space="0" w:color="auto"/>
              <w:right w:val="single" w:sz="4" w:space="0" w:color="auto"/>
            </w:tcBorders>
          </w:tcPr>
          <w:p w14:paraId="6B1B68E8" w14:textId="77777777" w:rsidR="00F2284D" w:rsidRPr="00260B96" w:rsidRDefault="00F2284D" w:rsidP="003225CE">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5947C74" w14:textId="77777777" w:rsidR="00F2284D" w:rsidRPr="00260B96" w:rsidRDefault="00F2284D" w:rsidP="003225CE">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C771E77" w14:textId="77777777" w:rsidR="00F2284D" w:rsidRPr="00260B96" w:rsidRDefault="00F2284D" w:rsidP="003225CE">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0D8C182" w14:textId="77777777" w:rsidR="00F2284D" w:rsidRPr="00260B96" w:rsidRDefault="00F2284D" w:rsidP="003225CE">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16843886" w14:textId="77777777" w:rsidR="00F2284D" w:rsidRPr="00260B96" w:rsidRDefault="00F2284D" w:rsidP="003225CE">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69792B2B" w14:textId="77777777" w:rsidR="00F2284D" w:rsidRPr="00260B96" w:rsidRDefault="00F2284D" w:rsidP="003225CE">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87A08B1" w14:textId="77777777" w:rsidR="00F2284D" w:rsidRPr="00260B96" w:rsidRDefault="00F2284D" w:rsidP="003225CE">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CAC5E65" w14:textId="77777777" w:rsidR="00F2284D" w:rsidRPr="00260B96" w:rsidRDefault="00F2284D" w:rsidP="003225CE">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BAE1856" w14:textId="77777777" w:rsidR="00F2284D" w:rsidRPr="00260B96" w:rsidRDefault="00F2284D" w:rsidP="003225CE">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0E89EAB" w14:textId="77777777" w:rsidR="00F2284D" w:rsidRPr="00260B96" w:rsidRDefault="00F2284D" w:rsidP="003225CE">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471BD0AD" w14:textId="77777777" w:rsidR="00F2284D" w:rsidRPr="00260B96" w:rsidRDefault="00F2284D" w:rsidP="003225CE">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11214C6D" w14:textId="77777777" w:rsidR="00F2284D" w:rsidRPr="00260B96" w:rsidRDefault="00F2284D" w:rsidP="003225CE">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7FA2E209" w14:textId="77777777" w:rsidR="00F2284D" w:rsidRPr="00260B96" w:rsidRDefault="00F2284D" w:rsidP="00F2284D">
      <w:pPr>
        <w:widowControl w:val="0"/>
        <w:numPr>
          <w:ilvl w:val="1"/>
          <w:numId w:val="0"/>
        </w:numPr>
        <w:tabs>
          <w:tab w:val="num" w:pos="567"/>
        </w:tabs>
        <w:spacing w:after="120"/>
        <w:ind w:left="567" w:hanging="567"/>
        <w:jc w:val="both"/>
        <w:rPr>
          <w:rFonts w:ascii="Arial" w:hAnsi="Arial" w:cs="Arial"/>
          <w:sz w:val="21"/>
          <w:szCs w:val="21"/>
          <w:lang w:val="es-ES_tradnl"/>
        </w:rPr>
      </w:pPr>
    </w:p>
    <w:p w14:paraId="26C68143" w14:textId="77777777" w:rsidR="00F2284D" w:rsidRPr="00260B96" w:rsidRDefault="00F2284D" w:rsidP="00F2284D">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2859A2E9" w14:textId="77777777" w:rsidR="00F2284D" w:rsidRPr="00260B96" w:rsidRDefault="00F2284D" w:rsidP="00F2284D">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1CB87A2"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81F142A" w14:textId="77777777" w:rsidR="00F2284D" w:rsidRPr="00260B96" w:rsidRDefault="00F2284D" w:rsidP="00F2284D">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B555F94" w14:textId="77777777" w:rsidR="00F2284D" w:rsidRPr="00260B96" w:rsidRDefault="00F2284D" w:rsidP="00F2284D">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4540A62E" w14:textId="77777777" w:rsidR="00F2284D" w:rsidRPr="00260B96" w:rsidRDefault="00F2284D" w:rsidP="00775ADE">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C33FE76" w14:textId="77777777" w:rsidR="00F2284D" w:rsidRPr="00260B96" w:rsidRDefault="00F2284D" w:rsidP="00775ADE">
      <w:pPr>
        <w:numPr>
          <w:ilvl w:val="1"/>
          <w:numId w:val="55"/>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51B5E735" w14:textId="77777777" w:rsidR="00F2284D" w:rsidRPr="00260B96" w:rsidRDefault="00F2284D" w:rsidP="00775ADE">
      <w:pPr>
        <w:numPr>
          <w:ilvl w:val="1"/>
          <w:numId w:val="55"/>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A73BD23" w14:textId="77777777" w:rsidR="00F2284D" w:rsidRPr="00260B96" w:rsidRDefault="00F2284D" w:rsidP="00775ADE">
      <w:pPr>
        <w:numPr>
          <w:ilvl w:val="1"/>
          <w:numId w:val="55"/>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52BBC3C"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9E11F72" w14:textId="77777777" w:rsidR="00F2284D" w:rsidRPr="00260B96" w:rsidRDefault="00F2284D" w:rsidP="00775AD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1C7FFD22" w14:textId="77777777" w:rsidR="00F2284D" w:rsidRPr="00260B96" w:rsidRDefault="00F2284D" w:rsidP="00775AD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751EB4F9" w14:textId="77777777" w:rsidR="00F2284D" w:rsidRPr="00260B96" w:rsidRDefault="00F2284D" w:rsidP="00775ADE">
      <w:pPr>
        <w:numPr>
          <w:ilvl w:val="1"/>
          <w:numId w:val="55"/>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611BA6E" w14:textId="77777777" w:rsidR="00F2284D" w:rsidRPr="00260B96" w:rsidRDefault="00F2284D" w:rsidP="00775AD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6129DF1B" w14:textId="77777777" w:rsidR="00F2284D" w:rsidRPr="00260B96" w:rsidRDefault="00F2284D" w:rsidP="00775AD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1E610426" w14:textId="77777777" w:rsidR="00F2284D" w:rsidRPr="00260B96" w:rsidRDefault="00F2284D" w:rsidP="00775ADE">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0AE8EA84" w14:textId="77777777" w:rsidR="00F2284D" w:rsidRPr="00260B96" w:rsidRDefault="00F2284D" w:rsidP="00775AD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24799316" w14:textId="77777777" w:rsidR="00F2284D" w:rsidRPr="00260B96" w:rsidRDefault="00F2284D" w:rsidP="00775AD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70C7141" w14:textId="77777777" w:rsidR="00F2284D" w:rsidRPr="00260B96" w:rsidRDefault="00F2284D" w:rsidP="00775AD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6361C8A4" w14:textId="77777777" w:rsidR="00F2284D" w:rsidRPr="00260B96" w:rsidRDefault="00F2284D" w:rsidP="00775ADE">
      <w:pPr>
        <w:numPr>
          <w:ilvl w:val="1"/>
          <w:numId w:val="55"/>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95B2959" w14:textId="77777777" w:rsidR="00F2284D" w:rsidRPr="00260B96" w:rsidRDefault="00F2284D" w:rsidP="00775ADE">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94E1924"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42763CD"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362C94B4"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67518013"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CAB4C11"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129208FC" w14:textId="77777777" w:rsidR="00F2284D" w:rsidRPr="00260B96" w:rsidRDefault="00F2284D" w:rsidP="00775ADE">
      <w:pPr>
        <w:numPr>
          <w:ilvl w:val="1"/>
          <w:numId w:val="55"/>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76F791A"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5A858DD8"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09F8889"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345CD48"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14:paraId="77E11101"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0564901"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93B65BB" w14:textId="77777777" w:rsidR="00F2284D" w:rsidRPr="00260B96" w:rsidRDefault="00F2284D" w:rsidP="00775ADE">
      <w:pPr>
        <w:numPr>
          <w:ilvl w:val="1"/>
          <w:numId w:val="55"/>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56BAA3E1" w14:textId="77777777" w:rsidR="00F2284D" w:rsidRPr="00260B96" w:rsidRDefault="00F2284D" w:rsidP="00F2284D">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512DCC9F" w14:textId="77777777" w:rsidR="00F2284D" w:rsidRPr="00260B96" w:rsidRDefault="00F2284D" w:rsidP="00775A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50FE074" w14:textId="77777777" w:rsidR="00F2284D" w:rsidRPr="00260B96" w:rsidRDefault="00F2284D" w:rsidP="00775ADE">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D22A32D" w14:textId="77777777" w:rsidR="00F2284D" w:rsidRPr="00260B96" w:rsidRDefault="00F2284D" w:rsidP="00775ADE">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4DAB171" w14:textId="77777777" w:rsidR="00F2284D" w:rsidRPr="00260B96" w:rsidRDefault="00F2284D" w:rsidP="00F2284D">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74D60973" w14:textId="77777777" w:rsidR="00F2284D" w:rsidRPr="00260B96" w:rsidRDefault="00F2284D" w:rsidP="00F2284D">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523572F8" w14:textId="77777777" w:rsidR="00F2284D" w:rsidRPr="00260B96" w:rsidRDefault="00F2284D" w:rsidP="00775ADE">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788670A" w14:textId="77777777" w:rsidR="00F2284D" w:rsidRPr="00260B96" w:rsidRDefault="00F2284D" w:rsidP="00775ADE">
      <w:pPr>
        <w:numPr>
          <w:ilvl w:val="1"/>
          <w:numId w:val="54"/>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6E5C764" w14:textId="77777777" w:rsidR="00F2284D" w:rsidRPr="00260B96" w:rsidRDefault="00F2284D" w:rsidP="00F2284D">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681F4295" w14:textId="77777777" w:rsidR="00F2284D" w:rsidRPr="00260B96" w:rsidRDefault="00F2284D" w:rsidP="00F2284D">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w:t>
      </w:r>
      <w:r w:rsidRPr="00260B96">
        <w:rPr>
          <w:rFonts w:ascii="Arial" w:hAnsi="Arial" w:cs="Arial"/>
          <w:sz w:val="21"/>
          <w:szCs w:val="21"/>
          <w:lang w:val="es-BO"/>
        </w:rPr>
        <w:lastRenderedPageBreak/>
        <w:t xml:space="preserve">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124A46B1" w14:textId="77777777" w:rsidR="00F2284D" w:rsidRPr="00260B96" w:rsidRDefault="00F2284D" w:rsidP="00F2284D">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686B1BE"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385D9DC4"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7A7A3693" w14:textId="77777777" w:rsidR="00F2284D" w:rsidRPr="00260B96" w:rsidRDefault="00F2284D" w:rsidP="00F228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3D8CA575" w14:textId="77777777" w:rsidR="00F2284D" w:rsidRPr="00260B96" w:rsidRDefault="00F2284D" w:rsidP="00F2284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57B43D50"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8A10EAA"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5BC591E" w14:textId="77777777" w:rsidR="00F2284D" w:rsidRPr="00260B96" w:rsidRDefault="00F2284D" w:rsidP="00F2284D">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5B380B4" w14:textId="77777777" w:rsidR="00F2284D" w:rsidRPr="00260B96" w:rsidRDefault="00F2284D" w:rsidP="00775AD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025D6B10" w14:textId="77777777" w:rsidR="00F2284D" w:rsidRPr="00260B96" w:rsidRDefault="00F2284D" w:rsidP="00775AD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4E0E70E" w14:textId="77777777" w:rsidR="00F2284D" w:rsidRPr="00260B96" w:rsidRDefault="00F2284D" w:rsidP="00775ADE">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530CDE4D" w14:textId="77777777" w:rsidR="00F2284D" w:rsidRPr="00260B96" w:rsidRDefault="00F2284D" w:rsidP="00775ADE">
      <w:pPr>
        <w:numPr>
          <w:ilvl w:val="3"/>
          <w:numId w:val="46"/>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FB91521" w14:textId="77777777" w:rsidR="00F2284D" w:rsidRPr="00260B96" w:rsidRDefault="00F2284D" w:rsidP="00775AD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A6C4EB4" w14:textId="77777777" w:rsidR="00F2284D" w:rsidRPr="00260B96" w:rsidRDefault="00F2284D" w:rsidP="00775ADE">
      <w:pPr>
        <w:numPr>
          <w:ilvl w:val="3"/>
          <w:numId w:val="46"/>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581446AD" w14:textId="77777777" w:rsidR="00F2284D" w:rsidRPr="00260B96" w:rsidRDefault="00F2284D" w:rsidP="00F228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CE83B48" w14:textId="77777777" w:rsidR="00F2284D" w:rsidRPr="00260B96" w:rsidRDefault="00F2284D" w:rsidP="00F228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4370A3B" w14:textId="77777777" w:rsidR="00F2284D" w:rsidRPr="00260B96" w:rsidRDefault="00F2284D" w:rsidP="00F2284D">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E904171" w14:textId="77777777" w:rsidR="00F2284D" w:rsidRPr="00260B96" w:rsidRDefault="00F2284D" w:rsidP="00F2284D">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F2B54E2" w14:textId="77777777" w:rsidR="00F2284D" w:rsidRPr="00260B96" w:rsidRDefault="00F2284D" w:rsidP="00F228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5C642ADB" w14:textId="77777777" w:rsidR="00F2284D" w:rsidRPr="00260B96" w:rsidRDefault="00F2284D" w:rsidP="00F228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09CCFBB6" w14:textId="77777777" w:rsidR="00F2284D" w:rsidRPr="00260B96" w:rsidRDefault="00F2284D" w:rsidP="00F228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7E13B07" w14:textId="77777777" w:rsidR="00F2284D" w:rsidRPr="00260B96" w:rsidRDefault="00F2284D" w:rsidP="00F2284D">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36A24114" w14:textId="77777777" w:rsidR="00F2284D" w:rsidRPr="00260B96" w:rsidRDefault="00F2284D" w:rsidP="00F2284D">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09A76553" w14:textId="77777777" w:rsidR="00F2284D" w:rsidRPr="00260B96" w:rsidRDefault="00F2284D" w:rsidP="00F2284D">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5E6D872" w14:textId="77777777" w:rsidR="00F2284D" w:rsidRPr="00260B96" w:rsidRDefault="00F2284D" w:rsidP="00F2284D">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40A8F91" w14:textId="77777777" w:rsidR="00F2284D" w:rsidRPr="00260B96" w:rsidRDefault="00F2284D" w:rsidP="00F2284D">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43274C9" w14:textId="77777777" w:rsidR="00F2284D" w:rsidRPr="00260B96" w:rsidRDefault="00F2284D" w:rsidP="00775AD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6EB704F4" w14:textId="77777777" w:rsidR="00F2284D" w:rsidRPr="00260B96" w:rsidRDefault="00F2284D" w:rsidP="00775AD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7E45FED8" w14:textId="77777777" w:rsidR="00F2284D" w:rsidRPr="00260B96" w:rsidRDefault="00F2284D" w:rsidP="00775ADE">
      <w:pPr>
        <w:numPr>
          <w:ilvl w:val="0"/>
          <w:numId w:val="47"/>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E4EAE8F" w14:textId="77777777" w:rsidR="00F2284D" w:rsidRPr="00260B96" w:rsidRDefault="00F2284D" w:rsidP="00775ADE">
      <w:pPr>
        <w:numPr>
          <w:ilvl w:val="0"/>
          <w:numId w:val="47"/>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B8B9B2A" w14:textId="77777777" w:rsidR="00F2284D" w:rsidRPr="00260B96" w:rsidRDefault="00F2284D" w:rsidP="00775ADE">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05CC4D5D" w14:textId="77777777" w:rsidR="00F2284D" w:rsidRPr="00260B96" w:rsidRDefault="00F2284D" w:rsidP="00F2284D">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09C0979E" w14:textId="77777777" w:rsidR="00F2284D" w:rsidRPr="00260B96" w:rsidRDefault="00F2284D" w:rsidP="00F2284D">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3C855008" w14:textId="77777777" w:rsidR="00F2284D" w:rsidRPr="00260B96" w:rsidRDefault="00F2284D" w:rsidP="00F2284D">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615C0F42" w14:textId="77777777" w:rsidR="00F2284D" w:rsidRPr="00260B96" w:rsidRDefault="00F2284D" w:rsidP="00F2284D">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3C23457" w14:textId="77777777" w:rsidR="00F2284D" w:rsidRPr="00260B96" w:rsidRDefault="00F2284D" w:rsidP="00775AD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C5EAD84" w14:textId="77777777" w:rsidR="00F2284D" w:rsidRPr="00260B96" w:rsidRDefault="00F2284D" w:rsidP="00775AD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7339ED6" w14:textId="77777777" w:rsidR="00F2284D" w:rsidRPr="00260B96" w:rsidRDefault="00F2284D" w:rsidP="00775AD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62613136" w14:textId="77777777" w:rsidR="00F2284D" w:rsidRPr="00260B96" w:rsidRDefault="00F2284D" w:rsidP="00775AD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45A9CAAB" w14:textId="77777777" w:rsidR="00F2284D" w:rsidRPr="00260B96" w:rsidRDefault="00F2284D" w:rsidP="00775ADE">
      <w:pPr>
        <w:numPr>
          <w:ilvl w:val="0"/>
          <w:numId w:val="48"/>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1DD0EB19" w14:textId="77777777" w:rsidR="00F2284D" w:rsidRPr="00260B96" w:rsidRDefault="00F2284D" w:rsidP="00F2284D">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72D7E3EA" w14:textId="77777777" w:rsidR="00F2284D" w:rsidRPr="00260B96" w:rsidRDefault="00F2284D" w:rsidP="00F2284D">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F4F6CEF" w14:textId="77777777" w:rsidR="00F2284D" w:rsidRPr="00260B96" w:rsidRDefault="00F2284D" w:rsidP="00F2284D">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05130071" w14:textId="77777777" w:rsidR="00F2284D" w:rsidRPr="00260B96" w:rsidRDefault="00F2284D" w:rsidP="00F2284D">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4504ACF1" w14:textId="77777777" w:rsidR="00F2284D" w:rsidRPr="00260B96" w:rsidRDefault="00F2284D" w:rsidP="00F2284D">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5F6B74BD" w14:textId="77777777" w:rsidR="00F2284D" w:rsidRPr="00260B96" w:rsidRDefault="00F2284D" w:rsidP="00F2284D">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386A52AC" w14:textId="77777777" w:rsidR="00F2284D" w:rsidRPr="00260B96" w:rsidRDefault="00F2284D" w:rsidP="00F2284D">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1F26C6B" w14:textId="77777777" w:rsidR="00F2284D" w:rsidRPr="00260B96" w:rsidRDefault="00F2284D" w:rsidP="00F2284D">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2C364034" w14:textId="77777777" w:rsidR="00F2284D" w:rsidRPr="00260B96" w:rsidRDefault="00F2284D" w:rsidP="00F2284D">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3849E3FB" w14:textId="77777777" w:rsidR="00F2284D" w:rsidRPr="00260B96" w:rsidRDefault="00F2284D" w:rsidP="00F2284D">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05BBECE7" w14:textId="77777777" w:rsidR="00F2284D" w:rsidRPr="00260B96" w:rsidRDefault="00F2284D" w:rsidP="00F2284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lastRenderedPageBreak/>
        <w:t>24.6</w:t>
      </w:r>
      <w:r w:rsidRPr="00260B96">
        <w:rPr>
          <w:rFonts w:ascii="Arial" w:hAnsi="Arial" w:cs="Arial"/>
          <w:b/>
          <w:spacing w:val="-3"/>
          <w:sz w:val="21"/>
          <w:szCs w:val="21"/>
          <w:lang w:val="es-BO"/>
        </w:rPr>
        <w:tab/>
        <w:t>Inspección de la calidad de los materiales:</w:t>
      </w:r>
    </w:p>
    <w:p w14:paraId="157C0FCB" w14:textId="77777777" w:rsidR="00F2284D" w:rsidRPr="00260B96" w:rsidRDefault="00F2284D" w:rsidP="00F2284D">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5376A939" w14:textId="77777777" w:rsidR="00F2284D" w:rsidRPr="00260B96" w:rsidRDefault="00F2284D" w:rsidP="00F2284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A46DEAE" w14:textId="77777777" w:rsidR="00F2284D" w:rsidRPr="00260B96" w:rsidRDefault="00F2284D" w:rsidP="00F2284D">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BD96D0F" w14:textId="77777777" w:rsidR="00F2284D" w:rsidRPr="00260B96" w:rsidRDefault="00F2284D" w:rsidP="00F2284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3F39CCF7" w14:textId="77777777" w:rsidR="00F2284D" w:rsidRPr="00260B96" w:rsidRDefault="00F2284D" w:rsidP="00F2284D">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2778E484" w14:textId="77777777" w:rsidR="00F2284D" w:rsidRPr="00260B96" w:rsidRDefault="00F2284D" w:rsidP="00F2284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63E36C0D" w14:textId="77777777" w:rsidR="00F2284D" w:rsidRPr="00260B96" w:rsidRDefault="00F2284D" w:rsidP="00F2284D">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6B50F3B" w14:textId="77777777" w:rsidR="00F2284D" w:rsidRPr="00260B96" w:rsidRDefault="00F2284D" w:rsidP="00F2284D">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B16227A" w14:textId="77777777" w:rsidR="00F2284D" w:rsidRPr="00260B96" w:rsidRDefault="00F2284D" w:rsidP="00F2284D">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6B356634" w14:textId="77777777" w:rsidR="00F2284D" w:rsidRPr="00260B96" w:rsidRDefault="00F2284D" w:rsidP="00775AD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A9EC875" w14:textId="77777777" w:rsidR="00F2284D" w:rsidRPr="00260B96" w:rsidRDefault="00F2284D" w:rsidP="00775AD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87D1C2D" w14:textId="77777777" w:rsidR="00F2284D" w:rsidRPr="00260B96" w:rsidRDefault="00F2284D" w:rsidP="00775AD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2AEC4F0" w14:textId="77777777" w:rsidR="00F2284D" w:rsidRPr="00260B96" w:rsidRDefault="00F2284D" w:rsidP="00775ADE">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lastRenderedPageBreak/>
        <w:t>consideren necesarios para verificar la calidad de la Obra cubierta sin su previa autorización.</w:t>
      </w:r>
    </w:p>
    <w:p w14:paraId="75C5F5D0" w14:textId="77777777" w:rsidR="00F2284D" w:rsidRPr="00260B96" w:rsidRDefault="00F2284D" w:rsidP="00775ADE">
      <w:pPr>
        <w:pStyle w:val="Sangra2detindependiente"/>
        <w:numPr>
          <w:ilvl w:val="0"/>
          <w:numId w:val="43"/>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46742978" w14:textId="77777777" w:rsidR="00F2284D" w:rsidRPr="00260B96" w:rsidRDefault="00F2284D" w:rsidP="00F2284D">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167B2A3" w14:textId="77777777" w:rsidR="00F2284D" w:rsidRPr="00260B96" w:rsidRDefault="00F2284D" w:rsidP="00F2284D">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23D1372" w14:textId="77777777" w:rsidR="00F2284D" w:rsidRPr="00260B96" w:rsidRDefault="00F2284D" w:rsidP="00F2284D">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6C1FDC8B" w14:textId="77777777" w:rsidR="00F2284D" w:rsidRPr="00260B96" w:rsidRDefault="00F2284D" w:rsidP="00F2284D">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1D5CC26D" w14:textId="77777777" w:rsidR="00F2284D" w:rsidRPr="00260B96" w:rsidRDefault="00F2284D" w:rsidP="00F2284D">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A9B81E1" w14:textId="77777777" w:rsidR="00F2284D" w:rsidRPr="00260B96" w:rsidRDefault="00F2284D" w:rsidP="00F2284D">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AD243A6" w14:textId="77777777" w:rsidR="00F2284D" w:rsidRPr="00260B96" w:rsidRDefault="00F2284D" w:rsidP="00F2284D">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3F79DF8B" w14:textId="77777777" w:rsidR="00F2284D" w:rsidRPr="00260B96" w:rsidRDefault="00F2284D" w:rsidP="00F2284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41819FBA" w14:textId="77777777" w:rsidR="00F2284D" w:rsidRPr="00260B96" w:rsidRDefault="00F2284D" w:rsidP="00F2284D">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4D9804F" w14:textId="77777777" w:rsidR="00F2284D" w:rsidRPr="00260B96" w:rsidRDefault="00F2284D" w:rsidP="00F2284D">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w:t>
      </w:r>
      <w:r w:rsidRPr="00260B96">
        <w:rPr>
          <w:rFonts w:ascii="Arial" w:hAnsi="Arial" w:cs="Arial"/>
          <w:sz w:val="21"/>
          <w:szCs w:val="21"/>
          <w:lang w:val="es-ES_tradnl"/>
        </w:rPr>
        <w:lastRenderedPageBreak/>
        <w:t>la evaluación, ni solicitar una revisión del precio contractual.</w:t>
      </w:r>
    </w:p>
    <w:p w14:paraId="471C1317" w14:textId="77777777" w:rsidR="00F2284D" w:rsidRPr="00260B96" w:rsidRDefault="00F2284D" w:rsidP="00F2284D">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1B1542A2" w14:textId="77777777" w:rsidR="00F2284D" w:rsidRPr="00260B96" w:rsidRDefault="00F2284D" w:rsidP="00F2284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9A9FC33" w14:textId="77777777" w:rsidR="00F2284D" w:rsidRPr="00260B96" w:rsidRDefault="00F2284D" w:rsidP="00F2284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293CDE9C" w14:textId="77777777" w:rsidR="00F2284D" w:rsidRPr="00260B96" w:rsidRDefault="00F2284D" w:rsidP="00F2284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1F34D559" w14:textId="77777777" w:rsidR="00F2284D" w:rsidRPr="00260B96" w:rsidRDefault="00F2284D" w:rsidP="00F2284D">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8E98688" w14:textId="77777777" w:rsidR="00F2284D" w:rsidRPr="00260B96" w:rsidRDefault="00F2284D" w:rsidP="00775ADE">
      <w:pPr>
        <w:pStyle w:val="Prrafodelista"/>
        <w:numPr>
          <w:ilvl w:val="0"/>
          <w:numId w:val="42"/>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41DAE905" w14:textId="77777777" w:rsidR="00F2284D" w:rsidRPr="00260B96" w:rsidRDefault="00F2284D" w:rsidP="00775ADE">
      <w:pPr>
        <w:pStyle w:val="Prrafodelista"/>
        <w:numPr>
          <w:ilvl w:val="0"/>
          <w:numId w:val="42"/>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062A47F3" w14:textId="77777777" w:rsidR="00F2284D" w:rsidRPr="00260B96" w:rsidRDefault="00F2284D" w:rsidP="00F2284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1F16F4AB"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4EB51139"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3628E07" w14:textId="77777777" w:rsidR="00F2284D" w:rsidRPr="00260B96" w:rsidRDefault="00F2284D" w:rsidP="00F2284D">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46EF5F9C" w14:textId="77777777" w:rsidR="00F2284D" w:rsidRPr="00260B96" w:rsidRDefault="00F2284D" w:rsidP="00F2284D">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6833BEEF" w14:textId="77777777" w:rsidR="00F2284D" w:rsidRPr="00260B96" w:rsidRDefault="00F2284D" w:rsidP="00F2284D">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430B9CE"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C54EBA6"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60E13B02" w14:textId="77777777" w:rsidR="00F2284D" w:rsidRPr="00260B96" w:rsidRDefault="00F2284D" w:rsidP="00F2284D">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3BA1B7BC" w14:textId="77777777" w:rsidR="00F2284D" w:rsidRPr="00260B96" w:rsidRDefault="00F2284D" w:rsidP="00F2284D">
      <w:pPr>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46127260"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CBAA6DD" w14:textId="77777777" w:rsidR="00F2284D" w:rsidRPr="00260B96" w:rsidRDefault="00F2284D" w:rsidP="00F2284D">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FA04BE5"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38C6157" w14:textId="77777777" w:rsidR="00F2284D" w:rsidRPr="00260B96" w:rsidRDefault="00F2284D" w:rsidP="00F2284D">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2B7F1595" w14:textId="77777777" w:rsidR="00F2284D" w:rsidRPr="00260B96" w:rsidRDefault="00F2284D" w:rsidP="00F2284D">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6BB9D7"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50C5363C"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38BE806D" w14:textId="77777777" w:rsidR="00F2284D" w:rsidRPr="00260B96" w:rsidRDefault="00F2284D" w:rsidP="00F2284D">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F51AD43" w14:textId="77777777" w:rsidR="00F2284D" w:rsidRPr="00260B96" w:rsidRDefault="00F2284D" w:rsidP="00F2284D">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B70D11B" w14:textId="77777777" w:rsidR="00F2284D" w:rsidRPr="00260B96" w:rsidRDefault="00F2284D" w:rsidP="00F2284D">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212FD0F" w14:textId="77777777" w:rsidR="00F2284D" w:rsidRPr="00260B96" w:rsidRDefault="00F2284D" w:rsidP="00775ADE">
      <w:pPr>
        <w:numPr>
          <w:ilvl w:val="0"/>
          <w:numId w:val="51"/>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D82F2DB" w14:textId="77777777" w:rsidR="00F2284D" w:rsidRPr="00260B96" w:rsidRDefault="00F2284D" w:rsidP="00775ADE">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43AB7D32" w14:textId="77777777" w:rsidR="00F2284D" w:rsidRPr="00260B96" w:rsidRDefault="00F2284D" w:rsidP="00775ADE">
      <w:pPr>
        <w:numPr>
          <w:ilvl w:val="0"/>
          <w:numId w:val="51"/>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24EEC580" w14:textId="77777777" w:rsidR="00F2284D" w:rsidRPr="00260B96" w:rsidRDefault="00F2284D" w:rsidP="00F2284D">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71B8D46"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707A519" w14:textId="77777777" w:rsidR="00F2284D" w:rsidRPr="00260B96" w:rsidRDefault="00F2284D" w:rsidP="00F2284D">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B5594DB"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1D3CA19A" w14:textId="77777777" w:rsidR="00F2284D" w:rsidRPr="00260B96" w:rsidRDefault="00F2284D" w:rsidP="00F2284D">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3A105727" w14:textId="77777777" w:rsidR="00F2284D" w:rsidRPr="00260B96" w:rsidRDefault="00F2284D" w:rsidP="00F2284D">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1FEC5494" w14:textId="77777777" w:rsidR="00F2284D" w:rsidRPr="00260B96" w:rsidRDefault="00F2284D" w:rsidP="00775ADE">
      <w:pPr>
        <w:numPr>
          <w:ilvl w:val="1"/>
          <w:numId w:val="56"/>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8756A56" w14:textId="77777777" w:rsidR="00F2284D" w:rsidRPr="00260B96" w:rsidRDefault="00F2284D" w:rsidP="00F2284D">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B7D4466" w14:textId="77777777" w:rsidR="00F2284D" w:rsidRPr="00260B96" w:rsidRDefault="00F2284D" w:rsidP="00F2284D">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6FB5F11E" w14:textId="77777777" w:rsidR="00F2284D" w:rsidRPr="00260B96" w:rsidRDefault="00F2284D" w:rsidP="00F2284D">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31EFF39A"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D611D68" w14:textId="77777777" w:rsidR="00F2284D" w:rsidRPr="00260B96" w:rsidRDefault="00F2284D" w:rsidP="00F228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1B1FD0A" w14:textId="77777777" w:rsidR="00F2284D" w:rsidRPr="00260B96" w:rsidRDefault="00F2284D" w:rsidP="00F2284D">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544555CD" w14:textId="77777777" w:rsidR="00F2284D" w:rsidRPr="00260B96" w:rsidRDefault="00F2284D" w:rsidP="00F228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02F98C57" w14:textId="77777777" w:rsidR="00F2284D" w:rsidRPr="00260B96" w:rsidRDefault="00F2284D" w:rsidP="00F2284D">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3A89AA8A" w14:textId="77777777" w:rsidR="00F2284D" w:rsidRPr="00260B96" w:rsidRDefault="00F2284D" w:rsidP="00F2284D">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E604E2B" w14:textId="77777777" w:rsidR="00F2284D" w:rsidRPr="00260B96" w:rsidRDefault="00F2284D" w:rsidP="00F2284D">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5FA3B6E3"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26AC188E"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336BD41"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6072CE5"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C523590"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28DDD67E"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617A58F1"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2DB30618"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47FD99D0"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6702AB42"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6C70F5FD"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4499E425" w14:textId="77777777" w:rsidR="00F2284D" w:rsidRPr="00260B96" w:rsidRDefault="00F2284D" w:rsidP="00775ADE">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5ED23562" w14:textId="77777777" w:rsidR="00F2284D" w:rsidRPr="00260B96" w:rsidRDefault="00F2284D" w:rsidP="00F2284D">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4156D78E" w14:textId="77777777" w:rsidR="00F2284D" w:rsidRPr="00260B96" w:rsidRDefault="00F2284D" w:rsidP="00F2284D">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B982C17" w14:textId="77777777" w:rsidR="00F2284D" w:rsidRPr="00260B96" w:rsidRDefault="00F2284D" w:rsidP="00775ADE">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7E04F76" w14:textId="77777777" w:rsidR="00F2284D" w:rsidRPr="00260B96" w:rsidRDefault="00F2284D" w:rsidP="00775ADE">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53554B4A" w14:textId="77777777" w:rsidR="00F2284D" w:rsidRPr="00260B96" w:rsidRDefault="00F2284D" w:rsidP="00F2284D">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A364588" w14:textId="77777777" w:rsidR="00F2284D" w:rsidRPr="00260B96" w:rsidRDefault="00F2284D" w:rsidP="00F2284D">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lastRenderedPageBreak/>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F16183E" w14:textId="77777777" w:rsidR="00F2284D" w:rsidRPr="00260B96" w:rsidRDefault="00F2284D" w:rsidP="00775ADE">
      <w:pPr>
        <w:numPr>
          <w:ilvl w:val="1"/>
          <w:numId w:val="57"/>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6DACF84F" w14:textId="77777777" w:rsidR="00F2284D" w:rsidRPr="00260B96" w:rsidRDefault="00F2284D" w:rsidP="00F2284D">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1FBEDD39" w14:textId="77777777" w:rsidR="00F2284D" w:rsidRPr="00260B96" w:rsidRDefault="00F2284D" w:rsidP="00F2284D">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839842F" w14:textId="77777777" w:rsidR="00F2284D" w:rsidRPr="00260B96" w:rsidRDefault="00F2284D" w:rsidP="00F2284D">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5190ECEB" w14:textId="77777777" w:rsidR="00F2284D" w:rsidRPr="00260B96" w:rsidRDefault="00F2284D" w:rsidP="00F2284D">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3FDDD84D" w14:textId="77777777" w:rsidR="00F2284D" w:rsidRPr="00260B96" w:rsidRDefault="00F2284D" w:rsidP="00F2284D">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3CBFCF26" w14:textId="77777777" w:rsidR="00F2284D" w:rsidRPr="00260B96" w:rsidRDefault="00F2284D" w:rsidP="00F2284D">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257AC218" w14:textId="77777777" w:rsidR="00F2284D" w:rsidRPr="00260B96" w:rsidRDefault="00F2284D" w:rsidP="00F2284D">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7174CBA9" w14:textId="77777777" w:rsidR="00F2284D" w:rsidRPr="00260B96" w:rsidRDefault="00F2284D" w:rsidP="00F2284D">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8B61466" w14:textId="77777777" w:rsidR="00F2284D" w:rsidRPr="00260B96" w:rsidRDefault="00F2284D" w:rsidP="00F2284D">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C394639" w14:textId="77777777" w:rsidR="00F2284D" w:rsidRPr="00260B96" w:rsidRDefault="00F2284D" w:rsidP="00F2284D">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C47E93F" w14:textId="77777777" w:rsidR="00F2284D" w:rsidRPr="00260B96" w:rsidRDefault="00F2284D" w:rsidP="00F2284D">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1DCC0F7F" w14:textId="77777777" w:rsidR="00F2284D" w:rsidRPr="00260B96" w:rsidRDefault="00F2284D" w:rsidP="00F2284D">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14:paraId="387B4D7C" w14:textId="77777777" w:rsidR="00F2284D" w:rsidRPr="00260B96" w:rsidRDefault="00F2284D" w:rsidP="00F2284D">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D58596C" w14:textId="77777777" w:rsidR="00F2284D" w:rsidRPr="00260B96" w:rsidRDefault="00F2284D" w:rsidP="00F2284D">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716B7A18" w14:textId="77777777" w:rsidR="00F2284D" w:rsidRPr="00260B96" w:rsidRDefault="00F2284D" w:rsidP="00F2284D">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4337E048" w14:textId="77777777" w:rsidR="00F2284D" w:rsidRPr="00260B96" w:rsidRDefault="00F2284D" w:rsidP="00F2284D">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51A403D8" w14:textId="77777777" w:rsidR="00F2284D" w:rsidRPr="00260B96" w:rsidRDefault="00F2284D" w:rsidP="00F2284D">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1C345F92" w14:textId="77777777" w:rsidR="00F2284D" w:rsidRPr="00260B96" w:rsidRDefault="00F2284D" w:rsidP="00F2284D">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20431F4F" w14:textId="77777777" w:rsidR="00F2284D" w:rsidRPr="00260B96" w:rsidRDefault="00F2284D" w:rsidP="00F2284D">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A14E72D" w14:textId="77777777" w:rsidR="00F2284D" w:rsidRPr="00260B96" w:rsidRDefault="00F2284D" w:rsidP="00F2284D">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EF57C25" w14:textId="77777777" w:rsidR="00F2284D" w:rsidRPr="00260B96" w:rsidRDefault="00F2284D" w:rsidP="00F2284D">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4AA86644" w14:textId="77777777" w:rsidR="00F2284D" w:rsidRPr="00260B96" w:rsidRDefault="00F2284D" w:rsidP="00F2284D">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9681BD7" w14:textId="77777777" w:rsidR="00F2284D" w:rsidRPr="00260B96" w:rsidRDefault="00F2284D" w:rsidP="00F2284D">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A00D87A" w14:textId="77777777" w:rsidR="00F2284D" w:rsidRPr="00260B96" w:rsidRDefault="00F2284D" w:rsidP="00F2284D">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260B96">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3D7DA433" w14:textId="77777777" w:rsidR="00F2284D" w:rsidRPr="00260B96" w:rsidRDefault="00F2284D" w:rsidP="00F2284D">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1811173D" w14:textId="77777777" w:rsidR="00F2284D" w:rsidRPr="00260B96" w:rsidRDefault="00F2284D" w:rsidP="00F2284D">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62B5496A" w14:textId="77777777" w:rsidR="00F2284D" w:rsidRPr="00260B96" w:rsidRDefault="00F2284D" w:rsidP="00F2284D">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5FCE4192" w14:textId="77777777" w:rsidR="00F2284D" w:rsidRPr="00260B96" w:rsidRDefault="00F2284D" w:rsidP="00F2284D">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06B6649F" w14:textId="77777777" w:rsidR="00F2284D" w:rsidRPr="00260B96" w:rsidRDefault="00F2284D" w:rsidP="00F2284D">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E3ECE6D" w14:textId="77777777" w:rsidR="00F2284D" w:rsidRPr="00260B96" w:rsidRDefault="00F2284D" w:rsidP="00F2284D">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A81FAF2" w14:textId="77777777" w:rsidR="00F2284D" w:rsidRPr="00260B96" w:rsidRDefault="00F2284D" w:rsidP="00F2284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1784FD78" w14:textId="77777777" w:rsidR="00F2284D" w:rsidRPr="00260B96" w:rsidRDefault="00F2284D" w:rsidP="00F228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3FC991E" w14:textId="77777777" w:rsidR="00F2284D" w:rsidRPr="00260B96" w:rsidRDefault="00F2284D" w:rsidP="00F2284D">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6C8AFA66" w14:textId="77777777" w:rsidR="00F2284D" w:rsidRPr="00260B96" w:rsidRDefault="00F2284D" w:rsidP="00F2284D">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AB5077A" w14:textId="77777777" w:rsidR="00F2284D" w:rsidRPr="00260B96" w:rsidRDefault="00F2284D" w:rsidP="00F2284D">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7DECA6DD" w14:textId="77777777" w:rsidR="00F2284D" w:rsidRPr="00260B96" w:rsidRDefault="00F2284D" w:rsidP="00F2284D">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En materia de suspensión de las obras conforme a lo expresado, se seguirán las siguientes reglas:</w:t>
      </w:r>
    </w:p>
    <w:p w14:paraId="7ACA5A6D" w14:textId="77777777" w:rsidR="00F2284D" w:rsidRPr="00260B96" w:rsidRDefault="00F2284D" w:rsidP="00775ADE">
      <w:pPr>
        <w:numPr>
          <w:ilvl w:val="1"/>
          <w:numId w:val="58"/>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3FFC0866" w14:textId="77777777" w:rsidR="00F2284D" w:rsidRPr="00260B96" w:rsidRDefault="00F2284D" w:rsidP="00775ADE">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2DB142F" w14:textId="77777777" w:rsidR="00F2284D" w:rsidRPr="00260B96" w:rsidRDefault="00F2284D" w:rsidP="00775ADE">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69A234D3" w14:textId="77777777" w:rsidR="00F2284D" w:rsidRPr="00260B96" w:rsidRDefault="00F2284D" w:rsidP="00F2284D">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0ED1761F" w14:textId="77777777" w:rsidR="00F2284D" w:rsidRPr="00260B96" w:rsidRDefault="00F2284D" w:rsidP="00F2284D">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14AD3338"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392A869"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3C539F68" w14:textId="77777777" w:rsidR="00F2284D" w:rsidRPr="00260B96" w:rsidRDefault="00F2284D" w:rsidP="00F2284D">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6F173BC2"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95C7FA7" w14:textId="77777777" w:rsidR="00F2284D" w:rsidRPr="00260B96" w:rsidRDefault="00F2284D" w:rsidP="00F2284D">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1C9A2561" w14:textId="77777777" w:rsidR="00F2284D" w:rsidRPr="00260B96" w:rsidRDefault="00F2284D" w:rsidP="00F2284D">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6098A971" w14:textId="77777777" w:rsidR="00F2284D" w:rsidRPr="00260B96" w:rsidRDefault="00F2284D" w:rsidP="00F2284D">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BA93E86" w14:textId="77777777" w:rsidR="00F2284D" w:rsidRPr="00260B96" w:rsidRDefault="00F2284D" w:rsidP="00F2284D">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06D078CB" w14:textId="77777777" w:rsidR="00F2284D" w:rsidRPr="00260B96" w:rsidRDefault="00F2284D" w:rsidP="00F2284D">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06B6BC9F" w14:textId="77777777" w:rsidR="00F2284D" w:rsidRPr="00260B96" w:rsidRDefault="00F2284D" w:rsidP="00F2284D">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B6ECE12" w14:textId="77777777" w:rsidR="00F2284D" w:rsidRPr="00260B96" w:rsidRDefault="00F2284D" w:rsidP="00F2284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54E445C1" w14:textId="77777777" w:rsidR="00F2284D" w:rsidRPr="00260B96" w:rsidRDefault="00F2284D" w:rsidP="00F2284D">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5454E650" w14:textId="77777777" w:rsidR="00F2284D" w:rsidRPr="00260B96" w:rsidRDefault="00F2284D" w:rsidP="00F2284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F2284D">
        <w:rPr>
          <w:rFonts w:ascii="Arial" w:hAnsi="Arial" w:cs="Arial"/>
          <w:color w:val="000000"/>
          <w:sz w:val="21"/>
          <w:szCs w:val="21"/>
          <w:lang w:val="es-BO"/>
        </w:rPr>
        <w:t xml:space="preserve">la </w:t>
      </w:r>
      <w:r w:rsidRPr="00F2284D">
        <w:rPr>
          <w:rFonts w:ascii="Arial" w:hAnsi="Arial" w:cs="Arial"/>
          <w:b/>
          <w:color w:val="000000"/>
          <w:sz w:val="21"/>
          <w:szCs w:val="21"/>
          <w:lang w:val="es-BO"/>
        </w:rPr>
        <w:t>Entidad</w:t>
      </w:r>
      <w:r w:rsidRPr="00260B96">
        <w:rPr>
          <w:rFonts w:ascii="Arial" w:hAnsi="Arial" w:cs="Arial"/>
          <w:sz w:val="21"/>
          <w:szCs w:val="21"/>
          <w:lang w:val="es-BO"/>
        </w:rPr>
        <w:t>.</w:t>
      </w:r>
    </w:p>
    <w:p w14:paraId="581465CD" w14:textId="77777777" w:rsidR="00F2284D" w:rsidRPr="00260B96" w:rsidRDefault="00F2284D" w:rsidP="00F2284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2284D">
        <w:rPr>
          <w:rFonts w:ascii="Arial" w:hAnsi="Arial" w:cs="Arial"/>
          <w:color w:val="000000"/>
          <w:sz w:val="21"/>
          <w:szCs w:val="21"/>
          <w:lang w:val="es-BO"/>
        </w:rPr>
        <w:t xml:space="preserve">la </w:t>
      </w:r>
      <w:r w:rsidRPr="00F2284D">
        <w:rPr>
          <w:rFonts w:ascii="Arial" w:hAnsi="Arial" w:cs="Arial"/>
          <w:b/>
          <w:color w:val="000000"/>
          <w:sz w:val="21"/>
          <w:szCs w:val="21"/>
          <w:lang w:val="es-BO"/>
        </w:rPr>
        <w:t>Entidad</w:t>
      </w:r>
      <w:r w:rsidRPr="00260B96">
        <w:rPr>
          <w:rFonts w:ascii="Arial" w:hAnsi="Arial" w:cs="Arial"/>
          <w:sz w:val="21"/>
          <w:szCs w:val="21"/>
          <w:lang w:val="es-BO"/>
        </w:rPr>
        <w:t xml:space="preserve">. </w:t>
      </w:r>
    </w:p>
    <w:p w14:paraId="2192420A" w14:textId="77777777" w:rsidR="00F2284D" w:rsidRPr="00260B96" w:rsidRDefault="00F2284D" w:rsidP="00F2284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2FC47F0" w14:textId="77777777" w:rsidR="00F2284D" w:rsidRPr="00260B96" w:rsidRDefault="00F2284D" w:rsidP="00F2284D">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3606E8C" w14:textId="77777777" w:rsidR="00F2284D" w:rsidRPr="00260B96" w:rsidRDefault="00F2284D" w:rsidP="00F2284D">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57DB8B8" w14:textId="77777777" w:rsidR="00F2284D" w:rsidRPr="00260B96" w:rsidRDefault="00F2284D" w:rsidP="00F2284D">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3243CBF" w14:textId="77777777" w:rsidR="00F2284D" w:rsidRPr="00260B96" w:rsidRDefault="00F2284D" w:rsidP="00F2284D">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03B0CF5" w14:textId="77777777" w:rsidR="00F2284D" w:rsidRDefault="00F2284D" w:rsidP="00775ADE">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146CD4DF" w14:textId="77777777" w:rsidR="00F2284D" w:rsidRPr="00CA352D" w:rsidRDefault="00F2284D" w:rsidP="00F2284D">
      <w:pPr>
        <w:pStyle w:val="Prrafodelista"/>
        <w:spacing w:before="120" w:after="120"/>
        <w:ind w:left="567" w:right="-6"/>
        <w:jc w:val="both"/>
        <w:rPr>
          <w:rFonts w:ascii="Arial" w:hAnsi="Arial" w:cs="Arial"/>
          <w:color w:val="000000"/>
          <w:sz w:val="21"/>
          <w:szCs w:val="21"/>
          <w:lang w:val="es-BO"/>
        </w:rPr>
      </w:pPr>
    </w:p>
    <w:p w14:paraId="2E2F2C87" w14:textId="77777777" w:rsidR="00F2284D" w:rsidRPr="00CA352D" w:rsidRDefault="00F2284D" w:rsidP="00775ADE">
      <w:pPr>
        <w:pStyle w:val="Prrafodelista"/>
        <w:numPr>
          <w:ilvl w:val="1"/>
          <w:numId w:val="62"/>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62CC15C0" w14:textId="77777777" w:rsidR="00F2284D" w:rsidRPr="00260B96" w:rsidRDefault="00F2284D" w:rsidP="00F2284D">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4A6B575E" w14:textId="77777777" w:rsidR="00F2284D" w:rsidRPr="00260B96" w:rsidRDefault="00F2284D" w:rsidP="00F2284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13038B37" w14:textId="77777777" w:rsidR="00F2284D" w:rsidRPr="00260B96" w:rsidRDefault="00F2284D" w:rsidP="00F2284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0A007D33" w14:textId="77777777" w:rsidR="00F2284D" w:rsidRPr="00260B96" w:rsidRDefault="00F2284D" w:rsidP="00F2284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FCFB431" w14:textId="77777777" w:rsidR="00F2284D" w:rsidRPr="00260B96" w:rsidRDefault="00F2284D" w:rsidP="00F2284D">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6E408B26" w14:textId="77777777" w:rsidR="00F2284D" w:rsidRPr="00260B96" w:rsidRDefault="00F2284D" w:rsidP="00F2284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3D27185B" w14:textId="77777777" w:rsidR="00F2284D" w:rsidRPr="00260B96" w:rsidRDefault="00F2284D" w:rsidP="00F2284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1FDE3619" w14:textId="77777777" w:rsidR="00F2284D" w:rsidRDefault="00F2284D" w:rsidP="00F2284D">
      <w:pPr>
        <w:spacing w:after="120"/>
        <w:jc w:val="both"/>
        <w:rPr>
          <w:rFonts w:ascii="Arial" w:hAnsi="Arial" w:cs="Arial"/>
          <w:b/>
          <w:i/>
          <w:u w:val="single"/>
        </w:rPr>
      </w:pPr>
      <w:r>
        <w:rPr>
          <w:rFonts w:ascii="Arial" w:hAnsi="Arial" w:cs="Arial"/>
          <w:b/>
          <w:i/>
          <w:u w:val="single"/>
        </w:rPr>
        <w:t>INCLUIR LA SIGUIENTE CLÁUSULA EN CASO DE QUE CORRESPONDA:</w:t>
      </w:r>
    </w:p>
    <w:p w14:paraId="2ACE2B29" w14:textId="77777777" w:rsidR="00F2284D" w:rsidRPr="00254692" w:rsidRDefault="00F2284D" w:rsidP="00F2284D">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425A81B6" w14:textId="77777777" w:rsidR="00F2284D" w:rsidRPr="00254692" w:rsidRDefault="00F2284D" w:rsidP="00F2284D">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w:t>
      </w:r>
      <w:r>
        <w:rPr>
          <w:rFonts w:ascii="Arial" w:hAnsi="Arial" w:cs="Arial"/>
          <w:i/>
          <w:sz w:val="21"/>
          <w:szCs w:val="21"/>
          <w:lang w:val="es-BO"/>
        </w:rPr>
        <w:t xml:space="preserve">, orden de impresión y la </w:t>
      </w:r>
      <w:proofErr w:type="spellStart"/>
      <w:r>
        <w:rPr>
          <w:rFonts w:ascii="Arial" w:hAnsi="Arial" w:cs="Arial"/>
          <w:i/>
          <w:sz w:val="21"/>
          <w:szCs w:val="21"/>
          <w:lang w:val="es-BO"/>
        </w:rPr>
        <w:t>francatura</w:t>
      </w:r>
      <w:proofErr w:type="spellEnd"/>
      <w:r w:rsidRPr="00254692">
        <w:rPr>
          <w:rFonts w:ascii="Arial" w:hAnsi="Arial" w:cs="Arial"/>
          <w:i/>
          <w:sz w:val="21"/>
          <w:szCs w:val="21"/>
          <w:lang w:val="es-BO"/>
        </w:rPr>
        <w:t xml:space="preserve">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252EF757" w14:textId="77777777" w:rsidR="00F2284D" w:rsidRPr="00254692" w:rsidRDefault="00F2284D" w:rsidP="00F2284D">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15D37E61" w14:textId="77777777" w:rsidR="00F2284D" w:rsidRPr="00254692" w:rsidRDefault="00F2284D" w:rsidP="00F2284D">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6DA4046F" w14:textId="77777777" w:rsidR="00F2284D" w:rsidRPr="00254692" w:rsidRDefault="00F2284D" w:rsidP="00775ADE">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484B152D" w14:textId="77777777" w:rsidR="00F2284D" w:rsidRPr="00254692" w:rsidRDefault="00F2284D" w:rsidP="00775ADE">
      <w:pPr>
        <w:numPr>
          <w:ilvl w:val="0"/>
          <w:numId w:val="53"/>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03784D1F" w14:textId="77777777" w:rsidR="00F2284D" w:rsidRPr="00254692" w:rsidRDefault="00F2284D" w:rsidP="00775ADE">
      <w:pPr>
        <w:numPr>
          <w:ilvl w:val="0"/>
          <w:numId w:val="53"/>
        </w:numPr>
        <w:ind w:left="1134" w:hanging="283"/>
        <w:jc w:val="both"/>
        <w:rPr>
          <w:rFonts w:ascii="Arial" w:hAnsi="Arial" w:cs="Arial"/>
          <w:i/>
          <w:sz w:val="21"/>
          <w:szCs w:val="21"/>
        </w:rPr>
      </w:pPr>
      <w:r w:rsidRPr="00254692">
        <w:rPr>
          <w:rFonts w:ascii="Arial" w:hAnsi="Arial" w:cs="Arial"/>
          <w:i/>
          <w:sz w:val="21"/>
          <w:szCs w:val="21"/>
        </w:rPr>
        <w:t>Minuta del Contrato</w:t>
      </w:r>
    </w:p>
    <w:p w14:paraId="393355B6" w14:textId="77777777" w:rsidR="00F2284D" w:rsidRPr="00254692" w:rsidRDefault="00F2284D" w:rsidP="00F2284D">
      <w:pPr>
        <w:jc w:val="both"/>
        <w:rPr>
          <w:rFonts w:ascii="Arial" w:hAnsi="Arial" w:cs="Arial"/>
          <w:i/>
          <w:sz w:val="21"/>
          <w:szCs w:val="21"/>
        </w:rPr>
      </w:pPr>
      <w:r w:rsidRPr="00254692">
        <w:rPr>
          <w:rFonts w:ascii="Arial" w:hAnsi="Arial" w:cs="Arial"/>
          <w:i/>
          <w:sz w:val="21"/>
          <w:szCs w:val="21"/>
        </w:rPr>
        <w:t>Fotocopias simples de:</w:t>
      </w:r>
    </w:p>
    <w:p w14:paraId="016BEA7B" w14:textId="77777777" w:rsidR="00F2284D" w:rsidRPr="00254692" w:rsidRDefault="00F2284D" w:rsidP="00775ADE">
      <w:pPr>
        <w:numPr>
          <w:ilvl w:val="0"/>
          <w:numId w:val="53"/>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40F2F7A" w14:textId="77777777" w:rsidR="00F2284D" w:rsidRPr="00254692" w:rsidRDefault="00F2284D" w:rsidP="00775ADE">
      <w:pPr>
        <w:numPr>
          <w:ilvl w:val="0"/>
          <w:numId w:val="53"/>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59D1709" w14:textId="77777777" w:rsidR="00F2284D" w:rsidRPr="00254692" w:rsidRDefault="00F2284D" w:rsidP="00775ADE">
      <w:pPr>
        <w:numPr>
          <w:ilvl w:val="0"/>
          <w:numId w:val="53"/>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2689B70F" w14:textId="77777777" w:rsidR="00F2284D" w:rsidRPr="00254692" w:rsidRDefault="00F2284D" w:rsidP="00F2284D">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0C408335" w14:textId="77777777" w:rsidR="00F2284D" w:rsidRPr="00260B96" w:rsidRDefault="00F2284D" w:rsidP="00F2284D">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21F64A0B" w14:textId="77777777" w:rsidR="00F2284D" w:rsidRPr="00260B96" w:rsidRDefault="00F2284D" w:rsidP="00F2284D">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260B96">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00834DE9" w14:textId="77777777" w:rsidR="00F2284D" w:rsidRPr="00260B96" w:rsidRDefault="00F2284D" w:rsidP="00F2284D">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85082D1"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3B754FB" w14:textId="77777777" w:rsidR="00F2284D" w:rsidRPr="00260B96" w:rsidRDefault="00F2284D" w:rsidP="00F2284D">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3B440A4F" w14:textId="77777777" w:rsidR="00F2284D" w:rsidRPr="00260B96" w:rsidRDefault="00F2284D" w:rsidP="00F2284D">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3C4C4C78" w14:textId="77777777" w:rsidR="00F2284D" w:rsidRDefault="00F2284D" w:rsidP="00F2284D">
      <w:pPr>
        <w:spacing w:after="120"/>
        <w:jc w:val="both"/>
        <w:rPr>
          <w:rFonts w:ascii="Arial" w:hAnsi="Arial" w:cs="Arial"/>
          <w:sz w:val="21"/>
          <w:szCs w:val="21"/>
          <w:lang w:val="es-ES_tradnl"/>
        </w:rPr>
      </w:pPr>
    </w:p>
    <w:p w14:paraId="561E7447" w14:textId="77777777" w:rsidR="00F2284D" w:rsidRPr="00260B96" w:rsidRDefault="00F2284D" w:rsidP="00F2284D">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F2284D" w:rsidRPr="00260B96" w14:paraId="7D351278" w14:textId="77777777" w:rsidTr="003225CE">
        <w:tc>
          <w:tcPr>
            <w:tcW w:w="4914" w:type="dxa"/>
          </w:tcPr>
          <w:p w14:paraId="695FBC14" w14:textId="77777777" w:rsidR="00F2284D" w:rsidRPr="00260B96" w:rsidRDefault="00F2284D" w:rsidP="003225CE">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18BF47E0" w14:textId="77777777" w:rsidR="00F2284D" w:rsidRPr="00260B96" w:rsidRDefault="00F2284D" w:rsidP="003225CE">
            <w:pPr>
              <w:jc w:val="both"/>
              <w:rPr>
                <w:rFonts w:ascii="Arial" w:hAnsi="Arial" w:cs="Arial"/>
                <w:sz w:val="21"/>
                <w:szCs w:val="21"/>
              </w:rPr>
            </w:pPr>
            <w:r w:rsidRPr="00260B96">
              <w:rPr>
                <w:rFonts w:ascii="Arial" w:hAnsi="Arial" w:cs="Arial"/>
                <w:sz w:val="21"/>
                <w:szCs w:val="21"/>
              </w:rPr>
              <w:t xml:space="preserve">          Sr. ____________________________</w:t>
            </w:r>
          </w:p>
        </w:tc>
      </w:tr>
      <w:tr w:rsidR="00F2284D" w:rsidRPr="00260B96" w14:paraId="36DC7997" w14:textId="77777777" w:rsidTr="003225CE">
        <w:tc>
          <w:tcPr>
            <w:tcW w:w="4914" w:type="dxa"/>
          </w:tcPr>
          <w:p w14:paraId="78128B56" w14:textId="77777777" w:rsidR="00F2284D" w:rsidRPr="00260B96" w:rsidRDefault="00F2284D" w:rsidP="003225CE">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7A786B48" w14:textId="77777777" w:rsidR="00F2284D" w:rsidRPr="00260B96" w:rsidRDefault="00F2284D" w:rsidP="003225CE">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78B8B1E6" w14:textId="77777777" w:rsidR="00F2284D" w:rsidRPr="00260B96" w:rsidRDefault="00F2284D" w:rsidP="003225CE">
            <w:pPr>
              <w:jc w:val="both"/>
              <w:rPr>
                <w:rFonts w:ascii="Arial" w:hAnsi="Arial" w:cs="Arial"/>
                <w:i/>
                <w:sz w:val="21"/>
                <w:szCs w:val="21"/>
              </w:rPr>
            </w:pPr>
            <w:r w:rsidRPr="00260B96">
              <w:rPr>
                <w:rFonts w:ascii="Arial" w:hAnsi="Arial" w:cs="Arial"/>
                <w:i/>
                <w:sz w:val="21"/>
                <w:szCs w:val="21"/>
              </w:rPr>
              <w:t xml:space="preserve">                          Nombre empresa</w:t>
            </w:r>
          </w:p>
          <w:p w14:paraId="608DB16D" w14:textId="77777777" w:rsidR="00F2284D" w:rsidRPr="00260B96" w:rsidRDefault="00F2284D" w:rsidP="003225CE">
            <w:pPr>
              <w:jc w:val="both"/>
              <w:rPr>
                <w:rFonts w:ascii="Arial" w:hAnsi="Arial" w:cs="Arial"/>
                <w:b/>
                <w:sz w:val="21"/>
                <w:szCs w:val="21"/>
              </w:rPr>
            </w:pPr>
            <w:r w:rsidRPr="00260B96">
              <w:rPr>
                <w:rFonts w:ascii="Arial" w:hAnsi="Arial" w:cs="Arial"/>
                <w:b/>
                <w:sz w:val="21"/>
                <w:szCs w:val="21"/>
              </w:rPr>
              <w:t xml:space="preserve">                            CONTRATISTA</w:t>
            </w:r>
          </w:p>
        </w:tc>
      </w:tr>
    </w:tbl>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A84A5" w14:textId="77777777" w:rsidR="008A4738" w:rsidRDefault="008A4738">
      <w:r>
        <w:separator/>
      </w:r>
    </w:p>
  </w:endnote>
  <w:endnote w:type="continuationSeparator" w:id="0">
    <w:p w14:paraId="24778FF4" w14:textId="77777777" w:rsidR="008A4738" w:rsidRDefault="008A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F5A18" w:rsidRDefault="003F5A18">
    <w:pPr>
      <w:pStyle w:val="Piedepgina"/>
      <w:jc w:val="right"/>
    </w:pPr>
    <w:r>
      <w:fldChar w:fldCharType="begin"/>
    </w:r>
    <w:r>
      <w:instrText xml:space="preserve"> PAGE   \* MERGEFORMAT </w:instrText>
    </w:r>
    <w:r>
      <w:fldChar w:fldCharType="separate"/>
    </w:r>
    <w:r w:rsidR="00C472F1">
      <w:rPr>
        <w:noProof/>
      </w:rPr>
      <w:t>3</w:t>
    </w:r>
    <w:r>
      <w:fldChar w:fldCharType="end"/>
    </w:r>
  </w:p>
  <w:p w14:paraId="1280C022" w14:textId="77777777" w:rsidR="003F5A18" w:rsidRDefault="003F5A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7F77C" w14:textId="77777777" w:rsidR="008A4738" w:rsidRDefault="008A4738">
      <w:r>
        <w:separator/>
      </w:r>
    </w:p>
  </w:footnote>
  <w:footnote w:type="continuationSeparator" w:id="0">
    <w:p w14:paraId="1577112E" w14:textId="77777777" w:rsidR="008A4738" w:rsidRDefault="008A47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15:restartNumberingAfterBreak="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4"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8"/>
  </w:num>
  <w:num w:numId="4">
    <w:abstractNumId w:val="10"/>
  </w:num>
  <w:num w:numId="5">
    <w:abstractNumId w:val="28"/>
  </w:num>
  <w:num w:numId="6">
    <w:abstractNumId w:val="30"/>
  </w:num>
  <w:num w:numId="7">
    <w:abstractNumId w:val="0"/>
  </w:num>
  <w:num w:numId="8">
    <w:abstractNumId w:val="54"/>
  </w:num>
  <w:num w:numId="9">
    <w:abstractNumId w:val="22"/>
  </w:num>
  <w:num w:numId="10">
    <w:abstractNumId w:val="59"/>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5"/>
  </w:num>
  <w:num w:numId="18">
    <w:abstractNumId w:val="2"/>
  </w:num>
  <w:num w:numId="19">
    <w:abstractNumId w:val="50"/>
  </w:num>
  <w:num w:numId="20">
    <w:abstractNumId w:val="47"/>
  </w:num>
  <w:num w:numId="21">
    <w:abstractNumId w:val="38"/>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4"/>
  </w:num>
  <w:num w:numId="27">
    <w:abstractNumId w:val="45"/>
  </w:num>
  <w:num w:numId="28">
    <w:abstractNumId w:val="39"/>
  </w:num>
  <w:num w:numId="29">
    <w:abstractNumId w:val="36"/>
  </w:num>
  <w:num w:numId="30">
    <w:abstractNumId w:val="56"/>
  </w:num>
  <w:num w:numId="31">
    <w:abstractNumId w:val="27"/>
  </w:num>
  <w:num w:numId="32">
    <w:abstractNumId w:val="32"/>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21"/>
  </w:num>
  <w:num w:numId="39">
    <w:abstractNumId w:val="14"/>
  </w:num>
  <w:num w:numId="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num>
  <w:num w:numId="42">
    <w:abstractNumId w:val="57"/>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20"/>
  </w:num>
  <w:num w:numId="46">
    <w:abstractNumId w:val="42"/>
  </w:num>
  <w:num w:numId="47">
    <w:abstractNumId w:val="49"/>
  </w:num>
  <w:num w:numId="48">
    <w:abstractNumId w:val="51"/>
  </w:num>
  <w:num w:numId="49">
    <w:abstractNumId w:val="24"/>
  </w:num>
  <w:num w:numId="50">
    <w:abstractNumId w:val="16"/>
  </w:num>
  <w:num w:numId="51">
    <w:abstractNumId w:val="6"/>
  </w:num>
  <w:num w:numId="52">
    <w:abstractNumId w:val="58"/>
  </w:num>
  <w:num w:numId="53">
    <w:abstractNumId w:val="46"/>
  </w:num>
  <w:num w:numId="54">
    <w:abstractNumId w:val="33"/>
  </w:num>
  <w:num w:numId="55">
    <w:abstractNumId w:val="19"/>
  </w:num>
  <w:num w:numId="56">
    <w:abstractNumId w:val="37"/>
  </w:num>
  <w:num w:numId="57">
    <w:abstractNumId w:val="31"/>
  </w:num>
  <w:num w:numId="58">
    <w:abstractNumId w:val="26"/>
  </w:num>
  <w:num w:numId="59">
    <w:abstractNumId w:val="1"/>
  </w:num>
  <w:num w:numId="60">
    <w:abstractNumId w:val="12"/>
  </w:num>
  <w:num w:numId="61">
    <w:abstractNumId w:val="25"/>
  </w:num>
  <w:num w:numId="62">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609"/>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18"/>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748"/>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521"/>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755"/>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ADE"/>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738"/>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2F1"/>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A32"/>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284D"/>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2284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2284D"/>
    <w:pPr>
      <w:ind w:left="708"/>
    </w:pPr>
    <w:rPr>
      <w:rFonts w:eastAsia="Calibri"/>
      <w:lang w:eastAsia="es-ES"/>
    </w:rPr>
  </w:style>
  <w:style w:type="table" w:customStyle="1" w:styleId="Listaclara-nfasis11">
    <w:name w:val="Lista clara - Énfasis 11"/>
    <w:basedOn w:val="Tablanormal"/>
    <w:uiPriority w:val="61"/>
    <w:rsid w:val="00F2284D"/>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F2284D"/>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F2284D"/>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F2284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F2284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2284D"/>
    <w:rPr>
      <w:rFonts w:ascii="Times New Roman" w:hAnsi="Times New Roman" w:cs="Times New Roman"/>
      <w:sz w:val="18"/>
      <w:szCs w:val="18"/>
    </w:rPr>
  </w:style>
  <w:style w:type="paragraph" w:styleId="Lista">
    <w:name w:val="List"/>
    <w:basedOn w:val="Normal"/>
    <w:unhideWhenUsed/>
    <w:rsid w:val="00F2284D"/>
    <w:pPr>
      <w:ind w:left="283" w:hanging="283"/>
      <w:contextualSpacing/>
    </w:pPr>
    <w:rPr>
      <w:rFonts w:ascii="Verdana" w:hAnsi="Verdana"/>
      <w:sz w:val="16"/>
      <w:szCs w:val="16"/>
      <w:lang w:eastAsia="es-ES"/>
    </w:rPr>
  </w:style>
  <w:style w:type="paragraph" w:styleId="Lista3">
    <w:name w:val="List 3"/>
    <w:basedOn w:val="Normal"/>
    <w:unhideWhenUsed/>
    <w:rsid w:val="00F2284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2284D"/>
    <w:rPr>
      <w:rFonts w:ascii="Verdana" w:hAnsi="Verdana"/>
      <w:sz w:val="16"/>
      <w:szCs w:val="16"/>
      <w:lang w:eastAsia="es-ES"/>
    </w:rPr>
  </w:style>
  <w:style w:type="character" w:customStyle="1" w:styleId="SaludoCar">
    <w:name w:val="Saludo Car"/>
    <w:basedOn w:val="Fuentedeprrafopredeter"/>
    <w:link w:val="Saludo"/>
    <w:uiPriority w:val="99"/>
    <w:rsid w:val="00F2284D"/>
    <w:rPr>
      <w:rFonts w:ascii="Verdana" w:hAnsi="Verdana"/>
      <w:sz w:val="16"/>
      <w:szCs w:val="16"/>
      <w:lang w:val="es-ES" w:eastAsia="es-ES"/>
    </w:rPr>
  </w:style>
  <w:style w:type="paragraph" w:styleId="Continuarlista">
    <w:name w:val="List Continue"/>
    <w:basedOn w:val="Normal"/>
    <w:uiPriority w:val="99"/>
    <w:unhideWhenUsed/>
    <w:rsid w:val="00F2284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2284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2284D"/>
    <w:rPr>
      <w:rFonts w:ascii="Verdana" w:hAnsi="Verdana"/>
      <w:sz w:val="16"/>
      <w:szCs w:val="16"/>
      <w:lang w:val="es-ES" w:eastAsia="es-ES"/>
    </w:rPr>
  </w:style>
  <w:style w:type="paragraph" w:styleId="Descripcin">
    <w:name w:val="caption"/>
    <w:basedOn w:val="Normal"/>
    <w:next w:val="Normal"/>
    <w:uiPriority w:val="35"/>
    <w:semiHidden/>
    <w:unhideWhenUsed/>
    <w:qFormat/>
    <w:rsid w:val="00F2284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F2284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33DF1-0877-4908-B64A-2B9D3D46B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62</Pages>
  <Words>23563</Words>
  <Characters>129600</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152858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12</cp:revision>
  <cp:lastPrinted>2015-02-19T14:27:00Z</cp:lastPrinted>
  <dcterms:created xsi:type="dcterms:W3CDTF">2016-05-05T15:09:00Z</dcterms:created>
  <dcterms:modified xsi:type="dcterms:W3CDTF">2016-07-08T23:45:00Z</dcterms:modified>
</cp:coreProperties>
</file>