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C14A1" w:rsidRPr="00AD6AF2" w:rsidRDefault="00AC14A1" w:rsidP="008537B0">
                            <w:pPr>
                              <w:ind w:right="930"/>
                              <w:jc w:val="center"/>
                              <w:rPr>
                                <w:rFonts w:ascii="Century Gothic" w:hAnsi="Century Gothic"/>
                                <w:sz w:val="14"/>
                                <w:lang w:val="es-ES_tradnl"/>
                              </w:rPr>
                            </w:pPr>
                          </w:p>
                          <w:p w14:paraId="35D48255" w14:textId="4E047868" w:rsidR="00AC14A1" w:rsidRDefault="00AC14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C14A1" w:rsidRPr="00AD6AF2" w:rsidRDefault="00AC14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C14A1" w:rsidRPr="00AD6AF2" w:rsidRDefault="00AC14A1" w:rsidP="008537B0">
                      <w:pPr>
                        <w:ind w:right="930"/>
                        <w:jc w:val="center"/>
                        <w:rPr>
                          <w:rFonts w:ascii="Century Gothic" w:hAnsi="Century Gothic"/>
                          <w:sz w:val="14"/>
                          <w:lang w:val="es-ES_tradnl"/>
                        </w:rPr>
                      </w:pPr>
                    </w:p>
                    <w:p w14:paraId="35D48255" w14:textId="4E047868" w:rsidR="00AC14A1" w:rsidRDefault="00AC14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C14A1" w:rsidRPr="00AD6AF2" w:rsidRDefault="00AC14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AC14A1" w:rsidRPr="00B52020" w:rsidRDefault="00AC14A1" w:rsidP="008537B0">
                            <w:pPr>
                              <w:pStyle w:val="Ttulo1"/>
                              <w:ind w:left="142"/>
                              <w:jc w:val="center"/>
                              <w:rPr>
                                <w:rFonts w:ascii="Century Gothic" w:hAnsi="Century Gothic"/>
                                <w:sz w:val="20"/>
                                <w:szCs w:val="20"/>
                              </w:rPr>
                            </w:pPr>
                          </w:p>
                          <w:p w14:paraId="4F15C962" w14:textId="77777777" w:rsidR="00AC14A1" w:rsidRDefault="00AC14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AC14A1" w:rsidRDefault="00AC14A1" w:rsidP="008537B0">
                            <w:pPr>
                              <w:ind w:left="142"/>
                              <w:jc w:val="center"/>
                              <w:rPr>
                                <w:rFonts w:ascii="Verdana" w:hAnsi="Verdana"/>
                                <w:b/>
                              </w:rPr>
                            </w:pPr>
                          </w:p>
                          <w:p w14:paraId="6E90B37D" w14:textId="77777777" w:rsidR="00AC14A1" w:rsidRDefault="00AC14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AC14A1" w:rsidRPr="00103622" w:rsidRDefault="00AC14A1" w:rsidP="008537B0">
                            <w:pPr>
                              <w:ind w:left="142"/>
                              <w:jc w:val="center"/>
                              <w:rPr>
                                <w:rFonts w:ascii="Century Gothic" w:hAnsi="Century Gothic" w:cs="Arial"/>
                                <w:b/>
                                <w:sz w:val="32"/>
                                <w:szCs w:val="32"/>
                                <w:lang w:val="es-MX"/>
                              </w:rPr>
                            </w:pPr>
                          </w:p>
                          <w:p w14:paraId="5859BF03" w14:textId="77777777" w:rsidR="00AC14A1" w:rsidRPr="00103622" w:rsidRDefault="00AC14A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C14A1" w:rsidRDefault="00AC14A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C14A1" w:rsidRDefault="00AC14A1" w:rsidP="008537B0">
                            <w:pPr>
                              <w:jc w:val="center"/>
                              <w:rPr>
                                <w:rFonts w:ascii="Century Gothic" w:hAnsi="Century Gothic" w:cs="Arial"/>
                                <w:b/>
                                <w:sz w:val="28"/>
                                <w:szCs w:val="32"/>
                              </w:rPr>
                            </w:pPr>
                          </w:p>
                          <w:p w14:paraId="75AEF3E0" w14:textId="709CEAC8" w:rsidR="00AC14A1" w:rsidRPr="00D94CE2" w:rsidRDefault="00AC14A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AC14A1" w:rsidRPr="00D94CE2" w:rsidRDefault="00AC14A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C14A1" w:rsidRDefault="00AC14A1" w:rsidP="008537B0">
                            <w:pPr>
                              <w:ind w:left="142" w:right="-118"/>
                              <w:jc w:val="center"/>
                              <w:rPr>
                                <w:rFonts w:ascii="Century Gothic" w:hAnsi="Century Gothic" w:cs="Arial"/>
                                <w:b/>
                                <w:sz w:val="28"/>
                                <w:szCs w:val="28"/>
                                <w:lang w:val="es-MX"/>
                              </w:rPr>
                            </w:pPr>
                          </w:p>
                          <w:p w14:paraId="611F339B" w14:textId="77777777" w:rsidR="00AC14A1" w:rsidRDefault="00AC14A1" w:rsidP="008537B0">
                            <w:pPr>
                              <w:ind w:left="142" w:right="-118"/>
                              <w:jc w:val="center"/>
                              <w:rPr>
                                <w:rFonts w:ascii="Century Gothic" w:hAnsi="Century Gothic" w:cs="Arial"/>
                                <w:b/>
                                <w:sz w:val="28"/>
                                <w:szCs w:val="28"/>
                                <w:lang w:val="es-MX"/>
                              </w:rPr>
                            </w:pPr>
                          </w:p>
                          <w:p w14:paraId="050BB91F" w14:textId="33C384C7" w:rsidR="00AC14A1" w:rsidRPr="00103622" w:rsidRDefault="00AC14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C14A1" w:rsidRPr="00103622" w:rsidRDefault="00AC14A1" w:rsidP="008537B0">
                            <w:pPr>
                              <w:ind w:left="142" w:right="-118"/>
                              <w:rPr>
                                <w:rFonts w:ascii="Century Gothic" w:hAnsi="Century Gothic"/>
                                <w:b/>
                                <w:sz w:val="28"/>
                                <w:szCs w:val="28"/>
                              </w:rPr>
                            </w:pPr>
                          </w:p>
                          <w:p w14:paraId="502C4473" w14:textId="234C0005" w:rsidR="00AC14A1" w:rsidRDefault="00AC14A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IMPLEMENTACIÓN DE PUNTOS DE REGISTRO DE PRESIÓN EN LOS GABINETES DOMESTICOS</w:t>
                            </w:r>
                          </w:p>
                          <w:p w14:paraId="73FFD572" w14:textId="77777777" w:rsidR="00AC14A1" w:rsidRPr="00D94CE2" w:rsidRDefault="00AC14A1" w:rsidP="008537B0">
                            <w:pPr>
                              <w:ind w:right="-118"/>
                              <w:jc w:val="center"/>
                              <w:rPr>
                                <w:rFonts w:ascii="Century Gothic" w:hAnsi="Century Gothic" w:cs="Century Gothic"/>
                                <w:b/>
                                <w:bCs/>
                                <w:color w:val="FF0000"/>
                                <w:sz w:val="28"/>
                                <w:szCs w:val="28"/>
                              </w:rPr>
                            </w:pPr>
                          </w:p>
                          <w:p w14:paraId="223C468B" w14:textId="4381B5D8" w:rsidR="00AC14A1" w:rsidRDefault="00AC14A1"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GCC-CDL-DREA-XXXXXXX0-16</w:t>
                            </w:r>
                          </w:p>
                          <w:p w14:paraId="3657E789" w14:textId="77777777" w:rsidR="00AC14A1" w:rsidRPr="00B834FB" w:rsidRDefault="00AC14A1" w:rsidP="008537B0">
                            <w:pPr>
                              <w:ind w:right="-118"/>
                              <w:jc w:val="center"/>
                              <w:rPr>
                                <w:rFonts w:ascii="Century Gothic" w:hAnsi="Century Gothic" w:cs="Century Gothic"/>
                                <w:b/>
                                <w:bCs/>
                                <w:sz w:val="28"/>
                                <w:szCs w:val="28"/>
                                <w:lang w:val="es-BO"/>
                              </w:rPr>
                            </w:pPr>
                          </w:p>
                          <w:p w14:paraId="4A42D2C4" w14:textId="493F6047" w:rsidR="00AC14A1" w:rsidRPr="00B52020" w:rsidRDefault="00AC14A1"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AC14A1" w:rsidRPr="00103622" w:rsidRDefault="00AC14A1" w:rsidP="008537B0">
                            <w:pPr>
                              <w:ind w:right="930"/>
                              <w:jc w:val="center"/>
                              <w:rPr>
                                <w:rFonts w:ascii="Century Gothic" w:hAnsi="Century Gothic"/>
                                <w:sz w:val="32"/>
                                <w:szCs w:val="32"/>
                                <w:lang w:val="es-ES_tradnl"/>
                              </w:rPr>
                            </w:pPr>
                          </w:p>
                          <w:p w14:paraId="0D792466" w14:textId="77777777" w:rsidR="00AC14A1" w:rsidRPr="00103622" w:rsidRDefault="00AC14A1" w:rsidP="008537B0">
                            <w:pPr>
                              <w:ind w:right="930"/>
                              <w:jc w:val="center"/>
                              <w:rPr>
                                <w:rFonts w:ascii="Century Gothic" w:hAnsi="Century Gothic"/>
                                <w:sz w:val="32"/>
                                <w:szCs w:val="32"/>
                                <w:lang w:val="es-ES_tradnl"/>
                              </w:rPr>
                            </w:pPr>
                          </w:p>
                          <w:p w14:paraId="7B7611E1" w14:textId="77777777" w:rsidR="00AC14A1" w:rsidRPr="00103622" w:rsidRDefault="00AC14A1" w:rsidP="008537B0">
                            <w:pPr>
                              <w:ind w:right="930"/>
                              <w:jc w:val="center"/>
                              <w:rPr>
                                <w:rFonts w:ascii="Century Gothic" w:hAnsi="Century Gothic"/>
                                <w:sz w:val="32"/>
                                <w:szCs w:val="32"/>
                                <w:lang w:val="es-ES_tradnl"/>
                              </w:rPr>
                            </w:pPr>
                          </w:p>
                          <w:p w14:paraId="7B98CC40" w14:textId="77777777" w:rsidR="00AC14A1" w:rsidRDefault="00AC14A1" w:rsidP="008537B0">
                            <w:pPr>
                              <w:ind w:right="930"/>
                              <w:jc w:val="center"/>
                              <w:rPr>
                                <w:rFonts w:ascii="Century Gothic" w:hAnsi="Century Gothic"/>
                                <w:lang w:val="es-ES_tradnl"/>
                              </w:rPr>
                            </w:pPr>
                          </w:p>
                          <w:p w14:paraId="2FE09DE0" w14:textId="77777777" w:rsidR="00AC14A1" w:rsidRPr="009C5A35" w:rsidRDefault="00AC14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AC14A1" w:rsidRPr="00B52020" w:rsidRDefault="00AC14A1" w:rsidP="008537B0">
                      <w:pPr>
                        <w:pStyle w:val="Ttulo1"/>
                        <w:ind w:left="142"/>
                        <w:jc w:val="center"/>
                        <w:rPr>
                          <w:rFonts w:ascii="Century Gothic" w:hAnsi="Century Gothic"/>
                          <w:sz w:val="20"/>
                          <w:szCs w:val="20"/>
                        </w:rPr>
                      </w:pPr>
                    </w:p>
                    <w:p w14:paraId="4F15C962" w14:textId="77777777" w:rsidR="00AC14A1" w:rsidRDefault="00AC14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AC14A1" w:rsidRDefault="00AC14A1" w:rsidP="008537B0">
                      <w:pPr>
                        <w:ind w:left="142"/>
                        <w:jc w:val="center"/>
                        <w:rPr>
                          <w:rFonts w:ascii="Verdana" w:hAnsi="Verdana"/>
                          <w:b/>
                        </w:rPr>
                      </w:pPr>
                    </w:p>
                    <w:p w14:paraId="6E90B37D" w14:textId="77777777" w:rsidR="00AC14A1" w:rsidRDefault="00AC14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AC14A1" w:rsidRPr="00103622" w:rsidRDefault="00AC14A1" w:rsidP="008537B0">
                      <w:pPr>
                        <w:ind w:left="142"/>
                        <w:jc w:val="center"/>
                        <w:rPr>
                          <w:rFonts w:ascii="Century Gothic" w:hAnsi="Century Gothic" w:cs="Arial"/>
                          <w:b/>
                          <w:sz w:val="32"/>
                          <w:szCs w:val="32"/>
                          <w:lang w:val="es-MX"/>
                        </w:rPr>
                      </w:pPr>
                    </w:p>
                    <w:p w14:paraId="5859BF03" w14:textId="77777777" w:rsidR="00AC14A1" w:rsidRPr="00103622" w:rsidRDefault="00AC14A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C14A1" w:rsidRDefault="00AC14A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C14A1" w:rsidRDefault="00AC14A1" w:rsidP="008537B0">
                      <w:pPr>
                        <w:jc w:val="center"/>
                        <w:rPr>
                          <w:rFonts w:ascii="Century Gothic" w:hAnsi="Century Gothic" w:cs="Arial"/>
                          <w:b/>
                          <w:sz w:val="28"/>
                          <w:szCs w:val="32"/>
                        </w:rPr>
                      </w:pPr>
                    </w:p>
                    <w:p w14:paraId="75AEF3E0" w14:textId="709CEAC8" w:rsidR="00AC14A1" w:rsidRPr="00D94CE2" w:rsidRDefault="00AC14A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AC14A1" w:rsidRPr="00D94CE2" w:rsidRDefault="00AC14A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C14A1" w:rsidRDefault="00AC14A1" w:rsidP="008537B0">
                      <w:pPr>
                        <w:ind w:left="142" w:right="-118"/>
                        <w:jc w:val="center"/>
                        <w:rPr>
                          <w:rFonts w:ascii="Century Gothic" w:hAnsi="Century Gothic" w:cs="Arial"/>
                          <w:b/>
                          <w:sz w:val="28"/>
                          <w:szCs w:val="28"/>
                          <w:lang w:val="es-MX"/>
                        </w:rPr>
                      </w:pPr>
                    </w:p>
                    <w:p w14:paraId="611F339B" w14:textId="77777777" w:rsidR="00AC14A1" w:rsidRDefault="00AC14A1" w:rsidP="008537B0">
                      <w:pPr>
                        <w:ind w:left="142" w:right="-118"/>
                        <w:jc w:val="center"/>
                        <w:rPr>
                          <w:rFonts w:ascii="Century Gothic" w:hAnsi="Century Gothic" w:cs="Arial"/>
                          <w:b/>
                          <w:sz w:val="28"/>
                          <w:szCs w:val="28"/>
                          <w:lang w:val="es-MX"/>
                        </w:rPr>
                      </w:pPr>
                    </w:p>
                    <w:p w14:paraId="050BB91F" w14:textId="33C384C7" w:rsidR="00AC14A1" w:rsidRPr="00103622" w:rsidRDefault="00AC14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C14A1" w:rsidRPr="00103622" w:rsidRDefault="00AC14A1" w:rsidP="008537B0">
                      <w:pPr>
                        <w:ind w:left="142" w:right="-118"/>
                        <w:rPr>
                          <w:rFonts w:ascii="Century Gothic" w:hAnsi="Century Gothic"/>
                          <w:b/>
                          <w:sz w:val="28"/>
                          <w:szCs w:val="28"/>
                        </w:rPr>
                      </w:pPr>
                    </w:p>
                    <w:p w14:paraId="502C4473" w14:textId="234C0005" w:rsidR="00AC14A1" w:rsidRDefault="00AC14A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IMPLEMENTACIÓN DE PUNTOS DE REGISTRO DE PRESIÓN EN LOS GABINETES DOMESTICOS</w:t>
                      </w:r>
                    </w:p>
                    <w:p w14:paraId="73FFD572" w14:textId="77777777" w:rsidR="00AC14A1" w:rsidRPr="00D94CE2" w:rsidRDefault="00AC14A1" w:rsidP="008537B0">
                      <w:pPr>
                        <w:ind w:right="-118"/>
                        <w:jc w:val="center"/>
                        <w:rPr>
                          <w:rFonts w:ascii="Century Gothic" w:hAnsi="Century Gothic" w:cs="Century Gothic"/>
                          <w:b/>
                          <w:bCs/>
                          <w:color w:val="FF0000"/>
                          <w:sz w:val="28"/>
                          <w:szCs w:val="28"/>
                        </w:rPr>
                      </w:pPr>
                    </w:p>
                    <w:p w14:paraId="223C468B" w14:textId="4381B5D8" w:rsidR="00AC14A1" w:rsidRDefault="00AC14A1"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GCC-CDL-DREA-XXXXXXX0-16</w:t>
                      </w:r>
                    </w:p>
                    <w:p w14:paraId="3657E789" w14:textId="77777777" w:rsidR="00AC14A1" w:rsidRPr="00B834FB" w:rsidRDefault="00AC14A1" w:rsidP="008537B0">
                      <w:pPr>
                        <w:ind w:right="-118"/>
                        <w:jc w:val="center"/>
                        <w:rPr>
                          <w:rFonts w:ascii="Century Gothic" w:hAnsi="Century Gothic" w:cs="Century Gothic"/>
                          <w:b/>
                          <w:bCs/>
                          <w:sz w:val="28"/>
                          <w:szCs w:val="28"/>
                          <w:lang w:val="es-BO"/>
                        </w:rPr>
                      </w:pPr>
                    </w:p>
                    <w:p w14:paraId="4A42D2C4" w14:textId="493F6047" w:rsidR="00AC14A1" w:rsidRPr="00B52020" w:rsidRDefault="00AC14A1"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AC14A1" w:rsidRPr="00103622" w:rsidRDefault="00AC14A1" w:rsidP="008537B0">
                      <w:pPr>
                        <w:ind w:right="930"/>
                        <w:jc w:val="center"/>
                        <w:rPr>
                          <w:rFonts w:ascii="Century Gothic" w:hAnsi="Century Gothic"/>
                          <w:sz w:val="32"/>
                          <w:szCs w:val="32"/>
                          <w:lang w:val="es-ES_tradnl"/>
                        </w:rPr>
                      </w:pPr>
                    </w:p>
                    <w:p w14:paraId="0D792466" w14:textId="77777777" w:rsidR="00AC14A1" w:rsidRPr="00103622" w:rsidRDefault="00AC14A1" w:rsidP="008537B0">
                      <w:pPr>
                        <w:ind w:right="930"/>
                        <w:jc w:val="center"/>
                        <w:rPr>
                          <w:rFonts w:ascii="Century Gothic" w:hAnsi="Century Gothic"/>
                          <w:sz w:val="32"/>
                          <w:szCs w:val="32"/>
                          <w:lang w:val="es-ES_tradnl"/>
                        </w:rPr>
                      </w:pPr>
                    </w:p>
                    <w:p w14:paraId="7B7611E1" w14:textId="77777777" w:rsidR="00AC14A1" w:rsidRPr="00103622" w:rsidRDefault="00AC14A1" w:rsidP="008537B0">
                      <w:pPr>
                        <w:ind w:right="930"/>
                        <w:jc w:val="center"/>
                        <w:rPr>
                          <w:rFonts w:ascii="Century Gothic" w:hAnsi="Century Gothic"/>
                          <w:sz w:val="32"/>
                          <w:szCs w:val="32"/>
                          <w:lang w:val="es-ES_tradnl"/>
                        </w:rPr>
                      </w:pPr>
                    </w:p>
                    <w:p w14:paraId="7B98CC40" w14:textId="77777777" w:rsidR="00AC14A1" w:rsidRDefault="00AC14A1" w:rsidP="008537B0">
                      <w:pPr>
                        <w:ind w:right="930"/>
                        <w:jc w:val="center"/>
                        <w:rPr>
                          <w:rFonts w:ascii="Century Gothic" w:hAnsi="Century Gothic"/>
                          <w:lang w:val="es-ES_tradnl"/>
                        </w:rPr>
                      </w:pPr>
                    </w:p>
                    <w:p w14:paraId="2FE09DE0" w14:textId="77777777" w:rsidR="00AC14A1" w:rsidRPr="009C5A35" w:rsidRDefault="00AC14A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70AE5D3A" w:rsidR="00B52020" w:rsidRPr="00552079" w:rsidRDefault="0091784B" w:rsidP="0091784B">
            <w:pPr>
              <w:rPr>
                <w:rFonts w:asciiTheme="minorHAnsi" w:eastAsia="Calibri" w:hAnsiTheme="minorHAnsi" w:cstheme="minorHAnsi"/>
                <w:b/>
                <w:i/>
                <w:sz w:val="22"/>
                <w:szCs w:val="22"/>
              </w:rPr>
            </w:pPr>
            <w:r>
              <w:rPr>
                <w:rFonts w:ascii="Calibri" w:eastAsia="Calibri" w:hAnsi="Calibri" w:cs="Calibri"/>
                <w:b/>
                <w:i/>
                <w:sz w:val="22"/>
                <w:szCs w:val="22"/>
              </w:rPr>
              <w:t>ORDEN DE SERVICIO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EC17F9D" w:rsidR="00103622" w:rsidRPr="00552079" w:rsidRDefault="00AC14A1" w:rsidP="0091784B">
            <w:pPr>
              <w:rPr>
                <w:rFonts w:asciiTheme="minorHAnsi" w:hAnsiTheme="minorHAnsi" w:cstheme="minorHAnsi"/>
                <w:sz w:val="22"/>
                <w:szCs w:val="22"/>
              </w:rPr>
            </w:pPr>
            <w:r>
              <w:rPr>
                <w:rFonts w:asciiTheme="minorHAnsi" w:hAnsiTheme="minorHAnsi" w:cstheme="minorHAnsi"/>
                <w:sz w:val="22"/>
                <w:szCs w:val="22"/>
              </w:rPr>
              <w:t>15</w:t>
            </w:r>
            <w:r w:rsidR="00B834FB">
              <w:rPr>
                <w:rFonts w:asciiTheme="minorHAnsi" w:hAnsiTheme="minorHAnsi" w:cstheme="minorHAnsi"/>
                <w:sz w:val="22"/>
                <w:szCs w:val="22"/>
              </w:rPr>
              <w:t>/0</w:t>
            </w:r>
            <w:r w:rsidR="0091784B">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F383B57" w:rsidR="00103622" w:rsidRPr="00552079" w:rsidRDefault="00AC14A1" w:rsidP="00BA375D">
            <w:pPr>
              <w:rPr>
                <w:rFonts w:asciiTheme="minorHAnsi" w:hAnsiTheme="minorHAnsi" w:cstheme="minorHAnsi"/>
                <w:sz w:val="22"/>
                <w:szCs w:val="22"/>
              </w:rPr>
            </w:pPr>
            <w:r>
              <w:rPr>
                <w:rFonts w:asciiTheme="minorHAnsi" w:hAnsiTheme="minorHAnsi" w:cstheme="minorHAnsi"/>
                <w:sz w:val="22"/>
                <w:szCs w:val="22"/>
              </w:rPr>
              <w:t>15</w:t>
            </w:r>
            <w:r w:rsidR="00B834FB">
              <w:rPr>
                <w:rFonts w:asciiTheme="minorHAnsi" w:hAnsiTheme="minorHAnsi" w:cstheme="minorHAnsi"/>
                <w:sz w:val="22"/>
                <w:szCs w:val="22"/>
              </w:rPr>
              <w:t>/0</w:t>
            </w:r>
            <w:r w:rsidR="0091784B">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B665809" w:rsidR="004150C6" w:rsidRPr="0091784B" w:rsidRDefault="00AC14A1" w:rsidP="00431135">
            <w:pPr>
              <w:jc w:val="both"/>
              <w:rPr>
                <w:rFonts w:asciiTheme="minorHAnsi" w:hAnsiTheme="minorHAnsi" w:cstheme="minorHAnsi"/>
                <w:color w:val="000000"/>
                <w:lang w:val="es-BO" w:eastAsia="es-BO"/>
              </w:rPr>
            </w:pPr>
            <w:r w:rsidRPr="0091784B">
              <w:rPr>
                <w:rFonts w:asciiTheme="minorHAnsi" w:hAnsiTheme="minorHAnsi" w:cstheme="minorHAnsi"/>
                <w:bCs/>
                <w:color w:val="000000"/>
              </w:rPr>
              <w:t>IMPLEMENTACIÓN DE PUNTOS DE REGISTRO DE PRESIÓN EN LOS GABINETES DOMESTICOS</w:t>
            </w:r>
          </w:p>
        </w:tc>
        <w:tc>
          <w:tcPr>
            <w:tcW w:w="1772" w:type="dxa"/>
            <w:tcBorders>
              <w:top w:val="nil"/>
              <w:left w:val="nil"/>
              <w:bottom w:val="single" w:sz="8" w:space="0" w:color="auto"/>
              <w:right w:val="single" w:sz="8" w:space="0" w:color="auto"/>
            </w:tcBorders>
            <w:shd w:val="clear" w:color="auto" w:fill="auto"/>
            <w:noWrap/>
            <w:vAlign w:val="center"/>
          </w:tcPr>
          <w:p w14:paraId="684D0922" w14:textId="2C94D149" w:rsidR="004150C6" w:rsidRPr="00552079" w:rsidRDefault="00431135" w:rsidP="00AC14A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AC14A1">
              <w:rPr>
                <w:rFonts w:asciiTheme="minorHAnsi" w:hAnsiTheme="minorHAnsi" w:cstheme="minorHAnsi"/>
                <w:color w:val="000000"/>
                <w:sz w:val="22"/>
                <w:szCs w:val="22"/>
                <w:lang w:val="es-BO" w:eastAsia="es-BO"/>
              </w:rPr>
              <w:t>3</w:t>
            </w:r>
            <w:r>
              <w:rPr>
                <w:rFonts w:asciiTheme="minorHAnsi" w:hAnsiTheme="minorHAnsi" w:cstheme="minorHAnsi"/>
                <w:color w:val="000000"/>
                <w:sz w:val="22"/>
                <w:szCs w:val="22"/>
                <w:lang w:val="es-BO" w:eastAsia="es-BO"/>
              </w:rPr>
              <w:t>.</w:t>
            </w:r>
            <w:r w:rsidR="00AC14A1">
              <w:rPr>
                <w:rFonts w:asciiTheme="minorHAnsi" w:hAnsiTheme="minorHAnsi" w:cstheme="minorHAnsi"/>
                <w:color w:val="000000"/>
                <w:sz w:val="22"/>
                <w:szCs w:val="22"/>
                <w:lang w:val="es-BO" w:eastAsia="es-BO"/>
              </w:rPr>
              <w:t>051</w:t>
            </w:r>
            <w:r>
              <w:rPr>
                <w:rFonts w:asciiTheme="minorHAnsi" w:hAnsiTheme="minorHAnsi" w:cstheme="minorHAnsi"/>
                <w:color w:val="000000"/>
                <w:sz w:val="22"/>
                <w:szCs w:val="22"/>
                <w:lang w:val="es-BO" w:eastAsia="es-BO"/>
              </w:rPr>
              <w:t>.</w:t>
            </w:r>
            <w:r w:rsidR="00AC14A1">
              <w:rPr>
                <w:rFonts w:asciiTheme="minorHAnsi" w:hAnsiTheme="minorHAnsi" w:cstheme="minorHAnsi"/>
                <w:color w:val="000000"/>
                <w:sz w:val="22"/>
                <w:szCs w:val="22"/>
                <w:lang w:val="es-BO" w:eastAsia="es-BO"/>
              </w:rPr>
              <w:t>39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B2464BD" w:rsidR="00103622" w:rsidRPr="00B52020" w:rsidRDefault="00C32A3F" w:rsidP="00AC14A1">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2</w:t>
            </w:r>
            <w:r w:rsidR="00AC14A1">
              <w:rPr>
                <w:rFonts w:asciiTheme="minorHAnsi" w:hAnsiTheme="minorHAnsi" w:cstheme="minorHAnsi"/>
                <w:b/>
                <w:color w:val="000000"/>
                <w:sz w:val="22"/>
                <w:szCs w:val="22"/>
                <w:lang w:eastAsia="es-BO"/>
              </w:rPr>
              <w:t>3</w:t>
            </w:r>
            <w:r w:rsidRPr="00C32A3F">
              <w:rPr>
                <w:rFonts w:asciiTheme="minorHAnsi" w:hAnsiTheme="minorHAnsi" w:cstheme="minorHAnsi"/>
                <w:b/>
                <w:color w:val="000000"/>
                <w:sz w:val="22"/>
                <w:szCs w:val="22"/>
                <w:lang w:eastAsia="es-BO"/>
              </w:rPr>
              <w:t>.</w:t>
            </w:r>
            <w:r w:rsidR="00AC14A1">
              <w:rPr>
                <w:rFonts w:asciiTheme="minorHAnsi" w:hAnsiTheme="minorHAnsi" w:cstheme="minorHAnsi"/>
                <w:b/>
                <w:color w:val="000000"/>
                <w:sz w:val="22"/>
                <w:szCs w:val="22"/>
                <w:lang w:eastAsia="es-BO"/>
              </w:rPr>
              <w:t>051</w:t>
            </w:r>
            <w:r w:rsidRPr="00C32A3F">
              <w:rPr>
                <w:rFonts w:asciiTheme="minorHAnsi" w:hAnsiTheme="minorHAnsi" w:cstheme="minorHAnsi"/>
                <w:b/>
                <w:color w:val="000000"/>
                <w:sz w:val="22"/>
                <w:szCs w:val="22"/>
                <w:lang w:eastAsia="es-BO"/>
              </w:rPr>
              <w:t>,</w:t>
            </w:r>
            <w:r w:rsidR="00AC14A1">
              <w:rPr>
                <w:rFonts w:asciiTheme="minorHAnsi" w:hAnsiTheme="minorHAnsi" w:cstheme="minorHAnsi"/>
                <w:b/>
                <w:color w:val="000000"/>
                <w:sz w:val="22"/>
                <w:szCs w:val="22"/>
                <w:lang w:eastAsia="es-BO"/>
              </w:rPr>
              <w:t>39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034B8C78" w14:textId="740A3AFD"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
          <w:bCs/>
          <w:color w:val="000000"/>
          <w:sz w:val="22"/>
          <w:szCs w:val="22"/>
          <w:lang w:val="es-BO" w:eastAsia="es-BO"/>
        </w:rPr>
        <w:t>GARANTIA DE CORRECTA INVERSION DE ANTICIPO</w:t>
      </w:r>
    </w:p>
    <w:p w14:paraId="50FC2452"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785EB54" w14:textId="6DDC6AA9"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BF4C7F6" w14:textId="77777777"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p>
    <w:p w14:paraId="613EB60C" w14:textId="77777777" w:rsidR="00431135" w:rsidRPr="00431135" w:rsidRDefault="00431135" w:rsidP="000400CA">
      <w:pPr>
        <w:pStyle w:val="Prrafodelista"/>
        <w:numPr>
          <w:ilvl w:val="0"/>
          <w:numId w:val="58"/>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8A7F7DE" w14:textId="1A93ED5A" w:rsidR="00431135" w:rsidRPr="00431135" w:rsidRDefault="001C2E38" w:rsidP="000400CA">
      <w:pPr>
        <w:pStyle w:val="Prrafodelista"/>
        <w:numPr>
          <w:ilvl w:val="0"/>
          <w:numId w:val="58"/>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a la orden de Yacimientos Petrolíferos Fiscales Bolivianos, por un importe equivalente al 100% del monto del anticipo. </w:t>
      </w:r>
      <w:r w:rsidR="00431135">
        <w:rPr>
          <w:rFonts w:asciiTheme="minorHAnsi" w:hAnsiTheme="minorHAnsi" w:cs="Century Gothic"/>
          <w:bCs/>
          <w:color w:val="000000"/>
          <w:sz w:val="22"/>
          <w:szCs w:val="22"/>
          <w:lang w:val="es-BO" w:eastAsia="es-BO"/>
        </w:rPr>
        <w:t xml:space="preserve">  </w:t>
      </w:r>
    </w:p>
    <w:p w14:paraId="045877E4"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2"/>
    <w:bookmarkEnd w:id="3"/>
    <w:bookmarkEnd w:id="4"/>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0C6433F" w14:textId="77777777" w:rsidR="005950B2" w:rsidRDefault="005950B2" w:rsidP="00FA78A9">
      <w:pPr>
        <w:rPr>
          <w:rFonts w:asciiTheme="minorHAnsi" w:hAnsiTheme="minorHAnsi" w:cstheme="minorHAnsi"/>
          <w:sz w:val="22"/>
          <w:szCs w:val="22"/>
          <w:lang w:val="es-MX"/>
        </w:rPr>
      </w:pPr>
    </w:p>
    <w:p w14:paraId="210E8BC6" w14:textId="77777777" w:rsidR="005950B2" w:rsidRDefault="005950B2" w:rsidP="00FA78A9">
      <w:pPr>
        <w:rPr>
          <w:rFonts w:asciiTheme="minorHAnsi" w:hAnsiTheme="minorHAnsi" w:cstheme="minorHAnsi"/>
          <w:sz w:val="22"/>
          <w:szCs w:val="22"/>
          <w:lang w:val="es-MX"/>
        </w:rPr>
      </w:pPr>
    </w:p>
    <w:p w14:paraId="4614F422" w14:textId="77777777" w:rsidR="005950B2" w:rsidRDefault="005950B2"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bookmarkStart w:id="6" w:name="_GoBack"/>
      <w:bookmarkEnd w:id="6"/>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9521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1F1B04D0" w14:textId="77777777" w:rsidR="00AC14A1" w:rsidRPr="00260B96" w:rsidRDefault="00AC14A1" w:rsidP="00AC14A1">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A9461CC" w14:textId="77777777" w:rsidR="00AC14A1" w:rsidRPr="00260B96" w:rsidRDefault="00AC14A1" w:rsidP="00AC14A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83D9E31" w14:textId="77777777" w:rsidR="00AC14A1" w:rsidRPr="0052166F" w:rsidRDefault="00AC14A1" w:rsidP="00AC14A1">
      <w:pPr>
        <w:tabs>
          <w:tab w:val="left" w:pos="0"/>
        </w:tabs>
        <w:jc w:val="center"/>
        <w:rPr>
          <w:rFonts w:ascii="Arial" w:hAnsi="Arial" w:cs="Arial"/>
          <w:b/>
        </w:rPr>
      </w:pPr>
      <w:r w:rsidRPr="0052166F">
        <w:rPr>
          <w:rFonts w:ascii="Arial" w:hAnsi="Arial" w:cs="Arial"/>
          <w:b/>
        </w:rPr>
        <w:t>CONTRATO ADMINISTRATIVO DE SERVICIO DE ______________________</w:t>
      </w:r>
    </w:p>
    <w:p w14:paraId="3EEA62BE" w14:textId="77777777" w:rsidR="00AC14A1" w:rsidRPr="0052166F" w:rsidRDefault="00AC14A1" w:rsidP="00AC14A1">
      <w:pPr>
        <w:tabs>
          <w:tab w:val="left" w:pos="0"/>
        </w:tabs>
        <w:jc w:val="center"/>
        <w:rPr>
          <w:rFonts w:ascii="Arial" w:hAnsi="Arial" w:cs="Arial"/>
          <w:b/>
        </w:rPr>
      </w:pPr>
      <w:r w:rsidRPr="0052166F">
        <w:rPr>
          <w:rFonts w:ascii="Arial" w:hAnsi="Arial" w:cs="Arial"/>
          <w:b/>
        </w:rPr>
        <w:t>CÓDIGO: _______________</w:t>
      </w:r>
    </w:p>
    <w:p w14:paraId="40DADB8E" w14:textId="77777777" w:rsidR="00AC14A1" w:rsidRDefault="00AC14A1" w:rsidP="00AC14A1">
      <w:pPr>
        <w:spacing w:after="120"/>
        <w:jc w:val="center"/>
        <w:rPr>
          <w:rFonts w:ascii="Arial" w:hAnsi="Arial" w:cs="Arial"/>
          <w:b/>
          <w:sz w:val="21"/>
          <w:szCs w:val="21"/>
          <w:lang w:val="es-BO"/>
        </w:rPr>
      </w:pPr>
    </w:p>
    <w:p w14:paraId="2725A9D5"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F122A6" w14:textId="77777777" w:rsidR="00AC14A1" w:rsidRPr="00260B96" w:rsidRDefault="00AC14A1" w:rsidP="00AC14A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3FCB2514" w14:textId="77777777" w:rsidR="00AC14A1" w:rsidRPr="00260B96" w:rsidRDefault="00AC14A1" w:rsidP="00AC14A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F5A43F5" w14:textId="77777777" w:rsidR="00AC14A1" w:rsidRPr="00260B96" w:rsidRDefault="00AC14A1" w:rsidP="00AC14A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4EE0A15" w14:textId="77777777" w:rsidR="00AC14A1" w:rsidRPr="00260B96" w:rsidRDefault="00AC14A1" w:rsidP="00AC14A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B05C009" w14:textId="77777777" w:rsidR="00AC14A1" w:rsidRPr="00260B96" w:rsidRDefault="00AC14A1" w:rsidP="00AC14A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6A51593" w14:textId="77777777" w:rsidR="00AC14A1" w:rsidRPr="00260B96" w:rsidRDefault="00AC14A1" w:rsidP="00AC14A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16398F6E" w14:textId="77777777" w:rsidR="00AC14A1" w:rsidRPr="00260B96" w:rsidRDefault="00AC14A1" w:rsidP="00AC14A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9403F6F" w14:textId="77777777" w:rsidR="00AC14A1" w:rsidRPr="00260B96" w:rsidRDefault="00AC14A1" w:rsidP="00AC14A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C14A1" w:rsidRPr="00260B96" w14:paraId="2E02A642" w14:textId="77777777" w:rsidTr="00AC14A1">
        <w:trPr>
          <w:trHeight w:val="615"/>
        </w:trPr>
        <w:tc>
          <w:tcPr>
            <w:tcW w:w="1794" w:type="dxa"/>
            <w:shd w:val="clear" w:color="auto" w:fill="auto"/>
          </w:tcPr>
          <w:p w14:paraId="70CE624F" w14:textId="77777777" w:rsidR="00AC14A1" w:rsidRPr="00260B96" w:rsidRDefault="00AC14A1" w:rsidP="00AC14A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389E5A80" w14:textId="77777777" w:rsidR="00AC14A1" w:rsidRPr="00260B96" w:rsidRDefault="00AC14A1" w:rsidP="00AC14A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C14A1" w:rsidRPr="00260B96" w14:paraId="139FE0F6" w14:textId="77777777" w:rsidTr="00AC14A1">
        <w:trPr>
          <w:trHeight w:val="615"/>
        </w:trPr>
        <w:tc>
          <w:tcPr>
            <w:tcW w:w="1794" w:type="dxa"/>
            <w:shd w:val="clear" w:color="auto" w:fill="auto"/>
          </w:tcPr>
          <w:p w14:paraId="36B10FF0" w14:textId="77777777" w:rsidR="00AC14A1" w:rsidRPr="00260B96" w:rsidRDefault="00AC14A1" w:rsidP="00AC14A1">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41BD3B7C" w14:textId="77777777" w:rsidR="00AC14A1" w:rsidRPr="00260B96" w:rsidRDefault="00AC14A1" w:rsidP="00AC14A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C14A1" w:rsidRPr="00260B96" w14:paraId="2AF7C180" w14:textId="77777777" w:rsidTr="00AC14A1">
        <w:trPr>
          <w:trHeight w:val="615"/>
        </w:trPr>
        <w:tc>
          <w:tcPr>
            <w:tcW w:w="1794" w:type="dxa"/>
            <w:shd w:val="clear" w:color="auto" w:fill="auto"/>
          </w:tcPr>
          <w:p w14:paraId="7785F9D5" w14:textId="77777777" w:rsidR="00AC14A1" w:rsidRPr="00260B96" w:rsidRDefault="00AC14A1" w:rsidP="00AC14A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69CE509F" w14:textId="77777777" w:rsidR="00AC14A1" w:rsidRPr="00260B96" w:rsidRDefault="00AC14A1" w:rsidP="00AC14A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C14A1" w:rsidRPr="00260B96" w14:paraId="62928A3A" w14:textId="77777777" w:rsidTr="00AC14A1">
        <w:trPr>
          <w:trHeight w:val="416"/>
        </w:trPr>
        <w:tc>
          <w:tcPr>
            <w:tcW w:w="1794" w:type="dxa"/>
            <w:shd w:val="clear" w:color="auto" w:fill="auto"/>
          </w:tcPr>
          <w:p w14:paraId="7DC707E4" w14:textId="77777777" w:rsidR="00AC14A1" w:rsidRPr="00260B96" w:rsidRDefault="00AC14A1" w:rsidP="00AC14A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7869F1A" w14:textId="77777777" w:rsidR="00AC14A1" w:rsidRPr="00260B96" w:rsidRDefault="00AC14A1" w:rsidP="00AC14A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C14A1" w:rsidRPr="00260B96" w14:paraId="64970484" w14:textId="77777777" w:rsidTr="00AC14A1">
        <w:trPr>
          <w:trHeight w:val="615"/>
        </w:trPr>
        <w:tc>
          <w:tcPr>
            <w:tcW w:w="1794" w:type="dxa"/>
            <w:shd w:val="clear" w:color="auto" w:fill="auto"/>
          </w:tcPr>
          <w:p w14:paraId="2ACDAE7C" w14:textId="77777777" w:rsidR="00AC14A1" w:rsidRPr="00260B96" w:rsidRDefault="00AC14A1" w:rsidP="00AC14A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2FAB959A" w14:textId="77777777" w:rsidR="00AC14A1" w:rsidRPr="00260B96" w:rsidRDefault="00AC14A1" w:rsidP="00AC14A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C14A1" w:rsidRPr="00260B96" w14:paraId="2881A1C0" w14:textId="77777777" w:rsidTr="00AC14A1">
        <w:trPr>
          <w:trHeight w:val="721"/>
        </w:trPr>
        <w:tc>
          <w:tcPr>
            <w:tcW w:w="1794" w:type="dxa"/>
            <w:shd w:val="clear" w:color="auto" w:fill="auto"/>
          </w:tcPr>
          <w:p w14:paraId="1095386A" w14:textId="77777777" w:rsidR="00AC14A1" w:rsidRPr="00260B96" w:rsidRDefault="00AC14A1" w:rsidP="00AC14A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7A1E2AB" w14:textId="77777777" w:rsidR="00AC14A1" w:rsidRPr="00260B96" w:rsidRDefault="00AC14A1" w:rsidP="00AC14A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C14A1" w:rsidRPr="00260B96" w14:paraId="36E8F4B7" w14:textId="77777777" w:rsidTr="00AC14A1">
        <w:tc>
          <w:tcPr>
            <w:tcW w:w="1794" w:type="dxa"/>
            <w:shd w:val="clear" w:color="auto" w:fill="auto"/>
          </w:tcPr>
          <w:p w14:paraId="1026FE3F" w14:textId="77777777" w:rsidR="00AC14A1" w:rsidRPr="00260B96" w:rsidRDefault="00AC14A1" w:rsidP="00AC14A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42F472E8" w14:textId="77777777" w:rsidR="00AC14A1" w:rsidRPr="00260B96" w:rsidRDefault="00AC14A1" w:rsidP="00AC14A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C14A1" w:rsidRPr="00260B96" w14:paraId="466A77B0" w14:textId="77777777" w:rsidTr="00AC14A1">
        <w:tc>
          <w:tcPr>
            <w:tcW w:w="1794" w:type="dxa"/>
            <w:shd w:val="clear" w:color="auto" w:fill="auto"/>
          </w:tcPr>
          <w:p w14:paraId="2200E06E" w14:textId="77777777" w:rsidR="00AC14A1" w:rsidRPr="00260B96" w:rsidRDefault="00AC14A1" w:rsidP="00AC14A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6AEAE89" w14:textId="77777777" w:rsidR="00AC14A1" w:rsidRPr="00260B96" w:rsidRDefault="00AC14A1" w:rsidP="00AC14A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D7E846F" w14:textId="77777777" w:rsidR="00AC14A1" w:rsidRPr="00260B96" w:rsidRDefault="00AC14A1" w:rsidP="00AC14A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79AB8CEF"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54A9B58"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A3655CF"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186D40B"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818EC6" w14:textId="77777777" w:rsidR="00AC14A1" w:rsidRPr="00260B96" w:rsidRDefault="00AC14A1" w:rsidP="00AC14A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714F279B"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4AF51CF" w14:textId="77777777" w:rsidR="00AC14A1" w:rsidRPr="00260B96" w:rsidRDefault="00AC14A1" w:rsidP="00AC14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 xml:space="preserve">Este  Contrato  contiene  todas  las estipulaciones, condiciones y disposiciones convenidas entre las Partes. Ningún agente o representante de ninguna de </w:t>
      </w:r>
      <w:r w:rsidRPr="00260B96">
        <w:rPr>
          <w:rFonts w:ascii="Arial" w:hAnsi="Arial" w:cs="Arial"/>
          <w:sz w:val="21"/>
          <w:szCs w:val="21"/>
        </w:rPr>
        <w:lastRenderedPageBreak/>
        <w:t>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4E22646" w14:textId="77777777" w:rsidR="00AC14A1" w:rsidRPr="00260B96" w:rsidRDefault="00AC14A1" w:rsidP="00AC14A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2E32E7D" w14:textId="77777777" w:rsidR="00AC14A1" w:rsidRPr="00260B96" w:rsidRDefault="00AC14A1" w:rsidP="00AC14A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607B29D4" w14:textId="77777777" w:rsidR="00AC14A1" w:rsidRDefault="00AC14A1" w:rsidP="00AC14A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000A19A" w14:textId="77777777" w:rsidR="00AC14A1" w:rsidRDefault="00AC14A1" w:rsidP="00AC14A1">
      <w:pPr>
        <w:spacing w:before="120" w:after="120"/>
        <w:jc w:val="both"/>
        <w:rPr>
          <w:rFonts w:ascii="Arial" w:hAnsi="Arial" w:cs="Arial"/>
          <w:sz w:val="21"/>
          <w:szCs w:val="21"/>
        </w:rPr>
      </w:pPr>
    </w:p>
    <w:p w14:paraId="63447DE4" w14:textId="77777777" w:rsidR="00AC14A1" w:rsidRPr="00260B96" w:rsidRDefault="00AC14A1" w:rsidP="00AC14A1">
      <w:pPr>
        <w:spacing w:before="120" w:after="120"/>
        <w:jc w:val="both"/>
        <w:rPr>
          <w:rFonts w:ascii="Arial" w:hAnsi="Arial" w:cs="Arial"/>
          <w:sz w:val="21"/>
          <w:szCs w:val="21"/>
        </w:rPr>
      </w:pPr>
    </w:p>
    <w:p w14:paraId="559E71DD" w14:textId="77777777" w:rsidR="00AC14A1" w:rsidRPr="00260B96" w:rsidRDefault="00AC14A1" w:rsidP="00AC14A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A83038D" w14:textId="77777777" w:rsidR="00AC14A1" w:rsidRDefault="00AC14A1" w:rsidP="00AC14A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4F2C1103" w14:textId="77777777" w:rsidR="00AC14A1" w:rsidRDefault="00AC14A1" w:rsidP="00AC14A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895834B" w14:textId="77777777" w:rsidR="00AC14A1" w:rsidRPr="00260B96" w:rsidRDefault="00AC14A1" w:rsidP="00AC14A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DAC0F7" w14:textId="77777777" w:rsidR="00AC14A1" w:rsidRDefault="00AC14A1" w:rsidP="00AC14A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529B313" w14:textId="77777777" w:rsidR="00AC14A1" w:rsidRPr="00260B96" w:rsidRDefault="00AC14A1" w:rsidP="00AC14A1">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6BC7B698"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7B4C520"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CFB49A6" w14:textId="77777777" w:rsidR="00AC14A1" w:rsidRPr="00260B96" w:rsidRDefault="00AC14A1" w:rsidP="00AC14A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F4523CB" w14:textId="77777777" w:rsidR="00AC14A1" w:rsidRPr="00260B96" w:rsidRDefault="00AC14A1" w:rsidP="00AC14A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A7B0F51"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E0777E8" w14:textId="77777777" w:rsidR="00AC14A1" w:rsidRPr="00260B96" w:rsidRDefault="00AC14A1" w:rsidP="00AC14A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F8FE52F" w14:textId="77777777" w:rsidR="00AC14A1" w:rsidRPr="00260B96" w:rsidRDefault="00AC14A1" w:rsidP="00AC14A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E58171D" w14:textId="77777777" w:rsidR="00AC14A1" w:rsidRPr="00260B96" w:rsidRDefault="00AC14A1" w:rsidP="00AC14A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47B819C"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12821DA" w14:textId="77777777" w:rsidR="00AC14A1" w:rsidRPr="00260B96" w:rsidRDefault="00AC14A1" w:rsidP="00AC14A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BA77C6B" w14:textId="77777777" w:rsidR="00AC14A1" w:rsidRPr="00260B96" w:rsidRDefault="00AC14A1" w:rsidP="00AC14A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35CCEA5" w14:textId="77777777" w:rsidR="00AC14A1" w:rsidRPr="00260B96" w:rsidRDefault="00AC14A1" w:rsidP="00AC14A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A704525" w14:textId="77777777" w:rsidR="00AC14A1" w:rsidRPr="00260B96" w:rsidRDefault="00AC14A1" w:rsidP="00AC14A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0194E91"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5E7FE5F" w14:textId="77777777" w:rsidR="00AC14A1" w:rsidRPr="00260B96" w:rsidRDefault="00AC14A1" w:rsidP="00AC14A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016595A"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246EBF8B"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47B6F610"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10A90FD"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D691733"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3ABB879"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DD0D598"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w:t>
      </w:r>
      <w:r w:rsidRPr="00260B96">
        <w:rPr>
          <w:rFonts w:ascii="Arial" w:hAnsi="Arial" w:cs="Arial"/>
          <w:sz w:val="21"/>
          <w:szCs w:val="21"/>
          <w:lang w:val="es-BO"/>
        </w:rPr>
        <w:lastRenderedPageBreak/>
        <w:t xml:space="preserve">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F9F07AD"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2F6616B"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1044373"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B9C7D1A"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D781EB1"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43E5AC0"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72C2130"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301F313"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CD6E210"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AAB6891"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CD733C0" w14:textId="77777777" w:rsidR="00AC14A1" w:rsidRPr="00260B96" w:rsidRDefault="00AC14A1" w:rsidP="00AC14A1">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16E94BFB"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F14A026"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5507B9E"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1BA31D83" w14:textId="77777777" w:rsidR="00AC14A1" w:rsidRPr="00260B96" w:rsidRDefault="00AC14A1" w:rsidP="00AC14A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5BAFFE82"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9C3ABDA"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32A48FE1"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E3081BA"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5EDB85A" w14:textId="77777777" w:rsidR="00AC14A1" w:rsidRPr="00260B96" w:rsidRDefault="00AC14A1" w:rsidP="00AC14A1">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BC6313C" w14:textId="77777777" w:rsidR="00AC14A1" w:rsidRPr="00260B96" w:rsidRDefault="00AC14A1" w:rsidP="00AC14A1">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D5B8ACA" w14:textId="77777777" w:rsidR="00AC14A1" w:rsidRPr="00260B96" w:rsidRDefault="00AC14A1" w:rsidP="00AC14A1">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BE81F81" w14:textId="77777777" w:rsidR="00AC14A1" w:rsidRPr="00260B96" w:rsidRDefault="00AC14A1" w:rsidP="00AC14A1">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730D7393"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617B4D4"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6810E8B"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1017C90F"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B8900C3"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1EF4182"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62B0FE0D" w14:textId="77777777" w:rsidR="00AC14A1" w:rsidRPr="00254692" w:rsidRDefault="00AC14A1" w:rsidP="00AC14A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B0F3328" w14:textId="77777777" w:rsidR="00AC14A1" w:rsidRPr="00260B96" w:rsidRDefault="00AC14A1" w:rsidP="00AC14A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12A57BA"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0745E60" w14:textId="77777777" w:rsidR="00AC14A1" w:rsidRPr="00260B96" w:rsidRDefault="00AC14A1" w:rsidP="00AC14A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B55609D" w14:textId="77777777" w:rsidR="00AC14A1" w:rsidRPr="00260B96" w:rsidRDefault="00AC14A1" w:rsidP="00AC14A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45685BC6" w14:textId="77777777" w:rsidR="00AC14A1" w:rsidRPr="00260B96" w:rsidRDefault="00AC14A1" w:rsidP="00AC14A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4F9594C5" w14:textId="77777777" w:rsidR="00AC14A1" w:rsidRPr="00260B96" w:rsidRDefault="00AC14A1" w:rsidP="00AC14A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38791B3D" w14:textId="77777777" w:rsidR="00AC14A1" w:rsidRPr="00260B96" w:rsidRDefault="00AC14A1" w:rsidP="00AC14A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916CC8D"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AB20B73"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B6E0688"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6FD5B63"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0A79F7C" w14:textId="77777777" w:rsidR="00AC14A1" w:rsidRPr="00260B96" w:rsidRDefault="00AC14A1" w:rsidP="00AC14A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99E2C90"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44208C52"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FB3F0F2" w14:textId="77777777" w:rsidR="00AC14A1" w:rsidRPr="00260B96" w:rsidRDefault="00AC14A1" w:rsidP="00AC14A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252F2E83"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E180CB7" w14:textId="77777777" w:rsidR="00AC14A1" w:rsidRPr="00260B96" w:rsidRDefault="00AC14A1" w:rsidP="00AC14A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1BAC9A01"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479CE3D1" w14:textId="77777777" w:rsidR="00AC14A1" w:rsidRDefault="00AC14A1" w:rsidP="00AC14A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68DC9F64" w14:textId="77777777" w:rsidR="00AC14A1" w:rsidRPr="00E2627F" w:rsidRDefault="00AC14A1" w:rsidP="00AC14A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2DBB0B1" w14:textId="77777777" w:rsidR="00AC14A1" w:rsidRPr="00E12E2C" w:rsidRDefault="00AC14A1" w:rsidP="00AC14A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71166FAF" w14:textId="77777777" w:rsidR="00AC14A1" w:rsidRPr="00E2627F" w:rsidRDefault="00AC14A1" w:rsidP="00AC14A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04C7704F" w14:textId="77777777" w:rsidR="00AC14A1" w:rsidRPr="00E12E2C" w:rsidRDefault="00AC14A1" w:rsidP="00AC14A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722C312E"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2467B18A" w14:textId="77777777" w:rsidR="00AC14A1" w:rsidRPr="00E12E2C" w:rsidRDefault="00AC14A1" w:rsidP="000400CA">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3912D07A" w14:textId="77777777" w:rsidR="00AC14A1" w:rsidRPr="00E12E2C" w:rsidRDefault="00AC14A1" w:rsidP="000400CA">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1D4ADE4" w14:textId="77777777" w:rsidR="00AC14A1" w:rsidRDefault="00AC14A1" w:rsidP="000400CA">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71FC7EF" w14:textId="77777777" w:rsidR="00AC14A1" w:rsidRPr="00E12E2C" w:rsidRDefault="00AC14A1" w:rsidP="000400CA">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1946204D"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3251E2D8"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0A784D24"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44341B4B" w14:textId="77777777" w:rsidR="00AC14A1" w:rsidRPr="00E12E2C" w:rsidRDefault="00AC14A1" w:rsidP="00AC14A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1E07F573"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325FF127" w14:textId="77777777" w:rsidR="00AC14A1" w:rsidRPr="00E12E2C" w:rsidRDefault="00AC14A1" w:rsidP="00AC14A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25B33DBC" w14:textId="77777777" w:rsidR="00AC14A1" w:rsidRPr="00E12E2C"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68542398" w14:textId="77777777" w:rsidR="00AC14A1" w:rsidRPr="00E12E2C" w:rsidRDefault="00AC14A1" w:rsidP="00AC14A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7EE6774D"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6A7BB331"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26964022"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6D273051"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137576B5"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1C57CB28"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6F19895B"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41B7615E" w14:textId="77777777" w:rsidR="00AC14A1" w:rsidRPr="00E12E2C" w:rsidRDefault="00AC14A1" w:rsidP="000400CA">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331F2FFC" w14:textId="77777777" w:rsidR="00AC14A1" w:rsidRPr="002E28EA" w:rsidRDefault="00AC14A1" w:rsidP="00AC14A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E80B269" w14:textId="77777777" w:rsidR="00AC14A1" w:rsidRPr="00260B96" w:rsidRDefault="00AC14A1" w:rsidP="00AC14A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A493425" w14:textId="77777777" w:rsidR="00AC14A1" w:rsidRDefault="00AC14A1" w:rsidP="00AC14A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5624CA7" w14:textId="77777777" w:rsidR="00AC14A1" w:rsidRPr="00260B96" w:rsidRDefault="00AC14A1" w:rsidP="00AC14A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C14A1" w:rsidRPr="00260B96" w14:paraId="351B0322" w14:textId="77777777" w:rsidTr="00AC14A1">
        <w:trPr>
          <w:trHeight w:val="237"/>
        </w:trPr>
        <w:tc>
          <w:tcPr>
            <w:tcW w:w="4511" w:type="dxa"/>
            <w:tcBorders>
              <w:top w:val="single" w:sz="4" w:space="0" w:color="auto"/>
              <w:left w:val="single" w:sz="4" w:space="0" w:color="auto"/>
              <w:bottom w:val="single" w:sz="4" w:space="0" w:color="auto"/>
              <w:right w:val="single" w:sz="4" w:space="0" w:color="auto"/>
            </w:tcBorders>
          </w:tcPr>
          <w:p w14:paraId="47237B02" w14:textId="77777777" w:rsidR="00AC14A1" w:rsidRPr="00260B96" w:rsidRDefault="00AC14A1" w:rsidP="00AC14A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732DB7C" w14:textId="77777777" w:rsidR="00AC14A1" w:rsidRPr="00260B96" w:rsidRDefault="00AC14A1" w:rsidP="00AC14A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C14A1" w:rsidRPr="00260B96" w14:paraId="3C6492DD" w14:textId="77777777" w:rsidTr="00AC14A1">
        <w:trPr>
          <w:trHeight w:val="1505"/>
        </w:trPr>
        <w:tc>
          <w:tcPr>
            <w:tcW w:w="4511" w:type="dxa"/>
            <w:tcBorders>
              <w:top w:val="single" w:sz="4" w:space="0" w:color="auto"/>
              <w:left w:val="single" w:sz="4" w:space="0" w:color="auto"/>
              <w:bottom w:val="single" w:sz="4" w:space="0" w:color="auto"/>
              <w:right w:val="single" w:sz="4" w:space="0" w:color="auto"/>
            </w:tcBorders>
          </w:tcPr>
          <w:p w14:paraId="6853F615" w14:textId="77777777" w:rsidR="00AC14A1" w:rsidRPr="00260B96" w:rsidRDefault="00AC14A1" w:rsidP="00AC14A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8146F73" w14:textId="77777777" w:rsidR="00AC14A1" w:rsidRPr="00260B96" w:rsidRDefault="00AC14A1" w:rsidP="00AC14A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4304773A" w14:textId="77777777" w:rsidR="00AC14A1" w:rsidRPr="00260B96" w:rsidRDefault="00AC14A1" w:rsidP="00AC14A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D5ECE01" w14:textId="77777777" w:rsidR="00AC14A1" w:rsidRPr="00260B96" w:rsidRDefault="00AC14A1" w:rsidP="00AC14A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5911BF59" w14:textId="77777777" w:rsidR="00AC14A1" w:rsidRPr="00260B96" w:rsidRDefault="00AC14A1" w:rsidP="00AC14A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18E6A202" w14:textId="77777777" w:rsidR="00AC14A1" w:rsidRPr="00260B96" w:rsidRDefault="00AC14A1" w:rsidP="00AC14A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2E1F70C" w14:textId="77777777" w:rsidR="00AC14A1" w:rsidRPr="00260B96" w:rsidRDefault="00AC14A1" w:rsidP="00AC14A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1CF7CC6" w14:textId="77777777" w:rsidR="00AC14A1" w:rsidRPr="00260B96" w:rsidRDefault="00AC14A1" w:rsidP="00AC14A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FF2839B" w14:textId="77777777" w:rsidR="00AC14A1" w:rsidRPr="00260B96" w:rsidRDefault="00AC14A1" w:rsidP="00AC14A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5AFBCAE" w14:textId="77777777" w:rsidR="00AC14A1" w:rsidRPr="00260B96" w:rsidRDefault="00AC14A1" w:rsidP="00AC14A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1E64436" w14:textId="77777777" w:rsidR="00AC14A1" w:rsidRPr="00260B96" w:rsidRDefault="00AC14A1" w:rsidP="00AC14A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29D3C620" w14:textId="77777777" w:rsidR="00AC14A1" w:rsidRPr="00260B96" w:rsidRDefault="00AC14A1" w:rsidP="00AC14A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9630EEF" w14:textId="77777777" w:rsidR="00AC14A1" w:rsidRPr="00260B96" w:rsidRDefault="00AC14A1" w:rsidP="00AC14A1">
      <w:pPr>
        <w:widowControl w:val="0"/>
        <w:numPr>
          <w:ilvl w:val="1"/>
          <w:numId w:val="0"/>
        </w:numPr>
        <w:tabs>
          <w:tab w:val="num" w:pos="567"/>
        </w:tabs>
        <w:spacing w:after="120"/>
        <w:ind w:left="567" w:hanging="567"/>
        <w:jc w:val="both"/>
        <w:rPr>
          <w:rFonts w:ascii="Arial" w:hAnsi="Arial" w:cs="Arial"/>
          <w:sz w:val="21"/>
          <w:szCs w:val="21"/>
          <w:lang w:val="es-ES_tradnl"/>
        </w:rPr>
      </w:pPr>
    </w:p>
    <w:p w14:paraId="6840E12E" w14:textId="77777777" w:rsidR="00AC14A1" w:rsidRPr="00260B96" w:rsidRDefault="00AC14A1" w:rsidP="00AC14A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C0B9361" w14:textId="77777777" w:rsidR="00AC14A1" w:rsidRPr="00260B96" w:rsidRDefault="00AC14A1" w:rsidP="00AC14A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321B8C6"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FBA30D0" w14:textId="77777777" w:rsidR="00AC14A1" w:rsidRPr="00260B96" w:rsidRDefault="00AC14A1" w:rsidP="00AC14A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4EF6DD6" w14:textId="77777777" w:rsidR="00AC14A1" w:rsidRPr="00260B96" w:rsidRDefault="00AC14A1" w:rsidP="00AC14A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0558627" w14:textId="77777777" w:rsidR="00AC14A1" w:rsidRPr="00260B96" w:rsidRDefault="00AC14A1" w:rsidP="00AC14A1">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087715" w14:textId="77777777" w:rsidR="00AC14A1" w:rsidRPr="00260B96" w:rsidRDefault="00AC14A1" w:rsidP="00AC14A1">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BCD5690" w14:textId="77777777" w:rsidR="00AC14A1" w:rsidRPr="00260B96" w:rsidRDefault="00AC14A1" w:rsidP="00AC14A1">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F7ECEEB" w14:textId="77777777" w:rsidR="00AC14A1" w:rsidRPr="00260B96" w:rsidRDefault="00AC14A1" w:rsidP="00AC14A1">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ED4E9E7"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91E4FA2" w14:textId="77777777" w:rsidR="00AC14A1" w:rsidRPr="00260B96" w:rsidRDefault="00AC14A1" w:rsidP="00AC14A1">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AE1D87D" w14:textId="77777777" w:rsidR="00AC14A1" w:rsidRPr="00260B96" w:rsidRDefault="00AC14A1" w:rsidP="00AC14A1">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353AF6B2" w14:textId="77777777" w:rsidR="00AC14A1" w:rsidRPr="00260B96" w:rsidRDefault="00AC14A1" w:rsidP="00AC14A1">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216E8DA" w14:textId="77777777" w:rsidR="00AC14A1" w:rsidRPr="00260B96" w:rsidRDefault="00AC14A1" w:rsidP="00AC14A1">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3EFB309" w14:textId="77777777" w:rsidR="00AC14A1" w:rsidRPr="00260B96" w:rsidRDefault="00AC14A1" w:rsidP="00AC14A1">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DB430D2" w14:textId="77777777" w:rsidR="00AC14A1" w:rsidRPr="00260B96" w:rsidRDefault="00AC14A1" w:rsidP="00AC14A1">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54C1A5E1" w14:textId="77777777" w:rsidR="00AC14A1" w:rsidRPr="00260B96" w:rsidRDefault="00AC14A1" w:rsidP="00AC14A1">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4058E6B" w14:textId="77777777" w:rsidR="00AC14A1" w:rsidRPr="00260B96" w:rsidRDefault="00AC14A1" w:rsidP="00AC14A1">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4356502" w14:textId="77777777" w:rsidR="00AC14A1" w:rsidRPr="00260B96" w:rsidRDefault="00AC14A1" w:rsidP="00AC14A1">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F70B1CE" w14:textId="77777777" w:rsidR="00AC14A1" w:rsidRPr="00260B96" w:rsidRDefault="00AC14A1" w:rsidP="00AC14A1">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61E886" w14:textId="77777777" w:rsidR="00AC14A1" w:rsidRPr="00260B96" w:rsidRDefault="00AC14A1" w:rsidP="00AC14A1">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542261D4"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60FD350"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82A80F9"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41A2B34A"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9C4E7C4"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31FC016D" w14:textId="77777777" w:rsidR="00AC14A1" w:rsidRPr="00260B96" w:rsidRDefault="00AC14A1" w:rsidP="00AC14A1">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CF876B"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38ADF06"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19ACA24"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A497C33"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02EA869"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48FFB5F6"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14F474EA" w14:textId="77777777" w:rsidR="00AC14A1" w:rsidRPr="00260B96" w:rsidRDefault="00AC14A1" w:rsidP="00AC14A1">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135E09F" w14:textId="77777777" w:rsidR="00AC14A1" w:rsidRPr="00260B96" w:rsidRDefault="00AC14A1" w:rsidP="00AC14A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AF6DC4D" w14:textId="77777777" w:rsidR="00AC14A1" w:rsidRPr="00260B96" w:rsidRDefault="00AC14A1" w:rsidP="00AC14A1">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B6E33B7" w14:textId="77777777" w:rsidR="00AC14A1" w:rsidRPr="00260B96" w:rsidRDefault="00AC14A1" w:rsidP="00AC14A1">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0DC2CC3D" w14:textId="77777777" w:rsidR="00AC14A1" w:rsidRPr="00260B96" w:rsidRDefault="00AC14A1" w:rsidP="00AC14A1">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521E661" w14:textId="77777777" w:rsidR="00AC14A1" w:rsidRPr="00260B96" w:rsidRDefault="00AC14A1" w:rsidP="00AC14A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08FBCC8" w14:textId="77777777" w:rsidR="00AC14A1" w:rsidRPr="00260B96" w:rsidRDefault="00AC14A1" w:rsidP="00AC14A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549F835" w14:textId="77777777" w:rsidR="00AC14A1" w:rsidRPr="00260B96" w:rsidRDefault="00AC14A1" w:rsidP="00AC14A1">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1C3E1E6" w14:textId="77777777" w:rsidR="00AC14A1" w:rsidRPr="00260B96" w:rsidRDefault="00AC14A1" w:rsidP="00AC14A1">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2BDEEF5" w14:textId="77777777" w:rsidR="00AC14A1" w:rsidRPr="00260B96" w:rsidRDefault="00AC14A1" w:rsidP="00AC14A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7B85309D" w14:textId="77777777" w:rsidR="00AC14A1" w:rsidRPr="00260B96" w:rsidRDefault="00AC14A1" w:rsidP="00AC14A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FA6E627" w14:textId="77777777" w:rsidR="00AC14A1" w:rsidRPr="00260B96" w:rsidRDefault="00AC14A1" w:rsidP="00AC14A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0D84E66"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5444592"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72DB374" w14:textId="77777777" w:rsidR="00AC14A1" w:rsidRPr="00260B96" w:rsidRDefault="00AC14A1" w:rsidP="00AC14A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F4A3E12" w14:textId="77777777" w:rsidR="00AC14A1" w:rsidRPr="00260B96" w:rsidRDefault="00AC14A1" w:rsidP="00AC14A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7E3BF351"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CF26A84"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AED2464"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5699F362" w14:textId="77777777" w:rsidR="00AC14A1" w:rsidRPr="00260B96" w:rsidRDefault="00AC14A1" w:rsidP="00AC14A1">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6B1AD562" w14:textId="77777777" w:rsidR="00AC14A1" w:rsidRPr="00260B96" w:rsidRDefault="00AC14A1" w:rsidP="00AC14A1">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F79082F" w14:textId="77777777" w:rsidR="00AC14A1" w:rsidRPr="00260B96" w:rsidRDefault="00AC14A1" w:rsidP="00AC14A1">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13BEF61" w14:textId="77777777" w:rsidR="00AC14A1" w:rsidRPr="00260B96" w:rsidRDefault="00AC14A1" w:rsidP="00AC14A1">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35B4344" w14:textId="77777777" w:rsidR="00AC14A1" w:rsidRPr="00260B96" w:rsidRDefault="00AC14A1" w:rsidP="00AC14A1">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F30582C" w14:textId="77777777" w:rsidR="00AC14A1" w:rsidRPr="00260B96" w:rsidRDefault="00AC14A1" w:rsidP="00AC14A1">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CB39356"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0280DC2"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BA471D8"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EB01EF3" w14:textId="77777777" w:rsidR="00AC14A1" w:rsidRPr="00260B96" w:rsidRDefault="00AC14A1" w:rsidP="00AC14A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A009FA"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7AB6A0D"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6105155"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B0D1732" w14:textId="77777777" w:rsidR="00AC14A1" w:rsidRPr="00260B96" w:rsidRDefault="00AC14A1" w:rsidP="00AC14A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03FD9E4" w14:textId="77777777" w:rsidR="00AC14A1" w:rsidRPr="00260B96" w:rsidRDefault="00AC14A1" w:rsidP="00AC14A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C96DC10" w14:textId="77777777" w:rsidR="00AC14A1" w:rsidRPr="00260B96" w:rsidRDefault="00AC14A1" w:rsidP="00AC14A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28542A7" w14:textId="77777777" w:rsidR="00AC14A1" w:rsidRPr="00260B96" w:rsidRDefault="00AC14A1" w:rsidP="00AC14A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7D5AEFC9" w14:textId="77777777" w:rsidR="00AC14A1" w:rsidRPr="00260B96" w:rsidRDefault="00AC14A1" w:rsidP="00AC14A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24ADDA3F" w14:textId="77777777" w:rsidR="00AC14A1" w:rsidRPr="00260B96" w:rsidRDefault="00AC14A1" w:rsidP="00AC14A1">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C9A6FD7" w14:textId="77777777" w:rsidR="00AC14A1" w:rsidRPr="00260B96" w:rsidRDefault="00AC14A1" w:rsidP="00AC14A1">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0BC1537D" w14:textId="77777777" w:rsidR="00AC14A1" w:rsidRPr="00260B96" w:rsidRDefault="00AC14A1" w:rsidP="00AC14A1">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2ACA7B9" w14:textId="77777777" w:rsidR="00AC14A1" w:rsidRPr="00260B96" w:rsidRDefault="00AC14A1" w:rsidP="00AC14A1">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4AB185C" w14:textId="77777777" w:rsidR="00AC14A1" w:rsidRPr="00260B96" w:rsidRDefault="00AC14A1" w:rsidP="00AC14A1">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2D24515" w14:textId="77777777" w:rsidR="00AC14A1" w:rsidRPr="00260B96" w:rsidRDefault="00AC14A1" w:rsidP="00AC14A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7B1114B"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EF13BD7" w14:textId="77777777" w:rsidR="00AC14A1" w:rsidRPr="00260B96" w:rsidRDefault="00AC14A1" w:rsidP="00AC14A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37919FE4"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8AFC02C" w14:textId="77777777" w:rsidR="00AC14A1" w:rsidRPr="00260B96" w:rsidRDefault="00AC14A1" w:rsidP="00AC14A1">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96C49BA" w14:textId="77777777" w:rsidR="00AC14A1" w:rsidRPr="00260B96" w:rsidRDefault="00AC14A1" w:rsidP="00AC14A1">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A553413" w14:textId="77777777" w:rsidR="00AC14A1" w:rsidRPr="00260B96" w:rsidRDefault="00AC14A1" w:rsidP="00AC14A1">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1BB65AB" w14:textId="77777777" w:rsidR="00AC14A1" w:rsidRPr="00260B96" w:rsidRDefault="00AC14A1" w:rsidP="00AC14A1">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D37FD68" w14:textId="77777777" w:rsidR="00AC14A1" w:rsidRPr="00260B96" w:rsidRDefault="00AC14A1" w:rsidP="00AC14A1">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8013FAC" w14:textId="77777777" w:rsidR="00AC14A1" w:rsidRPr="00260B96" w:rsidRDefault="00AC14A1" w:rsidP="00AC14A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2F47F7F" w14:textId="77777777" w:rsidR="00AC14A1" w:rsidRPr="00260B96" w:rsidRDefault="00AC14A1" w:rsidP="00AC14A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8CBE369" w14:textId="77777777" w:rsidR="00AC14A1" w:rsidRPr="00260B96" w:rsidRDefault="00AC14A1" w:rsidP="00AC14A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0DFF66E"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AFDB826"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28E49A5" w14:textId="77777777" w:rsidR="00AC14A1" w:rsidRPr="00260B96" w:rsidRDefault="00AC14A1" w:rsidP="00AC14A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7AC0F7D" w14:textId="77777777" w:rsidR="00AC14A1" w:rsidRPr="00260B96" w:rsidRDefault="00AC14A1" w:rsidP="00AC14A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4EDB125D" w14:textId="77777777" w:rsidR="00AC14A1" w:rsidRPr="00260B96" w:rsidRDefault="00AC14A1" w:rsidP="00AC14A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55C5F76"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3C71E5E" w14:textId="77777777" w:rsidR="00AC14A1" w:rsidRPr="00260B96" w:rsidRDefault="00AC14A1" w:rsidP="00AC14A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8E4B03A" w14:textId="77777777" w:rsidR="00AC14A1" w:rsidRPr="00260B96" w:rsidRDefault="00AC14A1" w:rsidP="00AC14A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8495DC3" w14:textId="77777777" w:rsidR="00AC14A1" w:rsidRPr="00260B96" w:rsidRDefault="00AC14A1" w:rsidP="00AC14A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19EE0A0" w14:textId="77777777" w:rsidR="00AC14A1" w:rsidRPr="00260B96" w:rsidRDefault="00AC14A1" w:rsidP="00AC14A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71C2B5A" w14:textId="77777777" w:rsidR="00AC14A1" w:rsidRPr="00260B96" w:rsidRDefault="00AC14A1" w:rsidP="00AC14A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EB7CB46" w14:textId="77777777" w:rsidR="00AC14A1" w:rsidRPr="00260B96" w:rsidRDefault="00AC14A1" w:rsidP="00AC14A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4BFE2361" w14:textId="77777777" w:rsidR="00AC14A1" w:rsidRPr="00260B96" w:rsidRDefault="00AC14A1" w:rsidP="00AC14A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FA0301B" w14:textId="77777777" w:rsidR="00AC14A1" w:rsidRPr="00260B96" w:rsidRDefault="00AC14A1" w:rsidP="00AC14A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F625CEA" w14:textId="77777777" w:rsidR="00AC14A1" w:rsidRPr="00260B96" w:rsidRDefault="00AC14A1" w:rsidP="00AC14A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B93666F" w14:textId="77777777" w:rsidR="00AC14A1" w:rsidRPr="00260B96" w:rsidRDefault="00AC14A1" w:rsidP="00AC14A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0CD79AE" w14:textId="77777777" w:rsidR="00AC14A1" w:rsidRPr="00260B96" w:rsidRDefault="00AC14A1" w:rsidP="00AC14A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5C1DB61" w14:textId="77777777" w:rsidR="00AC14A1" w:rsidRPr="00260B96" w:rsidRDefault="00AC14A1" w:rsidP="00AC14A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90A09E8" w14:textId="77777777" w:rsidR="00AC14A1" w:rsidRPr="00260B96" w:rsidRDefault="00AC14A1" w:rsidP="00AC14A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12AD1E4" w14:textId="77777777" w:rsidR="00AC14A1" w:rsidRPr="00260B96" w:rsidRDefault="00AC14A1" w:rsidP="00AC14A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C2CBAD" w14:textId="77777777" w:rsidR="00AC14A1" w:rsidRPr="00260B96" w:rsidRDefault="00AC14A1" w:rsidP="00AC14A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0CA05C" w14:textId="77777777" w:rsidR="00AC14A1" w:rsidRPr="00260B96" w:rsidRDefault="00AC14A1" w:rsidP="00AC14A1">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D70E009" w14:textId="77777777" w:rsidR="00AC14A1" w:rsidRPr="00260B96" w:rsidRDefault="00AC14A1" w:rsidP="00AC14A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E4F815A" w14:textId="77777777" w:rsidR="00AC14A1" w:rsidRPr="00260B96" w:rsidRDefault="00AC14A1" w:rsidP="00AC14A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0B22297F" w14:textId="77777777" w:rsidR="00AC14A1" w:rsidRPr="00260B96" w:rsidRDefault="00AC14A1" w:rsidP="00AC14A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89EB1C6" w14:textId="77777777" w:rsidR="00AC14A1" w:rsidRPr="00260B96" w:rsidRDefault="00AC14A1" w:rsidP="00AC14A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B16BB18" w14:textId="77777777" w:rsidR="00AC14A1" w:rsidRPr="00260B96" w:rsidRDefault="00AC14A1" w:rsidP="00AC14A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72144A1A" w14:textId="77777777" w:rsidR="00AC14A1" w:rsidRPr="00260B96" w:rsidRDefault="00AC14A1" w:rsidP="00AC14A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F6BC51A" w14:textId="77777777" w:rsidR="00AC14A1" w:rsidRPr="00260B96" w:rsidRDefault="00AC14A1" w:rsidP="00AC14A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4754173" w14:textId="77777777" w:rsidR="00AC14A1" w:rsidRPr="00260B96" w:rsidRDefault="00AC14A1" w:rsidP="00AC14A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15CABCD" w14:textId="77777777" w:rsidR="00AC14A1" w:rsidRPr="00260B96" w:rsidRDefault="00AC14A1" w:rsidP="00AC14A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B3794D7" w14:textId="77777777" w:rsidR="00AC14A1" w:rsidRPr="00260B96" w:rsidRDefault="00AC14A1" w:rsidP="00AC14A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E55CCE2" w14:textId="77777777" w:rsidR="00AC14A1" w:rsidRPr="00260B96" w:rsidRDefault="00AC14A1" w:rsidP="00AC14A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CA1A63D" w14:textId="77777777" w:rsidR="00AC14A1" w:rsidRPr="00260B96" w:rsidRDefault="00AC14A1" w:rsidP="00AC14A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073251D" w14:textId="77777777" w:rsidR="00AC14A1" w:rsidRPr="00260B96" w:rsidRDefault="00AC14A1" w:rsidP="00AC14A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C6390CB" w14:textId="77777777" w:rsidR="00AC14A1" w:rsidRPr="00260B96" w:rsidRDefault="00AC14A1" w:rsidP="00AC14A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22B68B9F" w14:textId="77777777" w:rsidR="00AC14A1" w:rsidRPr="00260B96" w:rsidRDefault="00AC14A1" w:rsidP="00AC14A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50171E5D" w14:textId="77777777" w:rsidR="00AC14A1" w:rsidRPr="00260B96" w:rsidRDefault="00AC14A1" w:rsidP="00AC14A1">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1F4BA31" w14:textId="77777777" w:rsidR="00AC14A1" w:rsidRPr="00260B96" w:rsidRDefault="00AC14A1" w:rsidP="00AC14A1">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497AC90" w14:textId="77777777" w:rsidR="00AC14A1" w:rsidRPr="00260B96" w:rsidRDefault="00AC14A1" w:rsidP="00AC14A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9C3E416"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3B11D651"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3657AF5A" w14:textId="77777777" w:rsidR="00AC14A1" w:rsidRPr="00260B96" w:rsidRDefault="00AC14A1" w:rsidP="00AC14A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5CEEE5F0"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53F804A6"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CD733B0"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6E6C98C"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ECEB4D6" w14:textId="77777777" w:rsidR="00AC14A1" w:rsidRPr="00260B96" w:rsidRDefault="00AC14A1" w:rsidP="00AC14A1">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AFC3954" w14:textId="77777777" w:rsidR="00AC14A1" w:rsidRPr="00260B96" w:rsidRDefault="00AC14A1" w:rsidP="00AC14A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9301F36"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562A3056" w14:textId="77777777" w:rsidR="00AC14A1" w:rsidRPr="00260B96" w:rsidRDefault="00AC14A1" w:rsidP="00AC14A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B8D254A"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0DC5DC0" w14:textId="77777777" w:rsidR="00AC14A1" w:rsidRPr="00260B96" w:rsidRDefault="00AC14A1" w:rsidP="00AC14A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1056EBD" w14:textId="77777777" w:rsidR="00AC14A1" w:rsidRPr="00260B96" w:rsidRDefault="00AC14A1" w:rsidP="00AC14A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875EFEC"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F821177"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6BE4FAA3" w14:textId="77777777" w:rsidR="00AC14A1" w:rsidRPr="00260B96" w:rsidRDefault="00AC14A1" w:rsidP="00AC14A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A703B85" w14:textId="77777777" w:rsidR="00AC14A1" w:rsidRPr="00260B96" w:rsidRDefault="00AC14A1" w:rsidP="00AC14A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EA84458" w14:textId="77777777" w:rsidR="00AC14A1" w:rsidRPr="00260B96" w:rsidRDefault="00AC14A1" w:rsidP="00AC14A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852B472" w14:textId="77777777" w:rsidR="00AC14A1" w:rsidRPr="00260B96" w:rsidRDefault="00AC14A1" w:rsidP="00AC14A1">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07E1300A" w14:textId="77777777" w:rsidR="00AC14A1" w:rsidRPr="00260B96" w:rsidRDefault="00AC14A1" w:rsidP="00AC14A1">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64FCB311" w14:textId="77777777" w:rsidR="00AC14A1" w:rsidRPr="00260B96" w:rsidRDefault="00AC14A1" w:rsidP="00AC14A1">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D6E7F4C" w14:textId="77777777" w:rsidR="00AC14A1" w:rsidRPr="00260B96" w:rsidRDefault="00AC14A1" w:rsidP="00AC14A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23166492"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D1D0656" w14:textId="77777777" w:rsidR="00AC14A1" w:rsidRPr="00260B96" w:rsidRDefault="00AC14A1" w:rsidP="00AC14A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4D88EE27"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9253100" w14:textId="77777777" w:rsidR="00AC14A1" w:rsidRPr="00260B96" w:rsidRDefault="00AC14A1" w:rsidP="00AC14A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2D596E1" w14:textId="77777777" w:rsidR="00AC14A1" w:rsidRPr="00260B96" w:rsidRDefault="00AC14A1" w:rsidP="00AC14A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170A1354" w14:textId="77777777" w:rsidR="00AC14A1" w:rsidRPr="00260B96" w:rsidRDefault="00AC14A1" w:rsidP="00AC14A1">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8942BF8" w14:textId="77777777" w:rsidR="00AC14A1" w:rsidRPr="00260B96" w:rsidRDefault="00AC14A1" w:rsidP="00AC14A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6767BA9C" w14:textId="77777777" w:rsidR="00AC14A1" w:rsidRPr="00260B96" w:rsidRDefault="00AC14A1" w:rsidP="00AC14A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16ED3B5" w14:textId="77777777" w:rsidR="00AC14A1" w:rsidRPr="00260B96" w:rsidRDefault="00AC14A1" w:rsidP="00AC14A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3BC82D8"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1F48C3B" w14:textId="77777777" w:rsidR="00AC14A1" w:rsidRPr="00260B96" w:rsidRDefault="00AC14A1" w:rsidP="00AC14A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DB4A5A0" w14:textId="77777777" w:rsidR="00AC14A1" w:rsidRPr="00260B96" w:rsidRDefault="00AC14A1" w:rsidP="00AC14A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642BE13" w14:textId="77777777" w:rsidR="00AC14A1" w:rsidRPr="00260B96" w:rsidRDefault="00AC14A1" w:rsidP="00AC14A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982954D" w14:textId="77777777" w:rsidR="00AC14A1" w:rsidRPr="00260B96" w:rsidRDefault="00AC14A1" w:rsidP="00AC14A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1A67FDE" w14:textId="77777777" w:rsidR="00AC14A1" w:rsidRPr="00260B96" w:rsidRDefault="00AC14A1" w:rsidP="00AC14A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5B8439C5" w14:textId="77777777" w:rsidR="00AC14A1" w:rsidRPr="00260B96" w:rsidRDefault="00AC14A1" w:rsidP="00AC14A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7AA91766"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43F3A648"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53EE64E"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916297D"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32424A4C"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34290DB1"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5FF0F1A"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44F31D14"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3DAF70CB"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0E86DE23"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70495A4"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35EDA5DF" w14:textId="77777777" w:rsidR="00AC14A1" w:rsidRPr="00260B96" w:rsidRDefault="00AC14A1" w:rsidP="00AC14A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9012810" w14:textId="77777777" w:rsidR="00AC14A1" w:rsidRPr="00260B96" w:rsidRDefault="00AC14A1" w:rsidP="00AC14A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C6AD5AA" w14:textId="77777777" w:rsidR="00AC14A1" w:rsidRPr="00260B96" w:rsidRDefault="00AC14A1" w:rsidP="00AC14A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6993AB4E" w14:textId="77777777" w:rsidR="00AC14A1" w:rsidRPr="00260B96" w:rsidRDefault="00AC14A1" w:rsidP="00AC14A1">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11FB34A" w14:textId="77777777" w:rsidR="00AC14A1" w:rsidRPr="00260B96" w:rsidRDefault="00AC14A1" w:rsidP="00AC14A1">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82E0390" w14:textId="77777777" w:rsidR="00AC14A1" w:rsidRPr="00260B96" w:rsidRDefault="00AC14A1" w:rsidP="00AC14A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84B7172" w14:textId="77777777" w:rsidR="00AC14A1" w:rsidRPr="00260B96" w:rsidRDefault="00AC14A1" w:rsidP="00AC14A1">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14BFCDA" w14:textId="77777777" w:rsidR="00AC14A1" w:rsidRPr="00260B96" w:rsidRDefault="00AC14A1" w:rsidP="00AC14A1">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301A41"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F6BE809" w14:textId="77777777" w:rsidR="00AC14A1" w:rsidRPr="00260B96" w:rsidRDefault="00AC14A1" w:rsidP="00AC14A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9B1727F" w14:textId="77777777" w:rsidR="00AC14A1" w:rsidRPr="00260B96" w:rsidRDefault="00AC14A1" w:rsidP="00AC14A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78221B7" w14:textId="77777777" w:rsidR="00AC14A1" w:rsidRPr="00260B96" w:rsidRDefault="00AC14A1" w:rsidP="00AC14A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5654506E" w14:textId="77777777" w:rsidR="00AC14A1" w:rsidRPr="00260B96" w:rsidRDefault="00AC14A1" w:rsidP="00AC14A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B9E7BFA" w14:textId="77777777" w:rsidR="00AC14A1" w:rsidRPr="00260B96" w:rsidRDefault="00AC14A1" w:rsidP="00AC14A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A0714DE" w14:textId="77777777" w:rsidR="00AC14A1" w:rsidRPr="00260B96" w:rsidRDefault="00AC14A1" w:rsidP="00AC14A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4CB8439E" w14:textId="77777777" w:rsidR="00AC14A1" w:rsidRPr="00260B96" w:rsidRDefault="00AC14A1" w:rsidP="00AC14A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406DC5D" w14:textId="77777777" w:rsidR="00AC14A1" w:rsidRPr="00260B96" w:rsidRDefault="00AC14A1" w:rsidP="00AC14A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2640BF11" w14:textId="77777777" w:rsidR="00AC14A1" w:rsidRPr="00260B96" w:rsidRDefault="00AC14A1" w:rsidP="00AC14A1">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CEEBC81" w14:textId="77777777" w:rsidR="00AC14A1" w:rsidRPr="00260B96" w:rsidRDefault="00AC14A1" w:rsidP="00AC14A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DC265BA" w14:textId="77777777" w:rsidR="00AC14A1" w:rsidRPr="00260B96" w:rsidRDefault="00AC14A1" w:rsidP="00AC14A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5C54145" w14:textId="77777777" w:rsidR="00AC14A1" w:rsidRPr="00260B96" w:rsidRDefault="00AC14A1" w:rsidP="00AC14A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B65F6D1" w14:textId="77777777" w:rsidR="00AC14A1" w:rsidRPr="00260B96" w:rsidRDefault="00AC14A1" w:rsidP="00AC14A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A886C" w14:textId="77777777" w:rsidR="00AC14A1" w:rsidRPr="00260B96" w:rsidRDefault="00AC14A1" w:rsidP="00AC14A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6C103833" w14:textId="77777777" w:rsidR="00AC14A1" w:rsidRPr="00260B96" w:rsidRDefault="00AC14A1" w:rsidP="00AC14A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548F9BC" w14:textId="77777777" w:rsidR="00AC14A1" w:rsidRPr="00260B96" w:rsidRDefault="00AC14A1" w:rsidP="00AC14A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BA17FC9" w14:textId="77777777" w:rsidR="00AC14A1" w:rsidRPr="00260B96" w:rsidRDefault="00AC14A1" w:rsidP="00AC14A1">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DAFF75F" w14:textId="77777777" w:rsidR="00AC14A1" w:rsidRPr="00260B96" w:rsidRDefault="00AC14A1" w:rsidP="00AC14A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2B1B794" w14:textId="77777777" w:rsidR="00AC14A1" w:rsidRPr="00260B96" w:rsidRDefault="00AC14A1" w:rsidP="00AC14A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76DC67DA" w14:textId="77777777" w:rsidR="00AC14A1" w:rsidRPr="00260B96" w:rsidRDefault="00AC14A1" w:rsidP="00AC14A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0891428" w14:textId="77777777" w:rsidR="00AC14A1" w:rsidRPr="00260B96" w:rsidRDefault="00AC14A1" w:rsidP="00AC14A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5D6F39C" w14:textId="77777777" w:rsidR="00AC14A1" w:rsidRPr="00260B96" w:rsidRDefault="00AC14A1" w:rsidP="00AC14A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24C808A" w14:textId="77777777" w:rsidR="00AC14A1" w:rsidRPr="00260B96" w:rsidRDefault="00AC14A1" w:rsidP="00AC14A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BEBFD73" w14:textId="77777777" w:rsidR="00AC14A1" w:rsidRPr="00260B96" w:rsidRDefault="00AC14A1" w:rsidP="00AC14A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766CF55" w14:textId="77777777" w:rsidR="00AC14A1" w:rsidRPr="00260B96" w:rsidRDefault="00AC14A1" w:rsidP="00AC14A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E2CF6AD" w14:textId="77777777" w:rsidR="00AC14A1" w:rsidRPr="00260B96" w:rsidRDefault="00AC14A1" w:rsidP="00AC14A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5E001BFE" w14:textId="77777777" w:rsidR="00AC14A1" w:rsidRPr="00260B96" w:rsidRDefault="00AC14A1" w:rsidP="00AC14A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53ED49C" w14:textId="77777777" w:rsidR="00AC14A1" w:rsidRPr="00260B96" w:rsidRDefault="00AC14A1" w:rsidP="00AC14A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66F4FBF" w14:textId="77777777" w:rsidR="00AC14A1" w:rsidRPr="00260B96" w:rsidRDefault="00AC14A1" w:rsidP="00AC14A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7531B84" w14:textId="77777777" w:rsidR="00AC14A1" w:rsidRPr="00260B96" w:rsidRDefault="00AC14A1" w:rsidP="00AC14A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5A537B95" w14:textId="77777777" w:rsidR="00AC14A1" w:rsidRPr="00260B96" w:rsidRDefault="00AC14A1" w:rsidP="00AC14A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FB8DACB" w14:textId="77777777" w:rsidR="00AC14A1" w:rsidRPr="00260B96" w:rsidRDefault="00AC14A1" w:rsidP="00AC14A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01AE8B85" w14:textId="77777777" w:rsidR="00AC14A1" w:rsidRPr="00260B96" w:rsidRDefault="00AC14A1" w:rsidP="00AC14A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02B24C4" w14:textId="77777777" w:rsidR="00AC14A1" w:rsidRPr="00260B96" w:rsidRDefault="00AC14A1" w:rsidP="00AC14A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22E3691" w14:textId="77777777" w:rsidR="00AC14A1" w:rsidRPr="00260B96" w:rsidRDefault="00AC14A1" w:rsidP="00AC14A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1F02E78" w14:textId="77777777" w:rsidR="00AC14A1" w:rsidRPr="00260B96" w:rsidRDefault="00AC14A1" w:rsidP="00AC14A1">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6338A9B" w14:textId="77777777" w:rsidR="00AC14A1" w:rsidRPr="00260B96" w:rsidRDefault="00AC14A1" w:rsidP="00AC14A1">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259546B" w14:textId="77777777" w:rsidR="00AC14A1" w:rsidRPr="00260B96" w:rsidRDefault="00AC14A1" w:rsidP="00AC14A1">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8086D3B" w14:textId="77777777" w:rsidR="00AC14A1" w:rsidRPr="00260B96" w:rsidRDefault="00AC14A1" w:rsidP="00AC14A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16533A8A" w14:textId="77777777" w:rsidR="00AC14A1" w:rsidRPr="00260B96" w:rsidRDefault="00AC14A1" w:rsidP="00AC14A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1F98C43"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D86AECC"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2EC9463" w14:textId="77777777" w:rsidR="00AC14A1" w:rsidRPr="00260B96" w:rsidRDefault="00AC14A1" w:rsidP="00AC14A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905705B"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0B43D76" w14:textId="77777777" w:rsidR="00AC14A1" w:rsidRPr="00260B96" w:rsidRDefault="00AC14A1" w:rsidP="00AC14A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6DA688A5" w14:textId="77777777" w:rsidR="00AC14A1" w:rsidRPr="00260B96" w:rsidRDefault="00AC14A1" w:rsidP="00AC14A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8D5054C" w14:textId="77777777" w:rsidR="00AC14A1" w:rsidRPr="00260B96" w:rsidRDefault="00AC14A1" w:rsidP="00AC14A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F39090F" w14:textId="77777777" w:rsidR="00AC14A1" w:rsidRPr="00260B96" w:rsidRDefault="00AC14A1" w:rsidP="00AC14A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A1D2CC3" w14:textId="77777777" w:rsidR="00AC14A1" w:rsidRPr="00260B96" w:rsidRDefault="00AC14A1" w:rsidP="00AC14A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C4B0409" w14:textId="77777777" w:rsidR="00AC14A1" w:rsidRPr="00260B96" w:rsidRDefault="00AC14A1" w:rsidP="00AC14A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4E6CD40" w14:textId="77777777" w:rsidR="00AC14A1" w:rsidRPr="00260B96" w:rsidRDefault="00AC14A1" w:rsidP="00AC14A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755CCD04" w14:textId="77777777" w:rsidR="00AC14A1" w:rsidRPr="00260B96" w:rsidRDefault="00AC14A1" w:rsidP="00AC14A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31F836" w14:textId="77777777" w:rsidR="00AC14A1" w:rsidRPr="00260B96" w:rsidRDefault="00AC14A1" w:rsidP="00AC14A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C14A1">
        <w:rPr>
          <w:rFonts w:ascii="Arial" w:hAnsi="Arial" w:cs="Arial"/>
          <w:color w:val="000000"/>
          <w:sz w:val="21"/>
          <w:szCs w:val="21"/>
          <w:lang w:val="es-BO"/>
        </w:rPr>
        <w:t xml:space="preserve">la </w:t>
      </w:r>
      <w:r w:rsidRPr="00AC14A1">
        <w:rPr>
          <w:rFonts w:ascii="Arial" w:hAnsi="Arial" w:cs="Arial"/>
          <w:b/>
          <w:color w:val="000000"/>
          <w:sz w:val="21"/>
          <w:szCs w:val="21"/>
          <w:lang w:val="es-BO"/>
        </w:rPr>
        <w:t>Entidad</w:t>
      </w:r>
      <w:r w:rsidRPr="00260B96">
        <w:rPr>
          <w:rFonts w:ascii="Arial" w:hAnsi="Arial" w:cs="Arial"/>
          <w:sz w:val="21"/>
          <w:szCs w:val="21"/>
          <w:lang w:val="es-BO"/>
        </w:rPr>
        <w:t>.</w:t>
      </w:r>
    </w:p>
    <w:p w14:paraId="0C0BD682" w14:textId="77777777" w:rsidR="00AC14A1" w:rsidRPr="00260B96" w:rsidRDefault="00AC14A1" w:rsidP="00AC14A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AC14A1">
        <w:rPr>
          <w:rFonts w:ascii="Arial" w:hAnsi="Arial" w:cs="Arial"/>
          <w:color w:val="000000"/>
          <w:sz w:val="21"/>
          <w:szCs w:val="21"/>
          <w:lang w:val="es-BO"/>
        </w:rPr>
        <w:t xml:space="preserve">la </w:t>
      </w:r>
      <w:r w:rsidRPr="00AC14A1">
        <w:rPr>
          <w:rFonts w:ascii="Arial" w:hAnsi="Arial" w:cs="Arial"/>
          <w:b/>
          <w:color w:val="000000"/>
          <w:sz w:val="21"/>
          <w:szCs w:val="21"/>
          <w:lang w:val="es-BO"/>
        </w:rPr>
        <w:t>Entidad</w:t>
      </w:r>
      <w:r w:rsidRPr="00260B96">
        <w:rPr>
          <w:rFonts w:ascii="Arial" w:hAnsi="Arial" w:cs="Arial"/>
          <w:sz w:val="21"/>
          <w:szCs w:val="21"/>
          <w:lang w:val="es-BO"/>
        </w:rPr>
        <w:t xml:space="preserve">. </w:t>
      </w:r>
    </w:p>
    <w:p w14:paraId="3D30F71E" w14:textId="77777777" w:rsidR="00AC14A1" w:rsidRPr="00260B96" w:rsidRDefault="00AC14A1" w:rsidP="00AC14A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A851517" w14:textId="77777777" w:rsidR="00AC14A1" w:rsidRPr="00260B96" w:rsidRDefault="00AC14A1" w:rsidP="00AC14A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E86C900" w14:textId="77777777" w:rsidR="00AC14A1" w:rsidRPr="00260B96" w:rsidRDefault="00AC14A1" w:rsidP="00AC14A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3DA074E" w14:textId="77777777" w:rsidR="00AC14A1" w:rsidRPr="00260B96" w:rsidRDefault="00AC14A1" w:rsidP="00AC14A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2E56EA05" w14:textId="77777777" w:rsidR="00AC14A1" w:rsidRPr="00260B96" w:rsidRDefault="00AC14A1" w:rsidP="00AC14A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75C7B83" w14:textId="77777777" w:rsidR="00AC14A1" w:rsidRDefault="00AC14A1" w:rsidP="00AC14A1">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1FB2530" w14:textId="77777777" w:rsidR="00AC14A1" w:rsidRPr="00CA352D" w:rsidRDefault="00AC14A1" w:rsidP="00AC14A1">
      <w:pPr>
        <w:pStyle w:val="Prrafodelista"/>
        <w:spacing w:before="120" w:after="120"/>
        <w:ind w:left="567" w:right="-6"/>
        <w:jc w:val="both"/>
        <w:rPr>
          <w:rFonts w:ascii="Arial" w:hAnsi="Arial" w:cs="Arial"/>
          <w:color w:val="000000"/>
          <w:sz w:val="21"/>
          <w:szCs w:val="21"/>
          <w:lang w:val="es-BO"/>
        </w:rPr>
      </w:pPr>
    </w:p>
    <w:p w14:paraId="6ACE58AF" w14:textId="77777777" w:rsidR="00AC14A1" w:rsidRPr="00CA352D" w:rsidRDefault="00AC14A1" w:rsidP="00AC14A1">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92D1EE6" w14:textId="77777777" w:rsidR="00AC14A1" w:rsidRPr="00260B96" w:rsidRDefault="00AC14A1" w:rsidP="00AC14A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30711A2" w14:textId="77777777" w:rsidR="00AC14A1" w:rsidRPr="00260B96" w:rsidRDefault="00AC14A1" w:rsidP="00AC14A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613C308B" w14:textId="77777777" w:rsidR="00AC14A1" w:rsidRPr="00260B96" w:rsidRDefault="00AC14A1" w:rsidP="00AC14A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5D1F2347" w14:textId="77777777" w:rsidR="00AC14A1" w:rsidRPr="00260B96" w:rsidRDefault="00AC14A1" w:rsidP="00AC14A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E995262" w14:textId="77777777" w:rsidR="00AC14A1" w:rsidRPr="00260B96" w:rsidRDefault="00AC14A1" w:rsidP="00AC14A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AFA292F" w14:textId="77777777" w:rsidR="00AC14A1" w:rsidRPr="00260B96" w:rsidRDefault="00AC14A1" w:rsidP="00AC14A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A0AB0A9" w14:textId="77777777" w:rsidR="00AC14A1" w:rsidRPr="00260B96" w:rsidRDefault="00AC14A1" w:rsidP="00AC14A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67283343" w14:textId="77777777" w:rsidR="00AC14A1" w:rsidRDefault="00AC14A1" w:rsidP="00AC14A1">
      <w:pPr>
        <w:spacing w:after="120"/>
        <w:jc w:val="both"/>
        <w:rPr>
          <w:rFonts w:ascii="Arial" w:hAnsi="Arial" w:cs="Arial"/>
          <w:b/>
          <w:i/>
          <w:u w:val="single"/>
        </w:rPr>
      </w:pPr>
      <w:r>
        <w:rPr>
          <w:rFonts w:ascii="Arial" w:hAnsi="Arial" w:cs="Arial"/>
          <w:b/>
          <w:i/>
          <w:u w:val="single"/>
        </w:rPr>
        <w:t>INCLUIR LA SIGUIENTE CLÁUSULA EN CASO DE QUE CORRESPONDA:</w:t>
      </w:r>
    </w:p>
    <w:p w14:paraId="0C437273" w14:textId="77777777" w:rsidR="00AC14A1" w:rsidRPr="00254692" w:rsidRDefault="00AC14A1" w:rsidP="00AC14A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28A68D7" w14:textId="77777777" w:rsidR="00AC14A1" w:rsidRPr="00254692" w:rsidRDefault="00AC14A1" w:rsidP="00AC14A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2E4C962" w14:textId="77777777" w:rsidR="00AC14A1" w:rsidRPr="00254692" w:rsidRDefault="00AC14A1" w:rsidP="00AC14A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7E0EA72A" w14:textId="77777777" w:rsidR="00AC14A1" w:rsidRPr="00254692" w:rsidRDefault="00AC14A1" w:rsidP="00AC14A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32FEC0C" w14:textId="77777777" w:rsidR="00AC14A1" w:rsidRPr="00254692" w:rsidRDefault="00AC14A1" w:rsidP="00AC14A1">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7F5084" w14:textId="77777777" w:rsidR="00AC14A1" w:rsidRPr="00254692" w:rsidRDefault="00AC14A1" w:rsidP="00AC14A1">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F40AEB9" w14:textId="77777777" w:rsidR="00AC14A1" w:rsidRPr="00254692" w:rsidRDefault="00AC14A1" w:rsidP="00AC14A1">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F7BAFB9" w14:textId="77777777" w:rsidR="00AC14A1" w:rsidRPr="00254692" w:rsidRDefault="00AC14A1" w:rsidP="00AC14A1">
      <w:pPr>
        <w:jc w:val="both"/>
        <w:rPr>
          <w:rFonts w:ascii="Arial" w:hAnsi="Arial" w:cs="Arial"/>
          <w:i/>
          <w:sz w:val="21"/>
          <w:szCs w:val="21"/>
        </w:rPr>
      </w:pPr>
      <w:r w:rsidRPr="00254692">
        <w:rPr>
          <w:rFonts w:ascii="Arial" w:hAnsi="Arial" w:cs="Arial"/>
          <w:i/>
          <w:sz w:val="21"/>
          <w:szCs w:val="21"/>
        </w:rPr>
        <w:t>Fotocopias simples de:</w:t>
      </w:r>
    </w:p>
    <w:p w14:paraId="17110EBF" w14:textId="77777777" w:rsidR="00AC14A1" w:rsidRPr="00254692" w:rsidRDefault="00AC14A1" w:rsidP="00AC14A1">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046F7441" w14:textId="77777777" w:rsidR="00AC14A1" w:rsidRPr="00254692" w:rsidRDefault="00AC14A1" w:rsidP="00AC14A1">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42CBA44D" w14:textId="77777777" w:rsidR="00AC14A1" w:rsidRPr="00254692" w:rsidRDefault="00AC14A1" w:rsidP="00AC14A1">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96AEAC7" w14:textId="77777777" w:rsidR="00AC14A1" w:rsidRPr="00254692" w:rsidRDefault="00AC14A1" w:rsidP="00AC14A1">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5BD8EBD" w14:textId="77777777" w:rsidR="00AC14A1" w:rsidRPr="00260B96" w:rsidRDefault="00AC14A1" w:rsidP="00AC14A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419B636" w14:textId="77777777" w:rsidR="00AC14A1" w:rsidRPr="00260B96" w:rsidRDefault="00AC14A1" w:rsidP="00AC14A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29700F62" w14:textId="77777777" w:rsidR="00AC14A1" w:rsidRPr="00260B96" w:rsidRDefault="00AC14A1" w:rsidP="00AC14A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B0AED4E"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D3EA6D8" w14:textId="77777777" w:rsidR="00AC14A1" w:rsidRPr="00260B96" w:rsidRDefault="00AC14A1" w:rsidP="00AC14A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793A0AE" w14:textId="77777777" w:rsidR="00AC14A1" w:rsidRPr="00260B96" w:rsidRDefault="00AC14A1" w:rsidP="00AC14A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396CD48" w14:textId="77777777" w:rsidR="00AC14A1" w:rsidRPr="00260B96" w:rsidRDefault="00AC14A1" w:rsidP="00AC14A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C14A1" w:rsidRPr="00260B96" w14:paraId="03830687" w14:textId="77777777" w:rsidTr="00AC14A1">
        <w:tc>
          <w:tcPr>
            <w:tcW w:w="4914" w:type="dxa"/>
          </w:tcPr>
          <w:p w14:paraId="7B4E4467" w14:textId="77777777" w:rsidR="00AC14A1" w:rsidRPr="00260B96" w:rsidRDefault="00AC14A1" w:rsidP="00AC14A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4A3305D" w14:textId="77777777" w:rsidR="00AC14A1" w:rsidRPr="00260B96" w:rsidRDefault="00AC14A1" w:rsidP="00AC14A1">
            <w:pPr>
              <w:jc w:val="both"/>
              <w:rPr>
                <w:rFonts w:ascii="Arial" w:hAnsi="Arial" w:cs="Arial"/>
                <w:sz w:val="21"/>
                <w:szCs w:val="21"/>
              </w:rPr>
            </w:pPr>
            <w:r w:rsidRPr="00260B96">
              <w:rPr>
                <w:rFonts w:ascii="Arial" w:hAnsi="Arial" w:cs="Arial"/>
                <w:sz w:val="21"/>
                <w:szCs w:val="21"/>
              </w:rPr>
              <w:t xml:space="preserve">          Sr. ____________________________</w:t>
            </w:r>
          </w:p>
        </w:tc>
      </w:tr>
      <w:tr w:rsidR="00AC14A1" w:rsidRPr="00260B96" w14:paraId="667B8FEF" w14:textId="77777777" w:rsidTr="00AC14A1">
        <w:tc>
          <w:tcPr>
            <w:tcW w:w="4914" w:type="dxa"/>
          </w:tcPr>
          <w:p w14:paraId="549E18FF" w14:textId="77777777" w:rsidR="00AC14A1" w:rsidRPr="00260B96" w:rsidRDefault="00AC14A1" w:rsidP="00AC14A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031D211" w14:textId="77777777" w:rsidR="00AC14A1" w:rsidRPr="00260B96" w:rsidRDefault="00AC14A1" w:rsidP="00AC14A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254B171" w14:textId="77777777" w:rsidR="00AC14A1" w:rsidRPr="00260B96" w:rsidRDefault="00AC14A1" w:rsidP="00AC14A1">
            <w:pPr>
              <w:jc w:val="both"/>
              <w:rPr>
                <w:rFonts w:ascii="Arial" w:hAnsi="Arial" w:cs="Arial"/>
                <w:i/>
                <w:sz w:val="21"/>
                <w:szCs w:val="21"/>
              </w:rPr>
            </w:pPr>
            <w:r w:rsidRPr="00260B96">
              <w:rPr>
                <w:rFonts w:ascii="Arial" w:hAnsi="Arial" w:cs="Arial"/>
                <w:i/>
                <w:sz w:val="21"/>
                <w:szCs w:val="21"/>
              </w:rPr>
              <w:t xml:space="preserve">                          Nombre empresa</w:t>
            </w:r>
          </w:p>
          <w:p w14:paraId="2627F8AB" w14:textId="77777777" w:rsidR="00AC14A1" w:rsidRPr="00260B96" w:rsidRDefault="00AC14A1" w:rsidP="00AC14A1">
            <w:pPr>
              <w:jc w:val="both"/>
              <w:rPr>
                <w:rFonts w:ascii="Arial" w:hAnsi="Arial" w:cs="Arial"/>
                <w:b/>
                <w:sz w:val="21"/>
                <w:szCs w:val="21"/>
              </w:rPr>
            </w:pPr>
            <w:r w:rsidRPr="00260B96">
              <w:rPr>
                <w:rFonts w:ascii="Arial" w:hAnsi="Arial" w:cs="Arial"/>
                <w:b/>
                <w:sz w:val="21"/>
                <w:szCs w:val="21"/>
              </w:rPr>
              <w:t xml:space="preserve">                            CONTRATISTA</w:t>
            </w:r>
          </w:p>
        </w:tc>
      </w:tr>
    </w:tbl>
    <w:p w14:paraId="4BCF100D" w14:textId="77777777" w:rsidR="00AC14A1" w:rsidRDefault="00AC14A1" w:rsidP="00AC14A1">
      <w:pPr>
        <w:spacing w:before="120" w:after="120"/>
        <w:rPr>
          <w:rFonts w:ascii="Arial" w:hAnsi="Arial" w:cs="Arial"/>
          <w:b/>
          <w:sz w:val="21"/>
          <w:szCs w:val="21"/>
        </w:rPr>
      </w:pPr>
    </w:p>
    <w:sectPr w:rsidR="00AC14A1"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6ABB3" w14:textId="77777777" w:rsidR="0089521D" w:rsidRDefault="0089521D">
      <w:r>
        <w:separator/>
      </w:r>
    </w:p>
  </w:endnote>
  <w:endnote w:type="continuationSeparator" w:id="0">
    <w:p w14:paraId="68298FF1" w14:textId="77777777" w:rsidR="0089521D" w:rsidRDefault="0089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C14A1" w:rsidRDefault="00AC14A1">
    <w:pPr>
      <w:pStyle w:val="Piedepgina"/>
      <w:jc w:val="right"/>
    </w:pPr>
    <w:r>
      <w:fldChar w:fldCharType="begin"/>
    </w:r>
    <w:r>
      <w:instrText xml:space="preserve"> PAGE   \* MERGEFORMAT </w:instrText>
    </w:r>
    <w:r>
      <w:fldChar w:fldCharType="separate"/>
    </w:r>
    <w:r w:rsidR="005950B2">
      <w:rPr>
        <w:noProof/>
      </w:rPr>
      <w:t>31</w:t>
    </w:r>
    <w:r>
      <w:fldChar w:fldCharType="end"/>
    </w:r>
  </w:p>
  <w:p w14:paraId="1280C022" w14:textId="77777777" w:rsidR="00AC14A1" w:rsidRDefault="00AC14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0DF2A" w14:textId="77777777" w:rsidR="0089521D" w:rsidRDefault="0089521D">
      <w:r>
        <w:separator/>
      </w:r>
    </w:p>
  </w:footnote>
  <w:footnote w:type="continuationSeparator" w:id="0">
    <w:p w14:paraId="5A826ECB" w14:textId="77777777" w:rsidR="0089521D" w:rsidRDefault="008952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6"/>
  </w:num>
  <w:num w:numId="4">
    <w:abstractNumId w:val="10"/>
  </w:num>
  <w:num w:numId="5">
    <w:abstractNumId w:val="25"/>
  </w:num>
  <w:num w:numId="6">
    <w:abstractNumId w:val="27"/>
  </w:num>
  <w:num w:numId="7">
    <w:abstractNumId w:val="0"/>
  </w:num>
  <w:num w:numId="8">
    <w:abstractNumId w:val="50"/>
  </w:num>
  <w:num w:numId="9">
    <w:abstractNumId w:val="20"/>
  </w:num>
  <w:num w:numId="10">
    <w:abstractNumId w:val="57"/>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1"/>
  </w:num>
  <w:num w:numId="27">
    <w:abstractNumId w:val="43"/>
  </w:num>
  <w:num w:numId="28">
    <w:abstractNumId w:val="37"/>
  </w:num>
  <w:num w:numId="29">
    <w:abstractNumId w:val="34"/>
  </w:num>
  <w:num w:numId="30">
    <w:abstractNumId w:val="54"/>
  </w:num>
  <w:num w:numId="31">
    <w:abstractNumId w:val="24"/>
  </w:num>
  <w:num w:numId="32">
    <w:abstractNumId w:val="29"/>
  </w:num>
  <w:num w:numId="33">
    <w:abstractNumId w:val="4"/>
  </w:num>
  <w:num w:numId="34">
    <w:abstractNumId w:val="53"/>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5"/>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9"/>
  </w:num>
  <w:num w:numId="42">
    <w:abstractNumId w:val="40"/>
  </w:num>
  <w:num w:numId="43">
    <w:abstractNumId w:val="47"/>
  </w:num>
  <w:num w:numId="44">
    <w:abstractNumId w:val="49"/>
  </w:num>
  <w:num w:numId="45">
    <w:abstractNumId w:val="22"/>
  </w:num>
  <w:num w:numId="46">
    <w:abstractNumId w:val="15"/>
  </w:num>
  <w:num w:numId="47">
    <w:abstractNumId w:val="6"/>
  </w:num>
  <w:num w:numId="48">
    <w:abstractNumId w:val="56"/>
  </w:num>
  <w:num w:numId="49">
    <w:abstractNumId w:val="44"/>
  </w:num>
  <w:num w:numId="50">
    <w:abstractNumId w:val="30"/>
  </w:num>
  <w:num w:numId="51">
    <w:abstractNumId w:val="18"/>
  </w:num>
  <w:num w:numId="52">
    <w:abstractNumId w:val="35"/>
  </w:num>
  <w:num w:numId="53">
    <w:abstractNumId w:val="28"/>
  </w:num>
  <w:num w:numId="54">
    <w:abstractNumId w:val="23"/>
  </w:num>
  <w:num w:numId="55">
    <w:abstractNumId w:val="41"/>
  </w:num>
  <w:num w:numId="56">
    <w:abstractNumId w:val="51"/>
  </w:num>
  <w:num w:numId="57">
    <w:abstractNumId w:val="33"/>
  </w:num>
  <w:num w:numId="58">
    <w:abstractNumId w:val="13"/>
  </w:num>
  <w:num w:numId="59">
    <w:abstractNumId w:val="1"/>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0CA"/>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19B9"/>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0B2"/>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21D"/>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84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4A1"/>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87E95-E288-4217-81D1-3F0551DB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62</Pages>
  <Words>23455</Words>
  <Characters>129003</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9</cp:revision>
  <cp:lastPrinted>2015-02-19T14:27:00Z</cp:lastPrinted>
  <dcterms:created xsi:type="dcterms:W3CDTF">2016-07-04T15:56:00Z</dcterms:created>
  <dcterms:modified xsi:type="dcterms:W3CDTF">2016-07-22T19:02:00Z</dcterms:modified>
</cp:coreProperties>
</file>