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A4C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n-US"/>
        </w:rPr>
      </w:pPr>
      <w:bookmarkStart w:id="0" w:name="_Toc314667027"/>
      <w:bookmarkStart w:id="1" w:name="_Toc314667029"/>
      <w:bookmarkStart w:id="2" w:name="_GoBack"/>
      <w:bookmarkEnd w:id="2"/>
    </w:p>
    <w:p w:rsidR="005C5F52" w:rsidRPr="00E918EA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n-US"/>
        </w:rPr>
      </w:pPr>
      <w:r w:rsidRPr="00E918EA">
        <w:rPr>
          <w:rFonts w:ascii="Arial Narrow" w:eastAsia="Arial Unicode MS" w:hAnsi="Arial Narrow"/>
          <w:lang w:val="en-US"/>
        </w:rPr>
        <w:t xml:space="preserve">Plano 1. </w:t>
      </w:r>
      <w:r w:rsidR="00E918EA" w:rsidRPr="00E918EA">
        <w:rPr>
          <w:rFonts w:ascii="Arial Narrow" w:eastAsia="Arial Unicode MS" w:hAnsi="Arial Narrow"/>
          <w:lang w:val="en-US"/>
        </w:rPr>
        <w:t>ACHUMANI AV. THE STRONGEST</w:t>
      </w:r>
    </w:p>
    <w:p w:rsidR="005C5F52" w:rsidRPr="00E918EA" w:rsidRDefault="005C5F52" w:rsidP="001836CC">
      <w:pPr>
        <w:tabs>
          <w:tab w:val="left" w:pos="3963"/>
        </w:tabs>
        <w:rPr>
          <w:rFonts w:ascii="Arial Narrow" w:eastAsia="Arial Unicode MS" w:hAnsi="Arial Narrow"/>
          <w:lang w:val="en-US"/>
        </w:rPr>
      </w:pPr>
      <w:r w:rsidRPr="00E918EA">
        <w:rPr>
          <w:rFonts w:ascii="Arial Narrow" w:eastAsia="Arial Unicode MS" w:hAnsi="Arial Narrow"/>
          <w:lang w:val="en-US"/>
        </w:rPr>
        <w:t xml:space="preserve"> </w:t>
      </w:r>
    </w:p>
    <w:p w:rsidR="005C5F52" w:rsidRPr="00E918EA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n-US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032513" cy="3081647"/>
            <wp:effectExtent l="0" t="0" r="6350" b="5080"/>
            <wp:docPr id="2" name="Imagen 2" descr="C:\Users\DBUSTILLO\Music\ACHUMANI AV. THE STRONG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BUSTILLO\Music\ACHUMANI AV. THE STRONGES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889" cy="308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86A13" w:rsidRDefault="005C5F52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bookmarkEnd w:id="0"/>
      <w:bookmarkEnd w:id="1"/>
      <w:r>
        <w:rPr>
          <w:rFonts w:ascii="Arial Narrow" w:eastAsia="Arial Unicode MS" w:hAnsi="Arial Narrow"/>
          <w:lang w:val="es-ES_tradnl"/>
        </w:rPr>
        <w:t xml:space="preserve">2. </w:t>
      </w:r>
      <w:r w:rsidR="00B74E5B">
        <w:rPr>
          <w:rFonts w:ascii="Arial Narrow" w:eastAsia="Arial Unicode MS" w:hAnsi="Arial Narrow"/>
          <w:lang w:val="es-ES_tradnl"/>
        </w:rPr>
        <w:t xml:space="preserve"> </w:t>
      </w:r>
      <w:r w:rsidR="00E918EA">
        <w:rPr>
          <w:rFonts w:ascii="Arial Narrow" w:eastAsia="Arial Unicode MS" w:hAnsi="Arial Narrow"/>
          <w:lang w:val="es-ES_tradnl"/>
        </w:rPr>
        <w:t>ACHUMANI URBANIZACION JARDIN</w:t>
      </w:r>
    </w:p>
    <w:p w:rsidR="00B74E5B" w:rsidRDefault="00D50A4C" w:rsidP="00D50A4C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3949133" cy="3040084"/>
            <wp:effectExtent l="0" t="0" r="0" b="8255"/>
            <wp:docPr id="15" name="Imagen 15" descr="C:\Users\DBUSTILLO\Music\ACHUMANI URB. 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BUSTILLO\Music\ACHUMANI URB. JARD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19" cy="30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E918E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E918E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E918E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E918E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E918EA" w:rsidRDefault="00E918EA" w:rsidP="00E918E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>Plano 3.  ACHUMANI CALLE 16</w:t>
      </w:r>
    </w:p>
    <w:p w:rsidR="00B74E5B" w:rsidRDefault="00B74E5B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025CF0" w:rsidRDefault="004A099A" w:rsidP="004A099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4A099A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258101" cy="3265662"/>
            <wp:effectExtent l="0" t="0" r="0" b="0"/>
            <wp:docPr id="4" name="Imagen 4" descr="D:\TRABAJOS PUBLICOS\YACIMIENTOS PETROLIFEROS FISCALES BOLIVIANOS\DISTRITAL LA PAZ\TDR\TDRS MAURICIO\PROYECTOS NUEVOS EN ELABORACION\2016\MACRO DISTRITO SUR\PLANOS\ACHUMANI  - CALL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PROYECTOS NUEVOS EN ELABORACION\2016\MACRO DISTRITO SUR\PLANOS\ACHUMANI  - CALLE 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64" cy="32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B74E5B" w:rsidRDefault="00B74E5B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4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>OBRAJES - CALLE ALAMOS DETRÁS DE LA UNIVERSIDAD LOS ANDES</w:t>
      </w:r>
    </w:p>
    <w:p w:rsidR="00F929B3" w:rsidRDefault="00F929B3" w:rsidP="00B74E5B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B74E5B" w:rsidRDefault="00D50A4C" w:rsidP="00D50A4C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441688" cy="3396343"/>
            <wp:effectExtent l="0" t="0" r="0" b="0"/>
            <wp:docPr id="16" name="Imagen 16" descr="C:\Users\DBUSTILLO\Music\ALAMOS DETRAS DE LA 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BUSTILLO\Music\ALAMOS DETRAS DE LA U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31" cy="33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5</w:t>
      </w:r>
      <w:r>
        <w:rPr>
          <w:rFonts w:ascii="Arial Narrow" w:eastAsia="Arial Unicode MS" w:hAnsi="Arial Narrow"/>
          <w:lang w:val="es-ES_tradnl"/>
        </w:rPr>
        <w:t xml:space="preserve">.  </w:t>
      </w:r>
      <w:r w:rsidR="00E918EA">
        <w:rPr>
          <w:rFonts w:ascii="Arial Narrow" w:eastAsia="Arial Unicode MS" w:hAnsi="Arial Narrow"/>
          <w:lang w:val="es-ES_tradnl"/>
        </w:rPr>
        <w:t xml:space="preserve">OBRAJES - CALLE ALAMOS ENTRE CALLES 2 Y 3 </w:t>
      </w:r>
    </w:p>
    <w:p w:rsidR="00F929B3" w:rsidRDefault="00F929B3" w:rsidP="00B74E5B">
      <w:pPr>
        <w:ind w:firstLine="708"/>
        <w:rPr>
          <w:rFonts w:ascii="Arial Narrow" w:eastAsia="Arial Unicode MS" w:hAnsi="Arial Narrow"/>
          <w:lang w:val="es-ES_tradnl"/>
        </w:rPr>
      </w:pPr>
    </w:p>
    <w:p w:rsidR="00F929B3" w:rsidRPr="00F929B3" w:rsidRDefault="00D50A4C" w:rsidP="00D50A4C">
      <w:pPr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69949" cy="3325091"/>
            <wp:effectExtent l="0" t="0" r="0" b="8890"/>
            <wp:docPr id="17" name="Imagen 17" descr="C:\Users\DBUSTILLO\Music\ALAMOS ENTRE C. 2 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BUSTILLO\Music\ALAMOS ENTRE C. 2 Y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08" cy="333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6</w:t>
      </w:r>
      <w:r>
        <w:rPr>
          <w:rFonts w:ascii="Arial Narrow" w:eastAsia="Arial Unicode MS" w:hAnsi="Arial Narrow"/>
          <w:lang w:val="es-ES_tradnl"/>
        </w:rPr>
        <w:t xml:space="preserve">.  </w:t>
      </w:r>
      <w:r w:rsidR="00E918EA">
        <w:rPr>
          <w:rFonts w:ascii="Arial Narrow" w:eastAsia="Arial Unicode MS" w:hAnsi="Arial Narrow"/>
          <w:lang w:val="es-ES_tradnl"/>
        </w:rPr>
        <w:t>OBRAJES CALLE 1</w:t>
      </w:r>
    </w:p>
    <w:p w:rsidR="00F929B3" w:rsidRDefault="00F929B3" w:rsidP="00F929B3">
      <w:pPr>
        <w:tabs>
          <w:tab w:val="left" w:pos="1019"/>
        </w:tabs>
        <w:rPr>
          <w:rFonts w:ascii="Arial Narrow" w:eastAsia="Arial Unicode MS" w:hAnsi="Arial Narrow"/>
          <w:lang w:val="es-ES_tradnl"/>
        </w:rPr>
      </w:pPr>
    </w:p>
    <w:p w:rsidR="00F929B3" w:rsidRDefault="00D50A4C" w:rsidP="00D50A4C">
      <w:pPr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438966" cy="3396343"/>
            <wp:effectExtent l="0" t="0" r="0" b="0"/>
            <wp:docPr id="18" name="Imagen 18" descr="C:\Users\DBUSTILLO\Music\OBRAJES C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BUSTILLO\Music\OBRAJES C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27" cy="33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B3" w:rsidRDefault="00F929B3" w:rsidP="00F929B3">
      <w:pPr>
        <w:rPr>
          <w:rFonts w:ascii="Arial Narrow" w:eastAsia="Arial Unicode MS" w:hAnsi="Arial Narrow"/>
          <w:lang w:val="es-ES_tradnl"/>
        </w:rPr>
      </w:pPr>
    </w:p>
    <w:p w:rsidR="00D50A4C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F929B3" w:rsidRDefault="00F929B3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7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>AUQUISAMAÑA</w:t>
      </w:r>
    </w:p>
    <w:p w:rsidR="00F929B3" w:rsidRDefault="00F929B3" w:rsidP="00F929B3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F929B3" w:rsidRDefault="00D50A4C" w:rsidP="00025CF0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34493" cy="3304694"/>
            <wp:effectExtent l="0" t="0" r="9525" b="0"/>
            <wp:docPr id="19" name="Imagen 19" descr="C:\Users\DBUSTILLO\Music\AUQUISAMAÑ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BUSTILLO\Music\AUQUISAMAÑ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977" cy="33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B3" w:rsidRDefault="00F929B3" w:rsidP="00F929B3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767837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8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 xml:space="preserve">IRPAVI - AV. VERGEL </w:t>
      </w:r>
    </w:p>
    <w:p w:rsidR="00DC195B" w:rsidRDefault="00DC195B" w:rsidP="00DC195B">
      <w:pPr>
        <w:tabs>
          <w:tab w:val="left" w:pos="3963"/>
        </w:tabs>
        <w:jc w:val="both"/>
        <w:rPr>
          <w:rFonts w:ascii="Arial Narrow" w:eastAsia="Arial Unicode MS" w:hAnsi="Arial Narrow"/>
          <w:lang w:val="es-ES_tradnl"/>
        </w:rPr>
      </w:pPr>
    </w:p>
    <w:p w:rsidR="00DC195B" w:rsidRDefault="00D50A4C" w:rsidP="004A5DCE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27076" cy="3331029"/>
            <wp:effectExtent l="0" t="0" r="0" b="3175"/>
            <wp:docPr id="20" name="Imagen 20" descr="C:\Users\DBUSTILLO\Music\AV. VER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BUSTILLO\Music\AV. VERG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78" cy="333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F929B3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9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>BELLA VISTA CALLE 4</w:t>
      </w:r>
    </w:p>
    <w:p w:rsidR="00DC195B" w:rsidRDefault="00D50A4C" w:rsidP="00D50A4C">
      <w:pPr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107976" cy="3055642"/>
            <wp:effectExtent l="0" t="0" r="6985" b="0"/>
            <wp:docPr id="21" name="Imagen 21" descr="C:\Users\DBUSTILLO\Music\BELLA VISTA C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BUSTILLO\Music\BELLA VISTA C. 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88" cy="30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10</w:t>
      </w:r>
      <w:r w:rsidR="00767837">
        <w:rPr>
          <w:rFonts w:ascii="Arial Narrow" w:eastAsia="Arial Unicode MS" w:hAnsi="Arial Narrow"/>
          <w:lang w:val="es-ES_tradnl"/>
        </w:rPr>
        <w:t xml:space="preserve">. </w:t>
      </w:r>
      <w:r w:rsidR="00731B63">
        <w:rPr>
          <w:rFonts w:ascii="Arial Narrow" w:eastAsia="Arial Unicode MS" w:hAnsi="Arial Narrow"/>
          <w:lang w:val="es-ES_tradnl"/>
        </w:rPr>
        <w:t>ALTO OBRAJES – AV. GRAN BRETAÑA</w:t>
      </w:r>
    </w:p>
    <w:p w:rsid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p w:rsidR="00DC195B" w:rsidRDefault="00731B63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731B63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582348" cy="3498574"/>
            <wp:effectExtent l="0" t="0" r="8890" b="6985"/>
            <wp:docPr id="6" name="Imagen 6" descr="D:\TRABAJOS PUBLICOS\YACIMIENTOS PETROLIFEROS FISCALES BOLIVIANOS\DISTRITAL LA PAZ\TDR\TDRS MAURICIO\PROYECTOS NUEVOS EN ELABORACION\2016\MACRO DISTRITO SUR\PLANOS\ALTO OBRAJ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PROYECTOS NUEVOS EN ELABORACION\2016\MACRO DISTRITO SUR\PLANOS\ALTO OBRAJ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62" cy="35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11</w:t>
      </w:r>
      <w:r>
        <w:rPr>
          <w:rFonts w:ascii="Arial Narrow" w:eastAsia="Arial Unicode MS" w:hAnsi="Arial Narrow"/>
          <w:lang w:val="es-ES_tradnl"/>
        </w:rPr>
        <w:t>.</w:t>
      </w:r>
      <w:r w:rsidR="00E918EA">
        <w:rPr>
          <w:rFonts w:ascii="Arial Narrow" w:eastAsia="Arial Unicode MS" w:hAnsi="Arial Narrow"/>
          <w:lang w:val="es-ES_tradnl"/>
        </w:rPr>
        <w:t xml:space="preserve"> CASEGURAL</w:t>
      </w:r>
      <w:r>
        <w:rPr>
          <w:rFonts w:ascii="Arial Narrow" w:eastAsia="Arial Unicode MS" w:hAnsi="Arial Narrow"/>
          <w:lang w:val="es-ES_tradnl"/>
        </w:rPr>
        <w:t xml:space="preserve"> </w:t>
      </w:r>
    </w:p>
    <w:p w:rsidR="00DC195B" w:rsidRDefault="00731B63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731B63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3959750" cy="3012448"/>
            <wp:effectExtent l="0" t="0" r="3175" b="0"/>
            <wp:docPr id="5" name="Imagen 5" descr="D:\TRABAJOS PUBLICOS\YACIMIENTOS PETROLIFEROS FISCALES BOLIVIANOS\DISTRITAL LA PAZ\TDR\TDRS MAURICIO\PROYECTOS NUEVOS EN ELABORACION\2016\MACRO DISTRITO SUR\PLANOS\CASEG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PROYECTOS NUEVOS EN ELABORACION\2016\MACRO DISTRITO SUR\PLANOS\CASEGUR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109" cy="30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CF0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12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>COTA COTA CALLE 33</w:t>
      </w:r>
    </w:p>
    <w:p w:rsidR="00DC195B" w:rsidRDefault="00DC195B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073236" cy="3113906"/>
            <wp:effectExtent l="0" t="0" r="3810" b="0"/>
            <wp:docPr id="24" name="Imagen 24" descr="C:\Users\DBUSTILLO\Music\COTA COTA C.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BUSTILLO\Music\COTA COTA C. 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19" cy="31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9A55EC" w:rsidRDefault="009A55E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CF0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13</w:t>
      </w:r>
      <w:r>
        <w:rPr>
          <w:rFonts w:ascii="Arial Narrow" w:eastAsia="Arial Unicode MS" w:hAnsi="Arial Narrow"/>
          <w:lang w:val="es-ES_tradnl"/>
        </w:rPr>
        <w:t xml:space="preserve">. </w:t>
      </w:r>
      <w:r w:rsidR="00E918EA">
        <w:rPr>
          <w:rFonts w:ascii="Arial Narrow" w:eastAsia="Arial Unicode MS" w:hAnsi="Arial Narrow"/>
          <w:lang w:val="es-ES_tradnl"/>
        </w:rPr>
        <w:t>ALTO OVEJUYO</w:t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155743" cy="3192845"/>
            <wp:effectExtent l="0" t="0" r="0" b="7620"/>
            <wp:docPr id="25" name="Imagen 25" descr="C:\Users\DBUSTILLO\Music\ALTO OVEJ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BUSTILLO\Music\ALTO OVEJUY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13" cy="32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E918EA" w:rsidRDefault="00E918EA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t xml:space="preserve">Plano </w:t>
      </w:r>
      <w:r w:rsidR="006106E9">
        <w:rPr>
          <w:rFonts w:ascii="Arial Narrow" w:eastAsia="Arial Unicode MS" w:hAnsi="Arial Narrow"/>
          <w:lang w:val="es-ES_tradnl"/>
        </w:rPr>
        <w:t>14</w:t>
      </w:r>
      <w:r>
        <w:rPr>
          <w:rFonts w:ascii="Arial Narrow" w:eastAsia="Arial Unicode MS" w:hAnsi="Arial Narrow"/>
          <w:lang w:val="es-ES_tradnl"/>
        </w:rPr>
        <w:t>. OVEJUYO CENTRAL</w:t>
      </w:r>
    </w:p>
    <w:p w:rsidR="00D50A4C" w:rsidRDefault="00D50A4C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50A4C" w:rsidRDefault="00D50A4C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435523" cy="3368213"/>
            <wp:effectExtent l="0" t="0" r="3175" b="3810"/>
            <wp:docPr id="26" name="Imagen 26" descr="C:\Users\DBUSTILLO\Music\OVEJUYO CEN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BUSTILLO\Music\OVEJUYO CENTRA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21" cy="338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4C" w:rsidRDefault="00D50A4C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9A55EC" w:rsidRDefault="009A55EC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E918EA" w:rsidRDefault="00E918EA" w:rsidP="00E918EA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lang w:val="es-ES_tradnl"/>
        </w:rPr>
        <w:lastRenderedPageBreak/>
        <w:t xml:space="preserve">Plano </w:t>
      </w:r>
      <w:r w:rsidR="006106E9">
        <w:rPr>
          <w:rFonts w:ascii="Arial Narrow" w:eastAsia="Arial Unicode MS" w:hAnsi="Arial Narrow"/>
          <w:lang w:val="es-ES_tradnl"/>
        </w:rPr>
        <w:t>15</w:t>
      </w:r>
      <w:r>
        <w:rPr>
          <w:rFonts w:ascii="Arial Narrow" w:eastAsia="Arial Unicode MS" w:hAnsi="Arial Narrow"/>
          <w:lang w:val="es-ES_tradnl"/>
        </w:rPr>
        <w:t>. OVEJUYO LA TRINCHA</w:t>
      </w:r>
    </w:p>
    <w:p w:rsidR="00E918EA" w:rsidRDefault="00E918EA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025CF0" w:rsidRDefault="00D50A4C" w:rsidP="00D50A4C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 w:rsidRPr="00D50A4C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94038" cy="3372592"/>
            <wp:effectExtent l="0" t="0" r="6985" b="0"/>
            <wp:docPr id="27" name="Imagen 27" descr="C:\Users\DBUSTILLO\Music\OVEJUYO LA TRI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BUSTILLO\Music\OVEJUYO LA TRINCH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36" cy="33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CF0" w:rsidRDefault="00025CF0" w:rsidP="004A5DCE">
      <w:pPr>
        <w:ind w:firstLine="708"/>
        <w:jc w:val="center"/>
        <w:rPr>
          <w:rFonts w:ascii="Arial Narrow" w:eastAsia="Arial Unicode MS" w:hAnsi="Arial Narrow"/>
          <w:lang w:val="es-ES_tradnl"/>
        </w:rPr>
      </w:pPr>
    </w:p>
    <w:p w:rsidR="00DC195B" w:rsidRPr="00DC195B" w:rsidRDefault="00DC195B" w:rsidP="00DC195B">
      <w:pPr>
        <w:ind w:firstLine="708"/>
        <w:rPr>
          <w:rFonts w:ascii="Arial Narrow" w:eastAsia="Arial Unicode MS" w:hAnsi="Arial Narrow"/>
          <w:lang w:val="es-ES_tradnl"/>
        </w:rPr>
      </w:pPr>
    </w:p>
    <w:sectPr w:rsidR="00DC195B" w:rsidRPr="00DC195B" w:rsidSect="003F208C">
      <w:headerReference w:type="default" r:id="rId2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204" w:rsidRDefault="00653204" w:rsidP="00E92156">
      <w:r>
        <w:separator/>
      </w:r>
    </w:p>
  </w:endnote>
  <w:endnote w:type="continuationSeparator" w:id="0">
    <w:p w:rsidR="00653204" w:rsidRDefault="00653204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204" w:rsidRDefault="00653204" w:rsidP="00E92156">
      <w:r>
        <w:separator/>
      </w:r>
    </w:p>
  </w:footnote>
  <w:footnote w:type="continuationSeparator" w:id="0">
    <w:p w:rsidR="00653204" w:rsidRDefault="00653204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76783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025CF0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025CF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MACRO DISTRITO </w:t>
          </w:r>
          <w:r w:rsidR="0076783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SUR</w:t>
          </w:r>
          <w:r w:rsidR="00025CF0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81A0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81A0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5CF0"/>
    <w:rsid w:val="0006008E"/>
    <w:rsid w:val="000E2C13"/>
    <w:rsid w:val="00164024"/>
    <w:rsid w:val="00173838"/>
    <w:rsid w:val="00181A0F"/>
    <w:rsid w:val="001836CC"/>
    <w:rsid w:val="00325B81"/>
    <w:rsid w:val="0039485B"/>
    <w:rsid w:val="003E2753"/>
    <w:rsid w:val="003E6F3A"/>
    <w:rsid w:val="003F208C"/>
    <w:rsid w:val="004A099A"/>
    <w:rsid w:val="004A5DCE"/>
    <w:rsid w:val="005B0941"/>
    <w:rsid w:val="005B36C5"/>
    <w:rsid w:val="005C5F52"/>
    <w:rsid w:val="006003A7"/>
    <w:rsid w:val="006106E9"/>
    <w:rsid w:val="00653204"/>
    <w:rsid w:val="006F062E"/>
    <w:rsid w:val="00731B63"/>
    <w:rsid w:val="00767837"/>
    <w:rsid w:val="007C38E7"/>
    <w:rsid w:val="008514ED"/>
    <w:rsid w:val="0085560E"/>
    <w:rsid w:val="008C2326"/>
    <w:rsid w:val="00981173"/>
    <w:rsid w:val="009A55EC"/>
    <w:rsid w:val="009E32B9"/>
    <w:rsid w:val="009F5BBC"/>
    <w:rsid w:val="00A27B55"/>
    <w:rsid w:val="00AC3DE9"/>
    <w:rsid w:val="00B74E5B"/>
    <w:rsid w:val="00BB34E2"/>
    <w:rsid w:val="00C32FAA"/>
    <w:rsid w:val="00D106DE"/>
    <w:rsid w:val="00D24C3F"/>
    <w:rsid w:val="00D50A4C"/>
    <w:rsid w:val="00D86A13"/>
    <w:rsid w:val="00DA0CD5"/>
    <w:rsid w:val="00DC195B"/>
    <w:rsid w:val="00E918EA"/>
    <w:rsid w:val="00E92156"/>
    <w:rsid w:val="00F9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2016-03-11T16:19:00Z</cp:lastPrinted>
  <dcterms:created xsi:type="dcterms:W3CDTF">2016-07-27T19:08:00Z</dcterms:created>
  <dcterms:modified xsi:type="dcterms:W3CDTF">2016-07-27T19:08:00Z</dcterms:modified>
</cp:coreProperties>
</file>