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5C1548" w:rsidRDefault="00266E5C" w:rsidP="00D86A13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COROICO</w:t>
      </w: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17371A" w:rsidRDefault="00266E5C" w:rsidP="00D86A13">
      <w:pPr>
        <w:rPr>
          <w:rFonts w:ascii="Arial Narrow" w:hAnsi="Arial Narrow"/>
          <w:sz w:val="32"/>
          <w:szCs w:val="32"/>
        </w:rPr>
      </w:pPr>
      <w:r w:rsidRPr="00266E5C">
        <w:rPr>
          <w:rFonts w:ascii="Arial Narrow" w:hAnsi="Arial Narrow"/>
          <w:noProof/>
          <w:sz w:val="32"/>
          <w:szCs w:val="32"/>
          <w:lang w:val="es-BO" w:eastAsia="es-BO"/>
        </w:rPr>
        <w:drawing>
          <wp:inline distT="0" distB="0" distL="0" distR="0">
            <wp:extent cx="5612130" cy="3839878"/>
            <wp:effectExtent l="0" t="0" r="7620" b="8255"/>
            <wp:docPr id="4" name="Imagen 4" descr="D:\TRABAJOS PUBLICOS\YACIMIENTOS PETROLIFEROS FISCALES BOLIVIANOS\DISTRITAL LA PAZ\TDR\TDRS MAURICIO\PROYECTOS NUEVOS EN ELABORACION\2016\RED PRIMARIA COROICO\nueva fecha\COROICO GOO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PROYECTOS NUEVOS EN ELABORACION\2016\RED PRIMARIA COROICO\nueva fecha\COROICO GOOG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3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3" w:rsidRDefault="00D86A13" w:rsidP="00D86A13">
      <w:pPr>
        <w:rPr>
          <w:rFonts w:ascii="Arial Narrow" w:hAnsi="Arial Narrow"/>
          <w:sz w:val="32"/>
          <w:szCs w:val="32"/>
        </w:rPr>
      </w:pPr>
    </w:p>
    <w:p w:rsidR="00D86A13" w:rsidRPr="005C1548" w:rsidRDefault="00D86A13" w:rsidP="00D86A13">
      <w:pPr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5C1548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p w:rsidR="00D86A13" w:rsidRDefault="00D86A13" w:rsidP="00D86A13">
      <w:pPr>
        <w:jc w:val="center"/>
        <w:rPr>
          <w:rFonts w:ascii="Arial Narrow" w:hAnsi="Arial Narrow"/>
        </w:rPr>
      </w:pPr>
      <w:bookmarkStart w:id="2" w:name="_Toc314667035"/>
      <w:bookmarkEnd w:id="2"/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1B2DA81" wp14:editId="35755EC1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13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</w:t>
                            </w:r>
                            <w:r w:rsidR="00001981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bookmarkEnd w:id="3"/>
                          </w:p>
                          <w:p w:rsidR="00D86A13" w:rsidRPr="005112E0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86A13" w:rsidRPr="005112E0" w:rsidRDefault="00D86A13" w:rsidP="00D86A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B2DA81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D86A13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4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</w:t>
                      </w:r>
                      <w:r w:rsidR="00001981">
                        <w:rPr>
                          <w:rFonts w:ascii="Arial Narrow" w:hAnsi="Arial Narrow"/>
                          <w:b/>
                        </w:rPr>
                        <w:t>PRIMARIA</w:t>
                      </w: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bookmarkEnd w:id="4"/>
                    </w:p>
                    <w:p w:rsidR="00D86A13" w:rsidRPr="005112E0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D86A13" w:rsidRPr="005112E0" w:rsidRDefault="00D86A13" w:rsidP="00D86A13"/>
                  </w:txbxContent>
                </v:textbox>
                <w10:anchorlock/>
              </v:shape>
            </w:pict>
          </mc:Fallback>
        </mc:AlternateContent>
      </w: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5C1548" w:rsidRDefault="00266E5C" w:rsidP="00D86A13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COROICO</w:t>
      </w:r>
    </w:p>
    <w:p w:rsidR="00D86A13" w:rsidRDefault="00D86A13" w:rsidP="00D86A13">
      <w:pPr>
        <w:tabs>
          <w:tab w:val="left" w:pos="3787"/>
        </w:tabs>
        <w:jc w:val="center"/>
        <w:rPr>
          <w:rFonts w:ascii="Arial Narrow" w:hAnsi="Arial Narrow"/>
        </w:rPr>
      </w:pPr>
    </w:p>
    <w:p w:rsidR="00F7647E" w:rsidRDefault="00F7647E" w:rsidP="00D86A13">
      <w:bookmarkStart w:id="5" w:name="_Toc314667039"/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E2161" wp14:editId="154364F3">
                <wp:simplePos x="0" y="0"/>
                <wp:positionH relativeFrom="column">
                  <wp:posOffset>456870</wp:posOffset>
                </wp:positionH>
                <wp:positionV relativeFrom="paragraph">
                  <wp:posOffset>4698018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13" w:rsidRPr="005112E0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6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IA DE LA RED </w:t>
                            </w:r>
                            <w:bookmarkEnd w:id="6"/>
                            <w:r w:rsidR="00001981">
                              <w:rPr>
                                <w:rFonts w:ascii="Arial Narrow" w:hAnsi="Arial Narrow"/>
                                <w:b/>
                              </w:rPr>
                              <w:t>PRIMARIA</w:t>
                            </w:r>
                          </w:p>
                          <w:p w:rsidR="00D86A13" w:rsidRPr="005112E0" w:rsidRDefault="00D86A13" w:rsidP="00D86A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E2161" id="Text Box 9" o:spid="_x0000_s1027" type="#_x0000_t202" style="position:absolute;margin-left:35.95pt;margin-top:369.9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">
                <v:textbox>
                  <w:txbxContent>
                    <w:p w:rsidR="00D86A13" w:rsidRPr="005112E0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IA DE LA RED </w:t>
                      </w:r>
                      <w:bookmarkEnd w:id="7"/>
                      <w:r w:rsidR="00001981">
                        <w:rPr>
                          <w:rFonts w:ascii="Arial Narrow" w:hAnsi="Arial Narrow"/>
                          <w:b/>
                        </w:rPr>
                        <w:t>PRIMARIA</w:t>
                      </w:r>
                    </w:p>
                    <w:p w:rsidR="00D86A13" w:rsidRPr="005112E0" w:rsidRDefault="00D86A13" w:rsidP="00D86A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5"/>
      <w:r w:rsidR="00266E5C">
        <w:rPr>
          <w:noProof/>
          <w:lang w:val="es-BO" w:eastAsia="es-BO"/>
        </w:rPr>
        <w:t xml:space="preserve"> </w:t>
      </w:r>
      <w:r w:rsidR="00266E5C" w:rsidRPr="00266E5C">
        <w:rPr>
          <w:noProof/>
          <w:lang w:val="es-BO" w:eastAsia="es-BO"/>
        </w:rPr>
        <w:drawing>
          <wp:inline distT="0" distB="0" distL="0" distR="0">
            <wp:extent cx="5612130" cy="4275052"/>
            <wp:effectExtent l="0" t="0" r="7620" b="0"/>
            <wp:docPr id="5" name="Imagen 5" descr="D:\TRABAJOS PUBLICOS\YACIMIENTOS PETROLIFEROS FISCALES BOLIVIANOS\DISTRITAL LA PAZ\TDR\TDRS MAURICIO\PROYECTOS NUEVOS EN ELABORACION\2016\RED PRIMARIA COROICO\nueva fecha\COROICO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PROYECTOS NUEVOS EN ELABORACION\2016\RED PRIMARIA COROICO\nueva fecha\COROICO R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7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47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AE0" w:rsidRDefault="00DE3AE0" w:rsidP="00E92156">
      <w:r>
        <w:separator/>
      </w:r>
    </w:p>
  </w:endnote>
  <w:endnote w:type="continuationSeparator" w:id="0">
    <w:p w:rsidR="00DE3AE0" w:rsidRDefault="00DE3AE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AE0" w:rsidRDefault="00DE3AE0" w:rsidP="00E92156">
      <w:r>
        <w:separator/>
      </w:r>
    </w:p>
  </w:footnote>
  <w:footnote w:type="continuationSeparator" w:id="0">
    <w:p w:rsidR="00DE3AE0" w:rsidRDefault="00DE3AE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1184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266E5C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</w:t>
          </w:r>
          <w:r w:rsidR="00266E5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PRIMARIA</w:t>
          </w:r>
          <w:r w:rsidR="00266E5C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266E5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LOCALIDAD DE COROICO, PROVINCIA NOR YUNGAS, DEPARTAMENTO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644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644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1981"/>
    <w:rsid w:val="00165680"/>
    <w:rsid w:val="001A1184"/>
    <w:rsid w:val="002667B9"/>
    <w:rsid w:val="00266E5C"/>
    <w:rsid w:val="00334B63"/>
    <w:rsid w:val="003E2753"/>
    <w:rsid w:val="003E6F3A"/>
    <w:rsid w:val="00535D76"/>
    <w:rsid w:val="00544AD8"/>
    <w:rsid w:val="006003A7"/>
    <w:rsid w:val="00611DB0"/>
    <w:rsid w:val="007C38E7"/>
    <w:rsid w:val="00816F58"/>
    <w:rsid w:val="00865695"/>
    <w:rsid w:val="008805D5"/>
    <w:rsid w:val="009A2C7D"/>
    <w:rsid w:val="009F5BBC"/>
    <w:rsid w:val="00A10FFF"/>
    <w:rsid w:val="00B169A1"/>
    <w:rsid w:val="00D24C3F"/>
    <w:rsid w:val="00D86A13"/>
    <w:rsid w:val="00DD6444"/>
    <w:rsid w:val="00DE3AE0"/>
    <w:rsid w:val="00DF20B8"/>
    <w:rsid w:val="00E85E2A"/>
    <w:rsid w:val="00E92156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2016-07-22T22:12:00Z</cp:lastPrinted>
  <dcterms:created xsi:type="dcterms:W3CDTF">2016-08-05T19:15:00Z</dcterms:created>
  <dcterms:modified xsi:type="dcterms:W3CDTF">2016-08-05T19:15:00Z</dcterms:modified>
</cp:coreProperties>
</file>