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35883" w:rsidRPr="00AD6AF2" w:rsidRDefault="00535883" w:rsidP="008537B0">
                            <w:pPr>
                              <w:ind w:right="930"/>
                              <w:jc w:val="center"/>
                              <w:rPr>
                                <w:rFonts w:ascii="Century Gothic" w:hAnsi="Century Gothic"/>
                                <w:sz w:val="14"/>
                                <w:lang w:val="es-ES_tradnl"/>
                              </w:rPr>
                            </w:pPr>
                          </w:p>
                          <w:p w14:paraId="35D48255" w14:textId="4E047868" w:rsidR="00535883" w:rsidRDefault="0053588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35883" w:rsidRPr="00AD6AF2" w:rsidRDefault="0053588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35883" w:rsidRPr="00AD6AF2" w:rsidRDefault="00535883" w:rsidP="008537B0">
                      <w:pPr>
                        <w:ind w:right="930"/>
                        <w:jc w:val="center"/>
                        <w:rPr>
                          <w:rFonts w:ascii="Century Gothic" w:hAnsi="Century Gothic"/>
                          <w:sz w:val="14"/>
                          <w:lang w:val="es-ES_tradnl"/>
                        </w:rPr>
                      </w:pPr>
                    </w:p>
                    <w:p w14:paraId="35D48255" w14:textId="4E047868" w:rsidR="00535883" w:rsidRDefault="0053588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35883" w:rsidRPr="00AD6AF2" w:rsidRDefault="0053588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35883" w:rsidRDefault="00535883" w:rsidP="008537B0">
                            <w:pPr>
                              <w:pStyle w:val="Ttulo1"/>
                              <w:ind w:left="142"/>
                              <w:jc w:val="center"/>
                              <w:rPr>
                                <w:rFonts w:ascii="Century Gothic" w:hAnsi="Century Gothic"/>
                                <w:szCs w:val="28"/>
                              </w:rPr>
                            </w:pPr>
                          </w:p>
                          <w:p w14:paraId="4F15C962" w14:textId="77777777" w:rsidR="00535883" w:rsidRDefault="0053588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5883" w:rsidRPr="00196858" w:rsidRDefault="00535883" w:rsidP="008537B0"/>
                          <w:p w14:paraId="2FAF2E51" w14:textId="77777777" w:rsidR="00535883" w:rsidRDefault="00535883" w:rsidP="008537B0">
                            <w:pPr>
                              <w:ind w:left="142"/>
                              <w:jc w:val="center"/>
                              <w:rPr>
                                <w:rFonts w:ascii="Verdana" w:hAnsi="Verdana"/>
                                <w:b/>
                              </w:rPr>
                            </w:pPr>
                          </w:p>
                          <w:p w14:paraId="6E90B37D" w14:textId="77777777" w:rsidR="00535883" w:rsidRDefault="0053588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5883" w:rsidRPr="00103622" w:rsidRDefault="00535883" w:rsidP="008537B0">
                            <w:pPr>
                              <w:ind w:left="142"/>
                              <w:jc w:val="center"/>
                              <w:rPr>
                                <w:rFonts w:ascii="Century Gothic" w:hAnsi="Century Gothic" w:cs="Arial"/>
                                <w:b/>
                                <w:sz w:val="32"/>
                                <w:szCs w:val="32"/>
                                <w:lang w:val="es-MX"/>
                              </w:rPr>
                            </w:pPr>
                          </w:p>
                          <w:p w14:paraId="5859BF03" w14:textId="77777777" w:rsidR="00535883" w:rsidRPr="00103622" w:rsidRDefault="0053588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5883" w:rsidRDefault="0053588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5883" w:rsidRDefault="00535883" w:rsidP="008537B0">
                            <w:pPr>
                              <w:jc w:val="center"/>
                              <w:rPr>
                                <w:rFonts w:ascii="Century Gothic" w:hAnsi="Century Gothic" w:cs="Arial"/>
                                <w:b/>
                                <w:sz w:val="28"/>
                                <w:szCs w:val="32"/>
                              </w:rPr>
                            </w:pPr>
                          </w:p>
                          <w:p w14:paraId="75AEF3E0" w14:textId="77777777" w:rsidR="00535883" w:rsidRPr="00D94CE2" w:rsidRDefault="0053588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5883" w:rsidRPr="00D94CE2" w:rsidRDefault="0053588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5883" w:rsidRDefault="00535883" w:rsidP="008537B0">
                            <w:pPr>
                              <w:ind w:left="142" w:right="-118"/>
                              <w:jc w:val="center"/>
                              <w:rPr>
                                <w:rFonts w:ascii="Century Gothic" w:hAnsi="Century Gothic" w:cs="Arial"/>
                                <w:b/>
                                <w:sz w:val="28"/>
                                <w:szCs w:val="28"/>
                                <w:lang w:val="es-MX"/>
                              </w:rPr>
                            </w:pPr>
                          </w:p>
                          <w:p w14:paraId="611F339B" w14:textId="77777777" w:rsidR="00535883" w:rsidRDefault="00535883" w:rsidP="008537B0">
                            <w:pPr>
                              <w:ind w:left="142" w:right="-118"/>
                              <w:jc w:val="center"/>
                              <w:rPr>
                                <w:rFonts w:ascii="Century Gothic" w:hAnsi="Century Gothic" w:cs="Arial"/>
                                <w:b/>
                                <w:sz w:val="28"/>
                                <w:szCs w:val="28"/>
                                <w:lang w:val="es-MX"/>
                              </w:rPr>
                            </w:pPr>
                          </w:p>
                          <w:p w14:paraId="050BB91F" w14:textId="77777777" w:rsidR="00535883" w:rsidRPr="00103622" w:rsidRDefault="0053588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5883" w:rsidRPr="00103622" w:rsidRDefault="00535883" w:rsidP="008537B0">
                            <w:pPr>
                              <w:ind w:left="142" w:right="-118"/>
                              <w:rPr>
                                <w:rFonts w:ascii="Century Gothic" w:hAnsi="Century Gothic"/>
                                <w:b/>
                                <w:sz w:val="28"/>
                                <w:szCs w:val="28"/>
                              </w:rPr>
                            </w:pPr>
                          </w:p>
                          <w:p w14:paraId="2ADBDFFA" w14:textId="35917CF8" w:rsidR="00535883" w:rsidRPr="00BF31DA" w:rsidRDefault="00535883" w:rsidP="008537B0">
                            <w:pPr>
                              <w:ind w:right="-118"/>
                              <w:jc w:val="center"/>
                              <w:rPr>
                                <w:rFonts w:ascii="Century Gothic" w:hAnsi="Century Gothic" w:cs="Century Gothic"/>
                                <w:b/>
                                <w:bCs/>
                                <w:sz w:val="28"/>
                                <w:szCs w:val="28"/>
                              </w:rPr>
                            </w:pPr>
                            <w:r w:rsidRPr="00BF31DA">
                              <w:rPr>
                                <w:rFonts w:ascii="Century Gothic" w:hAnsi="Century Gothic" w:cs="Century Gothic"/>
                                <w:b/>
                                <w:bCs/>
                                <w:sz w:val="28"/>
                                <w:szCs w:val="28"/>
                              </w:rPr>
                              <w:t>OBJETO: VARIANTE DE RED PRIMARIA</w:t>
                            </w:r>
                          </w:p>
                          <w:p w14:paraId="502C4473" w14:textId="77777777" w:rsidR="00535883" w:rsidRPr="00D94CE2" w:rsidRDefault="00535883" w:rsidP="008537B0">
                            <w:pPr>
                              <w:ind w:right="-118"/>
                              <w:jc w:val="center"/>
                              <w:rPr>
                                <w:rFonts w:ascii="Century Gothic" w:hAnsi="Century Gothic" w:cs="Century Gothic"/>
                                <w:b/>
                                <w:bCs/>
                                <w:color w:val="FF0000"/>
                                <w:sz w:val="28"/>
                                <w:szCs w:val="28"/>
                              </w:rPr>
                            </w:pPr>
                          </w:p>
                          <w:p w14:paraId="4CCD7331" w14:textId="6A81ABBC" w:rsidR="00D51252" w:rsidRPr="00D94CE2" w:rsidRDefault="0053588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w:t>
                            </w:r>
                            <w:r w:rsidR="00D51252">
                              <w:rPr>
                                <w:rFonts w:ascii="Century Gothic" w:hAnsi="Century Gothic" w:cs="Century Gothic"/>
                                <w:b/>
                                <w:bCs/>
                                <w:sz w:val="28"/>
                                <w:szCs w:val="28"/>
                              </w:rPr>
                              <w:t>O: GCC-CDL-DRLP-46-16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D51252" w:rsidRPr="00D51252" w14:paraId="3B9DDEBB" w14:textId="77777777" w:rsidTr="00D51252">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00C90A54" w14:textId="0C81485E" w:rsidR="00D51252" w:rsidRPr="00D51252" w:rsidRDefault="00D51252" w:rsidP="00D51252">
                                  <w:pPr>
                                    <w:rPr>
                                      <w:rFonts w:ascii="inherit" w:hAnsi="inherit" w:cs="Tahoma"/>
                                      <w:sz w:val="17"/>
                                      <w:szCs w:val="17"/>
                                      <w:lang w:val="es-BO" w:eastAsia="es-BO"/>
                                    </w:rPr>
                                  </w:pPr>
                                </w:p>
                              </w:tc>
                            </w:tr>
                            <w:tr w:rsidR="00D51252" w:rsidRPr="00D51252" w14:paraId="05E03220" w14:textId="77777777" w:rsidTr="00D51252">
                              <w:trPr>
                                <w:tblCellSpacing w:w="0" w:type="dxa"/>
                              </w:trPr>
                              <w:tc>
                                <w:tcPr>
                                  <w:tcW w:w="0" w:type="auto"/>
                                  <w:shd w:val="clear" w:color="auto" w:fill="FFFFFF"/>
                                  <w:vAlign w:val="bottom"/>
                                  <w:hideMark/>
                                </w:tcPr>
                                <w:p w14:paraId="327677D7" w14:textId="77777777" w:rsidR="00D51252" w:rsidRPr="00D51252" w:rsidRDefault="00D51252" w:rsidP="00D51252">
                                  <w:pPr>
                                    <w:rPr>
                                      <w:rFonts w:ascii="inherit" w:hAnsi="inherit" w:cs="Tahoma"/>
                                      <w:sz w:val="17"/>
                                      <w:szCs w:val="17"/>
                                      <w:lang w:val="es-BO" w:eastAsia="es-BO"/>
                                    </w:rPr>
                                  </w:pPr>
                                </w:p>
                              </w:tc>
                            </w:tr>
                          </w:tbl>
                          <w:p w14:paraId="4B2E4CBD" w14:textId="77777777" w:rsidR="00535883" w:rsidRPr="00D94CE2" w:rsidRDefault="00535883" w:rsidP="00D51252">
                            <w:pPr>
                              <w:ind w:right="-118"/>
                              <w:rPr>
                                <w:rFonts w:ascii="Century Gothic" w:hAnsi="Century Gothic" w:cs="Century Gothic"/>
                                <w:b/>
                                <w:bCs/>
                                <w:color w:val="FF0000"/>
                                <w:sz w:val="28"/>
                                <w:szCs w:val="28"/>
                              </w:rPr>
                            </w:pPr>
                          </w:p>
                          <w:p w14:paraId="4A42D2C4" w14:textId="4DD62016" w:rsidR="00535883" w:rsidRPr="00D94CE2" w:rsidRDefault="00535883" w:rsidP="008537B0">
                            <w:pPr>
                              <w:ind w:right="-118"/>
                              <w:jc w:val="center"/>
                              <w:rPr>
                                <w:rFonts w:ascii="Century Gothic" w:hAnsi="Century Gothic"/>
                                <w:b/>
                                <w:color w:val="FF0000"/>
                                <w:sz w:val="28"/>
                                <w:szCs w:val="28"/>
                                <w:lang w:val="es-ES_tradnl"/>
                              </w:rPr>
                            </w:pPr>
                            <w:r w:rsidRPr="00BF31DA">
                              <w:rPr>
                                <w:rFonts w:ascii="Century Gothic" w:hAnsi="Century Gothic" w:cs="Century Gothic"/>
                                <w:b/>
                                <w:bCs/>
                                <w:sz w:val="28"/>
                                <w:szCs w:val="28"/>
                              </w:rPr>
                              <w:t>(SEGUNDA Convocatoria</w:t>
                            </w:r>
                            <w:r w:rsidRPr="00BF31DA">
                              <w:rPr>
                                <w:rFonts w:ascii="Century Gothic" w:hAnsi="Century Gothic"/>
                                <w:b/>
                                <w:sz w:val="28"/>
                                <w:szCs w:val="28"/>
                                <w:lang w:val="es-ES_tradnl"/>
                              </w:rPr>
                              <w:t>)</w:t>
                            </w:r>
                          </w:p>
                          <w:p w14:paraId="009C7675" w14:textId="77777777" w:rsidR="00535883" w:rsidRPr="00103622" w:rsidRDefault="00535883" w:rsidP="008537B0">
                            <w:pPr>
                              <w:ind w:right="930"/>
                              <w:jc w:val="center"/>
                              <w:rPr>
                                <w:rFonts w:ascii="Century Gothic" w:hAnsi="Century Gothic"/>
                                <w:sz w:val="32"/>
                                <w:szCs w:val="32"/>
                                <w:lang w:val="es-ES_tradnl"/>
                              </w:rPr>
                            </w:pPr>
                          </w:p>
                          <w:p w14:paraId="0D792466" w14:textId="77777777" w:rsidR="00535883" w:rsidRPr="00103622" w:rsidRDefault="00535883" w:rsidP="008537B0">
                            <w:pPr>
                              <w:ind w:right="930"/>
                              <w:jc w:val="center"/>
                              <w:rPr>
                                <w:rFonts w:ascii="Century Gothic" w:hAnsi="Century Gothic"/>
                                <w:sz w:val="32"/>
                                <w:szCs w:val="32"/>
                                <w:lang w:val="es-ES_tradnl"/>
                              </w:rPr>
                            </w:pPr>
                          </w:p>
                          <w:p w14:paraId="7B7611E1" w14:textId="77777777" w:rsidR="00535883" w:rsidRPr="00103622" w:rsidRDefault="00535883" w:rsidP="008537B0">
                            <w:pPr>
                              <w:ind w:right="930"/>
                              <w:jc w:val="center"/>
                              <w:rPr>
                                <w:rFonts w:ascii="Century Gothic" w:hAnsi="Century Gothic"/>
                                <w:sz w:val="32"/>
                                <w:szCs w:val="32"/>
                                <w:lang w:val="es-ES_tradnl"/>
                              </w:rPr>
                            </w:pPr>
                          </w:p>
                          <w:p w14:paraId="7B98CC40" w14:textId="77777777" w:rsidR="00535883" w:rsidRDefault="00535883" w:rsidP="008537B0">
                            <w:pPr>
                              <w:ind w:right="930"/>
                              <w:jc w:val="center"/>
                              <w:rPr>
                                <w:rFonts w:ascii="Century Gothic" w:hAnsi="Century Gothic"/>
                                <w:lang w:val="es-ES_tradnl"/>
                              </w:rPr>
                            </w:pPr>
                          </w:p>
                          <w:p w14:paraId="2FE09DE0" w14:textId="77777777" w:rsidR="00535883" w:rsidRPr="009C5A35" w:rsidRDefault="0053588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35883" w:rsidRDefault="00535883" w:rsidP="008537B0">
                      <w:pPr>
                        <w:pStyle w:val="Ttulo1"/>
                        <w:ind w:left="142"/>
                        <w:jc w:val="center"/>
                        <w:rPr>
                          <w:rFonts w:ascii="Century Gothic" w:hAnsi="Century Gothic"/>
                          <w:szCs w:val="28"/>
                        </w:rPr>
                      </w:pPr>
                    </w:p>
                    <w:p w14:paraId="4F15C962" w14:textId="77777777" w:rsidR="00535883" w:rsidRDefault="0053588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5883" w:rsidRPr="00196858" w:rsidRDefault="00535883" w:rsidP="008537B0"/>
                    <w:p w14:paraId="2FAF2E51" w14:textId="77777777" w:rsidR="00535883" w:rsidRDefault="00535883" w:rsidP="008537B0">
                      <w:pPr>
                        <w:ind w:left="142"/>
                        <w:jc w:val="center"/>
                        <w:rPr>
                          <w:rFonts w:ascii="Verdana" w:hAnsi="Verdana"/>
                          <w:b/>
                        </w:rPr>
                      </w:pPr>
                    </w:p>
                    <w:p w14:paraId="6E90B37D" w14:textId="77777777" w:rsidR="00535883" w:rsidRDefault="0053588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5883" w:rsidRPr="00103622" w:rsidRDefault="00535883" w:rsidP="008537B0">
                      <w:pPr>
                        <w:ind w:left="142"/>
                        <w:jc w:val="center"/>
                        <w:rPr>
                          <w:rFonts w:ascii="Century Gothic" w:hAnsi="Century Gothic" w:cs="Arial"/>
                          <w:b/>
                          <w:sz w:val="32"/>
                          <w:szCs w:val="32"/>
                          <w:lang w:val="es-MX"/>
                        </w:rPr>
                      </w:pPr>
                    </w:p>
                    <w:p w14:paraId="5859BF03" w14:textId="77777777" w:rsidR="00535883" w:rsidRPr="00103622" w:rsidRDefault="0053588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5883" w:rsidRDefault="0053588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5883" w:rsidRDefault="00535883" w:rsidP="008537B0">
                      <w:pPr>
                        <w:jc w:val="center"/>
                        <w:rPr>
                          <w:rFonts w:ascii="Century Gothic" w:hAnsi="Century Gothic" w:cs="Arial"/>
                          <w:b/>
                          <w:sz w:val="28"/>
                          <w:szCs w:val="32"/>
                        </w:rPr>
                      </w:pPr>
                    </w:p>
                    <w:p w14:paraId="75AEF3E0" w14:textId="77777777" w:rsidR="00535883" w:rsidRPr="00D94CE2" w:rsidRDefault="0053588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5883" w:rsidRPr="00D94CE2" w:rsidRDefault="0053588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5883" w:rsidRDefault="00535883" w:rsidP="008537B0">
                      <w:pPr>
                        <w:ind w:left="142" w:right="-118"/>
                        <w:jc w:val="center"/>
                        <w:rPr>
                          <w:rFonts w:ascii="Century Gothic" w:hAnsi="Century Gothic" w:cs="Arial"/>
                          <w:b/>
                          <w:sz w:val="28"/>
                          <w:szCs w:val="28"/>
                          <w:lang w:val="es-MX"/>
                        </w:rPr>
                      </w:pPr>
                    </w:p>
                    <w:p w14:paraId="611F339B" w14:textId="77777777" w:rsidR="00535883" w:rsidRDefault="00535883" w:rsidP="008537B0">
                      <w:pPr>
                        <w:ind w:left="142" w:right="-118"/>
                        <w:jc w:val="center"/>
                        <w:rPr>
                          <w:rFonts w:ascii="Century Gothic" w:hAnsi="Century Gothic" w:cs="Arial"/>
                          <w:b/>
                          <w:sz w:val="28"/>
                          <w:szCs w:val="28"/>
                          <w:lang w:val="es-MX"/>
                        </w:rPr>
                      </w:pPr>
                    </w:p>
                    <w:p w14:paraId="050BB91F" w14:textId="77777777" w:rsidR="00535883" w:rsidRPr="00103622" w:rsidRDefault="0053588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5883" w:rsidRPr="00103622" w:rsidRDefault="00535883" w:rsidP="008537B0">
                      <w:pPr>
                        <w:ind w:left="142" w:right="-118"/>
                        <w:rPr>
                          <w:rFonts w:ascii="Century Gothic" w:hAnsi="Century Gothic"/>
                          <w:b/>
                          <w:sz w:val="28"/>
                          <w:szCs w:val="28"/>
                        </w:rPr>
                      </w:pPr>
                    </w:p>
                    <w:p w14:paraId="2ADBDFFA" w14:textId="35917CF8" w:rsidR="00535883" w:rsidRPr="00BF31DA" w:rsidRDefault="00535883" w:rsidP="008537B0">
                      <w:pPr>
                        <w:ind w:right="-118"/>
                        <w:jc w:val="center"/>
                        <w:rPr>
                          <w:rFonts w:ascii="Century Gothic" w:hAnsi="Century Gothic" w:cs="Century Gothic"/>
                          <w:b/>
                          <w:bCs/>
                          <w:sz w:val="28"/>
                          <w:szCs w:val="28"/>
                        </w:rPr>
                      </w:pPr>
                      <w:r w:rsidRPr="00BF31DA">
                        <w:rPr>
                          <w:rFonts w:ascii="Century Gothic" w:hAnsi="Century Gothic" w:cs="Century Gothic"/>
                          <w:b/>
                          <w:bCs/>
                          <w:sz w:val="28"/>
                          <w:szCs w:val="28"/>
                        </w:rPr>
                        <w:t>OBJETO: VARIANTE DE RED PRIMARIA</w:t>
                      </w:r>
                    </w:p>
                    <w:p w14:paraId="502C4473" w14:textId="77777777" w:rsidR="00535883" w:rsidRPr="00D94CE2" w:rsidRDefault="00535883" w:rsidP="008537B0">
                      <w:pPr>
                        <w:ind w:right="-118"/>
                        <w:jc w:val="center"/>
                        <w:rPr>
                          <w:rFonts w:ascii="Century Gothic" w:hAnsi="Century Gothic" w:cs="Century Gothic"/>
                          <w:b/>
                          <w:bCs/>
                          <w:color w:val="FF0000"/>
                          <w:sz w:val="28"/>
                          <w:szCs w:val="28"/>
                        </w:rPr>
                      </w:pPr>
                    </w:p>
                    <w:p w14:paraId="4CCD7331" w14:textId="6A81ABBC" w:rsidR="00D51252" w:rsidRPr="00D94CE2" w:rsidRDefault="0053588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w:t>
                      </w:r>
                      <w:r w:rsidR="00D51252">
                        <w:rPr>
                          <w:rFonts w:ascii="Century Gothic" w:hAnsi="Century Gothic" w:cs="Century Gothic"/>
                          <w:b/>
                          <w:bCs/>
                          <w:sz w:val="28"/>
                          <w:szCs w:val="28"/>
                        </w:rPr>
                        <w:t>O: GCC-CDL-DRLP-46-16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D51252" w:rsidRPr="00D51252" w14:paraId="3B9DDEBB" w14:textId="77777777" w:rsidTr="00D51252">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00C90A54" w14:textId="0C81485E" w:rsidR="00D51252" w:rsidRPr="00D51252" w:rsidRDefault="00D51252" w:rsidP="00D51252">
                            <w:pPr>
                              <w:rPr>
                                <w:rFonts w:ascii="inherit" w:hAnsi="inherit" w:cs="Tahoma"/>
                                <w:sz w:val="17"/>
                                <w:szCs w:val="17"/>
                                <w:lang w:val="es-BO" w:eastAsia="es-BO"/>
                              </w:rPr>
                            </w:pPr>
                          </w:p>
                        </w:tc>
                      </w:tr>
                      <w:tr w:rsidR="00D51252" w:rsidRPr="00D51252" w14:paraId="05E03220" w14:textId="77777777" w:rsidTr="00D51252">
                        <w:trPr>
                          <w:tblCellSpacing w:w="0" w:type="dxa"/>
                        </w:trPr>
                        <w:tc>
                          <w:tcPr>
                            <w:tcW w:w="0" w:type="auto"/>
                            <w:shd w:val="clear" w:color="auto" w:fill="FFFFFF"/>
                            <w:vAlign w:val="bottom"/>
                            <w:hideMark/>
                          </w:tcPr>
                          <w:p w14:paraId="327677D7" w14:textId="77777777" w:rsidR="00D51252" w:rsidRPr="00D51252" w:rsidRDefault="00D51252" w:rsidP="00D51252">
                            <w:pPr>
                              <w:rPr>
                                <w:rFonts w:ascii="inherit" w:hAnsi="inherit" w:cs="Tahoma"/>
                                <w:sz w:val="17"/>
                                <w:szCs w:val="17"/>
                                <w:lang w:val="es-BO" w:eastAsia="es-BO"/>
                              </w:rPr>
                            </w:pPr>
                          </w:p>
                        </w:tc>
                      </w:tr>
                    </w:tbl>
                    <w:p w14:paraId="4B2E4CBD" w14:textId="77777777" w:rsidR="00535883" w:rsidRPr="00D94CE2" w:rsidRDefault="00535883" w:rsidP="00D51252">
                      <w:pPr>
                        <w:ind w:right="-118"/>
                        <w:rPr>
                          <w:rFonts w:ascii="Century Gothic" w:hAnsi="Century Gothic" w:cs="Century Gothic"/>
                          <w:b/>
                          <w:bCs/>
                          <w:color w:val="FF0000"/>
                          <w:sz w:val="28"/>
                          <w:szCs w:val="28"/>
                        </w:rPr>
                      </w:pPr>
                    </w:p>
                    <w:p w14:paraId="4A42D2C4" w14:textId="4DD62016" w:rsidR="00535883" w:rsidRPr="00D94CE2" w:rsidRDefault="00535883" w:rsidP="008537B0">
                      <w:pPr>
                        <w:ind w:right="-118"/>
                        <w:jc w:val="center"/>
                        <w:rPr>
                          <w:rFonts w:ascii="Century Gothic" w:hAnsi="Century Gothic"/>
                          <w:b/>
                          <w:color w:val="FF0000"/>
                          <w:sz w:val="28"/>
                          <w:szCs w:val="28"/>
                          <w:lang w:val="es-ES_tradnl"/>
                        </w:rPr>
                      </w:pPr>
                      <w:r w:rsidRPr="00BF31DA">
                        <w:rPr>
                          <w:rFonts w:ascii="Century Gothic" w:hAnsi="Century Gothic" w:cs="Century Gothic"/>
                          <w:b/>
                          <w:bCs/>
                          <w:sz w:val="28"/>
                          <w:szCs w:val="28"/>
                        </w:rPr>
                        <w:t>(SEGUNDA Convocatoria</w:t>
                      </w:r>
                      <w:r w:rsidRPr="00BF31DA">
                        <w:rPr>
                          <w:rFonts w:ascii="Century Gothic" w:hAnsi="Century Gothic"/>
                          <w:b/>
                          <w:sz w:val="28"/>
                          <w:szCs w:val="28"/>
                          <w:lang w:val="es-ES_tradnl"/>
                        </w:rPr>
                        <w:t>)</w:t>
                      </w:r>
                    </w:p>
                    <w:p w14:paraId="009C7675" w14:textId="77777777" w:rsidR="00535883" w:rsidRPr="00103622" w:rsidRDefault="00535883" w:rsidP="008537B0">
                      <w:pPr>
                        <w:ind w:right="930"/>
                        <w:jc w:val="center"/>
                        <w:rPr>
                          <w:rFonts w:ascii="Century Gothic" w:hAnsi="Century Gothic"/>
                          <w:sz w:val="32"/>
                          <w:szCs w:val="32"/>
                          <w:lang w:val="es-ES_tradnl"/>
                        </w:rPr>
                      </w:pPr>
                    </w:p>
                    <w:p w14:paraId="0D792466" w14:textId="77777777" w:rsidR="00535883" w:rsidRPr="00103622" w:rsidRDefault="00535883" w:rsidP="008537B0">
                      <w:pPr>
                        <w:ind w:right="930"/>
                        <w:jc w:val="center"/>
                        <w:rPr>
                          <w:rFonts w:ascii="Century Gothic" w:hAnsi="Century Gothic"/>
                          <w:sz w:val="32"/>
                          <w:szCs w:val="32"/>
                          <w:lang w:val="es-ES_tradnl"/>
                        </w:rPr>
                      </w:pPr>
                    </w:p>
                    <w:p w14:paraId="7B7611E1" w14:textId="77777777" w:rsidR="00535883" w:rsidRPr="00103622" w:rsidRDefault="00535883" w:rsidP="008537B0">
                      <w:pPr>
                        <w:ind w:right="930"/>
                        <w:jc w:val="center"/>
                        <w:rPr>
                          <w:rFonts w:ascii="Century Gothic" w:hAnsi="Century Gothic"/>
                          <w:sz w:val="32"/>
                          <w:szCs w:val="32"/>
                          <w:lang w:val="es-ES_tradnl"/>
                        </w:rPr>
                      </w:pPr>
                    </w:p>
                    <w:p w14:paraId="7B98CC40" w14:textId="77777777" w:rsidR="00535883" w:rsidRDefault="00535883" w:rsidP="008537B0">
                      <w:pPr>
                        <w:ind w:right="930"/>
                        <w:jc w:val="center"/>
                        <w:rPr>
                          <w:rFonts w:ascii="Century Gothic" w:hAnsi="Century Gothic"/>
                          <w:lang w:val="es-ES_tradnl"/>
                        </w:rPr>
                      </w:pPr>
                    </w:p>
                    <w:p w14:paraId="2FE09DE0" w14:textId="77777777" w:rsidR="00535883" w:rsidRPr="009C5A35" w:rsidRDefault="0053588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95C3F1F" w:rsidR="00A73638" w:rsidRPr="00BF31DA" w:rsidRDefault="00BF31DA" w:rsidP="00AD7F60">
            <w:pPr>
              <w:rPr>
                <w:rFonts w:asciiTheme="minorHAnsi" w:eastAsia="Calibri" w:hAnsiTheme="minorHAnsi" w:cstheme="minorHAnsi"/>
                <w:b/>
                <w:i/>
                <w:sz w:val="22"/>
                <w:szCs w:val="22"/>
              </w:rPr>
            </w:pPr>
            <w:r w:rsidRPr="00BF31DA">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2EE537E" w:rsidR="00A73638" w:rsidRPr="00BF31DA" w:rsidRDefault="00BF31DA" w:rsidP="00AD7F60">
            <w:pPr>
              <w:rPr>
                <w:rFonts w:asciiTheme="minorHAnsi" w:eastAsia="Calibri" w:hAnsiTheme="minorHAnsi" w:cstheme="minorHAnsi"/>
                <w:b/>
                <w:i/>
                <w:sz w:val="22"/>
                <w:szCs w:val="22"/>
              </w:rPr>
            </w:pPr>
            <w:r w:rsidRPr="00BF31DA">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C05CA56" w:rsidR="00A73638" w:rsidRPr="00BF31DA" w:rsidRDefault="00BF31DA" w:rsidP="00AD7F60">
            <w:pPr>
              <w:rPr>
                <w:rFonts w:asciiTheme="minorHAnsi" w:eastAsia="Calibri" w:hAnsiTheme="minorHAnsi" w:cstheme="minorHAnsi"/>
                <w:b/>
                <w:i/>
                <w:sz w:val="22"/>
                <w:szCs w:val="22"/>
              </w:rPr>
            </w:pPr>
            <w:r w:rsidRPr="00BF31DA">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30DA454" w:rsidR="00103622" w:rsidRPr="00364D53" w:rsidRDefault="00364D53" w:rsidP="001B5615">
            <w:pPr>
              <w:jc w:val="both"/>
              <w:rPr>
                <w:rFonts w:asciiTheme="minorHAnsi" w:hAnsiTheme="minorHAnsi" w:cstheme="minorHAnsi"/>
                <w:i/>
              </w:rPr>
            </w:pPr>
            <w:r w:rsidRPr="00364D53">
              <w:rPr>
                <w:rFonts w:ascii="Calibri" w:hAnsi="Calibri"/>
                <w:b/>
                <w:i/>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364D53" w:rsidRDefault="00103622" w:rsidP="00B37050">
            <w:pPr>
              <w:jc w:val="both"/>
              <w:rPr>
                <w:rFonts w:asciiTheme="minorHAnsi" w:hAnsiTheme="minorHAnsi" w:cstheme="minorHAnsi"/>
                <w:i/>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bookmarkStart w:id="0" w:name="_GoBack"/>
            <w:bookmarkEnd w:id="0"/>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32B60058" w:rsidR="00103622" w:rsidRPr="00364D53" w:rsidRDefault="00364D53" w:rsidP="00B37050">
            <w:pPr>
              <w:jc w:val="both"/>
              <w:rPr>
                <w:rFonts w:asciiTheme="minorHAnsi" w:hAnsiTheme="minorHAnsi" w:cstheme="minorHAnsi"/>
                <w:b/>
                <w:i/>
              </w:rPr>
            </w:pPr>
            <w:r w:rsidRPr="00364D53">
              <w:rPr>
                <w:rFonts w:ascii="Calibri" w:hAnsi="Calibri"/>
                <w:b/>
                <w:i/>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364D53" w:rsidRDefault="00103622" w:rsidP="00B37050">
            <w:pPr>
              <w:rPr>
                <w:rFonts w:asciiTheme="minorHAnsi" w:hAnsiTheme="minorHAnsi" w:cstheme="minorHAnsi"/>
                <w:i/>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00F3EF55" w:rsidR="00103622" w:rsidRPr="00364D53" w:rsidRDefault="00364D53" w:rsidP="001B5615">
            <w:pPr>
              <w:rPr>
                <w:rFonts w:asciiTheme="minorHAnsi" w:hAnsiTheme="minorHAnsi" w:cstheme="minorHAnsi"/>
                <w:i/>
              </w:rPr>
            </w:pPr>
            <w:r w:rsidRPr="00364D53">
              <w:rPr>
                <w:rFonts w:ascii="Calibri" w:hAnsi="Calibri"/>
                <w:b/>
                <w:i/>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405F28E" w:rsidR="00103622" w:rsidRPr="00246B94" w:rsidRDefault="00246B94" w:rsidP="00B37050">
            <w:pPr>
              <w:rPr>
                <w:rFonts w:asciiTheme="minorHAnsi" w:hAnsiTheme="minorHAnsi" w:cstheme="minorHAnsi"/>
                <w:sz w:val="16"/>
                <w:szCs w:val="16"/>
              </w:rPr>
            </w:pPr>
            <w:r w:rsidRPr="00246B94">
              <w:rPr>
                <w:rFonts w:asciiTheme="minorHAnsi" w:hAnsiTheme="minorHAnsi" w:cstheme="minorHAnsi"/>
                <w:sz w:val="16"/>
                <w:szCs w:val="16"/>
              </w:rPr>
              <w:t>17/08/2016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6684887" w:rsidR="00103622" w:rsidRPr="00246B94" w:rsidRDefault="00246B94" w:rsidP="00246B94">
            <w:pPr>
              <w:jc w:val="center"/>
              <w:rPr>
                <w:rFonts w:asciiTheme="minorHAnsi" w:hAnsiTheme="minorHAnsi" w:cstheme="minorHAnsi"/>
                <w:sz w:val="16"/>
                <w:szCs w:val="16"/>
              </w:rPr>
            </w:pPr>
            <w:r w:rsidRPr="00246B94">
              <w:rPr>
                <w:rFonts w:asciiTheme="minorHAnsi" w:hAnsiTheme="minorHAnsi" w:cstheme="minorHAnsi"/>
                <w:sz w:val="16"/>
                <w:szCs w:val="16"/>
              </w:rPr>
              <w:t>11:00</w:t>
            </w:r>
          </w:p>
        </w:tc>
        <w:tc>
          <w:tcPr>
            <w:tcW w:w="3344" w:type="dxa"/>
          </w:tcPr>
          <w:p w14:paraId="7A8F4CF2" w14:textId="75718E23" w:rsidR="00103622" w:rsidRPr="001B5615" w:rsidRDefault="00364D53"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23856D8" w:rsidR="00103622" w:rsidRPr="00552079" w:rsidRDefault="00246B94" w:rsidP="00B37050">
            <w:pPr>
              <w:rPr>
                <w:rFonts w:asciiTheme="minorHAnsi" w:hAnsiTheme="minorHAnsi" w:cstheme="minorHAnsi"/>
                <w:sz w:val="22"/>
                <w:szCs w:val="22"/>
              </w:rPr>
            </w:pPr>
            <w:r w:rsidRPr="00246B94">
              <w:rPr>
                <w:rFonts w:asciiTheme="minorHAnsi" w:hAnsiTheme="minorHAnsi" w:cstheme="minorHAnsi"/>
                <w:sz w:val="16"/>
                <w:szCs w:val="16"/>
              </w:rPr>
              <w:t>17/08/2016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9B33565" w:rsidR="00103622" w:rsidRPr="00246B94" w:rsidRDefault="00246B94" w:rsidP="00246B94">
            <w:pPr>
              <w:jc w:val="center"/>
              <w:rPr>
                <w:rFonts w:asciiTheme="minorHAnsi" w:hAnsiTheme="minorHAnsi" w:cstheme="minorHAnsi"/>
                <w:sz w:val="16"/>
                <w:szCs w:val="16"/>
              </w:rPr>
            </w:pPr>
            <w:r w:rsidRPr="00246B94">
              <w:rPr>
                <w:rFonts w:asciiTheme="minorHAnsi" w:hAnsiTheme="minorHAnsi" w:cstheme="minorHAnsi"/>
                <w:sz w:val="16"/>
                <w:szCs w:val="16"/>
              </w:rPr>
              <w:t>11:30</w:t>
            </w:r>
          </w:p>
        </w:tc>
        <w:tc>
          <w:tcPr>
            <w:tcW w:w="3344" w:type="dxa"/>
            <w:vAlign w:val="center"/>
          </w:tcPr>
          <w:p w14:paraId="5327C22D" w14:textId="211D6E7C" w:rsidR="00103622" w:rsidRPr="001B5615" w:rsidRDefault="00364D53"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5B141FB5"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6417FE8E" w:rsidR="004150C6" w:rsidRPr="00D51252" w:rsidRDefault="00246B94" w:rsidP="00246B94">
            <w:pPr>
              <w:jc w:val="center"/>
              <w:rPr>
                <w:rFonts w:asciiTheme="minorHAnsi" w:hAnsiTheme="minorHAnsi" w:cstheme="minorHAnsi"/>
                <w:color w:val="000000"/>
                <w:sz w:val="22"/>
                <w:szCs w:val="22"/>
                <w:lang w:val="es-BO" w:eastAsia="es-BO"/>
              </w:rPr>
            </w:pPr>
            <w:r w:rsidRPr="00D51252">
              <w:rPr>
                <w:rFonts w:ascii="Century Gothic" w:hAnsi="Century Gothic" w:cs="Century Gothic"/>
                <w:b/>
                <w:bCs/>
                <w:sz w:val="22"/>
                <w:szCs w:val="22"/>
              </w:rPr>
              <w:t>VARIANTE DE RED PRIMARIA</w:t>
            </w:r>
          </w:p>
        </w:tc>
        <w:tc>
          <w:tcPr>
            <w:tcW w:w="1772" w:type="dxa"/>
            <w:tcBorders>
              <w:top w:val="nil"/>
              <w:left w:val="nil"/>
              <w:bottom w:val="single" w:sz="8" w:space="0" w:color="auto"/>
              <w:right w:val="single" w:sz="8" w:space="0" w:color="auto"/>
            </w:tcBorders>
            <w:shd w:val="clear" w:color="auto" w:fill="auto"/>
            <w:noWrap/>
            <w:vAlign w:val="center"/>
          </w:tcPr>
          <w:p w14:paraId="684D0922" w14:textId="6051D4E9" w:rsidR="004150C6" w:rsidRPr="00552079" w:rsidRDefault="00D5125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103.532,08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0DF71B9" w14:textId="77777777" w:rsidR="00246B94" w:rsidRDefault="00246B94" w:rsidP="004150C6">
      <w:pPr>
        <w:tabs>
          <w:tab w:val="left" w:pos="6698"/>
        </w:tabs>
        <w:rPr>
          <w:rFonts w:asciiTheme="minorHAnsi" w:hAnsiTheme="minorHAnsi" w:cstheme="minorHAnsi"/>
          <w:b/>
          <w:sz w:val="22"/>
          <w:szCs w:val="22"/>
        </w:rPr>
      </w:pPr>
    </w:p>
    <w:p w14:paraId="271A9C00" w14:textId="77777777" w:rsidR="00246B94" w:rsidRDefault="00246B94" w:rsidP="004150C6">
      <w:pPr>
        <w:tabs>
          <w:tab w:val="left" w:pos="6698"/>
        </w:tabs>
        <w:rPr>
          <w:rFonts w:asciiTheme="minorHAnsi" w:hAnsiTheme="minorHAnsi" w:cstheme="minorHAnsi"/>
          <w:b/>
          <w:sz w:val="22"/>
          <w:szCs w:val="22"/>
        </w:rPr>
      </w:pPr>
    </w:p>
    <w:p w14:paraId="42DF8504" w14:textId="77777777" w:rsidR="00246B94" w:rsidRDefault="00246B94" w:rsidP="004150C6">
      <w:pPr>
        <w:tabs>
          <w:tab w:val="left" w:pos="6698"/>
        </w:tabs>
        <w:rPr>
          <w:rFonts w:asciiTheme="minorHAnsi" w:hAnsiTheme="minorHAnsi" w:cstheme="minorHAnsi"/>
          <w:b/>
          <w:sz w:val="22"/>
          <w:szCs w:val="22"/>
        </w:rPr>
      </w:pPr>
    </w:p>
    <w:p w14:paraId="13FEBC34" w14:textId="77777777" w:rsidR="00246B94" w:rsidRDefault="00246B94"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A521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A521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A521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A521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A521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A521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A521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A521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A521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A521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A521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A5211">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A521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A521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A521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A521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A5211">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A521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A521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A521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A521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A521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A521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A521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A5211">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A521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A521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A521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A521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A521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A521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A521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A521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A521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A521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E86D0E3" w:rsidR="000E33F0" w:rsidRPr="003959E5"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3959E5">
        <w:rPr>
          <w:rFonts w:asciiTheme="minorHAnsi" w:hAnsiTheme="minorHAnsi" w:cstheme="minorHAnsi"/>
          <w:b/>
          <w:i/>
          <w:sz w:val="22"/>
          <w:szCs w:val="22"/>
          <w:lang w:val="es-ES_tradnl"/>
        </w:rPr>
        <w:t>NO APLICA</w:t>
      </w:r>
      <w:r w:rsidR="00A72EED" w:rsidRPr="003959E5">
        <w:rPr>
          <w:rFonts w:asciiTheme="minorHAnsi" w:hAnsiTheme="minorHAnsi" w:cstheme="minorHAnsi"/>
          <w:i/>
          <w:sz w:val="22"/>
          <w:szCs w:val="22"/>
          <w:lang w:val="es-ES_tradnl"/>
        </w:rPr>
        <w:t>”</w:t>
      </w:r>
      <w:r w:rsidR="00E545E7" w:rsidRPr="003959E5">
        <w:rPr>
          <w:rFonts w:asciiTheme="minorHAnsi" w:hAnsiTheme="minorHAnsi" w:cstheme="minorHAnsi"/>
          <w:i/>
          <w:sz w:val="22"/>
          <w:szCs w:val="22"/>
          <w:lang w:val="es-ES_tradnl"/>
        </w:rPr>
        <w:t>.</w:t>
      </w:r>
    </w:p>
    <w:p w14:paraId="2BF35B06" w14:textId="77777777" w:rsidR="00900663" w:rsidRPr="003959E5" w:rsidRDefault="00900663" w:rsidP="00B37050">
      <w:pPr>
        <w:jc w:val="both"/>
        <w:rPr>
          <w:rFonts w:asciiTheme="minorHAnsi" w:hAnsiTheme="minorHAnsi" w:cstheme="minorHAnsi"/>
          <w:sz w:val="22"/>
          <w:szCs w:val="22"/>
          <w:lang w:val="es-ES_tradnl"/>
        </w:rPr>
      </w:pPr>
    </w:p>
    <w:p w14:paraId="31F7AEA7" w14:textId="5B235CEB" w:rsidR="00900663" w:rsidRPr="003959E5" w:rsidRDefault="00900663" w:rsidP="002750AD">
      <w:pPr>
        <w:pStyle w:val="Prrafodelista"/>
        <w:numPr>
          <w:ilvl w:val="0"/>
          <w:numId w:val="3"/>
        </w:numPr>
        <w:ind w:left="426" w:hanging="426"/>
        <w:jc w:val="both"/>
        <w:rPr>
          <w:rFonts w:asciiTheme="minorHAnsi" w:hAnsiTheme="minorHAnsi" w:cstheme="minorHAnsi"/>
          <w:b/>
          <w:sz w:val="22"/>
          <w:szCs w:val="22"/>
        </w:rPr>
      </w:pPr>
      <w:r w:rsidRPr="003959E5">
        <w:rPr>
          <w:rFonts w:asciiTheme="minorHAnsi" w:hAnsiTheme="minorHAnsi" w:cstheme="minorHAnsi"/>
          <w:b/>
          <w:sz w:val="22"/>
          <w:szCs w:val="22"/>
        </w:rPr>
        <w:t>CONSULTAS ESCRITAS AL DBC</w:t>
      </w:r>
    </w:p>
    <w:p w14:paraId="05F3FC5C" w14:textId="77777777" w:rsidR="00C75BEC" w:rsidRPr="003959E5" w:rsidRDefault="00C75BEC" w:rsidP="00B37050">
      <w:pPr>
        <w:tabs>
          <w:tab w:val="num" w:pos="993"/>
        </w:tabs>
        <w:ind w:left="426"/>
        <w:jc w:val="both"/>
        <w:rPr>
          <w:rFonts w:asciiTheme="minorHAnsi" w:hAnsiTheme="minorHAnsi" w:cstheme="minorHAnsi"/>
          <w:sz w:val="22"/>
          <w:szCs w:val="22"/>
        </w:rPr>
      </w:pPr>
    </w:p>
    <w:p w14:paraId="4BA3E560" w14:textId="05085E93" w:rsidR="000E33F0" w:rsidRPr="003959E5" w:rsidRDefault="000E33F0" w:rsidP="00B37050">
      <w:pPr>
        <w:tabs>
          <w:tab w:val="num" w:pos="993"/>
        </w:tabs>
        <w:ind w:left="426"/>
        <w:jc w:val="both"/>
        <w:rPr>
          <w:rFonts w:asciiTheme="minorHAnsi" w:hAnsiTheme="minorHAnsi" w:cstheme="minorHAnsi"/>
          <w:b/>
          <w:i/>
          <w:sz w:val="22"/>
          <w:szCs w:val="22"/>
        </w:rPr>
      </w:pPr>
      <w:r w:rsidRPr="003959E5">
        <w:rPr>
          <w:rFonts w:asciiTheme="minorHAnsi" w:hAnsiTheme="minorHAnsi" w:cstheme="minorHAnsi"/>
          <w:i/>
          <w:sz w:val="22"/>
          <w:szCs w:val="22"/>
        </w:rPr>
        <w:t xml:space="preserve"> </w:t>
      </w:r>
      <w:r w:rsidR="00A72EED" w:rsidRPr="003959E5">
        <w:rPr>
          <w:rFonts w:asciiTheme="minorHAnsi" w:hAnsiTheme="minorHAnsi" w:cstheme="minorHAnsi"/>
          <w:i/>
          <w:sz w:val="22"/>
          <w:szCs w:val="22"/>
        </w:rPr>
        <w:t>“</w:t>
      </w:r>
      <w:r w:rsidRPr="003959E5">
        <w:rPr>
          <w:rFonts w:asciiTheme="minorHAnsi" w:hAnsiTheme="minorHAnsi" w:cstheme="minorHAnsi"/>
          <w:b/>
          <w:i/>
          <w:sz w:val="22"/>
          <w:szCs w:val="22"/>
        </w:rPr>
        <w:t>NO APLICA</w:t>
      </w:r>
      <w:r w:rsidR="00A72EED" w:rsidRPr="003959E5">
        <w:rPr>
          <w:rFonts w:asciiTheme="minorHAnsi" w:hAnsiTheme="minorHAnsi" w:cstheme="minorHAnsi"/>
          <w:b/>
          <w:i/>
          <w:sz w:val="22"/>
          <w:szCs w:val="22"/>
        </w:rPr>
        <w:t>”</w:t>
      </w:r>
      <w:r w:rsidR="00E545E7" w:rsidRPr="003959E5">
        <w:rPr>
          <w:rFonts w:asciiTheme="minorHAnsi" w:hAnsiTheme="minorHAnsi" w:cstheme="minorHAnsi"/>
          <w:b/>
          <w:i/>
          <w:sz w:val="22"/>
          <w:szCs w:val="22"/>
        </w:rPr>
        <w:t>.</w:t>
      </w:r>
    </w:p>
    <w:p w14:paraId="69A3610D" w14:textId="77777777" w:rsidR="003913C6" w:rsidRPr="003959E5" w:rsidRDefault="003913C6" w:rsidP="00B37050">
      <w:pPr>
        <w:tabs>
          <w:tab w:val="num" w:pos="993"/>
        </w:tabs>
        <w:jc w:val="both"/>
        <w:rPr>
          <w:rFonts w:asciiTheme="minorHAnsi" w:hAnsiTheme="minorHAnsi" w:cstheme="minorHAnsi"/>
          <w:sz w:val="22"/>
          <w:szCs w:val="22"/>
        </w:rPr>
      </w:pPr>
    </w:p>
    <w:p w14:paraId="3BCF0D02" w14:textId="6FB424C4" w:rsidR="00900663" w:rsidRPr="003959E5" w:rsidRDefault="005F65BB" w:rsidP="002750AD">
      <w:pPr>
        <w:pStyle w:val="Prrafodelista"/>
        <w:numPr>
          <w:ilvl w:val="0"/>
          <w:numId w:val="3"/>
        </w:numPr>
        <w:ind w:left="426" w:hanging="426"/>
        <w:jc w:val="both"/>
        <w:rPr>
          <w:rFonts w:asciiTheme="minorHAnsi" w:hAnsiTheme="minorHAnsi" w:cstheme="minorHAnsi"/>
          <w:b/>
          <w:sz w:val="22"/>
          <w:szCs w:val="22"/>
        </w:rPr>
      </w:pPr>
      <w:r w:rsidRPr="003959E5">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2D20D32B" w:rsidR="000E33F0" w:rsidRPr="00552079" w:rsidRDefault="00A72EED" w:rsidP="00B37050">
      <w:pPr>
        <w:ind w:left="426"/>
        <w:jc w:val="both"/>
        <w:rPr>
          <w:rFonts w:asciiTheme="minorHAnsi" w:hAnsiTheme="minorHAnsi" w:cstheme="minorHAnsi"/>
          <w:b/>
          <w:i/>
          <w:color w:val="FF0000"/>
          <w:sz w:val="22"/>
          <w:szCs w:val="22"/>
        </w:rPr>
      </w:pPr>
      <w:r w:rsidRPr="003959E5">
        <w:rPr>
          <w:rFonts w:asciiTheme="minorHAnsi" w:hAnsiTheme="minorHAnsi" w:cstheme="minorHAnsi"/>
          <w:i/>
          <w:sz w:val="22"/>
          <w:szCs w:val="22"/>
        </w:rPr>
        <w:t xml:space="preserve"> “</w:t>
      </w:r>
      <w:r w:rsidR="000E33F0" w:rsidRPr="003959E5">
        <w:rPr>
          <w:rFonts w:asciiTheme="minorHAnsi" w:hAnsiTheme="minorHAnsi" w:cstheme="minorHAnsi"/>
          <w:b/>
          <w:i/>
          <w:sz w:val="22"/>
          <w:szCs w:val="22"/>
        </w:rPr>
        <w:t>NO APLICA</w:t>
      </w:r>
      <w:r w:rsidRPr="003959E5">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A521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A521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B836D0B" w14:textId="77777777" w:rsidR="003959E5" w:rsidRDefault="003959E5" w:rsidP="00897820">
      <w:pPr>
        <w:ind w:firstLine="426"/>
        <w:jc w:val="center"/>
        <w:rPr>
          <w:rFonts w:asciiTheme="minorHAnsi" w:hAnsiTheme="minorHAnsi" w:cstheme="minorHAnsi"/>
          <w:b/>
          <w:sz w:val="22"/>
          <w:szCs w:val="22"/>
        </w:rPr>
      </w:pPr>
    </w:p>
    <w:p w14:paraId="7BFB34A1" w14:textId="77777777" w:rsidR="003959E5" w:rsidRDefault="003959E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6F1F0B95" w14:textId="77777777" w:rsidR="003959E5" w:rsidRDefault="003959E5" w:rsidP="000B55F5">
      <w:pPr>
        <w:rPr>
          <w:rFonts w:asciiTheme="minorHAnsi" w:hAnsiTheme="minorHAnsi" w:cstheme="minorHAnsi"/>
          <w:b/>
          <w:sz w:val="22"/>
          <w:szCs w:val="22"/>
          <w:highlight w:val="yellow"/>
        </w:rPr>
      </w:pPr>
    </w:p>
    <w:p w14:paraId="150C4027" w14:textId="77777777" w:rsidR="003959E5" w:rsidRDefault="003959E5" w:rsidP="000B55F5">
      <w:pPr>
        <w:rPr>
          <w:rFonts w:asciiTheme="minorHAnsi" w:hAnsiTheme="minorHAnsi" w:cstheme="minorHAnsi"/>
          <w:b/>
          <w:sz w:val="22"/>
          <w:szCs w:val="22"/>
          <w:highlight w:val="yellow"/>
        </w:rPr>
      </w:pPr>
    </w:p>
    <w:p w14:paraId="1205D6BC" w14:textId="77777777" w:rsidR="003959E5" w:rsidRDefault="003959E5" w:rsidP="000B55F5">
      <w:pPr>
        <w:rPr>
          <w:rFonts w:asciiTheme="minorHAnsi" w:hAnsiTheme="minorHAnsi" w:cstheme="minorHAnsi"/>
          <w:b/>
          <w:sz w:val="22"/>
          <w:szCs w:val="22"/>
          <w:highlight w:val="yellow"/>
        </w:rPr>
      </w:pPr>
    </w:p>
    <w:p w14:paraId="050BB77A" w14:textId="77777777" w:rsidR="003959E5" w:rsidRDefault="003959E5" w:rsidP="000B55F5">
      <w:pPr>
        <w:rPr>
          <w:rFonts w:asciiTheme="minorHAnsi" w:hAnsiTheme="minorHAnsi" w:cstheme="minorHAnsi"/>
          <w:b/>
          <w:sz w:val="22"/>
          <w:szCs w:val="22"/>
          <w:highlight w:val="yellow"/>
        </w:rPr>
      </w:pPr>
    </w:p>
    <w:p w14:paraId="2D8A7A3F" w14:textId="77777777" w:rsidR="003959E5" w:rsidRDefault="003959E5" w:rsidP="000B55F5">
      <w:pPr>
        <w:rPr>
          <w:rFonts w:asciiTheme="minorHAnsi" w:hAnsiTheme="minorHAnsi" w:cstheme="minorHAnsi"/>
          <w:b/>
          <w:sz w:val="22"/>
          <w:szCs w:val="22"/>
          <w:highlight w:val="yellow"/>
        </w:rPr>
      </w:pPr>
    </w:p>
    <w:p w14:paraId="34807BD5" w14:textId="77777777" w:rsidR="003959E5" w:rsidRDefault="003959E5" w:rsidP="000B55F5">
      <w:pPr>
        <w:rPr>
          <w:rFonts w:asciiTheme="minorHAnsi" w:hAnsiTheme="minorHAnsi" w:cstheme="minorHAnsi"/>
          <w:b/>
          <w:sz w:val="22"/>
          <w:szCs w:val="22"/>
          <w:highlight w:val="yellow"/>
        </w:rPr>
      </w:pPr>
    </w:p>
    <w:p w14:paraId="401B7604" w14:textId="77777777" w:rsidR="003959E5" w:rsidRDefault="003959E5" w:rsidP="000B55F5">
      <w:pPr>
        <w:rPr>
          <w:rFonts w:asciiTheme="minorHAnsi" w:hAnsiTheme="minorHAnsi" w:cstheme="minorHAnsi"/>
          <w:b/>
          <w:sz w:val="22"/>
          <w:szCs w:val="22"/>
          <w:highlight w:val="yellow"/>
        </w:rPr>
      </w:pPr>
    </w:p>
    <w:p w14:paraId="788B56E9" w14:textId="77777777" w:rsidR="003959E5" w:rsidRDefault="003959E5" w:rsidP="000B55F5">
      <w:pPr>
        <w:rPr>
          <w:rFonts w:asciiTheme="minorHAnsi" w:hAnsiTheme="minorHAnsi" w:cstheme="minorHAnsi"/>
          <w:b/>
          <w:sz w:val="22"/>
          <w:szCs w:val="22"/>
          <w:highlight w:val="yellow"/>
        </w:rPr>
      </w:pPr>
    </w:p>
    <w:p w14:paraId="14921239" w14:textId="77777777" w:rsidR="003959E5" w:rsidRDefault="003959E5" w:rsidP="000B55F5">
      <w:pPr>
        <w:rPr>
          <w:rFonts w:asciiTheme="minorHAnsi" w:hAnsiTheme="minorHAnsi" w:cstheme="minorHAnsi"/>
          <w:b/>
          <w:sz w:val="22"/>
          <w:szCs w:val="22"/>
          <w:highlight w:val="yellow"/>
        </w:rPr>
      </w:pPr>
    </w:p>
    <w:p w14:paraId="42D1C5A3" w14:textId="77777777" w:rsidR="003959E5" w:rsidRDefault="003959E5" w:rsidP="000B55F5">
      <w:pPr>
        <w:rPr>
          <w:rFonts w:asciiTheme="minorHAnsi" w:hAnsiTheme="minorHAnsi" w:cstheme="minorHAnsi"/>
          <w:b/>
          <w:sz w:val="22"/>
          <w:szCs w:val="22"/>
          <w:highlight w:val="yellow"/>
        </w:rPr>
      </w:pPr>
    </w:p>
    <w:p w14:paraId="0497C926" w14:textId="77777777" w:rsidR="003959E5" w:rsidRDefault="003959E5" w:rsidP="000B55F5">
      <w:pPr>
        <w:rPr>
          <w:rFonts w:asciiTheme="minorHAnsi" w:hAnsiTheme="minorHAnsi" w:cstheme="minorHAnsi"/>
          <w:b/>
          <w:sz w:val="22"/>
          <w:szCs w:val="22"/>
          <w:highlight w:val="yellow"/>
        </w:rPr>
      </w:pPr>
    </w:p>
    <w:p w14:paraId="4E0C5C7E" w14:textId="77777777" w:rsidR="003959E5" w:rsidRDefault="003959E5" w:rsidP="000B55F5">
      <w:pPr>
        <w:rPr>
          <w:rFonts w:asciiTheme="minorHAnsi" w:hAnsiTheme="minorHAnsi" w:cstheme="minorHAnsi"/>
          <w:b/>
          <w:sz w:val="22"/>
          <w:szCs w:val="22"/>
          <w:highlight w:val="yellow"/>
        </w:rPr>
      </w:pPr>
    </w:p>
    <w:p w14:paraId="4B4535A0" w14:textId="77777777" w:rsidR="003959E5" w:rsidRDefault="003959E5" w:rsidP="000B55F5">
      <w:pPr>
        <w:rPr>
          <w:rFonts w:asciiTheme="minorHAnsi" w:hAnsiTheme="minorHAnsi" w:cstheme="minorHAnsi"/>
          <w:b/>
          <w:sz w:val="22"/>
          <w:szCs w:val="22"/>
          <w:highlight w:val="yellow"/>
        </w:rPr>
      </w:pPr>
    </w:p>
    <w:p w14:paraId="39270B86" w14:textId="77777777" w:rsidR="003959E5" w:rsidRDefault="003959E5" w:rsidP="000B55F5">
      <w:pPr>
        <w:rPr>
          <w:rFonts w:asciiTheme="minorHAnsi" w:hAnsiTheme="minorHAnsi" w:cstheme="minorHAnsi"/>
          <w:b/>
          <w:sz w:val="22"/>
          <w:szCs w:val="22"/>
          <w:highlight w:val="yellow"/>
        </w:rPr>
      </w:pPr>
    </w:p>
    <w:p w14:paraId="29F1E9B3" w14:textId="77777777" w:rsidR="003959E5" w:rsidRDefault="003959E5" w:rsidP="000B55F5">
      <w:pPr>
        <w:rPr>
          <w:rFonts w:asciiTheme="minorHAnsi" w:hAnsiTheme="minorHAnsi" w:cstheme="minorHAnsi"/>
          <w:b/>
          <w:sz w:val="22"/>
          <w:szCs w:val="22"/>
          <w:highlight w:val="yellow"/>
        </w:rPr>
      </w:pPr>
    </w:p>
    <w:p w14:paraId="409F3F96" w14:textId="77777777" w:rsidR="003959E5" w:rsidRPr="00552079" w:rsidRDefault="003959E5"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A521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A521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85722E0" w14:textId="77777777" w:rsidR="003959E5" w:rsidRDefault="003959E5" w:rsidP="00084434">
      <w:pPr>
        <w:ind w:left="426"/>
        <w:jc w:val="both"/>
        <w:rPr>
          <w:rFonts w:asciiTheme="minorHAnsi" w:hAnsiTheme="minorHAnsi" w:cstheme="minorHAnsi"/>
          <w:b/>
          <w:sz w:val="22"/>
          <w:szCs w:val="22"/>
        </w:rPr>
      </w:pPr>
    </w:p>
    <w:p w14:paraId="01E1CCDC" w14:textId="77777777" w:rsidR="003959E5" w:rsidRDefault="003959E5" w:rsidP="00084434">
      <w:pPr>
        <w:ind w:left="426"/>
        <w:jc w:val="both"/>
        <w:rPr>
          <w:rFonts w:asciiTheme="minorHAnsi" w:hAnsiTheme="minorHAnsi" w:cstheme="minorHAnsi"/>
          <w:b/>
          <w:sz w:val="22"/>
          <w:szCs w:val="22"/>
        </w:rPr>
      </w:pPr>
    </w:p>
    <w:p w14:paraId="4E7CD376" w14:textId="77777777" w:rsidR="003959E5" w:rsidRDefault="003959E5" w:rsidP="00084434">
      <w:pPr>
        <w:ind w:left="426"/>
        <w:jc w:val="both"/>
        <w:rPr>
          <w:rFonts w:asciiTheme="minorHAnsi" w:hAnsiTheme="minorHAnsi" w:cstheme="minorHAnsi"/>
          <w:b/>
          <w:sz w:val="22"/>
          <w:szCs w:val="22"/>
        </w:rPr>
      </w:pPr>
    </w:p>
    <w:p w14:paraId="25C930E9" w14:textId="77777777" w:rsidR="003959E5" w:rsidRDefault="003959E5" w:rsidP="00084434">
      <w:pPr>
        <w:ind w:left="426"/>
        <w:jc w:val="both"/>
        <w:rPr>
          <w:rFonts w:asciiTheme="minorHAnsi" w:hAnsiTheme="minorHAnsi" w:cstheme="minorHAnsi"/>
          <w:b/>
          <w:sz w:val="22"/>
          <w:szCs w:val="22"/>
        </w:rPr>
      </w:pPr>
    </w:p>
    <w:p w14:paraId="3266195C" w14:textId="77777777" w:rsidR="003959E5" w:rsidRDefault="003959E5" w:rsidP="00084434">
      <w:pPr>
        <w:ind w:left="426"/>
        <w:jc w:val="both"/>
        <w:rPr>
          <w:rFonts w:asciiTheme="minorHAnsi" w:hAnsiTheme="minorHAnsi" w:cstheme="minorHAnsi"/>
          <w:b/>
          <w:sz w:val="22"/>
          <w:szCs w:val="22"/>
        </w:rPr>
      </w:pPr>
    </w:p>
    <w:p w14:paraId="11E7B98A" w14:textId="77777777" w:rsidR="003959E5" w:rsidRDefault="003959E5" w:rsidP="00084434">
      <w:pPr>
        <w:ind w:left="426"/>
        <w:jc w:val="both"/>
        <w:rPr>
          <w:rFonts w:asciiTheme="minorHAnsi" w:hAnsiTheme="minorHAnsi" w:cstheme="minorHAnsi"/>
          <w:b/>
          <w:sz w:val="22"/>
          <w:szCs w:val="22"/>
        </w:rPr>
      </w:pPr>
    </w:p>
    <w:p w14:paraId="01C591D1" w14:textId="77777777" w:rsidR="003959E5" w:rsidRDefault="003959E5" w:rsidP="00084434">
      <w:pPr>
        <w:ind w:left="426"/>
        <w:jc w:val="both"/>
        <w:rPr>
          <w:rFonts w:asciiTheme="minorHAnsi" w:hAnsiTheme="minorHAnsi" w:cstheme="minorHAnsi"/>
          <w:b/>
          <w:sz w:val="22"/>
          <w:szCs w:val="22"/>
        </w:rPr>
      </w:pPr>
    </w:p>
    <w:p w14:paraId="1377B8A0" w14:textId="77777777" w:rsidR="003959E5" w:rsidRPr="002B564A" w:rsidRDefault="003959E5"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7998838" w14:textId="77777777" w:rsidR="00535883" w:rsidRDefault="00535883" w:rsidP="00535883">
      <w:pPr>
        <w:widowControl w:val="0"/>
        <w:autoSpaceDE w:val="0"/>
        <w:autoSpaceDN w:val="0"/>
        <w:adjustRightInd w:val="0"/>
        <w:jc w:val="both"/>
        <w:rPr>
          <w:rFonts w:asciiTheme="minorHAnsi" w:hAnsiTheme="minorHAnsi" w:cstheme="minorHAnsi"/>
          <w:b/>
          <w:sz w:val="22"/>
          <w:szCs w:val="22"/>
          <w:u w:val="single"/>
        </w:rPr>
      </w:pPr>
    </w:p>
    <w:p w14:paraId="5770FC10" w14:textId="77777777" w:rsidR="00535883" w:rsidRPr="000E4E49" w:rsidRDefault="00535883" w:rsidP="00535883">
      <w:pPr>
        <w:widowControl w:val="0"/>
        <w:autoSpaceDE w:val="0"/>
        <w:autoSpaceDN w:val="0"/>
        <w:adjustRightInd w:val="0"/>
        <w:jc w:val="both"/>
        <w:rPr>
          <w:rFonts w:asciiTheme="minorHAnsi" w:hAnsiTheme="minorHAnsi" w:cstheme="minorHAnsi"/>
          <w:b/>
          <w:sz w:val="22"/>
          <w:szCs w:val="22"/>
          <w:u w:val="single"/>
        </w:rPr>
      </w:pPr>
      <w:r w:rsidRPr="000E4E49">
        <w:rPr>
          <w:rFonts w:asciiTheme="minorHAnsi" w:hAnsiTheme="minorHAnsi" w:cstheme="minorHAnsi"/>
          <w:b/>
          <w:sz w:val="22"/>
          <w:szCs w:val="22"/>
          <w:u w:val="single"/>
        </w:rPr>
        <w:t>GARANTÍA DE SERIEDAD DE PROPUESTA</w:t>
      </w:r>
    </w:p>
    <w:p w14:paraId="2482C522" w14:textId="77777777" w:rsidR="00535883" w:rsidRPr="000E4E49" w:rsidRDefault="00535883" w:rsidP="00535883">
      <w:pPr>
        <w:tabs>
          <w:tab w:val="left" w:pos="1206"/>
        </w:tabs>
        <w:contextualSpacing/>
        <w:jc w:val="both"/>
        <w:rPr>
          <w:rFonts w:asciiTheme="minorHAnsi" w:hAnsiTheme="minorHAnsi" w:cstheme="minorHAnsi"/>
          <w:sz w:val="22"/>
          <w:szCs w:val="22"/>
        </w:rPr>
      </w:pPr>
      <w:r w:rsidRPr="000E4E49">
        <w:rPr>
          <w:rFonts w:asciiTheme="minorHAnsi" w:hAnsiTheme="minorHAnsi" w:cstheme="minorHAnsi"/>
          <w:b/>
          <w:sz w:val="22"/>
          <w:szCs w:val="22"/>
        </w:rPr>
        <w:t>Boleta de Garantía</w:t>
      </w:r>
      <w:r w:rsidRPr="000E4E49">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0E4E49">
        <w:rPr>
          <w:rFonts w:asciiTheme="minorHAnsi" w:hAnsiTheme="minorHAnsi" w:cstheme="minorHAnsi"/>
          <w:b/>
          <w:bCs/>
          <w:sz w:val="22"/>
          <w:szCs w:val="22"/>
        </w:rPr>
        <w:t xml:space="preserve"> </w:t>
      </w:r>
      <w:r w:rsidRPr="000E4E49">
        <w:rPr>
          <w:rFonts w:asciiTheme="minorHAnsi" w:hAnsiTheme="minorHAnsi" w:cstheme="minorHAnsi"/>
          <w:sz w:val="22"/>
          <w:szCs w:val="22"/>
        </w:rPr>
        <w:t>días por un importe equivalente al 0.5</w:t>
      </w:r>
      <w:r w:rsidRPr="000E4E49">
        <w:rPr>
          <w:rFonts w:asciiTheme="minorHAnsi" w:hAnsiTheme="minorHAnsi" w:cstheme="minorHAnsi"/>
          <w:b/>
          <w:bCs/>
          <w:sz w:val="22"/>
          <w:szCs w:val="22"/>
        </w:rPr>
        <w:t xml:space="preserve"> (%) </w:t>
      </w:r>
      <w:r w:rsidRPr="000E4E49">
        <w:rPr>
          <w:rFonts w:asciiTheme="minorHAnsi" w:hAnsiTheme="minorHAnsi" w:cstheme="minorHAnsi"/>
          <w:sz w:val="22"/>
          <w:szCs w:val="22"/>
        </w:rPr>
        <w:t>del valor total de la propuesta económica.</w:t>
      </w:r>
    </w:p>
    <w:p w14:paraId="47D18297" w14:textId="77777777" w:rsidR="00535883" w:rsidRPr="000E4E49" w:rsidRDefault="00535883" w:rsidP="00535883">
      <w:pPr>
        <w:tabs>
          <w:tab w:val="left" w:pos="1206"/>
        </w:tabs>
        <w:contextualSpacing/>
        <w:jc w:val="both"/>
        <w:rPr>
          <w:rFonts w:asciiTheme="minorHAnsi" w:hAnsiTheme="minorHAnsi" w:cstheme="minorHAnsi"/>
          <w:sz w:val="22"/>
          <w:szCs w:val="22"/>
        </w:rPr>
      </w:pPr>
    </w:p>
    <w:p w14:paraId="4B8BC182" w14:textId="77777777" w:rsidR="00535883" w:rsidRPr="000E4E49" w:rsidRDefault="00535883" w:rsidP="00535883">
      <w:pPr>
        <w:tabs>
          <w:tab w:val="left" w:pos="1206"/>
        </w:tabs>
        <w:contextualSpacing/>
        <w:jc w:val="both"/>
        <w:rPr>
          <w:rFonts w:asciiTheme="minorHAnsi" w:hAnsiTheme="minorHAnsi" w:cstheme="minorHAnsi"/>
          <w:sz w:val="22"/>
          <w:szCs w:val="22"/>
        </w:rPr>
      </w:pPr>
      <w:r w:rsidRPr="000E4E49">
        <w:rPr>
          <w:rFonts w:asciiTheme="minorHAnsi" w:hAnsiTheme="minorHAnsi" w:cstheme="minorHAnsi"/>
          <w:b/>
          <w:sz w:val="22"/>
          <w:szCs w:val="22"/>
        </w:rPr>
        <w:t>Garantía a Primer Requerimiento</w:t>
      </w:r>
      <w:r w:rsidRPr="000E4E4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0E4E49">
        <w:rPr>
          <w:rFonts w:asciiTheme="minorHAnsi" w:hAnsiTheme="minorHAnsi" w:cstheme="minorHAnsi"/>
          <w:bCs/>
          <w:sz w:val="22"/>
          <w:szCs w:val="22"/>
        </w:rPr>
        <w:t xml:space="preserve">(%) </w:t>
      </w:r>
      <w:r w:rsidRPr="000E4E49">
        <w:rPr>
          <w:rFonts w:asciiTheme="minorHAnsi" w:hAnsiTheme="minorHAnsi" w:cstheme="minorHAnsi"/>
          <w:sz w:val="22"/>
          <w:szCs w:val="22"/>
        </w:rPr>
        <w:t>del valor total la propuesta económica.</w:t>
      </w:r>
    </w:p>
    <w:p w14:paraId="4B8B6C39" w14:textId="77777777" w:rsidR="00535883" w:rsidRPr="000E4E49" w:rsidRDefault="00535883" w:rsidP="00535883">
      <w:pPr>
        <w:tabs>
          <w:tab w:val="left" w:pos="1206"/>
        </w:tabs>
        <w:contextualSpacing/>
        <w:jc w:val="both"/>
        <w:rPr>
          <w:rFonts w:asciiTheme="minorHAnsi" w:hAnsiTheme="minorHAnsi" w:cstheme="minorHAnsi"/>
          <w:b/>
          <w:sz w:val="22"/>
          <w:szCs w:val="22"/>
        </w:rPr>
      </w:pPr>
    </w:p>
    <w:p w14:paraId="3EC391EF" w14:textId="77777777" w:rsidR="00535883" w:rsidRPr="000E4E49" w:rsidRDefault="00535883" w:rsidP="00535883">
      <w:pPr>
        <w:tabs>
          <w:tab w:val="left" w:pos="1206"/>
        </w:tabs>
        <w:contextualSpacing/>
        <w:jc w:val="both"/>
        <w:rPr>
          <w:rFonts w:asciiTheme="minorHAnsi" w:hAnsiTheme="minorHAnsi" w:cstheme="minorHAnsi"/>
          <w:sz w:val="22"/>
          <w:szCs w:val="22"/>
        </w:rPr>
      </w:pPr>
      <w:r w:rsidRPr="000E4E49">
        <w:rPr>
          <w:rFonts w:asciiTheme="minorHAnsi" w:hAnsiTheme="minorHAnsi" w:cstheme="minorHAnsi"/>
          <w:b/>
          <w:sz w:val="22"/>
          <w:szCs w:val="22"/>
        </w:rPr>
        <w:t>Póliza de caución a Primer requerimiento</w:t>
      </w:r>
      <w:r w:rsidRPr="000E4E49">
        <w:rPr>
          <w:rFonts w:asciiTheme="minorHAnsi" w:hAnsiTheme="minorHAnsi" w:cstheme="minorHAnsi"/>
          <w:sz w:val="22"/>
          <w:szCs w:val="22"/>
        </w:rPr>
        <w:t>, emitida por una empresa aseguradora del Estado Plurinacional de Bolivia</w:t>
      </w:r>
      <w:r w:rsidRPr="000E4E49">
        <w:rPr>
          <w:rFonts w:asciiTheme="minorHAnsi" w:hAnsiTheme="minorHAnsi" w:cstheme="minorHAnsi"/>
          <w:bCs/>
          <w:sz w:val="22"/>
          <w:szCs w:val="22"/>
        </w:rPr>
        <w:t xml:space="preserve">, </w:t>
      </w:r>
      <w:r w:rsidRPr="000E4E49">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w:t>
      </w:r>
      <w:r w:rsidRPr="000E4E49">
        <w:rPr>
          <w:rFonts w:asciiTheme="minorHAnsi" w:hAnsiTheme="minorHAnsi" w:cstheme="minorHAnsi"/>
          <w:bCs/>
          <w:sz w:val="22"/>
          <w:szCs w:val="22"/>
        </w:rPr>
        <w:t xml:space="preserve">(%) </w:t>
      </w:r>
      <w:r w:rsidRPr="000E4E49">
        <w:rPr>
          <w:rFonts w:asciiTheme="minorHAnsi" w:hAnsiTheme="minorHAnsi" w:cstheme="minorHAnsi"/>
          <w:sz w:val="22"/>
          <w:szCs w:val="22"/>
        </w:rPr>
        <w:t>del valor total de la propuesta económica.</w:t>
      </w:r>
    </w:p>
    <w:p w14:paraId="6FC265BF"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u w:val="single"/>
          <w:lang w:val="es-BO"/>
        </w:rPr>
      </w:pPr>
    </w:p>
    <w:p w14:paraId="0FC64E1F"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u w:val="single"/>
          <w:lang w:val="es-BO"/>
        </w:rPr>
      </w:pPr>
      <w:r w:rsidRPr="000E4E49">
        <w:rPr>
          <w:rFonts w:asciiTheme="minorHAnsi" w:hAnsiTheme="minorHAnsi" w:cstheme="minorHAnsi"/>
          <w:b/>
          <w:sz w:val="22"/>
          <w:szCs w:val="22"/>
          <w:u w:val="single"/>
        </w:rPr>
        <w:t>GARANTÍA DE CORRECTA INVERSIÓN DE ANTICIPO</w:t>
      </w:r>
    </w:p>
    <w:p w14:paraId="45AFA6F2" w14:textId="77777777" w:rsidR="00535883" w:rsidRPr="000E4E49" w:rsidRDefault="00535883" w:rsidP="00535883">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Boleta de Garantía</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inmediata</w:t>
      </w:r>
      <w:r w:rsidRPr="000E4E49">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7EA467C7" w14:textId="77777777" w:rsidR="00535883" w:rsidRPr="000E4E49" w:rsidRDefault="00535883" w:rsidP="00535883">
      <w:pPr>
        <w:autoSpaceDE w:val="0"/>
        <w:autoSpaceDN w:val="0"/>
        <w:jc w:val="both"/>
        <w:rPr>
          <w:rFonts w:ascii="Calibri" w:eastAsia="Calibri" w:hAnsi="Calibri"/>
          <w:sz w:val="16"/>
          <w:szCs w:val="22"/>
          <w:lang w:val="es-BO"/>
        </w:rPr>
      </w:pPr>
    </w:p>
    <w:p w14:paraId="042E43A5" w14:textId="77777777" w:rsidR="00535883" w:rsidRPr="000E4E49" w:rsidRDefault="00535883" w:rsidP="00535883">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Garantía a Primer Requerimiento</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a primer requerimiento</w:t>
      </w:r>
      <w:r w:rsidRPr="000E4E49">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 por un importe equivalente al 100% del monto del anticipo.</w:t>
      </w:r>
    </w:p>
    <w:p w14:paraId="7DE5B846"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lang w:val="es-BO"/>
        </w:rPr>
      </w:pPr>
    </w:p>
    <w:p w14:paraId="70DB637E"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u w:val="single"/>
        </w:rPr>
      </w:pPr>
      <w:bookmarkStart w:id="3" w:name="_Toc314666251"/>
      <w:r w:rsidRPr="000E4E49">
        <w:rPr>
          <w:rFonts w:asciiTheme="minorHAnsi" w:hAnsiTheme="minorHAnsi" w:cstheme="minorHAnsi"/>
          <w:b/>
          <w:sz w:val="22"/>
          <w:szCs w:val="22"/>
          <w:u w:val="single"/>
        </w:rPr>
        <w:t>GARANTÍA DE CUMPLIMIENTO DE CONTRATO</w:t>
      </w:r>
      <w:bookmarkEnd w:id="3"/>
    </w:p>
    <w:p w14:paraId="2B84C19A"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lang w:val="es-BO"/>
        </w:rPr>
      </w:pPr>
      <w:r w:rsidRPr="000E4E49">
        <w:rPr>
          <w:rFonts w:asciiTheme="minorHAnsi" w:hAnsiTheme="minorHAnsi" w:cstheme="minorHAnsi"/>
          <w:b/>
          <w:sz w:val="22"/>
          <w:szCs w:val="22"/>
          <w:lang w:val="es-BO"/>
        </w:rPr>
        <w:t>Boleta de Garantía</w:t>
      </w:r>
      <w:r w:rsidRPr="000E4E4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Theme="minorHAnsi" w:hAnsiTheme="minorHAnsi" w:cstheme="minorHAnsi"/>
          <w:b/>
          <w:sz w:val="22"/>
          <w:szCs w:val="22"/>
          <w:lang w:val="es-BO"/>
        </w:rPr>
        <w:t>renovable, irrevocable y de ejecución inmediata</w:t>
      </w:r>
      <w:r w:rsidRPr="000E4E4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F03E8EB" w14:textId="77777777" w:rsidR="00535883" w:rsidRPr="000E4E49" w:rsidRDefault="00535883" w:rsidP="00535883">
      <w:pPr>
        <w:widowControl w:val="0"/>
        <w:autoSpaceDE w:val="0"/>
        <w:autoSpaceDN w:val="0"/>
        <w:adjustRightInd w:val="0"/>
        <w:jc w:val="both"/>
        <w:rPr>
          <w:rFonts w:asciiTheme="minorHAnsi" w:hAnsiTheme="minorHAnsi" w:cstheme="minorHAnsi"/>
          <w:sz w:val="16"/>
          <w:szCs w:val="22"/>
          <w:lang w:val="es-BO"/>
        </w:rPr>
      </w:pPr>
    </w:p>
    <w:p w14:paraId="740B4D25"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lang w:val="es-BO"/>
        </w:rPr>
      </w:pPr>
      <w:r w:rsidRPr="000E4E49">
        <w:rPr>
          <w:rFonts w:asciiTheme="minorHAnsi" w:hAnsiTheme="minorHAnsi" w:cstheme="minorHAnsi"/>
          <w:b/>
          <w:sz w:val="22"/>
          <w:szCs w:val="22"/>
          <w:lang w:val="es-BO"/>
        </w:rPr>
        <w:t>Garantía a Primer Requerimiento</w:t>
      </w:r>
      <w:r w:rsidRPr="000E4E4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Theme="minorHAnsi" w:hAnsiTheme="minorHAnsi" w:cstheme="minorHAnsi"/>
          <w:b/>
          <w:sz w:val="22"/>
          <w:szCs w:val="22"/>
          <w:lang w:val="es-BO"/>
        </w:rPr>
        <w:t>renovable, irrevocable y de ejecución a primer requerimiento</w:t>
      </w:r>
      <w:r w:rsidRPr="000E4E49">
        <w:rPr>
          <w:rFonts w:asciiTheme="minorHAnsi" w:hAnsiTheme="minorHAnsi" w:cstheme="minorHAnsi"/>
          <w:sz w:val="22"/>
          <w:szCs w:val="22"/>
          <w:lang w:val="es-BO"/>
        </w:rPr>
        <w:t xml:space="preserve"> con vigencia de 60 días calendario </w:t>
      </w:r>
      <w:r w:rsidRPr="000E4E49">
        <w:rPr>
          <w:rFonts w:asciiTheme="minorHAnsi" w:hAnsiTheme="minorHAnsi" w:cstheme="minorHAnsi"/>
          <w:sz w:val="22"/>
          <w:szCs w:val="22"/>
          <w:lang w:val="es-BO"/>
        </w:rPr>
        <w:lastRenderedPageBreak/>
        <w:t>adicionales a la vigencia del contrato, por un importe equivalente al 7% del valor total del contrato.</w:t>
      </w:r>
    </w:p>
    <w:p w14:paraId="709B731C" w14:textId="77777777" w:rsidR="00535883" w:rsidRPr="000E4E49" w:rsidRDefault="00535883" w:rsidP="00535883">
      <w:pPr>
        <w:widowControl w:val="0"/>
        <w:autoSpaceDE w:val="0"/>
        <w:autoSpaceDN w:val="0"/>
        <w:adjustRightInd w:val="0"/>
        <w:jc w:val="both"/>
        <w:rPr>
          <w:rFonts w:asciiTheme="minorHAnsi" w:hAnsiTheme="minorHAnsi" w:cstheme="minorHAnsi"/>
          <w:sz w:val="22"/>
          <w:szCs w:val="22"/>
          <w:u w:val="single"/>
        </w:rPr>
      </w:pPr>
      <w:r w:rsidRPr="000E4E49">
        <w:rPr>
          <w:rFonts w:asciiTheme="minorHAnsi" w:hAnsiTheme="minorHAnsi" w:cstheme="minorHAnsi"/>
          <w:b/>
          <w:sz w:val="22"/>
          <w:szCs w:val="22"/>
          <w:u w:val="single"/>
        </w:rPr>
        <w:t>GARANTÍA ADICIONAL A LA GARANTÍA DE CUMPLIMIENTO DE CONTRATO</w:t>
      </w:r>
    </w:p>
    <w:p w14:paraId="169BDDF4" w14:textId="77777777" w:rsidR="00535883" w:rsidRPr="000E4E49" w:rsidRDefault="00535883" w:rsidP="00535883">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Boleta de Garantía</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inmediata</w:t>
      </w:r>
      <w:r w:rsidRPr="000E4E49">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749E98F4" w14:textId="77777777" w:rsidR="00535883" w:rsidRPr="000E4E49" w:rsidRDefault="00535883" w:rsidP="00535883">
      <w:pPr>
        <w:autoSpaceDE w:val="0"/>
        <w:autoSpaceDN w:val="0"/>
        <w:jc w:val="both"/>
        <w:rPr>
          <w:rFonts w:ascii="Calibri" w:eastAsia="Calibri" w:hAnsi="Calibri"/>
          <w:sz w:val="22"/>
          <w:szCs w:val="22"/>
          <w:lang w:val="es-BO"/>
        </w:rPr>
      </w:pPr>
    </w:p>
    <w:p w14:paraId="035EB524" w14:textId="77777777" w:rsidR="00535883" w:rsidRPr="000E4E49" w:rsidRDefault="00535883" w:rsidP="00535883">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Garantía a Primer Requerimiento</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a primer requerimiento</w:t>
      </w:r>
      <w:r w:rsidRPr="000E4E49">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6357DA27" w14:textId="77777777" w:rsidR="00535883" w:rsidRPr="00352194" w:rsidRDefault="00535883" w:rsidP="00535883">
      <w:pPr>
        <w:jc w:val="center"/>
        <w:rPr>
          <w:rFonts w:asciiTheme="minorHAnsi" w:hAnsiTheme="minorHAnsi" w:cstheme="minorHAnsi"/>
          <w:b/>
          <w:sz w:val="22"/>
          <w:szCs w:val="22"/>
          <w:lang w:val="es-BO"/>
        </w:rPr>
      </w:pPr>
    </w:p>
    <w:p w14:paraId="3C58ED39" w14:textId="77777777" w:rsidR="00535883" w:rsidRDefault="00535883" w:rsidP="00535883">
      <w:pPr>
        <w:jc w:val="center"/>
        <w:rPr>
          <w:rFonts w:asciiTheme="minorHAnsi" w:hAnsiTheme="minorHAnsi" w:cstheme="minorHAnsi"/>
          <w:b/>
          <w:sz w:val="22"/>
          <w:szCs w:val="22"/>
          <w:lang w:val="es-ES_tradnl"/>
        </w:rPr>
      </w:pPr>
    </w:p>
    <w:p w14:paraId="3A91827E" w14:textId="77777777" w:rsidR="00535883" w:rsidRDefault="00535883" w:rsidP="00535883">
      <w:pPr>
        <w:jc w:val="center"/>
        <w:rPr>
          <w:rFonts w:asciiTheme="minorHAnsi" w:hAnsiTheme="minorHAnsi" w:cstheme="minorHAnsi"/>
          <w:b/>
          <w:sz w:val="22"/>
          <w:szCs w:val="22"/>
          <w:lang w:val="es-ES_tradnl"/>
        </w:rPr>
      </w:pPr>
    </w:p>
    <w:p w14:paraId="7B47ECFE" w14:textId="77777777" w:rsidR="00535883" w:rsidRDefault="00535883" w:rsidP="00535883">
      <w:pPr>
        <w:jc w:val="center"/>
        <w:rPr>
          <w:rFonts w:asciiTheme="minorHAnsi" w:hAnsiTheme="minorHAnsi" w:cstheme="minorHAnsi"/>
          <w:b/>
          <w:sz w:val="22"/>
          <w:szCs w:val="22"/>
          <w:lang w:val="es-ES_tradnl"/>
        </w:rPr>
      </w:pPr>
    </w:p>
    <w:p w14:paraId="115BC895" w14:textId="77777777" w:rsidR="00535883" w:rsidRDefault="00535883" w:rsidP="00535883">
      <w:pPr>
        <w:jc w:val="center"/>
        <w:rPr>
          <w:rFonts w:asciiTheme="minorHAnsi" w:hAnsiTheme="minorHAnsi" w:cstheme="minorHAnsi"/>
          <w:b/>
          <w:sz w:val="22"/>
          <w:szCs w:val="22"/>
          <w:lang w:val="es-ES_tradnl"/>
        </w:rPr>
      </w:pPr>
    </w:p>
    <w:p w14:paraId="092ABCCC" w14:textId="77777777" w:rsidR="00535883" w:rsidRDefault="00535883" w:rsidP="00535883">
      <w:pPr>
        <w:jc w:val="center"/>
        <w:rPr>
          <w:rFonts w:asciiTheme="minorHAnsi" w:hAnsiTheme="minorHAnsi" w:cstheme="minorHAnsi"/>
          <w:b/>
          <w:sz w:val="22"/>
          <w:szCs w:val="22"/>
          <w:lang w:val="es-ES_tradnl"/>
        </w:rPr>
      </w:pPr>
    </w:p>
    <w:p w14:paraId="20491A30" w14:textId="77777777" w:rsidR="00535883" w:rsidRDefault="00535883" w:rsidP="00535883">
      <w:pPr>
        <w:jc w:val="center"/>
        <w:rPr>
          <w:rFonts w:asciiTheme="minorHAnsi" w:hAnsiTheme="minorHAnsi" w:cstheme="minorHAnsi"/>
          <w:b/>
          <w:sz w:val="22"/>
          <w:szCs w:val="22"/>
          <w:lang w:val="es-ES_tradnl"/>
        </w:rPr>
      </w:pPr>
    </w:p>
    <w:p w14:paraId="2F7E5B09" w14:textId="77777777" w:rsidR="00535883" w:rsidRDefault="00535883" w:rsidP="00535883">
      <w:pPr>
        <w:jc w:val="center"/>
        <w:rPr>
          <w:rFonts w:asciiTheme="minorHAnsi" w:hAnsiTheme="minorHAnsi" w:cstheme="minorHAnsi"/>
          <w:b/>
          <w:sz w:val="22"/>
          <w:szCs w:val="22"/>
          <w:lang w:val="es-ES_tradnl"/>
        </w:rPr>
      </w:pPr>
    </w:p>
    <w:p w14:paraId="1D773992" w14:textId="77777777" w:rsidR="00535883" w:rsidRDefault="00535883" w:rsidP="00535883">
      <w:pPr>
        <w:jc w:val="center"/>
        <w:rPr>
          <w:rFonts w:asciiTheme="minorHAnsi" w:hAnsiTheme="minorHAnsi" w:cstheme="minorHAnsi"/>
          <w:b/>
          <w:sz w:val="22"/>
          <w:szCs w:val="22"/>
          <w:lang w:val="es-ES_tradnl"/>
        </w:rPr>
      </w:pPr>
    </w:p>
    <w:p w14:paraId="01E84C97" w14:textId="77777777" w:rsidR="00535883" w:rsidRDefault="00535883" w:rsidP="00535883">
      <w:pPr>
        <w:jc w:val="center"/>
        <w:rPr>
          <w:rFonts w:asciiTheme="minorHAnsi" w:hAnsiTheme="minorHAnsi" w:cstheme="minorHAnsi"/>
          <w:b/>
          <w:sz w:val="22"/>
          <w:szCs w:val="22"/>
          <w:lang w:val="es-ES_tradnl"/>
        </w:rPr>
      </w:pPr>
    </w:p>
    <w:p w14:paraId="72F2805B" w14:textId="77777777" w:rsidR="003959E5" w:rsidRDefault="003959E5" w:rsidP="00535883">
      <w:pPr>
        <w:jc w:val="center"/>
        <w:rPr>
          <w:rFonts w:asciiTheme="minorHAnsi" w:hAnsiTheme="minorHAnsi" w:cstheme="minorHAnsi"/>
          <w:b/>
          <w:sz w:val="22"/>
          <w:szCs w:val="22"/>
          <w:lang w:val="es-ES_tradnl"/>
        </w:rPr>
      </w:pPr>
    </w:p>
    <w:p w14:paraId="5C3316AC" w14:textId="77777777" w:rsidR="003959E5" w:rsidRDefault="003959E5" w:rsidP="00535883">
      <w:pPr>
        <w:jc w:val="center"/>
        <w:rPr>
          <w:rFonts w:asciiTheme="minorHAnsi" w:hAnsiTheme="minorHAnsi" w:cstheme="minorHAnsi"/>
          <w:b/>
          <w:sz w:val="22"/>
          <w:szCs w:val="22"/>
          <w:lang w:val="es-ES_tradnl"/>
        </w:rPr>
      </w:pPr>
    </w:p>
    <w:p w14:paraId="2EF9A8D1" w14:textId="77777777" w:rsidR="003959E5" w:rsidRDefault="003959E5" w:rsidP="00535883">
      <w:pPr>
        <w:jc w:val="center"/>
        <w:rPr>
          <w:rFonts w:asciiTheme="minorHAnsi" w:hAnsiTheme="minorHAnsi" w:cstheme="minorHAnsi"/>
          <w:b/>
          <w:sz w:val="22"/>
          <w:szCs w:val="22"/>
          <w:lang w:val="es-ES_tradnl"/>
        </w:rPr>
      </w:pPr>
    </w:p>
    <w:p w14:paraId="3ACE15B8" w14:textId="77777777" w:rsidR="003959E5" w:rsidRDefault="003959E5" w:rsidP="00535883">
      <w:pPr>
        <w:jc w:val="center"/>
        <w:rPr>
          <w:rFonts w:asciiTheme="minorHAnsi" w:hAnsiTheme="minorHAnsi" w:cstheme="minorHAnsi"/>
          <w:b/>
          <w:sz w:val="22"/>
          <w:szCs w:val="22"/>
          <w:lang w:val="es-ES_tradnl"/>
        </w:rPr>
      </w:pPr>
    </w:p>
    <w:p w14:paraId="0F240BBD" w14:textId="77777777" w:rsidR="003959E5" w:rsidRDefault="003959E5" w:rsidP="00535883">
      <w:pPr>
        <w:jc w:val="center"/>
        <w:rPr>
          <w:rFonts w:asciiTheme="minorHAnsi" w:hAnsiTheme="minorHAnsi" w:cstheme="minorHAnsi"/>
          <w:b/>
          <w:sz w:val="22"/>
          <w:szCs w:val="22"/>
          <w:lang w:val="es-ES_tradnl"/>
        </w:rPr>
      </w:pPr>
    </w:p>
    <w:p w14:paraId="74E3079B" w14:textId="77777777" w:rsidR="003959E5" w:rsidRDefault="003959E5" w:rsidP="00535883">
      <w:pPr>
        <w:jc w:val="center"/>
        <w:rPr>
          <w:rFonts w:asciiTheme="minorHAnsi" w:hAnsiTheme="minorHAnsi" w:cstheme="minorHAnsi"/>
          <w:b/>
          <w:sz w:val="22"/>
          <w:szCs w:val="22"/>
          <w:lang w:val="es-ES_tradnl"/>
        </w:rPr>
      </w:pPr>
    </w:p>
    <w:p w14:paraId="44A7BD1E" w14:textId="77777777" w:rsidR="003959E5" w:rsidRDefault="003959E5" w:rsidP="00535883">
      <w:pPr>
        <w:jc w:val="center"/>
        <w:rPr>
          <w:rFonts w:asciiTheme="minorHAnsi" w:hAnsiTheme="minorHAnsi" w:cstheme="minorHAnsi"/>
          <w:b/>
          <w:sz w:val="22"/>
          <w:szCs w:val="22"/>
          <w:lang w:val="es-ES_tradnl"/>
        </w:rPr>
      </w:pPr>
    </w:p>
    <w:p w14:paraId="720F12D2" w14:textId="77777777" w:rsidR="003959E5" w:rsidRDefault="003959E5" w:rsidP="00535883">
      <w:pPr>
        <w:jc w:val="center"/>
        <w:rPr>
          <w:rFonts w:asciiTheme="minorHAnsi" w:hAnsiTheme="minorHAnsi" w:cstheme="minorHAnsi"/>
          <w:b/>
          <w:sz w:val="22"/>
          <w:szCs w:val="22"/>
          <w:lang w:val="es-ES_tradnl"/>
        </w:rPr>
      </w:pPr>
    </w:p>
    <w:p w14:paraId="4751E3D8" w14:textId="77777777" w:rsidR="003959E5" w:rsidRDefault="003959E5" w:rsidP="00535883">
      <w:pPr>
        <w:jc w:val="center"/>
        <w:rPr>
          <w:rFonts w:asciiTheme="minorHAnsi" w:hAnsiTheme="minorHAnsi" w:cstheme="minorHAnsi"/>
          <w:b/>
          <w:sz w:val="22"/>
          <w:szCs w:val="22"/>
          <w:lang w:val="es-ES_tradnl"/>
        </w:rPr>
      </w:pPr>
    </w:p>
    <w:p w14:paraId="2B9EC27E" w14:textId="77777777" w:rsidR="003959E5" w:rsidRDefault="003959E5" w:rsidP="00535883">
      <w:pPr>
        <w:jc w:val="center"/>
        <w:rPr>
          <w:rFonts w:asciiTheme="minorHAnsi" w:hAnsiTheme="minorHAnsi" w:cstheme="minorHAnsi"/>
          <w:b/>
          <w:sz w:val="22"/>
          <w:szCs w:val="22"/>
          <w:lang w:val="es-ES_tradnl"/>
        </w:rPr>
      </w:pPr>
    </w:p>
    <w:p w14:paraId="04981A45" w14:textId="77777777" w:rsidR="003959E5" w:rsidRDefault="003959E5" w:rsidP="00535883">
      <w:pPr>
        <w:jc w:val="center"/>
        <w:rPr>
          <w:rFonts w:asciiTheme="minorHAnsi" w:hAnsiTheme="minorHAnsi" w:cstheme="minorHAnsi"/>
          <w:b/>
          <w:sz w:val="22"/>
          <w:szCs w:val="22"/>
          <w:lang w:val="es-ES_tradnl"/>
        </w:rPr>
      </w:pPr>
    </w:p>
    <w:p w14:paraId="5A3468E9" w14:textId="77777777" w:rsidR="003959E5" w:rsidRDefault="003959E5" w:rsidP="00535883">
      <w:pPr>
        <w:jc w:val="center"/>
        <w:rPr>
          <w:rFonts w:asciiTheme="minorHAnsi" w:hAnsiTheme="minorHAnsi" w:cstheme="minorHAnsi"/>
          <w:b/>
          <w:sz w:val="22"/>
          <w:szCs w:val="22"/>
          <w:lang w:val="es-ES_tradnl"/>
        </w:rPr>
      </w:pPr>
    </w:p>
    <w:p w14:paraId="27A9940E" w14:textId="77777777" w:rsidR="003959E5" w:rsidRDefault="003959E5" w:rsidP="00535883">
      <w:pPr>
        <w:jc w:val="center"/>
        <w:rPr>
          <w:rFonts w:asciiTheme="minorHAnsi" w:hAnsiTheme="minorHAnsi" w:cstheme="minorHAnsi"/>
          <w:b/>
          <w:sz w:val="22"/>
          <w:szCs w:val="22"/>
          <w:lang w:val="es-ES_tradnl"/>
        </w:rPr>
      </w:pPr>
    </w:p>
    <w:p w14:paraId="2FA195A8" w14:textId="77777777" w:rsidR="003959E5" w:rsidRDefault="003959E5" w:rsidP="00535883">
      <w:pPr>
        <w:jc w:val="center"/>
        <w:rPr>
          <w:rFonts w:asciiTheme="minorHAnsi" w:hAnsiTheme="minorHAnsi" w:cstheme="minorHAnsi"/>
          <w:b/>
          <w:sz w:val="22"/>
          <w:szCs w:val="22"/>
          <w:lang w:val="es-ES_tradnl"/>
        </w:rPr>
      </w:pPr>
    </w:p>
    <w:p w14:paraId="64F72D30" w14:textId="77777777" w:rsidR="003959E5" w:rsidRDefault="003959E5" w:rsidP="00535883">
      <w:pPr>
        <w:jc w:val="center"/>
        <w:rPr>
          <w:rFonts w:asciiTheme="minorHAnsi" w:hAnsiTheme="minorHAnsi" w:cstheme="minorHAnsi"/>
          <w:b/>
          <w:sz w:val="22"/>
          <w:szCs w:val="22"/>
          <w:lang w:val="es-ES_tradnl"/>
        </w:rPr>
      </w:pPr>
    </w:p>
    <w:p w14:paraId="798D7E80" w14:textId="77777777" w:rsidR="003959E5" w:rsidRDefault="003959E5" w:rsidP="00535883">
      <w:pPr>
        <w:jc w:val="center"/>
        <w:rPr>
          <w:rFonts w:asciiTheme="minorHAnsi" w:hAnsiTheme="minorHAnsi" w:cstheme="minorHAnsi"/>
          <w:b/>
          <w:sz w:val="22"/>
          <w:szCs w:val="22"/>
          <w:lang w:val="es-ES_tradnl"/>
        </w:rPr>
      </w:pPr>
    </w:p>
    <w:p w14:paraId="443ADC33" w14:textId="77777777" w:rsidR="003959E5" w:rsidRDefault="003959E5" w:rsidP="00535883">
      <w:pPr>
        <w:jc w:val="center"/>
        <w:rPr>
          <w:rFonts w:asciiTheme="minorHAnsi" w:hAnsiTheme="minorHAnsi" w:cstheme="minorHAnsi"/>
          <w:b/>
          <w:sz w:val="22"/>
          <w:szCs w:val="22"/>
          <w:lang w:val="es-ES_tradnl"/>
        </w:rPr>
      </w:pPr>
    </w:p>
    <w:p w14:paraId="211E795B" w14:textId="77777777" w:rsidR="003959E5" w:rsidRDefault="003959E5" w:rsidP="00535883">
      <w:pPr>
        <w:jc w:val="center"/>
        <w:rPr>
          <w:rFonts w:asciiTheme="minorHAnsi" w:hAnsiTheme="minorHAnsi" w:cstheme="minorHAnsi"/>
          <w:b/>
          <w:sz w:val="22"/>
          <w:szCs w:val="22"/>
          <w:lang w:val="es-ES_tradnl"/>
        </w:rPr>
      </w:pPr>
    </w:p>
    <w:p w14:paraId="29224FF5" w14:textId="77777777" w:rsidR="003959E5" w:rsidRDefault="003959E5" w:rsidP="00535883">
      <w:pPr>
        <w:jc w:val="center"/>
        <w:rPr>
          <w:rFonts w:asciiTheme="minorHAnsi" w:hAnsiTheme="minorHAnsi" w:cstheme="minorHAnsi"/>
          <w:b/>
          <w:sz w:val="22"/>
          <w:szCs w:val="22"/>
          <w:lang w:val="es-ES_tradnl"/>
        </w:rPr>
      </w:pPr>
    </w:p>
    <w:p w14:paraId="246230D0" w14:textId="77777777" w:rsidR="003959E5" w:rsidRDefault="003959E5" w:rsidP="00535883">
      <w:pPr>
        <w:jc w:val="center"/>
        <w:rPr>
          <w:rFonts w:asciiTheme="minorHAnsi" w:hAnsiTheme="minorHAnsi" w:cstheme="minorHAnsi"/>
          <w:b/>
          <w:sz w:val="22"/>
          <w:szCs w:val="22"/>
          <w:lang w:val="es-ES_tradnl"/>
        </w:rPr>
      </w:pPr>
    </w:p>
    <w:p w14:paraId="65F767FD" w14:textId="77777777" w:rsidR="003959E5" w:rsidRDefault="003959E5" w:rsidP="00535883">
      <w:pPr>
        <w:jc w:val="center"/>
        <w:rPr>
          <w:rFonts w:asciiTheme="minorHAnsi" w:hAnsiTheme="minorHAnsi" w:cstheme="minorHAnsi"/>
          <w:b/>
          <w:sz w:val="22"/>
          <w:szCs w:val="22"/>
          <w:lang w:val="es-ES_tradnl"/>
        </w:rPr>
      </w:pPr>
    </w:p>
    <w:p w14:paraId="5F5D393D" w14:textId="77777777" w:rsidR="003959E5" w:rsidRDefault="003959E5" w:rsidP="00535883">
      <w:pPr>
        <w:jc w:val="center"/>
        <w:rPr>
          <w:rFonts w:asciiTheme="minorHAnsi" w:hAnsiTheme="minorHAnsi" w:cstheme="minorHAnsi"/>
          <w:b/>
          <w:sz w:val="22"/>
          <w:szCs w:val="22"/>
          <w:lang w:val="es-ES_tradnl"/>
        </w:rPr>
      </w:pPr>
    </w:p>
    <w:p w14:paraId="1669BB52" w14:textId="77777777" w:rsidR="003959E5" w:rsidRDefault="003959E5" w:rsidP="00535883">
      <w:pPr>
        <w:jc w:val="center"/>
        <w:rPr>
          <w:rFonts w:asciiTheme="minorHAnsi" w:hAnsiTheme="minorHAnsi" w:cstheme="minorHAnsi"/>
          <w:b/>
          <w:sz w:val="22"/>
          <w:szCs w:val="22"/>
          <w:lang w:val="es-ES_tradnl"/>
        </w:rPr>
      </w:pPr>
    </w:p>
    <w:p w14:paraId="7143EA50" w14:textId="77777777" w:rsidR="003959E5" w:rsidRDefault="003959E5" w:rsidP="00535883">
      <w:pPr>
        <w:jc w:val="center"/>
        <w:rPr>
          <w:rFonts w:asciiTheme="minorHAnsi" w:hAnsiTheme="minorHAnsi" w:cstheme="minorHAnsi"/>
          <w:b/>
          <w:sz w:val="22"/>
          <w:szCs w:val="22"/>
          <w:lang w:val="es-ES_tradnl"/>
        </w:rPr>
      </w:pPr>
    </w:p>
    <w:p w14:paraId="47CEF953" w14:textId="77777777" w:rsidR="00535883" w:rsidRDefault="00535883" w:rsidP="00535883">
      <w:pPr>
        <w:jc w:val="center"/>
        <w:rPr>
          <w:rFonts w:asciiTheme="minorHAnsi" w:hAnsiTheme="minorHAnsi" w:cstheme="minorHAnsi"/>
          <w:b/>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A521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A521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A521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A521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A521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A521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A521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82ABA7F" w:rsidR="000A2BD2" w:rsidRPr="00AB0118" w:rsidRDefault="000A2BD2" w:rsidP="00BA5211">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3959E5">
        <w:rPr>
          <w:rFonts w:asciiTheme="minorHAnsi" w:hAnsiTheme="minorHAnsi" w:cstheme="minorHAnsi"/>
          <w:sz w:val="22"/>
          <w:szCs w:val="22"/>
        </w:rPr>
        <w:t>detallada</w:t>
      </w:r>
      <w:r w:rsidR="00DF2088" w:rsidRPr="003959E5">
        <w:rPr>
          <w:rFonts w:asciiTheme="minorHAnsi" w:hAnsiTheme="minorHAnsi" w:cstheme="minorHAnsi"/>
          <w:sz w:val="22"/>
          <w:szCs w:val="22"/>
        </w:rPr>
        <w:t>,</w:t>
      </w:r>
      <w:r w:rsidRPr="003959E5">
        <w:rPr>
          <w:rFonts w:asciiTheme="minorHAnsi" w:hAnsiTheme="minorHAnsi" w:cstheme="minorHAnsi"/>
          <w:sz w:val="22"/>
          <w:szCs w:val="22"/>
        </w:rPr>
        <w:t xml:space="preserve"> </w:t>
      </w:r>
      <w:r w:rsidR="00D877F4" w:rsidRPr="003959E5">
        <w:rPr>
          <w:rFonts w:asciiTheme="minorHAnsi" w:hAnsiTheme="minorHAnsi" w:cstheme="minorHAnsi"/>
          <w:b/>
          <w:i/>
          <w:sz w:val="22"/>
          <w:szCs w:val="22"/>
        </w:rPr>
        <w:t>“NO APLICA”.</w:t>
      </w:r>
    </w:p>
    <w:p w14:paraId="7045FF02" w14:textId="09EEA7CF" w:rsidR="004A11B1" w:rsidRPr="00AB0118" w:rsidRDefault="000A2BD2" w:rsidP="00BA521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535883">
      <w:pPr>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A521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A521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A521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A521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A5211">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A5211">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A521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A521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A521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A5211">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A521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A5211">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A521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A521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A521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A521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A521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F12E95E" w:rsidR="000A2BD2" w:rsidRPr="00552079" w:rsidRDefault="000A2BD2" w:rsidP="00BA521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cierre de la última gestión fiscal en fotocopia simple que refleje la información </w:t>
      </w:r>
      <w:r w:rsidRPr="003959E5">
        <w:rPr>
          <w:rFonts w:asciiTheme="minorHAnsi" w:hAnsiTheme="minorHAnsi" w:cstheme="minorHAnsi"/>
          <w:sz w:val="22"/>
          <w:szCs w:val="22"/>
        </w:rPr>
        <w:t>detallada</w:t>
      </w:r>
      <w:r w:rsidR="00DF2088" w:rsidRPr="003959E5">
        <w:rPr>
          <w:rFonts w:asciiTheme="minorHAnsi" w:hAnsiTheme="minorHAnsi" w:cstheme="minorHAnsi"/>
          <w:sz w:val="22"/>
          <w:szCs w:val="22"/>
        </w:rPr>
        <w:t>,</w:t>
      </w:r>
      <w:r w:rsidRPr="003959E5">
        <w:rPr>
          <w:rFonts w:asciiTheme="minorHAnsi" w:hAnsiTheme="minorHAnsi" w:cstheme="minorHAnsi"/>
          <w:sz w:val="22"/>
          <w:szCs w:val="22"/>
        </w:rPr>
        <w:t xml:space="preserve"> </w:t>
      </w:r>
      <w:r w:rsidR="00AB0118" w:rsidRPr="003959E5">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A521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A521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A521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A521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A5211">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A5211">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A521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A521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FF2C90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3959E5">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0175E9E"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6C5A7996" w14:textId="77777777" w:rsidR="000B6A5F" w:rsidRPr="002B564A" w:rsidRDefault="000B6A5F" w:rsidP="00DA3F2A">
      <w:pPr>
        <w:pStyle w:val="Normal2"/>
        <w:tabs>
          <w:tab w:val="left" w:pos="1701"/>
        </w:tabs>
        <w:ind w:left="2832" w:hanging="2124"/>
        <w:rPr>
          <w:rFonts w:asciiTheme="minorHAnsi" w:hAnsiTheme="minorHAnsi" w:cstheme="minorHAnsi"/>
          <w:sz w:val="22"/>
          <w:szCs w:val="22"/>
          <w:lang w:val="es-BO"/>
        </w:rPr>
      </w:pPr>
    </w:p>
    <w:p w14:paraId="0AC2C05D" w14:textId="600936E5" w:rsidR="000B6A5F" w:rsidRPr="002B564A" w:rsidRDefault="000B6A5F" w:rsidP="000B6A5F">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Pr>
          <w:rFonts w:asciiTheme="minorHAnsi" w:hAnsiTheme="minorHAnsi" w:cstheme="minorHAnsi"/>
          <w:sz w:val="22"/>
          <w:szCs w:val="22"/>
          <w:lang w:val="es-BO"/>
        </w:rPr>
        <w:t>.</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58C43C5E"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7B4CCD38"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4C69CCD6"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11E41260"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75A19E2D"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543E121E"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6C49E6C8"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6A277759"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071A725E"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1CA23C3E"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16EDE3ED"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01C693C3" w14:textId="77777777" w:rsidR="00535883" w:rsidRDefault="00535883" w:rsidP="000B6A5F">
      <w:pPr>
        <w:tabs>
          <w:tab w:val="left" w:pos="5025"/>
        </w:tabs>
        <w:rPr>
          <w:rFonts w:asciiTheme="minorHAnsi" w:hAnsiTheme="minorHAnsi" w:cstheme="minorHAnsi"/>
          <w:color w:val="FF0000"/>
          <w:sz w:val="22"/>
          <w:szCs w:val="22"/>
          <w:lang w:val="es-BO"/>
        </w:rPr>
      </w:pPr>
    </w:p>
    <w:p w14:paraId="3A1F4E5F"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5E0E64A2" w14:textId="77777777" w:rsidR="00535883" w:rsidRDefault="00535883" w:rsidP="001653E0">
      <w:pPr>
        <w:tabs>
          <w:tab w:val="left" w:pos="5025"/>
        </w:tabs>
        <w:ind w:left="709"/>
        <w:rPr>
          <w:rFonts w:asciiTheme="minorHAnsi" w:hAnsiTheme="minorHAnsi" w:cstheme="minorHAnsi"/>
          <w:color w:val="FF0000"/>
          <w:sz w:val="22"/>
          <w:szCs w:val="22"/>
          <w:lang w:val="es-BO"/>
        </w:rPr>
      </w:pPr>
    </w:p>
    <w:p w14:paraId="69378EB0" w14:textId="77777777" w:rsidR="00535883" w:rsidRPr="002B564A" w:rsidRDefault="0053588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A5211">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A5211">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A5211">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A521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A521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A521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A521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A521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A521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A5211">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A521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A5211">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69EF19" w14:textId="77777777" w:rsidR="00535883" w:rsidRPr="00535883" w:rsidRDefault="002C772A" w:rsidP="00BA5211">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3F3EC84" w14:textId="77777777" w:rsidR="00535883" w:rsidRPr="00535883" w:rsidRDefault="00535883" w:rsidP="00535883">
      <w:pPr>
        <w:pStyle w:val="Prrafodelista"/>
        <w:widowControl w:val="0"/>
        <w:autoSpaceDE w:val="0"/>
        <w:autoSpaceDN w:val="0"/>
        <w:adjustRightInd w:val="0"/>
        <w:jc w:val="both"/>
        <w:rPr>
          <w:rFonts w:asciiTheme="minorHAnsi" w:hAnsiTheme="minorHAnsi" w:cstheme="minorHAnsi"/>
          <w:sz w:val="22"/>
          <w:szCs w:val="22"/>
          <w:lang w:val="es-BO"/>
        </w:rPr>
      </w:pPr>
      <w:r w:rsidRPr="00535883">
        <w:rPr>
          <w:rFonts w:asciiTheme="minorHAnsi" w:hAnsiTheme="minorHAnsi" w:cstheme="minorHAnsi"/>
          <w:b/>
          <w:sz w:val="22"/>
          <w:szCs w:val="22"/>
          <w:lang w:val="es-BO"/>
        </w:rPr>
        <w:t>Boleta de Garantía</w:t>
      </w:r>
      <w:r w:rsidRPr="00535883">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w:t>
      </w:r>
      <w:r w:rsidRPr="00535883">
        <w:rPr>
          <w:rFonts w:asciiTheme="minorHAnsi" w:hAnsiTheme="minorHAnsi" w:cstheme="minorHAnsi"/>
          <w:sz w:val="22"/>
          <w:szCs w:val="22"/>
          <w:lang w:val="es-BO"/>
        </w:rPr>
        <w:lastRenderedPageBreak/>
        <w:t xml:space="preserve">expresas de </w:t>
      </w:r>
      <w:r w:rsidRPr="00535883">
        <w:rPr>
          <w:rFonts w:asciiTheme="minorHAnsi" w:hAnsiTheme="minorHAnsi" w:cstheme="minorHAnsi"/>
          <w:b/>
          <w:sz w:val="22"/>
          <w:szCs w:val="22"/>
          <w:lang w:val="es-BO"/>
        </w:rPr>
        <w:t>renovable, irrevocable y de ejecución inmediata</w:t>
      </w:r>
      <w:r w:rsidRPr="00535883">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FC536AE" w14:textId="77777777" w:rsidR="00535883" w:rsidRPr="00535883" w:rsidRDefault="00535883" w:rsidP="00535883">
      <w:pPr>
        <w:pStyle w:val="Prrafodelista"/>
        <w:widowControl w:val="0"/>
        <w:autoSpaceDE w:val="0"/>
        <w:autoSpaceDN w:val="0"/>
        <w:adjustRightInd w:val="0"/>
        <w:jc w:val="both"/>
        <w:rPr>
          <w:rFonts w:asciiTheme="minorHAnsi" w:hAnsiTheme="minorHAnsi" w:cstheme="minorHAnsi"/>
          <w:sz w:val="16"/>
          <w:szCs w:val="22"/>
          <w:lang w:val="es-BO"/>
        </w:rPr>
      </w:pPr>
    </w:p>
    <w:p w14:paraId="2BCF89ED" w14:textId="77777777" w:rsidR="00535883" w:rsidRPr="00535883" w:rsidRDefault="00535883" w:rsidP="00535883">
      <w:pPr>
        <w:pStyle w:val="Prrafodelista"/>
        <w:widowControl w:val="0"/>
        <w:autoSpaceDE w:val="0"/>
        <w:autoSpaceDN w:val="0"/>
        <w:adjustRightInd w:val="0"/>
        <w:jc w:val="both"/>
        <w:rPr>
          <w:rFonts w:asciiTheme="minorHAnsi" w:hAnsiTheme="minorHAnsi" w:cstheme="minorHAnsi"/>
          <w:sz w:val="22"/>
          <w:szCs w:val="22"/>
          <w:lang w:val="es-BO"/>
        </w:rPr>
      </w:pPr>
      <w:r w:rsidRPr="00535883">
        <w:rPr>
          <w:rFonts w:asciiTheme="minorHAnsi" w:hAnsiTheme="minorHAnsi" w:cstheme="minorHAnsi"/>
          <w:b/>
          <w:sz w:val="22"/>
          <w:szCs w:val="22"/>
          <w:lang w:val="es-BO"/>
        </w:rPr>
        <w:t>Garantía a Primer Requerimiento</w:t>
      </w:r>
      <w:r w:rsidRPr="00535883">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35883">
        <w:rPr>
          <w:rFonts w:asciiTheme="minorHAnsi" w:hAnsiTheme="minorHAnsi" w:cstheme="minorHAnsi"/>
          <w:b/>
          <w:sz w:val="22"/>
          <w:szCs w:val="22"/>
          <w:lang w:val="es-BO"/>
        </w:rPr>
        <w:t>renovable, irrevocable y de ejecución a primer requerimiento</w:t>
      </w:r>
      <w:r w:rsidRPr="00535883">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222B322" w14:textId="77777777" w:rsidR="00535883" w:rsidRPr="00535883" w:rsidRDefault="00535883" w:rsidP="00535883">
      <w:pPr>
        <w:rPr>
          <w:rFonts w:asciiTheme="minorHAnsi" w:hAnsiTheme="minorHAnsi" w:cstheme="minorHAnsi"/>
          <w:color w:val="FF0000"/>
          <w:sz w:val="22"/>
          <w:szCs w:val="22"/>
        </w:rPr>
      </w:pPr>
    </w:p>
    <w:p w14:paraId="36753C7D" w14:textId="0D7FEA54" w:rsidR="001D22AC" w:rsidRPr="0013370D" w:rsidRDefault="001D22AC" w:rsidP="00BA5211">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BA521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A5211">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3959E5">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A5211">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A5211">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A5211">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A5211">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A5211">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A5211">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A521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A521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A5211">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A5211">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A521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A521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A521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A521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A521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A521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A521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A5211">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A5211">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A521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A521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A521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7F4D45D8" w14:textId="77777777" w:rsidR="00535883" w:rsidRDefault="00535883" w:rsidP="00FA78A9">
      <w:pPr>
        <w:jc w:val="both"/>
        <w:rPr>
          <w:rFonts w:asciiTheme="minorHAnsi" w:hAnsiTheme="minorHAnsi" w:cstheme="minorHAnsi"/>
          <w:sz w:val="22"/>
          <w:szCs w:val="22"/>
        </w:rPr>
      </w:pPr>
    </w:p>
    <w:p w14:paraId="527D6B8D" w14:textId="77777777" w:rsidR="00535883" w:rsidRDefault="00535883" w:rsidP="00FA78A9">
      <w:pPr>
        <w:jc w:val="both"/>
        <w:rPr>
          <w:rFonts w:asciiTheme="minorHAnsi" w:hAnsiTheme="minorHAnsi" w:cstheme="minorHAnsi"/>
          <w:sz w:val="22"/>
          <w:szCs w:val="22"/>
        </w:rPr>
      </w:pPr>
    </w:p>
    <w:p w14:paraId="3093D245" w14:textId="77777777" w:rsidR="00535883" w:rsidRDefault="00535883"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A5211">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A5211">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A5211">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A5211">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A5211">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A5211">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A5211">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6103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A5211">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A5211">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A5211">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A5211">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088AE9DC"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43D578F7" w14:textId="77777777" w:rsidR="00535883" w:rsidRPr="00A37A0B" w:rsidRDefault="00535883" w:rsidP="00535883">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F8E7903" w14:textId="77777777" w:rsidR="00535883" w:rsidRPr="00A37A0B" w:rsidRDefault="00535883" w:rsidP="00535883">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47C56DC3" w14:textId="77777777" w:rsidR="00535883" w:rsidRPr="00A37A0B" w:rsidRDefault="00535883" w:rsidP="00535883">
      <w:pPr>
        <w:tabs>
          <w:tab w:val="left" w:pos="7004"/>
        </w:tabs>
        <w:spacing w:line="0" w:lineRule="atLeast"/>
        <w:contextualSpacing/>
        <w:jc w:val="right"/>
        <w:rPr>
          <w:rFonts w:ascii="Calibri" w:hAnsi="Calibri" w:cs="Calibri"/>
          <w:b/>
          <w:position w:val="-6"/>
          <w:lang w:eastAsia="es-ES"/>
        </w:rPr>
      </w:pPr>
    </w:p>
    <w:p w14:paraId="7C10AD79" w14:textId="77777777" w:rsidR="00535883" w:rsidRPr="00A37A0B" w:rsidRDefault="00535883" w:rsidP="00535883">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26DC00C8" w14:textId="77777777" w:rsidR="00535883" w:rsidRPr="00A37A0B" w:rsidRDefault="00535883" w:rsidP="00535883">
      <w:pPr>
        <w:jc w:val="both"/>
        <w:rPr>
          <w:rFonts w:ascii="Calibri" w:hAnsi="Calibri" w:cs="Calibri"/>
          <w:lang w:val="es-ES_tradnl" w:eastAsia="es-ES"/>
        </w:rPr>
      </w:pPr>
    </w:p>
    <w:p w14:paraId="6116BC04" w14:textId="77777777" w:rsidR="00535883" w:rsidRPr="00A37A0B" w:rsidRDefault="00535883" w:rsidP="00535883">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037CA9B" w14:textId="77777777" w:rsidR="00535883" w:rsidRPr="00A37A0B" w:rsidRDefault="00535883" w:rsidP="00BA5211">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37647E64" w14:textId="77777777" w:rsidR="00535883" w:rsidRPr="00A37A0B" w:rsidRDefault="00535883" w:rsidP="00BA5211">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25519341" w14:textId="77777777" w:rsidR="00535883" w:rsidRPr="00A37A0B" w:rsidRDefault="00535883" w:rsidP="00BA5211">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58ADEAF" w14:textId="77777777" w:rsidR="00535883" w:rsidRPr="00A37A0B" w:rsidRDefault="00535883" w:rsidP="00535883">
      <w:pPr>
        <w:jc w:val="both"/>
        <w:rPr>
          <w:rFonts w:ascii="Calibri" w:hAnsi="Calibri" w:cs="Calibri"/>
          <w:lang w:eastAsia="es-ES"/>
        </w:rPr>
      </w:pPr>
    </w:p>
    <w:p w14:paraId="7B8DB0A5"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05BE9851" w14:textId="77777777" w:rsidR="00535883" w:rsidRPr="00A37A0B" w:rsidRDefault="00535883" w:rsidP="00535883">
      <w:pPr>
        <w:jc w:val="both"/>
        <w:rPr>
          <w:rFonts w:ascii="Calibri" w:hAnsi="Calibri" w:cs="Calibri"/>
          <w:b/>
          <w:lang w:val="es-BO" w:eastAsia="es-ES"/>
        </w:rPr>
      </w:pPr>
    </w:p>
    <w:p w14:paraId="7BE5FDF7" w14:textId="77777777" w:rsidR="00535883" w:rsidRPr="00A37A0B" w:rsidRDefault="00535883" w:rsidP="00535883">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414CE2D1" w14:textId="77777777" w:rsidR="00535883" w:rsidRPr="00A37A0B" w:rsidRDefault="00535883" w:rsidP="00535883">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3DA64FF5" w14:textId="77777777" w:rsidR="00535883" w:rsidRPr="00A37A0B" w:rsidRDefault="00535883" w:rsidP="00535883">
      <w:pPr>
        <w:jc w:val="both"/>
        <w:rPr>
          <w:rFonts w:ascii="Calibri" w:hAnsi="Calibri" w:cs="Calibri"/>
          <w:b/>
          <w:lang w:eastAsia="es-ES"/>
        </w:rPr>
      </w:pPr>
      <w:r w:rsidRPr="00A37A0B">
        <w:rPr>
          <w:rFonts w:ascii="Calibri" w:hAnsi="Calibri" w:cs="Calibri"/>
          <w:b/>
          <w:lang w:eastAsia="es-ES"/>
        </w:rPr>
        <w:t>TERCERA.- (DISPOSICIONES GENERALES)</w:t>
      </w:r>
    </w:p>
    <w:p w14:paraId="3056304A" w14:textId="77777777" w:rsidR="00535883" w:rsidRPr="00A37A0B" w:rsidRDefault="00535883" w:rsidP="00535883">
      <w:pPr>
        <w:jc w:val="both"/>
        <w:rPr>
          <w:rFonts w:ascii="Calibri" w:hAnsi="Calibri" w:cs="Calibri"/>
          <w:lang w:eastAsia="es-ES"/>
        </w:rPr>
      </w:pPr>
    </w:p>
    <w:p w14:paraId="758748E4" w14:textId="77777777" w:rsidR="00535883" w:rsidRPr="00A37A0B" w:rsidRDefault="00535883" w:rsidP="00535883">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62045401" w14:textId="77777777" w:rsidR="00535883" w:rsidRPr="00A37A0B" w:rsidRDefault="00535883" w:rsidP="00535883">
      <w:pPr>
        <w:jc w:val="both"/>
        <w:rPr>
          <w:rFonts w:ascii="Calibri" w:hAnsi="Calibri" w:cs="Calibri"/>
          <w:lang w:eastAsia="es-ES"/>
        </w:rPr>
      </w:pPr>
    </w:p>
    <w:p w14:paraId="5B1789E5" w14:textId="77777777" w:rsidR="00535883" w:rsidRPr="00A37A0B" w:rsidRDefault="00535883" w:rsidP="00535883">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311206BC" w14:textId="77777777" w:rsidR="00535883" w:rsidRPr="00A37A0B" w:rsidRDefault="00535883" w:rsidP="00535883">
      <w:pPr>
        <w:ind w:left="1410" w:hanging="984"/>
        <w:jc w:val="both"/>
        <w:rPr>
          <w:rFonts w:ascii="Calibri" w:hAnsi="Calibri" w:cs="Calibri"/>
          <w:lang w:eastAsia="es-ES"/>
        </w:rPr>
      </w:pPr>
    </w:p>
    <w:p w14:paraId="1B992D65" w14:textId="77777777" w:rsidR="00535883" w:rsidRPr="00A37A0B" w:rsidRDefault="00535883" w:rsidP="00535883">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5E6F4006" w14:textId="77777777" w:rsidR="00535883" w:rsidRPr="00A37A0B" w:rsidRDefault="00535883" w:rsidP="00535883">
      <w:pPr>
        <w:ind w:left="1410" w:hanging="1410"/>
        <w:jc w:val="both"/>
        <w:rPr>
          <w:rFonts w:ascii="Calibri" w:hAnsi="Calibri" w:cs="Calibri"/>
          <w:lang w:eastAsia="es-ES"/>
        </w:rPr>
      </w:pPr>
    </w:p>
    <w:p w14:paraId="6CF81931" w14:textId="77777777" w:rsidR="00535883" w:rsidRPr="00A37A0B" w:rsidRDefault="00535883" w:rsidP="00535883">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4EB660A" w14:textId="77777777" w:rsidR="00535883" w:rsidRPr="00A37A0B" w:rsidRDefault="00535883" w:rsidP="00535883">
      <w:pPr>
        <w:ind w:left="426"/>
        <w:jc w:val="both"/>
        <w:rPr>
          <w:rFonts w:ascii="Calibri" w:hAnsi="Calibri" w:cs="Arial"/>
          <w:lang w:eastAsia="es-ES"/>
        </w:rPr>
      </w:pPr>
    </w:p>
    <w:p w14:paraId="55B63D36" w14:textId="77777777" w:rsidR="00535883" w:rsidRPr="00A37A0B" w:rsidRDefault="00535883" w:rsidP="00535883">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4B572791" w14:textId="77777777" w:rsidR="00535883" w:rsidRPr="00A37A0B" w:rsidRDefault="00535883" w:rsidP="00535883">
      <w:pPr>
        <w:ind w:left="1410" w:hanging="1410"/>
        <w:jc w:val="both"/>
        <w:rPr>
          <w:rFonts w:ascii="Calibri" w:hAnsi="Calibri" w:cs="Calibri"/>
          <w:lang w:eastAsia="es-ES"/>
        </w:rPr>
      </w:pPr>
    </w:p>
    <w:p w14:paraId="6995D58B"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42E169B" w14:textId="77777777" w:rsidR="00535883" w:rsidRPr="00A37A0B" w:rsidRDefault="00535883" w:rsidP="00535883">
      <w:pPr>
        <w:ind w:left="1410" w:hanging="1126"/>
        <w:jc w:val="both"/>
        <w:rPr>
          <w:rFonts w:ascii="Calibri" w:hAnsi="Calibri" w:cs="Calibri"/>
          <w:lang w:eastAsia="es-ES"/>
        </w:rPr>
      </w:pPr>
    </w:p>
    <w:p w14:paraId="6725FB5E" w14:textId="77777777" w:rsidR="00535883" w:rsidRPr="00A37A0B" w:rsidRDefault="00535883" w:rsidP="00535883">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72934CB" w14:textId="77777777" w:rsidR="00535883" w:rsidRPr="00A37A0B" w:rsidRDefault="00535883" w:rsidP="00535883">
      <w:pPr>
        <w:ind w:left="284"/>
        <w:jc w:val="both"/>
        <w:rPr>
          <w:rFonts w:ascii="Calibri" w:hAnsi="Calibri" w:cs="Arial"/>
          <w:lang w:eastAsia="es-ES"/>
        </w:rPr>
      </w:pPr>
    </w:p>
    <w:p w14:paraId="42DB1BF3" w14:textId="77777777" w:rsidR="00535883" w:rsidRPr="00A37A0B" w:rsidRDefault="00535883" w:rsidP="00535883">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6ACC08B3" w14:textId="77777777" w:rsidR="00535883" w:rsidRPr="00A37A0B" w:rsidRDefault="00535883" w:rsidP="00535883">
      <w:pPr>
        <w:ind w:left="1410" w:hanging="1410"/>
        <w:jc w:val="both"/>
        <w:rPr>
          <w:rFonts w:ascii="Calibri" w:hAnsi="Calibri" w:cs="Calibri"/>
          <w:lang w:eastAsia="es-ES"/>
        </w:rPr>
      </w:pPr>
    </w:p>
    <w:p w14:paraId="3076A98C"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35336B3" w14:textId="77777777" w:rsidR="00535883" w:rsidRPr="00A37A0B" w:rsidRDefault="00535883" w:rsidP="00535883">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3A665EDF"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045275CB" w14:textId="77777777" w:rsidR="00535883" w:rsidRPr="00A37A0B" w:rsidRDefault="00535883" w:rsidP="00535883">
      <w:pPr>
        <w:ind w:left="1410" w:hanging="1126"/>
        <w:jc w:val="both"/>
        <w:rPr>
          <w:rFonts w:ascii="Calibri" w:hAnsi="Calibri" w:cs="Calibri"/>
          <w:lang w:eastAsia="es-ES"/>
        </w:rPr>
      </w:pPr>
    </w:p>
    <w:p w14:paraId="6A7DABFC" w14:textId="77777777" w:rsidR="00535883" w:rsidRPr="00A37A0B" w:rsidRDefault="00535883" w:rsidP="00535883">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723BC812" w14:textId="77777777" w:rsidR="00535883" w:rsidRPr="00A37A0B" w:rsidRDefault="00535883" w:rsidP="00535883">
      <w:pPr>
        <w:ind w:left="1410" w:hanging="1410"/>
        <w:jc w:val="both"/>
        <w:rPr>
          <w:rFonts w:ascii="Calibri" w:hAnsi="Calibri" w:cs="Calibri"/>
          <w:lang w:eastAsia="es-ES"/>
        </w:rPr>
      </w:pPr>
    </w:p>
    <w:p w14:paraId="7A775F75"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09614B2" w14:textId="77777777" w:rsidR="00535883" w:rsidRPr="00A37A0B" w:rsidRDefault="00535883" w:rsidP="00535883">
      <w:pPr>
        <w:ind w:left="1410" w:hanging="1410"/>
        <w:jc w:val="both"/>
        <w:rPr>
          <w:rFonts w:ascii="Calibri" w:hAnsi="Calibri" w:cs="Calibri"/>
          <w:lang w:eastAsia="es-ES"/>
        </w:rPr>
      </w:pPr>
      <w:r w:rsidRPr="00A37A0B">
        <w:rPr>
          <w:rFonts w:ascii="Calibri" w:hAnsi="Calibri" w:cs="Calibri"/>
          <w:lang w:eastAsia="es-ES"/>
        </w:rPr>
        <w:t xml:space="preserve"> </w:t>
      </w:r>
    </w:p>
    <w:p w14:paraId="28A4E0FC" w14:textId="77777777" w:rsidR="00535883" w:rsidRPr="00A37A0B" w:rsidRDefault="00535883" w:rsidP="00535883">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857E1BC" w14:textId="77777777" w:rsidR="00535883" w:rsidRPr="00A37A0B" w:rsidRDefault="00535883" w:rsidP="00535883">
      <w:pPr>
        <w:ind w:left="1410" w:hanging="1410"/>
        <w:jc w:val="both"/>
        <w:rPr>
          <w:rFonts w:ascii="Calibri" w:hAnsi="Calibri" w:cs="Calibri"/>
          <w:lang w:eastAsia="es-ES"/>
        </w:rPr>
      </w:pPr>
    </w:p>
    <w:p w14:paraId="3E7BE05C"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315AF4F3" w14:textId="77777777" w:rsidR="00535883" w:rsidRPr="00A37A0B" w:rsidRDefault="00535883" w:rsidP="00535883">
      <w:pPr>
        <w:ind w:left="284"/>
        <w:jc w:val="both"/>
        <w:rPr>
          <w:rFonts w:ascii="Calibri" w:hAnsi="Calibri" w:cs="Arial"/>
          <w:lang w:eastAsia="es-ES"/>
        </w:rPr>
      </w:pPr>
    </w:p>
    <w:p w14:paraId="0973EBB7" w14:textId="77777777" w:rsidR="00535883" w:rsidRPr="00A37A0B" w:rsidRDefault="00535883" w:rsidP="00535883">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3F26925D" w14:textId="77777777" w:rsidR="00535883" w:rsidRPr="00A37A0B" w:rsidRDefault="00535883" w:rsidP="00535883">
      <w:pPr>
        <w:ind w:left="1410" w:hanging="1410"/>
        <w:jc w:val="both"/>
        <w:rPr>
          <w:rFonts w:ascii="Calibri" w:hAnsi="Calibri" w:cs="Calibri"/>
          <w:lang w:eastAsia="es-ES"/>
        </w:rPr>
      </w:pPr>
    </w:p>
    <w:p w14:paraId="45C9CD2E"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69D13DEB" w14:textId="77777777" w:rsidR="00535883" w:rsidRPr="00A37A0B" w:rsidRDefault="00535883" w:rsidP="00535883">
      <w:pPr>
        <w:ind w:left="284"/>
        <w:jc w:val="both"/>
        <w:rPr>
          <w:rFonts w:ascii="Calibri" w:hAnsi="Calibri" w:cs="Arial"/>
          <w:lang w:eastAsia="es-ES"/>
        </w:rPr>
      </w:pPr>
    </w:p>
    <w:p w14:paraId="1B4142E8" w14:textId="77777777" w:rsidR="00535883" w:rsidRPr="00A37A0B" w:rsidRDefault="00535883" w:rsidP="00535883">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31B06C4A" w14:textId="77777777" w:rsidR="00535883" w:rsidRPr="00A37A0B" w:rsidRDefault="00535883" w:rsidP="00535883">
      <w:pPr>
        <w:ind w:left="1410" w:hanging="1410"/>
        <w:jc w:val="both"/>
        <w:rPr>
          <w:rFonts w:ascii="Calibri" w:hAnsi="Calibri" w:cs="Calibri"/>
          <w:lang w:eastAsia="es-ES"/>
        </w:rPr>
      </w:pPr>
    </w:p>
    <w:p w14:paraId="58371A97"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5503E62D" w14:textId="77777777" w:rsidR="00535883" w:rsidRPr="00A37A0B" w:rsidRDefault="00535883" w:rsidP="00535883">
      <w:pPr>
        <w:ind w:left="1410" w:hanging="1126"/>
        <w:jc w:val="both"/>
        <w:rPr>
          <w:rFonts w:ascii="Calibri" w:hAnsi="Calibri" w:cs="Calibri"/>
          <w:b/>
          <w:lang w:eastAsia="es-ES"/>
        </w:rPr>
      </w:pPr>
    </w:p>
    <w:p w14:paraId="11A22597" w14:textId="77777777" w:rsidR="00535883" w:rsidRPr="00A37A0B" w:rsidRDefault="00535883" w:rsidP="00535883">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1488D226" w14:textId="77777777" w:rsidR="00535883" w:rsidRPr="00A37A0B" w:rsidRDefault="00535883" w:rsidP="00535883">
      <w:pPr>
        <w:ind w:left="284"/>
        <w:contextualSpacing/>
        <w:jc w:val="both"/>
        <w:rPr>
          <w:rFonts w:ascii="Calibri" w:hAnsi="Calibri" w:cs="Calibri"/>
          <w:lang w:eastAsia="es-ES"/>
        </w:rPr>
      </w:pPr>
      <w:r w:rsidRPr="00A37A0B">
        <w:rPr>
          <w:rFonts w:ascii="Calibri" w:hAnsi="Calibri" w:cs="Calibri"/>
          <w:lang w:eastAsia="es-ES"/>
        </w:rPr>
        <w:t xml:space="preserve"> </w:t>
      </w:r>
    </w:p>
    <w:p w14:paraId="5FF2A96F"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Personal:</w:t>
      </w:r>
    </w:p>
    <w:p w14:paraId="7B5AF8EA" w14:textId="77777777" w:rsidR="00535883" w:rsidRPr="00A37A0B" w:rsidRDefault="00535883" w:rsidP="00535883">
      <w:pPr>
        <w:ind w:left="1410" w:hanging="1126"/>
        <w:jc w:val="both"/>
        <w:rPr>
          <w:rFonts w:ascii="Calibri" w:hAnsi="Calibri" w:cs="Calibri"/>
          <w:lang w:eastAsia="es-ES"/>
        </w:rPr>
      </w:pPr>
      <w:r w:rsidRPr="00A37A0B">
        <w:rPr>
          <w:rFonts w:ascii="Calibri" w:hAnsi="Calibri" w:cs="Calibri"/>
          <w:lang w:eastAsia="es-ES"/>
        </w:rPr>
        <w:tab/>
      </w:r>
    </w:p>
    <w:p w14:paraId="6C0C10EE" w14:textId="77777777" w:rsidR="00535883" w:rsidRPr="00A37A0B" w:rsidRDefault="00535883" w:rsidP="00535883">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25F27844" w14:textId="77777777" w:rsidR="00535883" w:rsidRPr="00A37A0B" w:rsidRDefault="00535883" w:rsidP="00535883">
      <w:pPr>
        <w:ind w:left="1410" w:hanging="1410"/>
        <w:jc w:val="both"/>
        <w:rPr>
          <w:rFonts w:ascii="Calibri" w:hAnsi="Calibri" w:cs="Calibri"/>
          <w:lang w:eastAsia="es-ES"/>
        </w:rPr>
      </w:pPr>
    </w:p>
    <w:p w14:paraId="61FCA1A4"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Obra: </w:t>
      </w:r>
    </w:p>
    <w:p w14:paraId="33D201B9" w14:textId="77777777" w:rsidR="00535883" w:rsidRPr="00A37A0B" w:rsidRDefault="00535883" w:rsidP="00535883">
      <w:pPr>
        <w:ind w:left="1410" w:hanging="1410"/>
        <w:jc w:val="both"/>
        <w:rPr>
          <w:rFonts w:ascii="Calibri" w:hAnsi="Calibri" w:cs="Calibri"/>
          <w:lang w:eastAsia="es-ES"/>
        </w:rPr>
      </w:pPr>
    </w:p>
    <w:p w14:paraId="1A98D453" w14:textId="77777777" w:rsidR="00535883" w:rsidRPr="00A37A0B" w:rsidRDefault="00535883" w:rsidP="00535883">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4163DE1" w14:textId="77777777" w:rsidR="00535883" w:rsidRPr="00A37A0B" w:rsidRDefault="00535883" w:rsidP="00535883">
      <w:pPr>
        <w:ind w:left="1410" w:hanging="1410"/>
        <w:jc w:val="both"/>
        <w:rPr>
          <w:rFonts w:ascii="Calibri" w:hAnsi="Calibri" w:cs="Calibri"/>
          <w:lang w:eastAsia="es-ES"/>
        </w:rPr>
      </w:pPr>
    </w:p>
    <w:p w14:paraId="1450D6C1"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7C4B60E2" w14:textId="77777777" w:rsidR="00535883" w:rsidRPr="00A37A0B" w:rsidRDefault="00535883" w:rsidP="00535883">
      <w:pPr>
        <w:ind w:left="1410" w:hanging="1126"/>
        <w:jc w:val="both"/>
        <w:rPr>
          <w:rFonts w:ascii="Calibri" w:hAnsi="Calibri" w:cs="Calibri"/>
          <w:b/>
          <w:lang w:eastAsia="es-ES"/>
        </w:rPr>
      </w:pPr>
    </w:p>
    <w:p w14:paraId="72D0B5D6" w14:textId="77777777" w:rsidR="00535883" w:rsidRPr="00A37A0B" w:rsidRDefault="00535883" w:rsidP="00535883">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BDCB6C5" w14:textId="77777777" w:rsidR="00535883" w:rsidRPr="00A37A0B" w:rsidRDefault="00535883" w:rsidP="00535883">
      <w:pPr>
        <w:ind w:left="1410" w:hanging="1410"/>
        <w:jc w:val="both"/>
        <w:rPr>
          <w:rFonts w:ascii="Calibri" w:hAnsi="Calibri" w:cs="Calibri"/>
          <w:lang w:eastAsia="es-ES"/>
        </w:rPr>
      </w:pPr>
    </w:p>
    <w:p w14:paraId="6D5C9049" w14:textId="77777777" w:rsidR="00535883" w:rsidRPr="00A37A0B" w:rsidRDefault="00535883" w:rsidP="00535883">
      <w:pPr>
        <w:ind w:left="1410" w:hanging="1126"/>
        <w:jc w:val="both"/>
        <w:rPr>
          <w:rFonts w:ascii="Calibri" w:hAnsi="Calibri" w:cs="Calibri"/>
          <w:b/>
          <w:lang w:eastAsia="es-ES"/>
        </w:rPr>
      </w:pPr>
      <w:r w:rsidRPr="00A37A0B">
        <w:rPr>
          <w:rFonts w:ascii="Calibri" w:hAnsi="Calibri" w:cs="Calibri"/>
          <w:b/>
          <w:lang w:eastAsia="es-ES"/>
        </w:rPr>
        <w:t xml:space="preserve">Fiscal: </w:t>
      </w:r>
    </w:p>
    <w:p w14:paraId="13182FDE" w14:textId="77777777" w:rsidR="00535883" w:rsidRPr="00A37A0B" w:rsidRDefault="00535883" w:rsidP="00535883">
      <w:pPr>
        <w:ind w:left="1410" w:hanging="1126"/>
        <w:jc w:val="both"/>
        <w:rPr>
          <w:rFonts w:ascii="Calibri" w:hAnsi="Calibri" w:cs="Calibri"/>
          <w:lang w:eastAsia="es-ES"/>
        </w:rPr>
      </w:pPr>
    </w:p>
    <w:p w14:paraId="21F10821" w14:textId="77777777" w:rsidR="00535883" w:rsidRPr="00A37A0B" w:rsidRDefault="00535883" w:rsidP="00535883">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36D1A179" w14:textId="77777777" w:rsidR="00535883" w:rsidRPr="00A37A0B" w:rsidRDefault="00535883" w:rsidP="00535883">
      <w:pPr>
        <w:jc w:val="both"/>
        <w:rPr>
          <w:rFonts w:ascii="Calibri" w:hAnsi="Calibri" w:cs="Calibri"/>
          <w:lang w:eastAsia="es-ES"/>
        </w:rPr>
      </w:pPr>
    </w:p>
    <w:p w14:paraId="232C5D60" w14:textId="77777777" w:rsidR="00535883" w:rsidRPr="00A37A0B" w:rsidRDefault="00535883" w:rsidP="00535883">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7806EB1D" w14:textId="77777777" w:rsidR="00535883" w:rsidRPr="00A37A0B" w:rsidRDefault="00535883" w:rsidP="00535883">
      <w:pPr>
        <w:autoSpaceDE w:val="0"/>
        <w:autoSpaceDN w:val="0"/>
        <w:adjustRightInd w:val="0"/>
        <w:ind w:left="284" w:firstLine="8"/>
        <w:jc w:val="both"/>
        <w:rPr>
          <w:rFonts w:ascii="Calibri" w:hAnsi="Calibri" w:cs="Arial"/>
          <w:lang w:eastAsia="es-ES"/>
        </w:rPr>
      </w:pPr>
    </w:p>
    <w:p w14:paraId="3C769D10" w14:textId="77777777" w:rsidR="00535883" w:rsidRPr="00A37A0B" w:rsidRDefault="00535883" w:rsidP="00535883">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2D744D73" w14:textId="77777777" w:rsidR="00535883" w:rsidRPr="00A37A0B" w:rsidRDefault="00535883" w:rsidP="00535883">
      <w:pPr>
        <w:jc w:val="both"/>
        <w:rPr>
          <w:rFonts w:ascii="Calibri" w:hAnsi="Calibri" w:cs="Calibri"/>
          <w:lang w:eastAsia="es-ES"/>
        </w:rPr>
      </w:pPr>
    </w:p>
    <w:p w14:paraId="61CBF810"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68F85BFF"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1AEE2BD7"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3E14A7A7"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970959F"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2F28DA71"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4D50E72F" w14:textId="77777777" w:rsidR="00535883" w:rsidRPr="00A37A0B" w:rsidRDefault="00535883" w:rsidP="005358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33C1D084" w14:textId="77777777" w:rsidR="00535883" w:rsidRPr="00A37A0B" w:rsidRDefault="00535883" w:rsidP="00535883">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2D6914A6" w14:textId="77777777" w:rsidR="00535883" w:rsidRPr="00A37A0B" w:rsidRDefault="00535883" w:rsidP="00535883">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lastRenderedPageBreak/>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3349DCBA" w14:textId="77777777" w:rsidR="00535883" w:rsidRPr="00A37A0B" w:rsidRDefault="00535883" w:rsidP="00535883">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33A59CCB" w14:textId="77777777" w:rsidR="00535883" w:rsidRPr="00A37A0B" w:rsidRDefault="00535883" w:rsidP="00535883">
      <w:pPr>
        <w:autoSpaceDE w:val="0"/>
        <w:autoSpaceDN w:val="0"/>
        <w:adjustRightInd w:val="0"/>
        <w:ind w:left="709"/>
        <w:jc w:val="both"/>
        <w:rPr>
          <w:rFonts w:ascii="Calibri" w:eastAsia="Calibri" w:hAnsi="Calibri" w:cs="Calibri"/>
          <w:color w:val="000000"/>
          <w:lang w:val="es-BO" w:eastAsia="es-BO"/>
        </w:rPr>
      </w:pPr>
    </w:p>
    <w:p w14:paraId="737CEDB0" w14:textId="77777777" w:rsidR="00535883" w:rsidRPr="00A37A0B" w:rsidRDefault="00535883" w:rsidP="00535883">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1AB75FE4" w14:textId="77777777" w:rsidR="00535883" w:rsidRPr="00A37A0B" w:rsidRDefault="00535883" w:rsidP="00535883">
      <w:pPr>
        <w:jc w:val="both"/>
        <w:rPr>
          <w:rFonts w:ascii="Calibri" w:hAnsi="Calibri" w:cs="Calibri"/>
          <w:lang w:val="es-BO"/>
        </w:rPr>
      </w:pPr>
    </w:p>
    <w:p w14:paraId="07E6777D" w14:textId="77777777" w:rsidR="00535883" w:rsidRPr="00A37A0B" w:rsidRDefault="00535883" w:rsidP="00535883">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2F8298BB" w14:textId="77777777" w:rsidR="00535883" w:rsidRPr="00A37A0B" w:rsidRDefault="00535883" w:rsidP="00535883">
      <w:pPr>
        <w:jc w:val="both"/>
        <w:rPr>
          <w:rFonts w:ascii="Calibri" w:hAnsi="Calibri" w:cs="Calibri"/>
          <w:lang w:val="es-BO"/>
        </w:rPr>
      </w:pPr>
    </w:p>
    <w:p w14:paraId="4029F8C1" w14:textId="77777777" w:rsidR="00535883" w:rsidRPr="00A37A0B" w:rsidRDefault="00535883" w:rsidP="00BA5211">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538CE25" w14:textId="77777777" w:rsidR="00535883" w:rsidRPr="00A37A0B" w:rsidRDefault="00535883" w:rsidP="00BA5211">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0F49269B" w14:textId="77777777" w:rsidR="00535883" w:rsidRPr="00A37A0B" w:rsidRDefault="00535883" w:rsidP="00BA5211">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045AAE87" w14:textId="77777777" w:rsidR="00535883" w:rsidRPr="00A37A0B" w:rsidRDefault="00535883" w:rsidP="00BA5211">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25E61695" w14:textId="77777777" w:rsidR="00535883" w:rsidRPr="00A37A0B" w:rsidRDefault="00535883" w:rsidP="00BA5211">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6FD2C0C" w14:textId="77777777" w:rsidR="00535883" w:rsidRPr="00A37A0B" w:rsidRDefault="00535883" w:rsidP="00BA5211">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398F7AA3" w14:textId="77777777" w:rsidR="00535883" w:rsidRPr="00A37A0B" w:rsidRDefault="00535883" w:rsidP="00BA5211">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060947C" w14:textId="77777777" w:rsidR="00535883" w:rsidRPr="00A37A0B" w:rsidRDefault="00535883" w:rsidP="00535883">
      <w:pPr>
        <w:tabs>
          <w:tab w:val="left" w:pos="1134"/>
        </w:tabs>
        <w:ind w:left="1134"/>
        <w:jc w:val="both"/>
        <w:rPr>
          <w:rFonts w:ascii="Calibri" w:hAnsi="Calibri" w:cs="Calibri"/>
          <w:lang w:val="es-BO" w:eastAsia="es-ES"/>
        </w:rPr>
      </w:pPr>
    </w:p>
    <w:p w14:paraId="242D27A6"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7356D388" w14:textId="77777777" w:rsidR="00535883" w:rsidRPr="00A37A0B" w:rsidRDefault="00535883" w:rsidP="00535883">
      <w:pPr>
        <w:jc w:val="both"/>
        <w:rPr>
          <w:rFonts w:ascii="Calibri" w:hAnsi="Calibri" w:cs="Calibri"/>
          <w:b/>
          <w:lang w:val="es-BO" w:eastAsia="es-ES"/>
        </w:rPr>
      </w:pPr>
    </w:p>
    <w:p w14:paraId="64FE0C81" w14:textId="77777777" w:rsidR="00535883" w:rsidRPr="00A37A0B" w:rsidRDefault="00535883" w:rsidP="00BA5211">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013293B3" w14:textId="77777777" w:rsidR="00535883" w:rsidRPr="00A37A0B" w:rsidRDefault="00535883" w:rsidP="00535883">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0C58DD8C" w14:textId="77777777" w:rsidR="00535883" w:rsidRPr="00A37A0B" w:rsidRDefault="00535883" w:rsidP="00BA5211">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4837FB15" w14:textId="77777777" w:rsidR="00535883" w:rsidRPr="00A37A0B" w:rsidRDefault="00535883" w:rsidP="00535883">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26A834F3" w14:textId="77777777" w:rsidR="00535883" w:rsidRPr="00A37A0B" w:rsidRDefault="00535883" w:rsidP="00535883">
      <w:pPr>
        <w:ind w:left="567"/>
        <w:jc w:val="both"/>
        <w:rPr>
          <w:rFonts w:ascii="Calibri" w:hAnsi="Calibri" w:cs="Calibri"/>
          <w:lang w:eastAsia="es-ES"/>
        </w:rPr>
      </w:pPr>
    </w:p>
    <w:p w14:paraId="1E04280B"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2080F8B4" w14:textId="77777777" w:rsidR="00535883" w:rsidRPr="00A37A0B" w:rsidRDefault="00535883" w:rsidP="00535883">
      <w:pPr>
        <w:jc w:val="both"/>
        <w:rPr>
          <w:rFonts w:ascii="Calibri" w:hAnsi="Calibri" w:cs="Calibri"/>
          <w:b/>
          <w:lang w:val="es-BO" w:eastAsia="es-ES"/>
        </w:rPr>
      </w:pPr>
    </w:p>
    <w:p w14:paraId="0ED1C88B"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210723FC" w14:textId="77777777" w:rsidR="00535883" w:rsidRPr="00A37A0B" w:rsidRDefault="00535883" w:rsidP="00535883">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29FC49D3" w14:textId="77777777" w:rsidR="00535883" w:rsidRPr="00A37A0B" w:rsidRDefault="00535883" w:rsidP="00535883">
      <w:pPr>
        <w:contextualSpacing/>
        <w:jc w:val="both"/>
        <w:rPr>
          <w:rFonts w:ascii="Calibri" w:hAnsi="Calibri" w:cs="Calibri"/>
          <w:position w:val="-6"/>
          <w:lang w:val="es-ES_tradnl" w:eastAsia="es-ES"/>
        </w:rPr>
      </w:pPr>
    </w:p>
    <w:p w14:paraId="4EA8DDDF" w14:textId="77777777" w:rsidR="00535883" w:rsidRPr="00A37A0B" w:rsidRDefault="00535883" w:rsidP="00535883">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3F549305" w14:textId="77777777" w:rsidR="00535883" w:rsidRPr="00A37A0B" w:rsidRDefault="00535883" w:rsidP="00535883">
      <w:pPr>
        <w:contextualSpacing/>
        <w:jc w:val="both"/>
        <w:rPr>
          <w:rFonts w:ascii="Calibri" w:hAnsi="Calibri" w:cs="Calibri"/>
          <w:b/>
          <w:lang w:val="es-BO" w:eastAsia="es-ES"/>
        </w:rPr>
      </w:pPr>
    </w:p>
    <w:p w14:paraId="2A990CF2" w14:textId="77777777" w:rsidR="00535883" w:rsidRPr="00A37A0B" w:rsidRDefault="00535883" w:rsidP="00BA5211">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C92697E" w14:textId="77777777" w:rsidR="00535883" w:rsidRPr="00A37A0B" w:rsidRDefault="00535883" w:rsidP="00535883">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27E5EEDA" w14:textId="77777777" w:rsidR="00535883" w:rsidRPr="00A37A0B" w:rsidRDefault="00535883" w:rsidP="00BA5211">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3B08E023" w14:textId="77777777" w:rsidR="00535883" w:rsidRPr="00A37A0B" w:rsidRDefault="00535883" w:rsidP="00535883">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E8B685E" w14:textId="77777777" w:rsidR="00535883" w:rsidRPr="00A37A0B" w:rsidRDefault="00535883" w:rsidP="00535883">
      <w:pPr>
        <w:ind w:left="567" w:firstLine="360"/>
        <w:jc w:val="both"/>
        <w:rPr>
          <w:rFonts w:ascii="Calibri" w:hAnsi="Calibri" w:cs="Calibri"/>
          <w:position w:val="-6"/>
          <w:lang w:val="es-ES_tradnl" w:eastAsia="es-ES"/>
        </w:rPr>
      </w:pPr>
    </w:p>
    <w:p w14:paraId="252FCD32" w14:textId="77777777" w:rsidR="00535883" w:rsidRPr="00A37A0B" w:rsidRDefault="00535883" w:rsidP="00535883">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35DFB1FC" w14:textId="77777777" w:rsidR="00535883" w:rsidRPr="00A37A0B" w:rsidRDefault="00535883" w:rsidP="00535883">
      <w:pPr>
        <w:ind w:left="567"/>
        <w:jc w:val="both"/>
        <w:rPr>
          <w:rFonts w:ascii="Calibri" w:hAnsi="Calibri" w:cs="Calibri"/>
          <w:position w:val="-6"/>
          <w:lang w:val="es-ES_tradnl" w:eastAsia="es-ES"/>
        </w:rPr>
      </w:pPr>
    </w:p>
    <w:p w14:paraId="61BBDA93" w14:textId="77777777" w:rsidR="00535883" w:rsidRPr="00A37A0B" w:rsidRDefault="00535883" w:rsidP="00BA5211">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7EBD24EC" w14:textId="77777777" w:rsidR="00535883" w:rsidRPr="00A37A0B" w:rsidRDefault="00535883" w:rsidP="00535883">
      <w:pPr>
        <w:ind w:left="993"/>
        <w:jc w:val="both"/>
        <w:rPr>
          <w:rFonts w:ascii="Calibri" w:hAnsi="Calibri" w:cs="Calibri"/>
          <w:position w:val="-6"/>
          <w:lang w:val="es-ES_tradnl" w:eastAsia="es-ES"/>
        </w:rPr>
      </w:pPr>
    </w:p>
    <w:p w14:paraId="393E64AD" w14:textId="77777777" w:rsidR="00535883" w:rsidRPr="00A37A0B" w:rsidRDefault="00535883" w:rsidP="00BA5211">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29A90CE7" w14:textId="77777777" w:rsidR="00535883" w:rsidRPr="00A37A0B" w:rsidRDefault="00535883" w:rsidP="00535883">
      <w:pPr>
        <w:ind w:left="567"/>
        <w:jc w:val="both"/>
        <w:rPr>
          <w:rFonts w:ascii="Calibri" w:hAnsi="Calibri" w:cs="Calibri"/>
          <w:position w:val="-6"/>
          <w:lang w:val="es-ES_tradnl" w:eastAsia="es-ES"/>
        </w:rPr>
      </w:pPr>
    </w:p>
    <w:p w14:paraId="5560BB68" w14:textId="77777777" w:rsidR="00535883" w:rsidRPr="00A37A0B" w:rsidRDefault="00535883" w:rsidP="00535883">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7B02552D" w14:textId="77777777" w:rsidR="00535883" w:rsidRPr="00A37A0B" w:rsidRDefault="00535883" w:rsidP="00535883">
      <w:pPr>
        <w:ind w:left="567"/>
        <w:jc w:val="both"/>
        <w:rPr>
          <w:rFonts w:ascii="Calibri" w:hAnsi="Calibri" w:cs="Calibri"/>
          <w:position w:val="-6"/>
          <w:lang w:val="es-ES_tradnl" w:eastAsia="es-ES"/>
        </w:rPr>
      </w:pPr>
    </w:p>
    <w:p w14:paraId="238A9BBB"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17851C7E" w14:textId="77777777" w:rsidR="00535883" w:rsidRPr="00A37A0B" w:rsidRDefault="00535883" w:rsidP="00535883">
      <w:pPr>
        <w:jc w:val="both"/>
        <w:rPr>
          <w:rFonts w:ascii="Calibri" w:hAnsi="Calibri" w:cs="Calibri"/>
          <w:b/>
          <w:lang w:val="es-BO" w:eastAsia="es-ES"/>
        </w:rPr>
      </w:pPr>
    </w:p>
    <w:p w14:paraId="68A2D328" w14:textId="77777777" w:rsidR="00535883" w:rsidRPr="00A37A0B" w:rsidRDefault="00535883" w:rsidP="00535883">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498B8703" w14:textId="77777777" w:rsidR="00535883" w:rsidRPr="00A37A0B" w:rsidRDefault="00535883" w:rsidP="00535883">
      <w:pPr>
        <w:jc w:val="both"/>
        <w:rPr>
          <w:rFonts w:ascii="Calibri" w:hAnsi="Calibri" w:cs="Calibri"/>
          <w:b/>
          <w:lang w:val="es-BO" w:eastAsia="es-ES"/>
        </w:rPr>
      </w:pPr>
    </w:p>
    <w:p w14:paraId="08C763FF" w14:textId="77777777" w:rsidR="00535883" w:rsidRPr="00A37A0B" w:rsidRDefault="00535883" w:rsidP="00535883">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6453E24F"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011DE524" w14:textId="77777777" w:rsidR="00535883" w:rsidRPr="00A37A0B" w:rsidRDefault="00535883" w:rsidP="00535883">
      <w:pPr>
        <w:jc w:val="both"/>
        <w:rPr>
          <w:rFonts w:ascii="Calibri" w:hAnsi="Calibri" w:cs="Calibri"/>
          <w:lang w:val="es-BO" w:eastAsia="es-ES"/>
        </w:rPr>
      </w:pPr>
    </w:p>
    <w:p w14:paraId="72EC53E4" w14:textId="77777777" w:rsidR="00535883" w:rsidRPr="00A37A0B" w:rsidRDefault="00535883" w:rsidP="00535883">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F5B4C69" w14:textId="77777777" w:rsidR="00535883" w:rsidRPr="00A37A0B" w:rsidRDefault="00535883" w:rsidP="00535883">
      <w:pPr>
        <w:jc w:val="both"/>
        <w:rPr>
          <w:rFonts w:ascii="Calibri" w:hAnsi="Calibri" w:cs="Calibri"/>
          <w:lang w:val="es-BO" w:eastAsia="es-ES"/>
        </w:rPr>
      </w:pPr>
    </w:p>
    <w:p w14:paraId="1C8F43D2"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3F298384" w14:textId="77777777" w:rsidR="00535883" w:rsidRPr="00A37A0B" w:rsidRDefault="00535883" w:rsidP="00535883">
      <w:pPr>
        <w:jc w:val="both"/>
        <w:rPr>
          <w:rFonts w:ascii="Calibri" w:hAnsi="Calibri" w:cs="Arial"/>
          <w:lang w:eastAsia="es-ES"/>
        </w:rPr>
      </w:pPr>
    </w:p>
    <w:p w14:paraId="36A72995"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45F30FAC" w14:textId="77777777" w:rsidR="00535883" w:rsidRPr="00A37A0B" w:rsidRDefault="00535883" w:rsidP="00535883">
      <w:pPr>
        <w:jc w:val="both"/>
        <w:rPr>
          <w:rFonts w:ascii="Calibri" w:hAnsi="Calibri" w:cs="Arial"/>
          <w:lang w:eastAsia="es-ES"/>
        </w:rPr>
      </w:pPr>
    </w:p>
    <w:p w14:paraId="18AD0B75"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419D5667" w14:textId="77777777" w:rsidR="00535883" w:rsidRPr="00A37A0B" w:rsidRDefault="00535883" w:rsidP="00535883">
      <w:pPr>
        <w:jc w:val="both"/>
        <w:rPr>
          <w:rFonts w:ascii="Calibri" w:hAnsi="Calibri" w:cs="Arial"/>
          <w:lang w:eastAsia="es-ES"/>
        </w:rPr>
      </w:pPr>
    </w:p>
    <w:p w14:paraId="4C089186"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FC38EED" w14:textId="77777777" w:rsidR="00535883" w:rsidRPr="00A37A0B" w:rsidRDefault="00535883" w:rsidP="00535883">
      <w:pPr>
        <w:jc w:val="both"/>
        <w:rPr>
          <w:rFonts w:ascii="Calibri" w:hAnsi="Calibri" w:cs="Arial"/>
          <w:lang w:eastAsia="es-ES"/>
        </w:rPr>
      </w:pPr>
    </w:p>
    <w:p w14:paraId="0C4F24B8"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53405BD1" w14:textId="77777777" w:rsidR="00535883" w:rsidRPr="00A37A0B" w:rsidRDefault="00535883" w:rsidP="00535883">
      <w:pPr>
        <w:jc w:val="both"/>
        <w:rPr>
          <w:rFonts w:ascii="Calibri" w:hAnsi="Calibri" w:cs="Arial"/>
          <w:lang w:eastAsia="es-ES"/>
        </w:rPr>
      </w:pPr>
    </w:p>
    <w:p w14:paraId="670F4ADF" w14:textId="77777777" w:rsidR="00535883" w:rsidRPr="00A37A0B" w:rsidRDefault="00535883" w:rsidP="00535883">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0B84712" w14:textId="77777777" w:rsidR="00535883" w:rsidRPr="00A37A0B" w:rsidRDefault="00535883" w:rsidP="00535883">
      <w:pPr>
        <w:contextualSpacing/>
        <w:jc w:val="both"/>
        <w:rPr>
          <w:rFonts w:ascii="Calibri" w:hAnsi="Calibri" w:cs="Arial"/>
          <w:lang w:eastAsia="es-ES"/>
        </w:rPr>
      </w:pPr>
    </w:p>
    <w:p w14:paraId="488B5342" w14:textId="77777777" w:rsidR="00535883" w:rsidRPr="00A37A0B" w:rsidRDefault="00535883" w:rsidP="00535883">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2405DD06" w14:textId="77777777" w:rsidR="00535883" w:rsidRPr="00A37A0B" w:rsidRDefault="00535883" w:rsidP="00535883">
      <w:pPr>
        <w:contextualSpacing/>
        <w:jc w:val="both"/>
        <w:rPr>
          <w:rFonts w:ascii="Calibri" w:hAnsi="Calibri" w:cs="Arial"/>
          <w:b/>
          <w:lang w:eastAsia="es-ES"/>
        </w:rPr>
      </w:pPr>
    </w:p>
    <w:p w14:paraId="0FFD050D" w14:textId="77777777" w:rsidR="00535883" w:rsidRPr="00A37A0B" w:rsidRDefault="00535883" w:rsidP="00535883">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8B77D57"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32506698" w14:textId="77777777" w:rsidR="00535883" w:rsidRPr="00A37A0B" w:rsidRDefault="00535883" w:rsidP="00BA521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17CB5F3" w14:textId="77777777" w:rsidR="00535883" w:rsidRPr="00A37A0B" w:rsidRDefault="00535883" w:rsidP="00BA521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85D1839" w14:textId="77777777" w:rsidR="00535883" w:rsidRPr="00A37A0B" w:rsidRDefault="00535883" w:rsidP="00BA521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66772097" w14:textId="77777777" w:rsidR="00535883" w:rsidRPr="00A37A0B" w:rsidRDefault="00535883" w:rsidP="00BA521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032A318D" w14:textId="77777777" w:rsidR="00535883" w:rsidRPr="00A37A0B" w:rsidRDefault="00535883" w:rsidP="00BA5211">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04BBA8E5" w14:textId="77777777" w:rsidR="00535883" w:rsidRPr="00A37A0B" w:rsidRDefault="00535883" w:rsidP="00BA5211">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2E4B154A" w14:textId="77777777" w:rsidR="00535883" w:rsidRPr="00A37A0B" w:rsidRDefault="00535883" w:rsidP="00535883">
      <w:pPr>
        <w:ind w:left="357"/>
        <w:jc w:val="both"/>
        <w:rPr>
          <w:rFonts w:ascii="Calibri" w:hAnsi="Calibri" w:cs="Calibri"/>
          <w:bCs/>
          <w:lang w:val="es-BO" w:eastAsia="es-ES"/>
        </w:rPr>
      </w:pPr>
    </w:p>
    <w:p w14:paraId="117C75EB"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EC46BE2" w14:textId="77777777" w:rsidR="00535883" w:rsidRPr="00A37A0B" w:rsidRDefault="00535883" w:rsidP="00535883">
      <w:pPr>
        <w:jc w:val="both"/>
        <w:rPr>
          <w:rFonts w:ascii="Calibri" w:hAnsi="Calibri" w:cs="Calibri"/>
          <w:b/>
          <w:lang w:val="es-BO" w:eastAsia="es-ES"/>
        </w:rPr>
      </w:pPr>
    </w:p>
    <w:p w14:paraId="006BA572" w14:textId="77777777" w:rsidR="00535883" w:rsidRPr="00A37A0B" w:rsidRDefault="00535883" w:rsidP="00535883">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3CB6A450"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5CA56BF"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7E6EBFD7" w14:textId="77777777" w:rsidR="00535883" w:rsidRPr="00A37A0B" w:rsidRDefault="00535883" w:rsidP="00535883">
      <w:pPr>
        <w:jc w:val="both"/>
        <w:rPr>
          <w:rFonts w:ascii="Calibri" w:hAnsi="Calibri" w:cs="Calibri"/>
          <w:lang w:val="es-BO" w:eastAsia="es-ES"/>
        </w:rPr>
      </w:pPr>
    </w:p>
    <w:p w14:paraId="79C28EDE"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7EFCCEA" w14:textId="77777777" w:rsidR="00535883" w:rsidRPr="00A37A0B" w:rsidRDefault="00535883" w:rsidP="00535883">
      <w:pPr>
        <w:jc w:val="both"/>
        <w:rPr>
          <w:rFonts w:ascii="Calibri" w:hAnsi="Calibri" w:cs="Calibri"/>
          <w:b/>
          <w:lang w:val="es-BO" w:eastAsia="es-ES"/>
        </w:rPr>
      </w:pPr>
    </w:p>
    <w:p w14:paraId="05950700"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413A443F" w14:textId="77777777" w:rsidR="00535883" w:rsidRPr="00A37A0B" w:rsidRDefault="00535883" w:rsidP="00BA521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7358F608" w14:textId="77777777" w:rsidR="00535883" w:rsidRPr="00A37A0B" w:rsidRDefault="00535883" w:rsidP="00BA521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E3863F" w14:textId="77777777" w:rsidR="00535883" w:rsidRPr="00A37A0B" w:rsidRDefault="00535883" w:rsidP="00BA521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51A1E3BF" w14:textId="77777777" w:rsidR="00535883" w:rsidRPr="00A37A0B" w:rsidRDefault="00535883" w:rsidP="00BA5211">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AAAED74"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A645788" w14:textId="77777777" w:rsidR="00535883" w:rsidRPr="00A37A0B" w:rsidRDefault="00535883" w:rsidP="00535883">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167EAE76" w14:textId="77777777" w:rsidR="00535883" w:rsidRPr="00A37A0B" w:rsidRDefault="00535883" w:rsidP="00535883">
      <w:pPr>
        <w:jc w:val="both"/>
        <w:rPr>
          <w:rFonts w:ascii="Calibri" w:hAnsi="Calibri" w:cs="Calibri"/>
          <w:lang w:val="es-BO" w:eastAsia="es-ES"/>
        </w:rPr>
      </w:pPr>
    </w:p>
    <w:p w14:paraId="14F7A53C"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7B8AA365" w14:textId="77777777" w:rsidR="00535883" w:rsidRPr="00A37A0B" w:rsidRDefault="00535883" w:rsidP="00535883">
      <w:pPr>
        <w:jc w:val="both"/>
        <w:rPr>
          <w:rFonts w:ascii="Calibri" w:hAnsi="Calibri" w:cs="Calibri"/>
          <w:b/>
          <w:lang w:val="es-BO" w:eastAsia="es-ES"/>
        </w:rPr>
      </w:pPr>
    </w:p>
    <w:p w14:paraId="10AB472A"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15D5D846" w14:textId="77777777" w:rsidR="00535883" w:rsidRPr="00A37A0B" w:rsidRDefault="00535883" w:rsidP="00535883">
      <w:pPr>
        <w:jc w:val="both"/>
        <w:rPr>
          <w:rFonts w:ascii="Calibri" w:hAnsi="Calibri" w:cs="Calibri"/>
          <w:b/>
          <w:lang w:val="es-BO" w:eastAsia="es-ES"/>
        </w:rPr>
      </w:pPr>
    </w:p>
    <w:p w14:paraId="47D6A9E1"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DÉCIMA TERCERA.- (GARANTIAS).</w:t>
      </w:r>
    </w:p>
    <w:p w14:paraId="113FFC46" w14:textId="77777777" w:rsidR="00535883" w:rsidRPr="00A37A0B" w:rsidRDefault="00535883" w:rsidP="00535883">
      <w:pPr>
        <w:jc w:val="both"/>
        <w:rPr>
          <w:rFonts w:ascii="Calibri" w:hAnsi="Calibri" w:cs="Calibri"/>
          <w:b/>
          <w:lang w:val="es-BO" w:eastAsia="es-ES"/>
        </w:rPr>
      </w:pPr>
    </w:p>
    <w:p w14:paraId="5EBDD39B" w14:textId="77777777" w:rsidR="00535883" w:rsidRPr="00A37A0B" w:rsidRDefault="00535883" w:rsidP="00BA5211">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36BDAC5" w14:textId="77777777" w:rsidR="00535883" w:rsidRPr="00A37A0B" w:rsidRDefault="00535883" w:rsidP="00535883">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4BB47BE7"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66021991"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799BC8E8"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6877686F" w14:textId="77777777" w:rsidR="00535883" w:rsidRPr="00A37A0B" w:rsidRDefault="00535883" w:rsidP="00BA5211">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47EE69C7" w14:textId="77777777" w:rsidR="00535883" w:rsidRPr="00A37A0B" w:rsidRDefault="00535883" w:rsidP="00535883">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205CD003" w14:textId="77777777" w:rsidR="00535883" w:rsidRPr="00A37A0B" w:rsidRDefault="00535883" w:rsidP="00535883">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23A4B8F7" w14:textId="77777777" w:rsidR="00535883" w:rsidRPr="00A37A0B" w:rsidRDefault="00535883" w:rsidP="00535883">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0158A637" w14:textId="77777777" w:rsidR="00535883" w:rsidRPr="00A37A0B" w:rsidRDefault="00535883" w:rsidP="0053588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40ED2E39" w14:textId="77777777" w:rsidR="00535883" w:rsidRPr="00A37A0B" w:rsidRDefault="00535883" w:rsidP="00535883">
      <w:pPr>
        <w:tabs>
          <w:tab w:val="left" w:pos="567"/>
        </w:tabs>
        <w:ind w:left="426"/>
        <w:contextualSpacing/>
        <w:jc w:val="both"/>
        <w:rPr>
          <w:rFonts w:ascii="Calibri" w:hAnsi="Calibri" w:cs="Calibri"/>
          <w:bCs/>
          <w:lang w:val="es-BO" w:eastAsia="es-ES"/>
        </w:rPr>
      </w:pPr>
    </w:p>
    <w:p w14:paraId="66131AEB" w14:textId="77777777" w:rsidR="00535883" w:rsidRPr="00A37A0B" w:rsidRDefault="00535883" w:rsidP="0053588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05FCA95A" w14:textId="77777777" w:rsidR="00535883" w:rsidRPr="00A37A0B" w:rsidRDefault="00535883" w:rsidP="00535883">
      <w:pPr>
        <w:tabs>
          <w:tab w:val="left" w:pos="567"/>
        </w:tabs>
        <w:spacing w:before="120" w:after="120"/>
        <w:ind w:left="426"/>
        <w:contextualSpacing/>
        <w:jc w:val="both"/>
        <w:rPr>
          <w:rFonts w:ascii="Calibri" w:hAnsi="Calibri" w:cs="Calibri"/>
          <w:b/>
          <w:bCs/>
          <w:i/>
          <w:lang w:val="es-BO" w:eastAsia="es-ES"/>
        </w:rPr>
      </w:pPr>
    </w:p>
    <w:p w14:paraId="48F99E76" w14:textId="77777777" w:rsidR="00535883" w:rsidRPr="00A37A0B" w:rsidRDefault="00535883" w:rsidP="00BA5211">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B40FA9F" w14:textId="77777777" w:rsidR="00535883" w:rsidRPr="00A37A0B" w:rsidRDefault="00535883" w:rsidP="00535883">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6DB72DC" w14:textId="77777777" w:rsidR="00535883" w:rsidRPr="00A37A0B" w:rsidRDefault="00535883" w:rsidP="00535883">
      <w:pPr>
        <w:ind w:left="567"/>
        <w:jc w:val="both"/>
        <w:rPr>
          <w:rFonts w:ascii="Calibri" w:hAnsi="Calibri" w:cs="Calibri"/>
          <w:bCs/>
          <w:lang w:val="es-BO" w:eastAsia="es-ES"/>
        </w:rPr>
      </w:pPr>
    </w:p>
    <w:p w14:paraId="5BD25E9A" w14:textId="77777777" w:rsidR="00535883" w:rsidRPr="00A37A0B" w:rsidRDefault="00535883" w:rsidP="00535883">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0841D60" w14:textId="77777777" w:rsidR="00535883" w:rsidRPr="00A37A0B" w:rsidRDefault="00535883" w:rsidP="00535883">
      <w:pPr>
        <w:ind w:left="567" w:hanging="567"/>
        <w:jc w:val="both"/>
        <w:rPr>
          <w:rFonts w:ascii="Calibri" w:hAnsi="Calibri" w:cs="Calibri"/>
          <w:b/>
          <w:lang w:val="es-BO" w:eastAsia="es-ES"/>
        </w:rPr>
      </w:pPr>
    </w:p>
    <w:p w14:paraId="5767C723" w14:textId="77777777" w:rsidR="00535883" w:rsidRPr="00A37A0B" w:rsidRDefault="00535883" w:rsidP="00535883">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434F6CB2"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5909C07B"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662A0406"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74E9561C" w14:textId="77777777" w:rsidR="00535883" w:rsidRPr="00A37A0B" w:rsidRDefault="00535883" w:rsidP="00535883">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36995AA5" w14:textId="77777777" w:rsidR="00535883" w:rsidRPr="00A37A0B" w:rsidRDefault="00535883" w:rsidP="00BA5211">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34374A21"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482393D4"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7EAFC91"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2CE80445"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5BF88A61" w14:textId="77777777" w:rsidR="00535883" w:rsidRPr="00A37A0B" w:rsidRDefault="00535883" w:rsidP="00BA5211">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68E197BB"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3186E1BD"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E8ECC5B" w14:textId="77777777" w:rsidR="00535883" w:rsidRPr="00A37A0B" w:rsidRDefault="00535883" w:rsidP="00BA5211">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6742777A" w14:textId="77777777" w:rsidR="00535883" w:rsidRPr="00A37A0B" w:rsidRDefault="00535883" w:rsidP="0053588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7BEE7AE7"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06EDEC3A"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08C2DBB"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4CC355C5"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CBE43B3"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2A3821C4" w14:textId="77777777" w:rsidR="00535883" w:rsidRPr="00A37A0B" w:rsidRDefault="00535883" w:rsidP="00BA5211">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467419DE"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6F11464B"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04C293A0"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37A615A7" w14:textId="77777777" w:rsidR="00535883" w:rsidRPr="00A37A0B" w:rsidRDefault="00535883" w:rsidP="0053588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99967CE"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0D303643"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D9E5586"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E43BD77"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57C83228" w14:textId="77777777" w:rsidR="00535883" w:rsidRPr="00A37A0B" w:rsidRDefault="00535883" w:rsidP="00535883">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3638FDA7"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4367B055"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BE47D59"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07A9C2AF"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169E7716" w14:textId="77777777" w:rsidR="00535883" w:rsidRPr="00A37A0B" w:rsidRDefault="00535883" w:rsidP="0053588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84B53B8" w14:textId="77777777" w:rsidR="00535883" w:rsidRPr="00A37A0B" w:rsidRDefault="00535883" w:rsidP="00BA5211">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5CD793AE" w14:textId="77777777" w:rsidR="00535883" w:rsidRPr="00A37A0B" w:rsidRDefault="00535883" w:rsidP="0053588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5549723F"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7DB0B446"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F00D604" w14:textId="77777777" w:rsidR="00535883" w:rsidRPr="00A37A0B" w:rsidRDefault="00535883" w:rsidP="00535883">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5E1F4991" w14:textId="77777777" w:rsidR="00535883" w:rsidRPr="00A37A0B" w:rsidRDefault="00535883" w:rsidP="00535883">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71563217"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12CC8436"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AF8B5CD" w14:textId="77777777" w:rsidR="00535883" w:rsidRPr="00A37A0B" w:rsidRDefault="00535883" w:rsidP="0053588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42635D6D"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79040446" w14:textId="77777777" w:rsidR="00535883" w:rsidRPr="00A37A0B" w:rsidRDefault="00535883" w:rsidP="0053588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2A24DDED"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6362A789" w14:textId="77777777" w:rsidR="00535883" w:rsidRPr="00A37A0B" w:rsidRDefault="00535883" w:rsidP="00535883">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5AC215D3" w14:textId="77777777" w:rsidR="00535883" w:rsidRPr="00A37A0B" w:rsidRDefault="00535883" w:rsidP="00BA521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62CC1E6F" w14:textId="77777777" w:rsidR="00535883" w:rsidRPr="00A37A0B" w:rsidRDefault="00535883" w:rsidP="00BA521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4BB87FE9" w14:textId="77777777" w:rsidR="00535883" w:rsidRPr="00A37A0B" w:rsidRDefault="00535883" w:rsidP="00BA521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000FE397" w14:textId="77777777" w:rsidR="00535883" w:rsidRPr="00A37A0B" w:rsidRDefault="00535883" w:rsidP="00BA521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7C9AD871" w14:textId="77777777" w:rsidR="00535883" w:rsidRPr="00A37A0B" w:rsidRDefault="00535883" w:rsidP="00BA521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5B6E56EB" w14:textId="77777777" w:rsidR="00535883" w:rsidRPr="00A37A0B" w:rsidRDefault="00535883" w:rsidP="00BA5211">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3096431" w14:textId="77777777" w:rsidR="00535883" w:rsidRPr="00A37A0B" w:rsidRDefault="00535883" w:rsidP="00535883">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0A557815"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0BEC6DA9"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0837B06F" w14:textId="77777777" w:rsidR="00535883" w:rsidRPr="00A37A0B" w:rsidRDefault="00535883" w:rsidP="0053588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5B78431A" w14:textId="77777777" w:rsidR="00535883" w:rsidRPr="00A37A0B" w:rsidRDefault="00535883" w:rsidP="00535883">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2FB31FCD" w14:textId="77777777" w:rsidR="00535883" w:rsidRPr="00A37A0B" w:rsidRDefault="00535883" w:rsidP="0053588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05D7CFC5" w14:textId="77777777" w:rsidR="00535883" w:rsidRPr="00A37A0B" w:rsidRDefault="00535883" w:rsidP="00535883">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434A794E" w14:textId="77777777" w:rsidR="00535883" w:rsidRPr="00A37A0B" w:rsidRDefault="00535883" w:rsidP="00BA5211">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1B1C7CC8" w14:textId="77777777" w:rsidR="00535883" w:rsidRPr="00A37A0B" w:rsidRDefault="00535883" w:rsidP="00BA5211">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2EEBB729" w14:textId="77777777" w:rsidR="00535883" w:rsidRPr="00A37A0B" w:rsidRDefault="00535883" w:rsidP="00535883">
      <w:pPr>
        <w:spacing w:before="120"/>
        <w:ind w:left="1134" w:right="-6" w:hanging="283"/>
        <w:contextualSpacing/>
        <w:rPr>
          <w:rFonts w:ascii="Calibri" w:hAnsi="Calibri" w:cs="Calibri"/>
          <w:lang w:val="es-BO"/>
        </w:rPr>
      </w:pPr>
    </w:p>
    <w:p w14:paraId="23DE63B5" w14:textId="77777777" w:rsidR="00535883" w:rsidRPr="00A37A0B" w:rsidRDefault="00535883" w:rsidP="00BA5211">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25A3D8FE" w14:textId="77777777" w:rsidR="00535883" w:rsidRPr="00A37A0B" w:rsidRDefault="00535883" w:rsidP="00535883">
      <w:pPr>
        <w:spacing w:before="120" w:after="120"/>
        <w:ind w:left="1418" w:right="-7"/>
        <w:contextualSpacing/>
        <w:rPr>
          <w:rFonts w:ascii="Calibri" w:hAnsi="Calibri" w:cs="Calibri"/>
          <w:lang w:val="es-BO"/>
        </w:rPr>
      </w:pPr>
    </w:p>
    <w:p w14:paraId="19C851A2" w14:textId="77777777" w:rsidR="00535883" w:rsidRPr="00A37A0B" w:rsidRDefault="00535883" w:rsidP="0053588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34F060A9" w14:textId="77777777" w:rsidR="00535883" w:rsidRPr="00A37A0B" w:rsidRDefault="00535883" w:rsidP="00535883">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04B8FEB4" w14:textId="77777777" w:rsidR="00535883" w:rsidRPr="00A37A0B" w:rsidRDefault="00535883" w:rsidP="00535883">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480FE18F" w14:textId="77777777" w:rsidR="00535883" w:rsidRPr="00A37A0B" w:rsidRDefault="00535883" w:rsidP="00535883">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244CFE32"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38C09670"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4F580B19"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7FAE91B3" w14:textId="77777777" w:rsidR="00535883" w:rsidRPr="00A37A0B" w:rsidRDefault="00535883" w:rsidP="00535883">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7187523"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3052BC52" w14:textId="77777777" w:rsidR="00535883" w:rsidRPr="00A37A0B" w:rsidRDefault="00535883" w:rsidP="00535883">
      <w:pPr>
        <w:autoSpaceDE w:val="0"/>
        <w:autoSpaceDN w:val="0"/>
        <w:adjustRightInd w:val="0"/>
        <w:ind w:left="2160"/>
        <w:jc w:val="both"/>
        <w:rPr>
          <w:rFonts w:ascii="Calibri" w:eastAsia="Calibri" w:hAnsi="Calibri" w:cs="Calibri"/>
          <w:b/>
          <w:color w:val="000000"/>
          <w:lang w:val="es-BO"/>
        </w:rPr>
      </w:pPr>
    </w:p>
    <w:p w14:paraId="710F723F" w14:textId="77777777" w:rsidR="00535883" w:rsidRPr="00A37A0B" w:rsidRDefault="00535883" w:rsidP="0053588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89EE0A1" w14:textId="77777777" w:rsidR="00535883" w:rsidRPr="00A37A0B" w:rsidRDefault="00535883" w:rsidP="00535883">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021C8989"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BD508CA"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56BEF3D1"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769C7FE0"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6CE2A43E" w14:textId="77777777" w:rsidR="00535883" w:rsidRPr="00A37A0B" w:rsidRDefault="00535883" w:rsidP="0053588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4DC3BFB4" w14:textId="77777777" w:rsidR="00535883" w:rsidRPr="00A37A0B" w:rsidRDefault="00535883" w:rsidP="0053588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699E4CDB" w14:textId="77777777" w:rsidR="00535883" w:rsidRPr="00A37A0B" w:rsidRDefault="00535883" w:rsidP="00535883">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78F7600C" w14:textId="77777777" w:rsidR="00535883" w:rsidRPr="00A37A0B" w:rsidRDefault="00535883" w:rsidP="00BA5211">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452C9B2E" w14:textId="77777777" w:rsidR="00535883" w:rsidRPr="00A37A0B" w:rsidRDefault="00535883" w:rsidP="00BA5211">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5B4A0010" w14:textId="77777777" w:rsidR="00535883" w:rsidRPr="00A37A0B" w:rsidRDefault="00535883" w:rsidP="0053588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0F1432C" w14:textId="77777777" w:rsidR="00535883" w:rsidRPr="00A37A0B" w:rsidRDefault="00535883" w:rsidP="00535883">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02AAD544" w14:textId="77777777" w:rsidR="00535883" w:rsidRPr="00A37A0B" w:rsidRDefault="00535883" w:rsidP="00BA521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6EC442DB" w14:textId="77777777" w:rsidR="00535883" w:rsidRPr="00A37A0B" w:rsidRDefault="00535883" w:rsidP="00BA521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45AB64" w14:textId="77777777" w:rsidR="00535883" w:rsidRPr="00A37A0B" w:rsidRDefault="00535883" w:rsidP="00BA521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5DCD1862"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202D4796" w14:textId="77777777" w:rsidR="00535883" w:rsidRPr="00A37A0B" w:rsidRDefault="00535883" w:rsidP="00BA521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420131F"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5D8A46A1" w14:textId="77777777" w:rsidR="00535883" w:rsidRPr="00A37A0B" w:rsidRDefault="00535883" w:rsidP="00BA521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1CC47B70" w14:textId="77777777" w:rsidR="00535883" w:rsidRPr="00A37A0B" w:rsidRDefault="00535883" w:rsidP="00BA521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38C02F36" w14:textId="77777777" w:rsidR="00535883" w:rsidRPr="00A37A0B" w:rsidRDefault="00535883" w:rsidP="00BA5211">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3FDFF4F2" w14:textId="77777777" w:rsidR="00535883" w:rsidRPr="00A37A0B" w:rsidRDefault="00535883" w:rsidP="00BA521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0DC4C8F3" w14:textId="77777777" w:rsidR="00535883" w:rsidRPr="00A37A0B" w:rsidRDefault="00535883" w:rsidP="00BA5211">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515DCE5E" w14:textId="77777777" w:rsidR="00535883" w:rsidRPr="00A37A0B" w:rsidRDefault="00535883" w:rsidP="00BA5211">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6C2DFEA" w14:textId="77777777" w:rsidR="00535883" w:rsidRPr="00A37A0B" w:rsidRDefault="00535883" w:rsidP="00BA521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4D14DFD6" w14:textId="77777777" w:rsidR="00535883" w:rsidRPr="00A37A0B" w:rsidRDefault="00535883" w:rsidP="00BA521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34DBE7B0" w14:textId="77777777" w:rsidR="00535883" w:rsidRPr="00A37A0B" w:rsidRDefault="00535883" w:rsidP="00BA521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35427B2" w14:textId="77777777" w:rsidR="00535883" w:rsidRPr="00A37A0B" w:rsidRDefault="00535883" w:rsidP="00BA5211">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E83D2EB" w14:textId="77777777" w:rsidR="00535883" w:rsidRPr="00A37A0B" w:rsidRDefault="00535883" w:rsidP="00BA5211">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223F79EF" w14:textId="77777777" w:rsidR="00535883" w:rsidRPr="00A37A0B" w:rsidRDefault="00535883" w:rsidP="00535883">
      <w:pPr>
        <w:tabs>
          <w:tab w:val="left" w:pos="0"/>
          <w:tab w:val="left" w:pos="1560"/>
        </w:tabs>
        <w:spacing w:before="120" w:after="120"/>
        <w:ind w:left="1134" w:right="-7" w:hanging="283"/>
        <w:contextualSpacing/>
        <w:jc w:val="both"/>
        <w:rPr>
          <w:rFonts w:ascii="Calibri" w:hAnsi="Calibri" w:cs="Calibri"/>
          <w:lang w:val="es-BO"/>
        </w:rPr>
      </w:pPr>
    </w:p>
    <w:p w14:paraId="78358356"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7FC7F51"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6CAD10AD"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4665BD46"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81B0D28"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0D4927E"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0604D93F"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30F07D4"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72ABFD7F"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B28D4CB"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87850A0"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3ABA0502"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D5EF35F" w14:textId="77777777" w:rsidR="00535883" w:rsidRPr="00A37A0B" w:rsidRDefault="00535883" w:rsidP="00BA5211">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EAB4E98"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5CF2D0D8"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6A42CE13" w14:textId="77777777" w:rsidR="00535883" w:rsidRPr="00A37A0B" w:rsidRDefault="00535883" w:rsidP="00BA5211">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1FE8A66A" w14:textId="77777777" w:rsidR="00535883" w:rsidRPr="00A37A0B" w:rsidRDefault="00535883" w:rsidP="00BA5211">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3B44FF7C" w14:textId="77777777" w:rsidR="00535883" w:rsidRPr="00A37A0B" w:rsidRDefault="00535883" w:rsidP="00535883">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109FCC1" w14:textId="77777777" w:rsidR="00535883" w:rsidRPr="00A37A0B" w:rsidRDefault="00535883" w:rsidP="00535883">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5732679B" w14:textId="77777777" w:rsidR="00535883" w:rsidRPr="00A37A0B" w:rsidRDefault="00535883" w:rsidP="00BA5211">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43BD89F0" w14:textId="77777777" w:rsidR="00535883" w:rsidRPr="00A37A0B" w:rsidRDefault="00535883" w:rsidP="00BA5211">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596193DA" w14:textId="77777777" w:rsidR="00535883" w:rsidRPr="00A37A0B" w:rsidRDefault="00535883" w:rsidP="00535883">
      <w:pPr>
        <w:tabs>
          <w:tab w:val="left" w:pos="0"/>
          <w:tab w:val="left" w:pos="709"/>
        </w:tabs>
        <w:spacing w:before="120" w:after="120"/>
        <w:ind w:right="-7"/>
        <w:contextualSpacing/>
        <w:jc w:val="both"/>
        <w:rPr>
          <w:rFonts w:ascii="Calibri" w:hAnsi="Calibri" w:cs="Calibri"/>
          <w:lang w:val="es-BO"/>
        </w:rPr>
      </w:pPr>
    </w:p>
    <w:p w14:paraId="0F71FFF8" w14:textId="77777777" w:rsidR="00535883" w:rsidRPr="00A37A0B" w:rsidRDefault="00535883" w:rsidP="00535883">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2375848B" w14:textId="77777777" w:rsidR="00535883" w:rsidRPr="00A37A0B" w:rsidRDefault="00535883" w:rsidP="00535883">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6E6A8BDB" w14:textId="77777777" w:rsidR="00535883" w:rsidRPr="00A37A0B" w:rsidRDefault="00535883" w:rsidP="00535883">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088435B7" w14:textId="77777777" w:rsidR="00535883" w:rsidRPr="00A37A0B" w:rsidRDefault="00535883" w:rsidP="00535883">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530D6959" w14:textId="77777777" w:rsidR="00535883" w:rsidRPr="00A37A0B" w:rsidRDefault="00535883" w:rsidP="0053588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48F5A31" w14:textId="77777777" w:rsidR="00535883" w:rsidRPr="00A37A0B" w:rsidRDefault="00535883" w:rsidP="00535883">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4A83E1FE"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0819F18" w14:textId="77777777" w:rsidR="00535883" w:rsidRPr="00A37A0B" w:rsidRDefault="00535883" w:rsidP="00535883">
      <w:pPr>
        <w:jc w:val="both"/>
        <w:rPr>
          <w:rFonts w:ascii="Calibri" w:hAnsi="Calibri" w:cs="Arial"/>
          <w:lang w:eastAsia="es-ES"/>
        </w:rPr>
      </w:pPr>
    </w:p>
    <w:p w14:paraId="47C1430B" w14:textId="77777777" w:rsidR="00535883" w:rsidRPr="00A37A0B" w:rsidRDefault="00535883" w:rsidP="00535883">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5C35E957" w14:textId="77777777" w:rsidR="00535883" w:rsidRPr="00A37A0B" w:rsidRDefault="00535883" w:rsidP="00535883">
      <w:pPr>
        <w:jc w:val="both"/>
        <w:rPr>
          <w:rFonts w:ascii="Calibri" w:hAnsi="Calibri" w:cs="Arial"/>
          <w:lang w:eastAsia="es-ES"/>
        </w:rPr>
      </w:pPr>
    </w:p>
    <w:p w14:paraId="1B45A179"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595063E4" w14:textId="77777777" w:rsidR="00535883" w:rsidRPr="00A37A0B" w:rsidRDefault="00535883" w:rsidP="00535883">
      <w:pPr>
        <w:jc w:val="both"/>
        <w:rPr>
          <w:rFonts w:ascii="Calibri" w:hAnsi="Calibri" w:cs="Calibri"/>
          <w:lang w:eastAsia="es-ES"/>
        </w:rPr>
      </w:pPr>
    </w:p>
    <w:p w14:paraId="7C14FFDC" w14:textId="77777777" w:rsidR="00535883" w:rsidRPr="00A37A0B" w:rsidRDefault="00535883" w:rsidP="00535883">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4CA8998D"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7B178F29"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51DC0909" w14:textId="77777777" w:rsidR="00535883" w:rsidRPr="00A37A0B" w:rsidRDefault="00535883" w:rsidP="0053588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015382E7" w14:textId="77777777" w:rsidR="00535883" w:rsidRPr="00A37A0B" w:rsidRDefault="00535883" w:rsidP="00BA521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7BD18938" w14:textId="77777777" w:rsidR="00535883" w:rsidRPr="00A37A0B" w:rsidRDefault="00535883" w:rsidP="00BA521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08A171E" w14:textId="77777777" w:rsidR="00535883" w:rsidRPr="00A37A0B" w:rsidRDefault="00535883" w:rsidP="00BA521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3CA59CF6" w14:textId="77777777" w:rsidR="00535883" w:rsidRPr="00A37A0B" w:rsidRDefault="00535883" w:rsidP="00BA521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388352A6" w14:textId="77777777" w:rsidR="00535883" w:rsidRPr="00A37A0B" w:rsidRDefault="00535883" w:rsidP="00BA521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1067682" w14:textId="77777777" w:rsidR="00535883" w:rsidRPr="00A37A0B" w:rsidRDefault="00535883" w:rsidP="00BA5211">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0FFD28A7" w14:textId="77777777" w:rsidR="00535883" w:rsidRPr="00A37A0B" w:rsidRDefault="00535883" w:rsidP="0053588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7E0D56D2" w14:textId="77777777" w:rsidR="00535883" w:rsidRPr="00A37A0B" w:rsidRDefault="00535883" w:rsidP="0053588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60C8B36B" w14:textId="77777777" w:rsidR="00535883" w:rsidRPr="00A37A0B" w:rsidRDefault="00535883" w:rsidP="00535883">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E97F6E7" w14:textId="77777777" w:rsidR="00535883" w:rsidRPr="00A37A0B" w:rsidRDefault="00535883" w:rsidP="00535883">
      <w:pPr>
        <w:ind w:hanging="11"/>
        <w:jc w:val="both"/>
        <w:rPr>
          <w:rFonts w:ascii="Calibri" w:hAnsi="Calibri" w:cs="Calibri"/>
          <w:lang w:val="es-BO" w:eastAsia="es-ES"/>
        </w:rPr>
      </w:pPr>
    </w:p>
    <w:p w14:paraId="76E7A606" w14:textId="77777777" w:rsidR="00535883" w:rsidRPr="00A37A0B" w:rsidRDefault="00535883" w:rsidP="00535883">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2FD93788" w14:textId="77777777" w:rsidR="00535883" w:rsidRPr="00A37A0B" w:rsidRDefault="00535883" w:rsidP="00535883">
      <w:pPr>
        <w:ind w:hanging="11"/>
        <w:jc w:val="both"/>
        <w:rPr>
          <w:rFonts w:ascii="Calibri" w:hAnsi="Calibri" w:cs="Calibri"/>
          <w:lang w:eastAsia="es-ES"/>
        </w:rPr>
      </w:pPr>
    </w:p>
    <w:p w14:paraId="3B341FEB" w14:textId="77777777" w:rsidR="00535883" w:rsidRPr="00A37A0B" w:rsidRDefault="00535883" w:rsidP="00535883">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9B94719" w14:textId="77777777" w:rsidR="00535883" w:rsidRPr="00A37A0B" w:rsidRDefault="00535883" w:rsidP="00535883">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3E963EC" w14:textId="77777777" w:rsidR="00535883" w:rsidRPr="00A37A0B" w:rsidRDefault="00535883" w:rsidP="00535883">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1BAB2669" w14:textId="77777777" w:rsidR="00535883" w:rsidRPr="00A37A0B" w:rsidRDefault="00535883" w:rsidP="00535883">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0FED3D2D" w14:textId="77777777" w:rsidR="00535883" w:rsidRPr="00A37A0B" w:rsidRDefault="00535883" w:rsidP="00535883">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1B508F36" w14:textId="77777777" w:rsidR="00535883" w:rsidRPr="00A37A0B" w:rsidRDefault="00535883" w:rsidP="00535883">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7C92D65E" w14:textId="77777777" w:rsidR="00535883" w:rsidRPr="00A37A0B" w:rsidRDefault="00535883" w:rsidP="00535883">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2836C67E" w14:textId="77777777" w:rsidR="00535883" w:rsidRPr="00A37A0B" w:rsidRDefault="00535883" w:rsidP="00BA5211">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58698A71" w14:textId="77777777" w:rsidR="00535883" w:rsidRPr="00A37A0B" w:rsidRDefault="00535883" w:rsidP="00535883">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3F0F381" w14:textId="77777777" w:rsidR="00535883" w:rsidRPr="00A37A0B" w:rsidRDefault="00535883" w:rsidP="00BA5211">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2DBA8FA1" w14:textId="77777777" w:rsidR="00535883" w:rsidRPr="00A37A0B" w:rsidRDefault="00535883" w:rsidP="0053588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6924DF50" w14:textId="77777777" w:rsidR="00535883" w:rsidRPr="00A37A0B" w:rsidRDefault="00535883" w:rsidP="00BA521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97F95F" w14:textId="77777777" w:rsidR="00535883" w:rsidRPr="00A37A0B" w:rsidRDefault="00535883" w:rsidP="00BA521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4F468E46" w14:textId="77777777" w:rsidR="00535883" w:rsidRPr="00A37A0B" w:rsidRDefault="00535883" w:rsidP="00BA521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60CCE852" w14:textId="77777777" w:rsidR="00535883" w:rsidRPr="00A37A0B" w:rsidRDefault="00535883" w:rsidP="00BA521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2FF98A46" w14:textId="77777777" w:rsidR="00535883" w:rsidRPr="00A37A0B" w:rsidRDefault="00535883" w:rsidP="00BA521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133A7C45" w14:textId="77777777" w:rsidR="00535883" w:rsidRPr="00A37A0B" w:rsidRDefault="00535883" w:rsidP="00BA5211">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45BE1891" w14:textId="77777777" w:rsidR="00535883" w:rsidRPr="00A37A0B" w:rsidRDefault="00535883" w:rsidP="00535883">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28C140AE"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18DB0A10" w14:textId="77777777" w:rsidR="00535883" w:rsidRPr="00A37A0B" w:rsidRDefault="00535883" w:rsidP="0053588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261DB9CB"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5D6D5A24" w14:textId="77777777" w:rsidR="00535883" w:rsidRPr="00A37A0B" w:rsidRDefault="00535883" w:rsidP="0053588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4727F629" w14:textId="77777777" w:rsidR="00535883" w:rsidRPr="00A37A0B" w:rsidRDefault="00535883" w:rsidP="00BA521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631B6FFD" w14:textId="77777777" w:rsidR="00535883" w:rsidRPr="00A37A0B" w:rsidRDefault="00535883" w:rsidP="00BA521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2EA428BC" w14:textId="77777777" w:rsidR="00535883" w:rsidRPr="00A37A0B" w:rsidRDefault="00535883" w:rsidP="00BA521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ABB7662" w14:textId="77777777" w:rsidR="00535883" w:rsidRPr="00A37A0B" w:rsidRDefault="00535883" w:rsidP="00BA521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4B96F62" w14:textId="77777777" w:rsidR="00535883" w:rsidRPr="00A37A0B" w:rsidRDefault="00535883" w:rsidP="00BA521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48F2DE04" w14:textId="77777777" w:rsidR="00535883" w:rsidRPr="00A37A0B" w:rsidRDefault="00535883" w:rsidP="00BA5211">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283C0A02"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2258BE4D" w14:textId="77777777" w:rsidR="00535883" w:rsidRPr="00A37A0B" w:rsidRDefault="00535883" w:rsidP="00535883">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41896611"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4F1D68B3"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364682A7"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4A0F2286" w14:textId="77777777" w:rsidR="00535883" w:rsidRPr="00A37A0B" w:rsidRDefault="00535883" w:rsidP="0053588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1AC5110"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0AAE9940" w14:textId="77777777" w:rsidR="00535883" w:rsidRPr="00A37A0B" w:rsidRDefault="00535883" w:rsidP="0053588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6739D5D5" w14:textId="77777777" w:rsidR="00535883" w:rsidRPr="00A37A0B" w:rsidRDefault="00535883" w:rsidP="0053588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30CD4550"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4DE8EE58" w14:textId="77777777" w:rsidR="00535883" w:rsidRPr="00A37A0B" w:rsidRDefault="00535883" w:rsidP="0053588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7C0C8F77"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08E8BED8" w14:textId="77777777" w:rsidR="00535883" w:rsidRPr="00A37A0B" w:rsidRDefault="00535883" w:rsidP="0053588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3EE2C9F"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4332CCE4" w14:textId="77777777" w:rsidR="00535883" w:rsidRPr="00A37A0B" w:rsidRDefault="00535883" w:rsidP="0053588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0EEB2DB5"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6F453B4A" w14:textId="77777777" w:rsidR="00535883" w:rsidRPr="00A37A0B" w:rsidRDefault="00535883" w:rsidP="0053588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4E006B1C" w14:textId="77777777" w:rsidR="00535883" w:rsidRPr="00A37A0B" w:rsidRDefault="00535883" w:rsidP="0053588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0119FA4D"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5CA40961" w14:textId="77777777" w:rsidR="00535883" w:rsidRPr="00A37A0B" w:rsidRDefault="00535883" w:rsidP="00BA521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1C08AAEE" w14:textId="77777777" w:rsidR="00535883" w:rsidRPr="00A37A0B" w:rsidRDefault="00535883" w:rsidP="00BA521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13921F7D" w14:textId="77777777" w:rsidR="00535883" w:rsidRPr="00A37A0B" w:rsidRDefault="00535883" w:rsidP="00BA521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7CECCA2" w14:textId="77777777" w:rsidR="00535883" w:rsidRPr="00A37A0B" w:rsidRDefault="00535883" w:rsidP="00BA5211">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038D54F9" w14:textId="77777777" w:rsidR="00535883" w:rsidRPr="00A37A0B" w:rsidRDefault="00535883" w:rsidP="00BA5211">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60017A12"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33B4E56C" w14:textId="77777777" w:rsidR="00535883" w:rsidRPr="00A37A0B" w:rsidRDefault="00535883" w:rsidP="00535883">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3DD234C1"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443EA5C2" w14:textId="77777777" w:rsidR="00535883" w:rsidRPr="00A37A0B" w:rsidRDefault="00535883" w:rsidP="0053588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3269CE8E" w14:textId="77777777" w:rsidR="00535883" w:rsidRPr="00A37A0B" w:rsidRDefault="00535883" w:rsidP="0053588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2025F794" w14:textId="77777777" w:rsidR="00535883" w:rsidRPr="00A37A0B" w:rsidRDefault="00535883" w:rsidP="00BA5211">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B97A202" w14:textId="77777777" w:rsidR="00535883" w:rsidRPr="00A37A0B" w:rsidRDefault="00535883" w:rsidP="00535883">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332F1E3D" w14:textId="77777777" w:rsidR="00535883" w:rsidRPr="00A37A0B" w:rsidRDefault="00535883" w:rsidP="00535883">
      <w:pPr>
        <w:tabs>
          <w:tab w:val="left" w:pos="567"/>
        </w:tabs>
        <w:ind w:left="567"/>
        <w:jc w:val="both"/>
        <w:rPr>
          <w:rFonts w:ascii="Calibri" w:hAnsi="Calibri" w:cs="Calibri"/>
          <w:b/>
          <w:lang w:val="es-BO" w:eastAsia="es-ES"/>
        </w:rPr>
      </w:pPr>
    </w:p>
    <w:p w14:paraId="31A7D936"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0F44B84C" w14:textId="77777777" w:rsidR="00535883" w:rsidRPr="00A37A0B" w:rsidRDefault="00535883" w:rsidP="00535883">
      <w:pPr>
        <w:jc w:val="both"/>
        <w:rPr>
          <w:rFonts w:ascii="Calibri" w:hAnsi="Calibri" w:cs="Calibri"/>
          <w:lang w:val="es-BO" w:eastAsia="es-ES"/>
        </w:rPr>
      </w:pPr>
    </w:p>
    <w:p w14:paraId="5A5F009E"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09A79268"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7CA84D8F" w14:textId="77777777" w:rsidR="00535883" w:rsidRPr="00A37A0B" w:rsidRDefault="00535883" w:rsidP="00535883">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5FB4667A"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26CC3628"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03465C39" w14:textId="77777777" w:rsidR="00535883" w:rsidRPr="00A37A0B" w:rsidRDefault="00535883" w:rsidP="00535883">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D4CB952" w14:textId="77777777" w:rsidR="00535883" w:rsidRPr="00A37A0B" w:rsidRDefault="00535883" w:rsidP="0053588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436E44A0" w14:textId="77777777" w:rsidR="00535883" w:rsidRPr="00A37A0B" w:rsidRDefault="00535883" w:rsidP="0053588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784B83B1" w14:textId="77777777" w:rsidR="00535883" w:rsidRPr="00A37A0B" w:rsidRDefault="00535883" w:rsidP="0053588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40807C7"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31F151D" w14:textId="77777777" w:rsidR="00535883" w:rsidRPr="00A37A0B" w:rsidRDefault="00535883" w:rsidP="00535883">
      <w:pPr>
        <w:jc w:val="both"/>
        <w:rPr>
          <w:rFonts w:ascii="Calibri" w:hAnsi="Calibri" w:cs="Calibri"/>
          <w:lang w:val="es-BO" w:eastAsia="es-ES"/>
        </w:rPr>
      </w:pPr>
    </w:p>
    <w:p w14:paraId="1A79DFBD"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50892635" w14:textId="77777777" w:rsidR="00535883" w:rsidRPr="00A37A0B" w:rsidRDefault="00535883" w:rsidP="00535883">
      <w:pPr>
        <w:jc w:val="both"/>
        <w:rPr>
          <w:rFonts w:ascii="Calibri" w:hAnsi="Calibri" w:cs="Calibri"/>
          <w:b/>
          <w:lang w:val="es-BO" w:eastAsia="es-ES"/>
        </w:rPr>
      </w:pPr>
    </w:p>
    <w:p w14:paraId="388BA336" w14:textId="77777777" w:rsidR="00535883" w:rsidRPr="00A37A0B" w:rsidRDefault="00535883" w:rsidP="00535883">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60010DEE"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3804FF6" w14:textId="77777777" w:rsidR="00535883" w:rsidRPr="00A37A0B" w:rsidRDefault="00535883" w:rsidP="00535883">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0C884472"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2B6861B" w14:textId="77777777" w:rsidR="00535883" w:rsidRPr="00A37A0B" w:rsidRDefault="00535883" w:rsidP="00535883">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0F439899" w14:textId="77777777" w:rsidR="00535883" w:rsidRPr="00A37A0B" w:rsidRDefault="00535883" w:rsidP="00535883">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F41D071" w14:textId="77777777" w:rsidR="00535883" w:rsidRPr="00A37A0B" w:rsidRDefault="00535883" w:rsidP="00535883">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AE654FF"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41577B3A" w14:textId="77777777" w:rsidR="00535883" w:rsidRPr="00A37A0B" w:rsidRDefault="00535883" w:rsidP="00535883">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41F2993" w14:textId="77777777" w:rsidR="00535883" w:rsidRPr="00A37A0B" w:rsidRDefault="00535883" w:rsidP="00535883">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4A8ACD82" w14:textId="77777777" w:rsidR="00535883" w:rsidRPr="00A37A0B" w:rsidRDefault="00535883" w:rsidP="00535883">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49FADDA6" w14:textId="77777777" w:rsidR="00535883" w:rsidRPr="00A37A0B" w:rsidRDefault="00535883" w:rsidP="00BA5211">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381618F3" w14:textId="77777777" w:rsidR="00535883" w:rsidRPr="00A37A0B" w:rsidRDefault="00535883" w:rsidP="00BA5211">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42C7EE7B" w14:textId="77777777" w:rsidR="00535883" w:rsidRPr="00A37A0B" w:rsidRDefault="00535883" w:rsidP="00535883">
      <w:pPr>
        <w:spacing w:before="120" w:after="120"/>
        <w:ind w:left="1134" w:hanging="283"/>
        <w:contextualSpacing/>
        <w:jc w:val="both"/>
        <w:rPr>
          <w:rFonts w:ascii="Calibri" w:hAnsi="Calibri" w:cs="Calibri"/>
          <w:lang w:val="es-ES_tradnl" w:eastAsia="es-ES"/>
        </w:rPr>
      </w:pPr>
    </w:p>
    <w:p w14:paraId="0B14B41C" w14:textId="77777777" w:rsidR="00535883" w:rsidRPr="00A37A0B" w:rsidRDefault="00535883" w:rsidP="00BA5211">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344E5E54" w14:textId="77777777" w:rsidR="00535883" w:rsidRPr="00A37A0B" w:rsidRDefault="00535883" w:rsidP="00535883">
      <w:pPr>
        <w:tabs>
          <w:tab w:val="left" w:pos="1134"/>
        </w:tabs>
        <w:spacing w:before="120" w:after="120"/>
        <w:ind w:right="-7"/>
        <w:contextualSpacing/>
        <w:jc w:val="both"/>
        <w:rPr>
          <w:rFonts w:ascii="Calibri" w:hAnsi="Calibri" w:cs="Calibri"/>
          <w:lang w:val="es-BO"/>
        </w:rPr>
      </w:pPr>
    </w:p>
    <w:p w14:paraId="3D859348"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8701808"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0F56D3CF" w14:textId="77777777" w:rsidR="00535883" w:rsidRPr="00A37A0B" w:rsidRDefault="00535883" w:rsidP="00535883">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11086B11" w14:textId="77777777" w:rsidR="00535883" w:rsidRPr="00A37A0B" w:rsidRDefault="00535883" w:rsidP="00535883">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002DDE" w14:textId="77777777" w:rsidR="00535883" w:rsidRPr="00A37A0B" w:rsidRDefault="00535883" w:rsidP="00BA5211">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0EC4417" w14:textId="77777777" w:rsidR="00535883" w:rsidRPr="00A37A0B" w:rsidRDefault="00535883" w:rsidP="00535883">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22FCE0CD" w14:textId="77777777" w:rsidR="00535883" w:rsidRPr="00A37A0B" w:rsidRDefault="00535883" w:rsidP="00535883">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5A48E606" w14:textId="77777777" w:rsidR="00535883" w:rsidRPr="00A37A0B" w:rsidRDefault="00535883" w:rsidP="00535883">
      <w:pPr>
        <w:autoSpaceDE w:val="0"/>
        <w:autoSpaceDN w:val="0"/>
        <w:jc w:val="both"/>
        <w:rPr>
          <w:rFonts w:ascii="Calibri" w:hAnsi="Calibri" w:cs="Calibri"/>
          <w:lang w:eastAsia="es-ES"/>
        </w:rPr>
      </w:pPr>
    </w:p>
    <w:p w14:paraId="39AD4DF2"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4894079E" w14:textId="77777777" w:rsidR="00535883" w:rsidRPr="00A37A0B" w:rsidRDefault="00535883" w:rsidP="00535883">
      <w:pPr>
        <w:jc w:val="both"/>
        <w:rPr>
          <w:rFonts w:ascii="Calibri" w:hAnsi="Calibri" w:cs="Calibri"/>
          <w:color w:val="FF0000"/>
          <w:lang w:val="es-BO" w:eastAsia="es-ES"/>
        </w:rPr>
      </w:pPr>
    </w:p>
    <w:p w14:paraId="71F515E8" w14:textId="77777777" w:rsidR="00535883" w:rsidRPr="00A37A0B" w:rsidRDefault="00535883" w:rsidP="00535883">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6256597E" w14:textId="77777777" w:rsidR="00535883" w:rsidRPr="00A37A0B" w:rsidRDefault="00535883" w:rsidP="00BA5211">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25B42C7D" w14:textId="77777777" w:rsidR="00535883" w:rsidRPr="00A37A0B" w:rsidRDefault="00535883" w:rsidP="0053588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C1B789A" w14:textId="77777777" w:rsidR="00535883" w:rsidRPr="00A37A0B" w:rsidRDefault="00535883" w:rsidP="0053588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14EE6079" w14:textId="77777777" w:rsidR="00535883" w:rsidRPr="00A37A0B" w:rsidRDefault="00535883" w:rsidP="00535883">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7F7C219" w14:textId="77777777" w:rsidR="00535883" w:rsidRPr="00A37A0B" w:rsidRDefault="00535883" w:rsidP="00BA5211">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16DDFF25" w14:textId="77777777" w:rsidR="00535883" w:rsidRPr="00A37A0B" w:rsidRDefault="00535883" w:rsidP="00535883">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5D91DB8C"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3FA07109"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91D44AF"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42E09BF4"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3DCBCA30"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4E187884"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1BD43B12"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7EAD038"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642D467"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0CDB4804"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536677B3"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1D0AFB5A"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49595FB2" w14:textId="77777777" w:rsidR="00535883" w:rsidRPr="00A37A0B" w:rsidRDefault="00535883" w:rsidP="00BA5211">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04B90BC1" w14:textId="77777777" w:rsidR="00535883" w:rsidRPr="00A37A0B" w:rsidRDefault="00535883" w:rsidP="00BA5211">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A04A7A8" w14:textId="77777777" w:rsidR="00535883" w:rsidRPr="00A37A0B" w:rsidRDefault="00535883" w:rsidP="00535883">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FA0A8E1" w14:textId="77777777" w:rsidR="00535883" w:rsidRPr="00A37A0B" w:rsidRDefault="00535883" w:rsidP="00BA521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417B9934" w14:textId="77777777" w:rsidR="00535883" w:rsidRPr="00A37A0B" w:rsidRDefault="00535883" w:rsidP="00BA5211">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DB13516" w14:textId="77777777" w:rsidR="00535883" w:rsidRPr="00A37A0B" w:rsidRDefault="00535883" w:rsidP="00BA5211">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24E549F" w14:textId="77777777" w:rsidR="00535883" w:rsidRPr="00A37A0B" w:rsidRDefault="00535883" w:rsidP="00BA5211">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22114A7B" w14:textId="77777777" w:rsidR="00535883" w:rsidRPr="00A37A0B" w:rsidRDefault="00535883" w:rsidP="0053588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C6307AF" w14:textId="77777777" w:rsidR="00535883" w:rsidRPr="00A37A0B" w:rsidRDefault="00535883" w:rsidP="0053588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4E2A847D" w14:textId="77777777" w:rsidR="00535883" w:rsidRPr="00A37A0B" w:rsidRDefault="00535883" w:rsidP="0053588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02986ED" w14:textId="77777777" w:rsidR="00535883" w:rsidRPr="00A37A0B" w:rsidRDefault="00535883" w:rsidP="0053588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642A11EE" w14:textId="77777777" w:rsidR="00535883" w:rsidRPr="00A37A0B" w:rsidRDefault="00535883" w:rsidP="0053588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CFEBD84" w14:textId="77777777" w:rsidR="00535883" w:rsidRPr="00A37A0B" w:rsidRDefault="00535883" w:rsidP="0053588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13B93391" w14:textId="77777777" w:rsidR="00535883" w:rsidRPr="00A37A0B" w:rsidRDefault="00535883" w:rsidP="00535883">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42FC0782" w14:textId="77777777" w:rsidR="00535883" w:rsidRPr="00A37A0B" w:rsidRDefault="00535883" w:rsidP="00BA5211">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59B8EB27" w14:textId="77777777" w:rsidR="00535883" w:rsidRPr="00A37A0B" w:rsidRDefault="00535883" w:rsidP="00BA5211">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26222AB6" w14:textId="77777777" w:rsidR="00535883" w:rsidRPr="00A37A0B" w:rsidRDefault="00535883" w:rsidP="00535883">
      <w:pPr>
        <w:tabs>
          <w:tab w:val="left" w:pos="567"/>
        </w:tabs>
        <w:ind w:left="526"/>
        <w:jc w:val="both"/>
        <w:rPr>
          <w:rFonts w:ascii="Calibri" w:hAnsi="Calibri" w:cs="Calibri"/>
          <w:lang w:eastAsia="es-ES"/>
        </w:rPr>
      </w:pPr>
    </w:p>
    <w:p w14:paraId="07CD3F0B"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67F841F1" w14:textId="77777777" w:rsidR="00535883" w:rsidRPr="00A37A0B" w:rsidRDefault="00535883" w:rsidP="00535883">
      <w:pPr>
        <w:jc w:val="both"/>
        <w:rPr>
          <w:rFonts w:ascii="Calibri" w:hAnsi="Calibri" w:cs="Calibri"/>
          <w:b/>
          <w:lang w:val="es-BO" w:eastAsia="es-ES"/>
        </w:rPr>
      </w:pPr>
    </w:p>
    <w:p w14:paraId="3A069630"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9BC8EE6" w14:textId="77777777" w:rsidR="00535883" w:rsidRPr="00A37A0B" w:rsidRDefault="00535883" w:rsidP="00535883">
      <w:pPr>
        <w:jc w:val="both"/>
        <w:rPr>
          <w:rFonts w:ascii="Calibri" w:hAnsi="Calibri" w:cs="Calibri"/>
          <w:lang w:val="es-BO" w:eastAsia="es-ES"/>
        </w:rPr>
      </w:pPr>
    </w:p>
    <w:p w14:paraId="41C2D0C4" w14:textId="77777777" w:rsidR="00535883" w:rsidRPr="00A37A0B" w:rsidRDefault="00535883" w:rsidP="00535883">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69CFC66B" w14:textId="77777777" w:rsidR="00535883" w:rsidRPr="00A37A0B" w:rsidRDefault="00535883" w:rsidP="00535883">
      <w:pPr>
        <w:jc w:val="both"/>
        <w:rPr>
          <w:rFonts w:ascii="Calibri" w:hAnsi="Calibri" w:cs="Calibri"/>
          <w:lang w:val="es-BO" w:eastAsia="es-ES"/>
        </w:rPr>
      </w:pPr>
    </w:p>
    <w:p w14:paraId="62FBE131" w14:textId="77777777" w:rsidR="00535883" w:rsidRPr="00A37A0B" w:rsidRDefault="00535883" w:rsidP="00535883">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73FB0B56" w14:textId="77777777" w:rsidR="00535883" w:rsidRPr="00A37A0B" w:rsidRDefault="00535883" w:rsidP="00535883">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0EEC9B9" w14:textId="77777777" w:rsidR="00535883" w:rsidRPr="00A37A0B" w:rsidRDefault="00535883" w:rsidP="00535883">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63BD6BD6" w14:textId="77777777" w:rsidR="00535883" w:rsidRPr="00A37A0B" w:rsidRDefault="00535883" w:rsidP="00535883">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74DEE255" w14:textId="77777777" w:rsidR="00535883" w:rsidRPr="00A37A0B" w:rsidRDefault="00535883" w:rsidP="00535883">
      <w:pPr>
        <w:autoSpaceDE w:val="0"/>
        <w:autoSpaceDN w:val="0"/>
        <w:adjustRightInd w:val="0"/>
        <w:spacing w:before="120" w:after="120"/>
        <w:ind w:right="-7"/>
        <w:contextualSpacing/>
        <w:jc w:val="both"/>
        <w:rPr>
          <w:rFonts w:ascii="Calibri" w:eastAsia="Calibri" w:hAnsi="Calibri" w:cs="Calibri"/>
          <w:lang w:val="es-BO"/>
        </w:rPr>
      </w:pPr>
    </w:p>
    <w:p w14:paraId="259DCA45" w14:textId="77777777" w:rsidR="00535883" w:rsidRPr="00A37A0B" w:rsidRDefault="00535883" w:rsidP="00535883">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3165886B" w14:textId="77777777" w:rsidR="00535883" w:rsidRPr="00A37A0B" w:rsidRDefault="00535883" w:rsidP="00535883">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1F2F3210" w14:textId="77777777" w:rsidR="00535883" w:rsidRPr="00A37A0B" w:rsidRDefault="00535883" w:rsidP="00535883">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70A04456" w14:textId="77777777" w:rsidR="00535883" w:rsidRPr="00A37A0B" w:rsidRDefault="00535883" w:rsidP="00535883">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4F6A7DBE" w14:textId="77777777" w:rsidR="00535883" w:rsidRPr="00A37A0B" w:rsidRDefault="00535883" w:rsidP="00535883">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4366CE72" w14:textId="77777777" w:rsidR="00535883" w:rsidRPr="00A37A0B" w:rsidRDefault="00535883" w:rsidP="00BA5211">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5A0ABEE2"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949CB47" w14:textId="77777777" w:rsidR="00535883" w:rsidRPr="00A37A0B" w:rsidRDefault="00535883" w:rsidP="00BA5211">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F084134"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ABA3CA3"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25B4FD67"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B6A1722" w14:textId="77777777" w:rsidR="00535883" w:rsidRPr="00A37A0B" w:rsidRDefault="00535883" w:rsidP="00BA5211">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0064E77"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2CFD0047"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1005D7E"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060F5902"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15D657FB" w14:textId="77777777" w:rsidR="00535883" w:rsidRPr="00A37A0B" w:rsidRDefault="00535883" w:rsidP="00535883">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5AF9E446" w14:textId="77777777" w:rsidR="00535883" w:rsidRPr="00A37A0B" w:rsidRDefault="00535883" w:rsidP="00535883">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3FB732D1" w14:textId="77777777" w:rsidR="00535883" w:rsidRPr="00A37A0B" w:rsidRDefault="00535883" w:rsidP="00535883">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722562BA" w14:textId="77777777" w:rsidR="00535883" w:rsidRPr="00A37A0B" w:rsidRDefault="00535883" w:rsidP="00535883">
      <w:pPr>
        <w:ind w:left="567" w:hanging="567"/>
        <w:jc w:val="both"/>
        <w:rPr>
          <w:rFonts w:ascii="Calibri" w:hAnsi="Calibri" w:cs="Calibri"/>
          <w:lang w:val="es-BO" w:eastAsia="es-ES"/>
        </w:rPr>
      </w:pPr>
    </w:p>
    <w:p w14:paraId="1F495B81"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5C4826EC" w14:textId="77777777" w:rsidR="00535883" w:rsidRPr="00A37A0B" w:rsidRDefault="00535883" w:rsidP="00535883">
      <w:pPr>
        <w:jc w:val="both"/>
        <w:rPr>
          <w:rFonts w:ascii="Calibri" w:hAnsi="Calibri" w:cs="Calibri"/>
          <w:lang w:val="es-BO" w:eastAsia="es-ES"/>
        </w:rPr>
      </w:pPr>
    </w:p>
    <w:p w14:paraId="570A1B60" w14:textId="77777777" w:rsidR="00535883" w:rsidRPr="00A37A0B" w:rsidRDefault="00535883" w:rsidP="0053588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39C92471" w14:textId="77777777" w:rsidR="00535883" w:rsidRPr="00A37A0B" w:rsidRDefault="00535883" w:rsidP="00535883">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7487D279" w14:textId="77777777" w:rsidR="00535883" w:rsidRPr="00A37A0B" w:rsidRDefault="00535883" w:rsidP="00535883">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9A25A7B" w14:textId="77777777" w:rsidR="00535883" w:rsidRPr="00A37A0B" w:rsidRDefault="00535883" w:rsidP="00BA5211">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475D12B" w14:textId="77777777" w:rsidR="00535883" w:rsidRPr="00A37A0B" w:rsidRDefault="00535883" w:rsidP="00BA5211">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36E5FFBE" w14:textId="77777777" w:rsidR="00535883" w:rsidRPr="00A37A0B" w:rsidRDefault="00535883" w:rsidP="00BA5211">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3090DA71" w14:textId="77777777" w:rsidR="00535883" w:rsidRPr="00A37A0B" w:rsidRDefault="00535883" w:rsidP="00535883">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4018E04A" w14:textId="77777777" w:rsidR="00535883" w:rsidRPr="00A37A0B" w:rsidRDefault="00535883" w:rsidP="00535883">
      <w:pPr>
        <w:tabs>
          <w:tab w:val="left" w:pos="426"/>
        </w:tabs>
        <w:ind w:right="-7" w:hanging="993"/>
        <w:jc w:val="both"/>
        <w:outlineLvl w:val="5"/>
        <w:rPr>
          <w:rFonts w:ascii="Calibri" w:hAnsi="Calibri" w:cs="Calibri"/>
          <w:b/>
          <w:bCs/>
          <w:lang w:eastAsia="es-ES"/>
        </w:rPr>
      </w:pPr>
    </w:p>
    <w:p w14:paraId="15615C6A" w14:textId="77777777" w:rsidR="00535883" w:rsidRPr="00A37A0B" w:rsidRDefault="00535883" w:rsidP="00535883">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532306B4" w14:textId="77777777" w:rsidR="00535883" w:rsidRPr="00A37A0B" w:rsidRDefault="00535883" w:rsidP="00535883">
      <w:pPr>
        <w:jc w:val="both"/>
        <w:rPr>
          <w:rFonts w:ascii="Calibri" w:hAnsi="Calibri" w:cs="Calibri"/>
          <w:b/>
          <w:spacing w:val="-3"/>
          <w:lang w:val="es-BO" w:eastAsia="es-ES"/>
        </w:rPr>
      </w:pPr>
    </w:p>
    <w:p w14:paraId="01C50A13" w14:textId="77777777" w:rsidR="00535883" w:rsidRPr="00A37A0B" w:rsidRDefault="00535883" w:rsidP="00535883">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7F2036D7" w14:textId="77777777" w:rsidR="00535883" w:rsidRPr="00A37A0B" w:rsidRDefault="00535883" w:rsidP="00535883">
      <w:pPr>
        <w:jc w:val="both"/>
        <w:rPr>
          <w:rFonts w:ascii="Calibri" w:hAnsi="Calibri" w:cs="Arial"/>
          <w:lang w:eastAsia="es-ES"/>
        </w:rPr>
      </w:pPr>
    </w:p>
    <w:p w14:paraId="11E4E24D" w14:textId="77777777" w:rsidR="00535883" w:rsidRPr="00A37A0B" w:rsidRDefault="00535883" w:rsidP="00BA5211">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14CA68AF" w14:textId="77777777" w:rsidR="00535883" w:rsidRPr="00A37A0B" w:rsidRDefault="00535883" w:rsidP="00BA5211">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341ECAB5" w14:textId="77777777" w:rsidR="00535883" w:rsidRPr="00A37A0B" w:rsidRDefault="00535883" w:rsidP="00BA5211">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1C534006" w14:textId="77777777" w:rsidR="00535883" w:rsidRPr="00A37A0B" w:rsidRDefault="00535883" w:rsidP="00BA5211">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40CBD77C" w14:textId="77777777" w:rsidR="00535883" w:rsidRPr="00A37A0B" w:rsidRDefault="00535883" w:rsidP="00535883">
      <w:pPr>
        <w:jc w:val="both"/>
        <w:rPr>
          <w:rFonts w:ascii="Calibri" w:hAnsi="Calibri" w:cs="Calibri"/>
          <w:lang w:val="es-BO" w:eastAsia="es-ES"/>
        </w:rPr>
      </w:pPr>
    </w:p>
    <w:p w14:paraId="67167774"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63F17AF3" w14:textId="77777777" w:rsidR="00535883" w:rsidRPr="00A37A0B" w:rsidRDefault="00535883" w:rsidP="00535883">
      <w:pPr>
        <w:jc w:val="both"/>
        <w:rPr>
          <w:rFonts w:ascii="Calibri" w:hAnsi="Calibri" w:cs="Calibri"/>
          <w:lang w:val="es-BO" w:eastAsia="es-ES"/>
        </w:rPr>
      </w:pPr>
    </w:p>
    <w:p w14:paraId="4206A600" w14:textId="77777777" w:rsidR="00535883" w:rsidRPr="00A37A0B" w:rsidRDefault="00535883" w:rsidP="00535883">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141B3328" w14:textId="77777777" w:rsidR="00535883" w:rsidRPr="00A37A0B" w:rsidRDefault="00535883" w:rsidP="00535883">
      <w:pPr>
        <w:jc w:val="both"/>
        <w:rPr>
          <w:rFonts w:ascii="Calibri" w:hAnsi="Calibri" w:cs="Calibri"/>
          <w:b/>
          <w:spacing w:val="-3"/>
          <w:lang w:val="es-BO" w:eastAsia="es-ES"/>
        </w:rPr>
      </w:pPr>
    </w:p>
    <w:p w14:paraId="7286413F"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2382052D" w14:textId="77777777" w:rsidR="00535883" w:rsidRPr="00A37A0B" w:rsidRDefault="00535883" w:rsidP="00535883">
      <w:pPr>
        <w:jc w:val="both"/>
        <w:rPr>
          <w:rFonts w:ascii="Calibri" w:hAnsi="Calibri" w:cs="Calibri"/>
          <w:lang w:val="es-BO" w:eastAsia="es-ES"/>
        </w:rPr>
      </w:pPr>
    </w:p>
    <w:p w14:paraId="4E0D496B" w14:textId="77777777" w:rsidR="00535883" w:rsidRPr="00A37A0B" w:rsidRDefault="00535883" w:rsidP="00535883">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6EC65EF1" w14:textId="77777777" w:rsidR="00535883" w:rsidRPr="00A37A0B" w:rsidRDefault="00535883" w:rsidP="00535883">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B3531EB" w14:textId="77777777" w:rsidR="00535883" w:rsidRPr="00A37A0B" w:rsidRDefault="00535883" w:rsidP="0053588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52C8F3A4" w14:textId="77777777" w:rsidR="00535883" w:rsidRPr="00A37A0B" w:rsidRDefault="00535883" w:rsidP="0053588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0237AA4E" w14:textId="77777777" w:rsidR="00535883" w:rsidRPr="00A37A0B" w:rsidRDefault="00535883" w:rsidP="00535883">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2C8D3001" w14:textId="77777777" w:rsidR="00535883" w:rsidRPr="00A37A0B" w:rsidRDefault="00535883" w:rsidP="0053588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3F775CA6" w14:textId="77777777" w:rsidR="00535883" w:rsidRPr="00A37A0B" w:rsidRDefault="00535883" w:rsidP="00535883">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12A2551"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8E68C8A"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2FAA4421"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32047018" w14:textId="77777777" w:rsidR="00535883" w:rsidRPr="00A37A0B" w:rsidRDefault="00535883" w:rsidP="0053588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6F4D14D8" w14:textId="77777777" w:rsidR="00535883" w:rsidRPr="00A37A0B" w:rsidRDefault="00535883" w:rsidP="00535883">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7B259149" w14:textId="77777777" w:rsidR="00535883" w:rsidRPr="00A37A0B" w:rsidRDefault="00535883" w:rsidP="00535883">
      <w:pPr>
        <w:ind w:left="567"/>
        <w:jc w:val="both"/>
        <w:rPr>
          <w:rFonts w:ascii="Calibri" w:hAnsi="Calibri" w:cs="Calibri"/>
          <w:lang w:val="es-BO" w:eastAsia="es-ES"/>
        </w:rPr>
      </w:pPr>
    </w:p>
    <w:p w14:paraId="6B43903C" w14:textId="77777777" w:rsidR="00535883" w:rsidRPr="00A37A0B" w:rsidRDefault="00535883" w:rsidP="00535883">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1A012B3C" w14:textId="77777777" w:rsidR="00535883" w:rsidRPr="00A37A0B" w:rsidRDefault="00535883" w:rsidP="00535883">
      <w:pPr>
        <w:jc w:val="both"/>
        <w:rPr>
          <w:rFonts w:ascii="Calibri" w:hAnsi="Calibri" w:cs="Calibri"/>
          <w:b/>
          <w:lang w:val="es-ES_tradnl" w:eastAsia="es-ES"/>
        </w:rPr>
      </w:pPr>
    </w:p>
    <w:p w14:paraId="39E463C1" w14:textId="77777777" w:rsidR="00535883" w:rsidRPr="00A37A0B" w:rsidRDefault="00535883" w:rsidP="00535883">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09D3BD7B" w14:textId="77777777" w:rsidR="00535883" w:rsidRPr="00A37A0B" w:rsidRDefault="00535883" w:rsidP="00535883">
      <w:pPr>
        <w:jc w:val="both"/>
        <w:rPr>
          <w:rFonts w:ascii="Calibri" w:hAnsi="Calibri" w:cs="Calibri"/>
          <w:bCs/>
          <w:lang w:eastAsia="es-ES"/>
        </w:rPr>
      </w:pPr>
    </w:p>
    <w:p w14:paraId="1B18CD69" w14:textId="77777777" w:rsidR="00535883" w:rsidRPr="00A37A0B" w:rsidRDefault="00535883" w:rsidP="00535883">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218CF1B0" w14:textId="77777777" w:rsidR="00535883" w:rsidRPr="00A37A0B" w:rsidRDefault="00535883" w:rsidP="00535883">
      <w:pPr>
        <w:jc w:val="both"/>
        <w:rPr>
          <w:rFonts w:ascii="Calibri" w:hAnsi="Calibri" w:cs="Calibri"/>
          <w:b/>
          <w:lang w:val="es-BO" w:eastAsia="es-ES"/>
        </w:rPr>
      </w:pPr>
    </w:p>
    <w:p w14:paraId="3720BDC9" w14:textId="77777777" w:rsidR="00535883" w:rsidRPr="00A37A0B" w:rsidRDefault="00535883" w:rsidP="00535883">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7E1DA17B" w14:textId="77777777" w:rsidR="00535883" w:rsidRPr="00A37A0B" w:rsidRDefault="00535883" w:rsidP="00535883">
      <w:pPr>
        <w:widowControl w:val="0"/>
        <w:autoSpaceDE w:val="0"/>
        <w:autoSpaceDN w:val="0"/>
        <w:spacing w:line="276" w:lineRule="auto"/>
        <w:jc w:val="both"/>
        <w:rPr>
          <w:rFonts w:ascii="Calibri" w:eastAsia="Calibri" w:hAnsi="Calibri" w:cs="Calibri"/>
          <w:b/>
          <w:lang w:val="es-ES_tradnl"/>
        </w:rPr>
      </w:pPr>
    </w:p>
    <w:p w14:paraId="51C8E73D" w14:textId="77777777" w:rsidR="00535883" w:rsidRPr="00A37A0B" w:rsidRDefault="00535883" w:rsidP="00535883">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235BFD3B" w14:textId="77777777" w:rsidR="00535883" w:rsidRPr="00A37A0B" w:rsidRDefault="00535883" w:rsidP="00535883">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1B0E93C2" w14:textId="77777777" w:rsidR="00535883" w:rsidRPr="00A37A0B" w:rsidRDefault="00535883" w:rsidP="00535883">
      <w:pPr>
        <w:jc w:val="both"/>
        <w:rPr>
          <w:rFonts w:ascii="Calibri" w:hAnsi="Calibri" w:cs="Calibri"/>
          <w:lang w:val="es-ES_tradnl" w:eastAsia="es-ES"/>
        </w:rPr>
      </w:pPr>
    </w:p>
    <w:p w14:paraId="19472C5B" w14:textId="77777777" w:rsidR="00535883" w:rsidRPr="00A37A0B" w:rsidRDefault="00535883" w:rsidP="00535883">
      <w:pPr>
        <w:jc w:val="both"/>
        <w:rPr>
          <w:rFonts w:ascii="Calibri" w:hAnsi="Calibri" w:cs="Calibri"/>
          <w:lang w:val="es-ES_tradnl" w:eastAsia="es-ES"/>
        </w:rPr>
      </w:pPr>
    </w:p>
    <w:p w14:paraId="5A7D5F59" w14:textId="77777777" w:rsidR="00535883" w:rsidRPr="00A37A0B" w:rsidRDefault="00535883" w:rsidP="00535883">
      <w:pPr>
        <w:jc w:val="both"/>
        <w:rPr>
          <w:rFonts w:ascii="Calibri" w:hAnsi="Calibri" w:cs="Calibri"/>
          <w:lang w:val="es-ES_tradnl" w:eastAsia="es-ES"/>
        </w:rPr>
      </w:pPr>
    </w:p>
    <w:p w14:paraId="16BFAD54" w14:textId="77777777" w:rsidR="00535883" w:rsidRPr="00A37A0B" w:rsidRDefault="00535883" w:rsidP="00535883">
      <w:pPr>
        <w:jc w:val="both"/>
        <w:rPr>
          <w:rFonts w:ascii="Calibri" w:hAnsi="Calibri" w:cs="Calibri"/>
          <w:lang w:val="es-ES_tradnl" w:eastAsia="es-ES"/>
        </w:rPr>
      </w:pPr>
    </w:p>
    <w:p w14:paraId="52693ABE" w14:textId="77777777" w:rsidR="00535883" w:rsidRPr="00A37A0B" w:rsidRDefault="00535883" w:rsidP="00535883">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29FF72F3" w14:textId="77777777" w:rsidR="00535883" w:rsidRPr="00A37A0B" w:rsidRDefault="00535883" w:rsidP="00535883">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47E9ABA5" w14:textId="77777777" w:rsidR="00535883" w:rsidRPr="00A37A0B" w:rsidRDefault="00535883" w:rsidP="00535883">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6A6AAAD6" w14:textId="77777777" w:rsidR="00535883" w:rsidRPr="00705352" w:rsidRDefault="00535883" w:rsidP="00535883">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1928C20A" w14:textId="77777777" w:rsidR="00535883" w:rsidRPr="00F02FDF" w:rsidRDefault="00535883" w:rsidP="00535883">
      <w:pPr>
        <w:rPr>
          <w:lang w:val="es-ES_tradnl"/>
        </w:rPr>
      </w:pPr>
    </w:p>
    <w:p w14:paraId="4BA8BB7F" w14:textId="77777777" w:rsidR="00535883" w:rsidRPr="00552079" w:rsidRDefault="00535883" w:rsidP="0053588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32DC404" w14:textId="77777777" w:rsidR="00535883" w:rsidRPr="00552079" w:rsidRDefault="00535883" w:rsidP="00535883">
      <w:pPr>
        <w:jc w:val="center"/>
        <w:rPr>
          <w:rFonts w:asciiTheme="minorHAnsi" w:hAnsiTheme="minorHAnsi" w:cstheme="minorHAnsi"/>
          <w:b/>
          <w:bCs/>
          <w:sz w:val="22"/>
          <w:szCs w:val="22"/>
          <w:lang w:val="es-ES_tradnl"/>
        </w:rPr>
      </w:pPr>
    </w:p>
    <w:p w14:paraId="2DC58EDE" w14:textId="77777777" w:rsidR="00535883" w:rsidRDefault="00535883" w:rsidP="00535883">
      <w:pPr>
        <w:jc w:val="center"/>
        <w:rPr>
          <w:rFonts w:asciiTheme="minorHAnsi" w:hAnsiTheme="minorHAnsi" w:cstheme="minorHAnsi"/>
          <w:b/>
          <w:bCs/>
          <w:sz w:val="22"/>
          <w:szCs w:val="22"/>
          <w:lang w:val="es-ES_tradnl"/>
        </w:rPr>
      </w:pPr>
    </w:p>
    <w:p w14:paraId="0F06A415" w14:textId="77777777" w:rsidR="00535883" w:rsidRDefault="00535883" w:rsidP="00535883">
      <w:pPr>
        <w:jc w:val="center"/>
        <w:rPr>
          <w:rFonts w:asciiTheme="minorHAnsi" w:hAnsiTheme="minorHAnsi" w:cstheme="minorHAnsi"/>
          <w:b/>
          <w:bCs/>
          <w:sz w:val="22"/>
          <w:szCs w:val="22"/>
          <w:lang w:val="es-ES_tradnl"/>
        </w:rPr>
      </w:pPr>
    </w:p>
    <w:p w14:paraId="0CD16D68" w14:textId="77777777" w:rsidR="00535883" w:rsidRDefault="00535883" w:rsidP="00535883">
      <w:pPr>
        <w:jc w:val="center"/>
        <w:rPr>
          <w:rFonts w:asciiTheme="minorHAnsi" w:hAnsiTheme="minorHAnsi" w:cstheme="minorHAnsi"/>
          <w:b/>
          <w:bCs/>
          <w:sz w:val="22"/>
          <w:szCs w:val="22"/>
          <w:lang w:val="es-ES_tradnl"/>
        </w:rPr>
      </w:pPr>
    </w:p>
    <w:p w14:paraId="595EF5F6" w14:textId="77777777" w:rsidR="00535883" w:rsidRDefault="00535883" w:rsidP="00535883">
      <w:pPr>
        <w:jc w:val="center"/>
        <w:rPr>
          <w:rFonts w:asciiTheme="minorHAnsi" w:hAnsiTheme="minorHAnsi" w:cstheme="minorHAnsi"/>
          <w:b/>
          <w:bCs/>
          <w:sz w:val="22"/>
          <w:szCs w:val="22"/>
          <w:lang w:val="es-ES_tradnl"/>
        </w:rPr>
      </w:pPr>
    </w:p>
    <w:p w14:paraId="2B0ECDA3" w14:textId="77777777" w:rsidR="00535883" w:rsidRDefault="00535883" w:rsidP="00535883">
      <w:pPr>
        <w:jc w:val="center"/>
        <w:rPr>
          <w:rFonts w:asciiTheme="minorHAnsi" w:hAnsiTheme="minorHAnsi" w:cstheme="minorHAnsi"/>
          <w:b/>
          <w:bCs/>
          <w:sz w:val="22"/>
          <w:szCs w:val="22"/>
          <w:lang w:val="es-ES_tradnl"/>
        </w:rPr>
      </w:pPr>
    </w:p>
    <w:p w14:paraId="71F3B5F0" w14:textId="77777777" w:rsidR="00535883" w:rsidRDefault="00535883" w:rsidP="00535883">
      <w:pPr>
        <w:jc w:val="center"/>
        <w:rPr>
          <w:rFonts w:asciiTheme="minorHAnsi" w:hAnsiTheme="minorHAnsi" w:cstheme="minorHAnsi"/>
          <w:b/>
          <w:bCs/>
          <w:sz w:val="22"/>
          <w:szCs w:val="22"/>
          <w:lang w:val="es-ES_tradnl"/>
        </w:rPr>
      </w:pPr>
    </w:p>
    <w:p w14:paraId="2D979C38" w14:textId="77777777" w:rsidR="00535883" w:rsidRPr="00552079" w:rsidRDefault="00535883" w:rsidP="00535883">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B7C2A" w14:textId="77777777" w:rsidR="00861037" w:rsidRDefault="00861037">
      <w:r>
        <w:separator/>
      </w:r>
    </w:p>
  </w:endnote>
  <w:endnote w:type="continuationSeparator" w:id="0">
    <w:p w14:paraId="3A8CA541" w14:textId="77777777" w:rsidR="00861037" w:rsidRDefault="0086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35883" w:rsidRDefault="00535883">
    <w:pPr>
      <w:pStyle w:val="Piedepgina"/>
      <w:jc w:val="right"/>
    </w:pPr>
    <w:r>
      <w:fldChar w:fldCharType="begin"/>
    </w:r>
    <w:r>
      <w:instrText xml:space="preserve"> PAGE   \* MERGEFORMAT </w:instrText>
    </w:r>
    <w:r>
      <w:fldChar w:fldCharType="separate"/>
    </w:r>
    <w:r w:rsidR="00D51252">
      <w:rPr>
        <w:noProof/>
      </w:rPr>
      <w:t>64</w:t>
    </w:r>
    <w:r>
      <w:fldChar w:fldCharType="end"/>
    </w:r>
  </w:p>
  <w:p w14:paraId="1280C022" w14:textId="77777777" w:rsidR="00535883" w:rsidRDefault="005358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7AD6A" w14:textId="77777777" w:rsidR="00861037" w:rsidRDefault="00861037">
      <w:r>
        <w:separator/>
      </w:r>
    </w:p>
  </w:footnote>
  <w:footnote w:type="continuationSeparator" w:id="0">
    <w:p w14:paraId="4AEBEBC7" w14:textId="77777777" w:rsidR="00861037" w:rsidRDefault="00861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A5F"/>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B94"/>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4D53"/>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9E5"/>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883"/>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037"/>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E72"/>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211"/>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1DA"/>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52"/>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535883"/>
    <w:pPr>
      <w:spacing w:line="200" w:lineRule="exact"/>
      <w:jc w:val="center"/>
    </w:pPr>
    <w:rPr>
      <w:rFonts w:ascii="Arial" w:hAnsi="Arial"/>
      <w:b/>
      <w:sz w:val="18"/>
      <w:lang w:val="es-ES_tradnl"/>
    </w:rPr>
  </w:style>
  <w:style w:type="paragraph" w:styleId="Lista">
    <w:name w:val="List"/>
    <w:basedOn w:val="Normal"/>
    <w:rsid w:val="00535883"/>
    <w:pPr>
      <w:ind w:left="283" w:hanging="283"/>
    </w:pPr>
    <w:rPr>
      <w:sz w:val="24"/>
      <w:szCs w:val="24"/>
      <w:lang w:val="es-BO" w:eastAsia="es-ES"/>
    </w:rPr>
  </w:style>
  <w:style w:type="paragraph" w:styleId="Lista3">
    <w:name w:val="List 3"/>
    <w:basedOn w:val="Normal"/>
    <w:rsid w:val="00535883"/>
    <w:pPr>
      <w:ind w:left="849" w:hanging="283"/>
    </w:pPr>
    <w:rPr>
      <w:sz w:val="24"/>
      <w:szCs w:val="24"/>
      <w:lang w:val="es-BO" w:eastAsia="es-ES"/>
    </w:rPr>
  </w:style>
  <w:style w:type="paragraph" w:styleId="Lista4">
    <w:name w:val="List 4"/>
    <w:basedOn w:val="Normal"/>
    <w:rsid w:val="00535883"/>
    <w:pPr>
      <w:ind w:left="1132" w:hanging="283"/>
    </w:pPr>
    <w:rPr>
      <w:sz w:val="24"/>
      <w:szCs w:val="24"/>
      <w:lang w:val="es-BO" w:eastAsia="es-ES"/>
    </w:rPr>
  </w:style>
  <w:style w:type="paragraph" w:styleId="Lista5">
    <w:name w:val="List 5"/>
    <w:basedOn w:val="Normal"/>
    <w:rsid w:val="00535883"/>
    <w:pPr>
      <w:ind w:left="1415" w:hanging="283"/>
    </w:pPr>
    <w:rPr>
      <w:sz w:val="24"/>
      <w:szCs w:val="24"/>
      <w:lang w:val="es-BO" w:eastAsia="es-ES"/>
    </w:rPr>
  </w:style>
  <w:style w:type="paragraph" w:styleId="Encabezadodemensaje">
    <w:name w:val="Message Header"/>
    <w:basedOn w:val="Normal"/>
    <w:link w:val="EncabezadodemensajeCar"/>
    <w:rsid w:val="0053588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535883"/>
    <w:rPr>
      <w:rFonts w:ascii="Arial" w:hAnsi="Arial"/>
      <w:sz w:val="24"/>
      <w:szCs w:val="24"/>
      <w:shd w:val="pct20" w:color="auto" w:fill="auto"/>
      <w:lang w:eastAsia="es-ES"/>
    </w:rPr>
  </w:style>
  <w:style w:type="paragraph" w:styleId="Continuarlista">
    <w:name w:val="List Continue"/>
    <w:basedOn w:val="Normal"/>
    <w:uiPriority w:val="99"/>
    <w:rsid w:val="00535883"/>
    <w:pPr>
      <w:spacing w:after="120"/>
      <w:ind w:left="283"/>
    </w:pPr>
    <w:rPr>
      <w:sz w:val="24"/>
      <w:szCs w:val="24"/>
      <w:lang w:val="es-BO" w:eastAsia="es-ES"/>
    </w:rPr>
  </w:style>
  <w:style w:type="paragraph" w:styleId="Continuarlista3">
    <w:name w:val="List Continue 3"/>
    <w:basedOn w:val="Normal"/>
    <w:rsid w:val="00535883"/>
    <w:pPr>
      <w:spacing w:after="120"/>
      <w:ind w:left="849"/>
    </w:pPr>
    <w:rPr>
      <w:sz w:val="24"/>
      <w:szCs w:val="24"/>
      <w:lang w:val="es-BO" w:eastAsia="es-ES"/>
    </w:rPr>
  </w:style>
  <w:style w:type="paragraph" w:styleId="Continuarlista4">
    <w:name w:val="List Continue 4"/>
    <w:basedOn w:val="Normal"/>
    <w:rsid w:val="00535883"/>
    <w:pPr>
      <w:spacing w:after="120"/>
      <w:ind w:left="1132"/>
    </w:pPr>
    <w:rPr>
      <w:sz w:val="24"/>
      <w:szCs w:val="24"/>
      <w:lang w:val="es-BO" w:eastAsia="es-ES"/>
    </w:rPr>
  </w:style>
  <w:style w:type="paragraph" w:styleId="Continuarlista5">
    <w:name w:val="List Continue 5"/>
    <w:basedOn w:val="Normal"/>
    <w:rsid w:val="0053588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535883"/>
    <w:rPr>
      <w:lang w:val="es-BO" w:eastAsia="x-none"/>
    </w:rPr>
  </w:style>
  <w:style w:type="character" w:customStyle="1" w:styleId="TextonotaalfinalCar">
    <w:name w:val="Texto nota al final Car"/>
    <w:basedOn w:val="Fuentedeprrafopredeter"/>
    <w:link w:val="Textonotaalfinal"/>
    <w:uiPriority w:val="99"/>
    <w:rsid w:val="00535883"/>
    <w:rPr>
      <w:lang w:eastAsia="x-none"/>
    </w:rPr>
  </w:style>
  <w:style w:type="character" w:styleId="Refdenotaalfinal">
    <w:name w:val="endnote reference"/>
    <w:uiPriority w:val="99"/>
    <w:unhideWhenUsed/>
    <w:rsid w:val="00535883"/>
    <w:rPr>
      <w:vertAlign w:val="superscript"/>
    </w:rPr>
  </w:style>
  <w:style w:type="paragraph" w:customStyle="1" w:styleId="CM21">
    <w:name w:val="CM21"/>
    <w:basedOn w:val="Default"/>
    <w:next w:val="Default"/>
    <w:uiPriority w:val="99"/>
    <w:rsid w:val="00535883"/>
    <w:pPr>
      <w:widowControl w:val="0"/>
    </w:pPr>
    <w:rPr>
      <w:rFonts w:ascii="Arial" w:hAnsi="Arial" w:cs="Arial"/>
      <w:color w:val="auto"/>
      <w:lang w:val="en-US" w:eastAsia="en-US"/>
    </w:rPr>
  </w:style>
  <w:style w:type="paragraph" w:customStyle="1" w:styleId="CM22">
    <w:name w:val="CM22"/>
    <w:basedOn w:val="Default"/>
    <w:next w:val="Default"/>
    <w:uiPriority w:val="99"/>
    <w:rsid w:val="00535883"/>
    <w:pPr>
      <w:widowControl w:val="0"/>
    </w:pPr>
    <w:rPr>
      <w:rFonts w:ascii="Arial" w:hAnsi="Arial" w:cs="Arial"/>
      <w:color w:val="auto"/>
      <w:lang w:val="en-US" w:eastAsia="en-US"/>
    </w:rPr>
  </w:style>
  <w:style w:type="paragraph" w:customStyle="1" w:styleId="CM8">
    <w:name w:val="CM8"/>
    <w:basedOn w:val="Default"/>
    <w:next w:val="Default"/>
    <w:uiPriority w:val="99"/>
    <w:rsid w:val="0053588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535883"/>
    <w:pPr>
      <w:widowControl w:val="0"/>
    </w:pPr>
    <w:rPr>
      <w:rFonts w:ascii="Arial" w:hAnsi="Arial" w:cs="Arial"/>
      <w:color w:val="auto"/>
      <w:lang w:val="en-US" w:eastAsia="en-US"/>
    </w:rPr>
  </w:style>
  <w:style w:type="character" w:customStyle="1" w:styleId="std1">
    <w:name w:val="std1"/>
    <w:rsid w:val="00535883"/>
    <w:rPr>
      <w:rFonts w:ascii="Arial" w:hAnsi="Arial" w:cs="Arial" w:hint="default"/>
      <w:sz w:val="24"/>
      <w:szCs w:val="24"/>
    </w:rPr>
  </w:style>
  <w:style w:type="character" w:customStyle="1" w:styleId="gl1">
    <w:name w:val="gl1"/>
    <w:rsid w:val="00535883"/>
    <w:rPr>
      <w:color w:val="767676"/>
    </w:rPr>
  </w:style>
  <w:style w:type="paragraph" w:customStyle="1" w:styleId="ListParagraph1">
    <w:name w:val="List Paragraph1"/>
    <w:basedOn w:val="Normal"/>
    <w:uiPriority w:val="34"/>
    <w:qFormat/>
    <w:rsid w:val="0053588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535883"/>
    <w:pPr>
      <w:ind w:left="708"/>
    </w:pPr>
    <w:rPr>
      <w:rFonts w:eastAsia="Calibri"/>
      <w:lang w:eastAsia="es-ES"/>
    </w:rPr>
  </w:style>
  <w:style w:type="table" w:customStyle="1" w:styleId="Sombreadoclaro-nfasis11">
    <w:name w:val="Sombreado claro - Énfasis 11"/>
    <w:basedOn w:val="Tablanormal"/>
    <w:uiPriority w:val="60"/>
    <w:rsid w:val="0053588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535883"/>
    <w:pPr>
      <w:pageBreakBefore/>
      <w:jc w:val="center"/>
    </w:pPr>
    <w:rPr>
      <w:rFonts w:ascii="Times" w:hAnsi="Times"/>
      <w:b/>
      <w:sz w:val="24"/>
      <w:lang w:eastAsia="es-ES"/>
    </w:rPr>
  </w:style>
  <w:style w:type="paragraph" w:customStyle="1" w:styleId="CM55">
    <w:name w:val="CM55"/>
    <w:basedOn w:val="Normal"/>
    <w:next w:val="Normal"/>
    <w:rsid w:val="0053588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535883"/>
    <w:pPr>
      <w:ind w:left="720"/>
    </w:pPr>
    <w:rPr>
      <w:lang w:eastAsia="es-ES"/>
    </w:rPr>
  </w:style>
  <w:style w:type="paragraph" w:styleId="TDC5">
    <w:name w:val="toc 5"/>
    <w:basedOn w:val="Normal"/>
    <w:next w:val="Normal"/>
    <w:autoRedefine/>
    <w:rsid w:val="00535883"/>
    <w:pPr>
      <w:ind w:left="960"/>
    </w:pPr>
    <w:rPr>
      <w:lang w:eastAsia="es-ES"/>
    </w:rPr>
  </w:style>
  <w:style w:type="paragraph" w:styleId="TDC6">
    <w:name w:val="toc 6"/>
    <w:basedOn w:val="Normal"/>
    <w:next w:val="Normal"/>
    <w:autoRedefine/>
    <w:rsid w:val="00535883"/>
    <w:pPr>
      <w:ind w:left="1200"/>
    </w:pPr>
    <w:rPr>
      <w:lang w:eastAsia="es-ES"/>
    </w:rPr>
  </w:style>
  <w:style w:type="paragraph" w:styleId="TDC7">
    <w:name w:val="toc 7"/>
    <w:basedOn w:val="Normal"/>
    <w:next w:val="Normal"/>
    <w:autoRedefine/>
    <w:rsid w:val="00535883"/>
    <w:pPr>
      <w:ind w:left="1440"/>
    </w:pPr>
    <w:rPr>
      <w:lang w:eastAsia="es-ES"/>
    </w:rPr>
  </w:style>
  <w:style w:type="paragraph" w:styleId="TDC8">
    <w:name w:val="toc 8"/>
    <w:basedOn w:val="Normal"/>
    <w:next w:val="Normal"/>
    <w:autoRedefine/>
    <w:rsid w:val="00535883"/>
    <w:pPr>
      <w:ind w:left="1680"/>
    </w:pPr>
    <w:rPr>
      <w:lang w:eastAsia="es-ES"/>
    </w:rPr>
  </w:style>
  <w:style w:type="paragraph" w:styleId="TDC9">
    <w:name w:val="toc 9"/>
    <w:basedOn w:val="Normal"/>
    <w:next w:val="Normal"/>
    <w:autoRedefine/>
    <w:rsid w:val="00535883"/>
    <w:pPr>
      <w:ind w:left="1920"/>
    </w:pPr>
    <w:rPr>
      <w:lang w:eastAsia="es-ES"/>
    </w:rPr>
  </w:style>
  <w:style w:type="paragraph" w:customStyle="1" w:styleId="CM12">
    <w:name w:val="CM12"/>
    <w:basedOn w:val="Normal"/>
    <w:next w:val="Normal"/>
    <w:rsid w:val="0053588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35883"/>
    <w:pPr>
      <w:widowControl w:val="0"/>
    </w:pPr>
    <w:rPr>
      <w:rFonts w:ascii="Verdana" w:hAnsi="Verdana" w:cs="Times New Roman"/>
      <w:color w:val="auto"/>
    </w:rPr>
  </w:style>
  <w:style w:type="paragraph" w:customStyle="1" w:styleId="CM14">
    <w:name w:val="CM14"/>
    <w:basedOn w:val="Default"/>
    <w:next w:val="Default"/>
    <w:rsid w:val="00535883"/>
    <w:pPr>
      <w:widowControl w:val="0"/>
    </w:pPr>
    <w:rPr>
      <w:rFonts w:ascii="Verdana" w:hAnsi="Verdana" w:cs="Times New Roman"/>
      <w:color w:val="auto"/>
    </w:rPr>
  </w:style>
  <w:style w:type="paragraph" w:customStyle="1" w:styleId="1">
    <w:name w:val="1"/>
    <w:basedOn w:val="Normal"/>
    <w:next w:val="Normal"/>
    <w:qFormat/>
    <w:rsid w:val="00535883"/>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53588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535883"/>
  </w:style>
  <w:style w:type="paragraph" w:customStyle="1" w:styleId="Style3">
    <w:name w:val="Style3"/>
    <w:basedOn w:val="Normal"/>
    <w:uiPriority w:val="99"/>
    <w:rsid w:val="0053588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35883"/>
    <w:rPr>
      <w:rFonts w:ascii="Times New Roman" w:hAnsi="Times New Roman" w:cs="Times New Roman"/>
      <w:sz w:val="18"/>
      <w:szCs w:val="18"/>
    </w:rPr>
  </w:style>
  <w:style w:type="paragraph" w:styleId="Saludo">
    <w:name w:val="Salutation"/>
    <w:basedOn w:val="Normal"/>
    <w:next w:val="Normal"/>
    <w:link w:val="SaludoCar"/>
    <w:uiPriority w:val="99"/>
    <w:unhideWhenUsed/>
    <w:rsid w:val="00535883"/>
    <w:rPr>
      <w:rFonts w:ascii="Verdana" w:hAnsi="Verdana"/>
      <w:sz w:val="16"/>
      <w:szCs w:val="16"/>
      <w:lang w:eastAsia="es-ES"/>
    </w:rPr>
  </w:style>
  <w:style w:type="character" w:customStyle="1" w:styleId="SaludoCar">
    <w:name w:val="Saludo Car"/>
    <w:basedOn w:val="Fuentedeprrafopredeter"/>
    <w:link w:val="Saludo"/>
    <w:uiPriority w:val="99"/>
    <w:rsid w:val="0053588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3588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35883"/>
    <w:rPr>
      <w:rFonts w:ascii="Verdana" w:hAnsi="Verdana"/>
      <w:sz w:val="16"/>
      <w:szCs w:val="16"/>
      <w:lang w:val="es-ES" w:eastAsia="es-ES"/>
    </w:rPr>
  </w:style>
  <w:style w:type="character" w:customStyle="1" w:styleId="AsuntodelcomentarioCar1">
    <w:name w:val="Asunto del comentario Car1"/>
    <w:uiPriority w:val="99"/>
    <w:semiHidden/>
    <w:rsid w:val="00535883"/>
    <w:rPr>
      <w:rFonts w:ascii="Calibri" w:eastAsia="Times New Roman" w:hAnsi="Calibri" w:cs="Times New Roman"/>
      <w:b/>
      <w:bCs/>
      <w:sz w:val="20"/>
      <w:szCs w:val="20"/>
      <w:lang w:val="es-ES"/>
    </w:rPr>
  </w:style>
  <w:style w:type="paragraph" w:customStyle="1" w:styleId="TITULOGENERAL1">
    <w:name w:val="TITULO GENERAL 1"/>
    <w:basedOn w:val="Puesto"/>
    <w:qFormat/>
    <w:rsid w:val="00535883"/>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535883"/>
    <w:pPr>
      <w:numPr>
        <w:ilvl w:val="1"/>
      </w:numPr>
    </w:pPr>
  </w:style>
  <w:style w:type="paragraph" w:customStyle="1" w:styleId="TITULOGENERAL3">
    <w:name w:val="TITULO GENERAL 3"/>
    <w:basedOn w:val="TITULOGENERAL2"/>
    <w:link w:val="TITULOGENERAL3Char"/>
    <w:qFormat/>
    <w:rsid w:val="00535883"/>
    <w:pPr>
      <w:numPr>
        <w:ilvl w:val="2"/>
      </w:numPr>
    </w:pPr>
  </w:style>
  <w:style w:type="character" w:customStyle="1" w:styleId="TITULOGENERAL3Char">
    <w:name w:val="TITULO GENERAL 3 Char"/>
    <w:link w:val="TITULOGENERAL3"/>
    <w:rsid w:val="00535883"/>
    <w:rPr>
      <w:rFonts w:ascii="Arial" w:hAnsi="Arial"/>
      <w:b/>
      <w:bCs/>
      <w:kern w:val="28"/>
      <w:sz w:val="22"/>
      <w:szCs w:val="32"/>
      <w:lang w:val="es-VE" w:eastAsia="en-US"/>
    </w:rPr>
  </w:style>
  <w:style w:type="numbering" w:customStyle="1" w:styleId="Sinlista2">
    <w:name w:val="Sin lista2"/>
    <w:next w:val="Sinlista"/>
    <w:uiPriority w:val="99"/>
    <w:semiHidden/>
    <w:unhideWhenUsed/>
    <w:rsid w:val="00535883"/>
  </w:style>
  <w:style w:type="table" w:customStyle="1" w:styleId="Tablaconcuadrcula2">
    <w:name w:val="Tabla con cuadrícula2"/>
    <w:basedOn w:val="Tablanormal"/>
    <w:next w:val="Tablaconcuadrcula"/>
    <w:rsid w:val="0053588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535883"/>
    <w:pPr>
      <w:numPr>
        <w:numId w:val="38"/>
      </w:numPr>
    </w:pPr>
  </w:style>
  <w:style w:type="character" w:customStyle="1" w:styleId="CarCar11">
    <w:name w:val="Car Car11"/>
    <w:rsid w:val="00535883"/>
    <w:rPr>
      <w:rFonts w:ascii="Tahoma" w:eastAsia="Times New Roman" w:hAnsi="Tahoma"/>
      <w:b/>
      <w:caps/>
      <w:sz w:val="22"/>
      <w:szCs w:val="22"/>
      <w:u w:val="single"/>
      <w:lang w:val="es-MX" w:eastAsia="es-ES"/>
    </w:rPr>
  </w:style>
  <w:style w:type="character" w:customStyle="1" w:styleId="CarCar10">
    <w:name w:val="Car Car10"/>
    <w:rsid w:val="0053588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53588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535883"/>
    <w:rPr>
      <w:lang w:val="es-ES" w:eastAsia="en-US"/>
    </w:rPr>
  </w:style>
  <w:style w:type="character" w:customStyle="1" w:styleId="TextoindependienteCar1">
    <w:name w:val="Texto independiente Car1"/>
    <w:aliases w:val="Car Car1"/>
    <w:semiHidden/>
    <w:rsid w:val="00535883"/>
    <w:rPr>
      <w:lang w:val="es-ES" w:eastAsia="en-US"/>
    </w:rPr>
  </w:style>
  <w:style w:type="table" w:styleId="Listaclara-nfasis3">
    <w:name w:val="Light List Accent 3"/>
    <w:basedOn w:val="Tablanormal"/>
    <w:uiPriority w:val="61"/>
    <w:rsid w:val="0053588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53588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53588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53588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535883"/>
  </w:style>
  <w:style w:type="table" w:customStyle="1" w:styleId="Tablaconcuadrcula3">
    <w:name w:val="Tabla con cuadrícula3"/>
    <w:basedOn w:val="Tablanormal"/>
    <w:next w:val="Tablaconcuadrcula"/>
    <w:rsid w:val="0053588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535883"/>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535883"/>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855593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483BD-AB60-4507-9536-30500149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24315</Words>
  <Characters>133734</Characters>
  <Application>Microsoft Office Word</Application>
  <DocSecurity>0</DocSecurity>
  <Lines>1114</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157734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17</cp:revision>
  <cp:lastPrinted>2016-08-10T19:17:00Z</cp:lastPrinted>
  <dcterms:created xsi:type="dcterms:W3CDTF">2016-05-05T15:09:00Z</dcterms:created>
  <dcterms:modified xsi:type="dcterms:W3CDTF">2016-08-10T19:21:00Z</dcterms:modified>
</cp:coreProperties>
</file>