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  <w:bookmarkStart w:id="0" w:name="_GoBack"/>
      <w:bookmarkEnd w:id="0"/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CD7C83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r>
        <w:rPr>
          <w:rFonts w:ascii="Arial Narrow" w:hAnsi="Arial Narrow" w:cs="Arial"/>
          <w:b/>
          <w:color w:val="000000" w:themeColor="text1"/>
          <w:sz w:val="56"/>
          <w:szCs w:val="56"/>
        </w:rPr>
        <w:t>GRÁFICOS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8C7C53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bookmarkStart w:id="1" w:name="_Toc314667020"/>
      <w:r w:rsidRPr="00A84906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1"/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909E977" wp14:editId="4C4E5CD6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303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bookmarkEnd w:id="2"/>
    <w:p w:rsidR="00BC22CD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Default="00836998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bookmarkStart w:id="3" w:name="_Toc314667027"/>
      <w:bookmarkStart w:id="4" w:name="_Toc314667029"/>
      <w:r>
        <w:rPr>
          <w:rFonts w:ascii="Arial Narrow" w:eastAsia="Arial Unicode MS" w:hAnsi="Arial Narrow"/>
          <w:b/>
          <w:lang w:val="es-ES_tradnl"/>
        </w:rPr>
        <w:t>FIGURA 2</w:t>
      </w:r>
      <w:r w:rsidR="00BC22CD" w:rsidRPr="00A84906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BC22CD" w:rsidRPr="00620D07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 w:rsidRPr="00EF7AE0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5514975" cy="49625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Pr="00A84906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 w:rsidRPr="0000293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C22CD" w:rsidRPr="003A311E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sz w:val="8"/>
          <w:lang w:val="es-ES_tradnl"/>
        </w:rPr>
      </w:pPr>
    </w:p>
    <w:p w:rsidR="00BC22CD" w:rsidRDefault="00BC22CD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Default="00BC22CD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Pr="00A84906" w:rsidRDefault="00836998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t>FIGURA 3</w:t>
      </w:r>
      <w:r w:rsidR="00BC22CD" w:rsidRPr="002B474B">
        <w:rPr>
          <w:rFonts w:ascii="Arial Narrow" w:eastAsia="Arial Unicode MS" w:hAnsi="Arial Narrow"/>
          <w:b/>
          <w:lang w:val="es-ES_tradnl"/>
        </w:rPr>
        <w:t>.  VACIADO DE ACERAS</w:t>
      </w:r>
    </w:p>
    <w:bookmarkEnd w:id="4"/>
    <w:p w:rsidR="00BC22CD" w:rsidRDefault="00BC22CD" w:rsidP="00BC22CD">
      <w:pPr>
        <w:spacing w:before="120" w:after="120" w:line="360" w:lineRule="auto"/>
        <w:jc w:val="center"/>
        <w:rPr>
          <w:rFonts w:ascii="Arial Narrow" w:hAnsi="Arial Narrow"/>
          <w:noProof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2BA64BD" wp14:editId="03B78B4B">
            <wp:extent cx="3418821" cy="2989109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886" cy="301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Pr="001B0231" w:rsidRDefault="00836998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t>FIGURA 4</w:t>
      </w:r>
      <w:r w:rsidR="00BC22CD" w:rsidRPr="001B0231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BC22CD" w:rsidRPr="001B0231" w:rsidRDefault="00BC22CD" w:rsidP="00BC22CD">
      <w:pPr>
        <w:spacing w:before="120" w:after="120" w:line="360" w:lineRule="auto"/>
        <w:rPr>
          <w:rFonts w:ascii="Century Gothic" w:eastAsia="Arial Unicode MS" w:hAnsi="Century Gothic"/>
          <w:b/>
          <w:noProof/>
          <w:sz w:val="20"/>
          <w:szCs w:val="20"/>
        </w:rPr>
      </w:pPr>
      <w:r w:rsidRPr="001B0231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33676D8D" wp14:editId="21E281A2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22CD" w:rsidRPr="001B0231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ECF" w:rsidRDefault="00C50ECF" w:rsidP="00E92156">
      <w:r>
        <w:separator/>
      </w:r>
    </w:p>
  </w:endnote>
  <w:endnote w:type="continuationSeparator" w:id="0">
    <w:p w:rsidR="00C50ECF" w:rsidRDefault="00C50ECF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ECF" w:rsidRDefault="00C50ECF" w:rsidP="00E92156">
      <w:r>
        <w:separator/>
      </w:r>
    </w:p>
  </w:footnote>
  <w:footnote w:type="continuationSeparator" w:id="0">
    <w:p w:rsidR="00C50ECF" w:rsidRDefault="00C50ECF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BC22C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BC22CD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BC1C0C" w:rsidRDefault="00BC1C0C" w:rsidP="006B2277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LA CONTRATACION</w:t>
          </w: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: </w:t>
          </w:r>
          <w:r w:rsidR="006B2277" w:rsidRPr="0011166E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EL TENDIDO DE RED SECUNDARIA CIUDADELA GRAFICA, DISTRITO 16 DE LA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5086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5086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42F3E"/>
    <w:rsid w:val="001C2646"/>
    <w:rsid w:val="003E2753"/>
    <w:rsid w:val="003E6F3A"/>
    <w:rsid w:val="004B0D02"/>
    <w:rsid w:val="006502BD"/>
    <w:rsid w:val="006B2277"/>
    <w:rsid w:val="00712487"/>
    <w:rsid w:val="00731A47"/>
    <w:rsid w:val="007943E9"/>
    <w:rsid w:val="007C38E7"/>
    <w:rsid w:val="00836998"/>
    <w:rsid w:val="008477EE"/>
    <w:rsid w:val="008C7C53"/>
    <w:rsid w:val="00906D8B"/>
    <w:rsid w:val="00AF7725"/>
    <w:rsid w:val="00BC1C0C"/>
    <w:rsid w:val="00BC22CD"/>
    <w:rsid w:val="00BD5A63"/>
    <w:rsid w:val="00C50ECF"/>
    <w:rsid w:val="00C72D84"/>
    <w:rsid w:val="00C86C36"/>
    <w:rsid w:val="00CD7C83"/>
    <w:rsid w:val="00D24C3F"/>
    <w:rsid w:val="00D5086D"/>
    <w:rsid w:val="00E07109"/>
    <w:rsid w:val="00E92156"/>
    <w:rsid w:val="00E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2</cp:revision>
  <cp:lastPrinted>2016-07-06T16:06:00Z</cp:lastPrinted>
  <dcterms:created xsi:type="dcterms:W3CDTF">2016-08-12T00:23:00Z</dcterms:created>
  <dcterms:modified xsi:type="dcterms:W3CDTF">2016-08-12T00:23:00Z</dcterms:modified>
</cp:coreProperties>
</file>