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D71D95" w:rsidRPr="00AD6AF2" w:rsidRDefault="00D71D95" w:rsidP="008537B0">
                            <w:pPr>
                              <w:ind w:right="930"/>
                              <w:jc w:val="center"/>
                              <w:rPr>
                                <w:rFonts w:ascii="Century Gothic" w:hAnsi="Century Gothic"/>
                                <w:sz w:val="14"/>
                                <w:lang w:val="es-ES_tradnl"/>
                              </w:rPr>
                            </w:pPr>
                          </w:p>
                          <w:p w14:paraId="35D48255" w14:textId="4E047868" w:rsidR="00D71D95" w:rsidRDefault="00D71D9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71D95" w:rsidRPr="00AD6AF2" w:rsidRDefault="00D71D9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D71D95" w:rsidRPr="00AD6AF2" w:rsidRDefault="00D71D95" w:rsidP="008537B0">
                      <w:pPr>
                        <w:ind w:right="930"/>
                        <w:jc w:val="center"/>
                        <w:rPr>
                          <w:rFonts w:ascii="Century Gothic" w:hAnsi="Century Gothic"/>
                          <w:sz w:val="14"/>
                          <w:lang w:val="es-ES_tradnl"/>
                        </w:rPr>
                      </w:pPr>
                    </w:p>
                    <w:p w14:paraId="35D48255" w14:textId="4E047868" w:rsidR="00D71D95" w:rsidRDefault="00D71D9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D71D95" w:rsidRPr="00AD6AF2" w:rsidRDefault="00D71D9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D71D95" w:rsidRDefault="00D71D95" w:rsidP="008537B0">
                            <w:pPr>
                              <w:pStyle w:val="Ttulo1"/>
                              <w:ind w:left="142"/>
                              <w:jc w:val="center"/>
                              <w:rPr>
                                <w:rFonts w:ascii="Century Gothic" w:hAnsi="Century Gothic"/>
                                <w:szCs w:val="28"/>
                              </w:rPr>
                            </w:pPr>
                          </w:p>
                          <w:p w14:paraId="4F15C962" w14:textId="77777777" w:rsidR="00D71D95" w:rsidRDefault="00D71D9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71D95" w:rsidRPr="00196858" w:rsidRDefault="00D71D95" w:rsidP="008537B0"/>
                          <w:p w14:paraId="2FAF2E51" w14:textId="77777777" w:rsidR="00D71D95" w:rsidRDefault="00D71D95" w:rsidP="008537B0">
                            <w:pPr>
                              <w:ind w:left="142"/>
                              <w:jc w:val="center"/>
                              <w:rPr>
                                <w:rFonts w:ascii="Verdana" w:hAnsi="Verdana"/>
                                <w:b/>
                              </w:rPr>
                            </w:pPr>
                          </w:p>
                          <w:p w14:paraId="6E90B37D" w14:textId="77777777" w:rsidR="00D71D95" w:rsidRDefault="00D71D9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71D95" w:rsidRPr="00103622" w:rsidRDefault="00D71D95" w:rsidP="008537B0">
                            <w:pPr>
                              <w:ind w:left="142"/>
                              <w:jc w:val="center"/>
                              <w:rPr>
                                <w:rFonts w:ascii="Century Gothic" w:hAnsi="Century Gothic" w:cs="Arial"/>
                                <w:b/>
                                <w:sz w:val="32"/>
                                <w:szCs w:val="32"/>
                                <w:lang w:val="es-MX"/>
                              </w:rPr>
                            </w:pPr>
                          </w:p>
                          <w:p w14:paraId="5859BF03" w14:textId="77777777" w:rsidR="00D71D95" w:rsidRPr="00103622" w:rsidRDefault="00D71D9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71D95" w:rsidRDefault="00D71D9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71D95" w:rsidRDefault="00D71D95" w:rsidP="008537B0">
                            <w:pPr>
                              <w:jc w:val="center"/>
                              <w:rPr>
                                <w:rFonts w:ascii="Century Gothic" w:hAnsi="Century Gothic" w:cs="Arial"/>
                                <w:b/>
                                <w:sz w:val="28"/>
                                <w:szCs w:val="32"/>
                              </w:rPr>
                            </w:pPr>
                          </w:p>
                          <w:p w14:paraId="75AEF3E0" w14:textId="77777777" w:rsidR="00D71D95" w:rsidRPr="00D94CE2" w:rsidRDefault="00D71D9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71D95" w:rsidRPr="00D94CE2" w:rsidRDefault="00D71D9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71D95" w:rsidRDefault="00D71D95" w:rsidP="008537B0">
                            <w:pPr>
                              <w:ind w:left="142" w:right="-118"/>
                              <w:jc w:val="center"/>
                              <w:rPr>
                                <w:rFonts w:ascii="Century Gothic" w:hAnsi="Century Gothic" w:cs="Arial"/>
                                <w:b/>
                                <w:sz w:val="28"/>
                                <w:szCs w:val="28"/>
                                <w:lang w:val="es-MX"/>
                              </w:rPr>
                            </w:pPr>
                          </w:p>
                          <w:p w14:paraId="611F339B" w14:textId="77777777" w:rsidR="00D71D95" w:rsidRDefault="00D71D95" w:rsidP="008537B0">
                            <w:pPr>
                              <w:ind w:left="142" w:right="-118"/>
                              <w:jc w:val="center"/>
                              <w:rPr>
                                <w:rFonts w:ascii="Century Gothic" w:hAnsi="Century Gothic" w:cs="Arial"/>
                                <w:b/>
                                <w:sz w:val="28"/>
                                <w:szCs w:val="28"/>
                                <w:lang w:val="es-MX"/>
                              </w:rPr>
                            </w:pPr>
                          </w:p>
                          <w:p w14:paraId="050BB91F" w14:textId="77777777" w:rsidR="00D71D95" w:rsidRPr="00103622" w:rsidRDefault="00D71D9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71D95" w:rsidRPr="00103622" w:rsidRDefault="00D71D95" w:rsidP="008537B0">
                            <w:pPr>
                              <w:ind w:left="142" w:right="-118"/>
                              <w:rPr>
                                <w:rFonts w:ascii="Century Gothic" w:hAnsi="Century Gothic"/>
                                <w:b/>
                                <w:sz w:val="28"/>
                                <w:szCs w:val="28"/>
                              </w:rPr>
                            </w:pPr>
                          </w:p>
                          <w:p w14:paraId="2ADBDFFA" w14:textId="494C4F76" w:rsidR="00D71D95" w:rsidRPr="00D94CE2" w:rsidRDefault="00D71D9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DE OBRAS CIVILES COMPLEMENTARIAS PARA LAS ESR DE COBIJA Y RIBERALTA</w:t>
                            </w:r>
                          </w:p>
                          <w:p w14:paraId="502C4473" w14:textId="77777777" w:rsidR="00D71D95" w:rsidRPr="00D94CE2" w:rsidRDefault="00D71D95" w:rsidP="008537B0">
                            <w:pPr>
                              <w:ind w:right="-118"/>
                              <w:jc w:val="center"/>
                              <w:rPr>
                                <w:rFonts w:ascii="Century Gothic" w:hAnsi="Century Gothic" w:cs="Century Gothic"/>
                                <w:b/>
                                <w:bCs/>
                                <w:color w:val="FF0000"/>
                                <w:sz w:val="28"/>
                                <w:szCs w:val="28"/>
                              </w:rPr>
                            </w:pPr>
                          </w:p>
                          <w:p w14:paraId="4D4AC652" w14:textId="5860FAF9" w:rsidR="00D71D95" w:rsidRPr="00D94CE2" w:rsidRDefault="00D71D9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46427A">
                              <w:rPr>
                                <w:rFonts w:ascii="Century Gothic" w:hAnsi="Century Gothic" w:cs="Century Gothic"/>
                                <w:b/>
                                <w:bCs/>
                                <w:color w:val="FF0000"/>
                                <w:sz w:val="28"/>
                                <w:szCs w:val="28"/>
                              </w:rPr>
                              <w:t xml:space="preserve"> </w:t>
                            </w:r>
                            <w:r w:rsidR="0046427A" w:rsidRPr="0046427A">
                              <w:rPr>
                                <w:rFonts w:ascii="Century Gothic" w:hAnsi="Century Gothic" w:cs="Century Gothic"/>
                                <w:b/>
                                <w:bCs/>
                                <w:sz w:val="28"/>
                                <w:szCs w:val="28"/>
                              </w:rPr>
                              <w:t>DCO-CDL-DRSC-157-16</w:t>
                            </w:r>
                          </w:p>
                          <w:p w14:paraId="48A709C3" w14:textId="77777777" w:rsidR="00D71D95" w:rsidRPr="00D94CE2" w:rsidRDefault="00D71D95" w:rsidP="008537B0">
                            <w:pPr>
                              <w:ind w:right="-118"/>
                              <w:jc w:val="center"/>
                              <w:rPr>
                                <w:rFonts w:ascii="Century Gothic" w:hAnsi="Century Gothic" w:cs="Century Gothic"/>
                                <w:b/>
                                <w:bCs/>
                                <w:color w:val="FF0000"/>
                                <w:sz w:val="28"/>
                                <w:szCs w:val="28"/>
                              </w:rPr>
                            </w:pPr>
                          </w:p>
                          <w:p w14:paraId="4A42D2C4" w14:textId="5D328820" w:rsidR="00D71D95" w:rsidRPr="00D94CE2" w:rsidRDefault="00D71D95" w:rsidP="0046427A">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14:paraId="009C7675" w14:textId="77777777" w:rsidR="00D71D95" w:rsidRPr="00103622" w:rsidRDefault="00D71D95" w:rsidP="008537B0">
                            <w:pPr>
                              <w:ind w:right="930"/>
                              <w:jc w:val="center"/>
                              <w:rPr>
                                <w:rFonts w:ascii="Century Gothic" w:hAnsi="Century Gothic"/>
                                <w:sz w:val="32"/>
                                <w:szCs w:val="32"/>
                                <w:lang w:val="es-ES_tradnl"/>
                              </w:rPr>
                            </w:pPr>
                          </w:p>
                          <w:p w14:paraId="0D792466" w14:textId="77777777" w:rsidR="00D71D95" w:rsidRPr="00103622" w:rsidRDefault="00D71D95" w:rsidP="008537B0">
                            <w:pPr>
                              <w:ind w:right="930"/>
                              <w:jc w:val="center"/>
                              <w:rPr>
                                <w:rFonts w:ascii="Century Gothic" w:hAnsi="Century Gothic"/>
                                <w:sz w:val="32"/>
                                <w:szCs w:val="32"/>
                                <w:lang w:val="es-ES_tradnl"/>
                              </w:rPr>
                            </w:pPr>
                          </w:p>
                          <w:p w14:paraId="7B7611E1" w14:textId="77777777" w:rsidR="00D71D95" w:rsidRPr="00103622" w:rsidRDefault="00D71D95" w:rsidP="008537B0">
                            <w:pPr>
                              <w:ind w:right="930"/>
                              <w:jc w:val="center"/>
                              <w:rPr>
                                <w:rFonts w:ascii="Century Gothic" w:hAnsi="Century Gothic"/>
                                <w:sz w:val="32"/>
                                <w:szCs w:val="32"/>
                                <w:lang w:val="es-ES_tradnl"/>
                              </w:rPr>
                            </w:pPr>
                          </w:p>
                          <w:p w14:paraId="7B98CC40" w14:textId="77777777" w:rsidR="00D71D95" w:rsidRDefault="00D71D95" w:rsidP="008537B0">
                            <w:pPr>
                              <w:ind w:right="930"/>
                              <w:jc w:val="center"/>
                              <w:rPr>
                                <w:rFonts w:ascii="Century Gothic" w:hAnsi="Century Gothic"/>
                                <w:lang w:val="es-ES_tradnl"/>
                              </w:rPr>
                            </w:pPr>
                          </w:p>
                          <w:p w14:paraId="2FE09DE0" w14:textId="77777777" w:rsidR="00D71D95" w:rsidRPr="009C5A35" w:rsidRDefault="00D71D9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D71D95" w:rsidRDefault="00D71D95" w:rsidP="008537B0">
                      <w:pPr>
                        <w:pStyle w:val="Ttulo1"/>
                        <w:ind w:left="142"/>
                        <w:jc w:val="center"/>
                        <w:rPr>
                          <w:rFonts w:ascii="Century Gothic" w:hAnsi="Century Gothic"/>
                          <w:szCs w:val="28"/>
                        </w:rPr>
                      </w:pPr>
                    </w:p>
                    <w:p w14:paraId="4F15C962" w14:textId="77777777" w:rsidR="00D71D95" w:rsidRDefault="00D71D9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D71D95" w:rsidRPr="00196858" w:rsidRDefault="00D71D95" w:rsidP="008537B0"/>
                    <w:p w14:paraId="2FAF2E51" w14:textId="77777777" w:rsidR="00D71D95" w:rsidRDefault="00D71D95" w:rsidP="008537B0">
                      <w:pPr>
                        <w:ind w:left="142"/>
                        <w:jc w:val="center"/>
                        <w:rPr>
                          <w:rFonts w:ascii="Verdana" w:hAnsi="Verdana"/>
                          <w:b/>
                        </w:rPr>
                      </w:pPr>
                    </w:p>
                    <w:p w14:paraId="6E90B37D" w14:textId="77777777" w:rsidR="00D71D95" w:rsidRDefault="00D71D9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D71D95" w:rsidRPr="00103622" w:rsidRDefault="00D71D95" w:rsidP="008537B0">
                      <w:pPr>
                        <w:ind w:left="142"/>
                        <w:jc w:val="center"/>
                        <w:rPr>
                          <w:rFonts w:ascii="Century Gothic" w:hAnsi="Century Gothic" w:cs="Arial"/>
                          <w:b/>
                          <w:sz w:val="32"/>
                          <w:szCs w:val="32"/>
                          <w:lang w:val="es-MX"/>
                        </w:rPr>
                      </w:pPr>
                    </w:p>
                    <w:p w14:paraId="5859BF03" w14:textId="77777777" w:rsidR="00D71D95" w:rsidRPr="00103622" w:rsidRDefault="00D71D9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D71D95" w:rsidRDefault="00D71D9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D71D95" w:rsidRDefault="00D71D95" w:rsidP="008537B0">
                      <w:pPr>
                        <w:jc w:val="center"/>
                        <w:rPr>
                          <w:rFonts w:ascii="Century Gothic" w:hAnsi="Century Gothic" w:cs="Arial"/>
                          <w:b/>
                          <w:sz w:val="28"/>
                          <w:szCs w:val="32"/>
                        </w:rPr>
                      </w:pPr>
                    </w:p>
                    <w:p w14:paraId="75AEF3E0" w14:textId="77777777" w:rsidR="00D71D95" w:rsidRPr="00D94CE2" w:rsidRDefault="00D71D9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D71D95" w:rsidRPr="00D94CE2" w:rsidRDefault="00D71D9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D71D95" w:rsidRDefault="00D71D95" w:rsidP="008537B0">
                      <w:pPr>
                        <w:ind w:left="142" w:right="-118"/>
                        <w:jc w:val="center"/>
                        <w:rPr>
                          <w:rFonts w:ascii="Century Gothic" w:hAnsi="Century Gothic" w:cs="Arial"/>
                          <w:b/>
                          <w:sz w:val="28"/>
                          <w:szCs w:val="28"/>
                          <w:lang w:val="es-MX"/>
                        </w:rPr>
                      </w:pPr>
                    </w:p>
                    <w:p w14:paraId="611F339B" w14:textId="77777777" w:rsidR="00D71D95" w:rsidRDefault="00D71D95" w:rsidP="008537B0">
                      <w:pPr>
                        <w:ind w:left="142" w:right="-118"/>
                        <w:jc w:val="center"/>
                        <w:rPr>
                          <w:rFonts w:ascii="Century Gothic" w:hAnsi="Century Gothic" w:cs="Arial"/>
                          <w:b/>
                          <w:sz w:val="28"/>
                          <w:szCs w:val="28"/>
                          <w:lang w:val="es-MX"/>
                        </w:rPr>
                      </w:pPr>
                    </w:p>
                    <w:p w14:paraId="050BB91F" w14:textId="77777777" w:rsidR="00D71D95" w:rsidRPr="00103622" w:rsidRDefault="00D71D9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D71D95" w:rsidRPr="00103622" w:rsidRDefault="00D71D95" w:rsidP="008537B0">
                      <w:pPr>
                        <w:ind w:left="142" w:right="-118"/>
                        <w:rPr>
                          <w:rFonts w:ascii="Century Gothic" w:hAnsi="Century Gothic"/>
                          <w:b/>
                          <w:sz w:val="28"/>
                          <w:szCs w:val="28"/>
                        </w:rPr>
                      </w:pPr>
                    </w:p>
                    <w:p w14:paraId="2ADBDFFA" w14:textId="494C4F76" w:rsidR="00D71D95" w:rsidRPr="00D94CE2" w:rsidRDefault="00D71D9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CONSTRUCCION DE OBRAS CIVILES COMPLEMENTARIAS PARA LAS ESR DE COBIJA Y RIBERALTA</w:t>
                      </w:r>
                    </w:p>
                    <w:p w14:paraId="502C4473" w14:textId="77777777" w:rsidR="00D71D95" w:rsidRPr="00D94CE2" w:rsidRDefault="00D71D95" w:rsidP="008537B0">
                      <w:pPr>
                        <w:ind w:right="-118"/>
                        <w:jc w:val="center"/>
                        <w:rPr>
                          <w:rFonts w:ascii="Century Gothic" w:hAnsi="Century Gothic" w:cs="Century Gothic"/>
                          <w:b/>
                          <w:bCs/>
                          <w:color w:val="FF0000"/>
                          <w:sz w:val="28"/>
                          <w:szCs w:val="28"/>
                        </w:rPr>
                      </w:pPr>
                    </w:p>
                    <w:p w14:paraId="4D4AC652" w14:textId="5860FAF9" w:rsidR="00D71D95" w:rsidRPr="00D94CE2" w:rsidRDefault="00D71D9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46427A">
                        <w:rPr>
                          <w:rFonts w:ascii="Century Gothic" w:hAnsi="Century Gothic" w:cs="Century Gothic"/>
                          <w:b/>
                          <w:bCs/>
                          <w:color w:val="FF0000"/>
                          <w:sz w:val="28"/>
                          <w:szCs w:val="28"/>
                        </w:rPr>
                        <w:t xml:space="preserve"> </w:t>
                      </w:r>
                      <w:r w:rsidR="0046427A" w:rsidRPr="0046427A">
                        <w:rPr>
                          <w:rFonts w:ascii="Century Gothic" w:hAnsi="Century Gothic" w:cs="Century Gothic"/>
                          <w:b/>
                          <w:bCs/>
                          <w:sz w:val="28"/>
                          <w:szCs w:val="28"/>
                        </w:rPr>
                        <w:t>DCO-CDL-DRSC-157-16</w:t>
                      </w:r>
                    </w:p>
                    <w:p w14:paraId="48A709C3" w14:textId="77777777" w:rsidR="00D71D95" w:rsidRPr="00D94CE2" w:rsidRDefault="00D71D95" w:rsidP="008537B0">
                      <w:pPr>
                        <w:ind w:right="-118"/>
                        <w:jc w:val="center"/>
                        <w:rPr>
                          <w:rFonts w:ascii="Century Gothic" w:hAnsi="Century Gothic" w:cs="Century Gothic"/>
                          <w:b/>
                          <w:bCs/>
                          <w:color w:val="FF0000"/>
                          <w:sz w:val="28"/>
                          <w:szCs w:val="28"/>
                        </w:rPr>
                      </w:pPr>
                    </w:p>
                    <w:p w14:paraId="4A42D2C4" w14:textId="5D328820" w:rsidR="00D71D95" w:rsidRPr="00D94CE2" w:rsidRDefault="00D71D95" w:rsidP="0046427A">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p>
                    <w:p w14:paraId="009C7675" w14:textId="77777777" w:rsidR="00D71D95" w:rsidRPr="00103622" w:rsidRDefault="00D71D95" w:rsidP="008537B0">
                      <w:pPr>
                        <w:ind w:right="930"/>
                        <w:jc w:val="center"/>
                        <w:rPr>
                          <w:rFonts w:ascii="Century Gothic" w:hAnsi="Century Gothic"/>
                          <w:sz w:val="32"/>
                          <w:szCs w:val="32"/>
                          <w:lang w:val="es-ES_tradnl"/>
                        </w:rPr>
                      </w:pPr>
                    </w:p>
                    <w:p w14:paraId="0D792466" w14:textId="77777777" w:rsidR="00D71D95" w:rsidRPr="00103622" w:rsidRDefault="00D71D95" w:rsidP="008537B0">
                      <w:pPr>
                        <w:ind w:right="930"/>
                        <w:jc w:val="center"/>
                        <w:rPr>
                          <w:rFonts w:ascii="Century Gothic" w:hAnsi="Century Gothic"/>
                          <w:sz w:val="32"/>
                          <w:szCs w:val="32"/>
                          <w:lang w:val="es-ES_tradnl"/>
                        </w:rPr>
                      </w:pPr>
                    </w:p>
                    <w:p w14:paraId="7B7611E1" w14:textId="77777777" w:rsidR="00D71D95" w:rsidRPr="00103622" w:rsidRDefault="00D71D95" w:rsidP="008537B0">
                      <w:pPr>
                        <w:ind w:right="930"/>
                        <w:jc w:val="center"/>
                        <w:rPr>
                          <w:rFonts w:ascii="Century Gothic" w:hAnsi="Century Gothic"/>
                          <w:sz w:val="32"/>
                          <w:szCs w:val="32"/>
                          <w:lang w:val="es-ES_tradnl"/>
                        </w:rPr>
                      </w:pPr>
                    </w:p>
                    <w:p w14:paraId="7B98CC40" w14:textId="77777777" w:rsidR="00D71D95" w:rsidRDefault="00D71D95" w:rsidP="008537B0">
                      <w:pPr>
                        <w:ind w:right="930"/>
                        <w:jc w:val="center"/>
                        <w:rPr>
                          <w:rFonts w:ascii="Century Gothic" w:hAnsi="Century Gothic"/>
                          <w:lang w:val="es-ES_tradnl"/>
                        </w:rPr>
                      </w:pPr>
                    </w:p>
                    <w:p w14:paraId="2FE09DE0" w14:textId="77777777" w:rsidR="00D71D95" w:rsidRPr="009C5A35" w:rsidRDefault="00D71D9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7411EE" w:rsidR="00A73638" w:rsidRPr="00552079" w:rsidRDefault="008F56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CE096A0" w:rsidR="00A73638" w:rsidRPr="00552079" w:rsidRDefault="008F56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EFF56AF" w:rsidR="00A73638" w:rsidRPr="00552079" w:rsidRDefault="008F56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7C83214B" w:rsidR="00103622" w:rsidRPr="00552079" w:rsidRDefault="008F564F" w:rsidP="001B5615">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4DA13893" w:rsidR="00103622" w:rsidRPr="00552079" w:rsidRDefault="008F564F" w:rsidP="008F564F">
            <w:pPr>
              <w:jc w:val="both"/>
              <w:rPr>
                <w:rFonts w:asciiTheme="minorHAnsi" w:hAnsiTheme="minorHAnsi" w:cstheme="minorHAnsi"/>
                <w:b/>
                <w:color w:val="000000"/>
                <w:sz w:val="22"/>
                <w:szCs w:val="22"/>
              </w:rPr>
            </w:pPr>
            <w:r>
              <w:rPr>
                <w:rFonts w:ascii="Calibri" w:hAnsi="Calibri"/>
                <w:b/>
                <w:color w:val="FF0000"/>
                <w:sz w:val="16"/>
                <w:szCs w:val="16"/>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2D322290" w:rsidR="00103622" w:rsidRPr="00552079" w:rsidRDefault="00A2218E" w:rsidP="00B37050">
            <w:pPr>
              <w:rPr>
                <w:rFonts w:asciiTheme="minorHAnsi" w:hAnsiTheme="minorHAnsi" w:cstheme="minorHAnsi"/>
                <w:sz w:val="22"/>
                <w:szCs w:val="22"/>
              </w:rPr>
            </w:pPr>
            <w:r>
              <w:rPr>
                <w:rFonts w:asciiTheme="minorHAnsi" w:hAnsiTheme="minorHAnsi" w:cstheme="minorHAnsi"/>
                <w:sz w:val="22"/>
                <w:szCs w:val="22"/>
              </w:rPr>
              <w:t>24</w:t>
            </w:r>
            <w:r w:rsidR="00036783">
              <w:rPr>
                <w:rFonts w:asciiTheme="minorHAnsi" w:hAnsiTheme="minorHAnsi" w:cstheme="minorHAnsi"/>
                <w:sz w:val="22"/>
                <w:szCs w:val="22"/>
              </w:rPr>
              <w:t>/08/2016</w:t>
            </w: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03CE3C5" w:rsidR="00103622" w:rsidRPr="00552079" w:rsidRDefault="00036783" w:rsidP="00036783">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33B2E68" w14:textId="2A24986A" w:rsidR="00103622" w:rsidRPr="001B5615" w:rsidRDefault="00036783" w:rsidP="001B5615">
            <w:pPr>
              <w:rPr>
                <w:rFonts w:asciiTheme="minorHAnsi" w:hAnsiTheme="minorHAnsi" w:cstheme="minorHAnsi"/>
                <w:color w:val="FF0000"/>
                <w:sz w:val="22"/>
                <w:szCs w:val="22"/>
              </w:rPr>
            </w:pPr>
            <w:r>
              <w:rPr>
                <w:rFonts w:ascii="Calibri" w:hAnsi="Calibri" w:cs="Arial"/>
                <w:b/>
                <w:color w:val="FF0000"/>
                <w:sz w:val="16"/>
                <w:szCs w:val="16"/>
              </w:rPr>
              <w:t>Lugar</w:t>
            </w:r>
            <w:r w:rsidR="00A2218E">
              <w:rPr>
                <w:rFonts w:ascii="Calibri" w:hAnsi="Calibri" w:cs="Arial"/>
                <w:b/>
                <w:color w:val="FF0000"/>
                <w:sz w:val="16"/>
                <w:szCs w:val="16"/>
              </w:rPr>
              <w:t>:</w:t>
            </w:r>
            <w:r w:rsidR="00A2218E" w:rsidRPr="00DA5DDE">
              <w:rPr>
                <w:rFonts w:ascii="Calibri" w:hAnsi="Calibri" w:cs="Arial"/>
                <w:b/>
                <w:color w:val="FF0000"/>
                <w:sz w:val="16"/>
                <w:szCs w:val="16"/>
              </w:rPr>
              <w:t xml:space="preserve"> Oficina Central de Redes de Gas Santa Cruz, ubicada en la calle Independencia Esq. Mercado N° 401.</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C77816B" w:rsidR="00103622" w:rsidRPr="00552079" w:rsidRDefault="00694921" w:rsidP="00B37050">
            <w:pPr>
              <w:rPr>
                <w:rFonts w:asciiTheme="minorHAnsi" w:hAnsiTheme="minorHAnsi" w:cstheme="minorHAnsi"/>
                <w:sz w:val="22"/>
                <w:szCs w:val="22"/>
              </w:rPr>
            </w:pPr>
            <w:r>
              <w:rPr>
                <w:rFonts w:asciiTheme="minorHAnsi" w:hAnsiTheme="minorHAnsi" w:cstheme="minorHAnsi"/>
                <w:sz w:val="22"/>
                <w:szCs w:val="22"/>
              </w:rPr>
              <w:t>05/09/2016</w:t>
            </w:r>
          </w:p>
        </w:tc>
        <w:tc>
          <w:tcPr>
            <w:tcW w:w="1089" w:type="dxa"/>
            <w:vAlign w:val="center"/>
          </w:tcPr>
          <w:p w14:paraId="698BDC3D"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1F35ED1" w:rsidR="00103622" w:rsidRPr="00552079" w:rsidRDefault="00694921" w:rsidP="00694921">
            <w:pPr>
              <w:jc w:val="center"/>
              <w:rPr>
                <w:rFonts w:asciiTheme="minorHAnsi" w:hAnsiTheme="minorHAnsi" w:cstheme="minorHAnsi"/>
                <w:sz w:val="22"/>
                <w:szCs w:val="22"/>
              </w:rPr>
            </w:pPr>
            <w:r>
              <w:rPr>
                <w:rFonts w:asciiTheme="minorHAnsi" w:hAnsiTheme="minorHAnsi" w:cstheme="minorHAnsi"/>
                <w:sz w:val="22"/>
                <w:szCs w:val="22"/>
              </w:rPr>
              <w:t>09:30</w:t>
            </w:r>
          </w:p>
        </w:tc>
        <w:tc>
          <w:tcPr>
            <w:tcW w:w="3344" w:type="dxa"/>
          </w:tcPr>
          <w:p w14:paraId="7A8F4CF2" w14:textId="4A369CD3" w:rsidR="00103622" w:rsidRPr="001B5615" w:rsidRDefault="001B5615" w:rsidP="00A2218E">
            <w:pPr>
              <w:rPr>
                <w:rFonts w:asciiTheme="minorHAnsi" w:hAnsiTheme="minorHAnsi" w:cstheme="minorHAnsi"/>
                <w:color w:val="FF0000"/>
                <w:sz w:val="22"/>
                <w:szCs w:val="22"/>
              </w:rPr>
            </w:pPr>
            <w:r w:rsidRPr="00D5656B">
              <w:rPr>
                <w:rFonts w:ascii="Calibri" w:hAnsi="Calibri" w:cs="Arial"/>
                <w:b/>
                <w:color w:val="FF0000"/>
                <w:sz w:val="16"/>
                <w:szCs w:val="16"/>
              </w:rPr>
              <w:t>Lugar</w:t>
            </w:r>
            <w:r w:rsidR="00A2218E" w:rsidRPr="00D5656B">
              <w:rPr>
                <w:rFonts w:ascii="Calibri" w:hAnsi="Calibri" w:cs="Arial"/>
                <w:b/>
                <w:color w:val="FF0000"/>
                <w:sz w:val="16"/>
                <w:szCs w:val="16"/>
              </w:rPr>
              <w:t xml:space="preserve">: </w:t>
            </w:r>
            <w:r w:rsidR="00A2218E" w:rsidRPr="00DA5DDE">
              <w:rPr>
                <w:rFonts w:ascii="Calibri" w:hAnsi="Calibri" w:cs="Arial"/>
                <w:b/>
                <w:color w:val="FF0000"/>
                <w:sz w:val="16"/>
                <w:szCs w:val="16"/>
              </w:rPr>
              <w:t>Oficina Central de Redes de Gas Santa Cruz, ubicada en la calle Independencia Esq. Mercado N° 401.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09DB1A54" w14:textId="5A414944" w:rsidR="00694921" w:rsidRPr="00552079" w:rsidRDefault="00694921" w:rsidP="00B37050">
            <w:pPr>
              <w:rPr>
                <w:rFonts w:asciiTheme="minorHAnsi" w:hAnsiTheme="minorHAnsi" w:cstheme="minorHAnsi"/>
                <w:sz w:val="22"/>
                <w:szCs w:val="22"/>
              </w:rPr>
            </w:pPr>
            <w:r>
              <w:rPr>
                <w:rFonts w:asciiTheme="minorHAnsi" w:hAnsiTheme="minorHAnsi" w:cstheme="minorHAnsi"/>
                <w:sz w:val="22"/>
                <w:szCs w:val="22"/>
              </w:rPr>
              <w:t>05/09/2016</w:t>
            </w:r>
          </w:p>
          <w:p w14:paraId="5F974BEC" w14:textId="77777777" w:rsidR="00103622" w:rsidRPr="00552079" w:rsidRDefault="00103622" w:rsidP="00B37050">
            <w:pPr>
              <w:rPr>
                <w:rFonts w:asciiTheme="minorHAnsi" w:hAnsiTheme="minorHAnsi" w:cstheme="minorHAnsi"/>
                <w:sz w:val="22"/>
                <w:szCs w:val="22"/>
              </w:rPr>
            </w:pPr>
          </w:p>
        </w:tc>
        <w:tc>
          <w:tcPr>
            <w:tcW w:w="1139" w:type="dxa"/>
            <w:gridSpan w:val="2"/>
            <w:vAlign w:val="center"/>
          </w:tcPr>
          <w:p w14:paraId="4A488928"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5A499F6" w14:textId="66B32731" w:rsidR="00694921" w:rsidRPr="00552079" w:rsidRDefault="00694921" w:rsidP="00B37050">
            <w:pPr>
              <w:jc w:val="center"/>
              <w:rPr>
                <w:rFonts w:asciiTheme="minorHAnsi" w:hAnsiTheme="minorHAnsi" w:cstheme="minorHAnsi"/>
                <w:sz w:val="22"/>
                <w:szCs w:val="22"/>
              </w:rPr>
            </w:pPr>
            <w:r>
              <w:rPr>
                <w:rFonts w:asciiTheme="minorHAnsi" w:hAnsiTheme="minorHAnsi" w:cstheme="minorHAnsi"/>
                <w:sz w:val="22"/>
                <w:szCs w:val="22"/>
              </w:rPr>
              <w:t>10:00</w:t>
            </w:r>
          </w:p>
          <w:p w14:paraId="5BC29700" w14:textId="77777777" w:rsidR="00103622" w:rsidRPr="00552079" w:rsidRDefault="00103622" w:rsidP="00B37050">
            <w:pPr>
              <w:rPr>
                <w:rFonts w:asciiTheme="minorHAnsi" w:hAnsiTheme="minorHAnsi" w:cstheme="minorHAnsi"/>
                <w:sz w:val="22"/>
                <w:szCs w:val="22"/>
              </w:rPr>
            </w:pPr>
          </w:p>
        </w:tc>
        <w:tc>
          <w:tcPr>
            <w:tcW w:w="3344" w:type="dxa"/>
            <w:vAlign w:val="center"/>
          </w:tcPr>
          <w:p w14:paraId="5327C22D" w14:textId="34E09FEF" w:rsidR="00103622" w:rsidRPr="001B5615" w:rsidRDefault="001B5615" w:rsidP="00A2218E">
            <w:pPr>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rsidR="00A2218E" w:rsidRPr="00DA5DDE">
              <w:rPr>
                <w:rFonts w:ascii="Calibri" w:hAnsi="Calibri" w:cs="Arial"/>
                <w:b/>
                <w:color w:val="FF0000"/>
                <w:sz w:val="16"/>
                <w:szCs w:val="16"/>
              </w:rPr>
              <w:t>Oficina Central de Redes de Gas Santa Cruz, ubicada en la calle Independencia Esq. Mercado N° 401.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707930AC" w:rsidR="00103622" w:rsidRPr="00A2218E" w:rsidRDefault="00103622" w:rsidP="00A2218E">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44D3795" w:rsidR="004150C6" w:rsidRPr="00552079" w:rsidRDefault="00A2218E"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15A4E22" w:rsidR="004150C6" w:rsidRPr="00552079" w:rsidRDefault="00A2218E" w:rsidP="00A2218E">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CONSTRUCCION DE OBRAS CIVILES COMPLEMENTARIAS PARA LAS ESR DE COBIJA Y RIBERALTA</w:t>
            </w:r>
          </w:p>
        </w:tc>
        <w:tc>
          <w:tcPr>
            <w:tcW w:w="1772" w:type="dxa"/>
            <w:tcBorders>
              <w:top w:val="nil"/>
              <w:left w:val="nil"/>
              <w:bottom w:val="single" w:sz="8" w:space="0" w:color="auto"/>
              <w:right w:val="single" w:sz="8" w:space="0" w:color="auto"/>
            </w:tcBorders>
            <w:shd w:val="clear" w:color="auto" w:fill="auto"/>
            <w:noWrap/>
            <w:vAlign w:val="center"/>
          </w:tcPr>
          <w:p w14:paraId="684D0922" w14:textId="2B368EF8" w:rsidR="004150C6" w:rsidRPr="00552079" w:rsidRDefault="0069492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5.135.154,36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7321C8B" w:rsidR="00103622" w:rsidRPr="00552079" w:rsidRDefault="0069492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5.135.154,36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287DBA1E" w14:textId="77777777" w:rsidR="00694921" w:rsidRPr="00552079" w:rsidRDefault="00694921"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3772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3772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3772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3772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3772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3772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3772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3772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3772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3772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3772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3772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377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377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377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3772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3772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3772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3772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3772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3772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3772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3772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3772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3772E">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3772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3772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3772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3772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3772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3772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3772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3772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3772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3772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7A59DE8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64BA9B69"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707F656D" w14:textId="77777777" w:rsidR="00810045" w:rsidRPr="00552079" w:rsidRDefault="00810045" w:rsidP="00694921">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3772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3772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3772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3772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9A35C78" w14:textId="77777777" w:rsidR="00694921" w:rsidRPr="00642BE6" w:rsidRDefault="00694921" w:rsidP="00694921">
      <w:pPr>
        <w:pStyle w:val="Prrafodelista"/>
        <w:ind w:left="0"/>
        <w:rPr>
          <w:rFonts w:ascii="Calibri" w:hAnsi="Calibri" w:cs="Calibri"/>
          <w:sz w:val="22"/>
          <w:szCs w:val="22"/>
        </w:rPr>
      </w:pPr>
    </w:p>
    <w:p w14:paraId="6B1F57C2" w14:textId="77777777" w:rsidR="00694921" w:rsidRDefault="00694921" w:rsidP="00694921">
      <w:pPr>
        <w:pStyle w:val="Prrafodelista"/>
        <w:ind w:left="0" w:firstLine="426"/>
        <w:outlineLvl w:val="2"/>
        <w:rPr>
          <w:rFonts w:ascii="Calibri" w:hAnsi="Calibri" w:cs="Calibri"/>
          <w:b/>
          <w:sz w:val="22"/>
          <w:szCs w:val="22"/>
          <w:u w:val="single"/>
        </w:rPr>
      </w:pPr>
      <w:r w:rsidRPr="009C2295">
        <w:rPr>
          <w:rFonts w:ascii="Calibri" w:hAnsi="Calibri" w:cs="Calibri"/>
          <w:b/>
          <w:sz w:val="22"/>
          <w:szCs w:val="22"/>
          <w:u w:val="single"/>
        </w:rPr>
        <w:t>GARANTÍA DE SERIEDAD DE PROPUESTA</w:t>
      </w:r>
    </w:p>
    <w:p w14:paraId="1FFF3AF5" w14:textId="77777777" w:rsidR="009C2295" w:rsidRDefault="009C2295" w:rsidP="009C2295">
      <w:pPr>
        <w:pStyle w:val="Prrafodelista"/>
        <w:ind w:left="426"/>
        <w:jc w:val="both"/>
        <w:rPr>
          <w:rFonts w:ascii="Calibri" w:hAnsi="Calibri" w:cs="Calibri"/>
          <w:sz w:val="22"/>
          <w:szCs w:val="22"/>
        </w:rPr>
      </w:pPr>
    </w:p>
    <w:p w14:paraId="2B776F8D" w14:textId="77777777" w:rsidR="009C2295" w:rsidRDefault="009C2295" w:rsidP="009C2295">
      <w:pPr>
        <w:pStyle w:val="Prrafodelista"/>
        <w:ind w:left="426"/>
        <w:jc w:val="both"/>
        <w:rPr>
          <w:rFonts w:ascii="Calibri" w:hAnsi="Calibri" w:cs="Calibri"/>
          <w:sz w:val="22"/>
          <w:szCs w:val="22"/>
        </w:rPr>
      </w:pPr>
      <w:r>
        <w:rPr>
          <w:rFonts w:ascii="Calibri" w:hAnsi="Calibri" w:cs="Calibri"/>
          <w:sz w:val="22"/>
          <w:szCs w:val="22"/>
        </w:rPr>
        <w:t xml:space="preserve">A elección de la empresa </w:t>
      </w:r>
      <w:r w:rsidRPr="00642BE6">
        <w:rPr>
          <w:rFonts w:ascii="Calibri" w:hAnsi="Calibri" w:cs="Calibri"/>
          <w:sz w:val="22"/>
          <w:szCs w:val="22"/>
        </w:rPr>
        <w:t>Proponente ésta podrá optar por uno de los siguientes instrumentos financieros.</w:t>
      </w:r>
    </w:p>
    <w:p w14:paraId="029A2A21" w14:textId="77777777" w:rsidR="00694921" w:rsidRPr="00E75683" w:rsidRDefault="00694921" w:rsidP="00694921">
      <w:pPr>
        <w:pStyle w:val="Prrafodelista"/>
        <w:ind w:left="0" w:firstLine="426"/>
        <w:outlineLvl w:val="2"/>
        <w:rPr>
          <w:rFonts w:ascii="Calibri" w:hAnsi="Calibri" w:cs="Calibri"/>
          <w:b/>
        </w:rPr>
      </w:pPr>
    </w:p>
    <w:p w14:paraId="2C76AA75" w14:textId="77777777" w:rsidR="00694921" w:rsidRDefault="00694921" w:rsidP="00694921">
      <w:pPr>
        <w:ind w:left="426"/>
        <w:jc w:val="both"/>
        <w:rPr>
          <w:rFonts w:ascii="Calibri" w:hAnsi="Calibri"/>
          <w:sz w:val="22"/>
          <w:szCs w:val="22"/>
        </w:rPr>
      </w:pPr>
      <w:r w:rsidRPr="00E75683">
        <w:rPr>
          <w:rFonts w:ascii="Calibri" w:hAnsi="Calibri"/>
          <w:b/>
          <w:sz w:val="22"/>
          <w:szCs w:val="22"/>
        </w:rPr>
        <w:t>Boleta de Garantía</w:t>
      </w:r>
      <w:r w:rsidRPr="00E75683">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3E775239" w14:textId="77777777" w:rsidR="00694921" w:rsidRPr="00E75683" w:rsidRDefault="00694921" w:rsidP="00694921">
      <w:pPr>
        <w:ind w:left="426"/>
        <w:jc w:val="both"/>
        <w:rPr>
          <w:rFonts w:ascii="Calibri" w:hAnsi="Calibri"/>
          <w:sz w:val="22"/>
          <w:szCs w:val="22"/>
        </w:rPr>
      </w:pPr>
    </w:p>
    <w:p w14:paraId="5F762371" w14:textId="77777777" w:rsidR="00694921" w:rsidRDefault="00694921" w:rsidP="00694921">
      <w:pPr>
        <w:ind w:left="426"/>
        <w:jc w:val="both"/>
        <w:rPr>
          <w:rFonts w:ascii="Calibri" w:hAnsi="Calibri"/>
          <w:sz w:val="22"/>
          <w:szCs w:val="22"/>
        </w:rPr>
      </w:pPr>
      <w:r w:rsidRPr="00E75683">
        <w:rPr>
          <w:rFonts w:ascii="Calibri" w:hAnsi="Calibri"/>
          <w:b/>
          <w:sz w:val="22"/>
          <w:szCs w:val="22"/>
        </w:rPr>
        <w:t>Garantía a Primer Requerimiento</w:t>
      </w:r>
      <w:r w:rsidRPr="00E75683">
        <w:rPr>
          <w:rFonts w:ascii="Calibri" w:hAnsi="Calibri"/>
          <w:sz w:val="22"/>
          <w:szCs w:val="22"/>
        </w:rPr>
        <w:t xml:space="preserve">, emitida por una Entidad Bancaria del Estado Plurinacional de Bolivia, registrada, autorizada y bajo el control de la Autoridad de Supervisión del Sistema </w:t>
      </w:r>
      <w:r w:rsidRPr="00E75683">
        <w:rPr>
          <w:rFonts w:ascii="Calibri" w:hAnsi="Calibri"/>
          <w:sz w:val="22"/>
          <w:szCs w:val="22"/>
        </w:rPr>
        <w:lastRenderedPageBreak/>
        <w:t>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523A9731" w14:textId="77777777" w:rsidR="00694921" w:rsidRPr="009C2295" w:rsidRDefault="00694921" w:rsidP="00694921">
      <w:pPr>
        <w:jc w:val="both"/>
        <w:rPr>
          <w:rFonts w:ascii="Calibri" w:hAnsi="Calibri"/>
          <w:sz w:val="22"/>
          <w:szCs w:val="22"/>
          <w:lang w:val="es-BO"/>
        </w:rPr>
      </w:pPr>
    </w:p>
    <w:p w14:paraId="2CC71748" w14:textId="77777777" w:rsidR="00694921" w:rsidRDefault="00694921" w:rsidP="00694921">
      <w:pPr>
        <w:pStyle w:val="Prrafodelista"/>
        <w:ind w:left="0" w:firstLine="426"/>
        <w:outlineLvl w:val="2"/>
        <w:rPr>
          <w:rFonts w:ascii="Calibri" w:hAnsi="Calibri" w:cs="Calibri"/>
          <w:b/>
          <w:sz w:val="22"/>
          <w:szCs w:val="22"/>
          <w:u w:val="single"/>
        </w:rPr>
      </w:pPr>
      <w:r w:rsidRPr="009C2295">
        <w:rPr>
          <w:rFonts w:ascii="Calibri" w:hAnsi="Calibri" w:cs="Calibri"/>
          <w:b/>
          <w:sz w:val="22"/>
          <w:szCs w:val="22"/>
          <w:u w:val="single"/>
        </w:rPr>
        <w:t>GARANTÍA DE CORRECTA INVERSIÓN DE ANTICIPO</w:t>
      </w:r>
    </w:p>
    <w:p w14:paraId="05ACE122" w14:textId="77777777" w:rsidR="009C2295" w:rsidRDefault="009C2295" w:rsidP="00694921">
      <w:pPr>
        <w:pStyle w:val="Prrafodelista"/>
        <w:ind w:left="0" w:firstLine="426"/>
        <w:outlineLvl w:val="2"/>
        <w:rPr>
          <w:rFonts w:ascii="Calibri" w:hAnsi="Calibri" w:cs="Calibri"/>
          <w:b/>
          <w:sz w:val="22"/>
          <w:szCs w:val="22"/>
          <w:u w:val="single"/>
        </w:rPr>
      </w:pPr>
    </w:p>
    <w:p w14:paraId="27B72D52" w14:textId="7F6FF8E8" w:rsidR="009C2295" w:rsidRPr="009C2295" w:rsidRDefault="009C2295" w:rsidP="009C2295">
      <w:pPr>
        <w:pStyle w:val="Prrafodelista"/>
        <w:ind w:left="426"/>
        <w:jc w:val="both"/>
        <w:rPr>
          <w:rFonts w:ascii="Calibri" w:hAnsi="Calibri" w:cs="Calibri"/>
          <w:sz w:val="22"/>
          <w:szCs w:val="22"/>
        </w:rPr>
      </w:pPr>
      <w:r>
        <w:rPr>
          <w:rFonts w:ascii="Calibri" w:hAnsi="Calibri" w:cs="Calibri"/>
          <w:sz w:val="22"/>
          <w:szCs w:val="22"/>
        </w:rPr>
        <w:t xml:space="preserve">A elección de la empresa </w:t>
      </w:r>
      <w:r w:rsidRPr="00642BE6">
        <w:rPr>
          <w:rFonts w:ascii="Calibri" w:hAnsi="Calibri" w:cs="Calibri"/>
          <w:sz w:val="22"/>
          <w:szCs w:val="22"/>
        </w:rPr>
        <w:t>Proponente ésta podrá optar por uno de los siguientes instrumentos financieros.</w:t>
      </w:r>
    </w:p>
    <w:p w14:paraId="6F4EEA29" w14:textId="77777777" w:rsidR="00694921" w:rsidRPr="00642BE6" w:rsidRDefault="00694921" w:rsidP="00694921">
      <w:pPr>
        <w:pStyle w:val="Prrafodelista"/>
        <w:ind w:left="0" w:firstLine="426"/>
        <w:outlineLvl w:val="2"/>
        <w:rPr>
          <w:rFonts w:ascii="Calibri" w:hAnsi="Calibri" w:cs="Calibri"/>
          <w:b/>
          <w:sz w:val="22"/>
          <w:szCs w:val="22"/>
        </w:rPr>
      </w:pPr>
    </w:p>
    <w:p w14:paraId="6CD4EEE2" w14:textId="77777777" w:rsidR="00694921" w:rsidRDefault="00694921" w:rsidP="00694921">
      <w:pPr>
        <w:ind w:left="426"/>
        <w:jc w:val="both"/>
        <w:rPr>
          <w:rFonts w:ascii="Calibri" w:hAnsi="Calibri" w:cs="Calibri"/>
          <w:sz w:val="22"/>
          <w:szCs w:val="22"/>
        </w:rPr>
      </w:pPr>
      <w:r w:rsidRPr="00642BE6">
        <w:rPr>
          <w:rFonts w:ascii="Calibri" w:hAnsi="Calibri" w:cs="Calibri"/>
          <w:b/>
          <w:sz w:val="22"/>
          <w:szCs w:val="22"/>
        </w:rPr>
        <w:t>Boleta de Garantía</w:t>
      </w:r>
      <w:r w:rsidRPr="00642BE6">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417A0D40" w14:textId="77777777" w:rsidR="00694921" w:rsidRPr="00642BE6" w:rsidRDefault="00694921" w:rsidP="00694921">
      <w:pPr>
        <w:ind w:left="426"/>
        <w:jc w:val="both"/>
        <w:rPr>
          <w:rFonts w:ascii="Calibri" w:hAnsi="Calibri" w:cs="Calibri"/>
          <w:sz w:val="22"/>
          <w:szCs w:val="22"/>
        </w:rPr>
      </w:pPr>
    </w:p>
    <w:p w14:paraId="3FDD4A1D" w14:textId="77777777" w:rsidR="00694921" w:rsidRDefault="00694921" w:rsidP="00694921">
      <w:pPr>
        <w:ind w:left="426"/>
        <w:jc w:val="both"/>
        <w:rPr>
          <w:rFonts w:ascii="Calibri" w:hAnsi="Calibri" w:cs="Calibri"/>
          <w:sz w:val="22"/>
          <w:szCs w:val="22"/>
        </w:rPr>
      </w:pPr>
      <w:r w:rsidRPr="00642BE6">
        <w:rPr>
          <w:rFonts w:ascii="Calibri" w:hAnsi="Calibri" w:cs="Calibri"/>
          <w:b/>
          <w:sz w:val="22"/>
          <w:szCs w:val="22"/>
        </w:rPr>
        <w:t>Garantía a Primer Requerimiento</w:t>
      </w:r>
      <w:r w:rsidRPr="00642BE6">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277117AC" w14:textId="77777777" w:rsidR="00694921" w:rsidRPr="009C2295" w:rsidRDefault="00694921" w:rsidP="00694921">
      <w:pPr>
        <w:jc w:val="both"/>
        <w:rPr>
          <w:rFonts w:ascii="Calibri" w:hAnsi="Calibri" w:cs="Calibri"/>
          <w:sz w:val="22"/>
          <w:szCs w:val="22"/>
          <w:lang w:val="es-BO"/>
        </w:rPr>
      </w:pPr>
    </w:p>
    <w:p w14:paraId="38A5F2DB" w14:textId="77777777" w:rsidR="00694921" w:rsidRDefault="00694921" w:rsidP="00694921">
      <w:pPr>
        <w:pStyle w:val="Prrafodelista"/>
        <w:ind w:left="0" w:firstLine="426"/>
        <w:outlineLvl w:val="2"/>
        <w:rPr>
          <w:rFonts w:ascii="Calibri" w:hAnsi="Calibri" w:cs="Calibri"/>
          <w:b/>
          <w:sz w:val="22"/>
          <w:szCs w:val="22"/>
          <w:u w:val="single"/>
        </w:rPr>
      </w:pPr>
      <w:r w:rsidRPr="009C2295">
        <w:rPr>
          <w:rFonts w:ascii="Calibri" w:hAnsi="Calibri" w:cs="Calibri"/>
          <w:b/>
          <w:sz w:val="22"/>
          <w:szCs w:val="22"/>
          <w:u w:val="single"/>
        </w:rPr>
        <w:t>GARANTÍA DE CUMPLIMIENTO DE CONTRATO</w:t>
      </w:r>
    </w:p>
    <w:p w14:paraId="75C4884A" w14:textId="77777777" w:rsidR="009C2295" w:rsidRDefault="009C2295" w:rsidP="009C2295">
      <w:pPr>
        <w:pStyle w:val="Prrafodelista"/>
        <w:ind w:left="426"/>
        <w:jc w:val="both"/>
        <w:rPr>
          <w:rFonts w:ascii="Calibri" w:hAnsi="Calibri" w:cs="Calibri"/>
          <w:sz w:val="22"/>
          <w:szCs w:val="22"/>
        </w:rPr>
      </w:pPr>
    </w:p>
    <w:p w14:paraId="43C4407C" w14:textId="505C08A5" w:rsidR="009C2295" w:rsidRPr="009C2295" w:rsidRDefault="009C2295" w:rsidP="009C2295">
      <w:pPr>
        <w:pStyle w:val="Prrafodelista"/>
        <w:ind w:left="426"/>
        <w:jc w:val="both"/>
        <w:rPr>
          <w:rFonts w:ascii="Calibri" w:hAnsi="Calibri" w:cs="Calibri"/>
          <w:sz w:val="22"/>
          <w:szCs w:val="22"/>
        </w:rPr>
      </w:pPr>
      <w:r>
        <w:rPr>
          <w:rFonts w:ascii="Calibri" w:hAnsi="Calibri" w:cs="Calibri"/>
          <w:sz w:val="22"/>
          <w:szCs w:val="22"/>
        </w:rPr>
        <w:t xml:space="preserve">A elección de la empresa </w:t>
      </w:r>
      <w:r w:rsidRPr="00642BE6">
        <w:rPr>
          <w:rFonts w:ascii="Calibri" w:hAnsi="Calibri" w:cs="Calibri"/>
          <w:sz w:val="22"/>
          <w:szCs w:val="22"/>
        </w:rPr>
        <w:t>Proponente ésta podrá optar por uno de los siguientes instrumentos financieros.</w:t>
      </w:r>
    </w:p>
    <w:p w14:paraId="025B1F74" w14:textId="77777777" w:rsidR="00694921" w:rsidRPr="00642BE6" w:rsidRDefault="00694921" w:rsidP="00694921">
      <w:pPr>
        <w:pStyle w:val="Prrafodelista"/>
        <w:ind w:left="0"/>
        <w:outlineLvl w:val="2"/>
        <w:rPr>
          <w:rFonts w:ascii="Calibri" w:hAnsi="Calibri" w:cs="Calibri"/>
          <w:b/>
          <w:sz w:val="22"/>
          <w:szCs w:val="22"/>
        </w:rPr>
      </w:pPr>
    </w:p>
    <w:p w14:paraId="51629F70" w14:textId="77777777" w:rsidR="00694921" w:rsidRDefault="00694921" w:rsidP="00694921">
      <w:pPr>
        <w:ind w:left="426"/>
        <w:jc w:val="both"/>
        <w:rPr>
          <w:rFonts w:ascii="Calibri" w:hAnsi="Calibri" w:cs="Calibri"/>
          <w:sz w:val="22"/>
          <w:szCs w:val="22"/>
        </w:rPr>
      </w:pPr>
      <w:r w:rsidRPr="00642BE6">
        <w:rPr>
          <w:rFonts w:ascii="Calibri" w:hAnsi="Calibri" w:cs="Calibri"/>
          <w:b/>
          <w:sz w:val="22"/>
          <w:szCs w:val="22"/>
        </w:rPr>
        <w:t>Boleta de Garantía</w:t>
      </w:r>
      <w:r w:rsidRPr="00642BE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CD25863" w14:textId="77777777" w:rsidR="00694921" w:rsidRPr="00642BE6" w:rsidRDefault="00694921" w:rsidP="00694921">
      <w:pPr>
        <w:ind w:left="426"/>
        <w:jc w:val="both"/>
        <w:rPr>
          <w:rFonts w:ascii="Calibri" w:hAnsi="Calibri" w:cs="Calibri"/>
          <w:sz w:val="22"/>
          <w:szCs w:val="22"/>
        </w:rPr>
      </w:pPr>
    </w:p>
    <w:p w14:paraId="4F8B6A65" w14:textId="77777777" w:rsidR="00694921" w:rsidRPr="00642BE6" w:rsidRDefault="00694921" w:rsidP="009C2295">
      <w:pPr>
        <w:ind w:left="426"/>
        <w:jc w:val="both"/>
        <w:rPr>
          <w:rFonts w:ascii="Calibri" w:hAnsi="Calibri" w:cs="Calibri"/>
          <w:sz w:val="22"/>
          <w:szCs w:val="22"/>
        </w:rPr>
      </w:pPr>
      <w:r w:rsidRPr="00642BE6">
        <w:rPr>
          <w:rFonts w:ascii="Calibri" w:hAnsi="Calibri" w:cs="Calibri"/>
          <w:b/>
          <w:sz w:val="22"/>
          <w:szCs w:val="22"/>
        </w:rPr>
        <w:t>Garantía a Primer Requerimiento</w:t>
      </w:r>
      <w:r w:rsidRPr="00642BE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27D954F" w14:textId="77777777" w:rsidR="00694921" w:rsidRPr="00642BE6" w:rsidRDefault="00694921" w:rsidP="00694921">
      <w:pPr>
        <w:jc w:val="both"/>
        <w:rPr>
          <w:rFonts w:ascii="Calibri" w:hAnsi="Calibri" w:cs="Calibri"/>
          <w:sz w:val="22"/>
          <w:szCs w:val="22"/>
        </w:rPr>
      </w:pPr>
    </w:p>
    <w:p w14:paraId="16D5D1C4" w14:textId="77777777" w:rsidR="00694921" w:rsidRPr="009C2295" w:rsidRDefault="00694921" w:rsidP="009C2295">
      <w:pPr>
        <w:pStyle w:val="Prrafodelista"/>
        <w:ind w:left="0" w:firstLine="426"/>
        <w:outlineLvl w:val="2"/>
        <w:rPr>
          <w:rFonts w:ascii="Calibri" w:hAnsi="Calibri" w:cs="Calibri"/>
          <w:b/>
          <w:sz w:val="22"/>
          <w:szCs w:val="22"/>
          <w:u w:val="single"/>
        </w:rPr>
      </w:pPr>
      <w:r w:rsidRPr="009C2295">
        <w:rPr>
          <w:rFonts w:ascii="Calibri" w:hAnsi="Calibri" w:cs="Calibri"/>
          <w:b/>
          <w:sz w:val="22"/>
          <w:szCs w:val="22"/>
          <w:u w:val="single"/>
        </w:rPr>
        <w:t>GARANTÍA ADICIONAL DE CUMPLIMIENTO DE CONTRATO DE OBRA</w:t>
      </w:r>
    </w:p>
    <w:p w14:paraId="5AD0AFB0" w14:textId="77777777" w:rsidR="009C2295" w:rsidRPr="00642BE6" w:rsidRDefault="009C2295" w:rsidP="009C2295">
      <w:pPr>
        <w:pStyle w:val="Prrafodelista"/>
        <w:ind w:left="0" w:firstLine="426"/>
        <w:outlineLvl w:val="2"/>
        <w:rPr>
          <w:rFonts w:ascii="Calibri" w:hAnsi="Calibri" w:cs="Calibri"/>
          <w:b/>
          <w:sz w:val="22"/>
          <w:szCs w:val="22"/>
        </w:rPr>
      </w:pPr>
    </w:p>
    <w:p w14:paraId="0FAD83BC" w14:textId="77777777" w:rsidR="009C2295" w:rsidRDefault="009C2295" w:rsidP="009C2295">
      <w:pPr>
        <w:pStyle w:val="Prrafodelista"/>
        <w:ind w:left="426"/>
        <w:jc w:val="both"/>
        <w:rPr>
          <w:rFonts w:ascii="Calibri" w:hAnsi="Calibri" w:cs="Calibri"/>
          <w:sz w:val="22"/>
          <w:szCs w:val="22"/>
        </w:rPr>
      </w:pPr>
      <w:r>
        <w:rPr>
          <w:rFonts w:ascii="Calibri" w:hAnsi="Calibri" w:cs="Calibri"/>
          <w:sz w:val="22"/>
          <w:szCs w:val="22"/>
        </w:rPr>
        <w:t xml:space="preserve">A elección de la empresa </w:t>
      </w:r>
      <w:r w:rsidRPr="00642BE6">
        <w:rPr>
          <w:rFonts w:ascii="Calibri" w:hAnsi="Calibri" w:cs="Calibri"/>
          <w:sz w:val="22"/>
          <w:szCs w:val="22"/>
        </w:rPr>
        <w:t>Proponente ésta podrá optar por uno de los siguientes instrumentos financieros.</w:t>
      </w:r>
    </w:p>
    <w:p w14:paraId="0EA378B9" w14:textId="77777777" w:rsidR="009C2295" w:rsidRDefault="009C2295" w:rsidP="009C2295">
      <w:pPr>
        <w:pStyle w:val="Prrafodelista"/>
        <w:ind w:left="426"/>
        <w:jc w:val="both"/>
        <w:rPr>
          <w:rFonts w:ascii="Calibri" w:hAnsi="Calibri" w:cs="Calibri"/>
          <w:sz w:val="22"/>
          <w:szCs w:val="22"/>
        </w:rPr>
      </w:pPr>
    </w:p>
    <w:p w14:paraId="23DD0C6B" w14:textId="77777777" w:rsidR="00694921" w:rsidRDefault="00694921" w:rsidP="009C2295">
      <w:pPr>
        <w:ind w:left="426"/>
        <w:jc w:val="both"/>
        <w:rPr>
          <w:rFonts w:ascii="Calibri" w:hAnsi="Calibri" w:cs="Calibri"/>
          <w:sz w:val="22"/>
          <w:szCs w:val="22"/>
        </w:rPr>
      </w:pPr>
      <w:r w:rsidRPr="00642BE6">
        <w:rPr>
          <w:rFonts w:ascii="Calibri" w:hAnsi="Calibri" w:cs="Calibri"/>
          <w:b/>
          <w:sz w:val="22"/>
          <w:szCs w:val="22"/>
        </w:rPr>
        <w:t>Boleta de Garantía</w:t>
      </w:r>
      <w:r w:rsidRPr="00642BE6">
        <w:rPr>
          <w:rFonts w:ascii="Calibri" w:hAnsi="Calibri" w:cs="Calibri"/>
          <w:sz w:val="22"/>
          <w:szCs w:val="22"/>
        </w:rPr>
        <w:t>, emitida por una Entidad Bancaria del Estado Plurinacional de Bolivia, registrada, autorizada y bajo el control de la Autoridad de Supervisión del Sistema Financiero-</w:t>
      </w:r>
      <w:r w:rsidRPr="00642BE6">
        <w:rPr>
          <w:rFonts w:ascii="Calibri" w:hAnsi="Calibri" w:cs="Calibri"/>
          <w:sz w:val="22"/>
          <w:szCs w:val="22"/>
        </w:rPr>
        <w:lastRenderedPageBreak/>
        <w:t>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12F0C91C" w14:textId="77777777" w:rsidR="009C2295" w:rsidRDefault="009C2295" w:rsidP="009C2295">
      <w:pPr>
        <w:ind w:left="426"/>
        <w:jc w:val="both"/>
        <w:rPr>
          <w:rFonts w:ascii="Calibri" w:hAnsi="Calibri" w:cs="Calibri"/>
          <w:sz w:val="22"/>
          <w:szCs w:val="22"/>
        </w:rPr>
      </w:pPr>
    </w:p>
    <w:p w14:paraId="723231E5" w14:textId="77777777" w:rsidR="00694921" w:rsidRDefault="00694921" w:rsidP="009C2295">
      <w:pPr>
        <w:ind w:left="426"/>
        <w:jc w:val="both"/>
      </w:pPr>
      <w:r w:rsidRPr="00642BE6">
        <w:rPr>
          <w:rFonts w:ascii="Calibri" w:hAnsi="Calibri" w:cs="Calibri"/>
          <w:b/>
          <w:sz w:val="22"/>
          <w:szCs w:val="22"/>
        </w:rPr>
        <w:t>Garantía a Primer Requerimiento</w:t>
      </w:r>
      <w:r w:rsidRPr="00642BE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42CFC364" w14:textId="77777777" w:rsidR="00F50C94" w:rsidRPr="00694921" w:rsidRDefault="00F50C94" w:rsidP="00F50C94">
      <w:pPr>
        <w:jc w:val="center"/>
        <w:rPr>
          <w:rFonts w:asciiTheme="minorHAnsi" w:hAnsiTheme="minorHAnsi" w:cstheme="minorHAnsi"/>
          <w:b/>
          <w:bCs/>
          <w:color w:val="FF0000"/>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65E8F82A" w14:textId="77777777" w:rsidR="00694921" w:rsidRDefault="00694921" w:rsidP="00B37050">
      <w:pPr>
        <w:jc w:val="center"/>
        <w:rPr>
          <w:rFonts w:asciiTheme="minorHAnsi" w:hAnsiTheme="minorHAnsi" w:cstheme="minorHAnsi"/>
          <w:b/>
          <w:sz w:val="22"/>
          <w:szCs w:val="22"/>
          <w:lang w:val="es-ES_tradnl"/>
        </w:rPr>
      </w:pPr>
    </w:p>
    <w:p w14:paraId="3585481D" w14:textId="77777777" w:rsidR="00694921" w:rsidRDefault="00694921" w:rsidP="00B37050">
      <w:pPr>
        <w:jc w:val="center"/>
        <w:rPr>
          <w:rFonts w:asciiTheme="minorHAnsi" w:hAnsiTheme="minorHAnsi" w:cstheme="minorHAnsi"/>
          <w:b/>
          <w:sz w:val="22"/>
          <w:szCs w:val="22"/>
          <w:lang w:val="es-ES_tradnl"/>
        </w:rPr>
      </w:pPr>
    </w:p>
    <w:p w14:paraId="552C46BE" w14:textId="77777777" w:rsidR="00694921" w:rsidRDefault="00694921" w:rsidP="00B37050">
      <w:pPr>
        <w:jc w:val="center"/>
        <w:rPr>
          <w:rFonts w:asciiTheme="minorHAnsi" w:hAnsiTheme="minorHAnsi" w:cstheme="minorHAnsi"/>
          <w:b/>
          <w:sz w:val="22"/>
          <w:szCs w:val="22"/>
          <w:lang w:val="es-ES_tradnl"/>
        </w:rPr>
      </w:pPr>
    </w:p>
    <w:p w14:paraId="1EA2C86F" w14:textId="77777777" w:rsidR="00694921" w:rsidRDefault="00694921" w:rsidP="00B37050">
      <w:pPr>
        <w:jc w:val="center"/>
        <w:rPr>
          <w:rFonts w:asciiTheme="minorHAnsi" w:hAnsiTheme="minorHAnsi" w:cstheme="minorHAnsi"/>
          <w:b/>
          <w:sz w:val="22"/>
          <w:szCs w:val="22"/>
          <w:lang w:val="es-ES_tradnl"/>
        </w:rPr>
      </w:pPr>
    </w:p>
    <w:p w14:paraId="65F002E5" w14:textId="77777777" w:rsidR="00694921" w:rsidRDefault="00694921" w:rsidP="00B37050">
      <w:pPr>
        <w:jc w:val="center"/>
        <w:rPr>
          <w:rFonts w:asciiTheme="minorHAnsi" w:hAnsiTheme="minorHAnsi" w:cstheme="minorHAnsi"/>
          <w:b/>
          <w:sz w:val="22"/>
          <w:szCs w:val="22"/>
          <w:lang w:val="es-ES_tradnl"/>
        </w:rPr>
      </w:pPr>
    </w:p>
    <w:p w14:paraId="305B183E" w14:textId="77777777" w:rsidR="009C2295" w:rsidRDefault="009C2295" w:rsidP="00B37050">
      <w:pPr>
        <w:jc w:val="center"/>
        <w:rPr>
          <w:rFonts w:asciiTheme="minorHAnsi" w:hAnsiTheme="minorHAnsi" w:cstheme="minorHAnsi"/>
          <w:b/>
          <w:sz w:val="22"/>
          <w:szCs w:val="22"/>
          <w:lang w:val="es-ES_tradnl"/>
        </w:rPr>
      </w:pPr>
    </w:p>
    <w:p w14:paraId="31BDBD7E" w14:textId="77777777" w:rsidR="009C2295" w:rsidRDefault="009C2295" w:rsidP="00B37050">
      <w:pPr>
        <w:jc w:val="center"/>
        <w:rPr>
          <w:rFonts w:asciiTheme="minorHAnsi" w:hAnsiTheme="minorHAnsi" w:cstheme="minorHAnsi"/>
          <w:b/>
          <w:sz w:val="22"/>
          <w:szCs w:val="22"/>
          <w:lang w:val="es-ES_tradnl"/>
        </w:rPr>
      </w:pPr>
    </w:p>
    <w:p w14:paraId="571B62BD" w14:textId="77777777" w:rsidR="009C2295" w:rsidRDefault="009C2295" w:rsidP="00B37050">
      <w:pPr>
        <w:jc w:val="center"/>
        <w:rPr>
          <w:rFonts w:asciiTheme="minorHAnsi" w:hAnsiTheme="minorHAnsi" w:cstheme="minorHAnsi"/>
          <w:b/>
          <w:sz w:val="22"/>
          <w:szCs w:val="22"/>
          <w:lang w:val="es-ES_tradnl"/>
        </w:rPr>
      </w:pPr>
    </w:p>
    <w:p w14:paraId="50A7CFF0" w14:textId="77777777" w:rsidR="009C2295" w:rsidRDefault="009C2295" w:rsidP="00B37050">
      <w:pPr>
        <w:jc w:val="center"/>
        <w:rPr>
          <w:rFonts w:asciiTheme="minorHAnsi" w:hAnsiTheme="minorHAnsi" w:cstheme="minorHAnsi"/>
          <w:b/>
          <w:sz w:val="22"/>
          <w:szCs w:val="22"/>
          <w:lang w:val="es-ES_tradnl"/>
        </w:rPr>
      </w:pPr>
    </w:p>
    <w:p w14:paraId="50E11DE0" w14:textId="77777777" w:rsidR="009C2295" w:rsidRDefault="009C2295" w:rsidP="00B37050">
      <w:pPr>
        <w:jc w:val="center"/>
        <w:rPr>
          <w:rFonts w:asciiTheme="minorHAnsi" w:hAnsiTheme="minorHAnsi" w:cstheme="minorHAnsi"/>
          <w:b/>
          <w:sz w:val="22"/>
          <w:szCs w:val="22"/>
          <w:lang w:val="es-ES_tradnl"/>
        </w:rPr>
      </w:pPr>
    </w:p>
    <w:p w14:paraId="67440598" w14:textId="77777777" w:rsidR="009C2295" w:rsidRDefault="009C2295" w:rsidP="00B37050">
      <w:pPr>
        <w:jc w:val="center"/>
        <w:rPr>
          <w:rFonts w:asciiTheme="minorHAnsi" w:hAnsiTheme="minorHAnsi" w:cstheme="minorHAnsi"/>
          <w:b/>
          <w:sz w:val="22"/>
          <w:szCs w:val="22"/>
          <w:lang w:val="es-ES_tradnl"/>
        </w:rPr>
      </w:pPr>
    </w:p>
    <w:p w14:paraId="379795A6" w14:textId="77777777" w:rsidR="009C2295" w:rsidRDefault="009C2295" w:rsidP="00B37050">
      <w:pPr>
        <w:jc w:val="center"/>
        <w:rPr>
          <w:rFonts w:asciiTheme="minorHAnsi" w:hAnsiTheme="minorHAnsi" w:cstheme="minorHAnsi"/>
          <w:b/>
          <w:sz w:val="22"/>
          <w:szCs w:val="22"/>
          <w:lang w:val="es-ES_tradnl"/>
        </w:rPr>
      </w:pPr>
    </w:p>
    <w:p w14:paraId="4D54DDB1" w14:textId="77777777" w:rsidR="009C2295" w:rsidRDefault="009C2295" w:rsidP="00B37050">
      <w:pPr>
        <w:jc w:val="center"/>
        <w:rPr>
          <w:rFonts w:asciiTheme="minorHAnsi" w:hAnsiTheme="minorHAnsi" w:cstheme="minorHAnsi"/>
          <w:b/>
          <w:sz w:val="22"/>
          <w:szCs w:val="22"/>
          <w:lang w:val="es-ES_tradnl"/>
        </w:rPr>
      </w:pPr>
    </w:p>
    <w:p w14:paraId="4BC9A7B7" w14:textId="77777777" w:rsidR="009C2295" w:rsidRDefault="009C2295" w:rsidP="00B37050">
      <w:pPr>
        <w:jc w:val="center"/>
        <w:rPr>
          <w:rFonts w:asciiTheme="minorHAnsi" w:hAnsiTheme="minorHAnsi" w:cstheme="minorHAnsi"/>
          <w:b/>
          <w:sz w:val="22"/>
          <w:szCs w:val="22"/>
          <w:lang w:val="es-ES_tradnl"/>
        </w:rPr>
      </w:pPr>
    </w:p>
    <w:p w14:paraId="1233FE36" w14:textId="77777777" w:rsidR="009C2295" w:rsidRDefault="009C2295" w:rsidP="00B37050">
      <w:pPr>
        <w:jc w:val="center"/>
        <w:rPr>
          <w:rFonts w:asciiTheme="minorHAnsi" w:hAnsiTheme="minorHAnsi" w:cstheme="minorHAnsi"/>
          <w:b/>
          <w:sz w:val="22"/>
          <w:szCs w:val="22"/>
          <w:lang w:val="es-ES_tradnl"/>
        </w:rPr>
      </w:pPr>
    </w:p>
    <w:p w14:paraId="6FAC1237" w14:textId="77777777" w:rsidR="009C2295" w:rsidRDefault="009C2295" w:rsidP="00B37050">
      <w:pPr>
        <w:jc w:val="center"/>
        <w:rPr>
          <w:rFonts w:asciiTheme="minorHAnsi" w:hAnsiTheme="minorHAnsi" w:cstheme="minorHAnsi"/>
          <w:b/>
          <w:sz w:val="22"/>
          <w:szCs w:val="22"/>
          <w:lang w:val="es-ES_tradnl"/>
        </w:rPr>
      </w:pPr>
    </w:p>
    <w:p w14:paraId="3743B574" w14:textId="77777777" w:rsidR="009C2295" w:rsidRDefault="009C2295" w:rsidP="00B37050">
      <w:pPr>
        <w:jc w:val="center"/>
        <w:rPr>
          <w:rFonts w:asciiTheme="minorHAnsi" w:hAnsiTheme="minorHAnsi" w:cstheme="minorHAnsi"/>
          <w:b/>
          <w:sz w:val="22"/>
          <w:szCs w:val="22"/>
          <w:lang w:val="es-ES_tradnl"/>
        </w:rPr>
      </w:pPr>
    </w:p>
    <w:p w14:paraId="3B94E527" w14:textId="77777777" w:rsidR="009C2295" w:rsidRDefault="009C2295" w:rsidP="00B37050">
      <w:pPr>
        <w:jc w:val="center"/>
        <w:rPr>
          <w:rFonts w:asciiTheme="minorHAnsi" w:hAnsiTheme="minorHAnsi" w:cstheme="minorHAnsi"/>
          <w:b/>
          <w:sz w:val="22"/>
          <w:szCs w:val="22"/>
          <w:lang w:val="es-ES_tradnl"/>
        </w:rPr>
      </w:pPr>
    </w:p>
    <w:p w14:paraId="5A27E3FB" w14:textId="77777777" w:rsidR="009C2295" w:rsidRDefault="009C2295" w:rsidP="00B37050">
      <w:pPr>
        <w:jc w:val="center"/>
        <w:rPr>
          <w:rFonts w:asciiTheme="minorHAnsi" w:hAnsiTheme="minorHAnsi" w:cstheme="minorHAnsi"/>
          <w:b/>
          <w:sz w:val="22"/>
          <w:szCs w:val="22"/>
          <w:lang w:val="es-ES_tradnl"/>
        </w:rPr>
      </w:pPr>
    </w:p>
    <w:p w14:paraId="43ABEA5A" w14:textId="77777777" w:rsidR="00694921" w:rsidRDefault="00694921" w:rsidP="00B37050">
      <w:pPr>
        <w:jc w:val="center"/>
        <w:rPr>
          <w:rFonts w:asciiTheme="minorHAnsi" w:hAnsiTheme="minorHAnsi" w:cstheme="minorHAnsi"/>
          <w:b/>
          <w:sz w:val="22"/>
          <w:szCs w:val="22"/>
          <w:lang w:val="es-ES_tradnl"/>
        </w:rPr>
      </w:pPr>
    </w:p>
    <w:p w14:paraId="4761F3B8" w14:textId="77777777" w:rsidR="009C2295" w:rsidRDefault="009C2295" w:rsidP="00B37050">
      <w:pPr>
        <w:jc w:val="center"/>
        <w:rPr>
          <w:rFonts w:asciiTheme="minorHAnsi" w:hAnsiTheme="minorHAnsi" w:cstheme="minorHAnsi"/>
          <w:b/>
          <w:sz w:val="22"/>
          <w:szCs w:val="22"/>
          <w:lang w:val="es-ES_tradnl"/>
        </w:rPr>
      </w:pPr>
    </w:p>
    <w:p w14:paraId="13CFA407" w14:textId="77777777" w:rsidR="009C2295" w:rsidRDefault="009C2295" w:rsidP="00B37050">
      <w:pPr>
        <w:jc w:val="center"/>
        <w:rPr>
          <w:rFonts w:asciiTheme="minorHAnsi" w:hAnsiTheme="minorHAnsi" w:cstheme="minorHAnsi"/>
          <w:b/>
          <w:sz w:val="22"/>
          <w:szCs w:val="22"/>
          <w:lang w:val="es-ES_tradnl"/>
        </w:rPr>
      </w:pPr>
    </w:p>
    <w:p w14:paraId="1FD44D47" w14:textId="77777777" w:rsidR="009C2295" w:rsidRDefault="009C2295" w:rsidP="00B37050">
      <w:pPr>
        <w:jc w:val="center"/>
        <w:rPr>
          <w:rFonts w:asciiTheme="minorHAnsi" w:hAnsiTheme="minorHAnsi" w:cstheme="minorHAnsi"/>
          <w:b/>
          <w:sz w:val="22"/>
          <w:szCs w:val="22"/>
          <w:lang w:val="es-ES_tradnl"/>
        </w:rPr>
      </w:pPr>
    </w:p>
    <w:p w14:paraId="2EA56121" w14:textId="77777777" w:rsidR="009C2295" w:rsidRDefault="009C2295" w:rsidP="00B37050">
      <w:pPr>
        <w:jc w:val="center"/>
        <w:rPr>
          <w:rFonts w:asciiTheme="minorHAnsi" w:hAnsiTheme="minorHAnsi" w:cstheme="minorHAnsi"/>
          <w:b/>
          <w:sz w:val="22"/>
          <w:szCs w:val="22"/>
          <w:lang w:val="es-ES_tradnl"/>
        </w:rPr>
      </w:pPr>
    </w:p>
    <w:p w14:paraId="198BFBA5" w14:textId="77777777" w:rsidR="009C2295" w:rsidRDefault="009C2295" w:rsidP="00B37050">
      <w:pPr>
        <w:jc w:val="center"/>
        <w:rPr>
          <w:rFonts w:asciiTheme="minorHAnsi" w:hAnsiTheme="minorHAnsi" w:cstheme="minorHAnsi"/>
          <w:b/>
          <w:sz w:val="22"/>
          <w:szCs w:val="22"/>
          <w:lang w:val="es-ES_tradnl"/>
        </w:rPr>
      </w:pPr>
    </w:p>
    <w:p w14:paraId="2A419573" w14:textId="77777777" w:rsidR="009C2295" w:rsidRDefault="009C2295" w:rsidP="00B37050">
      <w:pPr>
        <w:jc w:val="center"/>
        <w:rPr>
          <w:rFonts w:asciiTheme="minorHAnsi" w:hAnsiTheme="minorHAnsi" w:cstheme="minorHAnsi"/>
          <w:b/>
          <w:sz w:val="22"/>
          <w:szCs w:val="22"/>
          <w:lang w:val="es-ES_tradnl"/>
        </w:rPr>
      </w:pPr>
    </w:p>
    <w:p w14:paraId="310F3292" w14:textId="77777777" w:rsidR="009C2295" w:rsidRDefault="009C2295" w:rsidP="00B37050">
      <w:pPr>
        <w:jc w:val="center"/>
        <w:rPr>
          <w:rFonts w:asciiTheme="minorHAnsi" w:hAnsiTheme="minorHAnsi" w:cstheme="minorHAnsi"/>
          <w:b/>
          <w:sz w:val="22"/>
          <w:szCs w:val="22"/>
          <w:lang w:val="es-ES_tradnl"/>
        </w:rPr>
      </w:pPr>
    </w:p>
    <w:p w14:paraId="2F13E40E" w14:textId="77777777" w:rsidR="009C2295" w:rsidRDefault="009C2295" w:rsidP="00B37050">
      <w:pPr>
        <w:jc w:val="center"/>
        <w:rPr>
          <w:rFonts w:asciiTheme="minorHAnsi" w:hAnsiTheme="minorHAnsi" w:cstheme="minorHAnsi"/>
          <w:b/>
          <w:sz w:val="22"/>
          <w:szCs w:val="22"/>
          <w:lang w:val="es-ES_tradnl"/>
        </w:rPr>
      </w:pPr>
    </w:p>
    <w:p w14:paraId="2920BED6" w14:textId="77777777" w:rsidR="009C2295" w:rsidRDefault="009C2295" w:rsidP="00B37050">
      <w:pPr>
        <w:jc w:val="center"/>
        <w:rPr>
          <w:rFonts w:asciiTheme="minorHAnsi" w:hAnsiTheme="minorHAnsi" w:cstheme="minorHAnsi"/>
          <w:b/>
          <w:sz w:val="22"/>
          <w:szCs w:val="22"/>
          <w:lang w:val="es-ES_tradnl"/>
        </w:rPr>
      </w:pPr>
    </w:p>
    <w:p w14:paraId="6845D1BC" w14:textId="77777777" w:rsidR="009C2295" w:rsidRDefault="009C2295" w:rsidP="00B37050">
      <w:pPr>
        <w:jc w:val="center"/>
        <w:rPr>
          <w:rFonts w:asciiTheme="minorHAnsi" w:hAnsiTheme="minorHAnsi" w:cstheme="minorHAnsi"/>
          <w:b/>
          <w:sz w:val="22"/>
          <w:szCs w:val="22"/>
          <w:lang w:val="es-ES_tradnl"/>
        </w:rPr>
      </w:pPr>
    </w:p>
    <w:p w14:paraId="598C09C3" w14:textId="77777777" w:rsidR="009C2295" w:rsidRDefault="009C2295" w:rsidP="00B37050">
      <w:pPr>
        <w:jc w:val="center"/>
        <w:rPr>
          <w:rFonts w:asciiTheme="minorHAnsi" w:hAnsiTheme="minorHAnsi" w:cstheme="minorHAnsi"/>
          <w:b/>
          <w:sz w:val="22"/>
          <w:szCs w:val="22"/>
          <w:lang w:val="es-ES_tradnl"/>
        </w:rPr>
      </w:pPr>
    </w:p>
    <w:p w14:paraId="354A4C66" w14:textId="77777777" w:rsidR="00694921" w:rsidRDefault="00694921" w:rsidP="00B37050">
      <w:pPr>
        <w:jc w:val="center"/>
        <w:rPr>
          <w:rFonts w:asciiTheme="minorHAnsi" w:hAnsiTheme="minorHAnsi" w:cstheme="minorHAnsi"/>
          <w:b/>
          <w:sz w:val="22"/>
          <w:szCs w:val="22"/>
          <w:lang w:val="es-ES_tradnl"/>
        </w:rPr>
      </w:pPr>
    </w:p>
    <w:p w14:paraId="7E61A664" w14:textId="77777777" w:rsidR="00694921" w:rsidRDefault="00694921" w:rsidP="00B37050">
      <w:pPr>
        <w:jc w:val="center"/>
        <w:rPr>
          <w:rFonts w:asciiTheme="minorHAnsi" w:hAnsiTheme="minorHAnsi" w:cstheme="minorHAnsi"/>
          <w:b/>
          <w:sz w:val="22"/>
          <w:szCs w:val="22"/>
          <w:lang w:val="es-ES_tradnl"/>
        </w:rPr>
      </w:pPr>
    </w:p>
    <w:p w14:paraId="03393328" w14:textId="77777777" w:rsidR="00694921" w:rsidRDefault="00694921" w:rsidP="00B37050">
      <w:pPr>
        <w:jc w:val="center"/>
        <w:rPr>
          <w:rFonts w:asciiTheme="minorHAnsi" w:hAnsiTheme="minorHAnsi" w:cstheme="minorHAnsi"/>
          <w:b/>
          <w:sz w:val="22"/>
          <w:szCs w:val="22"/>
          <w:lang w:val="es-ES_tradnl"/>
        </w:rPr>
      </w:pPr>
    </w:p>
    <w:p w14:paraId="446C3D81" w14:textId="77777777" w:rsidR="00694921" w:rsidRDefault="00694921" w:rsidP="00B37050">
      <w:pPr>
        <w:jc w:val="center"/>
        <w:rPr>
          <w:rFonts w:asciiTheme="minorHAnsi" w:hAnsiTheme="minorHAnsi" w:cstheme="minorHAnsi"/>
          <w:b/>
          <w:sz w:val="22"/>
          <w:szCs w:val="22"/>
          <w:lang w:val="es-ES_tradnl"/>
        </w:rPr>
      </w:pPr>
    </w:p>
    <w:p w14:paraId="07804BA5" w14:textId="77777777" w:rsidR="00694921" w:rsidRDefault="00694921"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1A09D495"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9C2295">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3772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3772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3772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3772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3772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3772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3772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9719F50" w:rsidR="000A2BD2" w:rsidRPr="00AB0118" w:rsidRDefault="000A2BD2" w:rsidP="0083772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3F86B09E" w:rsidR="004A11B1" w:rsidRPr="00AB0118" w:rsidRDefault="000A2BD2" w:rsidP="0083772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3772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3772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3772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3772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3772E">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3772E">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3772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3772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3772E">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3772E">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3772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3772E">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3772E">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3772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3772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3772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3772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450C590" w:rsidR="000A2BD2" w:rsidRPr="00552079" w:rsidRDefault="000A2BD2" w:rsidP="0083772E">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3772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3772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3772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3772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3772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3772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3772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3772E">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9B5656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00AE39B8">
        <w:rPr>
          <w:rFonts w:asciiTheme="minorHAnsi" w:hAnsiTheme="minorHAnsi" w:cstheme="minorHAnsi"/>
          <w:b/>
          <w:i/>
          <w:color w:val="FF0000"/>
          <w:sz w:val="22"/>
          <w:szCs w:val="22"/>
        </w:rPr>
        <w:t xml:space="preserve"> “NO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13B3161"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5330E6F9" w14:textId="77777777" w:rsidR="00FB7D2E" w:rsidRDefault="00FB7D2E" w:rsidP="00DA3F2A">
      <w:pPr>
        <w:pStyle w:val="Normal2"/>
        <w:tabs>
          <w:tab w:val="left" w:pos="1701"/>
        </w:tabs>
        <w:ind w:left="2832" w:hanging="2124"/>
        <w:rPr>
          <w:rFonts w:asciiTheme="minorHAnsi" w:hAnsiTheme="minorHAnsi" w:cstheme="minorHAnsi"/>
          <w:sz w:val="22"/>
          <w:szCs w:val="22"/>
          <w:lang w:val="es-BO"/>
        </w:rPr>
      </w:pPr>
    </w:p>
    <w:p w14:paraId="1619C855" w14:textId="77777777" w:rsidR="00FB7D2E" w:rsidRPr="002B564A" w:rsidRDefault="00FB7D2E" w:rsidP="00DA3F2A">
      <w:pPr>
        <w:pStyle w:val="Normal2"/>
        <w:tabs>
          <w:tab w:val="left" w:pos="1701"/>
        </w:tabs>
        <w:ind w:left="2832" w:hanging="2124"/>
        <w:rPr>
          <w:rFonts w:asciiTheme="minorHAnsi" w:hAnsiTheme="minorHAnsi" w:cstheme="minorHAnsi"/>
          <w:sz w:val="22"/>
          <w:szCs w:val="22"/>
          <w:lang w:val="es-BO"/>
        </w:rPr>
      </w:pPr>
      <w:bookmarkStart w:id="5" w:name="_GoBack"/>
      <w:bookmarkEnd w:id="5"/>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6E23F24" w14:textId="77777777" w:rsidR="00AE39B8" w:rsidRDefault="00AE39B8" w:rsidP="00775867">
      <w:pPr>
        <w:jc w:val="center"/>
        <w:rPr>
          <w:rFonts w:asciiTheme="minorHAnsi" w:hAnsiTheme="minorHAnsi" w:cstheme="minorHAnsi"/>
          <w:b/>
          <w:sz w:val="22"/>
          <w:szCs w:val="22"/>
        </w:rPr>
      </w:pPr>
    </w:p>
    <w:p w14:paraId="009D06F2" w14:textId="77777777" w:rsidR="00AE39B8" w:rsidRDefault="00AE39B8" w:rsidP="00775867">
      <w:pPr>
        <w:jc w:val="center"/>
        <w:rPr>
          <w:rFonts w:asciiTheme="minorHAnsi" w:hAnsiTheme="minorHAnsi" w:cstheme="minorHAnsi"/>
          <w:b/>
          <w:sz w:val="22"/>
          <w:szCs w:val="22"/>
        </w:rPr>
      </w:pPr>
    </w:p>
    <w:p w14:paraId="2320349A" w14:textId="77777777" w:rsidR="00AE39B8" w:rsidRDefault="00AE39B8" w:rsidP="00775867">
      <w:pPr>
        <w:jc w:val="center"/>
        <w:rPr>
          <w:rFonts w:asciiTheme="minorHAnsi" w:hAnsiTheme="minorHAnsi" w:cstheme="minorHAnsi"/>
          <w:b/>
          <w:sz w:val="22"/>
          <w:szCs w:val="22"/>
        </w:rPr>
      </w:pPr>
    </w:p>
    <w:p w14:paraId="258EC4C0" w14:textId="77777777" w:rsidR="00AE39B8" w:rsidRDefault="00AE39B8" w:rsidP="00775867">
      <w:pPr>
        <w:jc w:val="center"/>
        <w:rPr>
          <w:rFonts w:asciiTheme="minorHAnsi" w:hAnsiTheme="minorHAnsi" w:cstheme="minorHAnsi"/>
          <w:b/>
          <w:sz w:val="22"/>
          <w:szCs w:val="22"/>
        </w:rPr>
      </w:pPr>
    </w:p>
    <w:p w14:paraId="711EBFB1" w14:textId="77777777" w:rsidR="00AE39B8" w:rsidRDefault="00AE39B8" w:rsidP="00775867">
      <w:pPr>
        <w:jc w:val="center"/>
        <w:rPr>
          <w:rFonts w:asciiTheme="minorHAnsi" w:hAnsiTheme="minorHAnsi" w:cstheme="minorHAnsi"/>
          <w:b/>
          <w:sz w:val="22"/>
          <w:szCs w:val="22"/>
        </w:rPr>
      </w:pPr>
    </w:p>
    <w:p w14:paraId="43ACEBDD" w14:textId="77777777" w:rsidR="00AE39B8" w:rsidRDefault="00AE39B8" w:rsidP="00775867">
      <w:pPr>
        <w:jc w:val="center"/>
        <w:rPr>
          <w:rFonts w:asciiTheme="minorHAnsi" w:hAnsiTheme="minorHAnsi" w:cstheme="minorHAnsi"/>
          <w:b/>
          <w:sz w:val="22"/>
          <w:szCs w:val="22"/>
        </w:rPr>
      </w:pPr>
    </w:p>
    <w:p w14:paraId="5BE15793" w14:textId="77777777" w:rsidR="00AE39B8" w:rsidRDefault="00AE39B8" w:rsidP="00775867">
      <w:pPr>
        <w:jc w:val="center"/>
        <w:rPr>
          <w:rFonts w:asciiTheme="minorHAnsi" w:hAnsiTheme="minorHAnsi" w:cstheme="minorHAnsi"/>
          <w:b/>
          <w:sz w:val="22"/>
          <w:szCs w:val="22"/>
        </w:rPr>
      </w:pPr>
    </w:p>
    <w:p w14:paraId="6EE97785" w14:textId="77777777" w:rsidR="00AE39B8" w:rsidRDefault="00AE39B8" w:rsidP="00775867">
      <w:pPr>
        <w:jc w:val="center"/>
        <w:rPr>
          <w:rFonts w:asciiTheme="minorHAnsi" w:hAnsiTheme="minorHAnsi" w:cstheme="minorHAnsi"/>
          <w:b/>
          <w:sz w:val="22"/>
          <w:szCs w:val="22"/>
        </w:rPr>
      </w:pPr>
    </w:p>
    <w:p w14:paraId="0D9B1059" w14:textId="77777777" w:rsidR="00AE39B8" w:rsidRDefault="00AE39B8" w:rsidP="00775867">
      <w:pPr>
        <w:jc w:val="center"/>
        <w:rPr>
          <w:rFonts w:asciiTheme="minorHAnsi" w:hAnsiTheme="minorHAnsi" w:cstheme="minorHAnsi"/>
          <w:b/>
          <w:sz w:val="22"/>
          <w:szCs w:val="22"/>
        </w:rPr>
      </w:pPr>
    </w:p>
    <w:p w14:paraId="10CED085" w14:textId="77777777" w:rsidR="00AE39B8" w:rsidRDefault="00AE39B8" w:rsidP="00775867">
      <w:pPr>
        <w:jc w:val="center"/>
        <w:rPr>
          <w:rFonts w:asciiTheme="minorHAnsi" w:hAnsiTheme="minorHAnsi" w:cstheme="minorHAnsi"/>
          <w:b/>
          <w:sz w:val="22"/>
          <w:szCs w:val="22"/>
        </w:rPr>
      </w:pPr>
    </w:p>
    <w:p w14:paraId="69223BE8" w14:textId="77777777" w:rsidR="00AE39B8" w:rsidRDefault="00AE39B8" w:rsidP="00775867">
      <w:pPr>
        <w:jc w:val="center"/>
        <w:rPr>
          <w:rFonts w:asciiTheme="minorHAnsi" w:hAnsiTheme="minorHAnsi" w:cstheme="minorHAnsi"/>
          <w:b/>
          <w:sz w:val="22"/>
          <w:szCs w:val="22"/>
        </w:rPr>
      </w:pPr>
    </w:p>
    <w:p w14:paraId="616118F5" w14:textId="77777777" w:rsidR="00AE39B8" w:rsidRDefault="00AE39B8" w:rsidP="00775867">
      <w:pPr>
        <w:jc w:val="center"/>
        <w:rPr>
          <w:rFonts w:asciiTheme="minorHAnsi" w:hAnsiTheme="minorHAnsi" w:cstheme="minorHAnsi"/>
          <w:b/>
          <w:sz w:val="22"/>
          <w:szCs w:val="22"/>
        </w:rPr>
      </w:pPr>
    </w:p>
    <w:p w14:paraId="65075B80" w14:textId="77777777" w:rsidR="00AE39B8" w:rsidRDefault="00AE39B8" w:rsidP="00775867">
      <w:pPr>
        <w:jc w:val="center"/>
        <w:rPr>
          <w:rFonts w:asciiTheme="minorHAnsi" w:hAnsiTheme="minorHAnsi" w:cstheme="minorHAnsi"/>
          <w:b/>
          <w:sz w:val="22"/>
          <w:szCs w:val="22"/>
        </w:rPr>
      </w:pPr>
    </w:p>
    <w:p w14:paraId="664E17F0" w14:textId="77777777" w:rsidR="00AE39B8" w:rsidRDefault="00AE39B8" w:rsidP="00775867">
      <w:pPr>
        <w:jc w:val="center"/>
        <w:rPr>
          <w:rFonts w:asciiTheme="minorHAnsi" w:hAnsiTheme="minorHAnsi" w:cstheme="minorHAnsi"/>
          <w:b/>
          <w:sz w:val="22"/>
          <w:szCs w:val="22"/>
        </w:rPr>
      </w:pPr>
    </w:p>
    <w:p w14:paraId="5CF9353E" w14:textId="77777777" w:rsidR="00AE39B8" w:rsidRDefault="00AE39B8" w:rsidP="00775867">
      <w:pPr>
        <w:jc w:val="center"/>
        <w:rPr>
          <w:rFonts w:asciiTheme="minorHAnsi" w:hAnsiTheme="minorHAnsi" w:cstheme="minorHAnsi"/>
          <w:b/>
          <w:sz w:val="22"/>
          <w:szCs w:val="22"/>
        </w:rPr>
      </w:pPr>
    </w:p>
    <w:p w14:paraId="5F7C6A4E" w14:textId="77777777" w:rsidR="00AE39B8" w:rsidRDefault="00AE39B8" w:rsidP="00775867">
      <w:pPr>
        <w:jc w:val="center"/>
        <w:rPr>
          <w:rFonts w:asciiTheme="minorHAnsi" w:hAnsiTheme="minorHAnsi" w:cstheme="minorHAnsi"/>
          <w:b/>
          <w:sz w:val="22"/>
          <w:szCs w:val="22"/>
        </w:rPr>
      </w:pPr>
    </w:p>
    <w:p w14:paraId="430729EC" w14:textId="77777777" w:rsidR="00AE39B8" w:rsidRDefault="00AE39B8" w:rsidP="00775867">
      <w:pPr>
        <w:jc w:val="center"/>
        <w:rPr>
          <w:rFonts w:asciiTheme="minorHAnsi" w:hAnsiTheme="minorHAnsi" w:cstheme="minorHAnsi"/>
          <w:b/>
          <w:sz w:val="22"/>
          <w:szCs w:val="22"/>
        </w:rPr>
      </w:pPr>
    </w:p>
    <w:p w14:paraId="04E018AE" w14:textId="77777777" w:rsidR="00AE39B8" w:rsidRDefault="00AE39B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3772E">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3772E">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3772E">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3772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3772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3772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3772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3772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3772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3772E">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3772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3772E">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694300FA" w14:textId="77777777" w:rsidR="00AE39B8" w:rsidRPr="00AE39B8" w:rsidRDefault="002C772A" w:rsidP="0083772E">
      <w:pPr>
        <w:numPr>
          <w:ilvl w:val="0"/>
          <w:numId w:val="22"/>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2996F20D" w14:textId="43219BB9" w:rsidR="00AE39B8" w:rsidRDefault="00AE39B8" w:rsidP="00AE39B8">
      <w:pPr>
        <w:pStyle w:val="Prrafodelista"/>
        <w:rPr>
          <w:rFonts w:ascii="Calibri" w:hAnsi="Calibri" w:cs="Calibri"/>
          <w:sz w:val="22"/>
          <w:szCs w:val="22"/>
        </w:rPr>
      </w:pPr>
      <w:r>
        <w:rPr>
          <w:rFonts w:ascii="Calibri" w:hAnsi="Calibri" w:cs="Calibri"/>
          <w:sz w:val="22"/>
          <w:szCs w:val="22"/>
        </w:rPr>
        <w:t xml:space="preserve">A elección de la empresa </w:t>
      </w:r>
      <w:r w:rsidRPr="00642BE6">
        <w:rPr>
          <w:rFonts w:ascii="Calibri" w:hAnsi="Calibri" w:cs="Calibri"/>
          <w:sz w:val="22"/>
          <w:szCs w:val="22"/>
        </w:rPr>
        <w:t>Proponente ésta podrá optar por uno de los sigu</w:t>
      </w:r>
      <w:r>
        <w:rPr>
          <w:rFonts w:ascii="Calibri" w:hAnsi="Calibri" w:cs="Calibri"/>
          <w:sz w:val="22"/>
          <w:szCs w:val="22"/>
        </w:rPr>
        <w:t>ientes instrumentos financieros:</w:t>
      </w:r>
    </w:p>
    <w:p w14:paraId="39153A92" w14:textId="77777777" w:rsidR="00AE39B8" w:rsidRPr="00AE39B8" w:rsidRDefault="00AE39B8" w:rsidP="00AE39B8">
      <w:pPr>
        <w:pStyle w:val="Prrafodelista"/>
        <w:jc w:val="both"/>
        <w:rPr>
          <w:rFonts w:ascii="Calibri" w:hAnsi="Calibri" w:cs="Calibri"/>
          <w:sz w:val="22"/>
          <w:szCs w:val="22"/>
        </w:rPr>
      </w:pPr>
      <w:r w:rsidRPr="00AE39B8">
        <w:rPr>
          <w:rFonts w:ascii="Calibri" w:hAnsi="Calibri" w:cs="Calibri"/>
          <w:b/>
          <w:sz w:val="22"/>
          <w:szCs w:val="22"/>
        </w:rPr>
        <w:lastRenderedPageBreak/>
        <w:t>Boleta de Garantía</w:t>
      </w:r>
      <w:r w:rsidRPr="00AE39B8">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7E74C289" w14:textId="77777777" w:rsidR="00AE39B8" w:rsidRPr="00AE39B8" w:rsidRDefault="00AE39B8" w:rsidP="00AE39B8">
      <w:pPr>
        <w:pStyle w:val="Prrafodelista"/>
        <w:jc w:val="both"/>
        <w:rPr>
          <w:rFonts w:ascii="Calibri" w:hAnsi="Calibri" w:cs="Calibri"/>
          <w:sz w:val="22"/>
          <w:szCs w:val="22"/>
        </w:rPr>
      </w:pPr>
      <w:r w:rsidRPr="00AE39B8">
        <w:rPr>
          <w:rFonts w:ascii="Calibri" w:hAnsi="Calibri" w:cs="Calibri"/>
          <w:b/>
          <w:sz w:val="22"/>
          <w:szCs w:val="22"/>
        </w:rPr>
        <w:t>Garantía a Primer Requerimiento</w:t>
      </w:r>
      <w:r w:rsidRPr="00AE39B8">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1757702" w14:textId="4A8957ED" w:rsidR="008C7CAD" w:rsidRPr="008C7CAD" w:rsidRDefault="008C7CAD" w:rsidP="00AE39B8">
      <w:pPr>
        <w:ind w:left="720"/>
        <w:jc w:val="both"/>
        <w:rPr>
          <w:rFonts w:asciiTheme="minorHAnsi" w:hAnsiTheme="minorHAnsi" w:cstheme="minorHAnsi"/>
          <w:color w:val="000000"/>
          <w:sz w:val="22"/>
          <w:szCs w:val="22"/>
        </w:rPr>
      </w:pPr>
      <w:r>
        <w:rPr>
          <w:rFonts w:asciiTheme="minorHAnsi" w:hAnsiTheme="minorHAnsi" w:cstheme="minorHAnsi"/>
          <w:color w:val="FF0000"/>
          <w:sz w:val="22"/>
          <w:szCs w:val="22"/>
        </w:rPr>
        <w:t>.</w:t>
      </w:r>
    </w:p>
    <w:p w14:paraId="36753C7D" w14:textId="7B5FED0F" w:rsidR="001D22AC" w:rsidRPr="0013370D" w:rsidRDefault="001D22AC" w:rsidP="0083772E">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3772E">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xml:space="preserve">, que tengan relación con el Formulario B-1 </w:t>
      </w:r>
      <w:proofErr w:type="gramStart"/>
      <w:r w:rsidR="00544F05">
        <w:rPr>
          <w:rFonts w:asciiTheme="minorHAnsi" w:hAnsiTheme="minorHAnsi" w:cstheme="minorHAnsi"/>
          <w:color w:val="000000"/>
          <w:sz w:val="22"/>
          <w:szCs w:val="22"/>
        </w:rPr>
        <w:t>y  B</w:t>
      </w:r>
      <w:proofErr w:type="gramEnd"/>
      <w:r w:rsidR="00544F05">
        <w:rPr>
          <w:rFonts w:asciiTheme="minorHAnsi" w:hAnsiTheme="minorHAnsi" w:cstheme="minorHAnsi"/>
          <w:color w:val="000000"/>
          <w:sz w:val="22"/>
          <w:szCs w:val="22"/>
        </w:rPr>
        <w:t>-3.</w:t>
      </w:r>
    </w:p>
    <w:p w14:paraId="2BC53448" w14:textId="77777777" w:rsidR="002C772A" w:rsidRPr="00552079" w:rsidRDefault="002C772A" w:rsidP="0083772E">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AE39B8">
      <w:pP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2A164506" w14:textId="77777777" w:rsidR="00AE39B8" w:rsidRDefault="00AE39B8"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3772E">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3772E">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3772E">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3772E">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3772E">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3772E">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3772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3772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3772E">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3772E">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3772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3772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3772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3772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3772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3772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3772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3772E">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3772E">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3772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6C5EF382" w:rsidR="007C7FC5" w:rsidRPr="00981A6A" w:rsidRDefault="007C7FC5" w:rsidP="0083772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83772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3772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DBEA780" w14:textId="77777777" w:rsidR="00A07912" w:rsidRDefault="00A07912" w:rsidP="00B37050">
      <w:pPr>
        <w:jc w:val="center"/>
        <w:rPr>
          <w:rFonts w:asciiTheme="minorHAnsi" w:hAnsiTheme="minorHAnsi" w:cstheme="minorHAnsi"/>
          <w:b/>
          <w:bCs/>
          <w:sz w:val="22"/>
          <w:szCs w:val="22"/>
          <w:lang w:val="es-ES_tradnl"/>
        </w:rPr>
      </w:pPr>
    </w:p>
    <w:p w14:paraId="5E9881B7" w14:textId="77777777" w:rsidR="005A5C1B" w:rsidRPr="00D764B3" w:rsidRDefault="005A5C1B" w:rsidP="005A5C1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83772E">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83772E">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5F7128AD" w14:textId="77777777" w:rsidR="00785C06" w:rsidRDefault="005A5C1B" w:rsidP="00785C06">
      <w:pPr>
        <w:pStyle w:val="Sinespaciado"/>
        <w:rPr>
          <w:rFonts w:cs="Calibri"/>
          <w:szCs w:val="20"/>
        </w:rPr>
      </w:pPr>
      <w:r w:rsidRPr="00554527">
        <w:rPr>
          <w:rFonts w:cs="Calibri"/>
          <w:szCs w:val="20"/>
        </w:rPr>
        <w:t>El puntaje máximo es de 100 puntos y serán asignados de acuerdo a lo siguiente:</w:t>
      </w:r>
    </w:p>
    <w:p w14:paraId="0F3D625E" w14:textId="77777777" w:rsidR="00785C06" w:rsidRDefault="00785C06" w:rsidP="00785C06">
      <w:pPr>
        <w:pStyle w:val="Sinespaciado"/>
        <w:rPr>
          <w:rFonts w:cs="Calibri"/>
          <w:szCs w:val="20"/>
        </w:rPr>
      </w:pPr>
    </w:p>
    <w:p w14:paraId="71982F1D" w14:textId="548C7F6F" w:rsidR="00A07912" w:rsidRPr="00785C06" w:rsidRDefault="00A07912" w:rsidP="0083772E">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83772E">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83772E">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83772E">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83772E">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Default="00C012E4" w:rsidP="00A07912">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3522E754" w14:textId="77777777" w:rsidR="00A26DC6" w:rsidRDefault="00A26DC6" w:rsidP="00A07912">
      <w:pPr>
        <w:pStyle w:val="Sinespaciado"/>
        <w:ind w:left="708"/>
        <w:jc w:val="both"/>
        <w:rPr>
          <w:rFonts w:asciiTheme="minorHAnsi" w:hAnsiTheme="minorHAnsi" w:cstheme="minorHAnsi"/>
        </w:rPr>
      </w:pPr>
    </w:p>
    <w:p w14:paraId="62851685" w14:textId="439EF352" w:rsidR="00A07912" w:rsidRPr="005E61F1" w:rsidRDefault="00A07912" w:rsidP="0083772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83772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83772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83772E">
      <w:pPr>
        <w:pStyle w:val="Sinespaciado"/>
        <w:numPr>
          <w:ilvl w:val="0"/>
          <w:numId w:val="38"/>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Default="00A07912" w:rsidP="00A07912">
      <w:pPr>
        <w:pStyle w:val="Sinespaciado"/>
        <w:jc w:val="both"/>
        <w:rPr>
          <w:rFonts w:asciiTheme="minorHAnsi" w:hAnsiTheme="minorHAnsi" w:cstheme="minorHAnsi"/>
        </w:rPr>
      </w:pPr>
    </w:p>
    <w:p w14:paraId="68735B88" w14:textId="4288FD41" w:rsidR="00AC7277" w:rsidRPr="00785C06" w:rsidRDefault="00A26DC6" w:rsidP="00785C06">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0F166026" w14:textId="77777777" w:rsidR="00AC7277" w:rsidRPr="005A5C1B" w:rsidRDefault="00AC7277" w:rsidP="00A07912">
      <w:pPr>
        <w:pStyle w:val="Sinespaciado"/>
        <w:jc w:val="both"/>
        <w:rPr>
          <w:rFonts w:asciiTheme="minorHAnsi" w:hAnsiTheme="minorHAnsi" w:cstheme="minorHAnsi"/>
        </w:rPr>
      </w:pPr>
    </w:p>
    <w:p w14:paraId="2FD2AD36" w14:textId="77777777" w:rsidR="00A07912" w:rsidRPr="00021CFC" w:rsidRDefault="00A07912" w:rsidP="0083772E">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83772E">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w:lastRenderedPageBreak/>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7731ED"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472EE035" w14:textId="77777777" w:rsidR="00A07912" w:rsidRDefault="00A07912" w:rsidP="00A07912">
      <w:pPr>
        <w:jc w:val="both"/>
        <w:rPr>
          <w:rFonts w:asciiTheme="minorHAnsi" w:hAnsiTheme="minorHAnsi" w:cstheme="minorHAnsi"/>
          <w:sz w:val="22"/>
          <w:szCs w:val="22"/>
          <w:lang w:val="es-BO"/>
        </w:rPr>
      </w:pPr>
    </w:p>
    <w:p w14:paraId="6C5C3BF3" w14:textId="77777777" w:rsidR="00A07912" w:rsidRPr="00335F9E" w:rsidRDefault="00A07912" w:rsidP="00A07912">
      <w:pPr>
        <w:jc w:val="both"/>
        <w:rPr>
          <w:rFonts w:asciiTheme="minorHAnsi" w:hAnsiTheme="minorHAnsi" w:cstheme="minorHAnsi"/>
          <w:sz w:val="22"/>
          <w:szCs w:val="22"/>
          <w:lang w:val="es-BO"/>
        </w:rPr>
      </w:pPr>
    </w:p>
    <w:p w14:paraId="2974CC4B" w14:textId="5C6760B6" w:rsidR="00A07912" w:rsidRPr="00042B73" w:rsidRDefault="00A07912" w:rsidP="0083772E">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7731ED"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83772E">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83772E">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w:t>
      </w:r>
      <w:r w:rsidR="00A07912" w:rsidRPr="008E55FF">
        <w:rPr>
          <w:rFonts w:asciiTheme="minorHAnsi" w:hAnsiTheme="minorHAnsi" w:cstheme="minorHAnsi"/>
        </w:rPr>
        <w:lastRenderedPageBreak/>
        <w:t xml:space="preserve">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83772E">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83772E">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3CF2B546" w14:textId="5F047467" w:rsidR="00D71D95" w:rsidRPr="00501B0D" w:rsidRDefault="00D71D95" w:rsidP="00501B0D">
      <w:pPr>
        <w:tabs>
          <w:tab w:val="left" w:pos="2581"/>
        </w:tabs>
        <w:rPr>
          <w:rFonts w:asciiTheme="minorHAnsi" w:hAnsiTheme="minorHAnsi" w:cstheme="minorHAnsi"/>
          <w:b/>
          <w:bCs/>
          <w:sz w:val="22"/>
          <w:szCs w:val="22"/>
          <w:lang w:val="es-ES_tradnl"/>
        </w:rPr>
      </w:pPr>
    </w:p>
    <w:p w14:paraId="46211C9D" w14:textId="77777777" w:rsidR="00D71D95" w:rsidRDefault="00D71D95" w:rsidP="00D71D95">
      <w:pPr>
        <w:spacing w:before="120" w:after="120"/>
        <w:ind w:left="3540" w:firstLine="708"/>
        <w:rPr>
          <w:rFonts w:ascii="Arial" w:hAnsi="Arial" w:cs="Arial"/>
          <w:b/>
        </w:rPr>
      </w:pPr>
    </w:p>
    <w:p w14:paraId="7F53993C" w14:textId="77777777" w:rsidR="00D71D95" w:rsidRDefault="00D71D95" w:rsidP="00D71D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52A89B5" w14:textId="77777777" w:rsidR="00D71D95" w:rsidRPr="00D07EF4" w:rsidRDefault="00D71D95" w:rsidP="00D71D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BF1C8C9" w14:textId="77777777" w:rsidR="00D71D95" w:rsidRPr="00D07EF4" w:rsidRDefault="00D71D95" w:rsidP="00D71D95">
      <w:pPr>
        <w:spacing w:after="120"/>
        <w:jc w:val="center"/>
        <w:rPr>
          <w:rFonts w:ascii="Arial" w:hAnsi="Arial" w:cs="Arial"/>
          <w:b/>
          <w:lang w:val="es-BO"/>
        </w:rPr>
      </w:pPr>
      <w:r w:rsidRPr="00D07EF4">
        <w:rPr>
          <w:rFonts w:ascii="Arial" w:hAnsi="Arial" w:cs="Arial"/>
          <w:b/>
          <w:lang w:val="es-BO"/>
        </w:rPr>
        <w:t>MINUTA DE CONTRATO</w:t>
      </w:r>
    </w:p>
    <w:p w14:paraId="55B08D4D" w14:textId="77777777" w:rsidR="00D71D95" w:rsidRPr="00D07EF4" w:rsidRDefault="00D71D95" w:rsidP="00D71D95">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7129AB58" w14:textId="77777777" w:rsidR="00D71D95" w:rsidRPr="00D07EF4" w:rsidRDefault="00D71D95" w:rsidP="00D71D95">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669F5025" w14:textId="77777777" w:rsidR="00D71D95" w:rsidRPr="00D07EF4" w:rsidRDefault="00D71D95" w:rsidP="00D71D95">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08D27AFB" w14:textId="77777777" w:rsidR="00D71D95" w:rsidRPr="003F0CC5" w:rsidRDefault="00D71D95" w:rsidP="0083772E">
      <w:pPr>
        <w:pStyle w:val="Prrafodelista"/>
        <w:numPr>
          <w:ilvl w:val="1"/>
          <w:numId w:val="5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w:t>
      </w:r>
      <w:proofErr w:type="spellStart"/>
      <w:r w:rsidRPr="003F0CC5">
        <w:rPr>
          <w:rFonts w:ascii="Arial" w:hAnsi="Arial" w:cs="Arial"/>
        </w:rPr>
        <w:t>Aldunate</w:t>
      </w:r>
      <w:proofErr w:type="spellEnd"/>
      <w:r w:rsidRPr="003F0CC5">
        <w:rPr>
          <w:rFonts w:ascii="Arial" w:hAnsi="Arial" w:cs="Arial"/>
        </w:rPr>
        <w:t xml:space="preserv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0DC49301" w14:textId="77777777" w:rsidR="00D71D95" w:rsidRPr="00D07EF4" w:rsidRDefault="00D71D95" w:rsidP="00D71D95">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49483A18" w14:textId="77777777" w:rsidR="00D71D95" w:rsidRPr="00D07EF4" w:rsidRDefault="00D71D95" w:rsidP="00D71D95">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383B3192" wp14:editId="51E98C0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72E9956A" w14:textId="77777777" w:rsidR="00D71D95" w:rsidRPr="00D07EF4" w:rsidRDefault="00D71D95" w:rsidP="00D71D95">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0615F687" w14:textId="77777777" w:rsidR="00D71D95" w:rsidRPr="00D07EF4" w:rsidRDefault="00D71D95" w:rsidP="00D71D95">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139F45A1" w14:textId="77777777" w:rsidR="00D71D95" w:rsidRPr="00D07EF4" w:rsidRDefault="00D71D95" w:rsidP="00D71D95">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03EE7E2" w14:textId="77777777" w:rsidR="00D71D95" w:rsidRPr="00D07EF4" w:rsidRDefault="00D71D95" w:rsidP="00D71D95">
      <w:pPr>
        <w:spacing w:after="120"/>
        <w:jc w:val="both"/>
        <w:rPr>
          <w:rFonts w:ascii="Arial" w:hAnsi="Arial" w:cs="Arial"/>
          <w:b/>
        </w:rPr>
      </w:pPr>
      <w:r w:rsidRPr="00D07EF4">
        <w:rPr>
          <w:rFonts w:ascii="Arial" w:hAnsi="Arial" w:cs="Arial"/>
          <w:b/>
          <w:u w:val="single"/>
        </w:rPr>
        <w:t>TERCERA.- (DISPOSICIONES GENERALES)</w:t>
      </w:r>
    </w:p>
    <w:p w14:paraId="6852C45B" w14:textId="77777777" w:rsidR="00D71D95" w:rsidRPr="00D07EF4" w:rsidRDefault="00D71D95" w:rsidP="00D71D95">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D71D95" w:rsidRPr="00D07EF4" w14:paraId="46AD6CBE" w14:textId="77777777" w:rsidTr="00D71D95">
        <w:trPr>
          <w:trHeight w:val="615"/>
        </w:trPr>
        <w:tc>
          <w:tcPr>
            <w:tcW w:w="1794" w:type="dxa"/>
            <w:shd w:val="clear" w:color="auto" w:fill="auto"/>
          </w:tcPr>
          <w:p w14:paraId="4A43CF8B" w14:textId="77777777" w:rsidR="00D71D95" w:rsidRPr="00D07EF4" w:rsidRDefault="00D71D95" w:rsidP="00D71D95">
            <w:pPr>
              <w:spacing w:after="120"/>
              <w:rPr>
                <w:rFonts w:ascii="Arial" w:hAnsi="Arial" w:cs="Arial"/>
                <w:b/>
              </w:rPr>
            </w:pPr>
            <w:r w:rsidRPr="00D07EF4">
              <w:rPr>
                <w:rFonts w:ascii="Arial" w:hAnsi="Arial" w:cs="Arial"/>
                <w:b/>
              </w:rPr>
              <w:t>Comité de Recepción:</w:t>
            </w:r>
          </w:p>
        </w:tc>
        <w:tc>
          <w:tcPr>
            <w:tcW w:w="6417" w:type="dxa"/>
            <w:shd w:val="clear" w:color="auto" w:fill="auto"/>
          </w:tcPr>
          <w:p w14:paraId="267DE456" w14:textId="77777777" w:rsidR="00D71D95" w:rsidRPr="00D07EF4" w:rsidRDefault="00D71D95" w:rsidP="00D71D95">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D71D95" w:rsidRPr="00D07EF4" w14:paraId="21A486AC" w14:textId="77777777" w:rsidTr="00D71D95">
        <w:trPr>
          <w:trHeight w:val="615"/>
        </w:trPr>
        <w:tc>
          <w:tcPr>
            <w:tcW w:w="1794" w:type="dxa"/>
            <w:shd w:val="clear" w:color="auto" w:fill="auto"/>
          </w:tcPr>
          <w:p w14:paraId="06318307" w14:textId="77777777" w:rsidR="00D71D95" w:rsidRPr="00D07EF4" w:rsidRDefault="00D71D95" w:rsidP="00D71D95">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347C5A64" w14:textId="77777777" w:rsidR="00D71D95" w:rsidRPr="00D07EF4" w:rsidRDefault="00D71D95" w:rsidP="00D71D95">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71D95" w:rsidRPr="00D07EF4" w14:paraId="06403863" w14:textId="77777777" w:rsidTr="00D71D95">
        <w:trPr>
          <w:trHeight w:val="615"/>
        </w:trPr>
        <w:tc>
          <w:tcPr>
            <w:tcW w:w="1794" w:type="dxa"/>
            <w:shd w:val="clear" w:color="auto" w:fill="auto"/>
          </w:tcPr>
          <w:p w14:paraId="3FCF2DE1" w14:textId="77777777" w:rsidR="00D71D95" w:rsidRPr="00D07EF4" w:rsidRDefault="00D71D95" w:rsidP="00D71D95">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0A1FEFD3" w14:textId="77777777" w:rsidR="00D71D95" w:rsidRPr="00D07EF4" w:rsidRDefault="00D71D95" w:rsidP="00D71D95">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71D95" w:rsidRPr="00D07EF4" w14:paraId="083F415C" w14:textId="77777777" w:rsidTr="00D71D95">
        <w:trPr>
          <w:trHeight w:val="615"/>
        </w:trPr>
        <w:tc>
          <w:tcPr>
            <w:tcW w:w="1794" w:type="dxa"/>
            <w:shd w:val="clear" w:color="auto" w:fill="auto"/>
          </w:tcPr>
          <w:p w14:paraId="68BFF36C" w14:textId="77777777" w:rsidR="00D71D95" w:rsidRPr="00D07EF4" w:rsidRDefault="00D71D95" w:rsidP="00D71D95">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26EA5EB0" w14:textId="77777777" w:rsidR="00D71D95" w:rsidRPr="00D07EF4" w:rsidRDefault="00D71D95" w:rsidP="00D71D95">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71D95" w:rsidRPr="00D07EF4" w14:paraId="0C3B603E" w14:textId="77777777" w:rsidTr="00D71D95">
        <w:trPr>
          <w:trHeight w:val="721"/>
        </w:trPr>
        <w:tc>
          <w:tcPr>
            <w:tcW w:w="1794" w:type="dxa"/>
            <w:shd w:val="clear" w:color="auto" w:fill="auto"/>
          </w:tcPr>
          <w:p w14:paraId="7DBB1B78" w14:textId="77777777" w:rsidR="00D71D95" w:rsidRPr="00D07EF4" w:rsidRDefault="00D71D95" w:rsidP="00D71D95">
            <w:pPr>
              <w:spacing w:after="120"/>
              <w:jc w:val="both"/>
              <w:rPr>
                <w:rFonts w:ascii="Arial" w:hAnsi="Arial" w:cs="Arial"/>
                <w:b/>
              </w:rPr>
            </w:pPr>
            <w:r w:rsidRPr="00D07EF4">
              <w:rPr>
                <w:rFonts w:ascii="Arial" w:hAnsi="Arial" w:cs="Arial"/>
                <w:b/>
              </w:rPr>
              <w:t>Obra:</w:t>
            </w:r>
          </w:p>
        </w:tc>
        <w:tc>
          <w:tcPr>
            <w:tcW w:w="6417" w:type="dxa"/>
            <w:shd w:val="clear" w:color="auto" w:fill="auto"/>
          </w:tcPr>
          <w:p w14:paraId="0E19BB84" w14:textId="77777777" w:rsidR="00D71D95" w:rsidRPr="00D07EF4" w:rsidRDefault="00D71D95" w:rsidP="00D71D95">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71D95" w:rsidRPr="00D07EF4" w14:paraId="1E9BA42D" w14:textId="77777777" w:rsidTr="00D71D95">
        <w:tc>
          <w:tcPr>
            <w:tcW w:w="1794" w:type="dxa"/>
            <w:shd w:val="clear" w:color="auto" w:fill="auto"/>
          </w:tcPr>
          <w:p w14:paraId="5CE7E138" w14:textId="77777777" w:rsidR="00D71D95" w:rsidRPr="00891E5A" w:rsidRDefault="00D71D95" w:rsidP="00D71D95">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46B8121C" w14:textId="77777777" w:rsidR="00D71D95" w:rsidRPr="00D07EF4" w:rsidRDefault="00D71D95" w:rsidP="00D71D95">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D71D95" w:rsidRPr="00D07EF4" w14:paraId="3439B7FC" w14:textId="77777777" w:rsidTr="00D71D95">
        <w:tc>
          <w:tcPr>
            <w:tcW w:w="1794" w:type="dxa"/>
            <w:shd w:val="clear" w:color="auto" w:fill="auto"/>
          </w:tcPr>
          <w:p w14:paraId="53F60A51" w14:textId="77777777" w:rsidR="00D71D95" w:rsidRPr="00D07EF4" w:rsidRDefault="00D71D95" w:rsidP="00D71D95">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20F6B991" w14:textId="77777777" w:rsidR="00D71D95" w:rsidRPr="00D07EF4" w:rsidRDefault="00D71D95" w:rsidP="00D71D95">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2553FCE4" w14:textId="77777777" w:rsidR="00D71D95" w:rsidRPr="00D07EF4" w:rsidRDefault="00D71D95" w:rsidP="00D71D95">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22196F1A" w14:textId="77777777" w:rsidR="00D71D95" w:rsidRPr="00D07EF4" w:rsidRDefault="00D71D95" w:rsidP="00D71D95">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44C7FBBB" w14:textId="77777777" w:rsidR="00D71D95" w:rsidRPr="00D07EF4" w:rsidRDefault="00D71D95" w:rsidP="00D71D95">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711131E" w14:textId="77777777" w:rsidR="00D71D95" w:rsidRPr="00D07EF4" w:rsidRDefault="00D71D95" w:rsidP="00D71D9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75174C19" w14:textId="77777777" w:rsidR="00D71D95" w:rsidRPr="00D07EF4" w:rsidRDefault="00D71D95" w:rsidP="00D71D95">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w:t>
      </w:r>
      <w:proofErr w:type="gramStart"/>
      <w:r w:rsidRPr="00D07EF4">
        <w:rPr>
          <w:rFonts w:ascii="Arial" w:hAnsi="Arial" w:cs="Arial"/>
        </w:rPr>
        <w:t xml:space="preserve">mayúsculas </w:t>
      </w:r>
      <w:r>
        <w:rPr>
          <w:rFonts w:ascii="Arial" w:hAnsi="Arial" w:cs="Arial"/>
        </w:rPr>
        <w:t xml:space="preserve"> </w:t>
      </w:r>
      <w:r w:rsidRPr="00D07EF4">
        <w:rPr>
          <w:rFonts w:ascii="Arial" w:hAnsi="Arial" w:cs="Arial"/>
        </w:rPr>
        <w:t>se</w:t>
      </w:r>
      <w:proofErr w:type="gramEnd"/>
      <w:r w:rsidRPr="00D07EF4">
        <w:rPr>
          <w:rFonts w:ascii="Arial" w:hAnsi="Arial" w:cs="Arial"/>
        </w:rPr>
        <w:t xml:space="preserv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19CF51FF" w14:textId="77777777" w:rsidR="00D71D95" w:rsidRPr="00D07EF4" w:rsidRDefault="00D71D95" w:rsidP="00D71D95">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189614E" w14:textId="77777777" w:rsidR="00D71D95" w:rsidRPr="00D07EF4" w:rsidRDefault="00D71D95" w:rsidP="00D71D9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E66B39E" w14:textId="77777777" w:rsidR="00D71D95" w:rsidRPr="00D07EF4" w:rsidRDefault="00D71D95" w:rsidP="00D71D9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07ACAD4D" wp14:editId="06811986">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5059CC6" w14:textId="77777777" w:rsidR="00D71D95" w:rsidRPr="00D07EF4" w:rsidRDefault="00D71D95" w:rsidP="00D71D95">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535C32BE" w14:textId="77777777" w:rsidR="00D71D95" w:rsidRPr="00D07EF4" w:rsidRDefault="00D71D95" w:rsidP="00D71D95">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1313828F" w14:textId="77777777" w:rsidR="00D71D95" w:rsidRPr="00D07EF4" w:rsidRDefault="00D71D95" w:rsidP="00D71D95">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E847220" w14:textId="77777777" w:rsidR="00D71D95" w:rsidRPr="00D07EF4" w:rsidRDefault="00D71D95" w:rsidP="00D71D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6A1B2F15" w14:textId="77777777" w:rsidR="00D71D95" w:rsidRPr="00D07EF4" w:rsidRDefault="00D71D95" w:rsidP="00D71D95">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2FEA2367" w14:textId="77777777" w:rsidR="00D71D95" w:rsidRPr="00D07EF4" w:rsidRDefault="00D71D95" w:rsidP="00D71D9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445CFA0A" w14:textId="77777777" w:rsidR="00D71D95" w:rsidRPr="009526D1" w:rsidRDefault="00D71D95" w:rsidP="00D71D95">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3DF12062" w14:textId="77777777" w:rsidR="00D71D95" w:rsidRDefault="00D71D95" w:rsidP="00D71D95">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667425C4" w14:textId="77777777" w:rsidR="00D71D95" w:rsidRPr="00E0225A" w:rsidRDefault="00D71D95" w:rsidP="00D71D95">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10D9CC10" w14:textId="77777777" w:rsidR="00D71D95" w:rsidRPr="00E0225A" w:rsidRDefault="00D71D95" w:rsidP="00D71D95">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0E763EF5" w14:textId="77777777" w:rsidR="00D71D95" w:rsidRPr="00D07EF4" w:rsidRDefault="00D71D95" w:rsidP="00D71D95">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6959F8DF" w14:textId="77777777" w:rsidR="00D71D95" w:rsidRPr="00D07EF4" w:rsidRDefault="00D71D95" w:rsidP="00D71D95">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3BAD61DF" w14:textId="77777777" w:rsidR="00D71D95" w:rsidRPr="00D07EF4" w:rsidRDefault="00D71D95" w:rsidP="00D71D95">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5908035" w14:textId="77777777" w:rsidR="00D71D95" w:rsidRPr="00D07EF4" w:rsidRDefault="00D71D95" w:rsidP="00D71D95">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13931CB7" w14:textId="77777777" w:rsidR="00D71D95" w:rsidRPr="00D07EF4" w:rsidRDefault="00D71D95" w:rsidP="00D71D95">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0DC15972" w14:textId="77777777" w:rsidR="00D71D95" w:rsidRPr="00E0225A" w:rsidRDefault="00D71D95" w:rsidP="00D71D95">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4D913066" w14:textId="77777777" w:rsidR="00D71D95" w:rsidRPr="00E0225A" w:rsidRDefault="00D71D95" w:rsidP="00D71D95">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55FA858E" w14:textId="77777777" w:rsidR="00D71D95" w:rsidRPr="00E0225A" w:rsidRDefault="00D71D95" w:rsidP="00D71D95">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06E283E3" w14:textId="77777777" w:rsidR="00D71D95" w:rsidRPr="00D07EF4" w:rsidRDefault="00D71D95" w:rsidP="00D71D95">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3AEA5323" w14:textId="77777777" w:rsidR="00D71D95" w:rsidRPr="00D07EF4" w:rsidRDefault="00D71D95" w:rsidP="00D71D95">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4A843DFB" w14:textId="77777777" w:rsidR="00D71D95" w:rsidRPr="00D07EF4" w:rsidRDefault="00D71D95" w:rsidP="00D71D95">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E4A9EF9" w14:textId="77777777" w:rsidR="00D71D95" w:rsidRPr="00D07EF4" w:rsidRDefault="00D71D95" w:rsidP="00D71D95">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21BCE626" wp14:editId="66D609A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1FC199AA"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130D51D" w14:textId="77777777" w:rsidR="00D71D95" w:rsidRPr="00D07EF4" w:rsidRDefault="00D71D95" w:rsidP="00D71D95">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96CA8E1"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897966E" w14:textId="77777777" w:rsidR="00D71D95" w:rsidRPr="00E51D96" w:rsidRDefault="00D71D95" w:rsidP="00D71D95">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7A72D9DE" w14:textId="77777777" w:rsidR="00D71D95" w:rsidRPr="00E51D96" w:rsidRDefault="00D71D95" w:rsidP="00D71D95">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231D06AC" w14:textId="77777777" w:rsidR="00D71D95" w:rsidRDefault="00D71D95" w:rsidP="00D71D95">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2B95B30D" w14:textId="77777777" w:rsidR="00D71D95" w:rsidRPr="00D07EF4" w:rsidRDefault="00D71D95" w:rsidP="00D71D95">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2902C6E7"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6A9542D7" w14:textId="77777777" w:rsidR="00D71D95" w:rsidRPr="00D07EF4" w:rsidRDefault="00D71D95" w:rsidP="00D71D9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3C3E5C29" wp14:editId="3F6265B7">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7B321169"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AD2EB25"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1893C9FA" w14:textId="77777777" w:rsidR="00D71D95" w:rsidRPr="00D07EF4" w:rsidRDefault="00D71D95" w:rsidP="00D71D95">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78B845FF" w14:textId="77777777" w:rsidR="00D71D95" w:rsidRPr="00D07EF4" w:rsidRDefault="00D71D95" w:rsidP="0083772E">
      <w:pPr>
        <w:numPr>
          <w:ilvl w:val="0"/>
          <w:numId w:val="4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50624118" w14:textId="77777777" w:rsidR="00D71D95" w:rsidRPr="00D07EF4" w:rsidRDefault="00D71D95" w:rsidP="0083772E">
      <w:pPr>
        <w:numPr>
          <w:ilvl w:val="0"/>
          <w:numId w:val="47"/>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6468207D" w14:textId="77777777" w:rsidR="00D71D95" w:rsidRPr="00D07EF4" w:rsidRDefault="00D71D95" w:rsidP="0083772E">
      <w:pPr>
        <w:numPr>
          <w:ilvl w:val="0"/>
          <w:numId w:val="4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09B35566" w14:textId="77777777" w:rsidR="00D71D95" w:rsidRPr="00D07EF4" w:rsidRDefault="00D71D95" w:rsidP="0083772E">
      <w:pPr>
        <w:numPr>
          <w:ilvl w:val="0"/>
          <w:numId w:val="4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FDFD271" w14:textId="77777777" w:rsidR="00D71D95" w:rsidRPr="00D07EF4" w:rsidRDefault="00D71D95" w:rsidP="0083772E">
      <w:pPr>
        <w:numPr>
          <w:ilvl w:val="0"/>
          <w:numId w:val="47"/>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08990F39" w14:textId="77777777" w:rsidR="00D71D95" w:rsidRDefault="00D71D95" w:rsidP="0083772E">
      <w:pPr>
        <w:numPr>
          <w:ilvl w:val="0"/>
          <w:numId w:val="47"/>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72E9ACD6" w14:textId="77777777" w:rsidR="00D71D95" w:rsidRPr="00E377A6" w:rsidRDefault="00D71D95" w:rsidP="00D71D95">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09987140" w14:textId="77777777" w:rsidR="00D71D95" w:rsidRDefault="00D71D95" w:rsidP="00D71D95">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83D601E" w14:textId="77777777" w:rsidR="00D71D95" w:rsidRDefault="00D71D95" w:rsidP="00D71D95">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259D3DC2" w14:textId="77777777" w:rsidR="00D71D95" w:rsidRDefault="00D71D95" w:rsidP="00D71D95">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1C5713AB" w14:textId="77777777" w:rsidR="00D71D95" w:rsidRDefault="00D71D95" w:rsidP="00D71D95">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539A58F1" w14:textId="77777777" w:rsidR="00D71D95" w:rsidRPr="00D07EF4" w:rsidRDefault="00D71D95" w:rsidP="00D71D95">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6352FCE0" w14:textId="77777777" w:rsidR="00D71D95" w:rsidRPr="00D07EF4" w:rsidRDefault="00D71D95" w:rsidP="00D71D95">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01BC09BA"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5CDCAB6"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62E66D0D" w14:textId="77777777" w:rsidR="00D71D95" w:rsidRPr="00D07EF4" w:rsidRDefault="00D71D95" w:rsidP="00D71D95">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3CF280C3"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3E42880A" w14:textId="77777777" w:rsidR="00D71D95" w:rsidRPr="00D07EF4" w:rsidRDefault="00D71D95" w:rsidP="0083772E">
      <w:pPr>
        <w:numPr>
          <w:ilvl w:val="0"/>
          <w:numId w:val="46"/>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1969C140" w14:textId="77777777" w:rsidR="00D71D95" w:rsidRDefault="00D71D95" w:rsidP="0083772E">
      <w:pPr>
        <w:numPr>
          <w:ilvl w:val="0"/>
          <w:numId w:val="4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09277105" w14:textId="77777777" w:rsidR="00D71D95" w:rsidRPr="00260B96" w:rsidRDefault="00D71D95" w:rsidP="0083772E">
      <w:pPr>
        <w:numPr>
          <w:ilvl w:val="0"/>
          <w:numId w:val="4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9278C35" w14:textId="77777777" w:rsidR="00D71D95" w:rsidRPr="00D07EF4" w:rsidRDefault="00D71D95" w:rsidP="0083772E">
      <w:pPr>
        <w:numPr>
          <w:ilvl w:val="0"/>
          <w:numId w:val="46"/>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0D3A9A5C"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1C406B61"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E64254D" w14:textId="77777777" w:rsidR="00D71D95" w:rsidRDefault="00D71D95" w:rsidP="00D71D95">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12F7FC9A" w14:textId="77777777" w:rsidR="00D71D95" w:rsidRDefault="00D71D95" w:rsidP="00D71D95">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CE4E8A2" wp14:editId="34BD6FCF">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4EA25CB6" w14:textId="77777777" w:rsidR="00D71D95" w:rsidRPr="00D07EF4" w:rsidRDefault="00D71D95" w:rsidP="00D71D95">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5CB97DF" w14:textId="77777777" w:rsidR="00D71D95" w:rsidRPr="00DF2F05" w:rsidRDefault="00D71D95" w:rsidP="00D71D95">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E8E131D" w14:textId="77777777" w:rsidR="00D71D95" w:rsidRPr="00DF2F05" w:rsidRDefault="00D71D95" w:rsidP="00D71D95">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B8015DB" w14:textId="77777777" w:rsidR="00D71D95" w:rsidRPr="00DF2F05" w:rsidRDefault="00D71D95" w:rsidP="00D71D95">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1BD32FA1" w14:textId="77777777" w:rsidR="00D71D95" w:rsidRPr="00DF2F05" w:rsidRDefault="00D71D95" w:rsidP="00D71D95">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FD6E864" w14:textId="77777777" w:rsidR="00D71D95" w:rsidRPr="00DF2F05" w:rsidRDefault="00D71D95" w:rsidP="00D71D95">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429E00F2" w14:textId="77777777" w:rsidR="00D71D95" w:rsidRPr="00DF2F05" w:rsidRDefault="00D71D95" w:rsidP="00D71D95">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42971BBB" w14:textId="77777777" w:rsidR="00D71D95" w:rsidRPr="00DF2F05" w:rsidRDefault="00D71D95" w:rsidP="00D71D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3A0FAA47" w14:textId="77777777" w:rsidR="00D71D95" w:rsidRPr="00DF2F05" w:rsidRDefault="00D71D95" w:rsidP="00D71D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6043B5D" w14:textId="77777777" w:rsidR="00D71D95" w:rsidRPr="00DF2F05" w:rsidRDefault="00D71D95" w:rsidP="00D71D95">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6B6622E5" w14:textId="77777777" w:rsidR="00D71D95" w:rsidRPr="009C729D" w:rsidRDefault="00D71D95" w:rsidP="00D71D95">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4855894D" w14:textId="77777777" w:rsidR="00D71D95" w:rsidRPr="009C729D" w:rsidRDefault="00D71D95" w:rsidP="00D71D95">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14812E36" w14:textId="77777777" w:rsidR="00D71D95" w:rsidRPr="009C729D" w:rsidRDefault="00D71D95" w:rsidP="00D71D95">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3AD67BEC" w14:textId="77777777" w:rsidR="00D71D95" w:rsidRPr="00DF2F05" w:rsidRDefault="00D71D95" w:rsidP="00D71D95">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627733AF" wp14:editId="1206B87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15CF050" w14:textId="77777777" w:rsidR="00D71D95" w:rsidRPr="00DF2F05" w:rsidRDefault="00D71D95" w:rsidP="00D71D95">
      <w:pPr>
        <w:spacing w:after="120"/>
        <w:ind w:left="567" w:hanging="567"/>
        <w:jc w:val="both"/>
        <w:rPr>
          <w:rFonts w:ascii="Arial" w:hAnsi="Arial" w:cs="Arial"/>
          <w:b/>
        </w:rPr>
      </w:pPr>
      <w:proofErr w:type="gramStart"/>
      <w:r>
        <w:rPr>
          <w:rFonts w:ascii="Arial" w:hAnsi="Arial" w:cs="Arial"/>
          <w:b/>
        </w:rPr>
        <w:t>15</w:t>
      </w:r>
      <w:r w:rsidRPr="00DF2F05">
        <w:rPr>
          <w:rFonts w:ascii="Arial" w:hAnsi="Arial" w:cs="Arial"/>
          <w:b/>
        </w:rPr>
        <w:t>.1  Póliza</w:t>
      </w:r>
      <w:proofErr w:type="gramEnd"/>
      <w:r>
        <w:rPr>
          <w:rFonts w:ascii="Arial" w:hAnsi="Arial" w:cs="Arial"/>
          <w:b/>
        </w:rPr>
        <w:t xml:space="preserve"> de seguro</w:t>
      </w:r>
      <w:r w:rsidRPr="00DF2F05">
        <w:rPr>
          <w:rFonts w:ascii="Arial" w:hAnsi="Arial" w:cs="Arial"/>
          <w:b/>
        </w:rPr>
        <w:t xml:space="preserve"> todo riesgo de construcción.</w:t>
      </w:r>
    </w:p>
    <w:p w14:paraId="757C1642" w14:textId="77777777" w:rsidR="00D71D95" w:rsidRDefault="00D71D95" w:rsidP="00D71D95">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346EE314" w14:textId="77777777" w:rsidR="00D71D95" w:rsidRDefault="00D71D95" w:rsidP="00D71D95">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1D0A4EE9" w14:textId="77777777" w:rsidR="00D71D95" w:rsidRDefault="00D71D95" w:rsidP="00D71D95">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2F81EF8D" w14:textId="77777777" w:rsidR="00D71D95" w:rsidRDefault="00D71D95" w:rsidP="00D71D95">
      <w:pPr>
        <w:spacing w:after="120"/>
        <w:ind w:left="567" w:hanging="567"/>
        <w:jc w:val="both"/>
        <w:rPr>
          <w:rFonts w:ascii="Arial" w:hAnsi="Arial" w:cs="Arial"/>
          <w:b/>
        </w:rPr>
      </w:pPr>
      <w:r>
        <w:rPr>
          <w:rFonts w:ascii="Arial" w:hAnsi="Arial" w:cs="Arial"/>
          <w:b/>
        </w:rPr>
        <w:t>15.2 Póliza de seguro de accidentes personales.</w:t>
      </w:r>
    </w:p>
    <w:p w14:paraId="26CFC2D3" w14:textId="77777777" w:rsidR="00D71D95" w:rsidRDefault="00D71D95" w:rsidP="00D71D95">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0B71E0E3" w14:textId="77777777" w:rsidR="00D71D95" w:rsidRDefault="00D71D95" w:rsidP="00D71D95">
      <w:pPr>
        <w:spacing w:after="120"/>
        <w:ind w:left="567" w:hanging="567"/>
        <w:jc w:val="both"/>
        <w:rPr>
          <w:rFonts w:ascii="Arial" w:hAnsi="Arial" w:cs="Arial"/>
          <w:b/>
        </w:rPr>
      </w:pPr>
      <w:r>
        <w:rPr>
          <w:rFonts w:ascii="Arial" w:hAnsi="Arial" w:cs="Arial"/>
          <w:b/>
        </w:rPr>
        <w:t>15.3 Condiciones adicionales.</w:t>
      </w:r>
    </w:p>
    <w:p w14:paraId="2ACD1BD7" w14:textId="77777777" w:rsidR="00D71D95" w:rsidRDefault="00D71D95" w:rsidP="00D71D95">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19B1C380" w14:textId="77777777" w:rsidR="00D71D95" w:rsidRDefault="00D71D95" w:rsidP="00D71D95">
      <w:pPr>
        <w:spacing w:after="120"/>
        <w:ind w:left="1134" w:hanging="708"/>
        <w:jc w:val="both"/>
        <w:rPr>
          <w:rFonts w:ascii="Arial" w:hAnsi="Arial" w:cs="Arial"/>
        </w:rPr>
      </w:pPr>
      <w:proofErr w:type="gramStart"/>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w:t>
      </w:r>
      <w:proofErr w:type="gramEnd"/>
      <w:r>
        <w:rPr>
          <w:rFonts w:ascii="Arial" w:hAnsi="Arial" w:cs="Arial"/>
        </w:rPr>
        <w:t xml:space="preserve">  </w:t>
      </w:r>
      <w:r w:rsidRPr="00862C59">
        <w:rPr>
          <w:rFonts w:ascii="Arial" w:hAnsi="Arial" w:cs="Arial"/>
          <w:b/>
        </w:rPr>
        <w:t>Contratista</w:t>
      </w:r>
      <w:r>
        <w:rPr>
          <w:rFonts w:ascii="Arial" w:hAnsi="Arial" w:cs="Arial"/>
        </w:rPr>
        <w:t>,  como asegurado adicional en la póliza de todo riesgo de construcción.</w:t>
      </w:r>
    </w:p>
    <w:p w14:paraId="53A5C869" w14:textId="77777777" w:rsidR="00D71D95" w:rsidRPr="006C1885" w:rsidRDefault="00D71D95" w:rsidP="00D71D95">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A0645DB" w14:textId="77777777" w:rsidR="00D71D95" w:rsidRPr="00D07EF4" w:rsidRDefault="00D71D95" w:rsidP="00D71D95">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DB290A3"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4663B241" w14:textId="77777777" w:rsidR="00D71D95" w:rsidRPr="00D07EF4" w:rsidRDefault="00D71D95" w:rsidP="00D71D95">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79BA36F6" w14:textId="77777777" w:rsidR="00D71D95" w:rsidRPr="00D07EF4" w:rsidRDefault="00D71D95" w:rsidP="00D71D95">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77DB62EA" w14:textId="77777777" w:rsidR="00D71D95" w:rsidRPr="00D07EF4" w:rsidRDefault="00D71D95" w:rsidP="00D71D95">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26DF5252" wp14:editId="6065EA4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366EAC69" w14:textId="77777777" w:rsidR="00D71D95" w:rsidRPr="00D07EF4" w:rsidRDefault="00D71D95" w:rsidP="00D71D95">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4ED9064B" w14:textId="77777777" w:rsidR="00D71D95" w:rsidRPr="00D07EF4" w:rsidRDefault="00D71D95" w:rsidP="00D71D95">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76D35664" w14:textId="77777777" w:rsidR="00D71D95" w:rsidRPr="00D07EF4" w:rsidRDefault="00D71D95" w:rsidP="00D71D95">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24A630CB" w14:textId="77777777" w:rsidR="00D71D95" w:rsidRPr="00D07EF4" w:rsidRDefault="00D71D95" w:rsidP="00D71D95">
      <w:pPr>
        <w:widowControl w:val="0"/>
        <w:numPr>
          <w:ilvl w:val="1"/>
          <w:numId w:val="0"/>
        </w:numPr>
        <w:tabs>
          <w:tab w:val="num" w:pos="567"/>
        </w:tabs>
        <w:spacing w:after="120"/>
        <w:ind w:left="567" w:hanging="567"/>
        <w:jc w:val="both"/>
        <w:rPr>
          <w:rFonts w:ascii="Arial" w:hAnsi="Arial" w:cs="Arial"/>
          <w:lang w:val="es-ES_tradnl"/>
        </w:rPr>
      </w:pPr>
      <w:proofErr w:type="gramStart"/>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w:t>
      </w:r>
      <w:proofErr w:type="gramEnd"/>
      <w:r w:rsidRPr="00D07EF4">
        <w:rPr>
          <w:rFonts w:ascii="Arial" w:hAnsi="Arial" w:cs="Arial"/>
          <w:lang w:val="es-ES_tradnl"/>
        </w:rPr>
        <w:t xml:space="preserve">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71D95" w:rsidRPr="00D07EF4" w14:paraId="4AC44FC9" w14:textId="77777777" w:rsidTr="00D71D95">
        <w:trPr>
          <w:trHeight w:val="237"/>
        </w:trPr>
        <w:tc>
          <w:tcPr>
            <w:tcW w:w="4511" w:type="dxa"/>
            <w:tcBorders>
              <w:top w:val="single" w:sz="4" w:space="0" w:color="auto"/>
              <w:left w:val="single" w:sz="4" w:space="0" w:color="auto"/>
              <w:bottom w:val="single" w:sz="4" w:space="0" w:color="auto"/>
              <w:right w:val="single" w:sz="4" w:space="0" w:color="auto"/>
            </w:tcBorders>
          </w:tcPr>
          <w:p w14:paraId="16AA95F8" w14:textId="77777777" w:rsidR="00D71D95" w:rsidRPr="00D07EF4" w:rsidRDefault="00D71D95" w:rsidP="00D71D95">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94803BE" w14:textId="77777777" w:rsidR="00D71D95" w:rsidRPr="00D07EF4" w:rsidRDefault="00D71D95" w:rsidP="00D71D95">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D71D95" w:rsidRPr="00D07EF4" w14:paraId="22F0F5A6" w14:textId="77777777" w:rsidTr="00D71D95">
        <w:trPr>
          <w:trHeight w:val="416"/>
        </w:trPr>
        <w:tc>
          <w:tcPr>
            <w:tcW w:w="4511" w:type="dxa"/>
            <w:tcBorders>
              <w:top w:val="single" w:sz="4" w:space="0" w:color="auto"/>
              <w:left w:val="single" w:sz="4" w:space="0" w:color="auto"/>
              <w:bottom w:val="single" w:sz="4" w:space="0" w:color="auto"/>
              <w:right w:val="single" w:sz="4" w:space="0" w:color="auto"/>
            </w:tcBorders>
          </w:tcPr>
          <w:p w14:paraId="6835C1F6" w14:textId="77777777" w:rsidR="00D71D95" w:rsidRPr="00000242" w:rsidRDefault="00D71D95" w:rsidP="00D71D95">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715EE271" w14:textId="77777777" w:rsidR="00D71D95" w:rsidRPr="00000242" w:rsidRDefault="00D71D95" w:rsidP="00D71D95">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6021EE5A" w14:textId="77777777" w:rsidR="00D71D95" w:rsidRPr="00000242" w:rsidRDefault="00D71D95" w:rsidP="00D71D95">
            <w:pPr>
              <w:widowControl w:val="0"/>
              <w:jc w:val="both"/>
              <w:rPr>
                <w:rFonts w:ascii="Arial" w:hAnsi="Arial" w:cs="Arial"/>
                <w:b/>
                <w:lang w:val="es-BO"/>
              </w:rPr>
            </w:pPr>
            <w:r w:rsidRPr="00000242">
              <w:rPr>
                <w:rFonts w:ascii="Arial" w:hAnsi="Arial" w:cs="Arial"/>
                <w:b/>
                <w:lang w:val="es-BO"/>
              </w:rPr>
              <w:t xml:space="preserve">E-mail: </w:t>
            </w:r>
          </w:p>
          <w:p w14:paraId="10C1E2B7" w14:textId="77777777" w:rsidR="00D71D95" w:rsidRPr="00000242" w:rsidRDefault="00D71D95" w:rsidP="00D71D95">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9234F28" w14:textId="77777777" w:rsidR="00D71D95" w:rsidRPr="00000242" w:rsidRDefault="00D71D95" w:rsidP="00D71D95">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5AA0B913" w14:textId="77777777" w:rsidR="00D71D95" w:rsidRDefault="00D71D95" w:rsidP="00D71D95">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62E8FE5E" w14:textId="77777777" w:rsidR="00D71D95" w:rsidRPr="005D3B2E" w:rsidRDefault="00D71D95" w:rsidP="00D71D95">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1F734EA4" w14:textId="77777777" w:rsidR="00D71D95" w:rsidRPr="005D3B2E" w:rsidRDefault="00D71D95" w:rsidP="00D71D95">
            <w:pPr>
              <w:jc w:val="both"/>
              <w:rPr>
                <w:rFonts w:ascii="Arial" w:hAnsi="Arial" w:cs="Arial"/>
                <w:lang w:val="es-BO"/>
              </w:rPr>
            </w:pPr>
            <w:r w:rsidRPr="005D3B2E">
              <w:rPr>
                <w:rFonts w:ascii="Arial" w:hAnsi="Arial" w:cs="Arial"/>
                <w:b/>
                <w:lang w:val="es-BO"/>
              </w:rPr>
              <w:t xml:space="preserve">N° Cel.: </w:t>
            </w:r>
          </w:p>
          <w:p w14:paraId="259CB209" w14:textId="77777777" w:rsidR="00D71D95" w:rsidRPr="00523C18" w:rsidRDefault="00D71D95" w:rsidP="00D71D95">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766CF8D" w14:textId="77777777" w:rsidR="00D71D95" w:rsidRPr="00000242" w:rsidRDefault="00D71D95" w:rsidP="00D71D95">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0E350441" w14:textId="77777777" w:rsidR="00D71D95" w:rsidRPr="00000242" w:rsidRDefault="00D71D95" w:rsidP="00D71D95">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10CB873" w14:textId="77777777" w:rsidR="00D71D95" w:rsidRPr="00D07EF4" w:rsidRDefault="00D71D95" w:rsidP="00D71D95">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00CD0C5" w14:textId="77777777" w:rsidR="00D71D95" w:rsidRPr="00D07EF4" w:rsidRDefault="00D71D95" w:rsidP="00D71D95">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6B1E9DC" w14:textId="77777777" w:rsidR="00D71D95" w:rsidRPr="00D07EF4" w:rsidRDefault="00D71D95" w:rsidP="00D71D95">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22658406" w14:textId="77777777" w:rsidR="00D71D95" w:rsidRPr="00D07EF4" w:rsidRDefault="00D71D95" w:rsidP="00D71D95">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B86B19F" w14:textId="77777777" w:rsidR="00D71D95" w:rsidRPr="00D07EF4" w:rsidRDefault="00D71D95" w:rsidP="00D71D95">
      <w:pPr>
        <w:spacing w:after="120"/>
        <w:ind w:left="567" w:hanging="567"/>
        <w:jc w:val="both"/>
        <w:rPr>
          <w:rFonts w:ascii="Arial" w:hAnsi="Arial" w:cs="Arial"/>
          <w:lang w:val="es-BO"/>
        </w:rPr>
      </w:pPr>
      <w:proofErr w:type="gramStart"/>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w:t>
      </w:r>
      <w:proofErr w:type="gramEnd"/>
      <w:r w:rsidRPr="00D07EF4">
        <w:rPr>
          <w:rFonts w:ascii="Arial" w:hAnsi="Arial" w:cs="Arial"/>
          <w:lang w:val="es-BO" w:eastAsia="x-none"/>
        </w:rPr>
        <w:t xml:space="preserve"> con las obligaciones, las especificaciones técnicas, los términos y condiciones del presente Contrato y anexos, que sean necesarios o apropiados para el cumplimiento del objeto del presente Contrato.</w:t>
      </w:r>
    </w:p>
    <w:p w14:paraId="6958F9A0"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56D594D"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1F07A136"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2C05DFA"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8E1ECA1"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7E3FA7CA"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6B14F647"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1E38F26A"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9B88049"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40D8B0FB" wp14:editId="540A6034">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61E37B5"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04BBD4C"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04A9DC56"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3768CEA"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6088CED"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41134879" w14:textId="77777777" w:rsidR="00D71D95" w:rsidRPr="00D07EF4" w:rsidRDefault="00D71D95" w:rsidP="0083772E">
      <w:pPr>
        <w:pStyle w:val="Prrafodelista"/>
        <w:numPr>
          <w:ilvl w:val="1"/>
          <w:numId w:val="5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1BD024D9"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1B2258F9"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FBC0E85"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3C85B16C"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FF46368"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D96918F" w14:textId="77777777" w:rsidR="00D71D95"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645AC954"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2D198E9F" wp14:editId="48813A89">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09EA8611"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525F8E5"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CCA1DF2"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10EB7B99"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34F15647"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2987B664"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566CD093" w14:textId="77777777" w:rsidR="00D71D95" w:rsidRPr="00D07EF4" w:rsidRDefault="00D71D95" w:rsidP="0083772E">
      <w:pPr>
        <w:pStyle w:val="Prrafodelista"/>
        <w:numPr>
          <w:ilvl w:val="1"/>
          <w:numId w:val="52"/>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278A84B9" w14:textId="77777777" w:rsidR="00D71D95" w:rsidRPr="00D07EF4" w:rsidRDefault="00D71D95" w:rsidP="00D71D95">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8128793" w14:textId="77777777" w:rsidR="00D71D95" w:rsidRPr="00D07EF4" w:rsidRDefault="00D71D95" w:rsidP="00D71D95">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9E7C820" w14:textId="77777777" w:rsidR="00D71D95" w:rsidRPr="00D07EF4" w:rsidRDefault="00D71D95" w:rsidP="0083772E">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5BF55687" w14:textId="77777777" w:rsidR="00D71D95" w:rsidRPr="00D07EF4" w:rsidRDefault="00D71D95" w:rsidP="0083772E">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E057040" w14:textId="77777777" w:rsidR="00D71D95" w:rsidRPr="00D07EF4" w:rsidRDefault="00D71D95" w:rsidP="00D71D95">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61B04713" w14:textId="77777777" w:rsidR="00D71D95" w:rsidRPr="00D07EF4" w:rsidRDefault="00D71D95" w:rsidP="00D71D95">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42A39F9C" w14:textId="77777777" w:rsidR="00D71D95" w:rsidRPr="00D07EF4" w:rsidRDefault="00D71D95" w:rsidP="0083772E">
      <w:pPr>
        <w:numPr>
          <w:ilvl w:val="0"/>
          <w:numId w:val="49"/>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1A2EF93E" w14:textId="77777777" w:rsidR="00D71D95" w:rsidRDefault="00D71D95" w:rsidP="0083772E">
      <w:pPr>
        <w:numPr>
          <w:ilvl w:val="1"/>
          <w:numId w:val="53"/>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171C83A3" w14:textId="77777777" w:rsidR="00D71D95" w:rsidRPr="00D07EF4" w:rsidRDefault="00D71D95" w:rsidP="0083772E">
      <w:pPr>
        <w:numPr>
          <w:ilvl w:val="1"/>
          <w:numId w:val="53"/>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3BF2BBF6" w14:textId="77777777" w:rsidR="00D71D95" w:rsidRPr="00D07EF4" w:rsidRDefault="00D71D95" w:rsidP="00D71D95">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A21AB99" w14:textId="77777777" w:rsidR="00D71D95" w:rsidRPr="00D07EF4" w:rsidRDefault="00D71D95" w:rsidP="00D71D95">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28C1079E" w14:textId="77777777" w:rsidR="00D71D95" w:rsidRPr="00D07EF4" w:rsidRDefault="00D71D95" w:rsidP="00D71D95">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104DF59E"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9D4713D" w14:textId="77777777" w:rsidR="00D71D95" w:rsidRPr="00D07EF4" w:rsidRDefault="00D71D95" w:rsidP="00D71D95">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20AF6C45" wp14:editId="04D94606">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Notificar</w:t>
      </w:r>
      <w:proofErr w:type="gramEnd"/>
      <w:r w:rsidRPr="00D07EF4">
        <w:rPr>
          <w:rFonts w:ascii="Arial" w:hAnsi="Arial" w:cs="Arial"/>
          <w:lang w:val="es-BO"/>
        </w:rPr>
        <w:t xml:space="preserve">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0608E58A" w14:textId="77777777" w:rsidR="00D71D95" w:rsidRPr="00D07EF4" w:rsidRDefault="00D71D95" w:rsidP="00D71D95">
      <w:pPr>
        <w:spacing w:before="120" w:after="120"/>
        <w:ind w:left="567" w:hanging="567"/>
        <w:jc w:val="both"/>
        <w:rPr>
          <w:rFonts w:ascii="Arial" w:hAnsi="Arial" w:cs="Arial"/>
          <w:lang w:val="es-BO"/>
        </w:rPr>
      </w:pPr>
      <w:proofErr w:type="gramStart"/>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Proveer</w:t>
      </w:r>
      <w:proofErr w:type="gramEnd"/>
      <w:r w:rsidRPr="00D07EF4">
        <w:rPr>
          <w:rFonts w:ascii="Arial" w:hAnsi="Arial" w:cs="Arial"/>
          <w:lang w:val="es-BO"/>
        </w:rPr>
        <w:t xml:space="preserve">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1E5A9156" w14:textId="77777777" w:rsidR="00D71D95" w:rsidRPr="00D07EF4" w:rsidRDefault="00D71D95" w:rsidP="00D71D95">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13865E8C"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4E5CD38"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1EFEA534" w14:textId="77777777" w:rsidR="00D71D95" w:rsidRPr="00D07EF4" w:rsidRDefault="00D71D95" w:rsidP="0083772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2A1476C9" w14:textId="77777777" w:rsidR="00D71D95" w:rsidRPr="00D07EF4" w:rsidRDefault="00D71D95" w:rsidP="0083772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E1DCE04" w14:textId="77777777" w:rsidR="00D71D95" w:rsidRPr="00D07EF4" w:rsidRDefault="00D71D95" w:rsidP="0083772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087556DC" w14:textId="77777777" w:rsidR="00D71D95" w:rsidRPr="00D07EF4" w:rsidRDefault="00D71D95" w:rsidP="0083772E">
      <w:pPr>
        <w:numPr>
          <w:ilvl w:val="3"/>
          <w:numId w:val="4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1891DC83" w14:textId="77777777" w:rsidR="00D71D95" w:rsidRPr="00D07EF4" w:rsidRDefault="00D71D95" w:rsidP="0083772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EC555F9" w14:textId="77777777" w:rsidR="00D71D95" w:rsidRPr="00D07EF4" w:rsidRDefault="00D71D95" w:rsidP="0083772E">
      <w:pPr>
        <w:numPr>
          <w:ilvl w:val="3"/>
          <w:numId w:val="4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637FF6C4"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3F2A97B8"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00B3181" w14:textId="77777777" w:rsidR="00D71D95" w:rsidRDefault="00D71D95" w:rsidP="00D71D95">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2876FC87" w14:textId="77777777" w:rsidR="00D71D95" w:rsidRPr="00D07EF4" w:rsidRDefault="00D71D95" w:rsidP="00D71D95">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1E5FF513" wp14:editId="6249A9C6">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77C298A3"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F669DFF"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1EC83859"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022679CA" w14:textId="77777777" w:rsidR="00D71D95" w:rsidRPr="00D07EF4" w:rsidRDefault="00D71D95" w:rsidP="00D71D95">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191AEA7D" w14:textId="77777777" w:rsidR="00D71D95" w:rsidRPr="00D07EF4" w:rsidRDefault="00D71D95" w:rsidP="00D71D95">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38A2886B" w14:textId="77777777" w:rsidR="00D71D95" w:rsidRPr="00D07EF4" w:rsidRDefault="00D71D95" w:rsidP="00D71D95">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4E583488" w14:textId="77777777" w:rsidR="00D71D95" w:rsidRPr="00D07EF4" w:rsidRDefault="00D71D95" w:rsidP="00D71D95">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28E42012" w14:textId="77777777" w:rsidR="00D71D95" w:rsidRPr="00D07EF4" w:rsidRDefault="00D71D95" w:rsidP="00D71D95">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52AF2423" w14:textId="77777777" w:rsidR="00D71D95" w:rsidRPr="00D07EF4" w:rsidRDefault="00D71D95" w:rsidP="0083772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240A2523" w14:textId="77777777" w:rsidR="00D71D95" w:rsidRPr="00D07EF4" w:rsidRDefault="00D71D95" w:rsidP="0083772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343F8210" w14:textId="77777777" w:rsidR="00D71D95" w:rsidRPr="00D07EF4" w:rsidRDefault="00D71D95" w:rsidP="0083772E">
      <w:pPr>
        <w:numPr>
          <w:ilvl w:val="0"/>
          <w:numId w:val="4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036D6B32" w14:textId="77777777" w:rsidR="00D71D95" w:rsidRPr="00D07EF4" w:rsidRDefault="00D71D95" w:rsidP="0083772E">
      <w:pPr>
        <w:numPr>
          <w:ilvl w:val="0"/>
          <w:numId w:val="4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17B6064D" w14:textId="77777777" w:rsidR="00D71D95" w:rsidRPr="00D07EF4" w:rsidRDefault="00D71D95" w:rsidP="0083772E">
      <w:pPr>
        <w:numPr>
          <w:ilvl w:val="0"/>
          <w:numId w:val="4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3D1C8719" w14:textId="77777777" w:rsidR="00D71D95" w:rsidRDefault="00D71D95" w:rsidP="0083772E">
      <w:pPr>
        <w:numPr>
          <w:ilvl w:val="0"/>
          <w:numId w:val="44"/>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0A779CBB" w14:textId="77777777" w:rsidR="00D71D95" w:rsidRPr="00D07EF4" w:rsidRDefault="00D71D95" w:rsidP="00D71D95">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29C472D3" w14:textId="77777777" w:rsidR="00D71D95" w:rsidRPr="00D07EF4" w:rsidRDefault="00D71D95" w:rsidP="00D71D95">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7075C7AA" w14:textId="77777777" w:rsidR="00D71D95" w:rsidRPr="00D07EF4" w:rsidRDefault="00D71D95" w:rsidP="0083772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7179BBBE" w14:textId="77777777" w:rsidR="00D71D95" w:rsidRPr="00D07EF4" w:rsidRDefault="00D71D95" w:rsidP="0083772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662452F2" w14:textId="77777777" w:rsidR="00D71D95" w:rsidRPr="00D07EF4" w:rsidRDefault="00D71D95" w:rsidP="0083772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A8EEF8C" w14:textId="77777777" w:rsidR="00D71D95" w:rsidRDefault="00D71D95" w:rsidP="0083772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78889B55" w14:textId="77777777" w:rsidR="00D71D95" w:rsidRPr="00D07EF4" w:rsidRDefault="00D71D95" w:rsidP="0083772E">
      <w:pPr>
        <w:numPr>
          <w:ilvl w:val="0"/>
          <w:numId w:val="4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2BBC050A" w14:textId="77777777" w:rsidR="00D71D95" w:rsidRPr="00D07EF4" w:rsidRDefault="00D71D95" w:rsidP="00D71D95">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71A1F88" w14:textId="77777777" w:rsidR="00D71D95" w:rsidRDefault="00D71D95" w:rsidP="00D71D95">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70388882" w14:textId="77777777" w:rsidR="00D71D95" w:rsidRDefault="00D71D95" w:rsidP="00D71D95">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43D9D6D7" w14:textId="77777777" w:rsidR="00D71D95" w:rsidRDefault="00D71D95" w:rsidP="00D71D95">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3F0302E5" wp14:editId="7192EF9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713DA70" w14:textId="77777777" w:rsidR="00D71D95" w:rsidRDefault="00D71D95" w:rsidP="00D71D95">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FAFB67A" w14:textId="77777777" w:rsidR="00D71D95" w:rsidRDefault="00D71D95" w:rsidP="00D71D95">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2F86493" w14:textId="77777777" w:rsidR="00D71D95" w:rsidRPr="00D07EF4" w:rsidRDefault="00D71D95" w:rsidP="00D71D95">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4E3737CA" w14:textId="77777777" w:rsidR="00D71D95" w:rsidRPr="00D07EF4" w:rsidRDefault="00D71D95" w:rsidP="00D71D9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6418CD" w14:textId="77777777" w:rsidR="00D71D95" w:rsidRPr="00D07EF4" w:rsidRDefault="00D71D95" w:rsidP="00D71D95">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161830D7" w14:textId="77777777" w:rsidR="00D71D95" w:rsidRPr="00D07EF4" w:rsidRDefault="00D71D95" w:rsidP="00D71D95">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39165CB5" w14:textId="77777777" w:rsidR="00D71D95" w:rsidRPr="00D07EF4" w:rsidRDefault="00D71D95" w:rsidP="00D71D9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29EF52DD" w14:textId="77777777" w:rsidR="00D71D95" w:rsidRPr="00D07EF4" w:rsidRDefault="00D71D95" w:rsidP="00D71D95">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5D4AAA38" w14:textId="77777777" w:rsidR="00D71D95" w:rsidRPr="00D07EF4" w:rsidRDefault="00D71D95" w:rsidP="00D71D95">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1471208E" w14:textId="77777777" w:rsidR="00D71D95" w:rsidRDefault="00D71D95" w:rsidP="00D71D95">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2FAA4E0" w14:textId="77777777" w:rsidR="00D71D95" w:rsidRPr="00D07EF4" w:rsidRDefault="00D71D95" w:rsidP="00D71D9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494158A" w14:textId="77777777" w:rsidR="00D71D95" w:rsidRDefault="00D71D95" w:rsidP="00D71D95">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700B4C1C" w14:textId="77777777" w:rsidR="00D71D95" w:rsidRPr="00D07EF4" w:rsidRDefault="00D71D95" w:rsidP="00D71D95">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7C73CD79" w14:textId="77777777" w:rsidR="00D71D95" w:rsidRPr="00D07EF4" w:rsidRDefault="00D71D95" w:rsidP="00D71D95">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019E8C2E" w14:textId="77777777" w:rsidR="00D71D95" w:rsidRDefault="00D71D95" w:rsidP="00D71D95">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3A745F82" w14:textId="77777777" w:rsidR="00D71D95" w:rsidRPr="00D07EF4" w:rsidRDefault="00D71D95" w:rsidP="00D71D95">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D80CACF" w14:textId="77777777" w:rsidR="00D71D95" w:rsidRPr="00D07EF4" w:rsidRDefault="00D71D95" w:rsidP="0083772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0F11833" w14:textId="77777777" w:rsidR="00D71D95" w:rsidRPr="00D07EF4" w:rsidRDefault="00D71D95" w:rsidP="0083772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C3A54C9" w14:textId="77777777" w:rsidR="00D71D95" w:rsidRPr="00D07EF4" w:rsidRDefault="00D71D95" w:rsidP="0083772E">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2CFE8358" wp14:editId="3B019AD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4D39164" w14:textId="77777777" w:rsidR="00D71D95" w:rsidRPr="00D07EF4" w:rsidRDefault="00D71D95" w:rsidP="0083772E">
      <w:pPr>
        <w:pStyle w:val="Sangra2detindependiente"/>
        <w:numPr>
          <w:ilvl w:val="0"/>
          <w:numId w:val="4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37D723D" w14:textId="77777777" w:rsidR="00D71D95" w:rsidRPr="004A396A" w:rsidRDefault="00D71D95" w:rsidP="0083772E">
      <w:pPr>
        <w:pStyle w:val="Sangra2detindependiente"/>
        <w:numPr>
          <w:ilvl w:val="0"/>
          <w:numId w:val="4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4E943785" w14:textId="77777777" w:rsidR="00D71D95" w:rsidRPr="00D07EF4" w:rsidRDefault="00D71D95" w:rsidP="00D71D95">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2722CD59" w14:textId="77777777" w:rsidR="00D71D95" w:rsidRDefault="00D71D95" w:rsidP="00D71D9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D2C959D" w14:textId="77777777" w:rsidR="00D71D95" w:rsidRPr="00D07EF4" w:rsidRDefault="00D71D95" w:rsidP="00D71D95">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32749069" w14:textId="77777777" w:rsidR="00D71D95" w:rsidRDefault="00D71D95" w:rsidP="00D71D95">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3CD4E708" w14:textId="77777777" w:rsidR="00D71D95" w:rsidRDefault="00D71D95" w:rsidP="00D71D95">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479D0138" wp14:editId="6D448B2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EB00468" w14:textId="77777777" w:rsidR="00D71D95" w:rsidRPr="00D07EF4" w:rsidRDefault="00D71D95" w:rsidP="00D71D95">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51A5F634" w14:textId="77777777" w:rsidR="00D71D95" w:rsidRDefault="00D71D95" w:rsidP="00D71D95">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6E2FC5C" w14:textId="77777777" w:rsidR="00D71D95" w:rsidRPr="00D07EF4" w:rsidRDefault="00D71D95" w:rsidP="00D71D9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CF83C9A" w14:textId="77777777" w:rsidR="00D71D95" w:rsidRDefault="00D71D95" w:rsidP="00D71D95">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A3997FE" w14:textId="77777777" w:rsidR="00D71D95" w:rsidRPr="00D07EF4" w:rsidRDefault="00D71D95" w:rsidP="00D71D95">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E88C005" w14:textId="77777777" w:rsidR="00D71D95" w:rsidRPr="00D07EF4" w:rsidRDefault="00D71D95" w:rsidP="00D71D95">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7F3B43FF" w14:textId="77777777" w:rsidR="00D71D95" w:rsidRPr="00D07EF4" w:rsidRDefault="00D71D95" w:rsidP="00D71D95">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FAC9915" w14:textId="77777777" w:rsidR="00D71D95" w:rsidRPr="00D07EF4" w:rsidRDefault="00D71D95" w:rsidP="00D71D9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B796F74" w14:textId="77777777" w:rsidR="00D71D95" w:rsidRPr="00D07EF4" w:rsidRDefault="00D71D95" w:rsidP="00D71D9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3CB59127" w14:textId="77777777" w:rsidR="00D71D95" w:rsidRPr="00D07EF4" w:rsidRDefault="00D71D95" w:rsidP="00D71D9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1C8E611C" w14:textId="77777777" w:rsidR="00D71D95" w:rsidRPr="00D07EF4" w:rsidRDefault="00D71D95" w:rsidP="00D71D95">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1D301DC8" w14:textId="77777777" w:rsidR="00D71D95" w:rsidRPr="00D07EF4" w:rsidRDefault="00D71D95" w:rsidP="0083772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9F33462" w14:textId="77777777" w:rsidR="00D71D95" w:rsidRPr="00BA5B5F" w:rsidRDefault="00D71D95" w:rsidP="0083772E">
      <w:pPr>
        <w:pStyle w:val="Prrafodelista"/>
        <w:numPr>
          <w:ilvl w:val="0"/>
          <w:numId w:val="3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622D6C51" w14:textId="77777777" w:rsidR="00D71D95" w:rsidRPr="00D07EF4" w:rsidRDefault="00D71D95" w:rsidP="00D71D95">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03A13BAB"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5B7AB33C" w14:textId="77777777" w:rsidR="00D71D95" w:rsidRDefault="00D71D95" w:rsidP="00D71D95">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0D3AF3C5" w14:textId="77777777" w:rsidR="00D71D95" w:rsidRPr="00D07EF4" w:rsidRDefault="00D71D95" w:rsidP="00D71D95">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9A6806B"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73995705"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5CAC45F6" w14:textId="77777777" w:rsidR="00D71D95" w:rsidRPr="00D07EF4" w:rsidRDefault="00D71D95" w:rsidP="00D71D95">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804E4FA" w14:textId="77777777" w:rsidR="00D71D95" w:rsidRDefault="00D71D95" w:rsidP="00D71D9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ED13944" w14:textId="77777777" w:rsidR="00D71D95" w:rsidRPr="00D07EF4" w:rsidRDefault="00D71D95" w:rsidP="00D71D95">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4B8EB580" w14:textId="77777777" w:rsidR="00D71D95" w:rsidRPr="00F40C45" w:rsidRDefault="00D71D95" w:rsidP="00D71D95">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CD5DA80" w14:textId="77777777" w:rsidR="00D71D95" w:rsidRPr="00F40C45" w:rsidRDefault="00D71D95" w:rsidP="00D71D95">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99B076B" wp14:editId="4B78932D">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732C22A9" w14:textId="77777777" w:rsidR="00D71D95" w:rsidRPr="00D07EF4" w:rsidRDefault="00D71D95" w:rsidP="00D71D95">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7F3A9624" w14:textId="77777777" w:rsidR="00D71D95" w:rsidRPr="00D07EF4" w:rsidRDefault="00D71D95" w:rsidP="00D71D95">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59EE0E3" w14:textId="77777777" w:rsidR="00D71D95" w:rsidRPr="00D07EF4" w:rsidRDefault="00D71D95" w:rsidP="00D71D95">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B26170B" w14:textId="77777777" w:rsidR="00D71D95" w:rsidRPr="00D07EF4" w:rsidRDefault="00D71D95" w:rsidP="00D71D9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F4ECBC6" w14:textId="77777777" w:rsidR="00D71D95" w:rsidRPr="00D07EF4" w:rsidRDefault="00D71D95" w:rsidP="00D71D95">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4CEC4F68" w14:textId="77777777" w:rsidR="00D71D95" w:rsidRPr="00D07EF4" w:rsidRDefault="00D71D95" w:rsidP="00D71D95">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20AF38E0" w14:textId="77777777" w:rsidR="00D71D95" w:rsidRDefault="00D71D95" w:rsidP="00D71D95">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25B905" w14:textId="77777777" w:rsidR="00D71D95" w:rsidRPr="00D07EF4" w:rsidRDefault="00D71D95" w:rsidP="00D71D95">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2B37F83E" w14:textId="77777777" w:rsidR="00D71D95" w:rsidRPr="00D07EF4" w:rsidRDefault="00D71D95" w:rsidP="00D71D95">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D3B2D14" w14:textId="77777777" w:rsidR="00D71D95" w:rsidRDefault="00D71D95" w:rsidP="0083772E">
      <w:pPr>
        <w:numPr>
          <w:ilvl w:val="0"/>
          <w:numId w:val="4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023D27D8" w14:textId="77777777" w:rsidR="00D71D95" w:rsidRPr="00F40C45" w:rsidRDefault="00D71D95" w:rsidP="0083772E">
      <w:pPr>
        <w:numPr>
          <w:ilvl w:val="0"/>
          <w:numId w:val="4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F2E3932" w14:textId="77777777" w:rsidR="00D71D95" w:rsidRPr="00F40C45" w:rsidRDefault="00D71D95" w:rsidP="0083772E">
      <w:pPr>
        <w:numPr>
          <w:ilvl w:val="0"/>
          <w:numId w:val="4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2B55280E" w14:textId="77777777" w:rsidR="00D71D95" w:rsidRPr="00D07EF4" w:rsidRDefault="00D71D95" w:rsidP="00D71D95">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CEE796C"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63B52A5B" w14:textId="77777777" w:rsidR="00D71D95" w:rsidRPr="00D07EF4" w:rsidRDefault="00D71D95" w:rsidP="00D71D95">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6BB2F033" wp14:editId="4AB5BFF9">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3826C44B" w14:textId="77777777" w:rsidR="00D71D95" w:rsidRPr="00D07EF4" w:rsidRDefault="00D71D95" w:rsidP="00D71D95">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424545EA" w14:textId="77777777" w:rsidR="00D71D95" w:rsidRPr="00D07EF4" w:rsidRDefault="00D71D95" w:rsidP="00D71D95">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76980596" w14:textId="77777777" w:rsidR="00D71D95" w:rsidRDefault="00D71D95" w:rsidP="00D71D95">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411B34B1" w14:textId="77777777" w:rsidR="00D71D95" w:rsidRPr="00D07EF4" w:rsidRDefault="00D71D95" w:rsidP="0083772E">
      <w:pPr>
        <w:numPr>
          <w:ilvl w:val="1"/>
          <w:numId w:val="54"/>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BC1450A" w14:textId="77777777" w:rsidR="00D71D95" w:rsidRPr="00D07EF4" w:rsidRDefault="00D71D95" w:rsidP="00D71D95">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50826933" w14:textId="77777777" w:rsidR="00D71D95" w:rsidRPr="00D07EF4" w:rsidRDefault="00D71D95" w:rsidP="00D71D95">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360A97D4" w14:textId="77777777" w:rsidR="00D71D95" w:rsidRPr="00D07EF4" w:rsidRDefault="00D71D95" w:rsidP="00D71D95">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4F6F72BC"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01918485" w14:textId="77777777" w:rsidR="00D71D95" w:rsidRPr="00D07EF4" w:rsidRDefault="00D71D95" w:rsidP="00D71D95">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6959D36" w14:textId="77777777" w:rsidR="00D71D95" w:rsidRDefault="00D71D95" w:rsidP="00D71D95">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74BCF19D" w14:textId="77777777" w:rsidR="00D71D95" w:rsidRPr="00D07EF4" w:rsidRDefault="00D71D95" w:rsidP="00D71D95">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0F8E06E7" w14:textId="77777777" w:rsidR="00D71D95" w:rsidRPr="00D07EF4" w:rsidRDefault="00D71D95" w:rsidP="00D71D95">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6AB90ED" w14:textId="77777777" w:rsidR="00D71D95" w:rsidRPr="00D07EF4" w:rsidRDefault="00D71D95" w:rsidP="00D71D95">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0EE3B91B" w14:textId="77777777" w:rsidR="00D71D95" w:rsidRPr="00D07EF4" w:rsidRDefault="00D71D95" w:rsidP="00D71D95">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140EE97"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430DF005"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08BDCF81"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74CE399D"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26852D41"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E25DBC5"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6D6D0781"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0AC5D222"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39929F94" wp14:editId="4900CEBA">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621B15FA"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4426F76E"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25EF081C"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5E16E925" w14:textId="77777777" w:rsidR="00D71D95" w:rsidRPr="00D07EF4" w:rsidRDefault="00D71D95" w:rsidP="0083772E">
      <w:pPr>
        <w:numPr>
          <w:ilvl w:val="0"/>
          <w:numId w:val="4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2FFB1B84" w14:textId="77777777" w:rsidR="00D71D95" w:rsidRPr="00D07EF4" w:rsidRDefault="00D71D95" w:rsidP="00D71D95">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4F5B6015" w14:textId="77777777" w:rsidR="00D71D95" w:rsidRPr="00D07EF4" w:rsidRDefault="00D71D95" w:rsidP="00D71D95">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F81EA41" w14:textId="77777777" w:rsidR="00D71D95" w:rsidRPr="00D07EF4" w:rsidRDefault="00D71D95" w:rsidP="0083772E">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3604BDA5" w14:textId="77777777" w:rsidR="00D71D95" w:rsidRPr="00D07EF4" w:rsidRDefault="00D71D95" w:rsidP="0083772E">
      <w:pPr>
        <w:numPr>
          <w:ilvl w:val="0"/>
          <w:numId w:val="4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6EEC2A7F" w14:textId="77777777" w:rsidR="00D71D95" w:rsidRPr="00D07EF4" w:rsidRDefault="00D71D95" w:rsidP="00D71D95">
      <w:pPr>
        <w:pStyle w:val="Prrafodelista"/>
        <w:spacing w:after="120"/>
        <w:ind w:left="1418" w:hanging="709"/>
        <w:jc w:val="both"/>
        <w:rPr>
          <w:rFonts w:ascii="Arial" w:hAnsi="Arial" w:cs="Arial"/>
          <w:color w:val="000000"/>
        </w:rPr>
      </w:pPr>
      <w:proofErr w:type="gramStart"/>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w:t>
      </w:r>
      <w:proofErr w:type="gramEnd"/>
      <w:r w:rsidRPr="00D07EF4">
        <w:rPr>
          <w:rFonts w:ascii="Arial" w:hAnsi="Arial" w:cs="Arial"/>
          <w:color w:val="000000"/>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52735E1" w14:textId="77777777" w:rsidR="00D71D95" w:rsidRPr="00D07EF4" w:rsidRDefault="00D71D95" w:rsidP="00D71D95">
      <w:pPr>
        <w:pStyle w:val="Prrafodelista"/>
        <w:spacing w:after="120"/>
        <w:ind w:left="1418" w:hanging="709"/>
        <w:jc w:val="both"/>
        <w:rPr>
          <w:rFonts w:ascii="Arial" w:hAnsi="Arial" w:cs="Arial"/>
        </w:rPr>
      </w:pPr>
      <w:proofErr w:type="gramStart"/>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La</w:t>
      </w:r>
      <w:proofErr w:type="gramEnd"/>
      <w:r w:rsidRPr="00D07EF4">
        <w:rPr>
          <w:rFonts w:ascii="Arial" w:hAnsi="Arial" w:cs="Arial"/>
        </w:rPr>
        <w:t xml:space="preserve">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7C4B00BB" w14:textId="77777777" w:rsidR="00D71D95" w:rsidRPr="00D07EF4" w:rsidRDefault="00D71D95" w:rsidP="0083772E">
      <w:pPr>
        <w:numPr>
          <w:ilvl w:val="1"/>
          <w:numId w:val="55"/>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467F9D9" w14:textId="77777777" w:rsidR="00D71D95" w:rsidRPr="00D07EF4" w:rsidRDefault="00D71D95" w:rsidP="00D71D95">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03E8D3AD" w14:textId="77777777" w:rsidR="00D71D95" w:rsidRPr="00D07EF4" w:rsidRDefault="00D71D95" w:rsidP="00D71D95">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160D3F29" w14:textId="77777777" w:rsidR="00D71D95" w:rsidRPr="00D07EF4" w:rsidRDefault="00D71D95" w:rsidP="00D71D95">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153CBAEC" w14:textId="77777777" w:rsidR="00D71D95" w:rsidRPr="00AB3AAE" w:rsidRDefault="00D71D95" w:rsidP="00D71D95">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55DBBDF5" w14:textId="77777777" w:rsidR="00D71D95" w:rsidRPr="00D07EF4" w:rsidRDefault="00D71D95" w:rsidP="00D71D95">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6A13521E" w14:textId="77777777" w:rsidR="00D71D95" w:rsidRPr="00D07EF4" w:rsidRDefault="00D71D95" w:rsidP="00D71D95">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02423B3E" w14:textId="77777777" w:rsidR="00D71D95" w:rsidRPr="00D07EF4" w:rsidRDefault="00D71D95" w:rsidP="00D71D95">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3F0786DE" wp14:editId="1ECDCF90">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1E7740B" w14:textId="77777777" w:rsidR="00D71D95" w:rsidRPr="00D07EF4" w:rsidRDefault="00D71D95" w:rsidP="00D71D95">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75B9E84" w14:textId="77777777" w:rsidR="00D71D95" w:rsidRPr="00D07EF4" w:rsidRDefault="00D71D95" w:rsidP="00D71D95">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40DD1A99" w14:textId="77777777" w:rsidR="00D71D95" w:rsidRPr="005E2AFC" w:rsidRDefault="00D71D95" w:rsidP="00D71D95">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7D5247F4" w14:textId="77777777" w:rsidR="00D71D95" w:rsidRPr="005E2AFC" w:rsidRDefault="00D71D95" w:rsidP="00D71D95">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w:t>
      </w:r>
      <w:proofErr w:type="gramStart"/>
      <w:r w:rsidRPr="005E2AFC">
        <w:rPr>
          <w:rFonts w:ascii="Arial" w:hAnsi="Arial" w:cs="Arial"/>
          <w:b/>
          <w:u w:val="single"/>
          <w:lang w:val="es-BO"/>
        </w:rPr>
        <w:t>-  (</w:t>
      </w:r>
      <w:proofErr w:type="gramEnd"/>
      <w:r w:rsidRPr="005E2AFC">
        <w:rPr>
          <w:rFonts w:ascii="Arial" w:hAnsi="Arial" w:cs="Arial"/>
          <w:b/>
          <w:u w:val="single"/>
          <w:lang w:val="es-BO"/>
        </w:rPr>
        <w:t>MODIFICACIÓN AL CONTRATO)</w:t>
      </w:r>
    </w:p>
    <w:p w14:paraId="589F5CD1" w14:textId="77777777" w:rsidR="00D71D95" w:rsidRPr="00D07EF4" w:rsidRDefault="00D71D95" w:rsidP="00D71D95">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4B89D75" w14:textId="77777777" w:rsidR="00D71D95" w:rsidRPr="00F40C45" w:rsidRDefault="00D71D95" w:rsidP="00D71D95">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697D820B" w14:textId="77777777" w:rsidR="00D71D95" w:rsidRPr="00F63DDF" w:rsidRDefault="00D71D95" w:rsidP="00D71D95">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0EF2D99C" w14:textId="77777777" w:rsidR="00D71D95" w:rsidRPr="00F63DDF" w:rsidRDefault="00D71D95" w:rsidP="00D71D95">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1592E195" w14:textId="77777777" w:rsidR="00D71D95" w:rsidRPr="00D07EF4" w:rsidRDefault="00D71D95" w:rsidP="00D71D95">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3EE4D58A" w14:textId="77777777" w:rsidR="00D71D95" w:rsidRPr="00D07EF4" w:rsidRDefault="00D71D95" w:rsidP="00D71D95">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6BE0E2C0" w14:textId="77777777" w:rsidR="00D71D95" w:rsidRPr="00D07EF4" w:rsidRDefault="00D71D95" w:rsidP="00D71D95">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2D67D4DD" w14:textId="77777777" w:rsidR="00D71D95" w:rsidRPr="00D07EF4" w:rsidRDefault="00D71D95" w:rsidP="00D71D95">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35DF888" w14:textId="77777777" w:rsidR="00D71D95" w:rsidRPr="00D07EF4" w:rsidRDefault="00D71D95" w:rsidP="00D71D95">
      <w:pPr>
        <w:spacing w:before="120" w:after="120"/>
        <w:ind w:left="567" w:hanging="567"/>
        <w:jc w:val="both"/>
        <w:rPr>
          <w:rFonts w:ascii="Arial" w:hAnsi="Arial" w:cs="Arial"/>
        </w:rPr>
      </w:pPr>
      <w:proofErr w:type="gramStart"/>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El</w:t>
      </w:r>
      <w:proofErr w:type="gramEnd"/>
      <w:r w:rsidRPr="00D07EF4">
        <w:rPr>
          <w:rFonts w:ascii="Arial" w:hAnsi="Arial" w:cs="Arial"/>
        </w:rPr>
        <w:t xml:space="preserve">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47142F81" w14:textId="77777777" w:rsidR="00D71D95" w:rsidRPr="00D07EF4" w:rsidRDefault="00D71D95" w:rsidP="00D71D95">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6C6F473F" w14:textId="77777777" w:rsidR="00D71D95" w:rsidRPr="00D07EF4" w:rsidRDefault="00D71D95" w:rsidP="00D71D95">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40D1E7F" w14:textId="77777777" w:rsidR="00D71D95" w:rsidRPr="00D07EF4" w:rsidRDefault="00D71D95" w:rsidP="00D71D95">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0657A31D" w14:textId="77777777" w:rsidR="00D71D95" w:rsidRPr="00D07EF4" w:rsidRDefault="00D71D95" w:rsidP="00D71D95">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58A083C7" wp14:editId="20EC598A">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B19531E" w14:textId="77777777" w:rsidR="00D71D95" w:rsidRPr="00F63DDF" w:rsidRDefault="00D71D95" w:rsidP="00D71D95">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45969FF5" w14:textId="77777777" w:rsidR="00D71D95" w:rsidRPr="00F63DDF" w:rsidRDefault="00D71D95" w:rsidP="00D71D95">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E834FCC" w14:textId="77777777" w:rsidR="00D71D95" w:rsidRPr="00D07EF4" w:rsidRDefault="00D71D95" w:rsidP="00D71D95">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E991E20" w14:textId="77777777" w:rsidR="00D71D95" w:rsidRPr="00D07EF4" w:rsidRDefault="00D71D95" w:rsidP="00D71D95">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6325835F" w14:textId="77777777" w:rsidR="00D71D95" w:rsidRPr="00D07EF4" w:rsidRDefault="00D71D95" w:rsidP="00D71D95">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312DB3DF" w14:textId="77777777" w:rsidR="00D71D95" w:rsidRPr="00D07EF4" w:rsidRDefault="00D71D95" w:rsidP="00D71D95">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15A3C1E" w14:textId="77777777" w:rsidR="00D71D95" w:rsidRPr="00D07EF4" w:rsidRDefault="00D71D95" w:rsidP="00D71D95">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3DC11707" w14:textId="77777777" w:rsidR="00D71D95" w:rsidRDefault="00D71D95" w:rsidP="00D71D95">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39D3000" w14:textId="77777777" w:rsidR="00D71D95" w:rsidRPr="00D07EF4" w:rsidRDefault="00D71D95" w:rsidP="00D71D95">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30473C47" w14:textId="77777777" w:rsidR="00D71D95" w:rsidRPr="00D07EF4" w:rsidRDefault="00D71D95" w:rsidP="00D71D95">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37E04630" w14:textId="77777777" w:rsidR="00D71D95" w:rsidRPr="00D07EF4" w:rsidRDefault="00D71D95" w:rsidP="00D71D95">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31F16379" w14:textId="77777777" w:rsidR="00D71D95" w:rsidRPr="00D07EF4" w:rsidRDefault="00D71D95" w:rsidP="00D71D95">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481F01A" w14:textId="77777777" w:rsidR="00D71D95" w:rsidRPr="008E1EBA" w:rsidRDefault="00D71D95" w:rsidP="0083772E">
      <w:pPr>
        <w:numPr>
          <w:ilvl w:val="1"/>
          <w:numId w:val="56"/>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57E4D270" w14:textId="77777777" w:rsidR="00D71D95" w:rsidRDefault="00D71D95" w:rsidP="0083772E">
      <w:pPr>
        <w:numPr>
          <w:ilvl w:val="1"/>
          <w:numId w:val="56"/>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069E6FC" w14:textId="77777777" w:rsidR="00D71D95" w:rsidRPr="00F40C45" w:rsidRDefault="00D71D95" w:rsidP="0083772E">
      <w:pPr>
        <w:numPr>
          <w:ilvl w:val="1"/>
          <w:numId w:val="56"/>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633BA5B" wp14:editId="298109E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79CF1248" w14:textId="77777777" w:rsidR="00D71D95" w:rsidRDefault="00D71D95" w:rsidP="00D71D95">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17FD51F7" w14:textId="77777777" w:rsidR="00D71D95" w:rsidRPr="00D07EF4" w:rsidRDefault="00D71D95" w:rsidP="00D71D95">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6C3E31B1" w14:textId="77777777" w:rsidR="00D71D95" w:rsidRPr="00D07EF4" w:rsidRDefault="00D71D95" w:rsidP="00D71D95">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9053FA6" w14:textId="77777777" w:rsidR="00D71D95" w:rsidRPr="00D07EF4" w:rsidRDefault="00D71D95" w:rsidP="00D71D95">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49678FF5" w14:textId="77777777" w:rsidR="00D71D95" w:rsidRPr="00A042FD" w:rsidRDefault="00D71D95" w:rsidP="00D71D95">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250A7CE0"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E65732C" w14:textId="77777777" w:rsidR="00D71D95" w:rsidRPr="00D07EF4" w:rsidRDefault="00D71D95" w:rsidP="00D71D95">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350011A3" w14:textId="77777777" w:rsidR="00D71D95" w:rsidRDefault="00D71D95" w:rsidP="00D71D95">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EB16BF6" w14:textId="77777777" w:rsidR="00D71D95" w:rsidRPr="00D07EF4" w:rsidRDefault="00D71D95" w:rsidP="00D71D95">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7879CB9" w14:textId="77777777" w:rsidR="00D71D95" w:rsidRPr="00D07EF4" w:rsidRDefault="00D71D95" w:rsidP="00D71D95">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089455AE" w14:textId="77777777" w:rsidR="00D71D95" w:rsidRPr="00D07EF4" w:rsidRDefault="00D71D95" w:rsidP="00D71D9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5664C7E4" wp14:editId="735556C8">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DA799FA" w14:textId="77777777" w:rsidR="00D71D95" w:rsidRPr="005D3B2E" w:rsidRDefault="00D71D95" w:rsidP="00D71D95">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61CAD446" w14:textId="77777777" w:rsidR="00D71D95" w:rsidRPr="005D3B2E" w:rsidRDefault="00D71D95" w:rsidP="00D71D95">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3D3E7412" w14:textId="77777777" w:rsidR="00D71D95" w:rsidRPr="00D07EF4" w:rsidRDefault="00D71D95" w:rsidP="00D71D95">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1FF7ACEF" w14:textId="77777777" w:rsidR="00D71D95" w:rsidRPr="00D07EF4" w:rsidRDefault="00D71D95" w:rsidP="00D71D95">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71D95">
        <w:rPr>
          <w:rFonts w:ascii="Arial" w:hAnsi="Arial" w:cs="Arial"/>
          <w:color w:val="000000"/>
          <w:lang w:val="es-BO"/>
        </w:rPr>
        <w:t xml:space="preserve">la </w:t>
      </w:r>
      <w:r w:rsidRPr="00D71D95">
        <w:rPr>
          <w:rFonts w:ascii="Arial" w:hAnsi="Arial" w:cs="Arial"/>
          <w:b/>
          <w:color w:val="000000"/>
          <w:lang w:val="es-BO"/>
        </w:rPr>
        <w:t>Entidad</w:t>
      </w:r>
      <w:r w:rsidRPr="00D07EF4">
        <w:rPr>
          <w:rFonts w:ascii="Arial" w:hAnsi="Arial" w:cs="Arial"/>
          <w:lang w:val="es-BO"/>
        </w:rPr>
        <w:t>.</w:t>
      </w:r>
    </w:p>
    <w:p w14:paraId="7BB210DB" w14:textId="77777777" w:rsidR="00D71D95" w:rsidRPr="00D07EF4" w:rsidRDefault="00D71D95" w:rsidP="00D71D95">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71D95">
        <w:rPr>
          <w:rFonts w:ascii="Arial" w:hAnsi="Arial" w:cs="Arial"/>
          <w:color w:val="000000"/>
          <w:lang w:val="es-BO"/>
        </w:rPr>
        <w:t xml:space="preserve">la </w:t>
      </w:r>
      <w:r w:rsidRPr="00D71D95">
        <w:rPr>
          <w:rFonts w:ascii="Arial" w:hAnsi="Arial" w:cs="Arial"/>
          <w:b/>
          <w:color w:val="000000"/>
          <w:lang w:val="es-BO"/>
        </w:rPr>
        <w:t>Entidad</w:t>
      </w:r>
      <w:r w:rsidRPr="00D07EF4">
        <w:rPr>
          <w:rFonts w:ascii="Arial" w:hAnsi="Arial" w:cs="Arial"/>
          <w:lang w:val="es-BO"/>
        </w:rPr>
        <w:t xml:space="preserve">. </w:t>
      </w:r>
    </w:p>
    <w:p w14:paraId="793D9F0F" w14:textId="77777777" w:rsidR="00D71D95" w:rsidRPr="00D07EF4" w:rsidRDefault="00D71D95" w:rsidP="00D71D95">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C0C0C3E" w14:textId="77777777" w:rsidR="00D71D95" w:rsidRDefault="00D71D95" w:rsidP="00D71D95">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053E81DD" w14:textId="77777777" w:rsidR="00D71D95" w:rsidRPr="00D07EF4" w:rsidRDefault="00D71D95" w:rsidP="00D71D95">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4A08BEDF" w14:textId="77777777" w:rsidR="00D71D95" w:rsidRPr="00D07EF4" w:rsidRDefault="00D71D95" w:rsidP="0083772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C8F44B5" w14:textId="77777777" w:rsidR="00D71D95" w:rsidRPr="00D07EF4" w:rsidRDefault="00D71D95" w:rsidP="0083772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2F4BA979" w14:textId="77777777" w:rsidR="00D71D95" w:rsidRDefault="00D71D95" w:rsidP="0083772E">
      <w:pPr>
        <w:numPr>
          <w:ilvl w:val="1"/>
          <w:numId w:val="57"/>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04B15902" w14:textId="77777777" w:rsidR="00D71D95" w:rsidRPr="00D07EF4" w:rsidRDefault="00D71D95" w:rsidP="00D71D95">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22B0513C" w14:textId="77777777" w:rsidR="00D71D95" w:rsidRPr="00D07EF4" w:rsidRDefault="00D71D95" w:rsidP="00D71D9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6129246A" w14:textId="77777777" w:rsidR="00D71D95" w:rsidRDefault="00D71D95" w:rsidP="00D71D95">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0266EA80" w14:textId="77777777" w:rsidR="00D71D95" w:rsidRPr="00D07EF4" w:rsidRDefault="00D71D95" w:rsidP="00D71D95">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413EEADF" w14:textId="77777777" w:rsidR="00D71D95" w:rsidRPr="00D07EF4" w:rsidRDefault="00D71D95" w:rsidP="00D71D95">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25C53399" w14:textId="77777777" w:rsidR="00D71D95" w:rsidRPr="00D07EF4" w:rsidRDefault="00D71D95" w:rsidP="00D71D9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1959431C" w14:textId="77777777" w:rsidR="00D71D95" w:rsidRPr="00F40C45" w:rsidRDefault="00D71D95" w:rsidP="00D71D95">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10704A70" w14:textId="77777777" w:rsidR="00D71D95" w:rsidRPr="00F40C45" w:rsidRDefault="00D71D95" w:rsidP="00D71D95">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2BEF3882" wp14:editId="1357A4D4">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3EE4662E" w14:textId="77777777" w:rsidR="00D71D95" w:rsidRPr="00F40C45" w:rsidRDefault="00D71D95" w:rsidP="00D71D95">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5B30D517" w14:textId="77777777" w:rsidR="00D71D95" w:rsidRPr="00F40C45" w:rsidRDefault="00D71D95" w:rsidP="00D71D95">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7B6BC026" w14:textId="77777777" w:rsidR="00D71D95" w:rsidRPr="00F40C45" w:rsidRDefault="00D71D95" w:rsidP="00D71D95">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6FB7681D" w14:textId="77777777" w:rsidR="00D71D95" w:rsidRDefault="00D71D95" w:rsidP="00D71D95">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A22198B" w14:textId="77777777" w:rsidR="00D71D95" w:rsidRPr="00E0225A" w:rsidRDefault="00D71D95" w:rsidP="00D71D95">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393AD0D3" w14:textId="77777777" w:rsidR="00D71D95" w:rsidRPr="00E0225A" w:rsidRDefault="00D71D95" w:rsidP="00D71D95">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2069F4A3" w14:textId="77777777" w:rsidR="00D71D95" w:rsidRPr="00E0225A" w:rsidRDefault="00D71D95" w:rsidP="00D71D95">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1BDADDB8" w14:textId="77777777" w:rsidR="00D71D95" w:rsidRPr="00E0225A" w:rsidRDefault="00D71D95" w:rsidP="00D71D95">
      <w:pPr>
        <w:spacing w:after="120"/>
        <w:jc w:val="both"/>
        <w:rPr>
          <w:rFonts w:ascii="Arial" w:hAnsi="Arial" w:cs="Arial"/>
          <w:sz w:val="21"/>
          <w:szCs w:val="21"/>
        </w:rPr>
      </w:pPr>
      <w:r w:rsidRPr="00E0225A">
        <w:rPr>
          <w:rFonts w:ascii="Arial" w:hAnsi="Arial" w:cs="Arial"/>
          <w:sz w:val="21"/>
          <w:szCs w:val="21"/>
        </w:rPr>
        <w:t>Originales o fotocopias legalizadas de:</w:t>
      </w:r>
    </w:p>
    <w:p w14:paraId="3678A0C7" w14:textId="77777777" w:rsidR="00D71D95" w:rsidRPr="00E0225A" w:rsidRDefault="00D71D95" w:rsidP="0083772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4CBCD054" w14:textId="77777777" w:rsidR="00D71D95" w:rsidRPr="00E0225A" w:rsidRDefault="00D71D95" w:rsidP="0083772E">
      <w:pPr>
        <w:numPr>
          <w:ilvl w:val="0"/>
          <w:numId w:val="50"/>
        </w:numPr>
        <w:ind w:left="1134" w:hanging="283"/>
        <w:jc w:val="both"/>
        <w:rPr>
          <w:rFonts w:ascii="Arial" w:hAnsi="Arial" w:cs="Arial"/>
          <w:sz w:val="21"/>
          <w:szCs w:val="21"/>
        </w:rPr>
      </w:pPr>
      <w:r w:rsidRPr="00E0225A">
        <w:rPr>
          <w:rFonts w:ascii="Arial" w:hAnsi="Arial" w:cs="Arial"/>
          <w:sz w:val="21"/>
          <w:szCs w:val="21"/>
        </w:rPr>
        <w:t xml:space="preserve">Certificado </w:t>
      </w:r>
      <w:proofErr w:type="gramStart"/>
      <w:r w:rsidRPr="00E0225A">
        <w:rPr>
          <w:rFonts w:ascii="Arial" w:hAnsi="Arial" w:cs="Arial"/>
          <w:sz w:val="21"/>
          <w:szCs w:val="21"/>
        </w:rPr>
        <w:t>de  matrícula</w:t>
      </w:r>
      <w:proofErr w:type="gramEnd"/>
      <w:r w:rsidRPr="00E0225A">
        <w:rPr>
          <w:rFonts w:ascii="Arial" w:hAnsi="Arial" w:cs="Arial"/>
          <w:sz w:val="21"/>
          <w:szCs w:val="21"/>
        </w:rPr>
        <w:t xml:space="preserve"> de inscripción en FUNDEMPRESA.</w:t>
      </w:r>
    </w:p>
    <w:p w14:paraId="0290FEC9" w14:textId="77777777" w:rsidR="00D71D95" w:rsidRPr="00E0225A" w:rsidRDefault="00D71D95" w:rsidP="0083772E">
      <w:pPr>
        <w:numPr>
          <w:ilvl w:val="0"/>
          <w:numId w:val="50"/>
        </w:numPr>
        <w:ind w:left="1134" w:hanging="283"/>
        <w:jc w:val="both"/>
        <w:rPr>
          <w:rFonts w:ascii="Arial" w:hAnsi="Arial" w:cs="Arial"/>
          <w:sz w:val="21"/>
          <w:szCs w:val="21"/>
        </w:rPr>
      </w:pPr>
      <w:r w:rsidRPr="00E0225A">
        <w:rPr>
          <w:rFonts w:ascii="Arial" w:hAnsi="Arial" w:cs="Arial"/>
          <w:sz w:val="21"/>
          <w:szCs w:val="21"/>
        </w:rPr>
        <w:t>Minuta del Contrato</w:t>
      </w:r>
    </w:p>
    <w:p w14:paraId="0F8B1773" w14:textId="77777777" w:rsidR="00D71D95" w:rsidRPr="00E0225A" w:rsidRDefault="00D71D95" w:rsidP="00D71D95">
      <w:pPr>
        <w:jc w:val="both"/>
        <w:rPr>
          <w:rFonts w:ascii="Arial" w:hAnsi="Arial" w:cs="Arial"/>
          <w:sz w:val="21"/>
          <w:szCs w:val="21"/>
        </w:rPr>
      </w:pPr>
      <w:r w:rsidRPr="00E0225A">
        <w:rPr>
          <w:rFonts w:ascii="Arial" w:hAnsi="Arial" w:cs="Arial"/>
          <w:sz w:val="21"/>
          <w:szCs w:val="21"/>
        </w:rPr>
        <w:t>Fotocopias simples de:</w:t>
      </w:r>
    </w:p>
    <w:p w14:paraId="660F539F" w14:textId="77777777" w:rsidR="00D71D95" w:rsidRPr="00E0225A" w:rsidRDefault="00D71D95" w:rsidP="0083772E">
      <w:pPr>
        <w:numPr>
          <w:ilvl w:val="0"/>
          <w:numId w:val="50"/>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7507D81F" w14:textId="77777777" w:rsidR="00D71D95" w:rsidRPr="00E0225A" w:rsidRDefault="00D71D95" w:rsidP="0083772E">
      <w:pPr>
        <w:numPr>
          <w:ilvl w:val="0"/>
          <w:numId w:val="50"/>
        </w:numPr>
        <w:ind w:left="1134" w:hanging="283"/>
        <w:jc w:val="both"/>
        <w:rPr>
          <w:rFonts w:ascii="Arial" w:hAnsi="Arial" w:cs="Arial"/>
          <w:sz w:val="21"/>
          <w:szCs w:val="21"/>
        </w:rPr>
      </w:pPr>
      <w:r w:rsidRPr="00E0225A">
        <w:rPr>
          <w:rFonts w:ascii="Arial" w:hAnsi="Arial" w:cs="Arial"/>
          <w:sz w:val="21"/>
          <w:szCs w:val="21"/>
        </w:rPr>
        <w:t>Escritura</w:t>
      </w:r>
      <w:proofErr w:type="gramStart"/>
      <w:r w:rsidRPr="00E0225A">
        <w:rPr>
          <w:rFonts w:ascii="Arial" w:hAnsi="Arial" w:cs="Arial"/>
          <w:sz w:val="21"/>
          <w:szCs w:val="21"/>
        </w:rPr>
        <w:t>  de</w:t>
      </w:r>
      <w:proofErr w:type="gramEnd"/>
      <w:r w:rsidRPr="00E0225A">
        <w:rPr>
          <w:rFonts w:ascii="Arial" w:hAnsi="Arial" w:cs="Arial"/>
          <w:sz w:val="21"/>
          <w:szCs w:val="21"/>
        </w:rPr>
        <w:t xml:space="preserve"> constitución de la empresa.  </w:t>
      </w:r>
    </w:p>
    <w:p w14:paraId="48FB038A" w14:textId="77777777" w:rsidR="00D71D95" w:rsidRPr="00E0225A" w:rsidRDefault="00D71D95" w:rsidP="0083772E">
      <w:pPr>
        <w:numPr>
          <w:ilvl w:val="0"/>
          <w:numId w:val="50"/>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60C39CB9" w14:textId="77777777" w:rsidR="00D71D95" w:rsidRPr="00E0225A" w:rsidRDefault="00D71D95" w:rsidP="00D71D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4B604C02" w14:textId="77777777" w:rsidR="00D71D95" w:rsidRPr="00D07EF4" w:rsidRDefault="00D71D95" w:rsidP="00D71D95">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4850CAA8" w14:textId="77777777" w:rsidR="00D71D95" w:rsidRPr="00D07EF4" w:rsidRDefault="00D71D95" w:rsidP="00D71D95">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E7B7861" w14:textId="77777777" w:rsidR="00D71D95" w:rsidRDefault="00D71D95" w:rsidP="00D71D95">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1C609EA" w14:textId="77777777" w:rsidR="00D71D95" w:rsidRDefault="00D71D95" w:rsidP="00D71D95">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65772654" w14:textId="77777777" w:rsidR="00D71D95" w:rsidRPr="00D07EF4" w:rsidRDefault="00D71D95" w:rsidP="00D71D95">
      <w:pPr>
        <w:spacing w:before="120" w:after="120"/>
        <w:jc w:val="both"/>
        <w:rPr>
          <w:rFonts w:ascii="Arial" w:hAnsi="Arial" w:cs="Arial"/>
          <w:lang w:val="es-ES_tradnl"/>
        </w:rPr>
      </w:pPr>
    </w:p>
    <w:p w14:paraId="270659EE" w14:textId="77777777" w:rsidR="00D71D95" w:rsidRPr="00573D8D" w:rsidRDefault="00D71D95" w:rsidP="00D71D95">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39B4CB24" w14:textId="77777777" w:rsidR="00D71D95" w:rsidRPr="00BB76A7" w:rsidRDefault="00D71D95" w:rsidP="00D71D95">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7E1E916" w14:textId="77777777" w:rsidR="00D71D95" w:rsidRPr="00BB76A7" w:rsidRDefault="00D71D95" w:rsidP="00D71D95">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60B7D5FE" w14:textId="77777777" w:rsidR="00D71D95" w:rsidRPr="00BB76A7" w:rsidRDefault="00D71D95" w:rsidP="00D71D95">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7996BC9" w14:textId="77777777" w:rsidR="00D71D95" w:rsidRPr="00BB76A7" w:rsidRDefault="00D71D95" w:rsidP="00D71D95">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23C8B0D3" w14:textId="77777777" w:rsidR="00D71D95" w:rsidRPr="00BB76A7" w:rsidRDefault="00D71D95" w:rsidP="00D71D95">
      <w:pPr>
        <w:autoSpaceDE w:val="0"/>
        <w:autoSpaceDN w:val="0"/>
        <w:adjustRightInd w:val="0"/>
        <w:jc w:val="center"/>
        <w:rPr>
          <w:rFonts w:ascii="Arial" w:hAnsi="Arial" w:cs="Arial"/>
          <w:b/>
          <w:sz w:val="14"/>
          <w:szCs w:val="14"/>
        </w:rPr>
      </w:pPr>
    </w:p>
    <w:p w14:paraId="653447F8" w14:textId="77777777" w:rsidR="00D71D95" w:rsidRDefault="00D71D95" w:rsidP="00D71D95">
      <w:pPr>
        <w:autoSpaceDE w:val="0"/>
        <w:autoSpaceDN w:val="0"/>
        <w:adjustRightInd w:val="0"/>
        <w:jc w:val="center"/>
        <w:rPr>
          <w:rFonts w:ascii="Arial" w:hAnsi="Arial" w:cs="Arial"/>
          <w:b/>
        </w:rPr>
      </w:pPr>
    </w:p>
    <w:p w14:paraId="21B9F393" w14:textId="77777777" w:rsidR="00D71D95" w:rsidRPr="00573D8D" w:rsidRDefault="00D71D95" w:rsidP="00D71D95">
      <w:pPr>
        <w:autoSpaceDE w:val="0"/>
        <w:autoSpaceDN w:val="0"/>
        <w:adjustRightInd w:val="0"/>
        <w:jc w:val="center"/>
        <w:rPr>
          <w:rFonts w:ascii="Arial" w:hAnsi="Arial" w:cs="Arial"/>
          <w:b/>
        </w:rPr>
      </w:pPr>
    </w:p>
    <w:p w14:paraId="75C21941" w14:textId="77777777" w:rsidR="00D71D95" w:rsidRPr="00573D8D" w:rsidRDefault="00D71D95" w:rsidP="00D71D95">
      <w:pPr>
        <w:autoSpaceDE w:val="0"/>
        <w:autoSpaceDN w:val="0"/>
        <w:adjustRightInd w:val="0"/>
        <w:jc w:val="center"/>
        <w:rPr>
          <w:rFonts w:ascii="Arial" w:hAnsi="Arial" w:cs="Arial"/>
          <w:b/>
        </w:rPr>
      </w:pPr>
    </w:p>
    <w:p w14:paraId="324FBE10" w14:textId="77777777" w:rsidR="00D71D95" w:rsidRDefault="00D71D95" w:rsidP="00D71D95"/>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F96E67" w14:textId="77777777" w:rsidR="007731ED" w:rsidRDefault="007731ED">
      <w:r>
        <w:separator/>
      </w:r>
    </w:p>
  </w:endnote>
  <w:endnote w:type="continuationSeparator" w:id="0">
    <w:p w14:paraId="3C8BD7D1" w14:textId="77777777" w:rsidR="007731ED" w:rsidRDefault="0077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D71D95" w:rsidRDefault="00D71D95">
    <w:pPr>
      <w:pStyle w:val="Piedepgina"/>
      <w:jc w:val="right"/>
    </w:pPr>
    <w:r>
      <w:fldChar w:fldCharType="begin"/>
    </w:r>
    <w:r>
      <w:instrText xml:space="preserve"> PAGE   \* MERGEFORMAT </w:instrText>
    </w:r>
    <w:r>
      <w:fldChar w:fldCharType="separate"/>
    </w:r>
    <w:r w:rsidR="00055F3D">
      <w:rPr>
        <w:noProof/>
      </w:rPr>
      <w:t>27</w:t>
    </w:r>
    <w:r>
      <w:fldChar w:fldCharType="end"/>
    </w:r>
  </w:p>
  <w:p w14:paraId="1280C022" w14:textId="77777777" w:rsidR="00D71D95" w:rsidRDefault="00D71D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A2A893" w14:textId="77777777" w:rsidR="007731ED" w:rsidRDefault="007731ED">
      <w:r>
        <w:separator/>
      </w:r>
    </w:p>
  </w:footnote>
  <w:footnote w:type="continuationSeparator" w:id="0">
    <w:p w14:paraId="679B8716" w14:textId="77777777" w:rsidR="007731ED" w:rsidRDefault="007731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7"/>
  </w:num>
  <w:num w:numId="6">
    <w:abstractNumId w:val="29"/>
  </w:num>
  <w:num w:numId="7">
    <w:abstractNumId w:val="0"/>
  </w:num>
  <w:num w:numId="8">
    <w:abstractNumId w:val="51"/>
  </w:num>
  <w:num w:numId="9">
    <w:abstractNumId w:val="23"/>
  </w:num>
  <w:num w:numId="10">
    <w:abstractNumId w:val="10"/>
  </w:num>
  <w:num w:numId="11">
    <w:abstractNumId w:val="9"/>
  </w:num>
  <w:num w:numId="12">
    <w:abstractNumId w:val="12"/>
  </w:num>
  <w:num w:numId="13">
    <w:abstractNumId w:val="38"/>
  </w:num>
  <w:num w:numId="14">
    <w:abstractNumId w:val="37"/>
  </w:num>
  <w:num w:numId="15">
    <w:abstractNumId w:val="40"/>
  </w:num>
  <w:num w:numId="16">
    <w:abstractNumId w:val="15"/>
  </w:num>
  <w:num w:numId="17">
    <w:abstractNumId w:val="1"/>
  </w:num>
  <w:num w:numId="18">
    <w:abstractNumId w:val="48"/>
  </w:num>
  <w:num w:numId="19">
    <w:abstractNumId w:val="4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7"/>
  </w:num>
  <w:num w:numId="25">
    <w:abstractNumId w:val="32"/>
  </w:num>
  <w:num w:numId="26">
    <w:abstractNumId w:val="41"/>
  </w:num>
  <w:num w:numId="27">
    <w:abstractNumId w:val="36"/>
  </w:num>
  <w:num w:numId="28">
    <w:abstractNumId w:val="31"/>
  </w:num>
  <w:num w:numId="29">
    <w:abstractNumId w:val="20"/>
  </w:num>
  <w:num w:numId="30">
    <w:abstractNumId w:val="34"/>
  </w:num>
  <w:num w:numId="31">
    <w:abstractNumId w:val="26"/>
  </w:num>
  <w:num w:numId="32">
    <w:abstractNumId w:val="30"/>
  </w:num>
  <w:num w:numId="33">
    <w:abstractNumId w:val="3"/>
  </w:num>
  <w:num w:numId="34">
    <w:abstractNumId w:val="52"/>
  </w:num>
  <w:num w:numId="35">
    <w:abstractNumId w:val="33"/>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5"/>
  </w:num>
  <w:num w:numId="39">
    <w:abstractNumId w:val="53"/>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9"/>
  </w:num>
  <w:num w:numId="44">
    <w:abstractNumId w:val="47"/>
  </w:num>
  <w:num w:numId="45">
    <w:abstractNumId w:val="49"/>
  </w:num>
  <w:num w:numId="46">
    <w:abstractNumId w:val="25"/>
  </w:num>
  <w:num w:numId="47">
    <w:abstractNumId w:val="16"/>
  </w:num>
  <w:num w:numId="48">
    <w:abstractNumId w:val="7"/>
  </w:num>
  <w:num w:numId="49">
    <w:abstractNumId w:val="54"/>
  </w:num>
  <w:num w:numId="50">
    <w:abstractNumId w:val="43"/>
  </w:num>
  <w:num w:numId="51">
    <w:abstractNumId w:val="21"/>
  </w:num>
  <w:num w:numId="52">
    <w:abstractNumId w:val="45"/>
  </w:num>
  <w:num w:numId="53">
    <w:abstractNumId w:val="14"/>
  </w:num>
  <w:num w:numId="54">
    <w:abstractNumId w:val="50"/>
  </w:num>
  <w:num w:numId="55">
    <w:abstractNumId w:val="6"/>
  </w:num>
  <w:num w:numId="56">
    <w:abstractNumId w:val="42"/>
  </w:num>
  <w:num w:numId="5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783"/>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5F3D"/>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27A"/>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0D"/>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921"/>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1ED"/>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72E"/>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64F"/>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2295"/>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18E"/>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9B8"/>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C7AA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1D95"/>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2E"/>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D71D9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71D95"/>
    <w:pPr>
      <w:ind w:left="708"/>
    </w:pPr>
    <w:rPr>
      <w:rFonts w:eastAsia="Calibri"/>
      <w:lang w:eastAsia="es-ES"/>
    </w:rPr>
  </w:style>
  <w:style w:type="table" w:customStyle="1" w:styleId="Listaclara-nfasis11">
    <w:name w:val="Lista clara - Énfasis 11"/>
    <w:basedOn w:val="Tablanormal"/>
    <w:uiPriority w:val="61"/>
    <w:rsid w:val="00D71D9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71D9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71D9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71D9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71D9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1D95"/>
    <w:rPr>
      <w:rFonts w:ascii="Times New Roman" w:hAnsi="Times New Roman" w:cs="Times New Roman"/>
      <w:sz w:val="18"/>
      <w:szCs w:val="18"/>
    </w:rPr>
  </w:style>
  <w:style w:type="paragraph" w:styleId="Lista">
    <w:name w:val="List"/>
    <w:basedOn w:val="Normal"/>
    <w:unhideWhenUsed/>
    <w:rsid w:val="00D71D95"/>
    <w:pPr>
      <w:ind w:left="283" w:hanging="283"/>
      <w:contextualSpacing/>
    </w:pPr>
    <w:rPr>
      <w:rFonts w:ascii="Verdana" w:hAnsi="Verdana"/>
      <w:sz w:val="16"/>
      <w:szCs w:val="16"/>
      <w:lang w:eastAsia="es-ES"/>
    </w:rPr>
  </w:style>
  <w:style w:type="paragraph" w:styleId="Lista3">
    <w:name w:val="List 3"/>
    <w:basedOn w:val="Normal"/>
    <w:unhideWhenUsed/>
    <w:rsid w:val="00D71D9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1D95"/>
    <w:rPr>
      <w:rFonts w:ascii="Verdana" w:hAnsi="Verdana"/>
      <w:sz w:val="16"/>
      <w:szCs w:val="16"/>
      <w:lang w:eastAsia="es-ES"/>
    </w:rPr>
  </w:style>
  <w:style w:type="character" w:customStyle="1" w:styleId="SaludoCar">
    <w:name w:val="Saludo Car"/>
    <w:basedOn w:val="Fuentedeprrafopredeter"/>
    <w:link w:val="Saludo"/>
    <w:uiPriority w:val="99"/>
    <w:rsid w:val="00D71D95"/>
    <w:rPr>
      <w:rFonts w:ascii="Verdana" w:hAnsi="Verdana"/>
      <w:sz w:val="16"/>
      <w:szCs w:val="16"/>
      <w:lang w:val="es-ES" w:eastAsia="es-ES"/>
    </w:rPr>
  </w:style>
  <w:style w:type="paragraph" w:styleId="Continuarlista">
    <w:name w:val="List Continue"/>
    <w:basedOn w:val="Normal"/>
    <w:uiPriority w:val="99"/>
    <w:unhideWhenUsed/>
    <w:rsid w:val="00D71D9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71D9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71D95"/>
    <w:rPr>
      <w:rFonts w:ascii="Verdana" w:hAnsi="Verdana"/>
      <w:sz w:val="16"/>
      <w:szCs w:val="16"/>
      <w:lang w:val="es-ES" w:eastAsia="es-ES"/>
    </w:rPr>
  </w:style>
  <w:style w:type="paragraph" w:styleId="Descripcin">
    <w:name w:val="caption"/>
    <w:basedOn w:val="Normal"/>
    <w:next w:val="Normal"/>
    <w:uiPriority w:val="35"/>
    <w:semiHidden/>
    <w:unhideWhenUsed/>
    <w:qFormat/>
    <w:rsid w:val="00D71D9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71D9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572B8-9A55-47A1-8C90-30AB8BA82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60</Pages>
  <Words>23173</Words>
  <Characters>127457</Characters>
  <Application>Microsoft Office Word</Application>
  <DocSecurity>0</DocSecurity>
  <Lines>1062</Lines>
  <Paragraphs>300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150330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8</cp:revision>
  <cp:lastPrinted>2015-02-19T14:27:00Z</cp:lastPrinted>
  <dcterms:created xsi:type="dcterms:W3CDTF">2016-08-15T21:07:00Z</dcterms:created>
  <dcterms:modified xsi:type="dcterms:W3CDTF">2016-08-15T23:31:00Z</dcterms:modified>
</cp:coreProperties>
</file>