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884D27" w:rsidRDefault="00884D27" w:rsidP="00B63730">
      <w:pPr>
        <w:jc w:val="center"/>
        <w:rPr>
          <w:rFonts w:ascii="Century Gothic" w:hAnsi="Century Gothic"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884D27" w:rsidRDefault="00884D27" w:rsidP="00884D27">
      <w:pPr>
        <w:rPr>
          <w:rFonts w:ascii="Times New Roman" w:hAnsi="Times New Roman" w:cs="Times New Roman"/>
          <w:b/>
          <w:sz w:val="24"/>
          <w:szCs w:val="24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(AMBAS CARAS</w:t>
      </w:r>
      <w:r>
        <w:rPr>
          <w:rFonts w:ascii="Century Gothic" w:hAnsi="Century Gothic"/>
          <w:b/>
          <w:sz w:val="20"/>
          <w:szCs w:val="20"/>
          <w:u w:val="single"/>
        </w:rPr>
        <w:t>)</w:t>
      </w: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27" w:rsidRPr="00D56997" w:rsidRDefault="00884D27" w:rsidP="00884D2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proveerse de este tipo de letreros con diferentes leyendas como ser: </w:t>
      </w:r>
    </w:p>
    <w:p w:rsidR="00884D27" w:rsidRPr="00D56997" w:rsidRDefault="00884D27" w:rsidP="00884D27">
      <w:pPr>
        <w:pStyle w:val="Prrafodelista"/>
        <w:numPr>
          <w:ilvl w:val="0"/>
          <w:numId w:val="15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884D27" w:rsidRPr="00884D27" w:rsidRDefault="00884D27" w:rsidP="00884D27">
      <w:pPr>
        <w:pStyle w:val="Prrafodelista"/>
        <w:numPr>
          <w:ilvl w:val="0"/>
          <w:numId w:val="15"/>
        </w:numPr>
        <w:jc w:val="both"/>
        <w:rPr>
          <w:b/>
        </w:rPr>
      </w:pPr>
      <w:r w:rsidRPr="00884D2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302" w:rsidRDefault="00DB2302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00B" w:rsidRDefault="00A0000B" w:rsidP="00FA6A38">
      <w:pPr>
        <w:tabs>
          <w:tab w:val="left" w:pos="55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A38" w:rsidRDefault="00FA6A38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A38" w:rsidRDefault="00FA6A38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Narrow" w:eastAsia="Arial Unicode MS" w:hAnsi="Arial Narrow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0E927E" wp14:editId="3316D44D">
                <wp:simplePos x="0" y="0"/>
                <wp:positionH relativeFrom="column">
                  <wp:posOffset>967740</wp:posOffset>
                </wp:positionH>
                <wp:positionV relativeFrom="paragraph">
                  <wp:posOffset>2162810</wp:posOffset>
                </wp:positionV>
                <wp:extent cx="1466850" cy="43815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38150"/>
                        </a:xfrm>
                        <a:prstGeom prst="rect">
                          <a:avLst/>
                        </a:prstGeom>
                        <a:solidFill>
                          <a:srgbClr val="000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1BAE" w:rsidRDefault="00F74FA6" w:rsidP="00621BAE">
                            <w:pPr>
                              <w:jc w:val="center"/>
                            </w:pPr>
                            <w:r>
                              <w:t>CERRILLOS-SAN MIGUEL DEL BAÑADO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927E" id="Rectángulo 5" o:spid="_x0000_s1026" style="position:absolute;left:0;text-align:left;margin-left:76.2pt;margin-top:170.3pt;width:115.5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" fillcolor="#000048" stroked="f" strokeweight="1pt">
                <v:textbox>
                  <w:txbxContent>
                    <w:p w:rsidR="00621BAE" w:rsidRDefault="00F74FA6" w:rsidP="00621BAE">
                      <w:pPr>
                        <w:jc w:val="center"/>
                      </w:pPr>
                      <w:r>
                        <w:t>CERRILLOS-SAN MIGUEL DEL BAÑADO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eastAsia="Arial Unicode MS" w:hAnsi="Arial Narrow"/>
          <w:b/>
          <w:noProof/>
          <w:lang w:eastAsia="es-BO"/>
        </w:rPr>
        <w:drawing>
          <wp:inline distT="0" distB="0" distL="0" distR="0" wp14:anchorId="5E7F5F3F" wp14:editId="5775E062">
            <wp:extent cx="5577840" cy="45720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B63730">
      <w:pPr>
        <w:jc w:val="center"/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DB2302" w:rsidRDefault="00DB2302" w:rsidP="00FA6A38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9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</w:t>
                            </w:r>
                            <w:r w:rsidR="00FA6A38">
                              <w:rPr>
                                <w:lang w:val="es-MX"/>
                              </w:rPr>
                              <w:t>6</w:t>
                            </w:r>
                            <w:r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8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dI/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Y79yaO&#10;4l/J6hEErCQIDMYIDDxYNFJ9w2iA4ZFh/XVDFcOofSvgESQhIXbauA2Jp6BZpE4tq1MLFSWEyrDB&#10;aFwuzDihNr3i6wYyha5UQt7Aw6m5E7V9VCOq/XODAeG47YeZnUCne+f1NHLnvwE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5vdI/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</w:t>
                      </w:r>
                      <w:r w:rsidR="00FA6A38">
                        <w:rPr>
                          <w:lang w:val="es-MX"/>
                        </w:rPr>
                        <w:t>6</w:t>
                      </w:r>
                      <w:r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31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32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3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4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5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6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884D27" w:rsidRDefault="00884D27" w:rsidP="00B406EA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CON TUBERÍA EN </w:t>
      </w:r>
      <w:r w:rsidR="00884D27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577840" cy="32004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rPr>
          <w:rFonts w:ascii="Times New Roman" w:hAnsi="Times New Roman" w:cs="Times New Roman"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482937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5248275" cy="317182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055DFE">
      <w:pPr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884D27" w:rsidRPr="00473A76" w:rsidRDefault="00C4318E" w:rsidP="00F74FA6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TIERRA</w:t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6C505B56" wp14:editId="61CCE601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FE" w:rsidRPr="003E6347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CONCRETO</w:t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00FA1CD9" wp14:editId="163156D3">
            <wp:extent cx="4297680" cy="52120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055DFE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55DFE" w:rsidRDefault="00055DFE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DFE" w:rsidRDefault="00055DFE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33794">
        <w:rPr>
          <w:rFonts w:ascii="Times New Roman" w:hAnsi="Times New Roman" w:cs="Times New Roman"/>
          <w:b/>
          <w:sz w:val="24"/>
          <w:szCs w:val="24"/>
        </w:rPr>
        <w:t>.</w:t>
      </w:r>
    </w:p>
    <w:p w:rsidR="00843CF5" w:rsidRDefault="003E6347" w:rsidP="00DB2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7E9" w:rsidRDefault="006657E9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DB2302" w:rsidRDefault="003E6347" w:rsidP="00DB2302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582" w:rsidRDefault="00447582" w:rsidP="00B1255A">
      <w:pPr>
        <w:spacing w:after="0" w:line="240" w:lineRule="auto"/>
      </w:pPr>
      <w:r>
        <w:separator/>
      </w:r>
    </w:p>
  </w:endnote>
  <w:endnote w:type="continuationSeparator" w:id="0">
    <w:p w:rsidR="00447582" w:rsidRDefault="00447582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6657E9" w:rsidRDefault="006657E9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582" w:rsidRDefault="00447582" w:rsidP="00B1255A">
      <w:pPr>
        <w:spacing w:after="0" w:line="240" w:lineRule="auto"/>
      </w:pPr>
      <w:r>
        <w:separator/>
      </w:r>
    </w:p>
  </w:footnote>
  <w:footnote w:type="continuationSeparator" w:id="0">
    <w:p w:rsidR="00447582" w:rsidRDefault="00447582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4D1E5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1E5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1E5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5DF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4FFE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03A8"/>
    <w:rsid w:val="003910B1"/>
    <w:rsid w:val="00394C0B"/>
    <w:rsid w:val="003A710E"/>
    <w:rsid w:val="003C2659"/>
    <w:rsid w:val="003D7E2B"/>
    <w:rsid w:val="003D7E5A"/>
    <w:rsid w:val="003E6347"/>
    <w:rsid w:val="00447582"/>
    <w:rsid w:val="00473A76"/>
    <w:rsid w:val="00482937"/>
    <w:rsid w:val="00484968"/>
    <w:rsid w:val="004906E8"/>
    <w:rsid w:val="004A2005"/>
    <w:rsid w:val="004A2DA1"/>
    <w:rsid w:val="004D1E5F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3C8D"/>
    <w:rsid w:val="006500DD"/>
    <w:rsid w:val="0065110A"/>
    <w:rsid w:val="006657E9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12FE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B1219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74FA6"/>
    <w:rsid w:val="00F82490"/>
    <w:rsid w:val="00FA6A38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9E4F-0740-41E9-BE2E-ADE53210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2</cp:revision>
  <dcterms:created xsi:type="dcterms:W3CDTF">2016-08-12T23:22:00Z</dcterms:created>
  <dcterms:modified xsi:type="dcterms:W3CDTF">2016-08-12T23:22:00Z</dcterms:modified>
</cp:coreProperties>
</file>