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E7D9E" w:rsidRPr="00AD6AF2" w:rsidRDefault="003E7D9E" w:rsidP="008537B0">
                            <w:pPr>
                              <w:ind w:right="930"/>
                              <w:jc w:val="center"/>
                              <w:rPr>
                                <w:rFonts w:ascii="Century Gothic" w:hAnsi="Century Gothic"/>
                                <w:sz w:val="14"/>
                                <w:lang w:val="es-ES_tradnl"/>
                              </w:rPr>
                            </w:pPr>
                          </w:p>
                          <w:p w14:paraId="35D48255" w14:textId="4E047868" w:rsidR="003E7D9E" w:rsidRDefault="003E7D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7D9E" w:rsidRPr="00AD6AF2" w:rsidRDefault="003E7D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E7D9E" w:rsidRPr="00AD6AF2" w:rsidRDefault="003E7D9E" w:rsidP="008537B0">
                      <w:pPr>
                        <w:ind w:right="930"/>
                        <w:jc w:val="center"/>
                        <w:rPr>
                          <w:rFonts w:ascii="Century Gothic" w:hAnsi="Century Gothic"/>
                          <w:sz w:val="14"/>
                          <w:lang w:val="es-ES_tradnl"/>
                        </w:rPr>
                      </w:pPr>
                    </w:p>
                    <w:p w14:paraId="35D48255" w14:textId="4E047868" w:rsidR="003E7D9E" w:rsidRDefault="003E7D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7D9E" w:rsidRPr="00AD6AF2" w:rsidRDefault="003E7D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3E7D9E" w:rsidRPr="00B52020" w:rsidRDefault="003E7D9E" w:rsidP="008537B0">
                            <w:pPr>
                              <w:pStyle w:val="Ttulo1"/>
                              <w:ind w:left="142"/>
                              <w:jc w:val="center"/>
                              <w:rPr>
                                <w:rFonts w:ascii="Century Gothic" w:hAnsi="Century Gothic"/>
                                <w:sz w:val="20"/>
                                <w:szCs w:val="20"/>
                              </w:rPr>
                            </w:pPr>
                          </w:p>
                          <w:p w14:paraId="4F15C962" w14:textId="77777777" w:rsidR="003E7D9E" w:rsidRDefault="003E7D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7D9E" w:rsidRDefault="003E7D9E" w:rsidP="008537B0">
                            <w:pPr>
                              <w:ind w:left="142"/>
                              <w:jc w:val="center"/>
                              <w:rPr>
                                <w:rFonts w:ascii="Verdana" w:hAnsi="Verdana"/>
                                <w:b/>
                              </w:rPr>
                            </w:pPr>
                          </w:p>
                          <w:p w14:paraId="6E90B37D" w14:textId="77777777" w:rsidR="003E7D9E" w:rsidRDefault="003E7D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7D9E" w:rsidRPr="00103622" w:rsidRDefault="003E7D9E" w:rsidP="008537B0">
                            <w:pPr>
                              <w:ind w:left="142"/>
                              <w:jc w:val="center"/>
                              <w:rPr>
                                <w:rFonts w:ascii="Century Gothic" w:hAnsi="Century Gothic" w:cs="Arial"/>
                                <w:b/>
                                <w:sz w:val="32"/>
                                <w:szCs w:val="32"/>
                                <w:lang w:val="es-MX"/>
                              </w:rPr>
                            </w:pPr>
                          </w:p>
                          <w:p w14:paraId="5859BF03" w14:textId="77777777" w:rsidR="003E7D9E" w:rsidRPr="00103622" w:rsidRDefault="003E7D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7D9E" w:rsidRDefault="003E7D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7D9E" w:rsidRDefault="003E7D9E" w:rsidP="008537B0">
                            <w:pPr>
                              <w:jc w:val="center"/>
                              <w:rPr>
                                <w:rFonts w:ascii="Century Gothic" w:hAnsi="Century Gothic" w:cs="Arial"/>
                                <w:b/>
                                <w:sz w:val="28"/>
                                <w:szCs w:val="32"/>
                              </w:rPr>
                            </w:pPr>
                          </w:p>
                          <w:p w14:paraId="75AEF3E0" w14:textId="709CEAC8"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7D9E" w:rsidRDefault="003E7D9E" w:rsidP="008537B0">
                            <w:pPr>
                              <w:ind w:left="142" w:right="-118"/>
                              <w:jc w:val="center"/>
                              <w:rPr>
                                <w:rFonts w:ascii="Century Gothic" w:hAnsi="Century Gothic" w:cs="Arial"/>
                                <w:b/>
                                <w:sz w:val="28"/>
                                <w:szCs w:val="28"/>
                                <w:lang w:val="es-MX"/>
                              </w:rPr>
                            </w:pPr>
                          </w:p>
                          <w:p w14:paraId="611F339B" w14:textId="77777777" w:rsidR="003E7D9E" w:rsidRDefault="003E7D9E" w:rsidP="008537B0">
                            <w:pPr>
                              <w:ind w:left="142" w:right="-118"/>
                              <w:jc w:val="center"/>
                              <w:rPr>
                                <w:rFonts w:ascii="Century Gothic" w:hAnsi="Century Gothic" w:cs="Arial"/>
                                <w:b/>
                                <w:sz w:val="28"/>
                                <w:szCs w:val="28"/>
                                <w:lang w:val="es-MX"/>
                              </w:rPr>
                            </w:pPr>
                          </w:p>
                          <w:p w14:paraId="050BB91F" w14:textId="33C384C7" w:rsidR="003E7D9E" w:rsidRPr="00103622" w:rsidRDefault="003E7D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7D9E" w:rsidRPr="00103622" w:rsidRDefault="003E7D9E" w:rsidP="008537B0">
                            <w:pPr>
                              <w:ind w:left="142" w:right="-118"/>
                              <w:rPr>
                                <w:rFonts w:ascii="Century Gothic" w:hAnsi="Century Gothic"/>
                                <w:b/>
                                <w:sz w:val="28"/>
                                <w:szCs w:val="28"/>
                              </w:rPr>
                            </w:pPr>
                          </w:p>
                          <w:p w14:paraId="502C4473" w14:textId="7273F465" w:rsidR="003E7D9E" w:rsidRDefault="003E7D9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9F79A5">
                              <w:rPr>
                                <w:rFonts w:ascii="Century Gothic" w:hAnsi="Century Gothic" w:cs="Century Gothic"/>
                                <w:b/>
                                <w:bCs/>
                                <w:color w:val="000000"/>
                                <w:sz w:val="28"/>
                                <w:szCs w:val="28"/>
                              </w:rPr>
                              <w:t>REUBICACIÓN DE CASETA PARA EDR ROCALLADO</w:t>
                            </w:r>
                          </w:p>
                          <w:p w14:paraId="73FFD572" w14:textId="77777777" w:rsidR="003E7D9E" w:rsidRPr="00D94CE2" w:rsidRDefault="003E7D9E" w:rsidP="008537B0">
                            <w:pPr>
                              <w:ind w:right="-118"/>
                              <w:jc w:val="center"/>
                              <w:rPr>
                                <w:rFonts w:ascii="Century Gothic" w:hAnsi="Century Gothic" w:cs="Century Gothic"/>
                                <w:b/>
                                <w:bCs/>
                                <w:color w:val="FF0000"/>
                                <w:sz w:val="28"/>
                                <w:szCs w:val="28"/>
                              </w:rPr>
                            </w:pPr>
                          </w:p>
                          <w:p w14:paraId="223C468B" w14:textId="19EF0BDE" w:rsidR="003E7D9E" w:rsidRDefault="003E7D9E"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D017C4">
                              <w:rPr>
                                <w:rFonts w:ascii="Century Gothic" w:hAnsi="Century Gothic" w:cs="Century Gothic"/>
                                <w:b/>
                                <w:bCs/>
                                <w:sz w:val="28"/>
                                <w:szCs w:val="28"/>
                                <w:lang w:val="es-BO"/>
                              </w:rPr>
                              <w:t>97</w:t>
                            </w:r>
                            <w:r>
                              <w:rPr>
                                <w:rFonts w:ascii="Century Gothic" w:hAnsi="Century Gothic" w:cs="Century Gothic"/>
                                <w:b/>
                                <w:bCs/>
                                <w:sz w:val="28"/>
                                <w:szCs w:val="28"/>
                                <w:lang w:val="es-BO"/>
                              </w:rPr>
                              <w:t>-16</w:t>
                            </w:r>
                          </w:p>
                          <w:p w14:paraId="3657E789" w14:textId="77777777" w:rsidR="003E7D9E" w:rsidRPr="00B834FB" w:rsidRDefault="003E7D9E" w:rsidP="008537B0">
                            <w:pPr>
                              <w:ind w:right="-118"/>
                              <w:jc w:val="center"/>
                              <w:rPr>
                                <w:rFonts w:ascii="Century Gothic" w:hAnsi="Century Gothic" w:cs="Century Gothic"/>
                                <w:b/>
                                <w:bCs/>
                                <w:sz w:val="28"/>
                                <w:szCs w:val="28"/>
                                <w:lang w:val="es-BO"/>
                              </w:rPr>
                            </w:pPr>
                          </w:p>
                          <w:p w14:paraId="4A42D2C4" w14:textId="493F6047" w:rsidR="003E7D9E" w:rsidRPr="00B52020" w:rsidRDefault="003E7D9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bookmarkStart w:id="0" w:name="_GoBack"/>
                            <w:bookmarkEnd w:id="0"/>
                          </w:p>
                          <w:p w14:paraId="009C7675" w14:textId="77777777" w:rsidR="003E7D9E" w:rsidRPr="00103622" w:rsidRDefault="003E7D9E" w:rsidP="008537B0">
                            <w:pPr>
                              <w:ind w:right="930"/>
                              <w:jc w:val="center"/>
                              <w:rPr>
                                <w:rFonts w:ascii="Century Gothic" w:hAnsi="Century Gothic"/>
                                <w:sz w:val="32"/>
                                <w:szCs w:val="32"/>
                                <w:lang w:val="es-ES_tradnl"/>
                              </w:rPr>
                            </w:pPr>
                          </w:p>
                          <w:p w14:paraId="0D792466" w14:textId="77777777" w:rsidR="003E7D9E" w:rsidRPr="00103622" w:rsidRDefault="003E7D9E" w:rsidP="008537B0">
                            <w:pPr>
                              <w:ind w:right="930"/>
                              <w:jc w:val="center"/>
                              <w:rPr>
                                <w:rFonts w:ascii="Century Gothic" w:hAnsi="Century Gothic"/>
                                <w:sz w:val="32"/>
                                <w:szCs w:val="32"/>
                                <w:lang w:val="es-ES_tradnl"/>
                              </w:rPr>
                            </w:pPr>
                          </w:p>
                          <w:p w14:paraId="7B7611E1" w14:textId="77777777" w:rsidR="003E7D9E" w:rsidRPr="00103622" w:rsidRDefault="003E7D9E" w:rsidP="008537B0">
                            <w:pPr>
                              <w:ind w:right="930"/>
                              <w:jc w:val="center"/>
                              <w:rPr>
                                <w:rFonts w:ascii="Century Gothic" w:hAnsi="Century Gothic"/>
                                <w:sz w:val="32"/>
                                <w:szCs w:val="32"/>
                                <w:lang w:val="es-ES_tradnl"/>
                              </w:rPr>
                            </w:pPr>
                          </w:p>
                          <w:p w14:paraId="7B98CC40" w14:textId="77777777" w:rsidR="003E7D9E" w:rsidRDefault="003E7D9E" w:rsidP="008537B0">
                            <w:pPr>
                              <w:ind w:right="930"/>
                              <w:jc w:val="center"/>
                              <w:rPr>
                                <w:rFonts w:ascii="Century Gothic" w:hAnsi="Century Gothic"/>
                                <w:lang w:val="es-ES_tradnl"/>
                              </w:rPr>
                            </w:pPr>
                          </w:p>
                          <w:p w14:paraId="2FE09DE0" w14:textId="77777777" w:rsidR="003E7D9E" w:rsidRPr="009C5A35" w:rsidRDefault="003E7D9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3E7D9E" w:rsidRPr="00B52020" w:rsidRDefault="003E7D9E" w:rsidP="008537B0">
                      <w:pPr>
                        <w:pStyle w:val="Ttulo1"/>
                        <w:ind w:left="142"/>
                        <w:jc w:val="center"/>
                        <w:rPr>
                          <w:rFonts w:ascii="Century Gothic" w:hAnsi="Century Gothic"/>
                          <w:sz w:val="20"/>
                          <w:szCs w:val="20"/>
                        </w:rPr>
                      </w:pPr>
                    </w:p>
                    <w:p w14:paraId="4F15C962" w14:textId="77777777" w:rsidR="003E7D9E" w:rsidRDefault="003E7D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7D9E" w:rsidRDefault="003E7D9E" w:rsidP="008537B0">
                      <w:pPr>
                        <w:ind w:left="142"/>
                        <w:jc w:val="center"/>
                        <w:rPr>
                          <w:rFonts w:ascii="Verdana" w:hAnsi="Verdana"/>
                          <w:b/>
                        </w:rPr>
                      </w:pPr>
                    </w:p>
                    <w:p w14:paraId="6E90B37D" w14:textId="77777777" w:rsidR="003E7D9E" w:rsidRDefault="003E7D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7D9E" w:rsidRPr="00103622" w:rsidRDefault="003E7D9E" w:rsidP="008537B0">
                      <w:pPr>
                        <w:ind w:left="142"/>
                        <w:jc w:val="center"/>
                        <w:rPr>
                          <w:rFonts w:ascii="Century Gothic" w:hAnsi="Century Gothic" w:cs="Arial"/>
                          <w:b/>
                          <w:sz w:val="32"/>
                          <w:szCs w:val="32"/>
                          <w:lang w:val="es-MX"/>
                        </w:rPr>
                      </w:pPr>
                    </w:p>
                    <w:p w14:paraId="5859BF03" w14:textId="77777777" w:rsidR="003E7D9E" w:rsidRPr="00103622" w:rsidRDefault="003E7D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7D9E" w:rsidRDefault="003E7D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7D9E" w:rsidRDefault="003E7D9E" w:rsidP="008537B0">
                      <w:pPr>
                        <w:jc w:val="center"/>
                        <w:rPr>
                          <w:rFonts w:ascii="Century Gothic" w:hAnsi="Century Gothic" w:cs="Arial"/>
                          <w:b/>
                          <w:sz w:val="28"/>
                          <w:szCs w:val="32"/>
                        </w:rPr>
                      </w:pPr>
                    </w:p>
                    <w:p w14:paraId="75AEF3E0" w14:textId="709CEAC8"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7D9E" w:rsidRDefault="003E7D9E" w:rsidP="008537B0">
                      <w:pPr>
                        <w:ind w:left="142" w:right="-118"/>
                        <w:jc w:val="center"/>
                        <w:rPr>
                          <w:rFonts w:ascii="Century Gothic" w:hAnsi="Century Gothic" w:cs="Arial"/>
                          <w:b/>
                          <w:sz w:val="28"/>
                          <w:szCs w:val="28"/>
                          <w:lang w:val="es-MX"/>
                        </w:rPr>
                      </w:pPr>
                    </w:p>
                    <w:p w14:paraId="611F339B" w14:textId="77777777" w:rsidR="003E7D9E" w:rsidRDefault="003E7D9E" w:rsidP="008537B0">
                      <w:pPr>
                        <w:ind w:left="142" w:right="-118"/>
                        <w:jc w:val="center"/>
                        <w:rPr>
                          <w:rFonts w:ascii="Century Gothic" w:hAnsi="Century Gothic" w:cs="Arial"/>
                          <w:b/>
                          <w:sz w:val="28"/>
                          <w:szCs w:val="28"/>
                          <w:lang w:val="es-MX"/>
                        </w:rPr>
                      </w:pPr>
                    </w:p>
                    <w:p w14:paraId="050BB91F" w14:textId="33C384C7" w:rsidR="003E7D9E" w:rsidRPr="00103622" w:rsidRDefault="003E7D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7D9E" w:rsidRPr="00103622" w:rsidRDefault="003E7D9E" w:rsidP="008537B0">
                      <w:pPr>
                        <w:ind w:left="142" w:right="-118"/>
                        <w:rPr>
                          <w:rFonts w:ascii="Century Gothic" w:hAnsi="Century Gothic"/>
                          <w:b/>
                          <w:sz w:val="28"/>
                          <w:szCs w:val="28"/>
                        </w:rPr>
                      </w:pPr>
                    </w:p>
                    <w:p w14:paraId="502C4473" w14:textId="7273F465" w:rsidR="003E7D9E" w:rsidRDefault="003E7D9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9F79A5">
                        <w:rPr>
                          <w:rFonts w:ascii="Century Gothic" w:hAnsi="Century Gothic" w:cs="Century Gothic"/>
                          <w:b/>
                          <w:bCs/>
                          <w:color w:val="000000"/>
                          <w:sz w:val="28"/>
                          <w:szCs w:val="28"/>
                        </w:rPr>
                        <w:t>REUBICACIÓN DE CASETA PARA EDR ROCALLADO</w:t>
                      </w:r>
                    </w:p>
                    <w:p w14:paraId="73FFD572" w14:textId="77777777" w:rsidR="003E7D9E" w:rsidRPr="00D94CE2" w:rsidRDefault="003E7D9E" w:rsidP="008537B0">
                      <w:pPr>
                        <w:ind w:right="-118"/>
                        <w:jc w:val="center"/>
                        <w:rPr>
                          <w:rFonts w:ascii="Century Gothic" w:hAnsi="Century Gothic" w:cs="Century Gothic"/>
                          <w:b/>
                          <w:bCs/>
                          <w:color w:val="FF0000"/>
                          <w:sz w:val="28"/>
                          <w:szCs w:val="28"/>
                        </w:rPr>
                      </w:pPr>
                    </w:p>
                    <w:p w14:paraId="223C468B" w14:textId="19EF0BDE" w:rsidR="003E7D9E" w:rsidRDefault="003E7D9E"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D017C4">
                        <w:rPr>
                          <w:rFonts w:ascii="Century Gothic" w:hAnsi="Century Gothic" w:cs="Century Gothic"/>
                          <w:b/>
                          <w:bCs/>
                          <w:sz w:val="28"/>
                          <w:szCs w:val="28"/>
                          <w:lang w:val="es-BO"/>
                        </w:rPr>
                        <w:t>97</w:t>
                      </w:r>
                      <w:r>
                        <w:rPr>
                          <w:rFonts w:ascii="Century Gothic" w:hAnsi="Century Gothic" w:cs="Century Gothic"/>
                          <w:b/>
                          <w:bCs/>
                          <w:sz w:val="28"/>
                          <w:szCs w:val="28"/>
                          <w:lang w:val="es-BO"/>
                        </w:rPr>
                        <w:t>-16</w:t>
                      </w:r>
                    </w:p>
                    <w:p w14:paraId="3657E789" w14:textId="77777777" w:rsidR="003E7D9E" w:rsidRPr="00B834FB" w:rsidRDefault="003E7D9E" w:rsidP="008537B0">
                      <w:pPr>
                        <w:ind w:right="-118"/>
                        <w:jc w:val="center"/>
                        <w:rPr>
                          <w:rFonts w:ascii="Century Gothic" w:hAnsi="Century Gothic" w:cs="Century Gothic"/>
                          <w:b/>
                          <w:bCs/>
                          <w:sz w:val="28"/>
                          <w:szCs w:val="28"/>
                          <w:lang w:val="es-BO"/>
                        </w:rPr>
                      </w:pPr>
                    </w:p>
                    <w:p w14:paraId="4A42D2C4" w14:textId="493F6047" w:rsidR="003E7D9E" w:rsidRPr="00B52020" w:rsidRDefault="003E7D9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bookmarkStart w:id="1" w:name="_GoBack"/>
                      <w:bookmarkEnd w:id="1"/>
                    </w:p>
                    <w:p w14:paraId="009C7675" w14:textId="77777777" w:rsidR="003E7D9E" w:rsidRPr="00103622" w:rsidRDefault="003E7D9E" w:rsidP="008537B0">
                      <w:pPr>
                        <w:ind w:right="930"/>
                        <w:jc w:val="center"/>
                        <w:rPr>
                          <w:rFonts w:ascii="Century Gothic" w:hAnsi="Century Gothic"/>
                          <w:sz w:val="32"/>
                          <w:szCs w:val="32"/>
                          <w:lang w:val="es-ES_tradnl"/>
                        </w:rPr>
                      </w:pPr>
                    </w:p>
                    <w:p w14:paraId="0D792466" w14:textId="77777777" w:rsidR="003E7D9E" w:rsidRPr="00103622" w:rsidRDefault="003E7D9E" w:rsidP="008537B0">
                      <w:pPr>
                        <w:ind w:right="930"/>
                        <w:jc w:val="center"/>
                        <w:rPr>
                          <w:rFonts w:ascii="Century Gothic" w:hAnsi="Century Gothic"/>
                          <w:sz w:val="32"/>
                          <w:szCs w:val="32"/>
                          <w:lang w:val="es-ES_tradnl"/>
                        </w:rPr>
                      </w:pPr>
                    </w:p>
                    <w:p w14:paraId="7B7611E1" w14:textId="77777777" w:rsidR="003E7D9E" w:rsidRPr="00103622" w:rsidRDefault="003E7D9E" w:rsidP="008537B0">
                      <w:pPr>
                        <w:ind w:right="930"/>
                        <w:jc w:val="center"/>
                        <w:rPr>
                          <w:rFonts w:ascii="Century Gothic" w:hAnsi="Century Gothic"/>
                          <w:sz w:val="32"/>
                          <w:szCs w:val="32"/>
                          <w:lang w:val="es-ES_tradnl"/>
                        </w:rPr>
                      </w:pPr>
                    </w:p>
                    <w:p w14:paraId="7B98CC40" w14:textId="77777777" w:rsidR="003E7D9E" w:rsidRDefault="003E7D9E" w:rsidP="008537B0">
                      <w:pPr>
                        <w:ind w:right="930"/>
                        <w:jc w:val="center"/>
                        <w:rPr>
                          <w:rFonts w:ascii="Century Gothic" w:hAnsi="Century Gothic"/>
                          <w:lang w:val="es-ES_tradnl"/>
                        </w:rPr>
                      </w:pPr>
                    </w:p>
                    <w:p w14:paraId="2FE09DE0" w14:textId="77777777" w:rsidR="003E7D9E" w:rsidRPr="009C5A35" w:rsidRDefault="003E7D9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319749" w:rsidR="00B52020" w:rsidRPr="00552079" w:rsidRDefault="004C1115" w:rsidP="004C1115">
            <w:pPr>
              <w:rPr>
                <w:rFonts w:asciiTheme="minorHAnsi" w:eastAsia="Calibri" w:hAnsiTheme="minorHAnsi" w:cstheme="minorHAnsi"/>
                <w:b/>
                <w:i/>
                <w:sz w:val="22"/>
                <w:szCs w:val="22"/>
              </w:rPr>
            </w:pPr>
            <w:r>
              <w:rPr>
                <w:rFonts w:ascii="Calibri" w:eastAsia="Calibri" w:hAnsi="Calibri" w:cs="Calibri"/>
                <w:b/>
                <w:i/>
                <w:sz w:val="22"/>
                <w:szCs w:val="22"/>
              </w:rPr>
              <w:t>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32B84E2" w:rsidR="00103622" w:rsidRPr="00552079" w:rsidRDefault="009F79A5" w:rsidP="00D665C3">
            <w:pPr>
              <w:rPr>
                <w:rFonts w:asciiTheme="minorHAnsi" w:hAnsiTheme="minorHAnsi" w:cstheme="minorHAnsi"/>
                <w:sz w:val="22"/>
                <w:szCs w:val="22"/>
              </w:rPr>
            </w:pPr>
            <w:r>
              <w:rPr>
                <w:rFonts w:asciiTheme="minorHAnsi" w:hAnsiTheme="minorHAnsi" w:cstheme="minorHAnsi"/>
                <w:sz w:val="22"/>
                <w:szCs w:val="22"/>
              </w:rPr>
              <w:t>0</w:t>
            </w:r>
            <w:r w:rsidR="00D665C3">
              <w:rPr>
                <w:rFonts w:asciiTheme="minorHAnsi" w:hAnsiTheme="minorHAnsi" w:cstheme="minorHAnsi"/>
                <w:sz w:val="22"/>
                <w:szCs w:val="22"/>
              </w:rPr>
              <w:t>6</w:t>
            </w:r>
            <w:r w:rsidR="00B834FB">
              <w:rPr>
                <w:rFonts w:asciiTheme="minorHAnsi" w:hAnsiTheme="minorHAnsi" w:cstheme="minorHAnsi"/>
                <w:sz w:val="22"/>
                <w:szCs w:val="22"/>
              </w:rPr>
              <w:t>/0</w:t>
            </w:r>
            <w:r>
              <w:rPr>
                <w:rFonts w:asciiTheme="minorHAnsi" w:hAnsiTheme="minorHAnsi" w:cstheme="minorHAnsi"/>
                <w:sz w:val="22"/>
                <w:szCs w:val="22"/>
              </w:rPr>
              <w:t>9</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9A4B96"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B7D4337" w:rsidR="00103622" w:rsidRPr="00552079" w:rsidRDefault="009F79A5" w:rsidP="00BA375D">
            <w:pPr>
              <w:rPr>
                <w:rFonts w:asciiTheme="minorHAnsi" w:hAnsiTheme="minorHAnsi" w:cstheme="minorHAnsi"/>
                <w:sz w:val="22"/>
                <w:szCs w:val="22"/>
              </w:rPr>
            </w:pPr>
            <w:r>
              <w:rPr>
                <w:rFonts w:asciiTheme="minorHAnsi" w:hAnsiTheme="minorHAnsi" w:cstheme="minorHAnsi"/>
                <w:sz w:val="22"/>
                <w:szCs w:val="22"/>
              </w:rPr>
              <w:t>0</w:t>
            </w:r>
            <w:r w:rsidR="00D665C3">
              <w:rPr>
                <w:rFonts w:asciiTheme="minorHAnsi" w:hAnsiTheme="minorHAnsi" w:cstheme="minorHAnsi"/>
                <w:sz w:val="22"/>
                <w:szCs w:val="22"/>
              </w:rPr>
              <w:t>6</w:t>
            </w:r>
            <w:r w:rsidR="00B834FB">
              <w:rPr>
                <w:rFonts w:asciiTheme="minorHAnsi" w:hAnsiTheme="minorHAnsi" w:cstheme="minorHAnsi"/>
                <w:sz w:val="22"/>
                <w:szCs w:val="22"/>
              </w:rPr>
              <w:t>/0</w:t>
            </w:r>
            <w:r>
              <w:rPr>
                <w:rFonts w:asciiTheme="minorHAnsi" w:hAnsiTheme="minorHAnsi" w:cstheme="minorHAnsi"/>
                <w:sz w:val="22"/>
                <w:szCs w:val="22"/>
              </w:rPr>
              <w:t>9</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BA38043"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4</w:t>
            </w:r>
            <w:r>
              <w:rPr>
                <w:rFonts w:asciiTheme="minorHAnsi" w:hAnsiTheme="minorHAnsi" w:cstheme="minorHAnsi"/>
                <w:sz w:val="22"/>
                <w:szCs w:val="22"/>
              </w:rPr>
              <w:t>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0166F6B" w:rsidR="004150C6" w:rsidRPr="003E7D9E" w:rsidRDefault="009F79A5" w:rsidP="009F79A5">
            <w:pPr>
              <w:jc w:val="both"/>
              <w:rPr>
                <w:rFonts w:asciiTheme="minorHAnsi" w:hAnsiTheme="minorHAnsi" w:cstheme="minorHAnsi"/>
                <w:color w:val="000000"/>
                <w:sz w:val="22"/>
                <w:szCs w:val="22"/>
                <w:lang w:val="es-BO" w:eastAsia="es-BO"/>
              </w:rPr>
            </w:pPr>
            <w:r>
              <w:rPr>
                <w:rFonts w:asciiTheme="minorHAnsi" w:hAnsiTheme="minorHAnsi" w:cstheme="minorHAnsi"/>
                <w:bCs/>
                <w:color w:val="000000"/>
                <w:sz w:val="22"/>
                <w:szCs w:val="22"/>
              </w:rPr>
              <w:t>REUBICACIÓN DE CASETAS PARA EDR ROCALLADO</w:t>
            </w:r>
          </w:p>
        </w:tc>
        <w:tc>
          <w:tcPr>
            <w:tcW w:w="1772" w:type="dxa"/>
            <w:tcBorders>
              <w:top w:val="nil"/>
              <w:left w:val="nil"/>
              <w:bottom w:val="single" w:sz="8" w:space="0" w:color="auto"/>
              <w:right w:val="single" w:sz="8" w:space="0" w:color="auto"/>
            </w:tcBorders>
            <w:shd w:val="clear" w:color="auto" w:fill="auto"/>
            <w:noWrap/>
            <w:vAlign w:val="center"/>
          </w:tcPr>
          <w:p w14:paraId="684D0922" w14:textId="0D4C80CF" w:rsidR="004150C6" w:rsidRPr="00552079" w:rsidRDefault="009F79A5" w:rsidP="009F79A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114</w:t>
            </w:r>
            <w:r w:rsidR="0043113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016</w:t>
            </w:r>
            <w:r w:rsidR="0043113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084A948" w:rsidR="00103622" w:rsidRPr="00B52020" w:rsidRDefault="003E7D9E" w:rsidP="009F79A5">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eastAsia="es-BO"/>
              </w:rPr>
              <w:t>1</w:t>
            </w:r>
            <w:r w:rsidR="009F79A5">
              <w:rPr>
                <w:rFonts w:asciiTheme="minorHAnsi" w:hAnsiTheme="minorHAnsi" w:cstheme="minorHAnsi"/>
                <w:b/>
                <w:color w:val="000000"/>
                <w:sz w:val="22"/>
                <w:szCs w:val="22"/>
                <w:lang w:eastAsia="es-BO"/>
              </w:rPr>
              <w:t>14</w:t>
            </w:r>
            <w:r w:rsidR="00C32A3F" w:rsidRPr="00C32A3F">
              <w:rPr>
                <w:rFonts w:asciiTheme="minorHAnsi" w:hAnsiTheme="minorHAnsi" w:cstheme="minorHAnsi"/>
                <w:b/>
                <w:color w:val="000000"/>
                <w:sz w:val="22"/>
                <w:szCs w:val="22"/>
                <w:lang w:eastAsia="es-BO"/>
              </w:rPr>
              <w:t>.</w:t>
            </w:r>
            <w:r w:rsidR="009F79A5">
              <w:rPr>
                <w:rFonts w:asciiTheme="minorHAnsi" w:hAnsiTheme="minorHAnsi" w:cstheme="minorHAnsi"/>
                <w:b/>
                <w:color w:val="000000"/>
                <w:sz w:val="22"/>
                <w:szCs w:val="22"/>
                <w:lang w:eastAsia="es-BO"/>
              </w:rPr>
              <w:t>016</w:t>
            </w:r>
            <w:r w:rsidR="00C32A3F" w:rsidRPr="00C32A3F">
              <w:rPr>
                <w:rFonts w:asciiTheme="minorHAnsi" w:hAnsiTheme="minorHAnsi" w:cstheme="minorHAnsi"/>
                <w:b/>
                <w:color w:val="000000"/>
                <w:sz w:val="22"/>
                <w:szCs w:val="22"/>
                <w:lang w:eastAsia="es-BO"/>
              </w:rPr>
              <w:t>,</w:t>
            </w:r>
            <w:r w:rsidR="009F79A5">
              <w:rPr>
                <w:rFonts w:asciiTheme="minorHAnsi" w:hAnsiTheme="minorHAnsi" w:cstheme="minorHAnsi"/>
                <w:b/>
                <w:color w:val="000000"/>
                <w:sz w:val="22"/>
                <w:szCs w:val="22"/>
                <w:lang w:eastAsia="es-BO"/>
              </w:rPr>
              <w:t>83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EEA72C" w14:textId="77777777" w:rsidR="00431135" w:rsidRDefault="00431135" w:rsidP="00B37050">
      <w:pPr>
        <w:jc w:val="center"/>
        <w:rPr>
          <w:rFonts w:asciiTheme="minorHAnsi" w:hAnsiTheme="minorHAnsi" w:cstheme="minorHAnsi"/>
          <w:b/>
          <w:sz w:val="22"/>
          <w:szCs w:val="22"/>
        </w:rPr>
      </w:pPr>
    </w:p>
    <w:p w14:paraId="2D9014CF" w14:textId="77777777" w:rsidR="00431135" w:rsidRDefault="00431135" w:rsidP="00B37050">
      <w:pPr>
        <w:jc w:val="center"/>
        <w:rPr>
          <w:rFonts w:asciiTheme="minorHAnsi" w:hAnsiTheme="minorHAnsi" w:cstheme="minorHAnsi"/>
          <w:b/>
          <w:sz w:val="22"/>
          <w:szCs w:val="22"/>
        </w:rPr>
      </w:pPr>
    </w:p>
    <w:p w14:paraId="0B7B0A2A" w14:textId="77777777" w:rsidR="00431135" w:rsidRDefault="00431135" w:rsidP="00B37050">
      <w:pPr>
        <w:jc w:val="center"/>
        <w:rPr>
          <w:rFonts w:asciiTheme="minorHAnsi" w:hAnsiTheme="minorHAnsi" w:cstheme="minorHAnsi"/>
          <w:b/>
          <w:sz w:val="22"/>
          <w:szCs w:val="22"/>
        </w:rPr>
      </w:pPr>
    </w:p>
    <w:p w14:paraId="0A41B33F" w14:textId="77777777" w:rsidR="00431135" w:rsidRDefault="004311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861E07" w14:textId="77777777" w:rsidR="00431135" w:rsidRDefault="00431135" w:rsidP="00897820">
      <w:pPr>
        <w:ind w:firstLine="426"/>
        <w:jc w:val="center"/>
        <w:rPr>
          <w:rFonts w:asciiTheme="minorHAnsi" w:hAnsiTheme="minorHAnsi" w:cstheme="minorHAnsi"/>
          <w:b/>
          <w:sz w:val="22"/>
          <w:szCs w:val="22"/>
        </w:rPr>
      </w:pPr>
    </w:p>
    <w:p w14:paraId="553AB77A" w14:textId="77777777" w:rsidR="00431135" w:rsidRDefault="00431135" w:rsidP="00897820">
      <w:pPr>
        <w:ind w:firstLine="426"/>
        <w:jc w:val="center"/>
        <w:rPr>
          <w:rFonts w:asciiTheme="minorHAnsi" w:hAnsiTheme="minorHAnsi" w:cstheme="minorHAnsi"/>
          <w:b/>
          <w:sz w:val="22"/>
          <w:szCs w:val="22"/>
        </w:rPr>
      </w:pPr>
    </w:p>
    <w:p w14:paraId="489DA15B" w14:textId="77777777" w:rsidR="00431135" w:rsidRDefault="00431135" w:rsidP="00897820">
      <w:pPr>
        <w:ind w:firstLine="426"/>
        <w:jc w:val="center"/>
        <w:rPr>
          <w:rFonts w:asciiTheme="minorHAnsi" w:hAnsiTheme="minorHAnsi" w:cstheme="minorHAnsi"/>
          <w:b/>
          <w:sz w:val="22"/>
          <w:szCs w:val="22"/>
        </w:rPr>
      </w:pPr>
    </w:p>
    <w:p w14:paraId="6243F853" w14:textId="77777777" w:rsidR="00431135" w:rsidRDefault="00431135" w:rsidP="00897820">
      <w:pPr>
        <w:ind w:firstLine="426"/>
        <w:jc w:val="center"/>
        <w:rPr>
          <w:rFonts w:asciiTheme="minorHAnsi" w:hAnsiTheme="minorHAnsi" w:cstheme="minorHAnsi"/>
          <w:b/>
          <w:sz w:val="22"/>
          <w:szCs w:val="22"/>
        </w:rPr>
      </w:pPr>
    </w:p>
    <w:p w14:paraId="649A60F1" w14:textId="77777777" w:rsidR="00431135" w:rsidRDefault="00431135" w:rsidP="00897820">
      <w:pPr>
        <w:ind w:firstLine="426"/>
        <w:jc w:val="center"/>
        <w:rPr>
          <w:rFonts w:asciiTheme="minorHAnsi" w:hAnsiTheme="minorHAnsi" w:cstheme="minorHAnsi"/>
          <w:b/>
          <w:sz w:val="22"/>
          <w:szCs w:val="22"/>
        </w:rPr>
      </w:pPr>
    </w:p>
    <w:p w14:paraId="1185E0C2" w14:textId="77777777" w:rsidR="00431135" w:rsidRDefault="00431135" w:rsidP="00897820">
      <w:pPr>
        <w:ind w:firstLine="426"/>
        <w:jc w:val="center"/>
        <w:rPr>
          <w:rFonts w:asciiTheme="minorHAnsi" w:hAnsiTheme="minorHAnsi" w:cstheme="minorHAnsi"/>
          <w:b/>
          <w:sz w:val="22"/>
          <w:szCs w:val="22"/>
        </w:rPr>
      </w:pPr>
    </w:p>
    <w:p w14:paraId="580C38D5" w14:textId="77777777" w:rsidR="00431135" w:rsidRDefault="0043113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11BFB9E7" w:rsidR="004F3EF2"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sidR="00431135">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Fiscalización y Control de Pensiones y Seguro a la orden/a favor de Yacimientos </w:t>
      </w:r>
      <w:r w:rsidRPr="007D4696">
        <w:rPr>
          <w:rFonts w:asciiTheme="minorHAnsi" w:hAnsiTheme="minorHAnsi" w:cs="Century Gothic"/>
          <w:color w:val="000000"/>
          <w:sz w:val="22"/>
          <w:szCs w:val="22"/>
          <w:lang w:val="es-BO" w:eastAsia="es-BO"/>
        </w:rPr>
        <w:lastRenderedPageBreak/>
        <w:t>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65F0A5B9" w14:textId="77777777" w:rsidR="003E7D9E" w:rsidRDefault="003E7D9E" w:rsidP="00B37050">
      <w:pPr>
        <w:jc w:val="center"/>
        <w:rPr>
          <w:rFonts w:asciiTheme="minorHAnsi" w:hAnsiTheme="minorHAnsi" w:cstheme="minorHAnsi"/>
          <w:b/>
          <w:sz w:val="22"/>
          <w:szCs w:val="22"/>
          <w:lang w:val="es-ES_tradnl"/>
        </w:rPr>
      </w:pPr>
    </w:p>
    <w:p w14:paraId="5C129D12" w14:textId="77777777" w:rsidR="003E7D9E" w:rsidRDefault="003E7D9E" w:rsidP="00B37050">
      <w:pPr>
        <w:jc w:val="center"/>
        <w:rPr>
          <w:rFonts w:asciiTheme="minorHAnsi" w:hAnsiTheme="minorHAnsi" w:cstheme="minorHAnsi"/>
          <w:b/>
          <w:sz w:val="22"/>
          <w:szCs w:val="22"/>
          <w:lang w:val="es-ES_tradnl"/>
        </w:rPr>
      </w:pPr>
    </w:p>
    <w:p w14:paraId="5120A6D6" w14:textId="77777777" w:rsidR="003E7D9E" w:rsidRDefault="003E7D9E" w:rsidP="00B37050">
      <w:pPr>
        <w:jc w:val="center"/>
        <w:rPr>
          <w:rFonts w:asciiTheme="minorHAnsi" w:hAnsiTheme="minorHAnsi" w:cstheme="minorHAnsi"/>
          <w:b/>
          <w:sz w:val="22"/>
          <w:szCs w:val="22"/>
          <w:lang w:val="es-ES_tradnl"/>
        </w:rPr>
      </w:pPr>
    </w:p>
    <w:p w14:paraId="6CAD3DC6" w14:textId="77777777" w:rsidR="003E7D9E" w:rsidRDefault="003E7D9E" w:rsidP="00B37050">
      <w:pPr>
        <w:jc w:val="center"/>
        <w:rPr>
          <w:rFonts w:asciiTheme="minorHAnsi" w:hAnsiTheme="minorHAnsi" w:cstheme="minorHAnsi"/>
          <w:b/>
          <w:sz w:val="22"/>
          <w:szCs w:val="22"/>
          <w:lang w:val="es-ES_tradnl"/>
        </w:rPr>
      </w:pPr>
    </w:p>
    <w:p w14:paraId="4D27D38F" w14:textId="77777777" w:rsidR="003E7D9E" w:rsidRDefault="003E7D9E" w:rsidP="00B37050">
      <w:pPr>
        <w:jc w:val="center"/>
        <w:rPr>
          <w:rFonts w:asciiTheme="minorHAnsi" w:hAnsiTheme="minorHAnsi" w:cstheme="minorHAnsi"/>
          <w:b/>
          <w:sz w:val="22"/>
          <w:szCs w:val="22"/>
          <w:lang w:val="es-ES_tradnl"/>
        </w:rPr>
      </w:pPr>
    </w:p>
    <w:p w14:paraId="0BEBEDE5" w14:textId="77777777" w:rsidR="003E7D9E" w:rsidRDefault="003E7D9E" w:rsidP="00B37050">
      <w:pPr>
        <w:jc w:val="center"/>
        <w:rPr>
          <w:rFonts w:asciiTheme="minorHAnsi" w:hAnsiTheme="minorHAnsi" w:cstheme="minorHAnsi"/>
          <w:b/>
          <w:sz w:val="22"/>
          <w:szCs w:val="22"/>
          <w:lang w:val="es-ES_tradnl"/>
        </w:rPr>
      </w:pPr>
    </w:p>
    <w:p w14:paraId="75120E9B" w14:textId="77777777" w:rsidR="003E7D9E" w:rsidRDefault="003E7D9E" w:rsidP="00B37050">
      <w:pPr>
        <w:jc w:val="center"/>
        <w:rPr>
          <w:rFonts w:asciiTheme="minorHAnsi" w:hAnsiTheme="minorHAnsi" w:cstheme="minorHAnsi"/>
          <w:b/>
          <w:sz w:val="22"/>
          <w:szCs w:val="22"/>
          <w:lang w:val="es-ES_tradnl"/>
        </w:rPr>
      </w:pPr>
    </w:p>
    <w:p w14:paraId="50C734C9" w14:textId="77777777" w:rsidR="003E7D9E" w:rsidRDefault="003E7D9E" w:rsidP="00B37050">
      <w:pPr>
        <w:jc w:val="center"/>
        <w:rPr>
          <w:rFonts w:asciiTheme="minorHAnsi" w:hAnsiTheme="minorHAnsi" w:cstheme="minorHAnsi"/>
          <w:b/>
          <w:sz w:val="22"/>
          <w:szCs w:val="22"/>
          <w:lang w:val="es-ES_tradnl"/>
        </w:rPr>
      </w:pPr>
    </w:p>
    <w:p w14:paraId="0540F331" w14:textId="77777777" w:rsidR="003E7D9E" w:rsidRDefault="003E7D9E" w:rsidP="00B37050">
      <w:pPr>
        <w:jc w:val="center"/>
        <w:rPr>
          <w:rFonts w:asciiTheme="minorHAnsi" w:hAnsiTheme="minorHAnsi" w:cstheme="minorHAnsi"/>
          <w:b/>
          <w:sz w:val="22"/>
          <w:szCs w:val="22"/>
          <w:lang w:val="es-ES_tradnl"/>
        </w:rPr>
      </w:pPr>
    </w:p>
    <w:p w14:paraId="27BE4F0E" w14:textId="77777777" w:rsidR="003E7D9E" w:rsidRDefault="003E7D9E" w:rsidP="00B37050">
      <w:pPr>
        <w:jc w:val="center"/>
        <w:rPr>
          <w:rFonts w:asciiTheme="minorHAnsi" w:hAnsiTheme="minorHAnsi" w:cstheme="minorHAnsi"/>
          <w:b/>
          <w:sz w:val="22"/>
          <w:szCs w:val="22"/>
          <w:lang w:val="es-ES_tradnl"/>
        </w:rPr>
      </w:pPr>
    </w:p>
    <w:p w14:paraId="4AEBA507" w14:textId="77777777" w:rsidR="003E7D9E" w:rsidRDefault="003E7D9E" w:rsidP="00B37050">
      <w:pPr>
        <w:jc w:val="center"/>
        <w:rPr>
          <w:rFonts w:asciiTheme="minorHAnsi" w:hAnsiTheme="minorHAnsi" w:cstheme="minorHAnsi"/>
          <w:b/>
          <w:sz w:val="22"/>
          <w:szCs w:val="22"/>
          <w:lang w:val="es-ES_tradnl"/>
        </w:rPr>
      </w:pPr>
    </w:p>
    <w:p w14:paraId="4D26C852" w14:textId="77777777" w:rsidR="003E7D9E" w:rsidRDefault="003E7D9E" w:rsidP="00B37050">
      <w:pPr>
        <w:jc w:val="center"/>
        <w:rPr>
          <w:rFonts w:asciiTheme="minorHAnsi" w:hAnsiTheme="minorHAnsi" w:cstheme="minorHAnsi"/>
          <w:b/>
          <w:sz w:val="22"/>
          <w:szCs w:val="22"/>
          <w:lang w:val="es-ES_tradnl"/>
        </w:rPr>
      </w:pPr>
    </w:p>
    <w:p w14:paraId="63DFD644" w14:textId="77777777" w:rsidR="003E7D9E" w:rsidRDefault="003E7D9E" w:rsidP="00B37050">
      <w:pPr>
        <w:jc w:val="center"/>
        <w:rPr>
          <w:rFonts w:asciiTheme="minorHAnsi" w:hAnsiTheme="minorHAnsi" w:cstheme="minorHAnsi"/>
          <w:b/>
          <w:sz w:val="22"/>
          <w:szCs w:val="22"/>
          <w:lang w:val="es-ES_tradnl"/>
        </w:rPr>
      </w:pPr>
    </w:p>
    <w:p w14:paraId="1D2BDECC" w14:textId="77777777" w:rsidR="003E7D9E" w:rsidRDefault="003E7D9E" w:rsidP="00B37050">
      <w:pPr>
        <w:jc w:val="center"/>
        <w:rPr>
          <w:rFonts w:asciiTheme="minorHAnsi" w:hAnsiTheme="minorHAnsi" w:cstheme="minorHAnsi"/>
          <w:b/>
          <w:sz w:val="22"/>
          <w:szCs w:val="22"/>
          <w:lang w:val="es-ES_tradnl"/>
        </w:rPr>
      </w:pPr>
    </w:p>
    <w:p w14:paraId="370F07C2" w14:textId="77777777" w:rsidR="003E7D9E" w:rsidRDefault="003E7D9E" w:rsidP="00B37050">
      <w:pPr>
        <w:jc w:val="center"/>
        <w:rPr>
          <w:rFonts w:asciiTheme="minorHAnsi" w:hAnsiTheme="minorHAnsi" w:cstheme="minorHAnsi"/>
          <w:b/>
          <w:sz w:val="22"/>
          <w:szCs w:val="22"/>
          <w:lang w:val="es-ES_tradnl"/>
        </w:rPr>
      </w:pPr>
    </w:p>
    <w:p w14:paraId="56A97A89" w14:textId="77777777" w:rsidR="003E7D9E" w:rsidRDefault="003E7D9E" w:rsidP="00B37050">
      <w:pPr>
        <w:jc w:val="center"/>
        <w:rPr>
          <w:rFonts w:asciiTheme="minorHAnsi" w:hAnsiTheme="minorHAnsi" w:cstheme="minorHAnsi"/>
          <w:b/>
          <w:sz w:val="22"/>
          <w:szCs w:val="22"/>
          <w:lang w:val="es-ES_tradnl"/>
        </w:rPr>
      </w:pPr>
    </w:p>
    <w:p w14:paraId="3ECECA89" w14:textId="77777777" w:rsidR="003E7D9E" w:rsidRDefault="003E7D9E" w:rsidP="00B37050">
      <w:pPr>
        <w:jc w:val="center"/>
        <w:rPr>
          <w:rFonts w:asciiTheme="minorHAnsi" w:hAnsiTheme="minorHAnsi" w:cstheme="minorHAnsi"/>
          <w:b/>
          <w:sz w:val="22"/>
          <w:szCs w:val="22"/>
          <w:lang w:val="es-ES_tradnl"/>
        </w:rPr>
      </w:pPr>
    </w:p>
    <w:p w14:paraId="1E3CD1C6" w14:textId="77777777" w:rsidR="003E7D9E" w:rsidRDefault="003E7D9E"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4"/>
    <w:bookmarkEnd w:id="5"/>
    <w:bookmarkEnd w:id="6"/>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D22D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D59C9D7" w14:textId="77777777" w:rsidR="002F1169" w:rsidRPr="00552079" w:rsidRDefault="002F1169" w:rsidP="002F1169">
      <w:pPr>
        <w:jc w:val="center"/>
        <w:rPr>
          <w:rFonts w:asciiTheme="minorHAnsi" w:hAnsiTheme="minorHAnsi" w:cstheme="minorHAnsi"/>
          <w:b/>
          <w:bCs/>
          <w:sz w:val="22"/>
          <w:szCs w:val="22"/>
        </w:rPr>
      </w:pPr>
    </w:p>
    <w:p w14:paraId="1823B552" w14:textId="2C5F2984" w:rsidR="000A725F" w:rsidRPr="00260B96" w:rsidRDefault="000A725F" w:rsidP="009F79A5">
      <w:pPr>
        <w:spacing w:before="120" w:after="120"/>
        <w:ind w:left="3540" w:firstLine="708"/>
        <w:rPr>
          <w:rFonts w:ascii="Arial" w:hAnsi="Arial" w:cs="Arial"/>
          <w:b/>
          <w:sz w:val="21"/>
          <w:szCs w:val="21"/>
        </w:rPr>
      </w:pPr>
      <w:r w:rsidRPr="00260B96">
        <w:rPr>
          <w:rFonts w:ascii="Arial" w:hAnsi="Arial" w:cs="Arial"/>
          <w:b/>
          <w:sz w:val="21"/>
          <w:szCs w:val="21"/>
        </w:rPr>
        <w:t>CONTRATO YPFB/DLG:</w:t>
      </w:r>
    </w:p>
    <w:p w14:paraId="2CEFD186" w14:textId="77777777" w:rsidR="000A725F" w:rsidRPr="00260B96" w:rsidRDefault="000A725F" w:rsidP="000A725F">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0745C724" w14:textId="77777777" w:rsidR="000A725F" w:rsidRDefault="000A725F" w:rsidP="000A725F">
      <w:pPr>
        <w:spacing w:after="120"/>
        <w:jc w:val="center"/>
        <w:rPr>
          <w:rFonts w:ascii="Arial" w:hAnsi="Arial" w:cs="Arial"/>
          <w:b/>
          <w:sz w:val="21"/>
          <w:szCs w:val="21"/>
          <w:lang w:val="es-BO"/>
        </w:rPr>
      </w:pPr>
    </w:p>
    <w:p w14:paraId="1AF5722B" w14:textId="77777777" w:rsidR="000A725F" w:rsidRPr="0052166F" w:rsidRDefault="000A725F" w:rsidP="000A725F">
      <w:pPr>
        <w:tabs>
          <w:tab w:val="left" w:pos="0"/>
        </w:tabs>
        <w:jc w:val="center"/>
        <w:rPr>
          <w:rFonts w:ascii="Arial" w:hAnsi="Arial" w:cs="Arial"/>
          <w:b/>
        </w:rPr>
      </w:pPr>
      <w:r w:rsidRPr="0052166F">
        <w:rPr>
          <w:rFonts w:ascii="Arial" w:hAnsi="Arial" w:cs="Arial"/>
          <w:b/>
        </w:rPr>
        <w:t>CONTRATO ADMINISTRATIVO DE SERVICIO DE ______________________</w:t>
      </w:r>
    </w:p>
    <w:p w14:paraId="5529970A" w14:textId="77777777" w:rsidR="000A725F" w:rsidRPr="0052166F" w:rsidRDefault="000A725F" w:rsidP="000A725F">
      <w:pPr>
        <w:tabs>
          <w:tab w:val="left" w:pos="0"/>
        </w:tabs>
        <w:jc w:val="center"/>
        <w:rPr>
          <w:rFonts w:ascii="Arial" w:hAnsi="Arial" w:cs="Arial"/>
          <w:b/>
        </w:rPr>
      </w:pPr>
      <w:r w:rsidRPr="0052166F">
        <w:rPr>
          <w:rFonts w:ascii="Arial" w:hAnsi="Arial" w:cs="Arial"/>
          <w:b/>
        </w:rPr>
        <w:t>CÓDIGO: _______________</w:t>
      </w:r>
    </w:p>
    <w:p w14:paraId="3794360C" w14:textId="77777777" w:rsidR="000A725F" w:rsidRDefault="000A725F" w:rsidP="000A725F">
      <w:pPr>
        <w:spacing w:after="120"/>
        <w:jc w:val="center"/>
        <w:rPr>
          <w:rFonts w:ascii="Arial" w:hAnsi="Arial" w:cs="Arial"/>
          <w:b/>
          <w:sz w:val="21"/>
          <w:szCs w:val="21"/>
          <w:lang w:val="es-BO"/>
        </w:rPr>
      </w:pPr>
    </w:p>
    <w:p w14:paraId="4BEA34EA"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72FCC494"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60E5E38" w14:textId="77777777" w:rsidR="000A725F" w:rsidRPr="00260B96" w:rsidRDefault="000A725F" w:rsidP="000A725F">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0417F4E" w14:textId="77777777" w:rsidR="000A725F" w:rsidRPr="00260B96" w:rsidRDefault="000A725F" w:rsidP="000A725F">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7BBDC1ED"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39C5A532"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E5F51FE"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p>
    <w:p w14:paraId="59D96D84" w14:textId="77777777" w:rsidR="000A725F" w:rsidRPr="00260B96" w:rsidRDefault="000A725F" w:rsidP="000A725F">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54B3EB1"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A725F" w:rsidRPr="00260B96" w14:paraId="5B65441C" w14:textId="77777777" w:rsidTr="005E6CA7">
        <w:trPr>
          <w:trHeight w:val="615"/>
        </w:trPr>
        <w:tc>
          <w:tcPr>
            <w:tcW w:w="1794" w:type="dxa"/>
            <w:shd w:val="clear" w:color="auto" w:fill="auto"/>
          </w:tcPr>
          <w:p w14:paraId="32B0C8B2"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43101793"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A725F" w:rsidRPr="00260B96" w14:paraId="1F9EBE1B" w14:textId="77777777" w:rsidTr="005E6CA7">
        <w:trPr>
          <w:trHeight w:val="615"/>
        </w:trPr>
        <w:tc>
          <w:tcPr>
            <w:tcW w:w="1794" w:type="dxa"/>
            <w:shd w:val="clear" w:color="auto" w:fill="auto"/>
          </w:tcPr>
          <w:p w14:paraId="56F2BA9D"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38EE0E13" w14:textId="77777777" w:rsidR="000A725F" w:rsidRPr="00260B96" w:rsidRDefault="000A725F" w:rsidP="005E6CA7">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A725F" w:rsidRPr="00260B96" w14:paraId="09611A86" w14:textId="77777777" w:rsidTr="005E6CA7">
        <w:trPr>
          <w:trHeight w:val="615"/>
        </w:trPr>
        <w:tc>
          <w:tcPr>
            <w:tcW w:w="1794" w:type="dxa"/>
            <w:shd w:val="clear" w:color="auto" w:fill="auto"/>
          </w:tcPr>
          <w:p w14:paraId="27EFC510"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14:paraId="3467B395" w14:textId="77777777" w:rsidR="000A725F" w:rsidRPr="00260B96" w:rsidRDefault="000A725F" w:rsidP="005E6CA7">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A725F" w:rsidRPr="00260B96" w14:paraId="32A26CDE" w14:textId="77777777" w:rsidTr="005E6CA7">
        <w:trPr>
          <w:trHeight w:val="416"/>
        </w:trPr>
        <w:tc>
          <w:tcPr>
            <w:tcW w:w="1794" w:type="dxa"/>
            <w:shd w:val="clear" w:color="auto" w:fill="auto"/>
          </w:tcPr>
          <w:p w14:paraId="6D432D6A" w14:textId="77777777" w:rsidR="000A725F" w:rsidRPr="00260B96" w:rsidRDefault="000A725F" w:rsidP="005E6CA7">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323830" w14:textId="77777777" w:rsidR="000A725F" w:rsidRPr="00260B96" w:rsidRDefault="000A725F" w:rsidP="005E6CA7">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A725F" w:rsidRPr="00260B96" w14:paraId="7E95BDF0" w14:textId="77777777" w:rsidTr="005E6CA7">
        <w:trPr>
          <w:trHeight w:val="615"/>
        </w:trPr>
        <w:tc>
          <w:tcPr>
            <w:tcW w:w="1794" w:type="dxa"/>
            <w:shd w:val="clear" w:color="auto" w:fill="auto"/>
          </w:tcPr>
          <w:p w14:paraId="1C375BEA" w14:textId="77777777" w:rsidR="000A725F" w:rsidRPr="00260B96" w:rsidRDefault="000A725F" w:rsidP="005E6CA7">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2CDDCA1"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A725F" w:rsidRPr="00260B96" w14:paraId="409E5DD2" w14:textId="77777777" w:rsidTr="005E6CA7">
        <w:trPr>
          <w:trHeight w:val="721"/>
        </w:trPr>
        <w:tc>
          <w:tcPr>
            <w:tcW w:w="1794" w:type="dxa"/>
            <w:shd w:val="clear" w:color="auto" w:fill="auto"/>
          </w:tcPr>
          <w:p w14:paraId="51A49BE5" w14:textId="77777777" w:rsidR="000A725F" w:rsidRPr="00260B96" w:rsidRDefault="000A725F" w:rsidP="005E6CA7">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2FD75D6"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A725F" w:rsidRPr="00260B96" w14:paraId="4F2F0A91" w14:textId="77777777" w:rsidTr="005E6CA7">
        <w:tc>
          <w:tcPr>
            <w:tcW w:w="1794" w:type="dxa"/>
            <w:shd w:val="clear" w:color="auto" w:fill="auto"/>
          </w:tcPr>
          <w:p w14:paraId="16821B48"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85D5267"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A725F" w:rsidRPr="00260B96" w14:paraId="21F5D45F" w14:textId="77777777" w:rsidTr="005E6CA7">
        <w:tc>
          <w:tcPr>
            <w:tcW w:w="1794" w:type="dxa"/>
            <w:shd w:val="clear" w:color="auto" w:fill="auto"/>
          </w:tcPr>
          <w:p w14:paraId="5AB52BA6" w14:textId="77777777" w:rsidR="000A725F" w:rsidRPr="00260B96" w:rsidRDefault="000A725F" w:rsidP="005E6CA7">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3586A60" w14:textId="77777777" w:rsidR="000A725F" w:rsidRPr="00260B96" w:rsidRDefault="000A725F" w:rsidP="005E6CA7">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6EE0FEC6"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89AEFF5"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AF477E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0FA9847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754C4450"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9E5A4E8" w14:textId="77777777" w:rsidR="000A725F" w:rsidRPr="00260B96" w:rsidRDefault="000A725F" w:rsidP="000A725F">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9F404DD"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16B6F0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18FF442" w14:textId="77777777" w:rsidR="000A725F" w:rsidRPr="00260B96" w:rsidRDefault="000A725F" w:rsidP="000A72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A9A33BD" w14:textId="77777777" w:rsidR="000A725F" w:rsidRPr="00260B96" w:rsidRDefault="000A725F" w:rsidP="000A725F">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8BF9022" w14:textId="77777777" w:rsidR="000A725F" w:rsidRDefault="000A725F" w:rsidP="000A725F">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8094FB7" w14:textId="77777777" w:rsidR="000A725F" w:rsidRDefault="000A725F" w:rsidP="000A725F">
      <w:pPr>
        <w:spacing w:before="120" w:after="120"/>
        <w:jc w:val="both"/>
        <w:rPr>
          <w:rFonts w:ascii="Arial" w:hAnsi="Arial" w:cs="Arial"/>
          <w:sz w:val="21"/>
          <w:szCs w:val="21"/>
        </w:rPr>
      </w:pPr>
    </w:p>
    <w:p w14:paraId="2843FC18" w14:textId="77777777" w:rsidR="000A725F" w:rsidRPr="00260B96" w:rsidRDefault="000A725F" w:rsidP="000A725F">
      <w:pPr>
        <w:spacing w:before="120" w:after="120"/>
        <w:jc w:val="both"/>
        <w:rPr>
          <w:rFonts w:ascii="Arial" w:hAnsi="Arial" w:cs="Arial"/>
          <w:sz w:val="21"/>
          <w:szCs w:val="21"/>
        </w:rPr>
      </w:pPr>
    </w:p>
    <w:p w14:paraId="532AEBAD" w14:textId="77777777" w:rsidR="000A725F" w:rsidRPr="00260B96" w:rsidRDefault="000A725F" w:rsidP="000A725F">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30A02636"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0AE6C1B5"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1A1F94C" w14:textId="77777777" w:rsidR="000A725F" w:rsidRPr="00260B96"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DE5A975"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EA2C6F7" w14:textId="77777777" w:rsidR="000A725F" w:rsidRPr="00260B96"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45B7ED4A"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C16F797"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58252F2D"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58FAA97" w14:textId="77777777" w:rsidR="000A725F" w:rsidRPr="00260B96" w:rsidRDefault="000A725F" w:rsidP="000A725F">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13902326"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1BA11670" w14:textId="77777777" w:rsidR="000A725F" w:rsidRPr="00260B96" w:rsidRDefault="000A725F" w:rsidP="000A725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DE691EB" w14:textId="77777777" w:rsidR="000A725F" w:rsidRPr="00260B96" w:rsidRDefault="000A725F" w:rsidP="000A725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6178A5EE"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C829930"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693BBEB2" w14:textId="77777777" w:rsidR="000A725F" w:rsidRPr="00260B96" w:rsidRDefault="000A725F" w:rsidP="000A725F">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40FA109" w14:textId="77777777" w:rsidR="000A725F" w:rsidRPr="00260B96" w:rsidRDefault="000A725F" w:rsidP="000A725F">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lastRenderedPageBreak/>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6A19F19" w14:textId="77777777" w:rsidR="000A725F" w:rsidRPr="00260B96" w:rsidRDefault="000A725F" w:rsidP="000A725F">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1617134" w14:textId="77777777" w:rsidR="000A725F" w:rsidRPr="00260B96" w:rsidRDefault="000A725F" w:rsidP="000A725F">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24099A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63546E1E" w14:textId="77777777" w:rsidR="000A725F" w:rsidRPr="00260B96" w:rsidRDefault="000A725F" w:rsidP="000A725F">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91160C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ABB3B2A"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BD997EB"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55A5EE28"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9AE61E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1EFA26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1372DE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w:t>
      </w:r>
      <w:r w:rsidRPr="00260B96">
        <w:rPr>
          <w:rFonts w:ascii="Arial" w:hAnsi="Arial" w:cs="Arial"/>
          <w:sz w:val="21"/>
          <w:szCs w:val="21"/>
          <w:lang w:val="es-BO"/>
        </w:rPr>
        <w:lastRenderedPageBreak/>
        <w:t xml:space="preserve">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CE9C06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1E86169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191C7D8A"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7508C7D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CE73920"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7D877F7A"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2325917"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090A53D"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82005D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F8D5D3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D3E5C9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C735465"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F794F14"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2BDB886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200DDFD2" w14:textId="77777777" w:rsidR="000A725F" w:rsidRPr="00260B96" w:rsidRDefault="000A725F" w:rsidP="000A725F">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4F50386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w:t>
      </w:r>
      <w:r w:rsidRPr="00260B96">
        <w:rPr>
          <w:rFonts w:ascii="Arial" w:hAnsi="Arial" w:cs="Arial"/>
          <w:sz w:val="21"/>
          <w:szCs w:val="21"/>
          <w:lang w:val="es-BO"/>
        </w:rPr>
        <w:lastRenderedPageBreak/>
        <w:t xml:space="preserve">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391B63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80754AA"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C47AF9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527DF51"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5AEE764"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1EFAD50"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2D8A291"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BE1599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4F3793B5"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222A5F06"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p w14:paraId="4E8C1B9B"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 xml:space="preserve">el importe de la garantía citada anteriormente será </w:t>
      </w:r>
      <w:proofErr w:type="gramStart"/>
      <w:r w:rsidRPr="00260B96">
        <w:rPr>
          <w:rFonts w:ascii="Arial" w:hAnsi="Arial" w:cs="Arial"/>
          <w:sz w:val="21"/>
          <w:szCs w:val="21"/>
          <w:lang w:val="es-BO"/>
        </w:rPr>
        <w:t>ejecutada</w:t>
      </w:r>
      <w:proofErr w:type="gramEnd"/>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00BEC83"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47D4A50"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598A81F" w14:textId="77777777" w:rsidR="000A725F" w:rsidRPr="00254692" w:rsidRDefault="000A725F" w:rsidP="000A725F">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6C76648E" w14:textId="77777777" w:rsidR="000A725F" w:rsidRPr="00260B96" w:rsidRDefault="000A725F" w:rsidP="000A725F">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4FC9DB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w:t>
      </w:r>
      <w:r w:rsidRPr="00260B96">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A3C22C5" w14:textId="77777777" w:rsidR="000A725F" w:rsidRPr="00260B96" w:rsidRDefault="000A725F" w:rsidP="000A725F">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00EA181"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C56A5B5"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631FF468"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BF029F3"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78625E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0689B2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143222"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9D40078"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522C553"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1F8D0C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6F2589"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FFFC32C"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51EF56FC"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5E8DFE1"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1E1AEE1"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9FEB60B" w14:textId="77777777" w:rsidR="000A725F"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DÉCIMA SÉPTIMA.- (MOROSIDAD Y SUS PENALIDADES)</w:t>
      </w:r>
    </w:p>
    <w:p w14:paraId="7B9AA8B2" w14:textId="77777777" w:rsidR="000A725F" w:rsidRPr="00E2627F"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746B9A9" w14:textId="77777777" w:rsidR="000A725F" w:rsidRPr="00E12E2C"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6F4D721E" w14:textId="77777777" w:rsidR="000A725F" w:rsidRPr="00E2627F"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091FCE21" w14:textId="77777777" w:rsidR="000A725F" w:rsidRPr="00E12E2C" w:rsidRDefault="000A725F" w:rsidP="000A725F">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24338AC0"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685EBB85"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154CBA01"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3B88864A" w14:textId="77777777" w:rsidR="000A725F"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F949B1F"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30FF71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1686E68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50469339"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3E8ADBCE" w14:textId="77777777" w:rsidR="000A725F" w:rsidRPr="00E12E2C" w:rsidRDefault="000A725F" w:rsidP="000A725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lastRenderedPageBreak/>
        <w:t>16.2</w:t>
      </w:r>
      <w:r w:rsidRPr="00E12E2C">
        <w:rPr>
          <w:rFonts w:ascii="Calibri" w:hAnsi="Calibri" w:cs="Calibri"/>
          <w:b/>
          <w:sz w:val="22"/>
          <w:szCs w:val="22"/>
          <w:lang w:val="es-BO"/>
        </w:rPr>
        <w:tab/>
        <w:t xml:space="preserve">Multa por cambio de personal: </w:t>
      </w:r>
    </w:p>
    <w:p w14:paraId="701F4F7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7C387C11" w14:textId="77777777" w:rsidR="000A725F" w:rsidRPr="00E12E2C" w:rsidRDefault="000A725F" w:rsidP="000A725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1DFC917D"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7D661EE1" w14:textId="77777777" w:rsidR="000A725F" w:rsidRPr="00E12E2C" w:rsidRDefault="000A725F" w:rsidP="000A725F">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51BB9FF7"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25F494E2"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330066E3"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3177E290"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5F3B8ED2"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0AE2E655"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3DAB0EC4"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66623E68"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2010760" w14:textId="77777777" w:rsidR="000A725F" w:rsidRPr="002E28EA"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5C84E7C8"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1BCD1CC" w14:textId="77777777" w:rsidR="000A725F" w:rsidRDefault="000A725F" w:rsidP="000A725F">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3C97FC2" w14:textId="77777777" w:rsidR="000A725F" w:rsidRPr="00260B96" w:rsidRDefault="000A725F" w:rsidP="000A725F">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725F" w:rsidRPr="00260B96" w14:paraId="35966324" w14:textId="77777777" w:rsidTr="005E6CA7">
        <w:trPr>
          <w:trHeight w:val="237"/>
        </w:trPr>
        <w:tc>
          <w:tcPr>
            <w:tcW w:w="4511" w:type="dxa"/>
            <w:tcBorders>
              <w:top w:val="single" w:sz="4" w:space="0" w:color="auto"/>
              <w:left w:val="single" w:sz="4" w:space="0" w:color="auto"/>
              <w:bottom w:val="single" w:sz="4" w:space="0" w:color="auto"/>
              <w:right w:val="single" w:sz="4" w:space="0" w:color="auto"/>
            </w:tcBorders>
          </w:tcPr>
          <w:p w14:paraId="14373109" w14:textId="77777777" w:rsidR="000A725F" w:rsidRPr="00260B96" w:rsidRDefault="000A725F" w:rsidP="005E6CA7">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460EDFA" w14:textId="77777777" w:rsidR="000A725F" w:rsidRPr="00260B96" w:rsidRDefault="000A725F" w:rsidP="005E6CA7">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A725F" w:rsidRPr="00260B96" w14:paraId="6B4B00A2" w14:textId="77777777" w:rsidTr="005E6CA7">
        <w:trPr>
          <w:trHeight w:val="1505"/>
        </w:trPr>
        <w:tc>
          <w:tcPr>
            <w:tcW w:w="4511" w:type="dxa"/>
            <w:tcBorders>
              <w:top w:val="single" w:sz="4" w:space="0" w:color="auto"/>
              <w:left w:val="single" w:sz="4" w:space="0" w:color="auto"/>
              <w:bottom w:val="single" w:sz="4" w:space="0" w:color="auto"/>
              <w:right w:val="single" w:sz="4" w:space="0" w:color="auto"/>
            </w:tcBorders>
          </w:tcPr>
          <w:p w14:paraId="65663551" w14:textId="77777777" w:rsidR="000A725F" w:rsidRPr="00260B96" w:rsidRDefault="000A725F" w:rsidP="005E6CA7">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1D184B14"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48051243"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59A5F92"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E51259B" w14:textId="77777777" w:rsidR="000A725F" w:rsidRPr="00260B96" w:rsidRDefault="000A725F" w:rsidP="005E6CA7">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5A1C5C4F" w14:textId="77777777" w:rsidR="000A725F" w:rsidRPr="00260B96" w:rsidRDefault="000A725F" w:rsidP="005E6CA7">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D0E3AF6" w14:textId="77777777" w:rsidR="000A725F" w:rsidRPr="00260B96" w:rsidRDefault="000A725F" w:rsidP="005E6CA7">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5F8B74C"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19CC6D5" w14:textId="77777777" w:rsidR="000A725F" w:rsidRPr="00260B96" w:rsidRDefault="000A725F" w:rsidP="005E6CA7">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684CCB1"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FAD910C"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0A23EAC"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76430E1" w14:textId="77777777" w:rsidR="000A725F" w:rsidRPr="00260B96" w:rsidRDefault="000A725F" w:rsidP="000A725F">
      <w:pPr>
        <w:widowControl w:val="0"/>
        <w:numPr>
          <w:ilvl w:val="1"/>
          <w:numId w:val="0"/>
        </w:numPr>
        <w:tabs>
          <w:tab w:val="num" w:pos="567"/>
        </w:tabs>
        <w:spacing w:after="120"/>
        <w:ind w:left="567" w:hanging="567"/>
        <w:jc w:val="both"/>
        <w:rPr>
          <w:rFonts w:ascii="Arial" w:hAnsi="Arial" w:cs="Arial"/>
          <w:sz w:val="21"/>
          <w:szCs w:val="21"/>
          <w:lang w:val="es-ES_tradnl"/>
        </w:rPr>
      </w:pPr>
    </w:p>
    <w:p w14:paraId="19B3E7A8" w14:textId="77777777" w:rsidR="000A725F" w:rsidRPr="00260B96" w:rsidRDefault="000A725F" w:rsidP="000A725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25CAC930" w14:textId="77777777" w:rsidR="000A725F" w:rsidRPr="00260B96" w:rsidRDefault="000A725F" w:rsidP="000A725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F94EFE8"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FC47D55"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0090F00" w14:textId="77777777" w:rsidR="000A725F" w:rsidRPr="00260B96" w:rsidRDefault="000A725F" w:rsidP="000A725F">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6916D23" w14:textId="77777777" w:rsidR="000A725F" w:rsidRPr="00260B96" w:rsidRDefault="000A725F" w:rsidP="000A725F">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4148E30" w14:textId="77777777" w:rsidR="000A725F" w:rsidRPr="00260B96" w:rsidRDefault="000A725F" w:rsidP="000A725F">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39FA34D" w14:textId="77777777" w:rsidR="000A725F" w:rsidRPr="00260B96" w:rsidRDefault="000A725F" w:rsidP="000A725F">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6E488EF8" w14:textId="77777777" w:rsidR="000A725F" w:rsidRPr="00260B96" w:rsidRDefault="000A725F" w:rsidP="000A725F">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0A1C3AA"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8DC4F77"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6E141B4"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A25615"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0CD263E"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2940DE5C" w14:textId="77777777" w:rsidR="000A725F" w:rsidRPr="00260B96" w:rsidRDefault="000A725F" w:rsidP="000A725F">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89F2DFD" w14:textId="77777777" w:rsidR="000A725F" w:rsidRPr="00260B96" w:rsidRDefault="000A725F" w:rsidP="000A725F">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4DB41016"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FD9F948"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83CF81A"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06D916"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FC2DA17" w14:textId="77777777" w:rsidR="000A725F" w:rsidRPr="00260B96" w:rsidRDefault="000A725F" w:rsidP="000A725F">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11356792"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8D2FCE4"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613CA12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6DFF2557"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0486214"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3E793A0" w14:textId="77777777" w:rsidR="000A725F" w:rsidRPr="00260B96" w:rsidRDefault="000A725F" w:rsidP="000A725F">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6172C6F"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4210407E"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486F50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4872931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E819DC3"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D8E3BD2"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499DC67"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DA931A9" w14:textId="77777777" w:rsidR="000A725F" w:rsidRPr="00260B96" w:rsidRDefault="000A725F" w:rsidP="000A725F">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EE2FCDB" w14:textId="77777777" w:rsidR="000A725F" w:rsidRPr="00260B96" w:rsidRDefault="000A725F" w:rsidP="000A725F">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50B3CF0" w14:textId="77777777" w:rsidR="000A725F" w:rsidRPr="00260B96" w:rsidRDefault="000A725F" w:rsidP="000A725F">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4B2DCC28" w14:textId="77777777" w:rsidR="000A725F" w:rsidRPr="00260B96" w:rsidRDefault="000A725F" w:rsidP="000A725F">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6FDF5DF" w14:textId="77777777" w:rsidR="000A725F" w:rsidRPr="00260B96" w:rsidRDefault="000A725F" w:rsidP="000A725F">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47CE2F99" w14:textId="77777777" w:rsidR="000A725F" w:rsidRPr="00260B96" w:rsidRDefault="000A725F" w:rsidP="000A725F">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C04D447" w14:textId="77777777" w:rsidR="000A725F" w:rsidRPr="00260B96" w:rsidRDefault="000A725F" w:rsidP="000A725F">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0507D82" w14:textId="77777777" w:rsidR="000A725F" w:rsidRPr="00260B96" w:rsidRDefault="000A725F" w:rsidP="000A725F">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5AEBDCA3" w14:textId="77777777" w:rsidR="000A725F" w:rsidRPr="00260B96" w:rsidRDefault="000A725F" w:rsidP="000A725F">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57C2F29" w14:textId="77777777" w:rsidR="000A725F" w:rsidRPr="00260B96" w:rsidRDefault="000A725F" w:rsidP="000A725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829F87C" w14:textId="77777777" w:rsidR="000A725F" w:rsidRPr="00260B96" w:rsidRDefault="000A725F" w:rsidP="000A725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D2E768D"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A86E05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358DFF1"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5393E9D4"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C7E5C94"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6B28F8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B3A02BE"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B8809CB"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CEC7142"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15C1D9E1" w14:textId="77777777" w:rsidR="000A725F" w:rsidRPr="00260B96" w:rsidRDefault="000A725F" w:rsidP="000A725F">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8D04B9A" w14:textId="77777777" w:rsidR="000A725F" w:rsidRPr="00260B96" w:rsidRDefault="000A725F" w:rsidP="000A725F">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9F13BFE"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6977270"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B0E1391"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6119C90"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CAFEF98"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487654C" w14:textId="77777777" w:rsidR="000A725F" w:rsidRPr="00260B96" w:rsidRDefault="000A725F" w:rsidP="000A725F">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945EE9A"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ADF4331"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217FF3"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A365C40"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27DEE53" w14:textId="77777777" w:rsidR="000A725F" w:rsidRPr="00260B96" w:rsidRDefault="000A725F" w:rsidP="000A725F">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42CAF48" w14:textId="77777777" w:rsidR="000A725F" w:rsidRPr="00260B96" w:rsidRDefault="000A725F" w:rsidP="000A725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14D41C8" w14:textId="77777777" w:rsidR="000A725F" w:rsidRPr="00260B96" w:rsidRDefault="000A725F" w:rsidP="000A725F">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BE193C3" w14:textId="77777777" w:rsidR="000A725F" w:rsidRPr="00260B96" w:rsidRDefault="000A725F" w:rsidP="000A725F">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7EE6E4A"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109ED8A"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4EAAD1D"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9FFED40" w14:textId="77777777" w:rsidR="000A725F" w:rsidRPr="00260B96" w:rsidRDefault="000A725F" w:rsidP="000A725F">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4A3DA789" w14:textId="77777777" w:rsidR="000A725F" w:rsidRPr="00260B96" w:rsidRDefault="000A725F" w:rsidP="000A725F">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A511334" w14:textId="77777777" w:rsidR="000A725F" w:rsidRPr="00260B96" w:rsidRDefault="000A725F" w:rsidP="000A725F">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35A82F6"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25F05BC" w14:textId="77777777" w:rsidR="000A725F" w:rsidRPr="00260B96" w:rsidRDefault="000A725F" w:rsidP="000A725F">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26BEC7E"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15C6688"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70D63131"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42A1112"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CDDCB83"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23D5309E"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4B6D093" w14:textId="77777777" w:rsidR="000A725F" w:rsidRPr="00260B96" w:rsidRDefault="000A725F" w:rsidP="000A725F">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46C7391"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F9A4530" w14:textId="77777777" w:rsidR="000A725F" w:rsidRPr="00260B96" w:rsidRDefault="000A725F" w:rsidP="000A725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1C5D0F2B"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91B9819"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72A6C8C0" w14:textId="77777777" w:rsidR="000A725F" w:rsidRPr="00260B96" w:rsidRDefault="000A725F" w:rsidP="000A725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3706D82" w14:textId="77777777" w:rsidR="000A725F" w:rsidRPr="00260B96" w:rsidRDefault="000A725F" w:rsidP="000A725F">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B25BC2B" w14:textId="77777777" w:rsidR="000A725F" w:rsidRPr="00260B96" w:rsidRDefault="000A725F" w:rsidP="000A725F">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B069FB"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27DE8A0B" w14:textId="77777777" w:rsidR="000A725F" w:rsidRPr="00260B96" w:rsidRDefault="000A725F" w:rsidP="000A725F">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1F6282E4"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214435D4" w14:textId="77777777" w:rsidR="000A725F" w:rsidRPr="00260B96" w:rsidRDefault="000A725F" w:rsidP="000A725F">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0D1C70D"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1ACE310A"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33C1503"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2FEFFC3" w14:textId="77777777" w:rsidR="000A725F" w:rsidRPr="00260B96" w:rsidRDefault="000A725F" w:rsidP="000A725F">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BA6B66D"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B16496"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316CCB66"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5C3DA1A"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592ED50"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A6F60B"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039F7FD"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AEB5F47"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B313BE"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B0925EE" w14:textId="77777777" w:rsidR="000A725F" w:rsidRPr="00260B96" w:rsidRDefault="000A725F" w:rsidP="000A725F">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901075B" w14:textId="77777777" w:rsidR="000A725F" w:rsidRPr="00260B96" w:rsidRDefault="000A725F" w:rsidP="000A725F">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7841D7B" w14:textId="77777777" w:rsidR="000A725F" w:rsidRPr="00260B96" w:rsidRDefault="000A725F" w:rsidP="000A725F">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26BAEFB" w14:textId="77777777" w:rsidR="000A725F" w:rsidRPr="00260B96" w:rsidRDefault="000A725F" w:rsidP="000A725F">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824AEF9" w14:textId="77777777" w:rsidR="000A725F" w:rsidRPr="00260B96" w:rsidRDefault="000A725F" w:rsidP="000A725F">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72594D7C" w14:textId="77777777" w:rsidR="000A725F" w:rsidRPr="00260B96" w:rsidRDefault="000A725F" w:rsidP="000A725F">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6FE95BD" w14:textId="77777777" w:rsidR="000A725F" w:rsidRPr="00260B96" w:rsidRDefault="000A725F" w:rsidP="000A725F">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FC37210"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17FBBA10" w14:textId="77777777" w:rsidR="000A725F" w:rsidRPr="00260B96" w:rsidRDefault="000A725F" w:rsidP="000A725F">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F1DC105" w14:textId="77777777" w:rsidR="000A725F" w:rsidRPr="00260B96" w:rsidRDefault="000A725F" w:rsidP="000A725F">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382A20D" w14:textId="77777777" w:rsidR="000A725F" w:rsidRPr="00260B96" w:rsidRDefault="000A725F" w:rsidP="000A725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658FA044"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2043ED9"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07EBE520"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FC1AB60"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3D88F44" w14:textId="77777777" w:rsidR="000A725F" w:rsidRPr="00260B96" w:rsidRDefault="000A725F" w:rsidP="000A725F">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65FCF440" w14:textId="77777777" w:rsidR="000A725F" w:rsidRPr="00260B96" w:rsidRDefault="000A725F" w:rsidP="000A725F">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4331F35"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840F39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ECCEE2C"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76D9E86B"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0B65A4B"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EB2A7D2"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6DCDC1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11F405B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98B3F13" w14:textId="77777777" w:rsidR="000A725F" w:rsidRPr="00260B96" w:rsidRDefault="000A725F" w:rsidP="000A725F">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DFFABB2"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646AA5C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6A679704" w14:textId="77777777" w:rsidR="000A725F" w:rsidRPr="00260B96" w:rsidRDefault="000A725F" w:rsidP="000A725F">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31963B9"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0137FEF" w14:textId="77777777" w:rsidR="000A725F" w:rsidRPr="00260B96" w:rsidRDefault="000A725F" w:rsidP="000A725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271FB17E" w14:textId="77777777" w:rsidR="000A725F" w:rsidRPr="00260B96" w:rsidRDefault="000A725F" w:rsidP="000A725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5E8F50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50E0276"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58143AF" w14:textId="77777777" w:rsidR="000A725F" w:rsidRPr="00260B96" w:rsidRDefault="000A725F" w:rsidP="000A725F">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B0E49BF" w14:textId="77777777" w:rsidR="000A725F" w:rsidRPr="00260B96" w:rsidRDefault="000A725F" w:rsidP="000A725F">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0E2FEE92" w14:textId="77777777" w:rsidR="000A725F" w:rsidRPr="00260B96" w:rsidRDefault="000A725F" w:rsidP="000A725F">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FE003C5" w14:textId="77777777" w:rsidR="000A725F" w:rsidRPr="00260B96" w:rsidRDefault="000A725F" w:rsidP="000A725F">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2FFD8744" w14:textId="77777777" w:rsidR="000A725F" w:rsidRPr="00260B96" w:rsidRDefault="000A725F" w:rsidP="000A725F">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3B085B" w14:textId="77777777" w:rsidR="000A725F" w:rsidRPr="00260B96" w:rsidRDefault="000A725F" w:rsidP="000A725F">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FBC5DED"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286C494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D431BB4"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8AA11A"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B53650C" w14:textId="77777777" w:rsidR="000A725F" w:rsidRPr="00260B96" w:rsidRDefault="000A725F" w:rsidP="000A725F">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95847E9" w14:textId="77777777" w:rsidR="000A725F" w:rsidRPr="00260B96" w:rsidRDefault="000A725F" w:rsidP="000A725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ACBAB95" w14:textId="77777777" w:rsidR="000A725F" w:rsidRPr="00260B96" w:rsidRDefault="000A725F" w:rsidP="000A725F">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62824938"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B3FDE3C" w14:textId="77777777" w:rsidR="000A725F" w:rsidRPr="00260B96" w:rsidRDefault="000A725F" w:rsidP="000A725F">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C3D6510"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7A5AD24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942DCB8"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51A4559" w14:textId="77777777" w:rsidR="000A725F" w:rsidRPr="00260B96" w:rsidRDefault="000A725F" w:rsidP="000A725F">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3BE3649D"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1D97A97D" w14:textId="77777777" w:rsidR="000A725F" w:rsidRPr="00260B96" w:rsidRDefault="000A725F" w:rsidP="000A725F">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E4DDAB4" w14:textId="77777777" w:rsidR="000A725F" w:rsidRPr="00260B96" w:rsidRDefault="000A725F" w:rsidP="000A725F">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BCC115E" w14:textId="77777777" w:rsidR="000A725F" w:rsidRPr="00260B96" w:rsidRDefault="000A725F" w:rsidP="000A725F">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EC32528"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6F75397C"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F2B2E9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6A79ACB"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6EA374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257C7AE"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C944816"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4F9E40CB"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5288C8F"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7FA4F122"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5C3A57A"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6DB02A8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A5CB54B" w14:textId="77777777" w:rsidR="000A725F" w:rsidRPr="00260B96" w:rsidRDefault="000A725F" w:rsidP="000A725F">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71A3CAE5" w14:textId="77777777" w:rsidR="000A725F" w:rsidRPr="00260B96" w:rsidRDefault="000A725F" w:rsidP="000A725F">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3ABAC6D" w14:textId="77777777" w:rsidR="000A725F" w:rsidRPr="00260B96" w:rsidRDefault="000A725F" w:rsidP="000A725F">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C02A78A" w14:textId="77777777" w:rsidR="000A725F" w:rsidRPr="00260B96" w:rsidRDefault="000A725F" w:rsidP="000A725F">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CE24015" w14:textId="77777777" w:rsidR="000A725F" w:rsidRPr="00260B96" w:rsidRDefault="000A725F" w:rsidP="000A725F">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EC1557F" w14:textId="77777777" w:rsidR="000A725F" w:rsidRPr="00260B96" w:rsidRDefault="000A725F" w:rsidP="000A725F">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19F9CA52" w14:textId="77777777" w:rsidR="000A725F" w:rsidRPr="00260B96" w:rsidRDefault="000A725F" w:rsidP="000A725F">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ED375D2"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315BBE73"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7A60E5B"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288184F6"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BD6AB49" w14:textId="77777777" w:rsidR="000A725F" w:rsidRPr="00260B96" w:rsidRDefault="000A725F" w:rsidP="000A725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4575C1CC" w14:textId="77777777" w:rsidR="000A725F" w:rsidRPr="00260B96" w:rsidRDefault="000A725F" w:rsidP="000A725F">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1988461" w14:textId="77777777" w:rsidR="000A725F" w:rsidRPr="00260B96" w:rsidRDefault="000A725F" w:rsidP="000A725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31B4BD6" w14:textId="77777777" w:rsidR="000A725F" w:rsidRPr="00260B96" w:rsidRDefault="000A725F" w:rsidP="000A725F">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9393F57" w14:textId="77777777" w:rsidR="000A725F" w:rsidRPr="00260B96" w:rsidRDefault="000A725F" w:rsidP="000A725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43FA3FB"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8829093" w14:textId="77777777" w:rsidR="000A725F" w:rsidRPr="00260B96" w:rsidRDefault="000A725F" w:rsidP="000A725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73F140AC" w14:textId="77777777" w:rsidR="000A725F" w:rsidRPr="00260B96" w:rsidRDefault="000A725F" w:rsidP="000A725F">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94B0E8F"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F7A3208" w14:textId="77777777" w:rsidR="000A725F" w:rsidRPr="00260B96" w:rsidRDefault="000A725F" w:rsidP="000A725F">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DDE2B95" w14:textId="77777777" w:rsidR="000A725F" w:rsidRPr="00260B96" w:rsidRDefault="000A725F" w:rsidP="000A725F">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F3AC254" w14:textId="77777777" w:rsidR="000A725F" w:rsidRPr="00260B96" w:rsidRDefault="000A725F" w:rsidP="000A725F">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C3DEA21"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E4BD71D"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E887FA7"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595F6EC" w14:textId="77777777" w:rsidR="000A725F" w:rsidRPr="00260B96" w:rsidRDefault="000A725F" w:rsidP="000A725F">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352E79A0" w14:textId="77777777" w:rsidR="000A725F" w:rsidRPr="00260B96" w:rsidRDefault="000A725F" w:rsidP="000A725F">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2FCCA50"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6EA3B13" w14:textId="77777777" w:rsidR="000A725F" w:rsidRPr="00260B96" w:rsidRDefault="000A725F" w:rsidP="000A725F">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22E923D7"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510C412"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F3EE5FE" w14:textId="77777777" w:rsidR="000A725F" w:rsidRPr="00260B96" w:rsidRDefault="000A725F" w:rsidP="000A725F">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3B0A19FD"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93DB26"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7C4B0B48"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65FCB820"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B307DEA"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7E5B4F1F"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0FF765A8" w14:textId="77777777" w:rsidR="000A725F" w:rsidRPr="00260B96" w:rsidRDefault="000A725F" w:rsidP="000A725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TRIGÉSIMA TERCERA.- (SUSPENSIÓN DE LA OBRA)</w:t>
      </w:r>
    </w:p>
    <w:p w14:paraId="21038838"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F8D89F0" w14:textId="77777777" w:rsidR="000A725F" w:rsidRPr="00260B96" w:rsidRDefault="000A725F" w:rsidP="000A725F">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13F17B81"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21BC9FF" w14:textId="77777777" w:rsidR="000A725F" w:rsidRPr="00260B96" w:rsidRDefault="000A725F" w:rsidP="000A725F">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F211613" w14:textId="77777777" w:rsidR="000A725F" w:rsidRPr="00260B96" w:rsidRDefault="000A725F" w:rsidP="000A725F">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358B9F5" w14:textId="77777777" w:rsidR="000A725F" w:rsidRPr="00260B96" w:rsidRDefault="000A725F" w:rsidP="000A725F">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DE2CAF0" w14:textId="77777777" w:rsidR="000A725F" w:rsidRPr="00260B96" w:rsidRDefault="000A725F" w:rsidP="000A725F">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60903858" w14:textId="77777777" w:rsidR="000A725F" w:rsidRPr="00260B96" w:rsidRDefault="000A725F" w:rsidP="000A725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7CE7C09"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779269B"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2DCAF122" w14:textId="77777777" w:rsidR="000A725F" w:rsidRPr="00260B96" w:rsidRDefault="000A725F" w:rsidP="000A725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D91839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72E4D8" w14:textId="77777777" w:rsidR="000A725F" w:rsidRPr="00260B96" w:rsidRDefault="000A725F" w:rsidP="000A725F">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CC1FEE4"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395C7B85"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BFB7F8D" w14:textId="77777777" w:rsidR="000A725F" w:rsidRPr="00260B96" w:rsidRDefault="000A725F" w:rsidP="000A725F">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A58FCB7" w14:textId="77777777" w:rsidR="000A725F" w:rsidRPr="00260B96" w:rsidRDefault="000A725F" w:rsidP="000A725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2E3F708"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E88E618"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54EFE7AE"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1297EA8F"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A725F">
        <w:rPr>
          <w:rFonts w:ascii="Arial" w:hAnsi="Arial" w:cs="Arial"/>
          <w:color w:val="000000"/>
          <w:sz w:val="21"/>
          <w:szCs w:val="21"/>
          <w:lang w:val="es-BO"/>
        </w:rPr>
        <w:t xml:space="preserve">la </w:t>
      </w:r>
      <w:r w:rsidRPr="000A725F">
        <w:rPr>
          <w:rFonts w:ascii="Arial" w:hAnsi="Arial" w:cs="Arial"/>
          <w:b/>
          <w:color w:val="000000"/>
          <w:sz w:val="21"/>
          <w:szCs w:val="21"/>
          <w:lang w:val="es-BO"/>
        </w:rPr>
        <w:t>Entidad</w:t>
      </w:r>
      <w:r w:rsidRPr="00260B96">
        <w:rPr>
          <w:rFonts w:ascii="Arial" w:hAnsi="Arial" w:cs="Arial"/>
          <w:sz w:val="21"/>
          <w:szCs w:val="21"/>
          <w:lang w:val="es-BO"/>
        </w:rPr>
        <w:t>.</w:t>
      </w:r>
    </w:p>
    <w:p w14:paraId="690E3C73"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0A725F">
        <w:rPr>
          <w:rFonts w:ascii="Arial" w:hAnsi="Arial" w:cs="Arial"/>
          <w:color w:val="000000"/>
          <w:sz w:val="21"/>
          <w:szCs w:val="21"/>
          <w:lang w:val="es-BO"/>
        </w:rPr>
        <w:t xml:space="preserve">la </w:t>
      </w:r>
      <w:r w:rsidRPr="000A725F">
        <w:rPr>
          <w:rFonts w:ascii="Arial" w:hAnsi="Arial" w:cs="Arial"/>
          <w:b/>
          <w:color w:val="000000"/>
          <w:sz w:val="21"/>
          <w:szCs w:val="21"/>
          <w:lang w:val="es-BO"/>
        </w:rPr>
        <w:t>Entidad</w:t>
      </w:r>
      <w:r w:rsidRPr="00260B96">
        <w:rPr>
          <w:rFonts w:ascii="Arial" w:hAnsi="Arial" w:cs="Arial"/>
          <w:sz w:val="21"/>
          <w:szCs w:val="21"/>
          <w:lang w:val="es-BO"/>
        </w:rPr>
        <w:t xml:space="preserve">. </w:t>
      </w:r>
    </w:p>
    <w:p w14:paraId="6231F313"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146FDF0"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0B88B875"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71912EF" w14:textId="77777777" w:rsidR="000A725F" w:rsidRPr="00260B96" w:rsidRDefault="000A725F" w:rsidP="000A725F">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37F817AB" w14:textId="77777777" w:rsidR="000A725F" w:rsidRPr="00260B96" w:rsidRDefault="000A725F" w:rsidP="000A725F">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43B0C17B" w14:textId="77777777" w:rsidR="000A725F" w:rsidRDefault="000A725F" w:rsidP="000A725F">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6EFB54A9" w14:textId="77777777" w:rsidR="000A725F" w:rsidRPr="00CA352D" w:rsidRDefault="000A725F" w:rsidP="000A725F">
      <w:pPr>
        <w:pStyle w:val="Prrafodelista"/>
        <w:spacing w:before="120" w:after="120"/>
        <w:ind w:left="567" w:right="-6"/>
        <w:jc w:val="both"/>
        <w:rPr>
          <w:rFonts w:ascii="Arial" w:hAnsi="Arial" w:cs="Arial"/>
          <w:color w:val="000000"/>
          <w:sz w:val="21"/>
          <w:szCs w:val="21"/>
          <w:lang w:val="es-BO"/>
        </w:rPr>
      </w:pPr>
    </w:p>
    <w:p w14:paraId="3AEBD473" w14:textId="77777777" w:rsidR="000A725F" w:rsidRPr="00CA352D" w:rsidRDefault="000A725F" w:rsidP="000A725F">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4421FC4" w14:textId="77777777" w:rsidR="000A725F" w:rsidRPr="00260B96" w:rsidRDefault="000A725F" w:rsidP="000A725F">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7C94976"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00143AF8" w14:textId="77777777" w:rsidR="000A725F" w:rsidRPr="00260B96" w:rsidRDefault="000A725F" w:rsidP="000A725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326DC64"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4E1A6D2" w14:textId="77777777" w:rsidR="000A725F" w:rsidRPr="00260B96" w:rsidRDefault="000A725F" w:rsidP="000A725F">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FC99A21"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742AEE01" w14:textId="77777777" w:rsidR="000A725F" w:rsidRPr="00260B96" w:rsidRDefault="000A725F" w:rsidP="000A725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2DF98CAF" w14:textId="77777777" w:rsidR="000A725F" w:rsidRDefault="000A725F" w:rsidP="000A725F">
      <w:pPr>
        <w:spacing w:after="120"/>
        <w:jc w:val="both"/>
        <w:rPr>
          <w:rFonts w:ascii="Arial" w:hAnsi="Arial" w:cs="Arial"/>
          <w:b/>
          <w:i/>
          <w:u w:val="single"/>
        </w:rPr>
      </w:pPr>
      <w:r>
        <w:rPr>
          <w:rFonts w:ascii="Arial" w:hAnsi="Arial" w:cs="Arial"/>
          <w:b/>
          <w:i/>
          <w:u w:val="single"/>
        </w:rPr>
        <w:t>INCLUIR LA SIGUIENTE CLÁUSULA EN CASO DE QUE CORRESPONDA:</w:t>
      </w:r>
    </w:p>
    <w:p w14:paraId="5996D3D7" w14:textId="77777777" w:rsidR="000A725F" w:rsidRPr="00254692" w:rsidRDefault="000A725F" w:rsidP="000A725F">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A49B6C6"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8F59156"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FD56E0E" w14:textId="77777777" w:rsidR="000A725F" w:rsidRPr="00254692" w:rsidRDefault="000A725F" w:rsidP="000A725F">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9EBD273"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6F54491"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7A5450C1"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0FAAF367" w14:textId="77777777" w:rsidR="000A725F" w:rsidRPr="00254692" w:rsidRDefault="000A725F" w:rsidP="000A725F">
      <w:pPr>
        <w:jc w:val="both"/>
        <w:rPr>
          <w:rFonts w:ascii="Arial" w:hAnsi="Arial" w:cs="Arial"/>
          <w:i/>
          <w:sz w:val="21"/>
          <w:szCs w:val="21"/>
        </w:rPr>
      </w:pPr>
      <w:r w:rsidRPr="00254692">
        <w:rPr>
          <w:rFonts w:ascii="Arial" w:hAnsi="Arial" w:cs="Arial"/>
          <w:i/>
          <w:sz w:val="21"/>
          <w:szCs w:val="21"/>
        </w:rPr>
        <w:t>Fotocopias simples de:</w:t>
      </w:r>
    </w:p>
    <w:p w14:paraId="2C48707D"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2103C7B"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3ED290D" w14:textId="77777777" w:rsidR="000A725F" w:rsidRPr="00254692" w:rsidRDefault="000A725F" w:rsidP="000A725F">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C4CC6FD"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7ACE12"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7A40739C" w14:textId="77777777" w:rsidR="000A725F" w:rsidRPr="00260B96" w:rsidRDefault="000A725F" w:rsidP="000A725F">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5A0172B" w14:textId="77777777" w:rsidR="000A725F" w:rsidRPr="00260B96" w:rsidRDefault="000A725F" w:rsidP="000A725F">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39A58AE3"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ECDFE2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F9B25C2" w14:textId="77777777" w:rsidR="000A725F" w:rsidRPr="00260B96" w:rsidRDefault="000A725F" w:rsidP="000A725F">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915173E" w14:textId="77777777" w:rsidR="000A725F" w:rsidRPr="00260B96" w:rsidRDefault="000A725F" w:rsidP="000A725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0A725F" w:rsidRPr="00260B96" w14:paraId="6D5CAB62" w14:textId="77777777" w:rsidTr="005E6CA7">
        <w:tc>
          <w:tcPr>
            <w:tcW w:w="4914" w:type="dxa"/>
          </w:tcPr>
          <w:p w14:paraId="69298AAD" w14:textId="77777777" w:rsidR="000A725F" w:rsidRPr="00260B96" w:rsidRDefault="000A725F" w:rsidP="005E6CA7">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9B9F0ED" w14:textId="77777777" w:rsidR="000A725F" w:rsidRPr="00260B96" w:rsidRDefault="000A725F" w:rsidP="005E6CA7">
            <w:pPr>
              <w:jc w:val="both"/>
              <w:rPr>
                <w:rFonts w:ascii="Arial" w:hAnsi="Arial" w:cs="Arial"/>
                <w:sz w:val="21"/>
                <w:szCs w:val="21"/>
              </w:rPr>
            </w:pPr>
            <w:r w:rsidRPr="00260B96">
              <w:rPr>
                <w:rFonts w:ascii="Arial" w:hAnsi="Arial" w:cs="Arial"/>
                <w:sz w:val="21"/>
                <w:szCs w:val="21"/>
              </w:rPr>
              <w:t xml:space="preserve">          Sr. ____________________________</w:t>
            </w:r>
          </w:p>
        </w:tc>
      </w:tr>
      <w:tr w:rsidR="000A725F" w:rsidRPr="00260B96" w14:paraId="25B0A2A1" w14:textId="77777777" w:rsidTr="005E6CA7">
        <w:tc>
          <w:tcPr>
            <w:tcW w:w="4914" w:type="dxa"/>
          </w:tcPr>
          <w:p w14:paraId="1727AF09" w14:textId="77777777" w:rsidR="000A725F" w:rsidRPr="00260B96" w:rsidRDefault="000A725F" w:rsidP="005E6CA7">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872BD6A" w14:textId="77777777" w:rsidR="000A725F" w:rsidRPr="00260B96" w:rsidRDefault="000A725F" w:rsidP="005E6CA7">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4D980D9" w14:textId="77777777" w:rsidR="000A725F" w:rsidRPr="00260B96" w:rsidRDefault="000A725F" w:rsidP="005E6CA7">
            <w:pPr>
              <w:jc w:val="both"/>
              <w:rPr>
                <w:rFonts w:ascii="Arial" w:hAnsi="Arial" w:cs="Arial"/>
                <w:i/>
                <w:sz w:val="21"/>
                <w:szCs w:val="21"/>
              </w:rPr>
            </w:pPr>
            <w:r w:rsidRPr="00260B96">
              <w:rPr>
                <w:rFonts w:ascii="Arial" w:hAnsi="Arial" w:cs="Arial"/>
                <w:i/>
                <w:sz w:val="21"/>
                <w:szCs w:val="21"/>
              </w:rPr>
              <w:t xml:space="preserve">                          Nombre empresa</w:t>
            </w:r>
          </w:p>
          <w:p w14:paraId="7730C98A" w14:textId="77777777" w:rsidR="000A725F" w:rsidRPr="00260B96" w:rsidRDefault="000A725F" w:rsidP="005E6CA7">
            <w:pPr>
              <w:jc w:val="both"/>
              <w:rPr>
                <w:rFonts w:ascii="Arial" w:hAnsi="Arial" w:cs="Arial"/>
                <w:b/>
                <w:sz w:val="21"/>
                <w:szCs w:val="21"/>
              </w:rPr>
            </w:pPr>
            <w:r w:rsidRPr="00260B96">
              <w:rPr>
                <w:rFonts w:ascii="Arial" w:hAnsi="Arial" w:cs="Arial"/>
                <w:b/>
                <w:sz w:val="21"/>
                <w:szCs w:val="21"/>
              </w:rPr>
              <w:t xml:space="preserve">                            CONTRATISTA</w:t>
            </w:r>
          </w:p>
        </w:tc>
      </w:tr>
    </w:tbl>
    <w:p w14:paraId="1E70FC6D" w14:textId="77777777" w:rsidR="000A725F" w:rsidRDefault="000A725F" w:rsidP="000A725F">
      <w:pPr>
        <w:spacing w:before="120" w:after="120"/>
        <w:rPr>
          <w:rFonts w:ascii="Arial" w:hAnsi="Arial" w:cs="Arial"/>
          <w:b/>
          <w:sz w:val="21"/>
          <w:szCs w:val="21"/>
        </w:rPr>
      </w:pPr>
    </w:p>
    <w:sectPr w:rsidR="000A725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40330" w14:textId="77777777" w:rsidR="008D22D1" w:rsidRDefault="008D22D1">
      <w:r>
        <w:separator/>
      </w:r>
    </w:p>
  </w:endnote>
  <w:endnote w:type="continuationSeparator" w:id="0">
    <w:p w14:paraId="4B4A9FD1" w14:textId="77777777" w:rsidR="008D22D1" w:rsidRDefault="008D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E7D9E" w:rsidRDefault="003E7D9E">
    <w:pPr>
      <w:pStyle w:val="Piedepgina"/>
      <w:jc w:val="right"/>
    </w:pPr>
    <w:r>
      <w:fldChar w:fldCharType="begin"/>
    </w:r>
    <w:r>
      <w:instrText xml:space="preserve"> PAGE   \* MERGEFORMAT </w:instrText>
    </w:r>
    <w:r>
      <w:fldChar w:fldCharType="separate"/>
    </w:r>
    <w:r w:rsidR="00D017C4">
      <w:rPr>
        <w:noProof/>
      </w:rPr>
      <w:t>2</w:t>
    </w:r>
    <w:r>
      <w:fldChar w:fldCharType="end"/>
    </w:r>
  </w:p>
  <w:p w14:paraId="1280C022" w14:textId="77777777" w:rsidR="003E7D9E" w:rsidRDefault="003E7D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F1472" w14:textId="77777777" w:rsidR="008D22D1" w:rsidRDefault="008D22D1">
      <w:r>
        <w:separator/>
      </w:r>
    </w:p>
  </w:footnote>
  <w:footnote w:type="continuationSeparator" w:id="0">
    <w:p w14:paraId="04852F4A" w14:textId="77777777" w:rsidR="008D22D1" w:rsidRDefault="008D22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4"/>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9"/>
  </w:num>
  <w:num w:numId="43">
    <w:abstractNumId w:val="46"/>
  </w:num>
  <w:num w:numId="44">
    <w:abstractNumId w:val="48"/>
  </w:num>
  <w:num w:numId="45">
    <w:abstractNumId w:val="21"/>
  </w:num>
  <w:num w:numId="46">
    <w:abstractNumId w:val="14"/>
  </w:num>
  <w:num w:numId="47">
    <w:abstractNumId w:val="6"/>
  </w:num>
  <w:num w:numId="48">
    <w:abstractNumId w:val="55"/>
  </w:num>
  <w:num w:numId="49">
    <w:abstractNumId w:val="43"/>
  </w:num>
  <w:num w:numId="50">
    <w:abstractNumId w:val="29"/>
  </w:num>
  <w:num w:numId="51">
    <w:abstractNumId w:val="17"/>
  </w:num>
  <w:num w:numId="52">
    <w:abstractNumId w:val="34"/>
  </w:num>
  <w:num w:numId="53">
    <w:abstractNumId w:val="27"/>
  </w:num>
  <w:num w:numId="54">
    <w:abstractNumId w:val="22"/>
  </w:num>
  <w:num w:numId="55">
    <w:abstractNumId w:val="40"/>
  </w:num>
  <w:num w:numId="56">
    <w:abstractNumId w:val="50"/>
  </w:num>
  <w:num w:numId="57">
    <w:abstractNumId w:val="32"/>
  </w:num>
  <w:num w:numId="58">
    <w:abstractNumId w:val="1"/>
  </w:num>
  <w:num w:numId="59">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25F"/>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71A"/>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E38"/>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75"/>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7F"/>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77F24"/>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A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E7D9E"/>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135"/>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8BE"/>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15"/>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0D5"/>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3A13"/>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11C9"/>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2D1"/>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1A9E"/>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9F79A5"/>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75"/>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73F"/>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F9"/>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7C4"/>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5C3"/>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322"/>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229"/>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6B08"/>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FE8D4-68D6-42CA-8872-79C4BFF6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62</Pages>
  <Words>23250</Words>
  <Characters>127877</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150826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14</cp:revision>
  <cp:lastPrinted>2015-02-19T14:27:00Z</cp:lastPrinted>
  <dcterms:created xsi:type="dcterms:W3CDTF">2016-07-04T15:56:00Z</dcterms:created>
  <dcterms:modified xsi:type="dcterms:W3CDTF">2016-08-23T19:18:00Z</dcterms:modified>
</cp:coreProperties>
</file>