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B9" w:rsidRDefault="002C34B9" w:rsidP="002C34B9">
      <w:pPr>
        <w:jc w:val="center"/>
        <w:rPr>
          <w:b/>
          <w:u w:val="single"/>
        </w:rPr>
      </w:pPr>
      <w:r>
        <w:rPr>
          <w:b/>
          <w:u w:val="single"/>
        </w:rPr>
        <w:t xml:space="preserve">RED SECUNDARIA EN LA LOCALIDAD DE </w:t>
      </w:r>
      <w:r w:rsidR="00A75DA7">
        <w:rPr>
          <w:b/>
          <w:u w:val="single"/>
        </w:rPr>
        <w:t>SAN PEDRO</w:t>
      </w:r>
    </w:p>
    <w:p w:rsidR="00445D8B" w:rsidRDefault="0052548E" w:rsidP="002C34B9">
      <w:pPr>
        <w:jc w:val="center"/>
        <w:rPr>
          <w:b/>
          <w:u w:val="single"/>
        </w:rPr>
      </w:pPr>
      <w:r w:rsidRPr="0052548E">
        <w:rPr>
          <w:noProof/>
          <w:lang w:eastAsia="es-BO"/>
        </w:rPr>
        <w:drawing>
          <wp:inline distT="0" distB="0" distL="0" distR="0">
            <wp:extent cx="5400675" cy="549221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9" t="17269" r="43808" b="25168"/>
                    <a:stretch/>
                  </pic:blipFill>
                  <pic:spPr bwMode="auto">
                    <a:xfrm>
                      <a:off x="0" y="0"/>
                      <a:ext cx="5420562" cy="55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48E" w:rsidRDefault="0052548E" w:rsidP="0052548E">
      <w:pPr>
        <w:jc w:val="center"/>
      </w:pPr>
      <w:r>
        <w:rPr>
          <w:b/>
          <w:noProof/>
          <w:u w:val="single"/>
          <w:lang w:eastAsia="es-B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CA94D0" wp14:editId="22BBBF5D">
                <wp:simplePos x="0" y="0"/>
                <wp:positionH relativeFrom="column">
                  <wp:posOffset>773430</wp:posOffset>
                </wp:positionH>
                <wp:positionV relativeFrom="paragraph">
                  <wp:posOffset>79375</wp:posOffset>
                </wp:positionV>
                <wp:extent cx="603849" cy="0"/>
                <wp:effectExtent l="0" t="0" r="2540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B19D2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E46D4" id="Conector recto 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9pt,6.25pt" to="108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mra0wEAAP8DAAAOAAAAZHJzL2Uyb0RvYy54bWysU9tuGyEQfa/Uf0C817t2rChZeR2pdtOX&#10;qrXa5gMwO9hI3DRQe/33Hdj1JmorRYr6AgzMOTPnAKuH3hp2Aozau5bPZzVn4KTvtDu0/Onn44c7&#10;zmISrhPGO2j5BSJ/WL9/tzqHBhb+6E0HyIjExeYcWn5MKTRVFeURrIgzH8DRofJoRaIQD1WH4kzs&#10;1lSLur6tzh67gF5CjLS7HQ75uvArBTJ9UypCYqbl1FsqI5Zxn8dqvRLNAUU4ajm2Id7QhRXaUdGJ&#10;aiuSYL9Q/0VltUQfvUoz6W3lldISigZSM6//UPPjKAIULWRODJNN8f/Ryq+nHTLdtXzJmROWrmhD&#10;FyWTR4Z5Ysvs0TnEhlI3bodjFMMOs+Beoc0zSWF98fUy+Qp9YpI2b+ubu+U9Z/J6VD3jAsb0Gbxl&#10;edFyo11WLBpx+hIT1aLUa0reNi6P0RvdPWpjSoCH/cYgOwm6408f5/fbRW6ZgC/SKMrQKgsZWi+r&#10;dDEw0H4HRTZQszelfHmAMNEKKcGlK69xlJ1hilqYgPXrwDE/Q6E8zgm8eB08IUpl79IEttp5/BdB&#10;6uejFWrIvzow6M4W7H13KZdarKFXVpwbf0R+xi/jAn/+t+vfAAAA//8DAFBLAwQUAAYACAAAACEA&#10;BgE/GdoAAAAJAQAADwAAAGRycy9kb3ducmV2LnhtbEyPzU7DQAyE70i8w8pIXBB1EomKhmwqiMSF&#10;C6LwAE7WJBH7E2W3aXh7XHGAm8cejb+p9quzauE5jsFryDcZKPZdMKPvNXy8P9/eg4qJvCEbPGv4&#10;5gj7+vKiotKEk3/j5ZB6JSE+lqRhSGkqEWM3sKO4CRN7uX2G2VESOfdoZjpJuLNYZNkWHY1ePgw0&#10;cTNw93U4Og34UkSyK+LUPMUFx5vda9skra+v1scHUInX9GeGM76gQy1MbTh6E5UVXeSCns7DHSgx&#10;FPl2B6r9XWBd4f8G9Q8AAAD//wMAUEsBAi0AFAAGAAgAAAAhALaDOJL+AAAA4QEAABMAAAAAAAAA&#10;AAAAAAAAAAAAAFtDb250ZW50X1R5cGVzXS54bWxQSwECLQAUAAYACAAAACEAOP0h/9YAAACUAQAA&#10;CwAAAAAAAAAAAAAAAAAvAQAAX3JlbHMvLnJlbHNQSwECLQAUAAYACAAAACEAd4Zq2tMBAAD/AwAA&#10;DgAAAAAAAAAAAAAAAAAuAgAAZHJzL2Uyb0RvYy54bWxQSwECLQAUAAYACAAAACEABgE/GdoAAAAJ&#10;AQAADwAAAAAAAAAAAAAAAAAtBAAAZHJzL2Rvd25yZXYueG1sUEsFBgAAAAAEAAQA8wAAADQFAAAA&#10;AA==&#10;" strokecolor="#eb19d2" strokeweight="1.5pt">
                <v:stroke joinstyle="miter"/>
              </v:line>
            </w:pict>
          </mc:Fallback>
        </mc:AlternateContent>
      </w:r>
      <w:r>
        <w:t>Tubería PE DN 63 mm (Longitud: 980,50 m)</w:t>
      </w:r>
    </w:p>
    <w:p w:rsidR="0052548E" w:rsidRDefault="0052548E" w:rsidP="0052548E">
      <w:pPr>
        <w:jc w:val="center"/>
      </w:pPr>
      <w:r>
        <w:rPr>
          <w:b/>
          <w:noProof/>
          <w:u w:val="single"/>
          <w:lang w:eastAsia="es-B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CA94D0" wp14:editId="22BBBF5D">
                <wp:simplePos x="0" y="0"/>
                <wp:positionH relativeFrom="column">
                  <wp:posOffset>792480</wp:posOffset>
                </wp:positionH>
                <wp:positionV relativeFrom="paragraph">
                  <wp:posOffset>79375</wp:posOffset>
                </wp:positionV>
                <wp:extent cx="603849" cy="0"/>
                <wp:effectExtent l="0" t="0" r="2540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29B2B" id="Conector recto 5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pt,6.25pt" to="109.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0I0gEAAP8DAAAOAAAAZHJzL2Uyb0RvYy54bWysU8tu2zAQvBfoPxC815KdJkgFyzk4cC9F&#10;a/TxATS1tAjwhSVryX/fJS0rQVsgQBAdVlxyZ7gzJNcPozXsBBi1dy1fLmrOwEnfaXds+a+fuw/3&#10;nMUkXCeMd9DyM0T+sHn/bj2EBla+96YDZETiYjOElvcphaaqouzBirjwARwtKo9WJErxWHUoBmK3&#10;plrV9V01eOwCegkx0uzjZZFvCr9SINM3pSIkZlpOvaUSscRDjtVmLZojitBrObUhXtGFFdrRpjPV&#10;o0iC/Ub9D5XVEn30Ki2kt5VXSksoGkjNsv5LzY9eBChayJwYZpvi29HKr6c9Mt21/JYzJywd0ZYO&#10;SiaPDPOP3WaPhhAbKt26PU5ZDHvMgkeFNv9JChuLr+fZVxgTkzR5V9/cf/zEmbwuVU+4gDF9Bm9Z&#10;HrTcaJcVi0acvsREe1HptSRPG5dj9EZ3O21MSfB42BpkJ0FnvNvV9OWWCfisjLIMrbKQS+tllM4G&#10;LrTfQZEN1OxN2b5cQJhphZTg0mriNY6qM0xRCzOwfhk41WcolMs5g1cvg2dE2dm7NIOtdh7/R5DG&#10;5dSyutRfHbjozhYcfHcuh1qsoVtWnJteRL7Gz/MCf3q3mz8AAAD//wMAUEsDBBQABgAIAAAAIQBo&#10;7kpf2wAAAAkBAAAPAAAAZHJzL2Rvd25yZXYueG1sTI9BT8MwDIXvSPyHyEjcWNrC0FaaTghpl902&#10;JnHNGtNUS5yqSbf23+OJA9z87Kfn71WbyTtxwSF2gRTkiwwEUhNMR62C4+f2aQUiJk1Gu0CoYMYI&#10;m/r+rtKlCVfa4+WQWsEhFEutwKbUl1LGxqLXcRF6JL59h8HrxHJopRn0lcO9k0WWvUqvO+IPVvf4&#10;YbE5H0avYLezad5r//W8NNtiPM5udQ65Uo8P0/sbiIRT+jPDDZ/RoWamUxjJROFYFy+Mnm7DEgQb&#10;iny9BnH6Xci6kv8b1D8AAAD//wMAUEsBAi0AFAAGAAgAAAAhALaDOJL+AAAA4QEAABMAAAAAAAAA&#10;AAAAAAAAAAAAAFtDb250ZW50X1R5cGVzXS54bWxQSwECLQAUAAYACAAAACEAOP0h/9YAAACUAQAA&#10;CwAAAAAAAAAAAAAAAAAvAQAAX3JlbHMvLnJlbHNQSwECLQAUAAYACAAAACEAjp7tCNIBAAD/AwAA&#10;DgAAAAAAAAAAAAAAAAAuAgAAZHJzL2Uyb0RvYy54bWxQSwECLQAUAAYACAAAACEAaO5KX9sAAAAJ&#10;AQAADwAAAAAAAAAAAAAAAAAsBAAAZHJzL2Rvd25yZXYueG1sUEsFBgAAAAAEAAQA8wAAADQFAAAA&#10;AA==&#10;" strokecolor="red" strokeweight="1.5pt">
                <v:stroke joinstyle="miter"/>
              </v:line>
            </w:pict>
          </mc:Fallback>
        </mc:AlternateContent>
      </w:r>
      <w:r w:rsidRPr="0052548E">
        <w:t xml:space="preserve"> </w:t>
      </w:r>
      <w:r>
        <w:t>Tubería PE DN 40 mm (Longitud: 1.712,50 m)</w:t>
      </w:r>
    </w:p>
    <w:p w:rsidR="00445D8B" w:rsidRDefault="00445D8B" w:rsidP="002C34B9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DETALLE DE ZONAS</w:t>
      </w:r>
    </w:p>
    <w:p w:rsidR="00F27E12" w:rsidRDefault="00F27E12" w:rsidP="00DE3842">
      <w:pPr>
        <w:jc w:val="center"/>
        <w:rPr>
          <w:b/>
          <w:u w:val="single"/>
        </w:rPr>
      </w:pPr>
      <w:r w:rsidRPr="00F27E12">
        <w:drawing>
          <wp:inline distT="0" distB="0" distL="0" distR="0">
            <wp:extent cx="3514725" cy="4847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84" t="20401" r="35319" b="18427"/>
                    <a:stretch/>
                  </pic:blipFill>
                  <pic:spPr bwMode="auto">
                    <a:xfrm>
                      <a:off x="0" y="0"/>
                      <a:ext cx="3533932" cy="487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E12" w:rsidRDefault="00F27E12" w:rsidP="00DE3842">
      <w:pPr>
        <w:jc w:val="center"/>
        <w:rPr>
          <w:b/>
          <w:u w:val="single"/>
        </w:rPr>
      </w:pPr>
      <w:r w:rsidRPr="00F27E12">
        <w:lastRenderedPageBreak/>
        <w:drawing>
          <wp:inline distT="0" distB="0" distL="0" distR="0">
            <wp:extent cx="5112956" cy="43529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32" t="25904" r="25643" b="13655"/>
                    <a:stretch/>
                  </pic:blipFill>
                  <pic:spPr bwMode="auto">
                    <a:xfrm>
                      <a:off x="0" y="0"/>
                      <a:ext cx="5136015" cy="437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  <w:r w:rsidRPr="00F27E12">
        <w:lastRenderedPageBreak/>
        <w:drawing>
          <wp:inline distT="0" distB="0" distL="0" distR="0">
            <wp:extent cx="3495675" cy="461928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0" r="39903" b="11257"/>
                    <a:stretch/>
                  </pic:blipFill>
                  <pic:spPr bwMode="auto">
                    <a:xfrm>
                      <a:off x="0" y="0"/>
                      <a:ext cx="3506603" cy="463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F27E12" w:rsidRDefault="00F27E12" w:rsidP="00DE3842">
      <w:pPr>
        <w:jc w:val="center"/>
        <w:rPr>
          <w:b/>
          <w:u w:val="single"/>
        </w:rPr>
      </w:pPr>
    </w:p>
    <w:p w:rsidR="00DE3842" w:rsidRDefault="00DE3842" w:rsidP="00DE3842">
      <w:pPr>
        <w:jc w:val="center"/>
        <w:rPr>
          <w:b/>
          <w:u w:val="single"/>
        </w:rPr>
      </w:pPr>
      <w:bookmarkStart w:id="0" w:name="_GoBack"/>
      <w:bookmarkEnd w:id="0"/>
      <w:r w:rsidRPr="00DE3842">
        <w:rPr>
          <w:b/>
          <w:u w:val="single"/>
        </w:rPr>
        <w:lastRenderedPageBreak/>
        <w:t>INSTALACIÓN DE VÁLVULAS</w:t>
      </w:r>
      <w:r w:rsidR="0027164C">
        <w:rPr>
          <w:b/>
          <w:u w:val="single"/>
        </w:rPr>
        <w:t xml:space="preserve"> DE POLIETILENO</w:t>
      </w:r>
    </w:p>
    <w:p w:rsidR="00DE3842" w:rsidRDefault="00DE3842" w:rsidP="00DE3842">
      <w:pPr>
        <w:jc w:val="center"/>
        <w:rPr>
          <w:b/>
          <w:u w:val="single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2296795</wp:posOffset>
                </wp:positionV>
                <wp:extent cx="1000125" cy="857250"/>
                <wp:effectExtent l="19050" t="19050" r="28575" b="19050"/>
                <wp:wrapNone/>
                <wp:docPr id="33" name="E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57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AAD206" id="Elipse 33" o:spid="_x0000_s1026" style="position:absolute;margin-left:79.2pt;margin-top:180.85pt;width:78.75pt;height:67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I1MmgIAAJEFAAAOAAAAZHJzL2Uyb0RvYy54bWysVE1v2zAMvQ/YfxB0X22nzdYFcYogXYYB&#10;RVusHXpWZCkWIIuapMTJfv0o+SNBV+ww7GJL4uOj+ERyfnNoNNkL5xWYkhYXOSXCcKiU2Zb0x/P6&#10;wzUlPjBTMQ1GlPQoPL1ZvH83b+1MTKAGXQlHkMT4WWtLWodgZ1nmeS0a5i/ACoNGCa5hAbdum1WO&#10;tcje6GyS5x+zFlxlHXDhPZ7edka6SPxSCh4epPQiEF1SvFtIX5e+m/jNFnM22zpma8X7a7B/uEXD&#10;lMGgI9UtC4zsnPqDqlHcgQcZLjg0GUipuEg5YDZF/iqbp5pZkXJBcbwdZfL/j5bf7x8dUVVJLy8p&#10;MazBN/qilfWC4AGq01o/Q9CTfXT9zuMypnqQrol/TIIckqLHUVFxCITjYZHneTGZUsLRdj39NJkm&#10;ybOTt3U+fBXQkLgoqdApeNKS7e98wKCIHlAxnoG10jo9nDakLekEiafJw4NWVbRGnHfbzUo7smf4&#10;9us13mSIfQZDbm0wREyzSyytwlGLyKHNdyFRHkxl0kWIhSlGWsa5MKHoTDWrRBdteh5s8EiJJMLI&#10;LPGWI3dPMCA7koG7U6DHR1eR6np0zv92sc559EiRwYTRuVEG3FsEGrPqI3f4QaROmqjSBqojFo+D&#10;rqu85WuFj3jHfHhkDtsIGw5HQ3jAj9SALwX9ipIa3K+3ziMeqxutlLTYliX1P3fMCUr0N4N1/7m4&#10;uop9nDZXWFC4ceeWzbnF7JoV4OsXOIQsT8uID3pYSgfNC06QZYyKJmY4xi4pD27YrEI3LnAGcbFc&#10;Jhj2rmXhzjxZHsmjqrFCnw8vzNm+kgP2wD0MLcxmr6q5w0ZPA8tdAKlSqZ907fXGvk+F08+oOFjO&#10;9wl1mqSL3wAAAP//AwBQSwMEFAAGAAgAAAAhAAtTE1ThAAAACwEAAA8AAABkcnMvZG93bnJldi54&#10;bWxMj8FOwzAQRO9I/IO1lbhRJ7RN2hCnQki9ICGFtNzd2I2jxusQO23g61lO5Tjap5m3+XayHbvo&#10;wbcOBcTzCJjG2qkWGwGH/e5xDcwHiUp2DrWAb+1hW9zf5TJT7oof+lKFhlEJ+kwKMCH0Gee+NtpK&#10;P3e9Rrqd3GBloDg0XA3ySuW2409RlHArW6QFI3v9anR9rkYroNq/RWp3eP86+RTL/vOnHFtTCvEw&#10;m16egQU9hRsMf/qkDgU5Hd2IyrOO8mq9JFTAIolTYEQs4tUG2FHAcpOkwIuc//+h+AUAAP//AwBQ&#10;SwECLQAUAAYACAAAACEAtoM4kv4AAADhAQAAEwAAAAAAAAAAAAAAAAAAAAAAW0NvbnRlbnRfVHlw&#10;ZXNdLnhtbFBLAQItABQABgAIAAAAIQA4/SH/1gAAAJQBAAALAAAAAAAAAAAAAAAAAC8BAABfcmVs&#10;cy8ucmVsc1BLAQItABQABgAIAAAAIQCS9I1MmgIAAJEFAAAOAAAAAAAAAAAAAAAAAC4CAABkcnMv&#10;ZTJvRG9jLnhtbFBLAQItABQABgAIAAAAIQALUxNU4QAAAAsBAAAPAAAAAAAAAAAAAAAAAPQEAABk&#10;cnMvZG93bnJldi54bWxQSwUGAAAAAAQABADzAAAAAgYAAAAA&#10;" filled="f" strokecolor="red" strokeweight="2.25pt">
                <v:stroke joinstyle="miter"/>
              </v:oval>
            </w:pict>
          </mc:Fallback>
        </mc:AlternateContent>
      </w:r>
      <w:r w:rsidRPr="00DE3842">
        <w:rPr>
          <w:noProof/>
          <w:lang w:eastAsia="es-BO"/>
        </w:rPr>
        <w:drawing>
          <wp:inline distT="0" distB="0" distL="0" distR="0">
            <wp:extent cx="4796308" cy="3095625"/>
            <wp:effectExtent l="0" t="0" r="444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6" t="6236" r="25983" b="16054"/>
                    <a:stretch/>
                  </pic:blipFill>
                  <pic:spPr bwMode="auto">
                    <a:xfrm>
                      <a:off x="0" y="0"/>
                      <a:ext cx="4820451" cy="31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842" w:rsidRDefault="00DE3842" w:rsidP="00DE3842">
      <w:pPr>
        <w:jc w:val="center"/>
        <w:rPr>
          <w:b/>
          <w:u w:val="single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CFB28A" wp14:editId="2F010158">
                <wp:simplePos x="0" y="0"/>
                <wp:positionH relativeFrom="column">
                  <wp:posOffset>3524250</wp:posOffset>
                </wp:positionH>
                <wp:positionV relativeFrom="paragraph">
                  <wp:posOffset>1743075</wp:posOffset>
                </wp:positionV>
                <wp:extent cx="1000125" cy="857250"/>
                <wp:effectExtent l="19050" t="19050" r="28575" b="19050"/>
                <wp:wrapNone/>
                <wp:docPr id="35" name="E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57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EC083C" id="Elipse 35" o:spid="_x0000_s1026" style="position:absolute;margin-left:277.5pt;margin-top:137.25pt;width:78.75pt;height:67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2wmQIAAJEFAAAOAAAAZHJzL2Uyb0RvYy54bWysVFFv2yAQfp+0/4B4X21nzdZFdaqoXaZJ&#10;1VqtnfpMMMRImGNA4mS/fgfYbtRVe5j2YgP33Xfcx91dXh06TfbCeQWmptVZSYkwHBpltjX98bh+&#10;d0GJD8w0TIMRNT0KT6+Wb99c9nYhZtCCboQjSGL8orc1bUOwi6LwvBUd82dghUGjBNexgFu3LRrH&#10;emTvdDEryw9FD66xDrjwHk9vspEuE7+Ugoc7Kb0IRNcU7xbS16XvJn6L5SVbbB2zreLDNdg/3KJj&#10;ymDQieqGBUZ2Tv1B1SnuwIMMZxy6AqRUXKQcMJuqfJHNQ8usSLmgON5OMvn/R8u/7e8dUU1N388p&#10;MazDN/qslfWC4AGq01u/QNCDvXfDzuMypnqQrot/TIIckqLHSVFxCITjYVWWZTVDZo62i/nH2TxJ&#10;Xjx7W+fDFwEdiYuaCp2CJy3Z/tYHDIroERXjGVgrrdPDaUP6ms6QeJ48PGjVRGvEebfdXGtH9gzf&#10;fr3Gm4yxT2DIrQ2GiGnmxNIqHLWIHNp8FxLlwVRmOUIsTDHRMs6FCVU2tawROdr8NNjokRJJhJFZ&#10;4i0n7oFgRGaSkTsrMOCjq0h1PTmXf7tYdp48UmQwYXLulAH3GoHGrIbIGT+KlKWJKm2gOWLxOMhd&#10;5S1fK3zEW+bDPXPYRthwOBrCHX6kBnwpGFaUtOB+vXYe8VjdaKWkx7asqf+5Y05Qor8arPtP1fl5&#10;7OO0OceCwo07tWxOLWbXXQO+foVDyPK0jPigx6V00D3hBFnFqGhihmPsmvLgxs11yOMCZxAXq1WC&#10;Ye9aFm7Ng+WRPKoaK/Tx8MScHSo5YA98g7GF2eJFNWds9DSw2gWQKpX6s66D3tj3qXCGGRUHy+k+&#10;oZ4n6fI3AAAA//8DAFBLAwQUAAYACAAAACEA9gGXV+EAAAALAQAADwAAAGRycy9kb3ducmV2Lnht&#10;bEyPwU7DMBBE70j8g7VI3KjdqCaQxqkQUi9ISCEtdzd2k6jxOsROG/h6llO5zWpGs2/yzex6drZj&#10;6DwqWC4EMIu1Nx02Cva77cMTsBA1Gt17tAq+bYBNcXuT68z4C37YcxUbRiUYMq2gjXHIOA91a50O&#10;Cz9YJO/oR6cjnWPDzagvVO56ngjxyJ3ukD60erCvra1P1eQUVLs3Ybb7969jSLEcPn/KqWtLpe7v&#10;5pc1sGjneA3DHz6hQ0FMBz+hCaxXIKWkLVFBkq4kMEqky4TEQcFKPEvgRc7/byh+AQAA//8DAFBL&#10;AQItABQABgAIAAAAIQC2gziS/gAAAOEBAAATAAAAAAAAAAAAAAAAAAAAAABbQ29udGVudF9UeXBl&#10;c10ueG1sUEsBAi0AFAAGAAgAAAAhADj9If/WAAAAlAEAAAsAAAAAAAAAAAAAAAAALwEAAF9yZWxz&#10;Ly5yZWxzUEsBAi0AFAAGAAgAAAAhAE7wvbCZAgAAkQUAAA4AAAAAAAAAAAAAAAAALgIAAGRycy9l&#10;Mm9Eb2MueG1sUEsBAi0AFAAGAAgAAAAhAPYBl1fhAAAACwEAAA8AAAAAAAAAAAAAAAAA8w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Pr="00DE3842">
        <w:rPr>
          <w:noProof/>
          <w:lang w:eastAsia="es-BO"/>
        </w:rPr>
        <w:drawing>
          <wp:inline distT="0" distB="0" distL="0" distR="0" wp14:anchorId="4AC5A6E6" wp14:editId="1BA0A34B">
            <wp:extent cx="5565500" cy="315277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9" r="29038"/>
                    <a:stretch/>
                  </pic:blipFill>
                  <pic:spPr bwMode="auto">
                    <a:xfrm>
                      <a:off x="0" y="0"/>
                      <a:ext cx="5574709" cy="315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64C" w:rsidRDefault="0027164C" w:rsidP="00DE3842">
      <w:pPr>
        <w:jc w:val="center"/>
        <w:rPr>
          <w:b/>
          <w:u w:val="single"/>
        </w:rPr>
      </w:pPr>
    </w:p>
    <w:p w:rsidR="0027164C" w:rsidRDefault="0027164C" w:rsidP="00DE3842">
      <w:pPr>
        <w:jc w:val="center"/>
        <w:rPr>
          <w:b/>
          <w:u w:val="single"/>
        </w:rPr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DC3C79" wp14:editId="270896DF">
                <wp:simplePos x="0" y="0"/>
                <wp:positionH relativeFrom="column">
                  <wp:posOffset>3190875</wp:posOffset>
                </wp:positionH>
                <wp:positionV relativeFrom="paragraph">
                  <wp:posOffset>1028700</wp:posOffset>
                </wp:positionV>
                <wp:extent cx="1000125" cy="857250"/>
                <wp:effectExtent l="19050" t="19050" r="28575" b="19050"/>
                <wp:wrapNone/>
                <wp:docPr id="37" name="E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57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D6E8DC" id="Elipse 37" o:spid="_x0000_s1026" style="position:absolute;margin-left:251.25pt;margin-top:81pt;width:78.75pt;height:67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63kmgIAAJEFAAAOAAAAZHJzL2Uyb0RvYy54bWysVE1v2zAMvQ/YfxB0X21nzdoFcYogXYYB&#10;RVusHXpWZCkWIIuapMTJfv0o+SNBV+ww7GJL4uOj+ERyfnNoNNkL5xWYkhYXOSXCcKiU2Zb0x/P6&#10;wzUlPjBTMQ1GlPQoPL1ZvH83b+1MTKAGXQlHkMT4WWtLWodgZ1nmeS0a5i/ACoNGCa5hAbdum1WO&#10;tcje6GyS55+yFlxlHXDhPZ7edka6SPxSCh4epPQiEF1SvFtIX5e+m/jNFnM22zpma8X7a7B/uEXD&#10;lMGgI9UtC4zsnPqDqlHcgQcZLjg0GUipuEg5YDZF/iqbp5pZkXJBcbwdZfL/j5bf7x8dUVVJP15R&#10;YliDb/RFK+sFwQNUp7V+hqAn++j6ncdlTPUgXRP/mAQ5JEWPo6LiEAjHwyLP82IypYSj7Xp6NZkm&#10;ybOTt3U+fBXQkLgoqdApeNKS7e98wKCIHlAxnoG10jo9nDakLekEiafJw4NWVbRGnHfbzUo7smf4&#10;9us13mSIfQZDbm0wREyzSyytwlGLyKHNdyFRHkxl0kWIhSlGWsa5MKHoTDWrRBdteh5s8EiJJMLI&#10;LPGWI3dPMCA7koG7U6DHR1eR6np0zv92sc559EiRwYTRuVEG3FsEGrPqI3f4QaROmqjSBqojFo+D&#10;rqu85WuFj3jHfHhkDtsIGw5HQ3jAj9SALwX9ipIa3K+3ziMeqxutlLTYliX1P3fMCUr0N4N1/7m4&#10;vIx9nDaXWFC4ceeWzbnF7JoV4OsXOIQsT8uID3pYSgfNC06QZYyKJmY4xi4pD27YrEI3LnAGcbFc&#10;Jhj2rmXhzjxZHsmjqrFCnw8vzNm+kgP2wD0MLcxmr6q5w0ZPA8tdAKlSqZ907fXGvk+F08+oOFjO&#10;9wl1mqSL3wAAAP//AwBQSwMEFAAGAAgAAAAhAIyNJIbfAAAACwEAAA8AAABkcnMvZG93bnJldi54&#10;bWxMj8FOwzAQRO9I/IO1SNyo3UhNIcSpEFIvSEghLXc33iZR43WInTbw9SwnetvRPM3O5JvZ9eKM&#10;Y+g8aVguFAik2tuOGg373fbhEUSIhqzpPaGGbwywKW5vcpNZf6EPPFexERxCITMa2hiHTMpQt+hM&#10;WPgBib2jH52JLMdG2tFcONz1MlEqlc50xB9aM+Bri/WpmpyGavem7Hb//nUMayqHz59y6tpS6/u7&#10;+eUZRMQ5/sPwV5+rQ8GdDn4iG0SvYaWSFaNspAmPYiJNFR8HDcnTWoEscnm9ofgFAAD//wMAUEsB&#10;Ai0AFAAGAAgAAAAhALaDOJL+AAAA4QEAABMAAAAAAAAAAAAAAAAAAAAAAFtDb250ZW50X1R5cGVz&#10;XS54bWxQSwECLQAUAAYACAAAACEAOP0h/9YAAACUAQAACwAAAAAAAAAAAAAAAAAvAQAAX3JlbHMv&#10;LnJlbHNQSwECLQAUAAYACAAAACEA+vOt5JoCAACRBQAADgAAAAAAAAAAAAAAAAAuAgAAZHJzL2Uy&#10;b0RvYy54bWxQSwECLQAUAAYACAAAACEAjI0kht8AAAAL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Pr="0027164C">
        <w:rPr>
          <w:noProof/>
          <w:lang w:eastAsia="es-BO"/>
        </w:rPr>
        <w:drawing>
          <wp:inline distT="0" distB="0" distL="0" distR="0" wp14:anchorId="6BC1C9F7" wp14:editId="046DE98B">
            <wp:extent cx="5596584" cy="3448050"/>
            <wp:effectExtent l="0" t="0" r="444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6" r="20380" b="4541"/>
                    <a:stretch/>
                  </pic:blipFill>
                  <pic:spPr bwMode="auto">
                    <a:xfrm>
                      <a:off x="0" y="0"/>
                      <a:ext cx="5605569" cy="34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842" w:rsidRPr="00DE3842" w:rsidRDefault="0027164C" w:rsidP="0027164C">
      <w:pPr>
        <w:jc w:val="center"/>
        <w:rPr>
          <w:b/>
          <w:u w:val="single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4F44CBC" wp14:editId="1B309148">
                <wp:simplePos x="0" y="0"/>
                <wp:positionH relativeFrom="column">
                  <wp:posOffset>1739265</wp:posOffset>
                </wp:positionH>
                <wp:positionV relativeFrom="paragraph">
                  <wp:posOffset>1524635</wp:posOffset>
                </wp:positionV>
                <wp:extent cx="714375" cy="542925"/>
                <wp:effectExtent l="19050" t="19050" r="28575" b="28575"/>
                <wp:wrapNone/>
                <wp:docPr id="39" name="E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5429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6DB17E" id="Elipse 39" o:spid="_x0000_s1026" style="position:absolute;margin-left:136.95pt;margin-top:120.05pt;width:56.25pt;height:4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NTmwIAAJAFAAAOAAAAZHJzL2Uyb0RvYy54bWysVMFu2zAMvQ/YPwi6r07cZG2NOkXQLsOA&#10;og3WDj0rshQbkEVNUuJkXz9Kst2gK3YYloMjiuQj+UTy+ubQKrIX1jWgSzo9m1AiNIeq0duS/nhe&#10;fbqkxHmmK6ZAi5IehaM3i48frjtTiBxqUJWwBEG0KzpT0tp7U2SZ47VomTsDIzQqJdiWeRTtNqss&#10;6xC9VVk+mXzOOrCVscCFc3h7l5R0EfGlFNw/SumEJ6qkmJuPXxu/m/DNFtes2Fpm6ob3abB/yKJl&#10;jcagI9Qd84zsbPMHVNtwCw6kP+PQZiBlw0WsAauZTt5U81QzI2ItSI4zI03u/8Hyh/3akqYq6fkV&#10;JZq1+EZfVGOcIHiB7HTGFWj0ZNa2lxweQ6kHadvwj0WQQ2T0ODIqDp5wvLyYzs4v5pRwVM1n+VU+&#10;D5jZq7Oxzn8V0JJwKKlQMXakku3vnU/Wg1UIp2HVKIX3rFCadCXNL+cYIsgOVFMFbRTsdnOrLNkz&#10;fPrVaoK/PvaJGWaiNCYUqkx1xZM/KpECfBcS2cFK8hQh9KUYYRnnQvtpUtWsEina/DTY4BHLVhoB&#10;A7LELEfsHmCwTCADdmKgtw+uIrb16Dz5W2LJefSIkUH70bltNNj3ABRW1UdO9gNJiZrA0gaqI/aO&#10;hTRUzvBVg494z5xfM4tThPOGm8E/4kcqwJeC/kRJDfbXe/fBHpsbtZR0OJUldT93zApK1DeNbX81&#10;nc3CGEdhNr/IUbCnms2pRu/aW8DXn+IOMjweg71Xw1FaaF9wgSxDVFQxzTF2Sbm3g3Dr07bAFcTF&#10;chnNcHQN8/f6yfAAHlgNHfp8eGHW9J3scQQeYJhgVrzp5mQbPDUsdx5kE1v9ldeebxz72Dj9igp7&#10;5VSOVq+LdPEbAAD//wMAUEsDBBQABgAIAAAAIQDSncnT4QAAAAsBAAAPAAAAZHJzL2Rvd25yZXYu&#10;eG1sTI/BTsMwDIbvSLxDZCRuLFk3ulGaTghpF6RJpRv3rMmaisYpTboVnh7vBLff8qffn/PN5Dp2&#10;NkNoPUqYzwQwg7XXLTYSDvvtwxpYiAq16jwaCd8mwKa4vclVpv0F3825ig2jEgyZkmBj7DPOQ22N&#10;U2Hme4O0O/nBqUjj0HA9qAuVu44nQqTcqRbpglW9ebWm/qxGJ6Havwm9Pey+TmGFZf/xU46tLaW8&#10;v5tenoFFM8U/GK76pA4FOR39iDqwTkKyWjwRSmEp5sCIWKzTJbAjheQxBV7k/P8PxS8AAAD//wMA&#10;UEsBAi0AFAAGAAgAAAAhALaDOJL+AAAA4QEAABMAAAAAAAAAAAAAAAAAAAAAAFtDb250ZW50X1R5&#10;cGVzXS54bWxQSwECLQAUAAYACAAAACEAOP0h/9YAAACUAQAACwAAAAAAAAAAAAAAAAAvAQAAX3Jl&#10;bHMvLnJlbHNQSwECLQAUAAYACAAAACEAWnOjU5sCAACQBQAADgAAAAAAAAAAAAAAAAAuAgAAZHJz&#10;L2Uyb0RvYy54bWxQSwECLQAUAAYACAAAACEA0p3J0+EAAAALAQAADwAAAAAAAAAAAAAAAAD1BAAA&#10;ZHJzL2Rvd25yZXYueG1sUEsFBgAAAAAEAAQA8wAAAAM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B56273" wp14:editId="1B8ECDE4">
                <wp:simplePos x="0" y="0"/>
                <wp:positionH relativeFrom="column">
                  <wp:posOffset>2129791</wp:posOffset>
                </wp:positionH>
                <wp:positionV relativeFrom="paragraph">
                  <wp:posOffset>248285</wp:posOffset>
                </wp:positionV>
                <wp:extent cx="781050" cy="666750"/>
                <wp:effectExtent l="19050" t="19050" r="19050" b="19050"/>
                <wp:wrapNone/>
                <wp:docPr id="40" name="E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666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0A741" id="Elipse 40" o:spid="_x0000_s1026" style="position:absolute;margin-left:167.7pt;margin-top:19.55pt;width:61.5pt;height:5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59mgIAAJAFAAAOAAAAZHJzL2Uyb0RvYy54bWysVMFu2zAMvQ/YPwi6r3aCJumMOkXQLsOA&#10;og3WDj0rshQbkEVNUuJkXz9Kst2gK3YYloNDieQj+UTy+ubYKnIQ1jWgSzq5yCkRmkPV6F1Jfzyv&#10;P11R4jzTFVOgRUlPwtGb5ccP150pxBRqUJWwBEG0KzpT0tp7U2SZ47VombsAIzQqJdiWeTzaXVZZ&#10;1iF6q7Jpns+zDmxlLHDhHN7eJSVdRnwpBfePUjrhiSop5ubj18bvNnyz5TUrdpaZuuF9GuwfsmhZ&#10;ozHoCHXHPCN72/wB1TbcggPpLzi0GUjZcBFrwGom+ZtqnmpmRKwFyXFmpMn9P1j+cNhY0lQlvUR6&#10;NGvxjb6oxjhB8ALZ6Ywr0OjJbGx/ciiGUo/StuEfiyDHyOhpZFQcPeF4ubia5DME5qiaz+cLlBEl&#10;e3U21vmvAloShJIKFWNHKtnh3vlkPViFcBrWjVJ4zwqlSVfS6dVsMYseDlRTBW1QOrvb3ipLDgyf&#10;fr3O8dfHPjPDTJTGhEKVqa4o+ZMSKcB3IZEdrGSaIoS+FCMs41xoP0mqmlUiRZudBxs8YtlKI2BA&#10;lpjliN0DDJYJZMBODPT2wVXEth6d878llpxHjxgZtB+d20aDfQ9AYVV95GQ/kJSoCSxtoTph71hI&#10;Q+UMXzf4iPfM+Q2zOEX47rgZ/CN+pAJ8KeglSmqwv967D/bY3KilpMOpLKn7uWdWUKK+aWz7z5PL&#10;0Kc+Hi5niyke7Llme67R+/YW8PUnuIMMj2Kw92oQpYX2BRfIKkRFFdMcY5eUezscbn3aFriCuFit&#10;ohmOrmH+Xj8ZHsADq6FDn48vzJq+kz2OwAMME8yKN92cbIOnhtXeg2xiq7/y2vONYx8bp19RYa+c&#10;n6PV6yJd/gYAAP//AwBQSwMEFAAGAAgAAAAhAJp1qxXeAAAACgEAAA8AAABkcnMvZG93bnJldi54&#10;bWxMj01PwzAMhu9I/IfISNxYWtbBKE0nhLQLElLpxj1rvKaicUqTboVfjznBzR+PXj8uNrPrxQnH&#10;0HlSkC4SEEiNNx21Cva77c0aRIiajO49oYIvDLApLy8KnRt/pjc81bEVHEIh1wpsjEMuZWgsOh0W&#10;fkDi3dGPTkdux1aaUZ853PXyNknupNMd8QWrB3y22HzUk1NQ714Ss92/fh7DPVXD+3c1dbZS6vpq&#10;fnoEEXGOfzD86rM6lOx08BOZIHoFy+UqY5SLhxQEA9lqzYMDk1mWgiwL+f+F8gcAAP//AwBQSwEC&#10;LQAUAAYACAAAACEAtoM4kv4AAADhAQAAEwAAAAAAAAAAAAAAAAAAAAAAW0NvbnRlbnRfVHlwZXNd&#10;LnhtbFBLAQItABQABgAIAAAAIQA4/SH/1gAAAJQBAAALAAAAAAAAAAAAAAAAAC8BAABfcmVscy8u&#10;cmVsc1BLAQItABQABgAIAAAAIQCn5H59mgIAAJAFAAAOAAAAAAAAAAAAAAAAAC4CAABkcnMvZTJv&#10;RG9jLnhtbFBLAQItABQABgAIAAAAIQCadasV3gAAAAoBAAAPAAAAAAAAAAAAAAAAAPQEAABkcnMv&#10;ZG93bnJldi54bWxQSwUGAAAAAAQABADzAAAA/wUAAAAA&#10;" filled="f" strokecolor="red" strokeweight="2.25pt">
                <v:stroke joinstyle="miter"/>
              </v:oval>
            </w:pict>
          </mc:Fallback>
        </mc:AlternateContent>
      </w:r>
      <w:r w:rsidRPr="0027164C">
        <w:rPr>
          <w:noProof/>
          <w:lang w:eastAsia="es-BO"/>
        </w:rPr>
        <w:drawing>
          <wp:inline distT="0" distB="0" distL="0" distR="0" wp14:anchorId="507D5DE6" wp14:editId="748811A0">
            <wp:extent cx="3505200" cy="3354977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8" r="26662" b="3581"/>
                    <a:stretch/>
                  </pic:blipFill>
                  <pic:spPr bwMode="auto">
                    <a:xfrm>
                      <a:off x="0" y="0"/>
                      <a:ext cx="3515647" cy="336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3842" w:rsidRPr="00DE3842" w:rsidSect="001126AB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28F" w:rsidRDefault="004D328F" w:rsidP="00B1255A">
      <w:pPr>
        <w:spacing w:after="0" w:line="240" w:lineRule="auto"/>
      </w:pPr>
      <w:r>
        <w:separator/>
      </w:r>
    </w:p>
  </w:endnote>
  <w:endnote w:type="continuationSeparator" w:id="0">
    <w:p w:rsidR="004D328F" w:rsidRDefault="004D328F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47"/>
      <w:gridCol w:w="3981"/>
    </w:tblGrid>
    <w:tr w:rsidR="00A75DA7" w:rsidRPr="000810BB" w:rsidTr="0055784F">
      <w:trPr>
        <w:jc w:val="center"/>
      </w:trPr>
      <w:tc>
        <w:tcPr>
          <w:tcW w:w="4911" w:type="dxa"/>
          <w:shd w:val="clear" w:color="auto" w:fill="auto"/>
          <w:vAlign w:val="center"/>
        </w:tcPr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028" w:type="dxa"/>
          <w:shd w:val="clear" w:color="auto" w:fill="auto"/>
          <w:vAlign w:val="center"/>
        </w:tcPr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5DA7" w:rsidRPr="000810BB" w:rsidTr="0055784F">
      <w:trPr>
        <w:jc w:val="center"/>
      </w:trPr>
      <w:tc>
        <w:tcPr>
          <w:tcW w:w="4911" w:type="dxa"/>
          <w:shd w:val="clear" w:color="auto" w:fill="auto"/>
          <w:vAlign w:val="center"/>
        </w:tcPr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028" w:type="dxa"/>
          <w:shd w:val="clear" w:color="auto" w:fill="auto"/>
          <w:vAlign w:val="center"/>
        </w:tcPr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A75DA7" w:rsidRPr="000810BB" w:rsidTr="0055784F">
      <w:trPr>
        <w:jc w:val="center"/>
      </w:trPr>
      <w:tc>
        <w:tcPr>
          <w:tcW w:w="4911" w:type="dxa"/>
          <w:shd w:val="clear" w:color="auto" w:fill="auto"/>
          <w:vAlign w:val="center"/>
        </w:tcPr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4028" w:type="dxa"/>
          <w:shd w:val="clear" w:color="auto" w:fill="auto"/>
          <w:vAlign w:val="center"/>
        </w:tcPr>
        <w:p w:rsidR="00A75DA7" w:rsidRPr="00B47CAF" w:rsidRDefault="00A75DA7" w:rsidP="00A75DA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28F" w:rsidRDefault="004D328F" w:rsidP="00B1255A">
      <w:pPr>
        <w:spacing w:after="0" w:line="240" w:lineRule="auto"/>
      </w:pPr>
      <w:r>
        <w:separator/>
      </w:r>
    </w:p>
  </w:footnote>
  <w:footnote w:type="continuationSeparator" w:id="0">
    <w:p w:rsidR="004D328F" w:rsidRDefault="004D328F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7781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17781D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27E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27E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5EB6"/>
    <w:rsid w:val="0001391E"/>
    <w:rsid w:val="00090710"/>
    <w:rsid w:val="00095EE9"/>
    <w:rsid w:val="000A561F"/>
    <w:rsid w:val="000F6F38"/>
    <w:rsid w:val="001126AB"/>
    <w:rsid w:val="00142DC0"/>
    <w:rsid w:val="00155603"/>
    <w:rsid w:val="0017781D"/>
    <w:rsid w:val="00181CEA"/>
    <w:rsid w:val="001B5BAB"/>
    <w:rsid w:val="001C4F7E"/>
    <w:rsid w:val="001D6634"/>
    <w:rsid w:val="001F3BF1"/>
    <w:rsid w:val="00206B02"/>
    <w:rsid w:val="00215DC3"/>
    <w:rsid w:val="00216BD3"/>
    <w:rsid w:val="002214E0"/>
    <w:rsid w:val="002348FD"/>
    <w:rsid w:val="00245C8A"/>
    <w:rsid w:val="00247460"/>
    <w:rsid w:val="002664AC"/>
    <w:rsid w:val="00266C68"/>
    <w:rsid w:val="00267CD9"/>
    <w:rsid w:val="0027164C"/>
    <w:rsid w:val="00273957"/>
    <w:rsid w:val="00280DBE"/>
    <w:rsid w:val="002837F5"/>
    <w:rsid w:val="00283AB5"/>
    <w:rsid w:val="00286C15"/>
    <w:rsid w:val="002B033C"/>
    <w:rsid w:val="002B4E1C"/>
    <w:rsid w:val="002C34B9"/>
    <w:rsid w:val="002D7B99"/>
    <w:rsid w:val="00300472"/>
    <w:rsid w:val="00324DCE"/>
    <w:rsid w:val="00346B8E"/>
    <w:rsid w:val="00353758"/>
    <w:rsid w:val="00362D26"/>
    <w:rsid w:val="0036789B"/>
    <w:rsid w:val="00371FDC"/>
    <w:rsid w:val="00375C06"/>
    <w:rsid w:val="003910B1"/>
    <w:rsid w:val="00394C0B"/>
    <w:rsid w:val="003C2659"/>
    <w:rsid w:val="003D7E2B"/>
    <w:rsid w:val="003D7E5A"/>
    <w:rsid w:val="00425B1A"/>
    <w:rsid w:val="00445D8B"/>
    <w:rsid w:val="00484968"/>
    <w:rsid w:val="004A2005"/>
    <w:rsid w:val="004C4E66"/>
    <w:rsid w:val="004D328F"/>
    <w:rsid w:val="004E1F8E"/>
    <w:rsid w:val="004E7C83"/>
    <w:rsid w:val="00501829"/>
    <w:rsid w:val="005157AA"/>
    <w:rsid w:val="0052548E"/>
    <w:rsid w:val="00573D9E"/>
    <w:rsid w:val="00577932"/>
    <w:rsid w:val="005A692E"/>
    <w:rsid w:val="005D0F25"/>
    <w:rsid w:val="005D40B6"/>
    <w:rsid w:val="00637DE4"/>
    <w:rsid w:val="00643C8D"/>
    <w:rsid w:val="0065110A"/>
    <w:rsid w:val="00685DAE"/>
    <w:rsid w:val="006C3A95"/>
    <w:rsid w:val="006C3AC8"/>
    <w:rsid w:val="006D6EB1"/>
    <w:rsid w:val="00703DDB"/>
    <w:rsid w:val="00723167"/>
    <w:rsid w:val="0073414D"/>
    <w:rsid w:val="007469C3"/>
    <w:rsid w:val="00756B88"/>
    <w:rsid w:val="0077707C"/>
    <w:rsid w:val="00781D8D"/>
    <w:rsid w:val="00792B7E"/>
    <w:rsid w:val="007A356F"/>
    <w:rsid w:val="007A42CE"/>
    <w:rsid w:val="007B3381"/>
    <w:rsid w:val="007C0001"/>
    <w:rsid w:val="007F55DC"/>
    <w:rsid w:val="00800237"/>
    <w:rsid w:val="0085296F"/>
    <w:rsid w:val="008553EA"/>
    <w:rsid w:val="008774D7"/>
    <w:rsid w:val="008862DC"/>
    <w:rsid w:val="008915C6"/>
    <w:rsid w:val="00891AB5"/>
    <w:rsid w:val="00897E25"/>
    <w:rsid w:val="008F22AA"/>
    <w:rsid w:val="0090606E"/>
    <w:rsid w:val="00906800"/>
    <w:rsid w:val="00906DC4"/>
    <w:rsid w:val="00912EC7"/>
    <w:rsid w:val="00914D32"/>
    <w:rsid w:val="00930904"/>
    <w:rsid w:val="0096236E"/>
    <w:rsid w:val="0099449E"/>
    <w:rsid w:val="009A6489"/>
    <w:rsid w:val="009B673D"/>
    <w:rsid w:val="009D5975"/>
    <w:rsid w:val="009E7688"/>
    <w:rsid w:val="00A33295"/>
    <w:rsid w:val="00A37281"/>
    <w:rsid w:val="00A47870"/>
    <w:rsid w:val="00A634C7"/>
    <w:rsid w:val="00A75DA7"/>
    <w:rsid w:val="00A775C0"/>
    <w:rsid w:val="00A82EB5"/>
    <w:rsid w:val="00A976AD"/>
    <w:rsid w:val="00B05001"/>
    <w:rsid w:val="00B1255A"/>
    <w:rsid w:val="00B725A9"/>
    <w:rsid w:val="00B756C8"/>
    <w:rsid w:val="00B75EC5"/>
    <w:rsid w:val="00BA3961"/>
    <w:rsid w:val="00BE3BEE"/>
    <w:rsid w:val="00C05601"/>
    <w:rsid w:val="00C1551B"/>
    <w:rsid w:val="00C57BAC"/>
    <w:rsid w:val="00C644B7"/>
    <w:rsid w:val="00CD316A"/>
    <w:rsid w:val="00CD5BF8"/>
    <w:rsid w:val="00CD691C"/>
    <w:rsid w:val="00D518A2"/>
    <w:rsid w:val="00D53AE2"/>
    <w:rsid w:val="00D64E5F"/>
    <w:rsid w:val="00D74AA7"/>
    <w:rsid w:val="00DB0D53"/>
    <w:rsid w:val="00DB3189"/>
    <w:rsid w:val="00DE3842"/>
    <w:rsid w:val="00DF42C8"/>
    <w:rsid w:val="00E0004A"/>
    <w:rsid w:val="00E35D07"/>
    <w:rsid w:val="00E50534"/>
    <w:rsid w:val="00E534FD"/>
    <w:rsid w:val="00E66184"/>
    <w:rsid w:val="00E737D3"/>
    <w:rsid w:val="00F06553"/>
    <w:rsid w:val="00F07FEE"/>
    <w:rsid w:val="00F1460B"/>
    <w:rsid w:val="00F27E12"/>
    <w:rsid w:val="00F82490"/>
    <w:rsid w:val="00FC59AA"/>
    <w:rsid w:val="00FD51AA"/>
    <w:rsid w:val="00FD66E6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58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7ED8B-5FD6-4771-A93C-7EB47A32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3</cp:revision>
  <cp:lastPrinted>2016-04-08T21:33:00Z</cp:lastPrinted>
  <dcterms:created xsi:type="dcterms:W3CDTF">2016-08-16T13:54:00Z</dcterms:created>
  <dcterms:modified xsi:type="dcterms:W3CDTF">2016-08-16T13:58:00Z</dcterms:modified>
</cp:coreProperties>
</file>