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392" w:rsidRDefault="00301199">
      <w:pPr>
        <w:spacing w:after="39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93392" w:rsidRDefault="00301199">
      <w:pPr>
        <w:spacing w:after="66" w:line="240" w:lineRule="auto"/>
        <w:ind w:left="-5" w:right="-15" w:hanging="10"/>
      </w:pPr>
      <w:r>
        <w:rPr>
          <w:rFonts w:ascii="Verdana" w:eastAsia="Verdana" w:hAnsi="Verdana" w:cs="Verdana"/>
          <w:b/>
          <w:sz w:val="18"/>
        </w:rPr>
        <w:t xml:space="preserve">PLANOS DE UBICACIÓN </w:t>
      </w:r>
    </w:p>
    <w:p w:rsidR="00F93392" w:rsidRDefault="00301199">
      <w:pPr>
        <w:spacing w:after="31" w:line="240" w:lineRule="auto"/>
        <w:jc w:val="center"/>
      </w:pPr>
      <w:r>
        <w:rPr>
          <w:rFonts w:ascii="Verdana" w:eastAsia="Verdana" w:hAnsi="Verdana" w:cs="Verdana"/>
          <w:b/>
          <w:sz w:val="18"/>
        </w:rPr>
        <w:t xml:space="preserve"> </w:t>
      </w:r>
    </w:p>
    <w:p w:rsidR="00F93392" w:rsidRDefault="00301199">
      <w:pPr>
        <w:spacing w:after="31" w:line="240" w:lineRule="auto"/>
        <w:jc w:val="center"/>
      </w:pPr>
      <w:r>
        <w:rPr>
          <w:rFonts w:ascii="Verdana" w:eastAsia="Verdana" w:hAnsi="Verdana" w:cs="Verdana"/>
          <w:b/>
          <w:sz w:val="18"/>
        </w:rPr>
        <w:t xml:space="preserve">RED PRIMARIA </w:t>
      </w:r>
      <w:r w:rsidR="00720B28">
        <w:rPr>
          <w:rFonts w:ascii="Verdana" w:eastAsia="Verdana" w:hAnsi="Verdana" w:cs="Verdana"/>
          <w:b/>
          <w:sz w:val="18"/>
        </w:rPr>
        <w:t>DISTRITO DE ORURO</w:t>
      </w:r>
      <w:r>
        <w:rPr>
          <w:rFonts w:ascii="Verdana" w:eastAsia="Verdana" w:hAnsi="Verdana" w:cs="Verdana"/>
          <w:b/>
          <w:sz w:val="18"/>
        </w:rPr>
        <w:t xml:space="preserve"> </w:t>
      </w:r>
      <w:bookmarkStart w:id="0" w:name="_GoBack"/>
      <w:bookmarkEnd w:id="0"/>
    </w:p>
    <w:p w:rsidR="00F93392" w:rsidRDefault="002E39A8">
      <w:pPr>
        <w:spacing w:line="240" w:lineRule="auto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D99218" wp14:editId="73C693DC">
            <wp:simplePos x="0" y="0"/>
            <wp:positionH relativeFrom="margin">
              <wp:align>right</wp:align>
            </wp:positionH>
            <wp:positionV relativeFrom="paragraph">
              <wp:posOffset>342265</wp:posOffset>
            </wp:positionV>
            <wp:extent cx="5419725" cy="434340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54" t="8147" r="18930" b="4044"/>
                    <a:stretch/>
                  </pic:blipFill>
                  <pic:spPr bwMode="auto">
                    <a:xfrm>
                      <a:off x="0" y="0"/>
                      <a:ext cx="5419725" cy="434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199">
        <w:rPr>
          <w:rFonts w:ascii="Verdana" w:eastAsia="Verdana" w:hAnsi="Verdana" w:cs="Verdana"/>
          <w:b/>
          <w:sz w:val="18"/>
        </w:rPr>
        <w:t xml:space="preserve"> </w:t>
      </w:r>
    </w:p>
    <w:p w:rsidR="00F93392" w:rsidRDefault="00F93392" w:rsidP="00A6024D">
      <w:pPr>
        <w:spacing w:line="240" w:lineRule="auto"/>
      </w:pPr>
    </w:p>
    <w:p w:rsidR="00F93392" w:rsidRDefault="00301199">
      <w:pPr>
        <w:spacing w:after="31" w:line="240" w:lineRule="auto"/>
        <w:jc w:val="center"/>
      </w:pPr>
      <w:r>
        <w:rPr>
          <w:rFonts w:ascii="Verdana" w:eastAsia="Verdana" w:hAnsi="Verdana" w:cs="Verdana"/>
          <w:b/>
          <w:sz w:val="18"/>
        </w:rPr>
        <w:t xml:space="preserve"> </w:t>
      </w:r>
    </w:p>
    <w:p w:rsidR="00F93392" w:rsidRDefault="00301199">
      <w:pPr>
        <w:spacing w:after="31" w:line="240" w:lineRule="auto"/>
        <w:jc w:val="center"/>
      </w:pPr>
      <w:r>
        <w:rPr>
          <w:rFonts w:ascii="Verdana" w:eastAsia="Verdana" w:hAnsi="Verdana" w:cs="Verdana"/>
          <w:b/>
          <w:sz w:val="18"/>
        </w:rPr>
        <w:t xml:space="preserve"> </w:t>
      </w:r>
    </w:p>
    <w:p w:rsidR="00B03F59" w:rsidRDefault="00B03F59">
      <w:pPr>
        <w:spacing w:after="343" w:line="240" w:lineRule="auto"/>
        <w:jc w:val="center"/>
        <w:rPr>
          <w:rFonts w:ascii="Verdana" w:eastAsia="Verdana" w:hAnsi="Verdana" w:cs="Verdana"/>
          <w:b/>
          <w:sz w:val="18"/>
        </w:rPr>
      </w:pPr>
    </w:p>
    <w:p w:rsidR="00F93392" w:rsidRDefault="00301199" w:rsidP="00B03F59">
      <w:pPr>
        <w:spacing w:after="66" w:line="240" w:lineRule="auto"/>
        <w:ind w:left="-5" w:right="-15" w:hanging="10"/>
      </w:pPr>
      <w:r>
        <w:rPr>
          <w:rFonts w:ascii="Verdana" w:eastAsia="Verdana" w:hAnsi="Verdana" w:cs="Verdana"/>
          <w:b/>
          <w:sz w:val="18"/>
        </w:rPr>
        <w:lastRenderedPageBreak/>
        <w:t xml:space="preserve">LETREROS  </w:t>
      </w:r>
    </w:p>
    <w:p w:rsidR="00F93392" w:rsidRDefault="00301199">
      <w:pPr>
        <w:spacing w:after="307" w:line="240" w:lineRule="auto"/>
        <w:ind w:right="1202"/>
        <w:jc w:val="right"/>
      </w:pPr>
      <w:r>
        <w:rPr>
          <w:rFonts w:ascii="Verdana" w:eastAsia="Verdana" w:hAnsi="Verdana" w:cs="Verdana"/>
          <w:b/>
          <w:sz w:val="18"/>
        </w:rPr>
        <w:t xml:space="preserve">LETREROS DE SEÑALIZACIÓN - HOMBRES TRABAJANDO.  </w:t>
      </w:r>
    </w:p>
    <w:p w:rsidR="00F93392" w:rsidRDefault="00301199">
      <w:pPr>
        <w:spacing w:after="271" w:line="240" w:lineRule="auto"/>
      </w:pPr>
      <w:r>
        <w:rPr>
          <w:rFonts w:ascii="Verdana" w:eastAsia="Verdana" w:hAnsi="Verdana" w:cs="Verdana"/>
          <w:sz w:val="18"/>
        </w:rPr>
        <w:t xml:space="preserve">(ESTRUCTURA METÁLICA, 850 mm de ancho por 1300 mm de alto) </w:t>
      </w:r>
    </w:p>
    <w:p w:rsidR="00F93392" w:rsidRDefault="00301199">
      <w:pPr>
        <w:spacing w:after="31" w:line="240" w:lineRule="auto"/>
      </w:pPr>
      <w:r>
        <w:rPr>
          <w:rFonts w:ascii="Verdana" w:eastAsia="Verdana" w:hAnsi="Verdana" w:cs="Verdana"/>
          <w:b/>
          <w:sz w:val="18"/>
        </w:rPr>
        <w:t xml:space="preserve"> </w:t>
      </w:r>
    </w:p>
    <w:p w:rsidR="00F93392" w:rsidRDefault="00301199">
      <w:pPr>
        <w:spacing w:line="240" w:lineRule="auto"/>
      </w:pPr>
      <w:r>
        <w:rPr>
          <w:rFonts w:ascii="Verdana" w:eastAsia="Verdana" w:hAnsi="Verdana" w:cs="Verdana"/>
          <w:sz w:val="18"/>
        </w:rPr>
        <w:t xml:space="preserve"> </w:t>
      </w:r>
      <w:r>
        <w:rPr>
          <w:rFonts w:ascii="Verdana" w:eastAsia="Verdana" w:hAnsi="Verdana" w:cs="Verdana"/>
          <w:sz w:val="18"/>
        </w:rPr>
        <w:tab/>
      </w:r>
      <w:r>
        <w:rPr>
          <w:noProof/>
          <w:position w:val="-228"/>
        </w:rPr>
        <w:drawing>
          <wp:inline distT="0" distB="0" distL="0" distR="0">
            <wp:extent cx="4442460" cy="1527048"/>
            <wp:effectExtent l="0" t="0" r="0" b="0"/>
            <wp:docPr id="345" name="Picture 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" name="Picture 3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2460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392" w:rsidRDefault="00301199">
      <w:pPr>
        <w:spacing w:after="31" w:line="240" w:lineRule="auto"/>
        <w:ind w:right="314"/>
      </w:pPr>
      <w:r>
        <w:rPr>
          <w:rFonts w:ascii="Verdana" w:eastAsia="Verdana" w:hAnsi="Verdana" w:cs="Verdana"/>
          <w:sz w:val="18"/>
        </w:rPr>
        <w:t xml:space="preserve"> </w:t>
      </w:r>
    </w:p>
    <w:p w:rsidR="00F93392" w:rsidRDefault="00301199">
      <w:pPr>
        <w:spacing w:after="31" w:line="240" w:lineRule="auto"/>
      </w:pPr>
      <w:r>
        <w:rPr>
          <w:rFonts w:ascii="Verdana" w:eastAsia="Verdana" w:hAnsi="Verdana" w:cs="Verdana"/>
          <w:sz w:val="18"/>
        </w:rPr>
        <w:t xml:space="preserve"> </w:t>
      </w:r>
    </w:p>
    <w:p w:rsidR="00F93392" w:rsidRDefault="00301199" w:rsidP="00B03F59">
      <w:pPr>
        <w:spacing w:line="240" w:lineRule="auto"/>
      </w:pPr>
      <w:r>
        <w:rPr>
          <w:noProof/>
        </w:rPr>
        <mc:AlternateContent>
          <mc:Choice Requires="wpg">
            <w:drawing>
              <wp:inline distT="0" distB="0" distL="0" distR="0">
                <wp:extent cx="4752975" cy="2900301"/>
                <wp:effectExtent l="0" t="0" r="9525" b="0"/>
                <wp:docPr id="2960" name="Group 2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975" cy="2900301"/>
                          <a:chOff x="0" y="0"/>
                          <a:chExt cx="4935633" cy="3204033"/>
                        </a:xfrm>
                      </wpg:grpSpPr>
                      <wps:wsp>
                        <wps:cNvPr id="371" name="Rectangle 371"/>
                        <wps:cNvSpPr/>
                        <wps:spPr>
                          <a:xfrm>
                            <a:off x="0" y="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0" y="13868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0" y="277368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0" y="41757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0" y="55626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0" y="69494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0" y="833628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0" y="972312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0" y="111125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0" y="124993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0" y="1390142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0" y="152882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0" y="166751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0" y="180619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0" y="1944878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0" y="2083562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0" y="222377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0" y="236245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0" y="2501138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0" y="2639822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1" name="Rectangle 391"/>
                        <wps:cNvSpPr/>
                        <wps:spPr>
                          <a:xfrm>
                            <a:off x="0" y="2778506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0" y="2917190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0" y="3055874"/>
                            <a:ext cx="53511" cy="1481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3392" w:rsidRDefault="00301199">
                              <w:r>
                                <w:rPr>
                                  <w:rFonts w:ascii="Verdana" w:eastAsia="Verdana" w:hAnsi="Verdana" w:cs="Verdana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56240" y="0"/>
                            <a:ext cx="4279393" cy="14584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483683" y="1732684"/>
                            <a:ext cx="2580132" cy="1350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960" o:spid="_x0000_s1026" style="width:374.25pt;height:228.35pt;mso-position-horizontal-relative:char;mso-position-vertical-relative:line" coordsize="49356,3204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">
                <v:rect id="Rectangle 371" o:spid="_x0000_s1027" style="position:absolute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2" o:spid="_x0000_s1028" style="position:absolute;top:1386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3" o:spid="_x0000_s1029" style="position:absolute;top:2773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tvocUA&#10;AADcAAAADwAAAGRycy9kb3ducmV2LnhtbESPS4vCQBCE74L/YWjBm05cwUfWUcRV9Lg+QPfWZHqT&#10;sJmekBlN9Nc7C4LHoqq+omaLxhTiRpXLLSsY9CMQxInVOacKTsdNbwLCeWSNhWVScCcHi3m7NcNY&#10;25r3dDv4VAQIuxgVZN6XsZQuycig69uSOHi/tjLog6xSqSusA9wU8iOKRtJgzmEhw5JWGSV/h6tR&#10;sJ2Uy8vOPuq0WP9sz9/n6ddx6pXqdprlJwhPjX+HX+2dVjAcD+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2+hxQAAANwAAAAPAAAAAAAAAAAAAAAAAJgCAABkcnMv&#10;ZG93bnJldi54bWxQSwUGAAAAAAQABAD1AAAAigMAAAAA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4" o:spid="_x0000_s1030" style="position:absolute;top:4175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5" o:spid="_x0000_s1031" style="position:absolute;top:5562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6" o:spid="_x0000_s1032" style="position:absolute;top:6949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O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Mw5xQAAANwAAAAPAAAAAAAAAAAAAAAAAJgCAABkcnMv&#10;ZG93bnJldi54bWxQSwUGAAAAAAQABAD1AAAAigMAAAAA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7" o:spid="_x0000_s1033" style="position:absolute;top:8336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8" o:spid="_x0000_s1034" style="position:absolute;top:9723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90M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P/dDBAAAA3AAAAA8AAAAAAAAAAAAAAAAAmAIAAGRycy9kb3du&#10;cmV2LnhtbFBLBQYAAAAABAAEAPUAAACGAwAAAAA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9" o:spid="_x0000_s1035" style="position:absolute;top:11112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" o:spid="_x0000_s1036" style="position:absolute;top:12499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1" o:spid="_x0000_s1037" style="position:absolute;top:13901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2" o:spid="_x0000_s1038" style="position:absolute;top:15288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" o:spid="_x0000_s1039" style="position:absolute;top:16675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4" o:spid="_x0000_s1040" style="position:absolute;top:18061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041" style="position:absolute;top:19448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6" o:spid="_x0000_s1042" style="position:absolute;top:20835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043" style="position:absolute;top:22237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8" o:spid="_x0000_s1044" style="position:absolute;top:23624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" o:spid="_x0000_s1045" style="position:absolute;top:25011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" o:spid="_x0000_s1046" style="position:absolute;top:26398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" o:spid="_x0000_s1047" style="position:absolute;top:27785;width:535;height:1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myt8QA&#10;AADcAAAADwAAAGRycy9kb3ducmV2LnhtbESPQYvCMBSE74L/ITxhb5q6wmKrUcRV9OiqoN4ezbMt&#10;Ni+liba7v94sCB6HmfmGmc5bU4oH1a6wrGA4iEAQp1YXnCk4Htb9MQjnkTWWlknBLzmYz7qdKSba&#10;NvxDj73PRICwS1BB7n2VSOnSnAy6ga2Ig3e1tUEfZJ1JXWMT4KaUn1H0JQ0WHBZyrGiZU3rb342C&#10;zbhanLf2r8nK1WVz2p3i70P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5srfEAAAA3AAAAA8AAAAAAAAAAAAAAAAAmAIAAGRycy9k&#10;b3ducmV2LnhtbFBLBQYAAAAABAAEAPUAAACJAwAAAAA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2" o:spid="_x0000_s1048" style="position:absolute;top:29171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3" o:spid="_x0000_s1049" style="position:absolute;top:30558;width:535;height:14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F93392" w:rsidRDefault="00301199">
                        <w:r>
                          <w:rPr>
                            <w:rFonts w:ascii="Verdana" w:eastAsia="Verdana" w:hAnsi="Verdana" w:cs="Verdana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6" o:spid="_x0000_s1050" type="#_x0000_t75" style="position:absolute;left:6562;width:42794;height:145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vw93FAAAA3AAAAA8AAABkcnMvZG93bnJldi54bWxEj0FrwkAUhO8F/8PyhN7qRivSpq6iguBF&#10;0aQ99PbIPpOY7NuQXU38965Q6HGYmW+Y+bI3tbhR60rLCsajCARxZnXJuYLvdPv2AcJ5ZI21ZVJw&#10;JwfLxeBljrG2HZ/olvhcBAi7GBUU3jexlC4ryKAb2YY4eGfbGvRBtrnULXYBbmo5iaKZNFhyWCiw&#10;oU1BWZVcjYL1j+3P08ueu2tVTfB3ejimyUGp12G/+gLhqff/4b/2Tit4/5zB80w4AnLx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r8PdxQAAANwAAAAPAAAAAAAAAAAAAAAA&#10;AJ8CAABkcnMvZG93bnJldi54bWxQSwUGAAAAAAQABAD3AAAAkQMAAAAA&#10;">
                  <v:imagedata r:id="rId10" o:title=""/>
                </v:shape>
                <v:shape id="Picture 397" o:spid="_x0000_s1051" type="#_x0000_t75" style="position:absolute;left:14836;top:17326;width:25802;height:13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2hEzHAAAA3AAAAA8AAABkcnMvZG93bnJldi54bWxEj09rAjEUxO8Fv0N4Qi+lZrX4p6tRxLbg&#10;wYNaRXp7bJ6bxc3Luknd7bdvCgWPw8z8hpktWluKG9W+cKyg30tAEGdOF5wrOHx+PE9A+ICssXRM&#10;Cn7Iw2LeeZhhql3DO7rtQy4ihH2KCkwIVSqlzwxZ9D1XEUfv7GqLIco6l7rGJsJtKQdJMpIWC44L&#10;BitaGcou+2+rYPieP22Tt+bqvqrdZmvGvDnak1KP3XY5BRGoDffwf3utFby8juHvTDwCcv4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IN2hEzHAAAA3AAAAA8AAAAAAAAAAAAA&#10;AAAAnwIAAGRycy9kb3ducmV2LnhtbFBLBQYAAAAABAAEAPcAAACTAwAAAAA=&#10;">
                  <v:imagedata r:id="rId11" o:title=""/>
                </v:shape>
                <w10:anchorlock/>
              </v:group>
            </w:pict>
          </mc:Fallback>
        </mc:AlternateContent>
      </w:r>
    </w:p>
    <w:p w:rsidR="00B03F59" w:rsidRDefault="00B03F59" w:rsidP="00B03F59">
      <w:pPr>
        <w:spacing w:line="240" w:lineRule="auto"/>
      </w:pPr>
    </w:p>
    <w:p w:rsidR="00FE32F1" w:rsidRDefault="00FE32F1" w:rsidP="00B03F59">
      <w:pPr>
        <w:spacing w:line="240" w:lineRule="auto"/>
      </w:pPr>
    </w:p>
    <w:p w:rsidR="00FE32F1" w:rsidRDefault="00FE32F1" w:rsidP="00FE32F1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543300" cy="265559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2F1" w:rsidRDefault="00FE32F1" w:rsidP="00B03F59">
      <w:pPr>
        <w:spacing w:line="240" w:lineRule="auto"/>
      </w:pPr>
    </w:p>
    <w:p w:rsidR="00FE32F1" w:rsidRDefault="00FE32F1" w:rsidP="00B03F59">
      <w:pPr>
        <w:spacing w:line="240" w:lineRule="auto"/>
      </w:pPr>
    </w:p>
    <w:p w:rsidR="00FE32F1" w:rsidRDefault="00075FC4" w:rsidP="00075FC4">
      <w:pPr>
        <w:tabs>
          <w:tab w:val="left" w:pos="3690"/>
        </w:tabs>
        <w:spacing w:line="240" w:lineRule="auto"/>
        <w:jc w:val="center"/>
      </w:pPr>
      <w:r>
        <w:rPr>
          <w:noProof/>
        </w:rPr>
        <w:drawing>
          <wp:inline distT="0" distB="0" distL="0" distR="0" wp14:anchorId="35422F2F" wp14:editId="4718FF8E">
            <wp:extent cx="4987925" cy="2847975"/>
            <wp:effectExtent l="0" t="0" r="0" b="0"/>
            <wp:docPr id="3896" name="Picture 3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6" name="Picture 38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2F1" w:rsidRDefault="00FE32F1" w:rsidP="00B03F59">
      <w:pPr>
        <w:spacing w:line="240" w:lineRule="auto"/>
      </w:pPr>
    </w:p>
    <w:p w:rsidR="00FE32F1" w:rsidRDefault="00FE32F1" w:rsidP="00B03F59">
      <w:pPr>
        <w:spacing w:line="240" w:lineRule="auto"/>
      </w:pPr>
    </w:p>
    <w:p w:rsidR="00F93392" w:rsidRDefault="00301199" w:rsidP="000D7A55">
      <w:pPr>
        <w:spacing w:after="50" w:line="240" w:lineRule="auto"/>
        <w:ind w:left="94"/>
        <w:jc w:val="center"/>
      </w:pPr>
      <w:r>
        <w:rPr>
          <w:rFonts w:ascii="Arial" w:eastAsia="Arial" w:hAnsi="Arial" w:cs="Arial"/>
          <w:b/>
          <w:sz w:val="28"/>
          <w:u w:val="single" w:color="000000"/>
        </w:rPr>
        <w:lastRenderedPageBreak/>
        <w:t xml:space="preserve">TÍPICOS DE INSTALACIÓN </w:t>
      </w:r>
      <w:r w:rsidR="00B03F59">
        <w:rPr>
          <w:rFonts w:ascii="Arial" w:eastAsia="Arial" w:hAnsi="Arial" w:cs="Arial"/>
          <w:b/>
          <w:sz w:val="28"/>
          <w:u w:val="single" w:color="000000"/>
        </w:rPr>
        <w:t>DE PROTECCION CATODICA</w:t>
      </w:r>
      <w:r>
        <w:rPr>
          <w:rFonts w:ascii="Arial" w:eastAsia="Arial" w:hAnsi="Arial" w:cs="Arial"/>
          <w:b/>
          <w:sz w:val="28"/>
          <w:u w:val="single" w:color="000000"/>
        </w:rPr>
        <w:t xml:space="preserve"> POR CORRIENTE IMPRESA</w:t>
      </w:r>
    </w:p>
    <w:p w:rsidR="00F93392" w:rsidRDefault="00301199">
      <w:pPr>
        <w:spacing w:line="240" w:lineRule="auto"/>
        <w:jc w:val="center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:rsidR="00F93392" w:rsidRDefault="00301199" w:rsidP="00075FC4">
      <w:pPr>
        <w:spacing w:line="240" w:lineRule="auto"/>
        <w:jc w:val="right"/>
      </w:pPr>
      <w:r>
        <w:rPr>
          <w:noProof/>
          <w:position w:val="2"/>
        </w:rPr>
        <w:drawing>
          <wp:inline distT="0" distB="0" distL="0" distR="0">
            <wp:extent cx="6219825" cy="5543550"/>
            <wp:effectExtent l="0" t="0" r="9525" b="0"/>
            <wp:docPr id="3086" name="Picture 30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" name="Picture 308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39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2007" w:right="1702" w:bottom="2966" w:left="1702" w:header="708" w:footer="7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61C" w:rsidRDefault="008D061C">
      <w:pPr>
        <w:spacing w:line="240" w:lineRule="auto"/>
      </w:pPr>
      <w:r>
        <w:separator/>
      </w:r>
    </w:p>
  </w:endnote>
  <w:endnote w:type="continuationSeparator" w:id="0">
    <w:p w:rsidR="008D061C" w:rsidRDefault="008D06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56" w:tblpY="12979"/>
      <w:tblOverlap w:val="never"/>
      <w:tblW w:w="9330" w:type="dxa"/>
      <w:tblInd w:w="0" w:type="dxa"/>
      <w:tblCellMar>
        <w:left w:w="107" w:type="dxa"/>
        <w:right w:w="115" w:type="dxa"/>
      </w:tblCellMar>
      <w:tblLook w:val="04A0" w:firstRow="1" w:lastRow="0" w:firstColumn="1" w:lastColumn="0" w:noHBand="0" w:noVBand="1"/>
    </w:tblPr>
    <w:tblGrid>
      <w:gridCol w:w="4936"/>
      <w:gridCol w:w="4394"/>
    </w:tblGrid>
    <w:tr w:rsidR="00F93392">
      <w:trPr>
        <w:trHeight w:val="1110"/>
      </w:trPr>
      <w:tc>
        <w:tcPr>
          <w:tcW w:w="49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spacing w:after="23" w:line="240" w:lineRule="auto"/>
          </w:pPr>
          <w:r>
            <w:rPr>
              <w:sz w:val="18"/>
            </w:rPr>
            <w:t xml:space="preserve"> </w:t>
          </w:r>
        </w:p>
        <w:p w:rsidR="00F93392" w:rsidRDefault="00301199">
          <w:pPr>
            <w:spacing w:after="25" w:line="240" w:lineRule="auto"/>
          </w:pPr>
          <w:r>
            <w:rPr>
              <w:sz w:val="18"/>
            </w:rPr>
            <w:t xml:space="preserve"> </w:t>
          </w:r>
        </w:p>
        <w:p w:rsidR="00F93392" w:rsidRDefault="00301199">
          <w:pPr>
            <w:spacing w:after="23" w:line="240" w:lineRule="auto"/>
          </w:pPr>
          <w:r>
            <w:rPr>
              <w:sz w:val="18"/>
            </w:rPr>
            <w:t xml:space="preserve"> </w:t>
          </w:r>
        </w:p>
        <w:p w:rsidR="00F93392" w:rsidRDefault="00301199">
          <w:pPr>
            <w:spacing w:after="25" w:line="240" w:lineRule="auto"/>
          </w:pPr>
          <w:r>
            <w:rPr>
              <w:sz w:val="18"/>
            </w:rPr>
            <w:t xml:space="preserve"> </w:t>
          </w:r>
        </w:p>
        <w:p w:rsidR="00F93392" w:rsidRDefault="00301199">
          <w:r>
            <w:rPr>
              <w:sz w:val="18"/>
            </w:rPr>
            <w:t xml:space="preserve"> </w:t>
          </w:r>
        </w:p>
      </w:tc>
      <w:tc>
        <w:tcPr>
          <w:tcW w:w="4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93392" w:rsidRDefault="00301199">
          <w:pPr>
            <w:ind w:left="1"/>
          </w:pPr>
          <w:r>
            <w:rPr>
              <w:sz w:val="18"/>
            </w:rPr>
            <w:t xml:space="preserve"> </w:t>
          </w:r>
        </w:p>
      </w:tc>
    </w:tr>
    <w:tr w:rsidR="00F93392">
      <w:trPr>
        <w:trHeight w:val="763"/>
      </w:trPr>
      <w:tc>
        <w:tcPr>
          <w:tcW w:w="49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FDFDF"/>
        </w:tcPr>
        <w:p w:rsidR="00F93392" w:rsidRDefault="00301199">
          <w:pPr>
            <w:spacing w:line="240" w:lineRule="auto"/>
            <w:jc w:val="center"/>
          </w:pPr>
          <w:r>
            <w:rPr>
              <w:rFonts w:ascii="Forte" w:eastAsia="Forte" w:hAnsi="Forte" w:cs="Forte"/>
              <w:i/>
              <w:color w:val="365F91"/>
              <w:sz w:val="20"/>
            </w:rPr>
            <w:t xml:space="preserve">Ing. Wilder René Choque Paredes  </w:t>
          </w:r>
        </w:p>
        <w:p w:rsidR="00F93392" w:rsidRDefault="00301199">
          <w:pPr>
            <w:ind w:left="809" w:right="763"/>
            <w:jc w:val="center"/>
          </w:pPr>
          <w:r>
            <w:rPr>
              <w:rFonts w:ascii="Arial" w:eastAsia="Arial" w:hAnsi="Arial" w:cs="Arial"/>
              <w:b/>
              <w:color w:val="365F91"/>
              <w:sz w:val="14"/>
            </w:rPr>
            <w:t>SUPERVISOR DE SISTEMA PRIMARIO - UDOM  DISTRITAL REDES DE GAS ORURO GNRGD – Y.P.F.B.</w:t>
          </w:r>
          <w:r>
            <w:rPr>
              <w:b/>
              <w:sz w:val="14"/>
            </w:rPr>
            <w:t xml:space="preserve"> </w:t>
          </w:r>
        </w:p>
      </w:tc>
      <w:tc>
        <w:tcPr>
          <w:tcW w:w="4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FDFDF"/>
        </w:tcPr>
        <w:p w:rsidR="00F93392" w:rsidRDefault="00301199">
          <w:pPr>
            <w:spacing w:line="240" w:lineRule="auto"/>
            <w:jc w:val="center"/>
          </w:pPr>
          <w:r>
            <w:rPr>
              <w:rFonts w:ascii="Forte" w:eastAsia="Forte" w:hAnsi="Forte" w:cs="Forte"/>
              <w:i/>
              <w:color w:val="365F91"/>
              <w:sz w:val="20"/>
            </w:rPr>
            <w:t xml:space="preserve">Ing. Raúl Augusto Aliaga Tellez </w:t>
          </w:r>
        </w:p>
        <w:p w:rsidR="00F93392" w:rsidRDefault="00301199">
          <w:pPr>
            <w:ind w:left="192" w:right="71" w:hanging="34"/>
            <w:jc w:val="center"/>
          </w:pPr>
          <w:r>
            <w:rPr>
              <w:rFonts w:ascii="Arial" w:eastAsia="Arial" w:hAnsi="Arial" w:cs="Arial"/>
              <w:b/>
              <w:color w:val="365F91"/>
              <w:sz w:val="14"/>
            </w:rPr>
            <w:t>JEFE DE LA UNIDAD DE OPERACION Y MANTENIMIENTO  DISTRITO REDES DE GAS ORURO GNRGD – Y.P.F.B.</w:t>
          </w:r>
          <w:r>
            <w:rPr>
              <w:sz w:val="14"/>
            </w:rPr>
            <w:t xml:space="preserve"> </w:t>
          </w:r>
        </w:p>
      </w:tc>
    </w:tr>
  </w:tbl>
  <w:p w:rsidR="00F93392" w:rsidRDefault="00301199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F59" w:rsidRDefault="00301199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  <w:tbl>
    <w:tblPr>
      <w:tblStyle w:val="Tablaconcuadrcula"/>
      <w:tblW w:w="10343" w:type="dxa"/>
      <w:jc w:val="center"/>
      <w:tblLayout w:type="fixed"/>
      <w:tblLook w:val="04A0" w:firstRow="1" w:lastRow="0" w:firstColumn="1" w:lastColumn="0" w:noHBand="0" w:noVBand="1"/>
    </w:tblPr>
    <w:tblGrid>
      <w:gridCol w:w="3397"/>
      <w:gridCol w:w="3686"/>
      <w:gridCol w:w="3260"/>
    </w:tblGrid>
    <w:tr w:rsidR="00B03F59" w:rsidRPr="000810BB" w:rsidTr="00C826C4">
      <w:trPr>
        <w:trHeight w:val="98"/>
        <w:jc w:val="center"/>
      </w:trPr>
      <w:tc>
        <w:tcPr>
          <w:tcW w:w="3397" w:type="dxa"/>
        </w:tcPr>
        <w:p w:rsidR="00B03F59" w:rsidRPr="000810BB" w:rsidRDefault="00B03F59" w:rsidP="00B03F5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 POR</w:t>
          </w:r>
        </w:p>
      </w:tc>
      <w:tc>
        <w:tcPr>
          <w:tcW w:w="3686" w:type="dxa"/>
        </w:tcPr>
        <w:p w:rsidR="00B03F59" w:rsidRPr="000810BB" w:rsidRDefault="00B03F59" w:rsidP="00B03F5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 POR</w:t>
          </w:r>
        </w:p>
      </w:tc>
      <w:tc>
        <w:tcPr>
          <w:tcW w:w="3260" w:type="dxa"/>
        </w:tcPr>
        <w:p w:rsidR="00B03F59" w:rsidRPr="000810BB" w:rsidRDefault="00B03F59" w:rsidP="00B03F5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</w:t>
          </w:r>
          <w:r>
            <w:rPr>
              <w:rFonts w:ascii="Calibri" w:hAnsi="Calibri"/>
              <w:sz w:val="16"/>
              <w:szCs w:val="20"/>
            </w:rPr>
            <w:t>PROBADO POR</w:t>
          </w:r>
        </w:p>
      </w:tc>
    </w:tr>
    <w:tr w:rsidR="00B03F59" w:rsidRPr="000810BB" w:rsidTr="00C826C4">
      <w:trPr>
        <w:trHeight w:val="591"/>
        <w:jc w:val="center"/>
      </w:trPr>
      <w:tc>
        <w:tcPr>
          <w:tcW w:w="3397" w:type="dxa"/>
        </w:tcPr>
        <w:p w:rsidR="00B03F59" w:rsidRDefault="00B03F59" w:rsidP="00B03F5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686" w:type="dxa"/>
        </w:tcPr>
        <w:p w:rsidR="00B03F59" w:rsidRDefault="00B03F59" w:rsidP="00B03F5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3F59" w:rsidRDefault="00B03F59" w:rsidP="00B03F59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B03F59" w:rsidRDefault="00B03F59" w:rsidP="00B03F59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B03F59" w:rsidRDefault="003854E0" w:rsidP="003854E0">
          <w:pPr>
            <w:pStyle w:val="Piedepgina"/>
            <w:tabs>
              <w:tab w:val="left" w:pos="390"/>
            </w:tabs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ab/>
          </w:r>
        </w:p>
        <w:p w:rsidR="00B03F59" w:rsidRPr="000810BB" w:rsidRDefault="00B03F59" w:rsidP="00B03F59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3260" w:type="dxa"/>
        </w:tcPr>
        <w:p w:rsidR="00B03F59" w:rsidRPr="000810BB" w:rsidRDefault="00B03F59" w:rsidP="00B03F5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B03F59" w:rsidRDefault="00B03F59" w:rsidP="00B03F59">
          <w:pPr>
            <w:pStyle w:val="Piedepgina"/>
            <w:jc w:val="center"/>
            <w:rPr>
              <w:rFonts w:ascii="Calibri" w:hAnsi="Calibri"/>
              <w:noProof/>
              <w:sz w:val="16"/>
              <w:szCs w:val="20"/>
              <w:lang w:val="es-BO" w:eastAsia="es-BO"/>
            </w:rPr>
          </w:pPr>
        </w:p>
        <w:p w:rsidR="00B03F59" w:rsidRPr="000810BB" w:rsidRDefault="00B03F59" w:rsidP="00B03F5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B03F59" w:rsidRPr="000810BB" w:rsidTr="00C826C4">
      <w:trPr>
        <w:trHeight w:val="766"/>
        <w:jc w:val="center"/>
      </w:trPr>
      <w:tc>
        <w:tcPr>
          <w:tcW w:w="3397" w:type="dxa"/>
        </w:tcPr>
        <w:p w:rsidR="00B03F59" w:rsidRDefault="00B03F59" w:rsidP="00B03F59">
          <w:pPr>
            <w:jc w:val="center"/>
            <w:rPr>
              <w:rFonts w:ascii="Forte" w:hAnsi="Forte" w:cs="Arial"/>
              <w:color w:val="365F91"/>
              <w:sz w:val="18"/>
              <w:szCs w:val="12"/>
            </w:rPr>
          </w:pPr>
          <w:r w:rsidRPr="00AB6B4E">
            <w:rPr>
              <w:rFonts w:ascii="Forte" w:hAnsi="Forte" w:cs="Arial"/>
              <w:color w:val="365F91"/>
              <w:sz w:val="18"/>
              <w:szCs w:val="12"/>
            </w:rPr>
            <w:t xml:space="preserve">Ing. </w:t>
          </w:r>
          <w:r>
            <w:rPr>
              <w:rFonts w:ascii="Forte" w:hAnsi="Forte" w:cs="Arial"/>
              <w:color w:val="365F91"/>
              <w:sz w:val="18"/>
              <w:szCs w:val="12"/>
            </w:rPr>
            <w:t>Wilder Rene Choque Paredes</w:t>
          </w:r>
        </w:p>
        <w:p w:rsidR="00B03F59" w:rsidRDefault="00B03F59" w:rsidP="00B03F59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</w:rPr>
          </w:pPr>
          <w:r>
            <w:rPr>
              <w:rFonts w:ascii="Arial" w:hAnsi="Arial" w:cs="Arial"/>
              <w:b/>
              <w:color w:val="365F91"/>
              <w:sz w:val="14"/>
              <w:szCs w:val="12"/>
            </w:rPr>
            <w:t>SUPERVISOR DE RED PRIMARIA</w:t>
          </w:r>
        </w:p>
        <w:p w:rsidR="00B03F59" w:rsidRPr="00090AF3" w:rsidRDefault="00B03F59" w:rsidP="00B03F59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</w:rPr>
          </w:pPr>
          <w:r>
            <w:rPr>
              <w:rFonts w:ascii="Arial" w:hAnsi="Arial" w:cs="Arial"/>
              <w:b/>
              <w:color w:val="365F91"/>
              <w:sz w:val="14"/>
              <w:szCs w:val="12"/>
            </w:rPr>
            <w:t>DI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</w:rPr>
            <w:t>STRIT</w:t>
          </w:r>
          <w:r>
            <w:rPr>
              <w:rFonts w:ascii="Arial" w:hAnsi="Arial" w:cs="Arial"/>
              <w:b/>
              <w:color w:val="365F91"/>
              <w:sz w:val="14"/>
              <w:szCs w:val="12"/>
            </w:rPr>
            <w:t>AL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</w:rPr>
            <w:t xml:space="preserve"> REDES DE GAS ORURO</w:t>
          </w:r>
        </w:p>
        <w:p w:rsidR="00B03F59" w:rsidRPr="00AB6B4E" w:rsidRDefault="00B03F59" w:rsidP="00B03F59">
          <w:pPr>
            <w:jc w:val="center"/>
            <w:rPr>
              <w:rFonts w:ascii="Forte" w:hAnsi="Forte" w:cs="Arial"/>
              <w:color w:val="365F91"/>
              <w:sz w:val="18"/>
              <w:szCs w:val="12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</w:rPr>
            <w:t>GRGD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</w:rPr>
            <w:t>.</w:t>
          </w:r>
        </w:p>
      </w:tc>
      <w:tc>
        <w:tcPr>
          <w:tcW w:w="3686" w:type="dxa"/>
          <w:vAlign w:val="center"/>
        </w:tcPr>
        <w:p w:rsidR="00B03F59" w:rsidRPr="00AB6B4E" w:rsidRDefault="00B03F59" w:rsidP="00B03F59">
          <w:pPr>
            <w:jc w:val="center"/>
            <w:rPr>
              <w:rFonts w:ascii="Forte" w:hAnsi="Forte" w:cs="Arial"/>
              <w:color w:val="365F91"/>
              <w:sz w:val="18"/>
              <w:szCs w:val="12"/>
            </w:rPr>
          </w:pPr>
          <w:r w:rsidRPr="00AB6B4E">
            <w:rPr>
              <w:rFonts w:ascii="Forte" w:hAnsi="Forte" w:cs="Arial"/>
              <w:color w:val="365F91"/>
              <w:sz w:val="18"/>
              <w:szCs w:val="12"/>
            </w:rPr>
            <w:t xml:space="preserve">Ing. </w:t>
          </w:r>
          <w:r>
            <w:rPr>
              <w:rFonts w:ascii="Forte" w:hAnsi="Forte" w:cs="Arial"/>
              <w:color w:val="365F91"/>
              <w:sz w:val="18"/>
              <w:szCs w:val="12"/>
            </w:rPr>
            <w:t>Edwin Aguilar Ayma</w:t>
          </w:r>
        </w:p>
        <w:p w:rsidR="00B03F59" w:rsidRDefault="00B03F59" w:rsidP="00B03F59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</w:rPr>
          </w:pPr>
          <w:r>
            <w:rPr>
              <w:rFonts w:ascii="Arial" w:hAnsi="Arial" w:cs="Arial"/>
              <w:b/>
              <w:color w:val="365F91"/>
              <w:sz w:val="14"/>
              <w:szCs w:val="12"/>
            </w:rPr>
            <w:t>RESPONSABLE DE OPERACIÓN Y MANTENIMIENTO</w:t>
          </w:r>
        </w:p>
        <w:p w:rsidR="00B03F59" w:rsidRPr="00090AF3" w:rsidRDefault="00B03F59" w:rsidP="00B03F59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</w:rPr>
          </w:pPr>
          <w:r>
            <w:rPr>
              <w:rFonts w:ascii="Arial" w:hAnsi="Arial" w:cs="Arial"/>
              <w:b/>
              <w:color w:val="365F91"/>
              <w:sz w:val="14"/>
              <w:szCs w:val="12"/>
            </w:rPr>
            <w:t>DI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</w:rPr>
            <w:t>STRIT</w:t>
          </w:r>
          <w:r>
            <w:rPr>
              <w:rFonts w:ascii="Arial" w:hAnsi="Arial" w:cs="Arial"/>
              <w:b/>
              <w:color w:val="365F91"/>
              <w:sz w:val="14"/>
              <w:szCs w:val="12"/>
            </w:rPr>
            <w:t>AL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</w:rPr>
            <w:t xml:space="preserve"> REDES DE GAS ORURO</w:t>
          </w:r>
        </w:p>
        <w:p w:rsidR="00B03F59" w:rsidRPr="00D2648D" w:rsidRDefault="00B03F59" w:rsidP="00B03F59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  <w:tc>
        <w:tcPr>
          <w:tcW w:w="3260" w:type="dxa"/>
          <w:vAlign w:val="center"/>
        </w:tcPr>
        <w:p w:rsidR="00B03F59" w:rsidRPr="00AB6B4E" w:rsidRDefault="00B03F59" w:rsidP="00B03F59">
          <w:pPr>
            <w:jc w:val="center"/>
            <w:rPr>
              <w:rFonts w:ascii="Forte" w:hAnsi="Forte" w:cs="Arial"/>
              <w:color w:val="365F91"/>
              <w:sz w:val="18"/>
              <w:szCs w:val="12"/>
            </w:rPr>
          </w:pPr>
          <w:r w:rsidRPr="00AB6B4E">
            <w:rPr>
              <w:rFonts w:ascii="Forte" w:hAnsi="Forte" w:cs="Arial"/>
              <w:color w:val="365F91"/>
              <w:sz w:val="18"/>
              <w:szCs w:val="12"/>
            </w:rPr>
            <w:t>Ing. Raúl Augusto Aliaga Tellez</w:t>
          </w:r>
        </w:p>
        <w:p w:rsidR="00B03F59" w:rsidRPr="00090AF3" w:rsidRDefault="00B03F59" w:rsidP="00B03F59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</w:rPr>
            <w:t>JEFE DE</w:t>
          </w:r>
          <w:r>
            <w:rPr>
              <w:rFonts w:ascii="Arial" w:hAnsi="Arial" w:cs="Arial"/>
              <w:b/>
              <w:color w:val="365F91"/>
              <w:sz w:val="14"/>
              <w:szCs w:val="12"/>
            </w:rPr>
            <w:t xml:space="preserve"> LA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</w:rPr>
            <w:t xml:space="preserve"> </w:t>
          </w:r>
          <w:r>
            <w:rPr>
              <w:rFonts w:ascii="Arial" w:hAnsi="Arial" w:cs="Arial"/>
              <w:b/>
              <w:color w:val="365F91"/>
              <w:sz w:val="14"/>
              <w:szCs w:val="12"/>
            </w:rPr>
            <w:t xml:space="preserve">UNIDAD DE OPERACION Y MANTENIMIENTO </w:t>
          </w:r>
        </w:p>
        <w:p w:rsidR="00B03F59" w:rsidRPr="00090AF3" w:rsidRDefault="00B03F59" w:rsidP="00B03F59">
          <w:pPr>
            <w:jc w:val="center"/>
            <w:rPr>
              <w:rFonts w:ascii="Arial" w:hAnsi="Arial" w:cs="Arial"/>
              <w:b/>
              <w:color w:val="365F91"/>
              <w:sz w:val="14"/>
              <w:szCs w:val="12"/>
            </w:rPr>
          </w:pPr>
          <w:r w:rsidRPr="00090AF3">
            <w:rPr>
              <w:rFonts w:ascii="Arial" w:hAnsi="Arial" w:cs="Arial"/>
              <w:b/>
              <w:color w:val="365F91"/>
              <w:sz w:val="14"/>
              <w:szCs w:val="12"/>
            </w:rPr>
            <w:t>DISTRIT</w:t>
          </w:r>
          <w:r>
            <w:rPr>
              <w:rFonts w:ascii="Arial" w:hAnsi="Arial" w:cs="Arial"/>
              <w:b/>
              <w:color w:val="365F91"/>
              <w:sz w:val="14"/>
              <w:szCs w:val="12"/>
            </w:rPr>
            <w:t>AL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</w:rPr>
            <w:t xml:space="preserve"> REDES DE GAS ORURO</w:t>
          </w:r>
        </w:p>
        <w:p w:rsidR="00B03F59" w:rsidRPr="00D2648D" w:rsidRDefault="00B03F59" w:rsidP="00B03F59">
          <w:pPr>
            <w:pStyle w:val="Piedepgina"/>
            <w:jc w:val="center"/>
            <w:rPr>
              <w:rFonts w:ascii="Calibri" w:hAnsi="Calibri"/>
              <w:sz w:val="12"/>
              <w:szCs w:val="12"/>
            </w:rPr>
          </w:pP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G</w:t>
          </w:r>
          <w:r w:rsidRPr="00090AF3"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RGD – Y.P.F.B</w:t>
          </w:r>
          <w:r>
            <w:rPr>
              <w:rFonts w:ascii="Arial" w:hAnsi="Arial" w:cs="Arial"/>
              <w:b/>
              <w:color w:val="365F91"/>
              <w:sz w:val="14"/>
              <w:szCs w:val="12"/>
              <w:lang w:eastAsia="es-BO"/>
            </w:rPr>
            <w:t>.</w:t>
          </w:r>
        </w:p>
      </w:tc>
    </w:tr>
  </w:tbl>
  <w:p w:rsidR="00F93392" w:rsidRDefault="00F93392">
    <w:pPr>
      <w:spacing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56" w:tblpY="12979"/>
      <w:tblOverlap w:val="never"/>
      <w:tblW w:w="9330" w:type="dxa"/>
      <w:tblInd w:w="0" w:type="dxa"/>
      <w:tblCellMar>
        <w:left w:w="107" w:type="dxa"/>
        <w:right w:w="115" w:type="dxa"/>
      </w:tblCellMar>
      <w:tblLook w:val="04A0" w:firstRow="1" w:lastRow="0" w:firstColumn="1" w:lastColumn="0" w:noHBand="0" w:noVBand="1"/>
    </w:tblPr>
    <w:tblGrid>
      <w:gridCol w:w="4936"/>
      <w:gridCol w:w="4394"/>
    </w:tblGrid>
    <w:tr w:rsidR="00F93392">
      <w:trPr>
        <w:trHeight w:val="1110"/>
      </w:trPr>
      <w:tc>
        <w:tcPr>
          <w:tcW w:w="49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spacing w:after="23" w:line="240" w:lineRule="auto"/>
          </w:pPr>
          <w:r>
            <w:rPr>
              <w:sz w:val="18"/>
            </w:rPr>
            <w:t xml:space="preserve"> </w:t>
          </w:r>
        </w:p>
        <w:p w:rsidR="00F93392" w:rsidRDefault="00301199">
          <w:pPr>
            <w:spacing w:after="25" w:line="240" w:lineRule="auto"/>
          </w:pPr>
          <w:r>
            <w:rPr>
              <w:sz w:val="18"/>
            </w:rPr>
            <w:t xml:space="preserve"> </w:t>
          </w:r>
        </w:p>
        <w:p w:rsidR="00F93392" w:rsidRDefault="00301199">
          <w:pPr>
            <w:spacing w:after="23" w:line="240" w:lineRule="auto"/>
          </w:pPr>
          <w:r>
            <w:rPr>
              <w:sz w:val="18"/>
            </w:rPr>
            <w:t xml:space="preserve"> </w:t>
          </w:r>
        </w:p>
        <w:p w:rsidR="00F93392" w:rsidRDefault="00301199">
          <w:pPr>
            <w:spacing w:after="25" w:line="240" w:lineRule="auto"/>
          </w:pPr>
          <w:r>
            <w:rPr>
              <w:sz w:val="18"/>
            </w:rPr>
            <w:t xml:space="preserve"> </w:t>
          </w:r>
        </w:p>
        <w:p w:rsidR="00F93392" w:rsidRDefault="00301199">
          <w:r>
            <w:rPr>
              <w:sz w:val="18"/>
            </w:rPr>
            <w:t xml:space="preserve"> </w:t>
          </w:r>
        </w:p>
      </w:tc>
      <w:tc>
        <w:tcPr>
          <w:tcW w:w="4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93392" w:rsidRDefault="00301199">
          <w:pPr>
            <w:ind w:left="1"/>
          </w:pPr>
          <w:r>
            <w:rPr>
              <w:sz w:val="18"/>
            </w:rPr>
            <w:t xml:space="preserve"> </w:t>
          </w:r>
        </w:p>
      </w:tc>
    </w:tr>
    <w:tr w:rsidR="00F93392">
      <w:trPr>
        <w:trHeight w:val="763"/>
      </w:trPr>
      <w:tc>
        <w:tcPr>
          <w:tcW w:w="49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FDFDF"/>
        </w:tcPr>
        <w:p w:rsidR="00F93392" w:rsidRDefault="00301199">
          <w:pPr>
            <w:spacing w:line="240" w:lineRule="auto"/>
            <w:jc w:val="center"/>
          </w:pPr>
          <w:r>
            <w:rPr>
              <w:rFonts w:ascii="Forte" w:eastAsia="Forte" w:hAnsi="Forte" w:cs="Forte"/>
              <w:i/>
              <w:color w:val="365F91"/>
              <w:sz w:val="20"/>
            </w:rPr>
            <w:t xml:space="preserve">Ing. Wilder René Choque Paredes  </w:t>
          </w:r>
        </w:p>
        <w:p w:rsidR="00F93392" w:rsidRDefault="00301199">
          <w:pPr>
            <w:ind w:left="809" w:right="763"/>
            <w:jc w:val="center"/>
          </w:pPr>
          <w:r>
            <w:rPr>
              <w:rFonts w:ascii="Arial" w:eastAsia="Arial" w:hAnsi="Arial" w:cs="Arial"/>
              <w:b/>
              <w:color w:val="365F91"/>
              <w:sz w:val="14"/>
            </w:rPr>
            <w:t>SUPERVISOR DE SISTEMA PRIMARIO - UDOM  DISTRITAL REDES DE GAS ORURO GNRGD – Y.P.F.B.</w:t>
          </w:r>
          <w:r>
            <w:rPr>
              <w:b/>
              <w:sz w:val="14"/>
            </w:rPr>
            <w:t xml:space="preserve"> </w:t>
          </w:r>
        </w:p>
      </w:tc>
      <w:tc>
        <w:tcPr>
          <w:tcW w:w="439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DFDFDF"/>
        </w:tcPr>
        <w:p w:rsidR="00F93392" w:rsidRDefault="00301199">
          <w:pPr>
            <w:spacing w:line="240" w:lineRule="auto"/>
            <w:jc w:val="center"/>
          </w:pPr>
          <w:r>
            <w:rPr>
              <w:rFonts w:ascii="Forte" w:eastAsia="Forte" w:hAnsi="Forte" w:cs="Forte"/>
              <w:i/>
              <w:color w:val="365F91"/>
              <w:sz w:val="20"/>
            </w:rPr>
            <w:t xml:space="preserve">Ing. Raúl Augusto Aliaga Tellez </w:t>
          </w:r>
        </w:p>
        <w:p w:rsidR="00F93392" w:rsidRDefault="00301199">
          <w:pPr>
            <w:ind w:left="192" w:right="71" w:hanging="34"/>
            <w:jc w:val="center"/>
          </w:pPr>
          <w:r>
            <w:rPr>
              <w:rFonts w:ascii="Arial" w:eastAsia="Arial" w:hAnsi="Arial" w:cs="Arial"/>
              <w:b/>
              <w:color w:val="365F91"/>
              <w:sz w:val="14"/>
            </w:rPr>
            <w:t>JEFE DE LA UNIDAD DE OPERACION Y MANTENIMIENTO  DISTRITO REDES DE GAS ORURO GNRGD – Y.P.F.B.</w:t>
          </w:r>
          <w:r>
            <w:rPr>
              <w:sz w:val="14"/>
            </w:rPr>
            <w:t xml:space="preserve"> </w:t>
          </w:r>
        </w:p>
      </w:tc>
    </w:tr>
  </w:tbl>
  <w:p w:rsidR="00F93392" w:rsidRDefault="00301199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61C" w:rsidRDefault="008D061C">
      <w:pPr>
        <w:spacing w:line="240" w:lineRule="auto"/>
      </w:pPr>
      <w:r>
        <w:separator/>
      </w:r>
    </w:p>
  </w:footnote>
  <w:footnote w:type="continuationSeparator" w:id="0">
    <w:p w:rsidR="008D061C" w:rsidRDefault="008D06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702" w:tblpY="713"/>
      <w:tblOverlap w:val="never"/>
      <w:tblW w:w="8790" w:type="dxa"/>
      <w:tblInd w:w="0" w:type="dxa"/>
      <w:tblCellMar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447"/>
      <w:gridCol w:w="6210"/>
      <w:gridCol w:w="1133"/>
    </w:tblGrid>
    <w:tr w:rsidR="00F93392">
      <w:trPr>
        <w:trHeight w:val="523"/>
      </w:trPr>
      <w:tc>
        <w:tcPr>
          <w:tcW w:w="14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93392" w:rsidRDefault="00301199">
          <w:pPr>
            <w:ind w:left="2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0">
                <wp:simplePos x="0" y="0"/>
                <wp:positionH relativeFrom="column">
                  <wp:posOffset>1219</wp:posOffset>
                </wp:positionH>
                <wp:positionV relativeFrom="paragraph">
                  <wp:posOffset>-422448</wp:posOffset>
                </wp:positionV>
                <wp:extent cx="638556" cy="525780"/>
                <wp:effectExtent l="0" t="0" r="0" b="0"/>
                <wp:wrapSquare wrapText="bothSides"/>
                <wp:docPr id="3307" name="Picture 330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07" name="Picture 330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556" cy="525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sz w:val="24"/>
            </w:rPr>
            <w:t xml:space="preserve"> </w:t>
          </w: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93392" w:rsidRDefault="00301199">
          <w:pPr>
            <w:jc w:val="center"/>
          </w:pPr>
          <w:r>
            <w:rPr>
              <w:b/>
              <w:sz w:val="18"/>
            </w:rPr>
            <w:t>UNIDAD SOLICITANTE: UNIDAD DE OPERACIONES Y MANTENIMIENTO</w:t>
          </w:r>
          <w:r>
            <w:rPr>
              <w:sz w:val="24"/>
            </w:rPr>
            <w:t xml:space="preserve"> </w:t>
          </w:r>
        </w:p>
      </w:tc>
      <w:tc>
        <w:tcPr>
          <w:tcW w:w="11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spacing w:after="17" w:line="240" w:lineRule="auto"/>
          </w:pPr>
          <w:r>
            <w:rPr>
              <w:b/>
              <w:sz w:val="14"/>
            </w:rPr>
            <w:t xml:space="preserve">      </w:t>
          </w:r>
        </w:p>
        <w:p w:rsidR="00F93392" w:rsidRDefault="00301199">
          <w:pPr>
            <w:spacing w:after="19" w:line="240" w:lineRule="auto"/>
            <w:jc w:val="center"/>
          </w:pPr>
          <w:r>
            <w:rPr>
              <w:b/>
              <w:sz w:val="14"/>
            </w:rPr>
            <w:t xml:space="preserve">Anexo 2  </w:t>
          </w:r>
        </w:p>
        <w:p w:rsidR="00F93392" w:rsidRDefault="00301199">
          <w:pPr>
            <w:jc w:val="center"/>
          </w:pPr>
          <w:r>
            <w:rPr>
              <w:b/>
              <w:sz w:val="14"/>
            </w:rPr>
            <w:t xml:space="preserve"> </w:t>
          </w:r>
        </w:p>
      </w:tc>
    </w:tr>
    <w:tr w:rsidR="00F93392">
      <w:trPr>
        <w:trHeight w:val="487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F93392"/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jc w:val="center"/>
          </w:pPr>
          <w:r>
            <w:rPr>
              <w:b/>
              <w:sz w:val="18"/>
            </w:rPr>
            <w:t>OBJETO DE LA CONTRATACION: IMPLEMENTACION DEL SISTEMA DE PROTECCION CATODICA PANDURO EUCALIPTUS</w:t>
          </w:r>
          <w:r>
            <w:rPr>
              <w:sz w:val="24"/>
            </w:rPr>
            <w:t xml:space="preserve"> </w:t>
          </w:r>
        </w:p>
      </w:tc>
      <w:tc>
        <w:tcPr>
          <w:tcW w:w="11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spacing w:after="19" w:line="240" w:lineRule="auto"/>
          </w:pPr>
          <w:r>
            <w:rPr>
              <w:b/>
              <w:sz w:val="14"/>
            </w:rPr>
            <w:t>Hoja:</w:t>
          </w:r>
          <w:r>
            <w:rPr>
              <w:b/>
              <w:sz w:val="16"/>
            </w:rPr>
            <w:t xml:space="preserve"> </w:t>
          </w:r>
        </w:p>
        <w:p w:rsidR="00F93392" w:rsidRDefault="00301199">
          <w:r>
            <w:rPr>
              <w:sz w:val="16"/>
            </w:rPr>
            <w:t xml:space="preserve">   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de </w:t>
          </w:r>
          <w:r w:rsidR="008D061C">
            <w:fldChar w:fldCharType="begin"/>
          </w:r>
          <w:r w:rsidR="008D061C">
            <w:instrText xml:space="preserve"> NUMPAGES   \* MERGEFORMAT </w:instrText>
          </w:r>
          <w:r w:rsidR="008D061C">
            <w:fldChar w:fldCharType="separate"/>
          </w:r>
          <w:r>
            <w:rPr>
              <w:sz w:val="16"/>
            </w:rPr>
            <w:t>3</w:t>
          </w:r>
          <w:r w:rsidR="008D061C"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</w:tbl>
  <w:p w:rsidR="00F93392" w:rsidRDefault="00301199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F93392" w:rsidRDefault="00301199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920801</wp:posOffset>
              </wp:positionH>
              <wp:positionV relativeFrom="page">
                <wp:posOffset>7967219</wp:posOffset>
              </wp:positionV>
              <wp:extent cx="5932374" cy="271272"/>
              <wp:effectExtent l="0" t="0" r="0" b="0"/>
              <wp:wrapNone/>
              <wp:docPr id="3338" name="Group 33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2374" cy="271272"/>
                        <a:chOff x="0" y="0"/>
                        <a:chExt cx="5932374" cy="271272"/>
                      </a:xfrm>
                    </wpg:grpSpPr>
                    <wps:wsp>
                      <wps:cNvPr id="3750" name="Shape 3750"/>
                      <wps:cNvSpPr/>
                      <wps:spPr>
                        <a:xfrm>
                          <a:off x="6096" y="6096"/>
                          <a:ext cx="3129026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9026" h="265176">
                              <a:moveTo>
                                <a:pt x="0" y="0"/>
                              </a:moveTo>
                              <a:lnTo>
                                <a:pt x="3129026" y="0"/>
                              </a:lnTo>
                              <a:lnTo>
                                <a:pt x="3129026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1" name="Shape 3751"/>
                      <wps:cNvSpPr/>
                      <wps:spPr>
                        <a:xfrm>
                          <a:off x="71628" y="68580"/>
                          <a:ext cx="2997962" cy="140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7962" h="140209">
                              <a:moveTo>
                                <a:pt x="0" y="0"/>
                              </a:moveTo>
                              <a:lnTo>
                                <a:pt x="2997962" y="0"/>
                              </a:lnTo>
                              <a:lnTo>
                                <a:pt x="2997962" y="140209"/>
                              </a:lnTo>
                              <a:lnTo>
                                <a:pt x="0" y="1402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2" name="Shape 3752"/>
                      <wps:cNvSpPr/>
                      <wps:spPr>
                        <a:xfrm>
                          <a:off x="3141294" y="6096"/>
                          <a:ext cx="2784983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4983" h="265176">
                              <a:moveTo>
                                <a:pt x="0" y="0"/>
                              </a:moveTo>
                              <a:lnTo>
                                <a:pt x="2784983" y="0"/>
                              </a:lnTo>
                              <a:lnTo>
                                <a:pt x="2784983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3" name="Shape 3753"/>
                      <wps:cNvSpPr/>
                      <wps:spPr>
                        <a:xfrm>
                          <a:off x="3206826" y="68580"/>
                          <a:ext cx="2653919" cy="140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3919" h="140209">
                              <a:moveTo>
                                <a:pt x="0" y="0"/>
                              </a:moveTo>
                              <a:lnTo>
                                <a:pt x="2653919" y="0"/>
                              </a:lnTo>
                              <a:lnTo>
                                <a:pt x="2653919" y="140209"/>
                              </a:lnTo>
                              <a:lnTo>
                                <a:pt x="0" y="1402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4" name="Shape 375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5" name="Shape 375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6" name="Shape 3756"/>
                      <wps:cNvSpPr/>
                      <wps:spPr>
                        <a:xfrm>
                          <a:off x="6096" y="0"/>
                          <a:ext cx="31290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9026" h="9144">
                              <a:moveTo>
                                <a:pt x="0" y="0"/>
                              </a:moveTo>
                              <a:lnTo>
                                <a:pt x="3129026" y="0"/>
                              </a:lnTo>
                              <a:lnTo>
                                <a:pt x="31290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7" name="Shape 3757"/>
                      <wps:cNvSpPr/>
                      <wps:spPr>
                        <a:xfrm>
                          <a:off x="313519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8" name="Shape 3758"/>
                      <wps:cNvSpPr/>
                      <wps:spPr>
                        <a:xfrm>
                          <a:off x="3141294" y="0"/>
                          <a:ext cx="278498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4983" h="9144">
                              <a:moveTo>
                                <a:pt x="0" y="0"/>
                              </a:moveTo>
                              <a:lnTo>
                                <a:pt x="2784983" y="0"/>
                              </a:lnTo>
                              <a:lnTo>
                                <a:pt x="278498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9" name="Shape 3759"/>
                      <wps:cNvSpPr/>
                      <wps:spPr>
                        <a:xfrm>
                          <a:off x="592627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0" name="Shape 3760"/>
                      <wps:cNvSpPr/>
                      <wps:spPr>
                        <a:xfrm>
                          <a:off x="592627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1" name="Shape 3761"/>
                      <wps:cNvSpPr/>
                      <wps:spPr>
                        <a:xfrm>
                          <a:off x="0" y="6096"/>
                          <a:ext cx="9144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651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2" name="Shape 3762"/>
                      <wps:cNvSpPr/>
                      <wps:spPr>
                        <a:xfrm>
                          <a:off x="3135198" y="6096"/>
                          <a:ext cx="9144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651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3" name="Shape 3763"/>
                      <wps:cNvSpPr/>
                      <wps:spPr>
                        <a:xfrm>
                          <a:off x="5926278" y="6096"/>
                          <a:ext cx="9144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651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E0634A7" id="Group 3338" o:spid="_x0000_s1026" style="position:absolute;margin-left:72.5pt;margin-top:627.35pt;width:467.1pt;height:21.35pt;z-index:-251657216;mso-position-horizontal-relative:page;mso-position-vertical-relative:page" coordsize="59323,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">
              <v:shape id="Shape 3750" o:spid="_x0000_s1027" style="position:absolute;left:60;top:60;width:31291;height:2652;visibility:visible;mso-wrap-style:square;v-text-anchor:top" coordsize="3129026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ZZh8EA&#10;AADdAAAADwAAAGRycy9kb3ducmV2LnhtbERPz2vCMBS+D/wfwhO8zdTKVKpRdCDsNtQcPD6aZ1ts&#10;XmqS1frfL4fBjh/f781usK3oyYfGsYLZNANBXDrTcKVAX47vKxAhIhtsHZOCFwXYbUdvGyyMe/KJ&#10;+nOsRArhUKCCOsaukDKUNVkMU9cRJ+7mvMWYoK+k8fhM4baVeZYtpMWGU0ONHX3WVN7PP1ZB/9hf&#10;84Ne5NnMfFvZeZ3rk1ZqMh72axCRhvgv/nN/GQXz5Ufan96kJ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GWYfBAAAA3QAAAA8AAAAAAAAAAAAAAAAAmAIAAGRycy9kb3du&#10;cmV2LnhtbFBLBQYAAAAABAAEAPUAAACGAwAAAAA=&#10;" path="m,l3129026,r,265176l,265176,,e" fillcolor="#dfdfdf" stroked="f" strokeweight="0">
                <v:stroke miterlimit="83231f" joinstyle="miter"/>
                <v:path arrowok="t" textboxrect="0,0,3129026,265176"/>
              </v:shape>
              <v:shape id="Shape 3751" o:spid="_x0000_s1028" style="position:absolute;left:716;top:685;width:29979;height:1402;visibility:visible;mso-wrap-style:square;v-text-anchor:top" coordsize="2997962,14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IACMUA&#10;AADdAAAADwAAAGRycy9kb3ducmV2LnhtbESPQWvCQBSE74L/YXmCF9GNlqqkrlIKBQ9VMBHPz+xr&#10;Nph9m2ZXTf99Vyh4HGbmG2a16WwtbtT6yrGC6SQBQVw4XXGp4Jh/jpcgfEDWWDsmBb/kYbPu91aY&#10;anfnA92yUIoIYZ+iAhNCk0rpC0MW/cQ1xNH7dq3FEGVbSt3iPcJtLWdJMpcWK44LBhv6MFRcsqtV&#10;kO/r/OSvenTZzb4Oi13yg+aMSg0H3fsbiEBdeIb/21ut4GXxOoXH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gAIxQAAAN0AAAAPAAAAAAAAAAAAAAAAAJgCAABkcnMv&#10;ZG93bnJldi54bWxQSwUGAAAAAAQABAD1AAAAigMAAAAA&#10;" path="m,l2997962,r,140209l,140209,,e" fillcolor="#dfdfdf" stroked="f" strokeweight="0">
                <v:stroke miterlimit="83231f" joinstyle="miter"/>
                <v:path arrowok="t" textboxrect="0,0,2997962,140209"/>
              </v:shape>
              <v:shape id="Shape 3752" o:spid="_x0000_s1029" style="position:absolute;left:31412;top:60;width:27850;height:2652;visibility:visible;mso-wrap-style:square;v-text-anchor:top" coordsize="2784983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Oo8YA&#10;AADdAAAADwAAAGRycy9kb3ducmV2LnhtbESPQWvCQBSE7wX/w/KE3upG01aJrtIWSoWcjKJ4e2af&#10;STD7NmQ3mv77riD0OMzMN8xi1ZtaXKl1lWUF41EEgji3uuJCwW77/TID4TyyxtoyKfglB6vl4GmB&#10;ibY33tA184UIEHYJKii9bxIpXV6SQTeyDXHwzrY16INsC6lbvAW4qeUkit6lwYrDQokNfZWUX7LO&#10;KOhem/3BfcppepLn1LqfeHOsWKnnYf8xB+Gp9//hR3utFcTTtwnc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0Oo8YAAADdAAAADwAAAAAAAAAAAAAAAACYAgAAZHJz&#10;L2Rvd25yZXYueG1sUEsFBgAAAAAEAAQA9QAAAIsDAAAAAA==&#10;" path="m,l2784983,r,265176l,265176,,e" fillcolor="#dfdfdf" stroked="f" strokeweight="0">
                <v:stroke miterlimit="83231f" joinstyle="miter"/>
                <v:path arrowok="t" textboxrect="0,0,2784983,265176"/>
              </v:shape>
              <v:shape id="Shape 3753" o:spid="_x0000_s1030" style="position:absolute;left:32068;top:685;width:26539;height:1402;visibility:visible;mso-wrap-style:square;v-text-anchor:top" coordsize="2653919,14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uJIMYA&#10;AADdAAAADwAAAGRycy9kb3ducmV2LnhtbESPQWvCQBSE70L/w/IK3nSjopE0q7SCaAseTJv7I/tM&#10;gtm3Mbtq2l/fLQg9DjPzDZOue9OIG3WutqxgMo5AEBdW11wq+PrcjpYgnEfW2FgmBd/kYL16GqSY&#10;aHvnI90yX4oAYZeggsr7NpHSFRUZdGPbEgfvZDuDPsiulLrDe4CbRk6jaCEN1hwWKmxpU1Fxzq5G&#10;Qb68mLePwy76ccdsX+dF3JzeY6WGz/3rCwhPvf8PP9p7rWAWz2fw9yY8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uJIMYAAADdAAAADwAAAAAAAAAAAAAAAACYAgAAZHJz&#10;L2Rvd25yZXYueG1sUEsFBgAAAAAEAAQA9QAAAIsDAAAAAA==&#10;" path="m,l2653919,r,140209l,140209,,e" fillcolor="#dfdfdf" stroked="f" strokeweight="0">
                <v:stroke miterlimit="83231f" joinstyle="miter"/>
                <v:path arrowok="t" textboxrect="0,0,2653919,140209"/>
              </v:shape>
              <v:shape id="Shape 3754" o:spid="_x0000_s1031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erbMYA&#10;AADdAAAADwAAAGRycy9kb3ducmV2LnhtbESPT2sCMRTE70K/Q3gFbzVb/9SyNUoVBBEEu3ro8XXz&#10;3F3cvKxJ1PXbG6HgcZiZ3zCTWWtqcSHnK8sK3nsJCOLc6ooLBfvd8u0ThA/IGmvLpOBGHmbTl84E&#10;U22v/EOXLBQiQtinqKAMoUml9HlJBn3PNsTRO1hnMETpCqkdXiPc1LKfJB/SYMVxocSGFiXlx+xs&#10;FDSnwv2evJ7z33m7HnOyonYzVKr72n5/gQjUhmf4v73SCgbj0RAeb+IT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erbM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755" o:spid="_x0000_s1032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O98UA&#10;AADdAAAADwAAAGRycy9kb3ducmV2LnhtbESPT2sCMRTE7wW/Q3hCb5pVq5bVKCoURCj479Djc/Pc&#10;Xdy8rEnU7bc3BaHHYWZ+w0znjanEnZwvLSvodRMQxJnVJecKjoevzicIH5A1VpZJwS95mM9ab1NM&#10;tX3wju77kIsIYZ+igiKEOpXSZwUZ9F1bE0fvbJ3BEKXLpXb4iHBTyX6SjKTBkuNCgTWtCsou+5tR&#10;UF9z93P1esmn23Yz5mRNzfeHUu/tZjEBEagJ/+FXe60VDMbDIfy9iU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w73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756" o:spid="_x0000_s1033" style="position:absolute;left:60;width:31291;height:91;visibility:visible;mso-wrap-style:square;v-text-anchor:top" coordsize="31290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B7HscA&#10;AADdAAAADwAAAGRycy9kb3ducmV2LnhtbESPS2/CMBCE70j9D9ZW4gYOUB4KGFSBKvXGo+XAbRVv&#10;k7T2OsQmhH9fIyFxHM3MN5rFqrVGNFT70rGCQT8BQZw5XXKu4PvrozcD4QOyRuOYFNzIw2r50llg&#10;qt2V99QcQi4ihH2KCooQqlRKnxVk0fddRRy9H1dbDFHWudQ1XiPcGjlMkom0WHJcKLCidUHZ3+Fi&#10;FZTm4rP1bvR23Azc9vZ7bE5ns1Wq+9q+z0EEasMz/Gh/agWj6XgC9zfxCc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Aex7HAAAA3QAAAA8AAAAAAAAAAAAAAAAAmAIAAGRy&#10;cy9kb3ducmV2LnhtbFBLBQYAAAAABAAEAPUAAACMAwAAAAA=&#10;" path="m,l3129026,r,9144l,9144,,e" fillcolor="black" stroked="f" strokeweight="0">
                <v:stroke miterlimit="83231f" joinstyle="miter"/>
                <v:path arrowok="t" textboxrect="0,0,3129026,9144"/>
              </v:shape>
              <v:shape id="Shape 3757" o:spid="_x0000_s1034" style="position:absolute;left:3135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1G8UA&#10;AADdAAAADwAAAGRycy9kb3ducmV2LnhtbESPT2sCMRTE7wW/Q3iCN836p25ZjaKCIAWh1R56fN08&#10;dxc3L2sSdfvtTUHocZiZ3zDzZWtqcSPnK8sKhoMEBHFudcWFgq/jtv8GwgdkjbVlUvBLHpaLzssc&#10;M23v/Em3QyhEhLDPUEEZQpNJ6fOSDPqBbYijd7LOYIjSFVI7vEe4qeUoSabSYMVxocSGNiXl58PV&#10;KGguhfu+eL3mn+vHe8rJjtr9RKlet13NQARqw3/42d5pBeP0NYW/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TUb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758" o:spid="_x0000_s1035" style="position:absolute;left:31412;width:27850;height:91;visibility:visible;mso-wrap-style:square;v-text-anchor:top" coordsize="27849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qDOMUA&#10;AADdAAAADwAAAGRycy9kb3ducmV2LnhtbERPW2vCMBR+F/wP4Qx8GZrO4SadUYowHCK71DF8PDTH&#10;pticlCbW+u/Nw8DHj+++WPW2Fh21vnKs4GmSgCAunK64VPC7fx/PQfiArLF2TAqu5GG1HA4WmGp3&#10;4R/q8lCKGMI+RQUmhCaV0heGLPqJa4gjd3StxRBhW0rd4iWG21pOk+RFWqw4NhhsaG2oOOVnq2D7&#10;97XebL938+zzqE2XPR7qJj8oNXroszcQgfpwF/+7P7SC59dZnBvfxCc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OoM4xQAAAN0AAAAPAAAAAAAAAAAAAAAAAJgCAABkcnMv&#10;ZG93bnJldi54bWxQSwUGAAAAAAQABAD1AAAAigMAAAAA&#10;" path="m,l2784983,r,9144l,9144,,e" fillcolor="black" stroked="f" strokeweight="0">
                <v:stroke miterlimit="83231f" joinstyle="miter"/>
                <v:path arrowok="t" textboxrect="0,0,2784983,9144"/>
              </v:shape>
              <v:shape id="Shape 3759" o:spid="_x0000_s1036" style="position:absolute;left:5926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E8sUA&#10;AADdAAAADwAAAGRycy9kb3ducmV2LnhtbESPQWsCMRSE7wX/Q3iCt5pVq9bVKFooiCBY24PH5+a5&#10;u7h5WZOo239vhEKPw8x8w8wWjanEjZwvLSvodRMQxJnVJecKfr4/X99B+ICssbJMCn7Jw2Leeplh&#10;qu2dv+i2D7mIEPYpKihCqFMpfVaQQd+1NXH0TtYZDFG6XGqH9wg3lewnyUgaLDkuFFjTR0HZeX81&#10;CupL7g4Xr1d8vO42Y07W1GzflOq0m+UURKAm/If/2mutYDAeTuD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RgTy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760" o:spid="_x0000_s1037" style="position:absolute;left:5926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n0sEA&#10;AADdAAAADwAAAGRycy9kb3ducmV2LnhtbERPy4rCMBTdC/5DuII7TR0HlWoUHRBEEMbHwuW1ubbF&#10;5qYmUTt/bxYDLg/nPVs0phJPcr60rGDQT0AQZ1aXnCs4Hde9CQgfkDVWlknBH3lYzNutGabavnhP&#10;z0PIRQxhn6KCIoQ6ldJnBRn0fVsTR+5qncEQoculdviK4aaSX0kykgZLjg0F1vRTUHY7PIyC+p67&#10;893rFV8ev9sxJxtqdt9KdTvNcgoiUBM+4n/3RisYjkdxf3wTn4Ccv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QZ9L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3761" o:spid="_x0000_s1038" style="position:absolute;top:60;width:91;height:2652;visibility:visible;mso-wrap-style:square;v-text-anchor:top" coordsize="9144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3hxscA&#10;AADdAAAADwAAAGRycy9kb3ducmV2LnhtbESP3WrCQBSE7wu+w3KE3pS6sYVYo6uUgtALLfjzAMfs&#10;MQnJng3ZNdn69F2h4OUwM98wy3Uwjeipc5VlBdNJAoI4t7riQsHpuHn9AOE8ssbGMin4JQfr1ehp&#10;iZm2A++pP/hCRAi7DBWU3reZlC4vyaCb2JY4ehfbGfRRdoXUHQ4Rbhr5liSpNFhxXCixpa+S8vpw&#10;NQr6eajPu21zHF7w9JPObttQ33KlnsfhcwHCU/CP8H/7Wyt4n6VTuL+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N4cbHAAAA3QAAAA8AAAAAAAAAAAAAAAAAmAIAAGRy&#10;cy9kb3ducmV2LnhtbFBLBQYAAAAABAAEAPUAAACMAwAAAAA=&#10;" path="m,l9144,r,265176l,265176,,e" fillcolor="black" stroked="f" strokeweight="0">
                <v:stroke miterlimit="83231f" joinstyle="miter"/>
                <v:path arrowok="t" textboxrect="0,0,9144,265176"/>
              </v:shape>
              <v:shape id="Shape 3762" o:spid="_x0000_s1039" style="position:absolute;left:31351;top:60;width:92;height:2652;visibility:visible;mso-wrap-style:square;v-text-anchor:top" coordsize="9144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9/sccA&#10;AADdAAAADwAAAGRycy9kb3ducmV2LnhtbESP0WrCQBRE3wX/YbmCL1I3VYht6iqlIPTBCo1+wG32&#10;NgnJ3g3ZbbL1692C0MdhZs4w230wrRiod7VlBY/LBARxYXXNpYLL+fDwBMJ5ZI2tZVLwSw72u+lk&#10;i5m2I3/SkPtSRAi7DBVU3neZlK6oyKBb2o44et+2N+ij7Eupexwj3LRylSSpNFhzXKiwo7eKiib/&#10;MQqG59B8fRzb87jAyyndXI+huRZKzWfh9QWEp+D/w/f2u1aw3qQr+HsTn4D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ff7HHAAAA3QAAAA8AAAAAAAAAAAAAAAAAmAIAAGRy&#10;cy9kb3ducmV2LnhtbFBLBQYAAAAABAAEAPUAAACMAwAAAAA=&#10;" path="m,l9144,r,265176l,265176,,e" fillcolor="black" stroked="f" strokeweight="0">
                <v:stroke miterlimit="83231f" joinstyle="miter"/>
                <v:path arrowok="t" textboxrect="0,0,9144,265176"/>
              </v:shape>
              <v:shape id="Shape 3763" o:spid="_x0000_s1040" style="position:absolute;left:59262;top:60;width:92;height:2652;visibility:visible;mso-wrap-style:square;v-text-anchor:top" coordsize="9144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aKscA&#10;AADdAAAADwAAAGRycy9kb3ducmV2LnhtbESP0WrCQBRE3wv+w3IFX0rdVCG2qasUQfDBCo1+wG32&#10;NgnJ3g3ZNdn69d2C0MdhZs4w620wrRiod7VlBc/zBARxYXXNpYLLef/0AsJ5ZI2tZVLwQw62m8nD&#10;GjNtR/6kIfeliBB2GSqovO8yKV1RkUE3tx1x9L5tb9BH2ZdS9zhGuGnlIklSabDmuFBhR7uKiia/&#10;GgXDa2i+Po7teXzEyyld3Y6huRVKzabh/Q2Ep+D/w/f2QStYrtIl/L2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T2irHAAAA3QAAAA8AAAAAAAAAAAAAAAAAmAIAAGRy&#10;cy9kb3ducmV2LnhtbFBLBQYAAAAABAAEAPUAAACMAwAAAAA=&#10;" path="m,l9144,r,265176l,265176,,e" fillcolor="black" stroked="f" strokeweight="0">
                <v:stroke miterlimit="83231f" joinstyle="miter"/>
                <v:path arrowok="t" textboxrect="0,0,9144,26517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702" w:tblpY="713"/>
      <w:tblOverlap w:val="never"/>
      <w:tblW w:w="8790" w:type="dxa"/>
      <w:tblInd w:w="0" w:type="dxa"/>
      <w:tblCellMar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447"/>
      <w:gridCol w:w="6210"/>
      <w:gridCol w:w="1133"/>
    </w:tblGrid>
    <w:tr w:rsidR="00F93392">
      <w:trPr>
        <w:trHeight w:val="523"/>
      </w:trPr>
      <w:tc>
        <w:tcPr>
          <w:tcW w:w="14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93392" w:rsidRDefault="00301199">
          <w:pPr>
            <w:ind w:left="2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0" wp14:anchorId="7E07729D" wp14:editId="7EC4EA57">
                <wp:simplePos x="0" y="0"/>
                <wp:positionH relativeFrom="column">
                  <wp:posOffset>1219</wp:posOffset>
                </wp:positionH>
                <wp:positionV relativeFrom="paragraph">
                  <wp:posOffset>-422448</wp:posOffset>
                </wp:positionV>
                <wp:extent cx="638556" cy="525780"/>
                <wp:effectExtent l="0" t="0" r="0" b="0"/>
                <wp:wrapSquare wrapText="bothSides"/>
                <wp:docPr id="3200" name="Picture 32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00" name="Picture 32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556" cy="525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sz w:val="24"/>
            </w:rPr>
            <w:t xml:space="preserve"> </w:t>
          </w: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93392" w:rsidRPr="00720B28" w:rsidRDefault="00301199" w:rsidP="00720B28">
          <w:pPr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UNIDAD SOLICITANTE: UNIDAD </w:t>
          </w:r>
          <w:r w:rsidR="00720B28">
            <w:rPr>
              <w:b/>
              <w:sz w:val="18"/>
            </w:rPr>
            <w:t xml:space="preserve">DISTRITAL </w:t>
          </w:r>
          <w:r>
            <w:rPr>
              <w:b/>
              <w:sz w:val="18"/>
            </w:rPr>
            <w:t>DE OPERACIONES Y MANTENIMIENTO</w:t>
          </w:r>
          <w:r>
            <w:rPr>
              <w:sz w:val="24"/>
            </w:rPr>
            <w:t xml:space="preserve"> </w:t>
          </w:r>
        </w:p>
      </w:tc>
      <w:tc>
        <w:tcPr>
          <w:tcW w:w="11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spacing w:after="17" w:line="240" w:lineRule="auto"/>
          </w:pPr>
          <w:r>
            <w:rPr>
              <w:b/>
              <w:sz w:val="14"/>
            </w:rPr>
            <w:t xml:space="preserve">      </w:t>
          </w:r>
        </w:p>
        <w:p w:rsidR="00F93392" w:rsidRDefault="002E39A8">
          <w:pPr>
            <w:spacing w:after="19" w:line="240" w:lineRule="auto"/>
            <w:jc w:val="center"/>
          </w:pPr>
          <w:r>
            <w:rPr>
              <w:b/>
              <w:sz w:val="14"/>
            </w:rPr>
            <w:t>Anexo 3</w:t>
          </w:r>
          <w:r w:rsidR="00301199">
            <w:rPr>
              <w:b/>
              <w:sz w:val="14"/>
            </w:rPr>
            <w:t xml:space="preserve">  </w:t>
          </w:r>
        </w:p>
        <w:p w:rsidR="00F93392" w:rsidRDefault="00301199">
          <w:pPr>
            <w:jc w:val="center"/>
          </w:pPr>
          <w:r>
            <w:rPr>
              <w:b/>
              <w:sz w:val="14"/>
            </w:rPr>
            <w:t xml:space="preserve"> </w:t>
          </w:r>
        </w:p>
      </w:tc>
    </w:tr>
    <w:tr w:rsidR="00F93392">
      <w:trPr>
        <w:trHeight w:val="487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F93392"/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 w:rsidP="00720B28">
          <w:pPr>
            <w:jc w:val="center"/>
          </w:pPr>
          <w:r>
            <w:rPr>
              <w:b/>
              <w:sz w:val="18"/>
            </w:rPr>
            <w:t xml:space="preserve">OBJETO DE LA CONTRATACION: </w:t>
          </w:r>
          <w:r w:rsidR="00720B28">
            <w:rPr>
              <w:b/>
              <w:sz w:val="18"/>
            </w:rPr>
            <w:t>MANTENIMIENTO DE LOS PUNTOS DE PRUEBA DEL SISTEMA DE PROTECCION CATODICA DISTRITO ORURO.</w:t>
          </w:r>
        </w:p>
      </w:tc>
      <w:tc>
        <w:tcPr>
          <w:tcW w:w="11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spacing w:after="19" w:line="240" w:lineRule="auto"/>
          </w:pPr>
          <w:r>
            <w:rPr>
              <w:b/>
              <w:sz w:val="14"/>
            </w:rPr>
            <w:t>Hoja:</w:t>
          </w:r>
          <w:r>
            <w:rPr>
              <w:b/>
              <w:sz w:val="16"/>
            </w:rPr>
            <w:t xml:space="preserve"> </w:t>
          </w:r>
        </w:p>
        <w:p w:rsidR="00F93392" w:rsidRDefault="00301199">
          <w:r>
            <w:rPr>
              <w:sz w:val="16"/>
            </w:rPr>
            <w:t xml:space="preserve">   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E39A8" w:rsidRPr="002E39A8">
            <w:rPr>
              <w:noProof/>
              <w:sz w:val="16"/>
            </w:rPr>
            <w:t>2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de </w:t>
          </w:r>
          <w:r w:rsidR="008D061C">
            <w:fldChar w:fldCharType="begin"/>
          </w:r>
          <w:r w:rsidR="008D061C">
            <w:instrText xml:space="preserve"> NUMPAGES   \* MERGEFORMAT </w:instrText>
          </w:r>
          <w:r w:rsidR="008D061C">
            <w:fldChar w:fldCharType="separate"/>
          </w:r>
          <w:r w:rsidR="002E39A8" w:rsidRPr="002E39A8">
            <w:rPr>
              <w:noProof/>
              <w:sz w:val="16"/>
            </w:rPr>
            <w:t>4</w:t>
          </w:r>
          <w:r w:rsidR="008D061C">
            <w:rPr>
              <w:noProof/>
              <w:sz w:val="16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</w:tbl>
  <w:p w:rsidR="00F93392" w:rsidRDefault="00301199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F93392" w:rsidRDefault="00F9339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702" w:tblpY="713"/>
      <w:tblOverlap w:val="never"/>
      <w:tblW w:w="8790" w:type="dxa"/>
      <w:tblInd w:w="0" w:type="dxa"/>
      <w:tblCellMar>
        <w:left w:w="106" w:type="dxa"/>
        <w:right w:w="115" w:type="dxa"/>
      </w:tblCellMar>
      <w:tblLook w:val="04A0" w:firstRow="1" w:lastRow="0" w:firstColumn="1" w:lastColumn="0" w:noHBand="0" w:noVBand="1"/>
    </w:tblPr>
    <w:tblGrid>
      <w:gridCol w:w="1447"/>
      <w:gridCol w:w="6210"/>
      <w:gridCol w:w="1133"/>
    </w:tblGrid>
    <w:tr w:rsidR="00F93392">
      <w:trPr>
        <w:trHeight w:val="523"/>
      </w:trPr>
      <w:tc>
        <w:tcPr>
          <w:tcW w:w="144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93392" w:rsidRDefault="00301199">
          <w:pPr>
            <w:ind w:left="2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0">
                <wp:simplePos x="0" y="0"/>
                <wp:positionH relativeFrom="column">
                  <wp:posOffset>1219</wp:posOffset>
                </wp:positionH>
                <wp:positionV relativeFrom="paragraph">
                  <wp:posOffset>-422448</wp:posOffset>
                </wp:positionV>
                <wp:extent cx="638556" cy="525780"/>
                <wp:effectExtent l="0" t="0" r="0" b="0"/>
                <wp:wrapSquare wrapText="bothSides"/>
                <wp:docPr id="3093" name="Picture 30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93" name="Picture 30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556" cy="525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sz w:val="24"/>
            </w:rPr>
            <w:t xml:space="preserve"> </w:t>
          </w:r>
        </w:p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93392" w:rsidRDefault="00301199">
          <w:pPr>
            <w:jc w:val="center"/>
          </w:pPr>
          <w:r>
            <w:rPr>
              <w:b/>
              <w:sz w:val="18"/>
            </w:rPr>
            <w:t>UNIDAD SOLICITANTE: UNIDAD DE OPERACIONES Y MANTENIMIENTO</w:t>
          </w:r>
          <w:r>
            <w:rPr>
              <w:sz w:val="24"/>
            </w:rPr>
            <w:t xml:space="preserve"> </w:t>
          </w:r>
        </w:p>
      </w:tc>
      <w:tc>
        <w:tcPr>
          <w:tcW w:w="11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spacing w:after="17" w:line="240" w:lineRule="auto"/>
          </w:pPr>
          <w:r>
            <w:rPr>
              <w:b/>
              <w:sz w:val="14"/>
            </w:rPr>
            <w:t xml:space="preserve">      </w:t>
          </w:r>
        </w:p>
        <w:p w:rsidR="00F93392" w:rsidRDefault="00301199">
          <w:pPr>
            <w:spacing w:after="19" w:line="240" w:lineRule="auto"/>
            <w:jc w:val="center"/>
          </w:pPr>
          <w:r>
            <w:rPr>
              <w:b/>
              <w:sz w:val="14"/>
            </w:rPr>
            <w:t xml:space="preserve">Anexo 2  </w:t>
          </w:r>
        </w:p>
        <w:p w:rsidR="00F93392" w:rsidRDefault="00301199">
          <w:pPr>
            <w:jc w:val="center"/>
          </w:pPr>
          <w:r>
            <w:rPr>
              <w:b/>
              <w:sz w:val="14"/>
            </w:rPr>
            <w:t xml:space="preserve"> </w:t>
          </w:r>
        </w:p>
      </w:tc>
    </w:tr>
    <w:tr w:rsidR="00F93392">
      <w:trPr>
        <w:trHeight w:val="487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F93392"/>
      </w:tc>
      <w:tc>
        <w:tcPr>
          <w:tcW w:w="6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jc w:val="center"/>
          </w:pPr>
          <w:r>
            <w:rPr>
              <w:b/>
              <w:sz w:val="18"/>
            </w:rPr>
            <w:t>OBJETO DE LA CONTRATACION: IMPLEMENTACION DEL SISTEMA DE PROTECCION CATODICA PANDURO EUCALIPTUS</w:t>
          </w:r>
          <w:r>
            <w:rPr>
              <w:sz w:val="24"/>
            </w:rPr>
            <w:t xml:space="preserve"> </w:t>
          </w:r>
        </w:p>
      </w:tc>
      <w:tc>
        <w:tcPr>
          <w:tcW w:w="11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93392" w:rsidRDefault="00301199">
          <w:pPr>
            <w:spacing w:after="19" w:line="240" w:lineRule="auto"/>
          </w:pPr>
          <w:r>
            <w:rPr>
              <w:b/>
              <w:sz w:val="14"/>
            </w:rPr>
            <w:t>Hoja:</w:t>
          </w:r>
          <w:r>
            <w:rPr>
              <w:b/>
              <w:sz w:val="16"/>
            </w:rPr>
            <w:t xml:space="preserve"> </w:t>
          </w:r>
        </w:p>
        <w:p w:rsidR="00F93392" w:rsidRDefault="00301199">
          <w:r>
            <w:rPr>
              <w:sz w:val="16"/>
            </w:rPr>
            <w:t xml:space="preserve">    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de </w:t>
          </w:r>
          <w:r w:rsidR="008D061C">
            <w:fldChar w:fldCharType="begin"/>
          </w:r>
          <w:r w:rsidR="008D061C">
            <w:instrText xml:space="preserve"> NUMPAGES   \* MERGEFORMAT </w:instrText>
          </w:r>
          <w:r w:rsidR="008D061C">
            <w:fldChar w:fldCharType="separate"/>
          </w:r>
          <w:r>
            <w:rPr>
              <w:sz w:val="16"/>
            </w:rPr>
            <w:t>3</w:t>
          </w:r>
          <w:r w:rsidR="008D061C"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</w:tbl>
  <w:p w:rsidR="00F93392" w:rsidRDefault="00301199">
    <w:pPr>
      <w:spacing w:line="240" w:lineRule="auto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F93392" w:rsidRDefault="00301199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920801</wp:posOffset>
              </wp:positionH>
              <wp:positionV relativeFrom="page">
                <wp:posOffset>7967219</wp:posOffset>
              </wp:positionV>
              <wp:extent cx="5932374" cy="271272"/>
              <wp:effectExtent l="0" t="0" r="0" b="0"/>
              <wp:wrapNone/>
              <wp:docPr id="3124" name="Group 31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2374" cy="271272"/>
                        <a:chOff x="0" y="0"/>
                        <a:chExt cx="5932374" cy="271272"/>
                      </a:xfrm>
                    </wpg:grpSpPr>
                    <wps:wsp>
                      <wps:cNvPr id="3722" name="Shape 3722"/>
                      <wps:cNvSpPr/>
                      <wps:spPr>
                        <a:xfrm>
                          <a:off x="6096" y="6096"/>
                          <a:ext cx="3129026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9026" h="265176">
                              <a:moveTo>
                                <a:pt x="0" y="0"/>
                              </a:moveTo>
                              <a:lnTo>
                                <a:pt x="3129026" y="0"/>
                              </a:lnTo>
                              <a:lnTo>
                                <a:pt x="3129026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3" name="Shape 3723"/>
                      <wps:cNvSpPr/>
                      <wps:spPr>
                        <a:xfrm>
                          <a:off x="71628" y="68580"/>
                          <a:ext cx="2997962" cy="140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7962" h="140209">
                              <a:moveTo>
                                <a:pt x="0" y="0"/>
                              </a:moveTo>
                              <a:lnTo>
                                <a:pt x="2997962" y="0"/>
                              </a:lnTo>
                              <a:lnTo>
                                <a:pt x="2997962" y="140209"/>
                              </a:lnTo>
                              <a:lnTo>
                                <a:pt x="0" y="1402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4" name="Shape 3724"/>
                      <wps:cNvSpPr/>
                      <wps:spPr>
                        <a:xfrm>
                          <a:off x="3141294" y="6096"/>
                          <a:ext cx="2784983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4983" h="265176">
                              <a:moveTo>
                                <a:pt x="0" y="0"/>
                              </a:moveTo>
                              <a:lnTo>
                                <a:pt x="2784983" y="0"/>
                              </a:lnTo>
                              <a:lnTo>
                                <a:pt x="2784983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5" name="Shape 3725"/>
                      <wps:cNvSpPr/>
                      <wps:spPr>
                        <a:xfrm>
                          <a:off x="3206826" y="68580"/>
                          <a:ext cx="2653919" cy="140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53919" h="140209">
                              <a:moveTo>
                                <a:pt x="0" y="0"/>
                              </a:moveTo>
                              <a:lnTo>
                                <a:pt x="2653919" y="0"/>
                              </a:lnTo>
                              <a:lnTo>
                                <a:pt x="2653919" y="140209"/>
                              </a:lnTo>
                              <a:lnTo>
                                <a:pt x="0" y="14020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DFDFD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6" name="Shape 3726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7" name="Shape 372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8" name="Shape 3728"/>
                      <wps:cNvSpPr/>
                      <wps:spPr>
                        <a:xfrm>
                          <a:off x="6096" y="0"/>
                          <a:ext cx="31290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29026" h="9144">
                              <a:moveTo>
                                <a:pt x="0" y="0"/>
                              </a:moveTo>
                              <a:lnTo>
                                <a:pt x="3129026" y="0"/>
                              </a:lnTo>
                              <a:lnTo>
                                <a:pt x="31290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29" name="Shape 3729"/>
                      <wps:cNvSpPr/>
                      <wps:spPr>
                        <a:xfrm>
                          <a:off x="313519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0" name="Shape 3730"/>
                      <wps:cNvSpPr/>
                      <wps:spPr>
                        <a:xfrm>
                          <a:off x="3141294" y="0"/>
                          <a:ext cx="278498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4983" h="9144">
                              <a:moveTo>
                                <a:pt x="0" y="0"/>
                              </a:moveTo>
                              <a:lnTo>
                                <a:pt x="2784983" y="0"/>
                              </a:lnTo>
                              <a:lnTo>
                                <a:pt x="278498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1" name="Shape 3731"/>
                      <wps:cNvSpPr/>
                      <wps:spPr>
                        <a:xfrm>
                          <a:off x="592627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2" name="Shape 3732"/>
                      <wps:cNvSpPr/>
                      <wps:spPr>
                        <a:xfrm>
                          <a:off x="592627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3" name="Shape 3733"/>
                      <wps:cNvSpPr/>
                      <wps:spPr>
                        <a:xfrm>
                          <a:off x="0" y="6096"/>
                          <a:ext cx="9144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651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4" name="Shape 3734"/>
                      <wps:cNvSpPr/>
                      <wps:spPr>
                        <a:xfrm>
                          <a:off x="3135198" y="6096"/>
                          <a:ext cx="9144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651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35" name="Shape 3735"/>
                      <wps:cNvSpPr/>
                      <wps:spPr>
                        <a:xfrm>
                          <a:off x="5926278" y="6096"/>
                          <a:ext cx="9144" cy="265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6517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65176"/>
                              </a:lnTo>
                              <a:lnTo>
                                <a:pt x="0" y="26517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F11E11" id="Group 3124" o:spid="_x0000_s1026" style="position:absolute;margin-left:72.5pt;margin-top:627.35pt;width:467.1pt;height:21.35pt;z-index:-251653120;mso-position-horizontal-relative:page;mso-position-vertical-relative:page" coordsize="59323,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">
              <v:shape id="Shape 3722" o:spid="_x0000_s1027" style="position:absolute;left:60;top:60;width:31291;height:2652;visibility:visible;mso-wrap-style:square;v-text-anchor:top" coordsize="3129026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4RFsMA&#10;AADdAAAADwAAAGRycy9kb3ducmV2LnhtbESPQWsCMRSE70L/Q3iF3jRrClq2RrGC4K2oOXh8bJ67&#10;i5uXbRLX7b9vCoUeh5n5hlltRteJgUJsPWuYzwoQxJW3LdcazHk/fQMRE7LFzjNp+KYIm/XTZIWl&#10;9Q8+0nBKtcgQjiVqaFLqSylj1ZDDOPM9cfauPjhMWYZa2oCPDHedVEWxkA5bzgsN9rRrqLqd7k7D&#10;8LW9qA+zUMXcfjrZB6PM0Wj98jxu30EkGtN/+K99sBpel0rB75v8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94RFsMAAADdAAAADwAAAAAAAAAAAAAAAACYAgAAZHJzL2Rv&#10;d25yZXYueG1sUEsFBgAAAAAEAAQA9QAAAIgDAAAAAA==&#10;" path="m,l3129026,r,265176l,265176,,e" fillcolor="#dfdfdf" stroked="f" strokeweight="0">
                <v:stroke miterlimit="83231f" joinstyle="miter"/>
                <v:path arrowok="t" textboxrect="0,0,3129026,265176"/>
              </v:shape>
              <v:shape id="Shape 3723" o:spid="_x0000_s1028" style="position:absolute;left:716;top:685;width:29979;height:1402;visibility:visible;mso-wrap-style:square;v-text-anchor:top" coordsize="2997962,14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pImcYA&#10;AADdAAAADwAAAGRycy9kb3ducmV2LnhtbESPQWvCQBSE7wX/w/KEXkrdNIKR1I1IQfBQC5ri+TX7&#10;mg3Jvo3ZVdN/3y0IPQ4z8w2zWo+2E1cafONYwcssAUFcOd1wreCz3D4vQfiArLFzTAp+yMO6mDys&#10;MNfuxge6HkMtIoR9jgpMCH0upa8MWfQz1xNH79sNFkOUQy31gLcIt51Mk2QhLTYcFwz29Gaoao8X&#10;q6D86MqTv+indp++H7J9ckbzhUo9TsfNK4hAY/gP39s7rWCepXP4exOf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pImcYAAADdAAAADwAAAAAAAAAAAAAAAACYAgAAZHJz&#10;L2Rvd25yZXYueG1sUEsFBgAAAAAEAAQA9QAAAIsDAAAAAA==&#10;" path="m,l2997962,r,140209l,140209,,e" fillcolor="#dfdfdf" stroked="f" strokeweight="0">
                <v:stroke miterlimit="83231f" joinstyle="miter"/>
                <v:path arrowok="t" textboxrect="0,0,2997962,140209"/>
              </v:shape>
              <v:shape id="Shape 3724" o:spid="_x0000_s1029" style="position:absolute;left:31412;top:60;width:27850;height:2652;visibility:visible;mso-wrap-style:square;v-text-anchor:top" coordsize="2784983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5AMcYA&#10;AADdAAAADwAAAGRycy9kb3ducmV2LnhtbESPT2vCQBTE7wW/w/KE3pqNURqJrqEtlBY8+QfF2zP7&#10;TILZtyG7avrtXaHgcZiZ3zDzvDeNuFLnassKRlEMgriwuuZSwXbz/TYF4TyyxsYyKfgjB/li8DLH&#10;TNsbr+i69qUIEHYZKqi8bzMpXVGRQRfZljh4J9sZ9EF2pdQd3gLcNDKJ43dpsOawUGFLXxUV5/XF&#10;KLhM2t3efcp0eZSnpXU/49WhZqVeh/3HDISn3j/D/+1frWCcJhN4vA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5AMcYAAADdAAAADwAAAAAAAAAAAAAAAACYAgAAZHJz&#10;L2Rvd25yZXYueG1sUEsFBgAAAAAEAAQA9QAAAIsDAAAAAA==&#10;" path="m,l2784983,r,265176l,265176,,e" fillcolor="#dfdfdf" stroked="f" strokeweight="0">
                <v:stroke miterlimit="83231f" joinstyle="miter"/>
                <v:path arrowok="t" textboxrect="0,0,2784983,265176"/>
              </v:shape>
              <v:shape id="Shape 3725" o:spid="_x0000_s1030" style="position:absolute;left:32068;top:685;width:26539;height:1402;visibility:visible;mso-wrap-style:square;v-text-anchor:top" coordsize="2653919,140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HsscA&#10;AADdAAAADwAAAGRycy9kb3ducmV2LnhtbESPQWvCQBSE70L/w/IK3nSjRSNpVmkLRSt4SNrcH9ln&#10;Esy+TbOrpv31XUHocZiZb5h0M5hWXKh3jWUFs2kEgri0uuFKwdfn+2QFwnlkja1lUvBDDjbrh1GK&#10;ibZXzuiS+0oECLsEFdTed4mUrqzJoJvajjh4R9sb9EH2ldQ9XgPctHIeRUtpsOGwUGNHbzWVp/xs&#10;FBSrb/O6P2yjX5flu6Yo4/b4ESs1fhxenkF4Gvx/+N7eaQVP8XwBt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Yx7LHAAAA3QAAAA8AAAAAAAAAAAAAAAAAmAIAAGRy&#10;cy9kb3ducmV2LnhtbFBLBQYAAAAABAAEAPUAAACMAwAAAAA=&#10;" path="m,l2653919,r,140209l,140209,,e" fillcolor="#dfdfdf" stroked="f" strokeweight="0">
                <v:stroke miterlimit="83231f" joinstyle="miter"/>
                <v:path arrowok="t" textboxrect="0,0,2653919,140209"/>
              </v:shape>
              <v:shape id="Shape 3726" o:spid="_x0000_s1031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/j/cYA&#10;AADdAAAADwAAAGRycy9kb3ducmV2LnhtbESPT2vCQBTE7wW/w/KE3upGW4xE16CFghQK9c+hx9fs&#10;Mwlm38bdNUm/fbdQ8DjMzG+YVT6YRnTkfG1ZwXSSgCAurK65VHA6vj0tQPiArLGxTAp+yEO+Hj2s&#10;MNO25z11h1CKCGGfoYIqhDaT0hcVGfQT2xJH72ydwRClK6V22Ee4aeQsSebSYM1xocKWXisqLoeb&#10;UdBeS/d19XrL37fP95STHQ0fL0o9jofNEkSgIdzD/+2dVvCczub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/j/c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727" o:spid="_x0000_s1032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NGZsUA&#10;AADdAAAADwAAAGRycy9kb3ducmV2LnhtbESPT4vCMBTE7wt+h/AEb2vqH+xSjaKCIMLC6u5hj8/m&#10;2Rabl5pErd9+syB4HGbmN8xs0Zpa3Mj5yrKCQT8BQZxbXXGh4Od78/4BwgdkjbVlUvAgD4t5522G&#10;mbZ33tPtEAoRIewzVFCG0GRS+rwkg75vG+LonawzGKJ0hdQO7xFuajlMkok0WHFcKLGhdUn5+XA1&#10;CppL4X4vXq/4eP3apZxsqf0cK9XrtsspiEBteIWf7a1WMEqHKfy/i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k0Zm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728" o:spid="_x0000_s1033" style="position:absolute;left:60;width:31291;height:91;visibility:visible;mso-wrap-style:square;v-text-anchor:top" coordsize="312902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5isQA&#10;AADdAAAADwAAAGRycy9kb3ducmV2LnhtbERPu27CMBTdK/EP1kXqVhwIaquAQYiqUre0tAzdruJL&#10;ErCvQ+w8+Hs8VOp4dN7r7WiN6Kn1tWMF81kCgrhwuuZSwc/3+9MrCB+QNRrHpOBGHrabycMaM+0G&#10;/qL+EEoRQ9hnqKAKocmk9EVFFv3MNcSRO7nWYoiwLaVucYjh1shFkjxLizXHhgob2ldUXA6dVVCb&#10;zhf7z3R5fJu7/HY+9r9Xkyv1OB13KxCBxvAv/nN/aAXpyyLOjW/iE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VOYrEAAAA3QAAAA8AAAAAAAAAAAAAAAAAmAIAAGRycy9k&#10;b3ducmV2LnhtbFBLBQYAAAAABAAEAPUAAACJAwAAAAA=&#10;" path="m,l3129026,r,9144l,9144,,e" fillcolor="black" stroked="f" strokeweight="0">
                <v:stroke miterlimit="83231f" joinstyle="miter"/>
                <v:path arrowok="t" textboxrect="0,0,3129026,9144"/>
              </v:shape>
              <v:shape id="Shape 3729" o:spid="_x0000_s1034" style="position:absolute;left:3135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B3j8UA&#10;AADdAAAADwAAAGRycy9kb3ducmV2LnhtbESPT2sCMRTE7wW/Q3iCt5rVStXVKFoQRCj4p4cen5vn&#10;7uLmZU2irt/eFAoeh5n5DTOdN6YSN3K+tKyg101AEGdWl5wr+Dms3kcgfEDWWFkmBQ/yMJ+13qaY&#10;anvnHd32IRcRwj5FBUUIdSqlzwoy6Lu2Jo7eyTqDIUqXS+3wHuGmkv0k+ZQGS44LBdb0VVB23l+N&#10;gvqSu9+L10s+XrebISdrar4HSnXazWICIlATXuH/9lor+Bj2x/D3Jj4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QHeP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730" o:spid="_x0000_s1035" style="position:absolute;left:31412;width:27850;height:91;visibility:visible;mso-wrap-style:square;v-text-anchor:top" coordsize="278498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qnsQA&#10;AADdAAAADwAAAGRycy9kb3ducmV2LnhtbERPXWvCMBR9H/gfwhX2MjSdwpRqlCIMRcY2q4iPl+ba&#10;FJub0mS1/vvlYbDHw/lerntbi45aXzlW8DpOQBAXTldcKjgd30dzED4ga6wdk4IHeVivBk9LTLW7&#10;84G6PJQihrBPUYEJoUml9IUhi37sGuLIXV1rMUTYllK3eI/htpaTJHmTFiuODQYb2hgqbvmPVbA/&#10;f222+++PefZ51abLXi51k1+Ueh722QJEoD78i//cO61gOpvG/fF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Tap7EAAAA3QAAAA8AAAAAAAAAAAAAAAAAmAIAAGRycy9k&#10;b3ducmV2LnhtbFBLBQYAAAAABAAEAPUAAACJAwAAAAA=&#10;" path="m,l2784983,r,9144l,9144,,e" fillcolor="black" stroked="f" strokeweight="0">
                <v:stroke miterlimit="83231f" joinstyle="miter"/>
                <v:path arrowok="t" textboxrect="0,0,2784983,9144"/>
              </v:shape>
              <v:shape id="Shape 3731" o:spid="_x0000_s1036" style="position:absolute;left:5926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/tVMYA&#10;AADdAAAADwAAAGRycy9kb3ducmV2LnhtbESPQWvCQBSE74L/YXmF3nQTlVpS16CCEAoFa3vo8TX7&#10;moRm38bd1cR/3xUKHoeZ+YZZ5YNpxYWcbywrSKcJCOLS6oYrBZ8f+8kzCB+QNbaWScGVPOTr8WiF&#10;mbY9v9PlGCoRIewzVFCH0GVS+rImg35qO+Lo/VhnMETpKqkd9hFuWjlLkidpsOG4UGNHu5rK3+PZ&#10;KOhOlfs6eb3l7/PhdclJQcPbQqnHh2HzAiLQEO7h/3ahFcyX8xRu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/tVM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732" o:spid="_x0000_s1037" style="position:absolute;left:5926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1zI8QA&#10;AADdAAAADwAAAGRycy9kb3ducmV2LnhtbESPT4vCMBTE74LfITzBm6b+QZeuUXYFQQTBdffg8dm8&#10;bYvNS02i1m9vBMHjMDO/YWaLxlTiSs6XlhUM+gkI4szqknMFf7+r3gcIH5A1VpZJwZ08LObt1gxT&#10;bW/8Q9d9yEWEsE9RQRFCnUrps4IM+r6tiaP3b53BEKXLpXZ4i3BTyWGSTKTBkuNCgTUtC8pO+4tR&#10;UJ9zdzh7/c3Hy24z5WRNzXasVLfTfH2CCNSEd/jVXmsFo+loCM838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9cyPEAAAA3QAAAA8AAAAAAAAAAAAAAAAAmAIAAGRycy9k&#10;b3ducmV2LnhtbFBLBQYAAAAABAAEAPUAAACJ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3733" o:spid="_x0000_s1038" style="position:absolute;top:60;width:91;height:2652;visibility:visible;mso-wrap-style:square;v-text-anchor:top" coordsize="9144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1N8cA&#10;AADdAAAADwAAAGRycy9kb3ducmV2LnhtbESP0WrCQBRE3wv+w3IFX4pubEBt6ipSKPighaofcJu9&#10;TUKyd0N2m6x+vSsU+jjMzBlmvQ2mET11rrKsYD5LQBDnVldcKLicP6YrEM4ja2wsk4IrOdhuRk9r&#10;zLQd+Iv6ky9EhLDLUEHpfZtJ6fKSDLqZbYmj92M7gz7KrpC6wyHCTSNfkmQhDVYcF0ps6b2kvD79&#10;GgX9a6i/j4fmPDzj5XOxvB1CfcuVmozD7g2Ep+D/w3/tvVaQLtMUHm/i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lg9TfHAAAA3QAAAA8AAAAAAAAAAAAAAAAAmAIAAGRy&#10;cy9kb3ducmV2LnhtbFBLBQYAAAAABAAEAPUAAACMAwAAAAA=&#10;" path="m,l9144,r,265176l,265176,,e" fillcolor="black" stroked="f" strokeweight="0">
                <v:stroke miterlimit="83231f" joinstyle="miter"/>
                <v:path arrowok="t" textboxrect="0,0,9144,265176"/>
              </v:shape>
              <v:shape id="Shape 3734" o:spid="_x0000_s1039" style="position:absolute;left:31351;top:60;width:92;height:2652;visibility:visible;mso-wrap-style:square;v-text-anchor:top" coordsize="9144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ltQ8cA&#10;AADdAAAADwAAAGRycy9kb3ducmV2LnhtbESP3WrCQBSE7wt9h+UUvCm6qRZ/UlcpguCFFfx5gGP2&#10;mIRkz4bsNll9+m6h0MthZr5hlutgatFR60rLCt5GCQjizOqScwWX83Y4B+E8ssbaMim4k4P16vlp&#10;iam2PR+pO/lcRAi7FBUU3jeplC4ryKAb2YY4ejfbGvRRtrnULfYRbmo5TpKpNFhyXCiwoU1BWXX6&#10;Ngq6RaiuX/v63L/i5TCdPfahemRKDV7C5wcIT8H/h//aO61gMpu8w++b+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JbUPHAAAA3QAAAA8AAAAAAAAAAAAAAAAAmAIAAGRy&#10;cy9kb3ducmV2LnhtbFBLBQYAAAAABAAEAPUAAACMAwAAAAA=&#10;" path="m,l9144,r,265176l,265176,,e" fillcolor="black" stroked="f" strokeweight="0">
                <v:stroke miterlimit="83231f" joinstyle="miter"/>
                <v:path arrowok="t" textboxrect="0,0,9144,265176"/>
              </v:shape>
              <v:shape id="Shape 3735" o:spid="_x0000_s1040" style="position:absolute;left:59262;top:60;width:92;height:2652;visibility:visible;mso-wrap-style:square;v-text-anchor:top" coordsize="9144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I2McA&#10;AADdAAAADwAAAGRycy9kb3ducmV2LnhtbESP3WrCQBSE7wt9h+UUvCm6qVJ/UlcpguCFFfx5gGP2&#10;mIRkz4bsNll9+m6h0MthZr5hlutgatFR60rLCt5GCQjizOqScwWX83Y4B+E8ssbaMim4k4P16vlp&#10;iam2PR+pO/lcRAi7FBUU3jeplC4ryKAb2YY4ejfbGvRRtrnULfYRbmo5TpKpNFhyXCiwoU1BWXX6&#10;Ngq6RaiuX/v63L/i5TCdPfahemRKDV7C5wcIT8H/h//aO61gMpu8w++b+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FyNjHAAAA3QAAAA8AAAAAAAAAAAAAAAAAmAIAAGRy&#10;cy9kb3ducmV2LnhtbFBLBQYAAAAABAAEAPUAAACMAwAAAAA=&#10;" path="m,l9144,r,265176l,265176,,e" fillcolor="black" stroked="f" strokeweight="0">
                <v:stroke miterlimit="83231f" joinstyle="miter"/>
                <v:path arrowok="t" textboxrect="0,0,9144,265176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92"/>
    <w:rsid w:val="00075FC4"/>
    <w:rsid w:val="000D7A55"/>
    <w:rsid w:val="002E39A8"/>
    <w:rsid w:val="00301199"/>
    <w:rsid w:val="003854E0"/>
    <w:rsid w:val="004832A3"/>
    <w:rsid w:val="00720B28"/>
    <w:rsid w:val="008835F4"/>
    <w:rsid w:val="008D061C"/>
    <w:rsid w:val="00A6024D"/>
    <w:rsid w:val="00B03F59"/>
    <w:rsid w:val="00D12F92"/>
    <w:rsid w:val="00F93392"/>
    <w:rsid w:val="00FE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5D1F9161-7190-49D6-9061-45D1AA6FD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BO" w:eastAsia="es-B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rsid w:val="00B03F59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03F5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B03F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43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cp:lastModifiedBy>Edwin Aguilar Ayma</cp:lastModifiedBy>
  <cp:revision>12</cp:revision>
  <dcterms:created xsi:type="dcterms:W3CDTF">2016-08-18T22:05:00Z</dcterms:created>
  <dcterms:modified xsi:type="dcterms:W3CDTF">2016-08-25T14:46:00Z</dcterms:modified>
</cp:coreProperties>
</file>