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Pr="002E37E2" w:rsidRDefault="00DA5350" w:rsidP="00DA5350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2E37E2">
        <w:rPr>
          <w:rFonts w:asciiTheme="minorHAnsi" w:hAnsiTheme="minorHAnsi" w:cstheme="minorHAnsi"/>
          <w:b/>
          <w:sz w:val="22"/>
          <w:szCs w:val="22"/>
          <w:lang w:val="es-BO"/>
        </w:rPr>
        <w:t>UB</w:t>
      </w:r>
      <w:r w:rsidR="00662111" w:rsidRPr="002E37E2">
        <w:rPr>
          <w:rFonts w:asciiTheme="minorHAnsi" w:hAnsiTheme="minorHAnsi" w:cstheme="minorHAnsi"/>
          <w:b/>
          <w:sz w:val="22"/>
          <w:szCs w:val="22"/>
          <w:lang w:val="es-BO"/>
        </w:rPr>
        <w:t>I</w:t>
      </w:r>
      <w:r w:rsidRPr="002E37E2">
        <w:rPr>
          <w:rFonts w:asciiTheme="minorHAnsi" w:hAnsiTheme="minorHAnsi" w:cstheme="minorHAnsi"/>
          <w:b/>
          <w:sz w:val="22"/>
          <w:szCs w:val="22"/>
          <w:lang w:val="es-BO"/>
        </w:rPr>
        <w:t>CACIÓN CITY GATE ICLA (LAGUNILLA)</w:t>
      </w:r>
    </w:p>
    <w:p w:rsidR="00E273C2" w:rsidRDefault="00E273C2">
      <w:pPr>
        <w:rPr>
          <w:rFonts w:asciiTheme="minorHAnsi" w:hAnsiTheme="minorHAnsi"/>
          <w:lang w:val="es-BO"/>
        </w:rPr>
      </w:pPr>
    </w:p>
    <w:p w:rsidR="00E273C2" w:rsidRDefault="00E273C2">
      <w:pPr>
        <w:rPr>
          <w:rFonts w:asciiTheme="minorHAnsi" w:hAnsiTheme="minorHAnsi"/>
          <w:lang w:val="es-BO"/>
        </w:rPr>
      </w:pPr>
      <w:r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570717" cy="3493113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9227" t="17380" r="11580" b="5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25" cy="349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111" w:rsidRDefault="00662111" w:rsidP="004A6140">
      <w:pPr>
        <w:rPr>
          <w:rFonts w:ascii="Arial Narrow" w:hAnsi="Arial Narrow"/>
          <w:b/>
          <w:sz w:val="22"/>
          <w:szCs w:val="22"/>
          <w:lang w:val="es-BO"/>
        </w:rPr>
      </w:pPr>
      <w:r>
        <w:rPr>
          <w:rFonts w:ascii="Arial Narrow" w:hAnsi="Arial Narrow"/>
          <w:b/>
          <w:sz w:val="22"/>
          <w:szCs w:val="22"/>
          <w:lang w:val="es-BO"/>
        </w:rPr>
        <w:br w:type="textWrapping" w:clear="all"/>
      </w:r>
    </w:p>
    <w:p w:rsidR="007836C0" w:rsidRDefault="007836C0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2E37E2" w:rsidRDefault="002E37E2" w:rsidP="0059009E">
      <w:pPr>
        <w:jc w:val="center"/>
        <w:rPr>
          <w:rFonts w:ascii="Arial Narrow" w:hAnsi="Arial Narrow"/>
          <w:b/>
          <w:sz w:val="22"/>
          <w:szCs w:val="22"/>
          <w:lang w:val="es-BO"/>
        </w:rPr>
      </w:pPr>
    </w:p>
    <w:p w:rsidR="00E273C2" w:rsidRPr="002E37E2" w:rsidRDefault="0059009E" w:rsidP="0059009E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2E37E2">
        <w:rPr>
          <w:rFonts w:asciiTheme="minorHAnsi" w:hAnsiTheme="minorHAnsi" w:cstheme="minorHAnsi"/>
          <w:b/>
          <w:sz w:val="22"/>
          <w:szCs w:val="22"/>
          <w:lang w:val="es-BO"/>
        </w:rPr>
        <w:lastRenderedPageBreak/>
        <w:t>LOSA DE H°A° A COMPLEMENTAR (LADO DERECHO)</w:t>
      </w:r>
    </w:p>
    <w:p w:rsidR="00256BDA" w:rsidRPr="0059009E" w:rsidRDefault="00256BDA" w:rsidP="0059009E">
      <w:pPr>
        <w:jc w:val="center"/>
        <w:rPr>
          <w:b/>
          <w:lang w:val="es-BO"/>
        </w:rPr>
      </w:pPr>
    </w:p>
    <w:p w:rsidR="00256BDA" w:rsidRPr="00256BDA" w:rsidRDefault="00E273C2" w:rsidP="00E273C2">
      <w:pPr>
        <w:jc w:val="center"/>
        <w:rPr>
          <w:lang w:val="es-BO"/>
        </w:rPr>
      </w:pPr>
      <w:r w:rsidRPr="00D20861">
        <w:rPr>
          <w:b/>
          <w:noProof/>
          <w:lang w:val="es-BO" w:eastAsia="es-BO"/>
        </w:rPr>
        <w:drawing>
          <wp:inline distT="0" distB="0" distL="0" distR="0">
            <wp:extent cx="4863051" cy="2735733"/>
            <wp:effectExtent l="19050" t="0" r="0" b="0"/>
            <wp:docPr id="6" name="Imagen 1" descr="C:\Users\Transcriptor\AppData\Local\Microsoft\Windows\Temporary Internet Files\Content.Word\WP_20160307_11_00_2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nscriptor\AppData\Local\Microsoft\Windows\Temporary Internet Files\Content.Word\WP_20160307_11_00_20_P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99" cy="273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BDA" w:rsidRPr="00256BDA" w:rsidRDefault="00256BDA" w:rsidP="00256BDA">
      <w:pPr>
        <w:rPr>
          <w:lang w:val="es-BO"/>
        </w:rPr>
      </w:pPr>
    </w:p>
    <w:p w:rsidR="0059009E" w:rsidRDefault="00256BDA" w:rsidP="004A6140">
      <w:pPr>
        <w:rPr>
          <w:lang w:val="es-BO"/>
        </w:rPr>
      </w:pPr>
      <w:r>
        <w:rPr>
          <w:lang w:val="es-BO"/>
        </w:rPr>
        <w:tab/>
      </w:r>
    </w:p>
    <w:p w:rsidR="0059009E" w:rsidRPr="002E37E2" w:rsidRDefault="0059009E" w:rsidP="0059009E">
      <w:pPr>
        <w:jc w:val="center"/>
        <w:rPr>
          <w:rFonts w:asciiTheme="minorHAnsi" w:hAnsiTheme="minorHAnsi" w:cstheme="minorHAnsi"/>
          <w:b/>
          <w:sz w:val="22"/>
          <w:szCs w:val="22"/>
          <w:lang w:val="es-BO"/>
        </w:rPr>
      </w:pPr>
      <w:r w:rsidRPr="002E37E2">
        <w:rPr>
          <w:rFonts w:asciiTheme="minorHAnsi" w:hAnsiTheme="minorHAnsi" w:cstheme="minorHAnsi"/>
          <w:b/>
          <w:sz w:val="22"/>
          <w:szCs w:val="22"/>
          <w:lang w:val="es-BO"/>
        </w:rPr>
        <w:t>LOSA DE H°A° A COMPLEMENTAR (LADO IZQUIERDO)</w:t>
      </w:r>
    </w:p>
    <w:p w:rsidR="0059009E" w:rsidRPr="0059009E" w:rsidRDefault="0059009E" w:rsidP="0059009E">
      <w:pPr>
        <w:jc w:val="center"/>
        <w:rPr>
          <w:b/>
          <w:lang w:val="es-BO"/>
        </w:rPr>
      </w:pPr>
    </w:p>
    <w:p w:rsidR="00D20861" w:rsidRDefault="00D20861" w:rsidP="00256BDA">
      <w:pPr>
        <w:jc w:val="center"/>
        <w:rPr>
          <w:b/>
        </w:rPr>
      </w:pPr>
      <w:r w:rsidRPr="00D20861">
        <w:rPr>
          <w:b/>
          <w:noProof/>
          <w:lang w:val="es-BO" w:eastAsia="es-BO"/>
        </w:rPr>
        <w:drawing>
          <wp:inline distT="0" distB="0" distL="0" distR="0">
            <wp:extent cx="4905069" cy="2759102"/>
            <wp:effectExtent l="19050" t="0" r="0" b="0"/>
            <wp:docPr id="4" name="Imagen 4" descr="C:\Users\Transcriptor\AppData\Local\Microsoft\Windows\Temporary Internet Files\Content.Word\WP_20160307_10_59_5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nscriptor\AppData\Local\Microsoft\Windows\Temporary Internet Files\Content.Word\WP_20160307_10_59_54_P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262" cy="276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861" w:rsidRDefault="00D20861" w:rsidP="00256BDA">
      <w:pPr>
        <w:jc w:val="center"/>
        <w:rPr>
          <w:b/>
        </w:rPr>
      </w:pPr>
    </w:p>
    <w:p w:rsidR="00D20861" w:rsidRDefault="00D20861" w:rsidP="00256BDA">
      <w:pPr>
        <w:jc w:val="center"/>
        <w:rPr>
          <w:b/>
        </w:rPr>
      </w:pPr>
    </w:p>
    <w:p w:rsidR="00E273C2" w:rsidRDefault="00E273C2" w:rsidP="00256BDA">
      <w:pPr>
        <w:jc w:val="center"/>
        <w:rPr>
          <w:b/>
        </w:rPr>
      </w:pPr>
    </w:p>
    <w:p w:rsidR="00E273C2" w:rsidRDefault="00E273C2" w:rsidP="00256BDA">
      <w:pPr>
        <w:jc w:val="center"/>
        <w:rPr>
          <w:b/>
        </w:rPr>
      </w:pPr>
    </w:p>
    <w:p w:rsidR="00256BDA" w:rsidRPr="002E37E2" w:rsidRDefault="00E605E0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E37E2">
        <w:rPr>
          <w:rFonts w:asciiTheme="minorHAnsi" w:hAnsiTheme="minorHAnsi" w:cstheme="minorHAnsi"/>
          <w:b/>
          <w:sz w:val="22"/>
        </w:rPr>
        <w:t xml:space="preserve">FOSA PARA LA CÁMARA </w:t>
      </w:r>
    </w:p>
    <w:p w:rsidR="00E273C2" w:rsidRDefault="00E273C2" w:rsidP="00256BDA">
      <w:pPr>
        <w:jc w:val="center"/>
        <w:rPr>
          <w:b/>
        </w:rPr>
      </w:pPr>
    </w:p>
    <w:p w:rsidR="00E273C2" w:rsidRDefault="00E605E0" w:rsidP="00256BDA">
      <w:pPr>
        <w:jc w:val="center"/>
        <w:rPr>
          <w:b/>
        </w:rPr>
      </w:pPr>
      <w:r>
        <w:rPr>
          <w:noProof/>
          <w:lang w:val="es-BO" w:eastAsia="es-BO"/>
        </w:rPr>
        <w:drawing>
          <wp:inline distT="0" distB="0" distL="0" distR="0">
            <wp:extent cx="4296678" cy="2417197"/>
            <wp:effectExtent l="19050" t="0" r="8622" b="0"/>
            <wp:docPr id="15" name="Imagen 15" descr="C:\Users\Transcriptor\AppData\Local\Microsoft\Windows\Temporary Internet Files\Content.Word\WP_20160307_10_48_4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ranscriptor\AppData\Local\Microsoft\Windows\Temporary Internet Files\Content.Word\WP_20160307_10_48_42_P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93" cy="24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3C2" w:rsidRDefault="00E273C2" w:rsidP="00256BDA">
      <w:pPr>
        <w:jc w:val="center"/>
        <w:rPr>
          <w:b/>
        </w:rPr>
      </w:pPr>
    </w:p>
    <w:p w:rsidR="00E273C2" w:rsidRDefault="00E273C2" w:rsidP="00256BDA">
      <w:pPr>
        <w:jc w:val="center"/>
        <w:rPr>
          <w:b/>
        </w:rPr>
      </w:pPr>
    </w:p>
    <w:p w:rsidR="00E273C2" w:rsidRPr="002E37E2" w:rsidRDefault="002E37E2" w:rsidP="00256BDA">
      <w:pPr>
        <w:jc w:val="center"/>
        <w:rPr>
          <w:rFonts w:asciiTheme="minorHAnsi" w:hAnsiTheme="minorHAnsi" w:cstheme="minorHAnsi"/>
          <w:b/>
          <w:sz w:val="22"/>
        </w:rPr>
      </w:pPr>
      <w:r w:rsidRPr="002E37E2">
        <w:rPr>
          <w:rFonts w:asciiTheme="minorHAnsi" w:hAnsiTheme="minorHAnsi" w:cstheme="minorHAnsi"/>
          <w:b/>
          <w:sz w:val="22"/>
        </w:rPr>
        <w:t>CONDICIÓN ACTUAL CITY GATE ICLA</w:t>
      </w:r>
      <w:bookmarkStart w:id="0" w:name="_GoBack"/>
      <w:bookmarkEnd w:id="0"/>
    </w:p>
    <w:p w:rsidR="00256BDA" w:rsidRDefault="00256BDA" w:rsidP="004A6140">
      <w:pPr>
        <w:rPr>
          <w:b/>
          <w:bCs/>
        </w:rPr>
      </w:pPr>
    </w:p>
    <w:p w:rsidR="00256BDA" w:rsidRDefault="00D20861" w:rsidP="00256BDA">
      <w:pPr>
        <w:jc w:val="center"/>
        <w:rPr>
          <w:b/>
          <w:bCs/>
        </w:rPr>
      </w:pPr>
      <w:r w:rsidRPr="00D20861">
        <w:rPr>
          <w:b/>
          <w:bCs/>
          <w:noProof/>
          <w:lang w:val="es-BO" w:eastAsia="es-BO"/>
        </w:rPr>
        <w:drawing>
          <wp:inline distT="0" distB="0" distL="0" distR="0">
            <wp:extent cx="5179123" cy="2663687"/>
            <wp:effectExtent l="19050" t="0" r="2477" b="0"/>
            <wp:docPr id="7" name="Imagen 7" descr="C:\Users\Transcriptor\AppData\Local\Microsoft\Windows\Temporary Internet Files\Content.Word\WP_20160307_10_45_0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anscriptor\AppData\Local\Microsoft\Windows\Temporary Internet Files\Content.Word\WP_20160307_10_45_01_Pr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547" t="23284" r="17494" b="2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302" cy="266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BDA" w:rsidRPr="004A6140" w:rsidRDefault="00256BDA" w:rsidP="004A6140">
      <w:pPr>
        <w:tabs>
          <w:tab w:val="left" w:pos="0"/>
          <w:tab w:val="left" w:pos="142"/>
          <w:tab w:val="left" w:pos="6699"/>
        </w:tabs>
        <w:autoSpaceDE w:val="0"/>
        <w:autoSpaceDN w:val="0"/>
        <w:adjustRightInd w:val="0"/>
        <w:spacing w:line="276" w:lineRule="auto"/>
        <w:contextualSpacing/>
        <w:rPr>
          <w:lang w:val="es-BO"/>
        </w:rPr>
      </w:pPr>
    </w:p>
    <w:sectPr w:rsidR="00256BDA" w:rsidRPr="004A6140" w:rsidSect="00FB7563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CAA" w:rsidRDefault="00BE3CAA" w:rsidP="00E92156">
      <w:r>
        <w:separator/>
      </w:r>
    </w:p>
  </w:endnote>
  <w:endnote w:type="continuationSeparator" w:id="0">
    <w:p w:rsidR="00BE3CAA" w:rsidRDefault="00BE3CA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74310" w:rsidRPr="000810BB" w:rsidTr="004936D4">
      <w:tc>
        <w:tcPr>
          <w:tcW w:w="2942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74310" w:rsidRPr="000810BB" w:rsidTr="004936D4">
      <w:trPr>
        <w:trHeight w:val="918"/>
      </w:trPr>
      <w:tc>
        <w:tcPr>
          <w:tcW w:w="2942" w:type="dxa"/>
        </w:tcPr>
        <w:p w:rsidR="00C74310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Pr="00C22B32" w:rsidRDefault="00C74310" w:rsidP="00C74310">
          <w:pPr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C74310" w:rsidRPr="000810BB" w:rsidRDefault="00C74310" w:rsidP="00C7431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74310" w:rsidRPr="000810BB" w:rsidTr="004936D4">
      <w:trPr>
        <w:trHeight w:val="60"/>
      </w:trPr>
      <w:tc>
        <w:tcPr>
          <w:tcW w:w="2942" w:type="dxa"/>
        </w:tcPr>
        <w:p w:rsidR="00C74310" w:rsidRPr="000810BB" w:rsidRDefault="00C74310" w:rsidP="00C74310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C74310" w:rsidRPr="000810BB" w:rsidRDefault="00C74310" w:rsidP="00C74310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C74310" w:rsidRDefault="00C7431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CAA" w:rsidRDefault="00BE3CAA" w:rsidP="00E92156">
      <w:r>
        <w:separator/>
      </w:r>
    </w:p>
  </w:footnote>
  <w:footnote w:type="continuationSeparator" w:id="0">
    <w:p w:rsidR="00BE3CAA" w:rsidRDefault="00BE3CA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CF7FE4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CF7FE4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CF7FE4" w:rsidP="00CF7FE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D2086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</w:t>
          </w:r>
          <w:r w:rsidR="00CF7FE4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NEXO</w:t>
          </w:r>
          <w:r w:rsidRPr="00D2086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</w:t>
          </w:r>
          <w:r w:rsidR="00C7431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CF7FE4" w:rsidP="00D2086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346F2F" w:rsidP="00CF7FE4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E37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E92156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E37E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1C90"/>
    <w:rsid w:val="00113718"/>
    <w:rsid w:val="001A64B5"/>
    <w:rsid w:val="001B32AE"/>
    <w:rsid w:val="00256BDA"/>
    <w:rsid w:val="002E37E2"/>
    <w:rsid w:val="002F6240"/>
    <w:rsid w:val="00335FBA"/>
    <w:rsid w:val="00346F2F"/>
    <w:rsid w:val="004A563A"/>
    <w:rsid w:val="004A5EF7"/>
    <w:rsid w:val="004A6140"/>
    <w:rsid w:val="0059009E"/>
    <w:rsid w:val="0061304D"/>
    <w:rsid w:val="00622D1F"/>
    <w:rsid w:val="00627C72"/>
    <w:rsid w:val="00662111"/>
    <w:rsid w:val="007836C0"/>
    <w:rsid w:val="007C38E7"/>
    <w:rsid w:val="008F3D52"/>
    <w:rsid w:val="009B3981"/>
    <w:rsid w:val="00BE3CAA"/>
    <w:rsid w:val="00C74310"/>
    <w:rsid w:val="00CD595E"/>
    <w:rsid w:val="00CE734E"/>
    <w:rsid w:val="00CF7FE4"/>
    <w:rsid w:val="00D20861"/>
    <w:rsid w:val="00D24C3F"/>
    <w:rsid w:val="00D5156C"/>
    <w:rsid w:val="00D973DF"/>
    <w:rsid w:val="00DA5350"/>
    <w:rsid w:val="00DB50B4"/>
    <w:rsid w:val="00E111C1"/>
    <w:rsid w:val="00E273C2"/>
    <w:rsid w:val="00E605E0"/>
    <w:rsid w:val="00E92156"/>
    <w:rsid w:val="00F465C0"/>
    <w:rsid w:val="00FB7563"/>
    <w:rsid w:val="00FE0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38FA7D59-B7E3-4480-97A2-446BBB21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256BD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BD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C74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A3E2D-9040-4080-A48F-07A211FC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Ingenieria</cp:lastModifiedBy>
  <cp:revision>3</cp:revision>
  <dcterms:created xsi:type="dcterms:W3CDTF">2016-06-20T21:03:00Z</dcterms:created>
  <dcterms:modified xsi:type="dcterms:W3CDTF">2016-06-20T21:08:00Z</dcterms:modified>
</cp:coreProperties>
</file>