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971275" w:rsidRPr="00AD6AF2" w:rsidRDefault="00971275" w:rsidP="008537B0">
                            <w:pPr>
                              <w:ind w:right="930"/>
                              <w:jc w:val="center"/>
                              <w:rPr>
                                <w:rFonts w:ascii="Century Gothic" w:hAnsi="Century Gothic"/>
                                <w:sz w:val="14"/>
                                <w:lang w:val="es-ES_tradnl"/>
                              </w:rPr>
                            </w:pPr>
                          </w:p>
                          <w:p w14:paraId="35D48255" w14:textId="4E047868" w:rsidR="00971275" w:rsidRDefault="009712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71275" w:rsidRPr="00AD6AF2" w:rsidRDefault="009712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971275" w:rsidRPr="00AD6AF2" w:rsidRDefault="00971275" w:rsidP="008537B0">
                      <w:pPr>
                        <w:ind w:right="930"/>
                        <w:jc w:val="center"/>
                        <w:rPr>
                          <w:rFonts w:ascii="Century Gothic" w:hAnsi="Century Gothic"/>
                          <w:sz w:val="14"/>
                          <w:lang w:val="es-ES_tradnl"/>
                        </w:rPr>
                      </w:pPr>
                    </w:p>
                    <w:p w14:paraId="35D48255" w14:textId="4E047868" w:rsidR="00971275" w:rsidRDefault="009712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71275" w:rsidRPr="00AD6AF2" w:rsidRDefault="009712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5D60B5" w14:textId="77777777" w:rsidR="00971275" w:rsidRPr="00B52020" w:rsidRDefault="00971275" w:rsidP="008537B0">
                            <w:pPr>
                              <w:pStyle w:val="Ttulo1"/>
                              <w:ind w:left="142"/>
                              <w:jc w:val="center"/>
                              <w:rPr>
                                <w:rFonts w:ascii="Century Gothic" w:hAnsi="Century Gothic"/>
                                <w:sz w:val="20"/>
                                <w:szCs w:val="20"/>
                              </w:rPr>
                            </w:pPr>
                          </w:p>
                          <w:p w14:paraId="4F15C962" w14:textId="77777777" w:rsidR="00971275" w:rsidRDefault="0097127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971275" w:rsidRDefault="00971275" w:rsidP="008537B0">
                            <w:pPr>
                              <w:ind w:left="142"/>
                              <w:jc w:val="center"/>
                              <w:rPr>
                                <w:rFonts w:ascii="Verdana" w:hAnsi="Verdana"/>
                                <w:b/>
                              </w:rPr>
                            </w:pPr>
                          </w:p>
                          <w:p w14:paraId="6E90B37D" w14:textId="77777777" w:rsidR="00971275" w:rsidRDefault="009712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971275" w:rsidRPr="00103622" w:rsidRDefault="00971275" w:rsidP="008537B0">
                            <w:pPr>
                              <w:ind w:left="142"/>
                              <w:jc w:val="center"/>
                              <w:rPr>
                                <w:rFonts w:ascii="Century Gothic" w:hAnsi="Century Gothic" w:cs="Arial"/>
                                <w:b/>
                                <w:sz w:val="32"/>
                                <w:szCs w:val="32"/>
                                <w:lang w:val="es-MX"/>
                              </w:rPr>
                            </w:pPr>
                          </w:p>
                          <w:p w14:paraId="5859BF03" w14:textId="77777777" w:rsidR="00971275" w:rsidRPr="00103622" w:rsidRDefault="0097127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71275" w:rsidRDefault="0097127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71275" w:rsidRDefault="00971275" w:rsidP="008537B0">
                            <w:pPr>
                              <w:jc w:val="center"/>
                              <w:rPr>
                                <w:rFonts w:ascii="Century Gothic" w:hAnsi="Century Gothic" w:cs="Arial"/>
                                <w:b/>
                                <w:sz w:val="28"/>
                                <w:szCs w:val="32"/>
                              </w:rPr>
                            </w:pPr>
                          </w:p>
                          <w:p w14:paraId="75AEF3E0" w14:textId="709CEAC8" w:rsidR="00971275" w:rsidRPr="00D94CE2" w:rsidRDefault="00971275"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971275" w:rsidRPr="00D94CE2" w:rsidRDefault="0097127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71275" w:rsidRDefault="00971275" w:rsidP="008537B0">
                            <w:pPr>
                              <w:ind w:left="142" w:right="-118"/>
                              <w:jc w:val="center"/>
                              <w:rPr>
                                <w:rFonts w:ascii="Century Gothic" w:hAnsi="Century Gothic" w:cs="Arial"/>
                                <w:b/>
                                <w:sz w:val="28"/>
                                <w:szCs w:val="28"/>
                                <w:lang w:val="es-MX"/>
                              </w:rPr>
                            </w:pPr>
                          </w:p>
                          <w:p w14:paraId="611F339B" w14:textId="77777777" w:rsidR="00971275" w:rsidRDefault="00971275" w:rsidP="008537B0">
                            <w:pPr>
                              <w:ind w:left="142" w:right="-118"/>
                              <w:jc w:val="center"/>
                              <w:rPr>
                                <w:rFonts w:ascii="Century Gothic" w:hAnsi="Century Gothic" w:cs="Arial"/>
                                <w:b/>
                                <w:sz w:val="28"/>
                                <w:szCs w:val="28"/>
                                <w:lang w:val="es-MX"/>
                              </w:rPr>
                            </w:pPr>
                          </w:p>
                          <w:p w14:paraId="050BB91F" w14:textId="33C384C7" w:rsidR="00971275" w:rsidRPr="00103622" w:rsidRDefault="009712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71275" w:rsidRPr="00103622" w:rsidRDefault="00971275" w:rsidP="008537B0">
                            <w:pPr>
                              <w:ind w:left="142" w:right="-118"/>
                              <w:rPr>
                                <w:rFonts w:ascii="Century Gothic" w:hAnsi="Century Gothic"/>
                                <w:b/>
                                <w:sz w:val="28"/>
                                <w:szCs w:val="28"/>
                              </w:rPr>
                            </w:pPr>
                          </w:p>
                          <w:p w14:paraId="2ADBDFFA" w14:textId="1CE9FE38" w:rsidR="00971275" w:rsidRPr="00D94CE2" w:rsidRDefault="0097127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76BE6">
                              <w:rPr>
                                <w:rFonts w:ascii="Century Gothic" w:hAnsi="Century Gothic" w:cs="Century Gothic"/>
                                <w:b/>
                                <w:bCs/>
                                <w:sz w:val="28"/>
                                <w:szCs w:val="28"/>
                              </w:rPr>
                              <w:t xml:space="preserve">SUMINISTRO DE ENERGIA ELECTRICA (A.C) PARA ILUMINACIÓN DEL CITY GATE DE SICA </w:t>
                            </w:r>
                            <w:proofErr w:type="spellStart"/>
                            <w:r w:rsidRPr="00A76BE6">
                              <w:rPr>
                                <w:rFonts w:ascii="Century Gothic" w:hAnsi="Century Gothic" w:cs="Century Gothic"/>
                                <w:b/>
                                <w:bCs/>
                                <w:sz w:val="28"/>
                                <w:szCs w:val="28"/>
                              </w:rPr>
                              <w:t>SICA</w:t>
                            </w:r>
                            <w:proofErr w:type="spellEnd"/>
                          </w:p>
                          <w:p w14:paraId="502C4473" w14:textId="77777777" w:rsidR="00971275" w:rsidRPr="00D94CE2" w:rsidRDefault="00971275" w:rsidP="008537B0">
                            <w:pPr>
                              <w:ind w:right="-118"/>
                              <w:jc w:val="center"/>
                              <w:rPr>
                                <w:rFonts w:ascii="Century Gothic" w:hAnsi="Century Gothic" w:cs="Century Gothic"/>
                                <w:b/>
                                <w:bCs/>
                                <w:color w:val="FF0000"/>
                                <w:sz w:val="28"/>
                                <w:szCs w:val="28"/>
                              </w:rPr>
                            </w:pPr>
                          </w:p>
                          <w:p w14:paraId="4B2E4CBD" w14:textId="0E241D6C" w:rsidR="00971275" w:rsidRPr="00B834FB" w:rsidRDefault="00971275" w:rsidP="008537B0">
                            <w:pPr>
                              <w:ind w:right="-118"/>
                              <w:jc w:val="center"/>
                              <w:rPr>
                                <w:rFonts w:ascii="Century Gothic" w:hAnsi="Century Gothic" w:cs="Century Gothic"/>
                                <w:b/>
                                <w:bCs/>
                                <w:sz w:val="28"/>
                                <w:szCs w:val="28"/>
                                <w:lang w:val="es-BO"/>
                              </w:rPr>
                            </w:pPr>
                            <w:r w:rsidRPr="005A39DB">
                              <w:rPr>
                                <w:rFonts w:ascii="Century Gothic" w:hAnsi="Century Gothic" w:cs="Century Gothic"/>
                                <w:b/>
                                <w:bCs/>
                                <w:sz w:val="28"/>
                                <w:szCs w:val="28"/>
                                <w:lang w:val="es-BO"/>
                              </w:rPr>
                              <w:t>CÓDIGO: GCC-CDL-DREA-</w:t>
                            </w:r>
                            <w:r>
                              <w:rPr>
                                <w:rFonts w:ascii="Century Gothic" w:hAnsi="Century Gothic" w:cs="Century Gothic"/>
                                <w:b/>
                                <w:bCs/>
                                <w:sz w:val="28"/>
                                <w:szCs w:val="28"/>
                                <w:lang w:val="es-BO"/>
                              </w:rPr>
                              <w:t>83</w:t>
                            </w:r>
                            <w:r w:rsidRPr="005A39DB">
                              <w:rPr>
                                <w:rFonts w:ascii="Century Gothic" w:hAnsi="Century Gothic" w:cs="Century Gothic"/>
                                <w:b/>
                                <w:bCs/>
                                <w:sz w:val="28"/>
                                <w:szCs w:val="28"/>
                                <w:lang w:val="es-BO"/>
                              </w:rPr>
                              <w:t>-16</w:t>
                            </w:r>
                          </w:p>
                          <w:p w14:paraId="223C468B" w14:textId="77777777" w:rsidR="00971275" w:rsidRPr="00B834FB" w:rsidRDefault="00971275" w:rsidP="008537B0">
                            <w:pPr>
                              <w:ind w:right="-118"/>
                              <w:jc w:val="center"/>
                              <w:rPr>
                                <w:rFonts w:ascii="Century Gothic" w:hAnsi="Century Gothic" w:cs="Century Gothic"/>
                                <w:b/>
                                <w:bCs/>
                                <w:sz w:val="28"/>
                                <w:szCs w:val="28"/>
                                <w:lang w:val="es-BO"/>
                              </w:rPr>
                            </w:pPr>
                          </w:p>
                          <w:p w14:paraId="4A42D2C4" w14:textId="27ECD4A6" w:rsidR="00971275" w:rsidRPr="00B52020" w:rsidRDefault="00971275"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(Segunda</w:t>
                            </w:r>
                            <w:r w:rsidRPr="00B52020">
                              <w:rPr>
                                <w:rFonts w:ascii="Century Gothic" w:hAnsi="Century Gothic" w:cs="Century Gothic"/>
                                <w:b/>
                                <w:bCs/>
                                <w:sz w:val="28"/>
                                <w:szCs w:val="28"/>
                              </w:rPr>
                              <w:t xml:space="preserve"> Convocatoria</w:t>
                            </w:r>
                            <w:r w:rsidRPr="00B52020">
                              <w:rPr>
                                <w:rFonts w:ascii="Century Gothic" w:hAnsi="Century Gothic"/>
                                <w:b/>
                                <w:sz w:val="28"/>
                                <w:szCs w:val="28"/>
                                <w:lang w:val="es-ES_tradnl"/>
                              </w:rPr>
                              <w:t>)</w:t>
                            </w:r>
                          </w:p>
                          <w:p w14:paraId="009C7675" w14:textId="77777777" w:rsidR="00971275" w:rsidRPr="00103622" w:rsidRDefault="00971275" w:rsidP="008537B0">
                            <w:pPr>
                              <w:ind w:right="930"/>
                              <w:jc w:val="center"/>
                              <w:rPr>
                                <w:rFonts w:ascii="Century Gothic" w:hAnsi="Century Gothic"/>
                                <w:sz w:val="32"/>
                                <w:szCs w:val="32"/>
                                <w:lang w:val="es-ES_tradnl"/>
                              </w:rPr>
                            </w:pPr>
                          </w:p>
                          <w:p w14:paraId="0D792466" w14:textId="77777777" w:rsidR="00971275" w:rsidRPr="00103622" w:rsidRDefault="00971275" w:rsidP="008537B0">
                            <w:pPr>
                              <w:ind w:right="930"/>
                              <w:jc w:val="center"/>
                              <w:rPr>
                                <w:rFonts w:ascii="Century Gothic" w:hAnsi="Century Gothic"/>
                                <w:sz w:val="32"/>
                                <w:szCs w:val="32"/>
                                <w:lang w:val="es-ES_tradnl"/>
                              </w:rPr>
                            </w:pPr>
                          </w:p>
                          <w:p w14:paraId="7B7611E1" w14:textId="77777777" w:rsidR="00971275" w:rsidRPr="00103622" w:rsidRDefault="00971275" w:rsidP="008537B0">
                            <w:pPr>
                              <w:ind w:right="930"/>
                              <w:jc w:val="center"/>
                              <w:rPr>
                                <w:rFonts w:ascii="Century Gothic" w:hAnsi="Century Gothic"/>
                                <w:sz w:val="32"/>
                                <w:szCs w:val="32"/>
                                <w:lang w:val="es-ES_tradnl"/>
                              </w:rPr>
                            </w:pPr>
                          </w:p>
                          <w:p w14:paraId="7B98CC40" w14:textId="77777777" w:rsidR="00971275" w:rsidRDefault="00971275" w:rsidP="008537B0">
                            <w:pPr>
                              <w:ind w:right="930"/>
                              <w:jc w:val="center"/>
                              <w:rPr>
                                <w:rFonts w:ascii="Century Gothic" w:hAnsi="Century Gothic"/>
                                <w:lang w:val="es-ES_tradnl"/>
                              </w:rPr>
                            </w:pPr>
                          </w:p>
                          <w:p w14:paraId="2FE09DE0" w14:textId="77777777" w:rsidR="00971275" w:rsidRPr="009C5A35" w:rsidRDefault="0097127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1F5D60B5" w14:textId="77777777" w:rsidR="00971275" w:rsidRPr="00B52020" w:rsidRDefault="00971275" w:rsidP="008537B0">
                      <w:pPr>
                        <w:pStyle w:val="Ttulo1"/>
                        <w:ind w:left="142"/>
                        <w:jc w:val="center"/>
                        <w:rPr>
                          <w:rFonts w:ascii="Century Gothic" w:hAnsi="Century Gothic"/>
                          <w:sz w:val="20"/>
                          <w:szCs w:val="20"/>
                        </w:rPr>
                      </w:pPr>
                    </w:p>
                    <w:p w14:paraId="4F15C962" w14:textId="77777777" w:rsidR="00971275" w:rsidRDefault="0097127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971275" w:rsidRDefault="00971275" w:rsidP="008537B0">
                      <w:pPr>
                        <w:ind w:left="142"/>
                        <w:jc w:val="center"/>
                        <w:rPr>
                          <w:rFonts w:ascii="Verdana" w:hAnsi="Verdana"/>
                          <w:b/>
                        </w:rPr>
                      </w:pPr>
                    </w:p>
                    <w:p w14:paraId="6E90B37D" w14:textId="77777777" w:rsidR="00971275" w:rsidRDefault="009712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971275" w:rsidRPr="00103622" w:rsidRDefault="00971275" w:rsidP="008537B0">
                      <w:pPr>
                        <w:ind w:left="142"/>
                        <w:jc w:val="center"/>
                        <w:rPr>
                          <w:rFonts w:ascii="Century Gothic" w:hAnsi="Century Gothic" w:cs="Arial"/>
                          <w:b/>
                          <w:sz w:val="32"/>
                          <w:szCs w:val="32"/>
                          <w:lang w:val="es-MX"/>
                        </w:rPr>
                      </w:pPr>
                    </w:p>
                    <w:p w14:paraId="5859BF03" w14:textId="77777777" w:rsidR="00971275" w:rsidRPr="00103622" w:rsidRDefault="0097127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71275" w:rsidRDefault="0097127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71275" w:rsidRDefault="00971275" w:rsidP="008537B0">
                      <w:pPr>
                        <w:jc w:val="center"/>
                        <w:rPr>
                          <w:rFonts w:ascii="Century Gothic" w:hAnsi="Century Gothic" w:cs="Arial"/>
                          <w:b/>
                          <w:sz w:val="28"/>
                          <w:szCs w:val="32"/>
                        </w:rPr>
                      </w:pPr>
                    </w:p>
                    <w:p w14:paraId="75AEF3E0" w14:textId="709CEAC8" w:rsidR="00971275" w:rsidRPr="00D94CE2" w:rsidRDefault="00971275"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971275" w:rsidRPr="00D94CE2" w:rsidRDefault="0097127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71275" w:rsidRDefault="00971275" w:rsidP="008537B0">
                      <w:pPr>
                        <w:ind w:left="142" w:right="-118"/>
                        <w:jc w:val="center"/>
                        <w:rPr>
                          <w:rFonts w:ascii="Century Gothic" w:hAnsi="Century Gothic" w:cs="Arial"/>
                          <w:b/>
                          <w:sz w:val="28"/>
                          <w:szCs w:val="28"/>
                          <w:lang w:val="es-MX"/>
                        </w:rPr>
                      </w:pPr>
                    </w:p>
                    <w:p w14:paraId="611F339B" w14:textId="77777777" w:rsidR="00971275" w:rsidRDefault="00971275" w:rsidP="008537B0">
                      <w:pPr>
                        <w:ind w:left="142" w:right="-118"/>
                        <w:jc w:val="center"/>
                        <w:rPr>
                          <w:rFonts w:ascii="Century Gothic" w:hAnsi="Century Gothic" w:cs="Arial"/>
                          <w:b/>
                          <w:sz w:val="28"/>
                          <w:szCs w:val="28"/>
                          <w:lang w:val="es-MX"/>
                        </w:rPr>
                      </w:pPr>
                    </w:p>
                    <w:p w14:paraId="050BB91F" w14:textId="33C384C7" w:rsidR="00971275" w:rsidRPr="00103622" w:rsidRDefault="009712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71275" w:rsidRPr="00103622" w:rsidRDefault="00971275" w:rsidP="008537B0">
                      <w:pPr>
                        <w:ind w:left="142" w:right="-118"/>
                        <w:rPr>
                          <w:rFonts w:ascii="Century Gothic" w:hAnsi="Century Gothic"/>
                          <w:b/>
                          <w:sz w:val="28"/>
                          <w:szCs w:val="28"/>
                        </w:rPr>
                      </w:pPr>
                    </w:p>
                    <w:p w14:paraId="2ADBDFFA" w14:textId="1CE9FE38" w:rsidR="00971275" w:rsidRPr="00D94CE2" w:rsidRDefault="0097127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76BE6">
                        <w:rPr>
                          <w:rFonts w:ascii="Century Gothic" w:hAnsi="Century Gothic" w:cs="Century Gothic"/>
                          <w:b/>
                          <w:bCs/>
                          <w:sz w:val="28"/>
                          <w:szCs w:val="28"/>
                        </w:rPr>
                        <w:t>SUMINISTRO DE ENERGIA ELECTRICA (A.C) PARA ILUMINACIÓN DEL CITY GATE DE SICA SICA</w:t>
                      </w:r>
                    </w:p>
                    <w:p w14:paraId="502C4473" w14:textId="77777777" w:rsidR="00971275" w:rsidRPr="00D94CE2" w:rsidRDefault="00971275" w:rsidP="008537B0">
                      <w:pPr>
                        <w:ind w:right="-118"/>
                        <w:jc w:val="center"/>
                        <w:rPr>
                          <w:rFonts w:ascii="Century Gothic" w:hAnsi="Century Gothic" w:cs="Century Gothic"/>
                          <w:b/>
                          <w:bCs/>
                          <w:color w:val="FF0000"/>
                          <w:sz w:val="28"/>
                          <w:szCs w:val="28"/>
                        </w:rPr>
                      </w:pPr>
                    </w:p>
                    <w:p w14:paraId="4B2E4CBD" w14:textId="0E241D6C" w:rsidR="00971275" w:rsidRPr="00B834FB" w:rsidRDefault="00971275" w:rsidP="008537B0">
                      <w:pPr>
                        <w:ind w:right="-118"/>
                        <w:jc w:val="center"/>
                        <w:rPr>
                          <w:rFonts w:ascii="Century Gothic" w:hAnsi="Century Gothic" w:cs="Century Gothic"/>
                          <w:b/>
                          <w:bCs/>
                          <w:sz w:val="28"/>
                          <w:szCs w:val="28"/>
                          <w:lang w:val="es-BO"/>
                        </w:rPr>
                      </w:pPr>
                      <w:r w:rsidRPr="005A39DB">
                        <w:rPr>
                          <w:rFonts w:ascii="Century Gothic" w:hAnsi="Century Gothic" w:cs="Century Gothic"/>
                          <w:b/>
                          <w:bCs/>
                          <w:sz w:val="28"/>
                          <w:szCs w:val="28"/>
                          <w:lang w:val="es-BO"/>
                        </w:rPr>
                        <w:t>CÓDIGO: GCC-CDL-DREA-</w:t>
                      </w:r>
                      <w:r>
                        <w:rPr>
                          <w:rFonts w:ascii="Century Gothic" w:hAnsi="Century Gothic" w:cs="Century Gothic"/>
                          <w:b/>
                          <w:bCs/>
                          <w:sz w:val="28"/>
                          <w:szCs w:val="28"/>
                          <w:lang w:val="es-BO"/>
                        </w:rPr>
                        <w:t>83</w:t>
                      </w:r>
                      <w:r w:rsidRPr="005A39DB">
                        <w:rPr>
                          <w:rFonts w:ascii="Century Gothic" w:hAnsi="Century Gothic" w:cs="Century Gothic"/>
                          <w:b/>
                          <w:bCs/>
                          <w:sz w:val="28"/>
                          <w:szCs w:val="28"/>
                          <w:lang w:val="es-BO"/>
                        </w:rPr>
                        <w:t>-16</w:t>
                      </w:r>
                    </w:p>
                    <w:p w14:paraId="223C468B" w14:textId="77777777" w:rsidR="00971275" w:rsidRPr="00B834FB" w:rsidRDefault="00971275" w:rsidP="008537B0">
                      <w:pPr>
                        <w:ind w:right="-118"/>
                        <w:jc w:val="center"/>
                        <w:rPr>
                          <w:rFonts w:ascii="Century Gothic" w:hAnsi="Century Gothic" w:cs="Century Gothic"/>
                          <w:b/>
                          <w:bCs/>
                          <w:sz w:val="28"/>
                          <w:szCs w:val="28"/>
                          <w:lang w:val="es-BO"/>
                        </w:rPr>
                      </w:pPr>
                    </w:p>
                    <w:p w14:paraId="4A42D2C4" w14:textId="27ECD4A6" w:rsidR="00971275" w:rsidRPr="00B52020" w:rsidRDefault="00971275"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(Segunda</w:t>
                      </w:r>
                      <w:r w:rsidRPr="00B52020">
                        <w:rPr>
                          <w:rFonts w:ascii="Century Gothic" w:hAnsi="Century Gothic" w:cs="Century Gothic"/>
                          <w:b/>
                          <w:bCs/>
                          <w:sz w:val="28"/>
                          <w:szCs w:val="28"/>
                        </w:rPr>
                        <w:t xml:space="preserve"> Convocatoria</w:t>
                      </w:r>
                      <w:r w:rsidRPr="00B52020">
                        <w:rPr>
                          <w:rFonts w:ascii="Century Gothic" w:hAnsi="Century Gothic"/>
                          <w:b/>
                          <w:sz w:val="28"/>
                          <w:szCs w:val="28"/>
                          <w:lang w:val="es-ES_tradnl"/>
                        </w:rPr>
                        <w:t>)</w:t>
                      </w:r>
                    </w:p>
                    <w:p w14:paraId="009C7675" w14:textId="77777777" w:rsidR="00971275" w:rsidRPr="00103622" w:rsidRDefault="00971275" w:rsidP="008537B0">
                      <w:pPr>
                        <w:ind w:right="930"/>
                        <w:jc w:val="center"/>
                        <w:rPr>
                          <w:rFonts w:ascii="Century Gothic" w:hAnsi="Century Gothic"/>
                          <w:sz w:val="32"/>
                          <w:szCs w:val="32"/>
                          <w:lang w:val="es-ES_tradnl"/>
                        </w:rPr>
                      </w:pPr>
                    </w:p>
                    <w:p w14:paraId="0D792466" w14:textId="77777777" w:rsidR="00971275" w:rsidRPr="00103622" w:rsidRDefault="00971275" w:rsidP="008537B0">
                      <w:pPr>
                        <w:ind w:right="930"/>
                        <w:jc w:val="center"/>
                        <w:rPr>
                          <w:rFonts w:ascii="Century Gothic" w:hAnsi="Century Gothic"/>
                          <w:sz w:val="32"/>
                          <w:szCs w:val="32"/>
                          <w:lang w:val="es-ES_tradnl"/>
                        </w:rPr>
                      </w:pPr>
                    </w:p>
                    <w:p w14:paraId="7B7611E1" w14:textId="77777777" w:rsidR="00971275" w:rsidRPr="00103622" w:rsidRDefault="00971275" w:rsidP="008537B0">
                      <w:pPr>
                        <w:ind w:right="930"/>
                        <w:jc w:val="center"/>
                        <w:rPr>
                          <w:rFonts w:ascii="Century Gothic" w:hAnsi="Century Gothic"/>
                          <w:sz w:val="32"/>
                          <w:szCs w:val="32"/>
                          <w:lang w:val="es-ES_tradnl"/>
                        </w:rPr>
                      </w:pPr>
                    </w:p>
                    <w:p w14:paraId="7B98CC40" w14:textId="77777777" w:rsidR="00971275" w:rsidRDefault="00971275" w:rsidP="008537B0">
                      <w:pPr>
                        <w:ind w:right="930"/>
                        <w:jc w:val="center"/>
                        <w:rPr>
                          <w:rFonts w:ascii="Century Gothic" w:hAnsi="Century Gothic"/>
                          <w:lang w:val="es-ES_tradnl"/>
                        </w:rPr>
                      </w:pPr>
                    </w:p>
                    <w:p w14:paraId="2FE09DE0" w14:textId="77777777" w:rsidR="00971275" w:rsidRPr="009C5A35" w:rsidRDefault="00971275"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286206BD"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14:paraId="4B4EC21E"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515AD6A7"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B01090" w14:textId="4D0AF79C"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14:paraId="4554ECD9"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4E99538"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C9AFA48" w14:textId="38CA0060"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B52020" w:rsidRPr="00552079" w14:paraId="5F72CE3D"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68A82A59" w:rsidR="00B52020" w:rsidRPr="00655120" w:rsidRDefault="00B52020" w:rsidP="00B52020">
            <w:pPr>
              <w:rPr>
                <w:rFonts w:asciiTheme="minorHAnsi" w:eastAsia="Calibri" w:hAnsiTheme="minorHAnsi" w:cstheme="minorHAnsi"/>
                <w:b/>
                <w:sz w:val="22"/>
                <w:szCs w:val="22"/>
              </w:rPr>
            </w:pPr>
            <w:r w:rsidRPr="00655120">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300E42F0" w:rsidR="00B52020" w:rsidRPr="00655120" w:rsidRDefault="00B52020" w:rsidP="00B52020">
            <w:pPr>
              <w:jc w:val="center"/>
              <w:rPr>
                <w:rFonts w:asciiTheme="minorHAnsi" w:eastAsia="Calibri" w:hAnsiTheme="minorHAnsi" w:cstheme="minorHAnsi"/>
                <w:b/>
                <w:sz w:val="22"/>
                <w:szCs w:val="22"/>
              </w:rPr>
            </w:pPr>
            <w:r w:rsidRPr="00655120">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2C273EC8" w14:textId="15A8494A" w:rsidR="00B52020" w:rsidRPr="00655120" w:rsidRDefault="00655120" w:rsidP="00B52020">
            <w:pPr>
              <w:rPr>
                <w:rFonts w:asciiTheme="minorHAnsi" w:eastAsia="Calibri" w:hAnsiTheme="minorHAnsi" w:cstheme="minorHAnsi"/>
                <w:b/>
                <w:i/>
                <w:sz w:val="22"/>
                <w:szCs w:val="22"/>
              </w:rPr>
            </w:pPr>
            <w:r w:rsidRPr="00655120">
              <w:rPr>
                <w:rFonts w:ascii="Calibri" w:eastAsia="Calibri" w:hAnsi="Calibri" w:cs="Calibri"/>
                <w:b/>
                <w:i/>
                <w:sz w:val="22"/>
                <w:szCs w:val="22"/>
              </w:rPr>
              <w:t>CONTRATO</w:t>
            </w:r>
            <w:bookmarkStart w:id="0" w:name="_GoBack"/>
            <w:bookmarkEnd w:id="0"/>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D2CB313"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3F1B2FA"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B52020">
        <w:trPr>
          <w:trHeight w:val="370"/>
        </w:trPr>
        <w:tc>
          <w:tcPr>
            <w:tcW w:w="418" w:type="dxa"/>
            <w:vAlign w:val="center"/>
          </w:tcPr>
          <w:p w14:paraId="3D740CCE" w14:textId="4740CA03"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6AEA0FC9"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A40E76A" w:rsidR="00103622" w:rsidRPr="00552079" w:rsidRDefault="00971275" w:rsidP="00971275">
            <w:pPr>
              <w:rPr>
                <w:rFonts w:asciiTheme="minorHAnsi" w:hAnsiTheme="minorHAnsi" w:cstheme="minorHAnsi"/>
                <w:sz w:val="22"/>
                <w:szCs w:val="22"/>
              </w:rPr>
            </w:pPr>
            <w:r>
              <w:rPr>
                <w:rFonts w:asciiTheme="minorHAnsi" w:hAnsiTheme="minorHAnsi" w:cstheme="minorHAnsi"/>
                <w:sz w:val="22"/>
                <w:szCs w:val="22"/>
              </w:rPr>
              <w:t>07</w:t>
            </w:r>
            <w:r w:rsidR="00B834FB">
              <w:rPr>
                <w:rFonts w:asciiTheme="minorHAnsi" w:hAnsiTheme="minorHAnsi" w:cstheme="minorHAnsi"/>
                <w:sz w:val="22"/>
                <w:szCs w:val="22"/>
              </w:rPr>
              <w:t>/</w:t>
            </w:r>
            <w:r>
              <w:rPr>
                <w:rFonts w:asciiTheme="minorHAnsi" w:hAnsiTheme="minorHAnsi" w:cstheme="minorHAnsi"/>
                <w:sz w:val="22"/>
                <w:szCs w:val="22"/>
              </w:rPr>
              <w:t>10</w:t>
            </w:r>
            <w:r w:rsidR="00B834FB">
              <w:rPr>
                <w:rFonts w:asciiTheme="minorHAnsi" w:hAnsiTheme="minorHAnsi" w:cstheme="minorHAnsi"/>
                <w:sz w:val="22"/>
                <w:szCs w:val="22"/>
              </w:rPr>
              <w:t>/2016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135CC4E"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14:paraId="7A8F4CF2" w14:textId="503B9765"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0AC4529" w:rsidR="00103622" w:rsidRPr="00552079" w:rsidRDefault="00971275" w:rsidP="00971275">
            <w:pPr>
              <w:rPr>
                <w:rFonts w:asciiTheme="minorHAnsi" w:hAnsiTheme="minorHAnsi" w:cstheme="minorHAnsi"/>
                <w:sz w:val="22"/>
                <w:szCs w:val="22"/>
              </w:rPr>
            </w:pPr>
            <w:r>
              <w:rPr>
                <w:rFonts w:asciiTheme="minorHAnsi" w:hAnsiTheme="minorHAnsi" w:cstheme="minorHAnsi"/>
                <w:sz w:val="22"/>
                <w:szCs w:val="22"/>
              </w:rPr>
              <w:t>07</w:t>
            </w:r>
            <w:r w:rsidR="00B834FB">
              <w:rPr>
                <w:rFonts w:asciiTheme="minorHAnsi" w:hAnsiTheme="minorHAnsi" w:cstheme="minorHAnsi"/>
                <w:sz w:val="22"/>
                <w:szCs w:val="22"/>
              </w:rPr>
              <w:t>/</w:t>
            </w:r>
            <w:r>
              <w:rPr>
                <w:rFonts w:asciiTheme="minorHAnsi" w:hAnsiTheme="minorHAnsi" w:cstheme="minorHAnsi"/>
                <w:sz w:val="22"/>
                <w:szCs w:val="22"/>
              </w:rPr>
              <w:t>10</w:t>
            </w:r>
            <w:r w:rsidR="00B834FB">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7EBB233"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11:15</w:t>
            </w:r>
          </w:p>
        </w:tc>
        <w:tc>
          <w:tcPr>
            <w:tcW w:w="3344" w:type="dxa"/>
            <w:vAlign w:val="center"/>
          </w:tcPr>
          <w:p w14:paraId="5327C22D" w14:textId="430F2189"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650667E"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ABAB53C"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A61345B" w:rsidR="004150C6" w:rsidRPr="002607BD" w:rsidRDefault="00971275" w:rsidP="00B52020">
            <w:pPr>
              <w:jc w:val="both"/>
              <w:rPr>
                <w:rFonts w:asciiTheme="minorHAnsi" w:hAnsiTheme="minorHAnsi" w:cstheme="minorHAnsi"/>
                <w:color w:val="000000"/>
                <w:sz w:val="22"/>
                <w:szCs w:val="22"/>
                <w:lang w:val="es-BO" w:eastAsia="es-BO"/>
              </w:rPr>
            </w:pPr>
            <w:r w:rsidRPr="00971275">
              <w:rPr>
                <w:rFonts w:asciiTheme="minorHAnsi" w:hAnsiTheme="minorHAnsi" w:cstheme="minorHAnsi"/>
                <w:bCs/>
                <w:color w:val="000000"/>
                <w:sz w:val="22"/>
                <w:szCs w:val="22"/>
                <w:lang w:eastAsia="es-BO"/>
              </w:rPr>
              <w:t xml:space="preserve">SUMINISTRO DE ENERGIA ELECTRICA (A.C) PARA ILUMINACIÓN DEL CITY GATE DE SICA </w:t>
            </w:r>
            <w:proofErr w:type="spellStart"/>
            <w:r w:rsidRPr="00971275">
              <w:rPr>
                <w:rFonts w:asciiTheme="minorHAnsi" w:hAnsiTheme="minorHAnsi" w:cstheme="minorHAnsi"/>
                <w:bCs/>
                <w:color w:val="000000"/>
                <w:sz w:val="22"/>
                <w:szCs w:val="22"/>
                <w:lang w:eastAsia="es-BO"/>
              </w:rPr>
              <w:t>SICA</w:t>
            </w:r>
            <w:proofErr w:type="spellEnd"/>
          </w:p>
        </w:tc>
        <w:tc>
          <w:tcPr>
            <w:tcW w:w="1772" w:type="dxa"/>
            <w:tcBorders>
              <w:top w:val="nil"/>
              <w:left w:val="nil"/>
              <w:bottom w:val="single" w:sz="8" w:space="0" w:color="auto"/>
              <w:right w:val="single" w:sz="8" w:space="0" w:color="auto"/>
            </w:tcBorders>
            <w:shd w:val="clear" w:color="auto" w:fill="auto"/>
            <w:noWrap/>
            <w:vAlign w:val="center"/>
          </w:tcPr>
          <w:p w14:paraId="684D0922" w14:textId="18A3E057" w:rsidR="004150C6" w:rsidRPr="00552079" w:rsidRDefault="00971275" w:rsidP="00F52D99">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141.721,80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4E89480" w:rsidR="00103622" w:rsidRPr="00B52020" w:rsidRDefault="00971275" w:rsidP="00B37050">
            <w:pPr>
              <w:jc w:val="right"/>
              <w:rPr>
                <w:rFonts w:asciiTheme="minorHAnsi" w:hAnsiTheme="minorHAnsi" w:cstheme="minorHAnsi"/>
                <w:b/>
                <w:color w:val="000000"/>
                <w:sz w:val="22"/>
                <w:szCs w:val="22"/>
                <w:lang w:val="es-BO" w:eastAsia="es-BO"/>
              </w:rPr>
            </w:pPr>
            <w:r w:rsidRPr="00971275">
              <w:rPr>
                <w:rFonts w:asciiTheme="minorHAnsi" w:hAnsiTheme="minorHAnsi" w:cstheme="minorHAnsi"/>
                <w:b/>
                <w:color w:val="000000"/>
                <w:sz w:val="22"/>
                <w:szCs w:val="22"/>
                <w:lang w:val="es-BO" w:eastAsia="es-BO"/>
              </w:rPr>
              <w:t>141.721,80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F0E71C1" w14:textId="77777777" w:rsidR="00B52020" w:rsidRPr="00552079" w:rsidRDefault="00B52020"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D6EC73E"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4C11C7A7"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450624B8"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2B67D7F9"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8A8B820"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2CC161B"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312B5E8E"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47FE9C3A"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0A71011F"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0DB1C6D8" w14:textId="77777777" w:rsidR="00476B33" w:rsidRDefault="00476B33" w:rsidP="00084434">
      <w:pPr>
        <w:ind w:left="426"/>
        <w:jc w:val="both"/>
        <w:rPr>
          <w:rFonts w:asciiTheme="minorHAnsi" w:hAnsiTheme="minorHAnsi" w:cstheme="minorHAnsi"/>
          <w:b/>
          <w:sz w:val="22"/>
          <w:szCs w:val="22"/>
        </w:rPr>
      </w:pPr>
    </w:p>
    <w:p w14:paraId="2D077C63" w14:textId="77777777" w:rsidR="00975F2E" w:rsidRPr="002B564A" w:rsidRDefault="00975F2E" w:rsidP="00084434">
      <w:pPr>
        <w:ind w:left="426"/>
        <w:jc w:val="both"/>
        <w:rPr>
          <w:rFonts w:asciiTheme="minorHAnsi" w:hAnsiTheme="minorHAnsi" w:cstheme="minorHAnsi"/>
          <w:b/>
          <w:sz w:val="22"/>
          <w:szCs w:val="22"/>
        </w:rPr>
      </w:pPr>
    </w:p>
    <w:p w14:paraId="0238640D" w14:textId="77777777" w:rsidR="00D53E70" w:rsidRDefault="00D53E70" w:rsidP="00B37050">
      <w:pPr>
        <w:jc w:val="center"/>
        <w:rPr>
          <w:rFonts w:asciiTheme="minorHAnsi" w:hAnsiTheme="minorHAnsi" w:cstheme="minorHAnsi"/>
          <w:b/>
          <w:sz w:val="22"/>
          <w:szCs w:val="22"/>
        </w:rPr>
      </w:pPr>
    </w:p>
    <w:p w14:paraId="4862F840" w14:textId="77777777" w:rsidR="00D53E70" w:rsidRDefault="00D53E70" w:rsidP="00B37050">
      <w:pPr>
        <w:jc w:val="center"/>
        <w:rPr>
          <w:rFonts w:asciiTheme="minorHAnsi" w:hAnsiTheme="minorHAnsi" w:cstheme="minorHAnsi"/>
          <w:b/>
          <w:sz w:val="22"/>
          <w:szCs w:val="22"/>
        </w:rPr>
      </w:pPr>
    </w:p>
    <w:p w14:paraId="17DA8B91" w14:textId="77777777" w:rsidR="00D53E70" w:rsidRDefault="00D53E70" w:rsidP="00B37050">
      <w:pPr>
        <w:jc w:val="center"/>
        <w:rPr>
          <w:rFonts w:asciiTheme="minorHAnsi" w:hAnsiTheme="minorHAnsi" w:cstheme="minorHAnsi"/>
          <w:b/>
          <w:sz w:val="22"/>
          <w:szCs w:val="22"/>
        </w:rPr>
      </w:pPr>
    </w:p>
    <w:p w14:paraId="3628FBC3" w14:textId="77777777" w:rsidR="00D53E70" w:rsidRDefault="00D53E70" w:rsidP="00B37050">
      <w:pPr>
        <w:jc w:val="center"/>
        <w:rPr>
          <w:rFonts w:asciiTheme="minorHAnsi" w:hAnsiTheme="minorHAnsi" w:cstheme="minorHAnsi"/>
          <w:b/>
          <w:sz w:val="22"/>
          <w:szCs w:val="22"/>
        </w:rPr>
      </w:pPr>
    </w:p>
    <w:p w14:paraId="5D4F499F" w14:textId="77777777" w:rsidR="00D53E70" w:rsidRDefault="00D53E70" w:rsidP="00B37050">
      <w:pPr>
        <w:jc w:val="center"/>
        <w:rPr>
          <w:rFonts w:asciiTheme="minorHAnsi" w:hAnsiTheme="minorHAnsi" w:cstheme="minorHAnsi"/>
          <w:b/>
          <w:sz w:val="22"/>
          <w:szCs w:val="22"/>
        </w:rPr>
      </w:pPr>
    </w:p>
    <w:p w14:paraId="45C8342D" w14:textId="77777777" w:rsidR="00D53E70" w:rsidRDefault="00D53E70" w:rsidP="00B37050">
      <w:pPr>
        <w:jc w:val="center"/>
        <w:rPr>
          <w:rFonts w:asciiTheme="minorHAnsi" w:hAnsiTheme="minorHAnsi" w:cstheme="minorHAnsi"/>
          <w:b/>
          <w:sz w:val="22"/>
          <w:szCs w:val="22"/>
        </w:rPr>
      </w:pPr>
    </w:p>
    <w:p w14:paraId="2C866CE7" w14:textId="77777777" w:rsidR="00D53E70" w:rsidRDefault="00D53E70" w:rsidP="00B37050">
      <w:pPr>
        <w:jc w:val="center"/>
        <w:rPr>
          <w:rFonts w:asciiTheme="minorHAnsi" w:hAnsiTheme="minorHAnsi" w:cstheme="minorHAnsi"/>
          <w:b/>
          <w:sz w:val="22"/>
          <w:szCs w:val="22"/>
        </w:rPr>
      </w:pPr>
    </w:p>
    <w:p w14:paraId="3C0CA97E" w14:textId="77777777" w:rsidR="00D53E70" w:rsidRDefault="00D53E70" w:rsidP="00B37050">
      <w:pPr>
        <w:jc w:val="center"/>
        <w:rPr>
          <w:rFonts w:asciiTheme="minorHAnsi" w:hAnsiTheme="minorHAnsi" w:cstheme="minorHAnsi"/>
          <w:b/>
          <w:sz w:val="22"/>
          <w:szCs w:val="22"/>
        </w:rPr>
      </w:pPr>
    </w:p>
    <w:p w14:paraId="4CCF1CDE" w14:textId="77777777" w:rsidR="00D53E70" w:rsidRDefault="00D53E70" w:rsidP="00B37050">
      <w:pPr>
        <w:jc w:val="center"/>
        <w:rPr>
          <w:rFonts w:asciiTheme="minorHAnsi" w:hAnsiTheme="minorHAnsi" w:cstheme="minorHAnsi"/>
          <w:b/>
          <w:sz w:val="22"/>
          <w:szCs w:val="22"/>
        </w:rPr>
      </w:pPr>
    </w:p>
    <w:p w14:paraId="40933F2C" w14:textId="77777777" w:rsidR="00D53E70" w:rsidRDefault="00D53E70" w:rsidP="00B37050">
      <w:pPr>
        <w:jc w:val="center"/>
        <w:rPr>
          <w:rFonts w:asciiTheme="minorHAnsi" w:hAnsiTheme="minorHAnsi" w:cstheme="minorHAnsi"/>
          <w:b/>
          <w:sz w:val="22"/>
          <w:szCs w:val="22"/>
        </w:rPr>
      </w:pPr>
    </w:p>
    <w:p w14:paraId="6BEB629C" w14:textId="77777777" w:rsidR="00D53E70" w:rsidRDefault="00D53E70" w:rsidP="00B37050">
      <w:pPr>
        <w:jc w:val="center"/>
        <w:rPr>
          <w:rFonts w:asciiTheme="minorHAnsi" w:hAnsiTheme="minorHAnsi" w:cstheme="minorHAnsi"/>
          <w:b/>
          <w:sz w:val="22"/>
          <w:szCs w:val="22"/>
        </w:rPr>
      </w:pPr>
    </w:p>
    <w:p w14:paraId="4032DC87" w14:textId="77777777" w:rsidR="00D53E70" w:rsidRDefault="00D53E70" w:rsidP="00B37050">
      <w:pPr>
        <w:jc w:val="center"/>
        <w:rPr>
          <w:rFonts w:asciiTheme="minorHAnsi" w:hAnsiTheme="minorHAnsi" w:cstheme="minorHAnsi"/>
          <w:b/>
          <w:sz w:val="22"/>
          <w:szCs w:val="22"/>
        </w:rPr>
      </w:pPr>
    </w:p>
    <w:p w14:paraId="7A430992" w14:textId="77777777" w:rsidR="00D53E70" w:rsidRDefault="00D53E70" w:rsidP="00B37050">
      <w:pPr>
        <w:jc w:val="center"/>
        <w:rPr>
          <w:rFonts w:asciiTheme="minorHAnsi" w:hAnsiTheme="minorHAnsi" w:cstheme="minorHAnsi"/>
          <w:b/>
          <w:sz w:val="22"/>
          <w:szCs w:val="22"/>
        </w:rPr>
      </w:pPr>
    </w:p>
    <w:p w14:paraId="78D320C5" w14:textId="77777777" w:rsidR="00D53E70" w:rsidRDefault="00D53E70" w:rsidP="00B37050">
      <w:pPr>
        <w:jc w:val="center"/>
        <w:rPr>
          <w:rFonts w:asciiTheme="minorHAnsi" w:hAnsiTheme="minorHAnsi" w:cstheme="minorHAnsi"/>
          <w:b/>
          <w:sz w:val="22"/>
          <w:szCs w:val="22"/>
        </w:rPr>
      </w:pPr>
    </w:p>
    <w:p w14:paraId="569D13C9" w14:textId="77777777" w:rsidR="00D53E70" w:rsidRDefault="00D53E70" w:rsidP="00B37050">
      <w:pPr>
        <w:jc w:val="center"/>
        <w:rPr>
          <w:rFonts w:asciiTheme="minorHAnsi" w:hAnsiTheme="minorHAnsi" w:cstheme="minorHAnsi"/>
          <w:b/>
          <w:sz w:val="22"/>
          <w:szCs w:val="22"/>
        </w:rPr>
      </w:pPr>
    </w:p>
    <w:p w14:paraId="630CE759" w14:textId="77777777" w:rsidR="00D53E70" w:rsidRDefault="00D53E70" w:rsidP="00B37050">
      <w:pPr>
        <w:jc w:val="center"/>
        <w:rPr>
          <w:rFonts w:asciiTheme="minorHAnsi" w:hAnsiTheme="minorHAnsi" w:cstheme="minorHAnsi"/>
          <w:b/>
          <w:sz w:val="22"/>
          <w:szCs w:val="22"/>
        </w:rPr>
      </w:pPr>
    </w:p>
    <w:p w14:paraId="01143FAA" w14:textId="77777777" w:rsidR="00D53E70" w:rsidRDefault="00D53E70" w:rsidP="00B37050">
      <w:pPr>
        <w:jc w:val="center"/>
        <w:rPr>
          <w:rFonts w:asciiTheme="minorHAnsi" w:hAnsiTheme="minorHAnsi" w:cstheme="minorHAnsi"/>
          <w:b/>
          <w:sz w:val="22"/>
          <w:szCs w:val="22"/>
        </w:rPr>
      </w:pPr>
    </w:p>
    <w:p w14:paraId="00DB19AE" w14:textId="77777777" w:rsidR="00D53E70" w:rsidRDefault="00D53E70" w:rsidP="00B37050">
      <w:pPr>
        <w:jc w:val="center"/>
        <w:rPr>
          <w:rFonts w:asciiTheme="minorHAnsi" w:hAnsiTheme="minorHAnsi" w:cstheme="minorHAnsi"/>
          <w:b/>
          <w:sz w:val="22"/>
          <w:szCs w:val="22"/>
        </w:rPr>
      </w:pPr>
    </w:p>
    <w:p w14:paraId="7074CF2C" w14:textId="77777777" w:rsidR="00D53E70" w:rsidRDefault="00D53E70" w:rsidP="00B37050">
      <w:pPr>
        <w:jc w:val="center"/>
        <w:rPr>
          <w:rFonts w:asciiTheme="minorHAnsi" w:hAnsiTheme="minorHAnsi" w:cstheme="minorHAnsi"/>
          <w:b/>
          <w:sz w:val="22"/>
          <w:szCs w:val="22"/>
        </w:rPr>
      </w:pPr>
    </w:p>
    <w:p w14:paraId="4C3CC1B5" w14:textId="77777777" w:rsidR="00D53E70" w:rsidRDefault="00D53E70" w:rsidP="00B37050">
      <w:pPr>
        <w:jc w:val="center"/>
        <w:rPr>
          <w:rFonts w:asciiTheme="minorHAnsi" w:hAnsiTheme="minorHAnsi" w:cstheme="minorHAnsi"/>
          <w:b/>
          <w:sz w:val="22"/>
          <w:szCs w:val="22"/>
        </w:rPr>
      </w:pPr>
    </w:p>
    <w:p w14:paraId="51E00B81" w14:textId="77777777" w:rsidR="00D53E70" w:rsidRDefault="00D53E70" w:rsidP="00B37050">
      <w:pPr>
        <w:jc w:val="center"/>
        <w:rPr>
          <w:rFonts w:asciiTheme="minorHAnsi" w:hAnsiTheme="minorHAnsi" w:cstheme="minorHAnsi"/>
          <w:b/>
          <w:sz w:val="22"/>
          <w:szCs w:val="22"/>
        </w:rPr>
      </w:pPr>
    </w:p>
    <w:p w14:paraId="1B262A09" w14:textId="77777777" w:rsidR="00D53E70" w:rsidRDefault="00D53E70" w:rsidP="00B37050">
      <w:pPr>
        <w:jc w:val="center"/>
        <w:rPr>
          <w:rFonts w:asciiTheme="minorHAnsi" w:hAnsiTheme="minorHAnsi" w:cstheme="minorHAnsi"/>
          <w:b/>
          <w:sz w:val="22"/>
          <w:szCs w:val="22"/>
        </w:rPr>
      </w:pPr>
    </w:p>
    <w:p w14:paraId="22274A67" w14:textId="77777777" w:rsidR="00D53E70" w:rsidRDefault="00D53E70" w:rsidP="00B37050">
      <w:pPr>
        <w:jc w:val="center"/>
        <w:rPr>
          <w:rFonts w:asciiTheme="minorHAnsi" w:hAnsiTheme="minorHAnsi" w:cstheme="minorHAnsi"/>
          <w:b/>
          <w:sz w:val="22"/>
          <w:szCs w:val="22"/>
        </w:rPr>
      </w:pPr>
    </w:p>
    <w:p w14:paraId="585E0E8F" w14:textId="77777777" w:rsidR="00D53E70" w:rsidRDefault="00D53E70" w:rsidP="00B37050">
      <w:pPr>
        <w:jc w:val="center"/>
        <w:rPr>
          <w:rFonts w:asciiTheme="minorHAnsi" w:hAnsiTheme="minorHAnsi" w:cstheme="minorHAnsi"/>
          <w:b/>
          <w:sz w:val="22"/>
          <w:szCs w:val="22"/>
        </w:rPr>
      </w:pPr>
    </w:p>
    <w:p w14:paraId="2B61662F" w14:textId="77777777" w:rsidR="00D53E70" w:rsidRDefault="00D53E70" w:rsidP="00B37050">
      <w:pPr>
        <w:jc w:val="center"/>
        <w:rPr>
          <w:rFonts w:asciiTheme="minorHAnsi" w:hAnsiTheme="minorHAnsi" w:cstheme="minorHAnsi"/>
          <w:b/>
          <w:sz w:val="22"/>
          <w:szCs w:val="22"/>
        </w:rPr>
      </w:pPr>
    </w:p>
    <w:p w14:paraId="5299D192" w14:textId="77777777" w:rsidR="00D53E70" w:rsidRDefault="00D53E70" w:rsidP="00B37050">
      <w:pPr>
        <w:jc w:val="center"/>
        <w:rPr>
          <w:rFonts w:asciiTheme="minorHAnsi" w:hAnsiTheme="minorHAnsi" w:cstheme="minorHAnsi"/>
          <w:b/>
          <w:sz w:val="22"/>
          <w:szCs w:val="22"/>
        </w:rPr>
      </w:pPr>
    </w:p>
    <w:p w14:paraId="7209A63A" w14:textId="77777777" w:rsidR="00D53E70" w:rsidRDefault="00D53E70" w:rsidP="00B37050">
      <w:pPr>
        <w:jc w:val="center"/>
        <w:rPr>
          <w:rFonts w:asciiTheme="minorHAnsi" w:hAnsiTheme="minorHAnsi" w:cstheme="minorHAnsi"/>
          <w:b/>
          <w:sz w:val="22"/>
          <w:szCs w:val="22"/>
        </w:rPr>
      </w:pPr>
    </w:p>
    <w:p w14:paraId="773AF741" w14:textId="77777777" w:rsidR="00D53E70" w:rsidRDefault="00D53E70" w:rsidP="00B37050">
      <w:pPr>
        <w:jc w:val="center"/>
        <w:rPr>
          <w:rFonts w:asciiTheme="minorHAnsi" w:hAnsiTheme="minorHAnsi" w:cstheme="minorHAnsi"/>
          <w:b/>
          <w:sz w:val="22"/>
          <w:szCs w:val="22"/>
        </w:rPr>
      </w:pPr>
    </w:p>
    <w:p w14:paraId="2C2C5FF1" w14:textId="77777777" w:rsidR="00D53E70" w:rsidRDefault="00D53E70" w:rsidP="00B37050">
      <w:pPr>
        <w:jc w:val="center"/>
        <w:rPr>
          <w:rFonts w:asciiTheme="minorHAnsi" w:hAnsiTheme="minorHAnsi" w:cstheme="minorHAnsi"/>
          <w:b/>
          <w:sz w:val="22"/>
          <w:szCs w:val="22"/>
        </w:rPr>
      </w:pPr>
    </w:p>
    <w:p w14:paraId="3D69669C" w14:textId="77777777" w:rsidR="00D53E70" w:rsidRDefault="00D53E70" w:rsidP="00B37050">
      <w:pPr>
        <w:jc w:val="center"/>
        <w:rPr>
          <w:rFonts w:asciiTheme="minorHAnsi" w:hAnsiTheme="minorHAnsi" w:cstheme="minorHAnsi"/>
          <w:b/>
          <w:sz w:val="22"/>
          <w:szCs w:val="22"/>
        </w:rPr>
      </w:pPr>
    </w:p>
    <w:p w14:paraId="0F924225" w14:textId="77777777" w:rsidR="00D53E70" w:rsidRDefault="00D53E70" w:rsidP="00B37050">
      <w:pPr>
        <w:jc w:val="center"/>
        <w:rPr>
          <w:rFonts w:asciiTheme="minorHAnsi" w:hAnsiTheme="minorHAnsi" w:cstheme="minorHAnsi"/>
          <w:b/>
          <w:sz w:val="22"/>
          <w:szCs w:val="22"/>
        </w:rPr>
      </w:pPr>
    </w:p>
    <w:p w14:paraId="79004640" w14:textId="77777777" w:rsidR="00D53E70" w:rsidRDefault="00D53E70"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284E93DB" w14:textId="77777777" w:rsidR="00971275" w:rsidRDefault="00971275" w:rsidP="00971275">
      <w:pPr>
        <w:pStyle w:val="Prrafodelista"/>
        <w:ind w:left="0"/>
        <w:jc w:val="both"/>
        <w:rPr>
          <w:rFonts w:ascii="Calibri" w:hAnsi="Calibri" w:cs="Calibri"/>
          <w:b/>
          <w:sz w:val="22"/>
          <w:szCs w:val="22"/>
        </w:rPr>
      </w:pPr>
      <w:r w:rsidRPr="00B26591">
        <w:rPr>
          <w:rFonts w:ascii="Calibri" w:hAnsi="Calibri" w:cs="Calibri"/>
          <w:b/>
          <w:sz w:val="22"/>
          <w:szCs w:val="22"/>
        </w:rPr>
        <w:t>GARANTÍA DE SERIEDAD DE PROPUESTA</w:t>
      </w:r>
    </w:p>
    <w:p w14:paraId="3A203D8E" w14:textId="77777777" w:rsidR="00971275" w:rsidRDefault="00971275" w:rsidP="00971275">
      <w:pPr>
        <w:pStyle w:val="Prrafodelista"/>
        <w:ind w:left="0"/>
        <w:jc w:val="both"/>
        <w:rPr>
          <w:rFonts w:ascii="Calibri" w:hAnsi="Calibri" w:cs="Calibri"/>
          <w:sz w:val="22"/>
          <w:szCs w:val="22"/>
        </w:rPr>
      </w:pPr>
    </w:p>
    <w:p w14:paraId="698AF88C" w14:textId="77777777" w:rsidR="00971275" w:rsidRPr="007641B5" w:rsidRDefault="00971275" w:rsidP="00971275">
      <w:pPr>
        <w:pStyle w:val="Prrafodelista"/>
        <w:ind w:left="0"/>
        <w:jc w:val="both"/>
        <w:rPr>
          <w:rFonts w:ascii="Calibri" w:hAnsi="Calibri" w:cs="Calibri"/>
          <w:sz w:val="22"/>
          <w:szCs w:val="22"/>
        </w:rPr>
      </w:pPr>
      <w:r w:rsidRPr="007641B5">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14:paraId="136DF159" w14:textId="77777777" w:rsidR="00971275" w:rsidRPr="00B26591" w:rsidRDefault="00971275" w:rsidP="00971275">
      <w:pPr>
        <w:pStyle w:val="Prrafodelista"/>
        <w:ind w:left="0"/>
        <w:jc w:val="both"/>
        <w:rPr>
          <w:rFonts w:ascii="Calibri" w:hAnsi="Calibri" w:cs="Calibri"/>
          <w:sz w:val="22"/>
          <w:szCs w:val="22"/>
        </w:rPr>
      </w:pPr>
    </w:p>
    <w:p w14:paraId="7BD098AD" w14:textId="77777777" w:rsidR="00971275" w:rsidRPr="00B26591" w:rsidRDefault="00971275" w:rsidP="00971275">
      <w:pPr>
        <w:pStyle w:val="Prrafodelista"/>
        <w:numPr>
          <w:ilvl w:val="0"/>
          <w:numId w:val="65"/>
        </w:numPr>
        <w:jc w:val="both"/>
        <w:rPr>
          <w:rFonts w:ascii="Calibri" w:hAnsi="Calibri" w:cs="Calibri"/>
          <w:sz w:val="22"/>
          <w:szCs w:val="22"/>
        </w:rPr>
      </w:pPr>
      <w:r w:rsidRPr="00B26591">
        <w:rPr>
          <w:rFonts w:ascii="Calibri" w:hAnsi="Calibri" w:cs="Calibri"/>
          <w:b/>
          <w:sz w:val="22"/>
          <w:szCs w:val="22"/>
        </w:rPr>
        <w:t>Boleta de Garantía</w:t>
      </w:r>
      <w:r w:rsidRPr="00B26591">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 del valor total de la propuesta económica.</w:t>
      </w:r>
    </w:p>
    <w:p w14:paraId="0C7E31A4" w14:textId="77777777" w:rsidR="00971275" w:rsidRPr="00B26591" w:rsidRDefault="00971275" w:rsidP="00971275">
      <w:pPr>
        <w:pStyle w:val="Prrafodelista"/>
        <w:numPr>
          <w:ilvl w:val="0"/>
          <w:numId w:val="65"/>
        </w:numPr>
        <w:jc w:val="both"/>
        <w:rPr>
          <w:rFonts w:ascii="Calibri" w:hAnsi="Calibri" w:cs="Calibri"/>
          <w:sz w:val="22"/>
          <w:szCs w:val="22"/>
        </w:rPr>
      </w:pPr>
      <w:r w:rsidRPr="00B26591">
        <w:rPr>
          <w:rFonts w:ascii="Calibri" w:hAnsi="Calibri" w:cs="Calibri"/>
          <w:b/>
          <w:sz w:val="22"/>
          <w:szCs w:val="22"/>
        </w:rPr>
        <w:t>Garantía a Primer Requerimiento</w:t>
      </w:r>
      <w:r w:rsidRPr="00B26591">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14:paraId="60431FBE" w14:textId="77777777" w:rsidR="00971275" w:rsidRPr="00A164CD" w:rsidRDefault="00971275" w:rsidP="00971275">
      <w:pPr>
        <w:pStyle w:val="Prrafodelista"/>
        <w:numPr>
          <w:ilvl w:val="0"/>
          <w:numId w:val="65"/>
        </w:numPr>
        <w:jc w:val="both"/>
        <w:rPr>
          <w:rFonts w:ascii="Arial" w:hAnsi="Arial" w:cs="Arial"/>
          <w:b/>
        </w:rPr>
      </w:pPr>
      <w:r w:rsidRPr="00B26591">
        <w:rPr>
          <w:rFonts w:ascii="Calibri" w:hAnsi="Calibri" w:cs="Calibri"/>
          <w:b/>
          <w:sz w:val="22"/>
          <w:szCs w:val="22"/>
        </w:rPr>
        <w:t>Póliza de caución a Primer requerimiento para Entidades Públicas</w:t>
      </w:r>
      <w:r w:rsidRPr="00B26591">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0A259A96" w14:textId="77777777" w:rsidR="00971275" w:rsidRPr="00B26591" w:rsidRDefault="00971275" w:rsidP="00971275">
      <w:pPr>
        <w:pStyle w:val="Prrafodelista"/>
        <w:jc w:val="both"/>
        <w:rPr>
          <w:rFonts w:ascii="Calibri" w:hAnsi="Calibri" w:cs="Calibri"/>
          <w:sz w:val="22"/>
          <w:szCs w:val="22"/>
        </w:rPr>
      </w:pPr>
    </w:p>
    <w:p w14:paraId="5FA828CF" w14:textId="77777777" w:rsidR="00971275" w:rsidRDefault="00971275" w:rsidP="00971275">
      <w:pPr>
        <w:pStyle w:val="Prrafodelista"/>
        <w:ind w:left="0"/>
        <w:jc w:val="both"/>
        <w:rPr>
          <w:rFonts w:ascii="Calibri" w:hAnsi="Calibri" w:cs="Calibri"/>
          <w:b/>
          <w:sz w:val="22"/>
          <w:szCs w:val="22"/>
        </w:rPr>
      </w:pPr>
      <w:r w:rsidRPr="00B26591">
        <w:rPr>
          <w:rFonts w:ascii="Calibri" w:hAnsi="Calibri" w:cs="Calibri"/>
          <w:b/>
          <w:sz w:val="22"/>
          <w:szCs w:val="22"/>
        </w:rPr>
        <w:t>GARANTIA DE CUMPLIMIENTO DE CONTRATO</w:t>
      </w:r>
    </w:p>
    <w:p w14:paraId="01E6414A" w14:textId="77777777" w:rsidR="00971275" w:rsidRDefault="00971275" w:rsidP="00971275">
      <w:pPr>
        <w:pStyle w:val="Prrafodelista"/>
        <w:ind w:left="0"/>
        <w:jc w:val="both"/>
        <w:rPr>
          <w:rFonts w:ascii="Calibri" w:hAnsi="Calibri" w:cs="Calibri"/>
          <w:sz w:val="22"/>
          <w:szCs w:val="22"/>
        </w:rPr>
      </w:pPr>
    </w:p>
    <w:p w14:paraId="51326F81" w14:textId="77777777" w:rsidR="00971275" w:rsidRPr="007641B5" w:rsidRDefault="00971275" w:rsidP="00971275">
      <w:pPr>
        <w:pStyle w:val="Prrafodelista"/>
        <w:ind w:left="0"/>
        <w:jc w:val="both"/>
        <w:rPr>
          <w:rFonts w:ascii="Calibri" w:hAnsi="Calibri" w:cs="Calibri"/>
          <w:sz w:val="22"/>
          <w:szCs w:val="22"/>
        </w:rPr>
      </w:pPr>
      <w:r w:rsidRPr="007641B5">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14:paraId="16EC8DB2" w14:textId="77777777" w:rsidR="00971275" w:rsidRDefault="00971275" w:rsidP="00971275">
      <w:pPr>
        <w:pStyle w:val="Prrafodelista"/>
        <w:ind w:left="0"/>
        <w:jc w:val="both"/>
        <w:rPr>
          <w:rFonts w:ascii="Arial" w:hAnsi="Arial" w:cs="Arial"/>
          <w:b/>
        </w:rPr>
      </w:pPr>
    </w:p>
    <w:p w14:paraId="0C049360" w14:textId="77777777" w:rsidR="00971275" w:rsidRPr="00B26591" w:rsidRDefault="00971275" w:rsidP="00971275">
      <w:pPr>
        <w:pStyle w:val="Prrafodelista"/>
        <w:numPr>
          <w:ilvl w:val="0"/>
          <w:numId w:val="66"/>
        </w:numPr>
        <w:jc w:val="both"/>
        <w:rPr>
          <w:rFonts w:ascii="Calibri" w:hAnsi="Calibri" w:cs="Calibri"/>
          <w:sz w:val="22"/>
          <w:szCs w:val="22"/>
        </w:rPr>
      </w:pPr>
      <w:r w:rsidRPr="00AC0C6A">
        <w:rPr>
          <w:rFonts w:ascii="Calibri" w:hAnsi="Calibri" w:cs="Calibri"/>
          <w:b/>
          <w:sz w:val="22"/>
          <w:szCs w:val="22"/>
        </w:rPr>
        <w:t>Boleta de Garantía</w:t>
      </w:r>
      <w:r w:rsidRPr="0063278F">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Calibri" w:hAnsi="Calibri" w:cs="Calibri"/>
          <w:sz w:val="22"/>
          <w:szCs w:val="22"/>
        </w:rPr>
        <w:t>60</w:t>
      </w:r>
      <w:r w:rsidRPr="0063278F">
        <w:rPr>
          <w:rFonts w:ascii="Calibri" w:hAnsi="Calibri" w:cs="Calibri"/>
          <w:sz w:val="22"/>
          <w:szCs w:val="22"/>
        </w:rPr>
        <w:t xml:space="preserve"> días calendario adicionales a la vigencia del contrato, por un importe equivalente al 7% del valor total del contrato. </w:t>
      </w:r>
    </w:p>
    <w:p w14:paraId="269675B6" w14:textId="77777777" w:rsidR="00971275" w:rsidRPr="0063278F" w:rsidRDefault="00971275" w:rsidP="00971275">
      <w:pPr>
        <w:pStyle w:val="Prrafodelista"/>
        <w:numPr>
          <w:ilvl w:val="0"/>
          <w:numId w:val="66"/>
        </w:numPr>
        <w:jc w:val="both"/>
        <w:rPr>
          <w:rFonts w:ascii="Arial" w:hAnsi="Arial" w:cs="Arial"/>
          <w:b/>
        </w:rPr>
      </w:pPr>
      <w:r w:rsidRPr="00AC0C6A">
        <w:rPr>
          <w:rFonts w:ascii="Calibri" w:hAnsi="Calibri" w:cs="Calibri"/>
          <w:b/>
          <w:sz w:val="22"/>
          <w:szCs w:val="22"/>
        </w:rPr>
        <w:t>Garantía a Primer Requerimiento</w:t>
      </w:r>
      <w:r w:rsidRPr="0063278F">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sz w:val="22"/>
          <w:szCs w:val="22"/>
        </w:rPr>
        <w:t xml:space="preserve"> 60</w:t>
      </w:r>
      <w:r w:rsidRPr="0063278F">
        <w:rPr>
          <w:rFonts w:ascii="Calibri" w:hAnsi="Calibri" w:cs="Calibri"/>
          <w:sz w:val="22"/>
          <w:szCs w:val="22"/>
        </w:rPr>
        <w:t xml:space="preserve"> días calendario adicionales a la vigencia del contrato, por un importe equivalente al 7% del valor total del contrato. </w:t>
      </w:r>
    </w:p>
    <w:p w14:paraId="752E848E" w14:textId="77777777" w:rsidR="00971275" w:rsidRPr="00B26591" w:rsidRDefault="00971275" w:rsidP="00971275">
      <w:pPr>
        <w:pStyle w:val="Prrafodelista"/>
        <w:numPr>
          <w:ilvl w:val="0"/>
          <w:numId w:val="66"/>
        </w:numPr>
        <w:jc w:val="both"/>
        <w:rPr>
          <w:rFonts w:ascii="Calibri" w:hAnsi="Calibri" w:cs="Calibri"/>
          <w:sz w:val="22"/>
          <w:szCs w:val="22"/>
        </w:rPr>
      </w:pPr>
      <w:r w:rsidRPr="00B26591">
        <w:rPr>
          <w:rFonts w:ascii="Calibri" w:hAnsi="Calibri" w:cs="Calibri"/>
          <w:b/>
          <w:sz w:val="22"/>
          <w:szCs w:val="22"/>
        </w:rPr>
        <w:t>Póliza de caución a Primer requerimiento para Entidades Públicas</w:t>
      </w:r>
      <w:r w:rsidRPr="00B26591">
        <w:rPr>
          <w:rFonts w:ascii="Calibri" w:hAnsi="Calibri" w:cs="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w:t>
      </w:r>
      <w:r w:rsidRPr="00B26591">
        <w:rPr>
          <w:rFonts w:ascii="Calibri" w:hAnsi="Calibri" w:cs="Calibri"/>
          <w:sz w:val="22"/>
          <w:szCs w:val="22"/>
        </w:rPr>
        <w:lastRenderedPageBreak/>
        <w:t>ejecución a primer requerimiento con vigencia de 60 días calendario adicionales a la vigencia del contrato, por un importe equivalente al 7% del valor total del contrato.</w:t>
      </w:r>
    </w:p>
    <w:p w14:paraId="14A039B1" w14:textId="77777777" w:rsidR="00971275" w:rsidRDefault="00971275" w:rsidP="00971275">
      <w:pPr>
        <w:pStyle w:val="Prrafodelista"/>
        <w:ind w:left="0"/>
        <w:jc w:val="both"/>
        <w:rPr>
          <w:rFonts w:ascii="Calibri" w:hAnsi="Calibri" w:cs="Calibri"/>
          <w:b/>
          <w:sz w:val="22"/>
          <w:szCs w:val="22"/>
        </w:rPr>
      </w:pPr>
    </w:p>
    <w:p w14:paraId="61D209C0" w14:textId="77777777" w:rsidR="00971275" w:rsidRDefault="00971275" w:rsidP="00971275">
      <w:pPr>
        <w:pStyle w:val="Prrafodelista"/>
        <w:ind w:left="0"/>
        <w:jc w:val="both"/>
        <w:rPr>
          <w:rFonts w:ascii="Calibri" w:hAnsi="Calibri" w:cs="Calibri"/>
          <w:b/>
          <w:sz w:val="22"/>
          <w:szCs w:val="22"/>
        </w:rPr>
      </w:pPr>
      <w:r w:rsidRPr="00B26591">
        <w:rPr>
          <w:rFonts w:ascii="Calibri" w:hAnsi="Calibri" w:cs="Calibri"/>
          <w:b/>
          <w:sz w:val="22"/>
          <w:szCs w:val="22"/>
        </w:rPr>
        <w:t>GARANTIA ADICIONAL DE CUMPLIMIENTO DE CONTRATO DE OBRA</w:t>
      </w:r>
    </w:p>
    <w:p w14:paraId="7963590B" w14:textId="77777777" w:rsidR="00971275" w:rsidRDefault="00971275" w:rsidP="00971275">
      <w:pPr>
        <w:pStyle w:val="Prrafodelista"/>
        <w:ind w:left="0"/>
        <w:jc w:val="both"/>
        <w:rPr>
          <w:rFonts w:ascii="Calibri" w:hAnsi="Calibri" w:cs="Calibri"/>
          <w:sz w:val="22"/>
          <w:szCs w:val="22"/>
        </w:rPr>
      </w:pPr>
    </w:p>
    <w:p w14:paraId="51CCEB68" w14:textId="77777777" w:rsidR="00971275" w:rsidRPr="007641B5" w:rsidRDefault="00971275" w:rsidP="00971275">
      <w:pPr>
        <w:pStyle w:val="Prrafodelista"/>
        <w:ind w:left="0"/>
        <w:jc w:val="both"/>
        <w:rPr>
          <w:rFonts w:ascii="Calibri" w:hAnsi="Calibri" w:cs="Calibri"/>
          <w:sz w:val="22"/>
          <w:szCs w:val="22"/>
        </w:rPr>
      </w:pPr>
      <w:r w:rsidRPr="007641B5">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14:paraId="3D6FDAC2" w14:textId="77777777" w:rsidR="00971275" w:rsidRPr="00B26591" w:rsidRDefault="00971275" w:rsidP="00971275">
      <w:pPr>
        <w:pStyle w:val="Prrafodelista"/>
        <w:ind w:left="0"/>
        <w:jc w:val="both"/>
        <w:rPr>
          <w:rFonts w:ascii="Calibri" w:hAnsi="Calibri" w:cs="Calibri"/>
          <w:sz w:val="22"/>
          <w:szCs w:val="22"/>
        </w:rPr>
      </w:pPr>
    </w:p>
    <w:p w14:paraId="6CB9A44C" w14:textId="77777777" w:rsidR="00971275" w:rsidRDefault="00971275" w:rsidP="00971275">
      <w:pPr>
        <w:pStyle w:val="Prrafodelista"/>
        <w:numPr>
          <w:ilvl w:val="0"/>
          <w:numId w:val="67"/>
        </w:numPr>
        <w:jc w:val="both"/>
        <w:rPr>
          <w:rFonts w:ascii="Calibri" w:hAnsi="Calibri" w:cs="Calibri"/>
          <w:sz w:val="22"/>
          <w:szCs w:val="22"/>
        </w:rPr>
      </w:pPr>
      <w:r w:rsidRPr="00B26591">
        <w:rPr>
          <w:rFonts w:ascii="Calibri" w:hAnsi="Calibri" w:cs="Calibri"/>
          <w:b/>
          <w:sz w:val="22"/>
          <w:szCs w:val="22"/>
        </w:rPr>
        <w:t>Boleta de Garantía</w:t>
      </w:r>
      <w:r w:rsidRPr="00B2659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w:t>
      </w:r>
      <w:r w:rsidRPr="003B0C2E">
        <w:rPr>
          <w:rFonts w:ascii="Calibri" w:hAnsi="Calibri" w:cs="Calibri"/>
          <w:sz w:val="22"/>
          <w:szCs w:val="22"/>
        </w:rPr>
        <w:t>debe ser equivalente a la diferencia entre el ochenta y cinco por ciento (85%) del Precio Referencial y el valor de su propuesta económica</w:t>
      </w:r>
      <w:r w:rsidRPr="00B26591">
        <w:rPr>
          <w:rFonts w:ascii="Calibri" w:hAnsi="Calibri" w:cs="Calibri"/>
          <w:sz w:val="22"/>
          <w:szCs w:val="22"/>
        </w:rPr>
        <w:t>.</w:t>
      </w:r>
    </w:p>
    <w:p w14:paraId="25B5FA08" w14:textId="28E0DD37" w:rsidR="005F0915" w:rsidRPr="00971275" w:rsidRDefault="00971275" w:rsidP="00971275">
      <w:pPr>
        <w:pStyle w:val="Prrafodelista"/>
        <w:numPr>
          <w:ilvl w:val="0"/>
          <w:numId w:val="67"/>
        </w:numPr>
        <w:jc w:val="both"/>
        <w:rPr>
          <w:rFonts w:ascii="Calibri" w:hAnsi="Calibri" w:cs="Calibri"/>
          <w:sz w:val="22"/>
          <w:szCs w:val="22"/>
        </w:rPr>
      </w:pPr>
      <w:r w:rsidRPr="00971275">
        <w:rPr>
          <w:rFonts w:ascii="Calibri" w:hAnsi="Calibri" w:cs="Calibri"/>
          <w:b/>
          <w:sz w:val="22"/>
          <w:szCs w:val="22"/>
        </w:rPr>
        <w:t>Garantía a Primer Requerimiento</w:t>
      </w:r>
      <w:r w:rsidRPr="00971275">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14:paraId="0AC83F6A"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3F357DC8"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022724F2"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32C10FBD"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33858581"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245F670E"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7B01389B"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78E59F2C"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1C184768"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6A783453"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207C424D"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5A0837E6"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085547AD"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4AAB7883"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2F3B0A10" w14:textId="77777777" w:rsidR="002607BD" w:rsidRPr="00975F2E" w:rsidRDefault="002607BD" w:rsidP="005F0915">
      <w:pPr>
        <w:autoSpaceDE w:val="0"/>
        <w:autoSpaceDN w:val="0"/>
        <w:adjustRightInd w:val="0"/>
        <w:jc w:val="both"/>
        <w:rPr>
          <w:rFonts w:asciiTheme="minorHAnsi" w:hAnsiTheme="minorHAnsi" w:cs="Century Gothic"/>
          <w:color w:val="000000"/>
          <w:sz w:val="22"/>
          <w:szCs w:val="22"/>
          <w:lang w:eastAsia="es-BO"/>
        </w:rPr>
      </w:pPr>
    </w:p>
    <w:p w14:paraId="42F90A92"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7175DDA"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67853BC"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130F71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5934625" w14:textId="77777777" w:rsidR="00971275" w:rsidRDefault="00971275" w:rsidP="005F0915">
      <w:pPr>
        <w:autoSpaceDE w:val="0"/>
        <w:autoSpaceDN w:val="0"/>
        <w:adjustRightInd w:val="0"/>
        <w:jc w:val="both"/>
        <w:rPr>
          <w:rFonts w:asciiTheme="minorHAnsi" w:hAnsiTheme="minorHAnsi" w:cs="Century Gothic"/>
          <w:color w:val="000000"/>
          <w:sz w:val="22"/>
          <w:szCs w:val="22"/>
          <w:lang w:val="es-BO" w:eastAsia="es-BO"/>
        </w:rPr>
      </w:pPr>
    </w:p>
    <w:p w14:paraId="0DF6D801" w14:textId="77777777" w:rsidR="00971275" w:rsidRDefault="00971275" w:rsidP="005F0915">
      <w:pPr>
        <w:autoSpaceDE w:val="0"/>
        <w:autoSpaceDN w:val="0"/>
        <w:adjustRightInd w:val="0"/>
        <w:jc w:val="both"/>
        <w:rPr>
          <w:rFonts w:asciiTheme="minorHAnsi" w:hAnsiTheme="minorHAnsi" w:cs="Century Gothic"/>
          <w:color w:val="000000"/>
          <w:sz w:val="22"/>
          <w:szCs w:val="22"/>
          <w:lang w:val="es-BO" w:eastAsia="es-BO"/>
        </w:rPr>
      </w:pPr>
    </w:p>
    <w:p w14:paraId="51C95AAE" w14:textId="77777777" w:rsidR="00971275" w:rsidRDefault="00971275" w:rsidP="005F0915">
      <w:pPr>
        <w:autoSpaceDE w:val="0"/>
        <w:autoSpaceDN w:val="0"/>
        <w:adjustRightInd w:val="0"/>
        <w:jc w:val="both"/>
        <w:rPr>
          <w:rFonts w:asciiTheme="minorHAnsi" w:hAnsiTheme="minorHAnsi" w:cs="Century Gothic"/>
          <w:color w:val="000000"/>
          <w:sz w:val="22"/>
          <w:szCs w:val="22"/>
          <w:lang w:val="es-BO" w:eastAsia="es-BO"/>
        </w:rPr>
      </w:pPr>
    </w:p>
    <w:p w14:paraId="446DC4BA" w14:textId="77777777" w:rsidR="00971275" w:rsidRDefault="00971275" w:rsidP="005F0915">
      <w:pPr>
        <w:autoSpaceDE w:val="0"/>
        <w:autoSpaceDN w:val="0"/>
        <w:adjustRightInd w:val="0"/>
        <w:jc w:val="both"/>
        <w:rPr>
          <w:rFonts w:asciiTheme="minorHAnsi" w:hAnsiTheme="minorHAnsi" w:cs="Century Gothic"/>
          <w:color w:val="000000"/>
          <w:sz w:val="22"/>
          <w:szCs w:val="22"/>
          <w:lang w:val="es-BO" w:eastAsia="es-BO"/>
        </w:rPr>
      </w:pPr>
    </w:p>
    <w:p w14:paraId="4220E5C4" w14:textId="77777777" w:rsidR="00971275" w:rsidRDefault="00971275" w:rsidP="005F0915">
      <w:pPr>
        <w:autoSpaceDE w:val="0"/>
        <w:autoSpaceDN w:val="0"/>
        <w:adjustRightInd w:val="0"/>
        <w:jc w:val="both"/>
        <w:rPr>
          <w:rFonts w:asciiTheme="minorHAnsi" w:hAnsiTheme="minorHAnsi" w:cs="Century Gothic"/>
          <w:color w:val="000000"/>
          <w:sz w:val="22"/>
          <w:szCs w:val="22"/>
          <w:lang w:val="es-BO" w:eastAsia="es-BO"/>
        </w:rPr>
      </w:pPr>
    </w:p>
    <w:p w14:paraId="34A8A785" w14:textId="77777777" w:rsidR="00971275" w:rsidRDefault="00971275" w:rsidP="005F0915">
      <w:pPr>
        <w:autoSpaceDE w:val="0"/>
        <w:autoSpaceDN w:val="0"/>
        <w:adjustRightInd w:val="0"/>
        <w:jc w:val="both"/>
        <w:rPr>
          <w:rFonts w:asciiTheme="minorHAnsi" w:hAnsiTheme="minorHAnsi" w:cs="Century Gothic"/>
          <w:color w:val="000000"/>
          <w:sz w:val="22"/>
          <w:szCs w:val="22"/>
          <w:lang w:val="es-BO" w:eastAsia="es-BO"/>
        </w:rPr>
      </w:pPr>
    </w:p>
    <w:p w14:paraId="452F58C8" w14:textId="77777777" w:rsidR="00971275" w:rsidRDefault="00971275" w:rsidP="005F0915">
      <w:pPr>
        <w:autoSpaceDE w:val="0"/>
        <w:autoSpaceDN w:val="0"/>
        <w:adjustRightInd w:val="0"/>
        <w:jc w:val="both"/>
        <w:rPr>
          <w:rFonts w:asciiTheme="minorHAnsi" w:hAnsiTheme="minorHAnsi" w:cs="Century Gothic"/>
          <w:color w:val="000000"/>
          <w:sz w:val="22"/>
          <w:szCs w:val="22"/>
          <w:lang w:val="es-BO" w:eastAsia="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255DBC82" w14:textId="77777777" w:rsidR="005F0915" w:rsidRPr="005F0915" w:rsidRDefault="005F0915" w:rsidP="005F0915">
      <w:pPr>
        <w:rPr>
          <w:rFonts w:eastAsia="Arial Unicode MS"/>
        </w:rPr>
      </w:pPr>
    </w:p>
    <w:bookmarkEnd w:id="3"/>
    <w:bookmarkEnd w:id="4"/>
    <w:bookmarkEnd w:id="5"/>
    <w:p w14:paraId="3676E067" w14:textId="0CFE7097"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031B7403"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62436A6"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14:paraId="7045FF02" w14:textId="3CE15A04"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947542"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8F2CFC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A615957"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83F78">
        <w:rPr>
          <w:rFonts w:asciiTheme="minorHAnsi" w:hAnsiTheme="minorHAnsi" w:cstheme="minorHAnsi"/>
          <w:sz w:val="22"/>
          <w:szCs w:val="22"/>
          <w:lang w:val="es-BO"/>
        </w:rPr>
        <w:t xml:space="preserve">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455C5C20"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03470E19" w14:textId="77777777" w:rsidR="005F0915" w:rsidRPr="002B564A" w:rsidRDefault="005F0915" w:rsidP="001653E0">
      <w:pPr>
        <w:tabs>
          <w:tab w:val="left" w:pos="5025"/>
        </w:tabs>
        <w:ind w:left="709"/>
        <w:rPr>
          <w:rFonts w:asciiTheme="minorHAnsi" w:hAnsiTheme="minorHAnsi" w:cstheme="minorHAnsi"/>
          <w:color w:val="FF0000"/>
          <w:sz w:val="22"/>
          <w:szCs w:val="22"/>
          <w:lang w:val="es-BO"/>
        </w:rPr>
      </w:pPr>
    </w:p>
    <w:p w14:paraId="57F479B9" w14:textId="77777777" w:rsidR="005F0915" w:rsidRDefault="005F0915" w:rsidP="00775867">
      <w:pPr>
        <w:jc w:val="center"/>
        <w:rPr>
          <w:rFonts w:asciiTheme="minorHAnsi" w:hAnsiTheme="minorHAnsi" w:cstheme="minorHAnsi"/>
          <w:b/>
          <w:sz w:val="22"/>
          <w:szCs w:val="22"/>
        </w:rPr>
      </w:pPr>
    </w:p>
    <w:p w14:paraId="58EE813B" w14:textId="77777777" w:rsidR="005F0915" w:rsidRDefault="005F0915" w:rsidP="00775867">
      <w:pPr>
        <w:jc w:val="center"/>
        <w:rPr>
          <w:rFonts w:asciiTheme="minorHAnsi" w:hAnsiTheme="minorHAnsi" w:cstheme="minorHAnsi"/>
          <w:b/>
          <w:sz w:val="22"/>
          <w:szCs w:val="22"/>
        </w:rPr>
      </w:pPr>
    </w:p>
    <w:p w14:paraId="50E088CD" w14:textId="77777777" w:rsidR="005F0915" w:rsidRDefault="005F0915" w:rsidP="00775867">
      <w:pPr>
        <w:jc w:val="center"/>
        <w:rPr>
          <w:rFonts w:asciiTheme="minorHAnsi" w:hAnsiTheme="minorHAnsi" w:cstheme="minorHAnsi"/>
          <w:b/>
          <w:sz w:val="22"/>
          <w:szCs w:val="22"/>
        </w:rPr>
      </w:pPr>
    </w:p>
    <w:p w14:paraId="50ED0E8B" w14:textId="77777777" w:rsidR="005F0915" w:rsidRDefault="005F0915" w:rsidP="00775867">
      <w:pPr>
        <w:jc w:val="center"/>
        <w:rPr>
          <w:rFonts w:asciiTheme="minorHAnsi" w:hAnsiTheme="minorHAnsi" w:cstheme="minorHAnsi"/>
          <w:b/>
          <w:sz w:val="22"/>
          <w:szCs w:val="22"/>
        </w:rPr>
      </w:pPr>
    </w:p>
    <w:p w14:paraId="3153BDD1" w14:textId="77777777" w:rsidR="005F0915" w:rsidRDefault="005F0915" w:rsidP="00775867">
      <w:pPr>
        <w:jc w:val="center"/>
        <w:rPr>
          <w:rFonts w:asciiTheme="minorHAnsi" w:hAnsiTheme="minorHAnsi" w:cstheme="minorHAnsi"/>
          <w:b/>
          <w:sz w:val="22"/>
          <w:szCs w:val="22"/>
        </w:rPr>
      </w:pPr>
    </w:p>
    <w:p w14:paraId="74A5D42A" w14:textId="77777777" w:rsidR="005F0915" w:rsidRDefault="005F0915" w:rsidP="00775867">
      <w:pPr>
        <w:jc w:val="center"/>
        <w:rPr>
          <w:rFonts w:asciiTheme="minorHAnsi" w:hAnsiTheme="minorHAnsi" w:cstheme="minorHAnsi"/>
          <w:b/>
          <w:sz w:val="22"/>
          <w:szCs w:val="22"/>
        </w:rPr>
      </w:pPr>
    </w:p>
    <w:p w14:paraId="18C935EA" w14:textId="77777777" w:rsidR="005F0915" w:rsidRDefault="005F0915" w:rsidP="00775867">
      <w:pPr>
        <w:jc w:val="center"/>
        <w:rPr>
          <w:rFonts w:asciiTheme="minorHAnsi" w:hAnsiTheme="minorHAnsi" w:cstheme="minorHAnsi"/>
          <w:b/>
          <w:sz w:val="22"/>
          <w:szCs w:val="22"/>
        </w:rPr>
      </w:pPr>
    </w:p>
    <w:p w14:paraId="7A25FFC9" w14:textId="77777777" w:rsidR="005F0915" w:rsidRDefault="005F0915" w:rsidP="00775867">
      <w:pPr>
        <w:jc w:val="center"/>
        <w:rPr>
          <w:rFonts w:asciiTheme="minorHAnsi" w:hAnsiTheme="minorHAnsi" w:cstheme="minorHAnsi"/>
          <w:b/>
          <w:sz w:val="22"/>
          <w:szCs w:val="22"/>
        </w:rPr>
      </w:pPr>
    </w:p>
    <w:p w14:paraId="1ED2C18D" w14:textId="77777777" w:rsidR="005F0915" w:rsidRDefault="005F0915" w:rsidP="00775867">
      <w:pPr>
        <w:jc w:val="center"/>
        <w:rPr>
          <w:rFonts w:asciiTheme="minorHAnsi" w:hAnsiTheme="minorHAnsi" w:cstheme="minorHAnsi"/>
          <w:b/>
          <w:sz w:val="22"/>
          <w:szCs w:val="22"/>
        </w:rPr>
      </w:pPr>
    </w:p>
    <w:p w14:paraId="1657F7B2" w14:textId="77777777" w:rsidR="005F0915" w:rsidRDefault="005F0915" w:rsidP="00775867">
      <w:pPr>
        <w:jc w:val="center"/>
        <w:rPr>
          <w:rFonts w:asciiTheme="minorHAnsi" w:hAnsiTheme="minorHAnsi" w:cstheme="minorHAnsi"/>
          <w:b/>
          <w:sz w:val="22"/>
          <w:szCs w:val="22"/>
        </w:rPr>
      </w:pPr>
    </w:p>
    <w:p w14:paraId="47C6275A" w14:textId="77777777" w:rsidR="005F0915" w:rsidRDefault="005F0915" w:rsidP="00775867">
      <w:pPr>
        <w:jc w:val="center"/>
        <w:rPr>
          <w:rFonts w:asciiTheme="minorHAnsi" w:hAnsiTheme="minorHAnsi" w:cstheme="minorHAnsi"/>
          <w:b/>
          <w:sz w:val="22"/>
          <w:szCs w:val="22"/>
        </w:rPr>
      </w:pPr>
    </w:p>
    <w:p w14:paraId="17E090AC" w14:textId="77777777" w:rsidR="005F0915" w:rsidRDefault="005F0915" w:rsidP="00775867">
      <w:pPr>
        <w:jc w:val="center"/>
        <w:rPr>
          <w:rFonts w:asciiTheme="minorHAnsi" w:hAnsiTheme="minorHAnsi" w:cstheme="minorHAnsi"/>
          <w:b/>
          <w:sz w:val="22"/>
          <w:szCs w:val="22"/>
        </w:rPr>
      </w:pPr>
    </w:p>
    <w:p w14:paraId="1D1ADC52" w14:textId="77777777" w:rsidR="005F0915" w:rsidRDefault="005F0915" w:rsidP="00775867">
      <w:pPr>
        <w:jc w:val="center"/>
        <w:rPr>
          <w:rFonts w:asciiTheme="minorHAnsi" w:hAnsiTheme="minorHAnsi" w:cstheme="minorHAnsi"/>
          <w:b/>
          <w:sz w:val="22"/>
          <w:szCs w:val="22"/>
        </w:rPr>
      </w:pPr>
    </w:p>
    <w:p w14:paraId="2A82F45B" w14:textId="77777777" w:rsidR="005F0915" w:rsidRDefault="005F0915" w:rsidP="00775867">
      <w:pPr>
        <w:jc w:val="center"/>
        <w:rPr>
          <w:rFonts w:asciiTheme="minorHAnsi" w:hAnsiTheme="minorHAnsi" w:cstheme="minorHAnsi"/>
          <w:b/>
          <w:sz w:val="22"/>
          <w:szCs w:val="22"/>
        </w:rPr>
      </w:pPr>
    </w:p>
    <w:p w14:paraId="7CE5143B" w14:textId="77777777" w:rsidR="005F0915" w:rsidRDefault="005F0915" w:rsidP="00775867">
      <w:pPr>
        <w:jc w:val="center"/>
        <w:rPr>
          <w:rFonts w:asciiTheme="minorHAnsi" w:hAnsiTheme="minorHAnsi" w:cstheme="minorHAnsi"/>
          <w:b/>
          <w:sz w:val="22"/>
          <w:szCs w:val="22"/>
        </w:rPr>
      </w:pPr>
    </w:p>
    <w:p w14:paraId="7B461F14" w14:textId="77777777" w:rsidR="005F0915" w:rsidRDefault="005F09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31A677CA"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51520E"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CFB33D" w14:textId="77777777"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1DE6D557" w14:textId="77777777" w:rsidR="003D236E" w:rsidRPr="007641B5" w:rsidRDefault="003D236E" w:rsidP="003D236E">
      <w:pPr>
        <w:pStyle w:val="Prrafodelista"/>
        <w:ind w:left="708"/>
        <w:jc w:val="both"/>
        <w:rPr>
          <w:rFonts w:ascii="Calibri" w:hAnsi="Calibri" w:cs="Calibri"/>
          <w:sz w:val="22"/>
          <w:szCs w:val="22"/>
        </w:rPr>
      </w:pPr>
      <w:r w:rsidRPr="007641B5">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14:paraId="3B932AE5" w14:textId="77777777" w:rsidR="003D236E" w:rsidRDefault="003D236E" w:rsidP="003D236E">
      <w:pPr>
        <w:pStyle w:val="Prrafodelista"/>
        <w:ind w:left="0"/>
        <w:jc w:val="both"/>
        <w:rPr>
          <w:rFonts w:ascii="Arial" w:hAnsi="Arial" w:cs="Arial"/>
          <w:b/>
        </w:rPr>
      </w:pPr>
    </w:p>
    <w:p w14:paraId="17E16730" w14:textId="77777777" w:rsidR="003D236E" w:rsidRPr="00B26591" w:rsidRDefault="003D236E" w:rsidP="003D236E">
      <w:pPr>
        <w:pStyle w:val="Prrafodelista"/>
        <w:numPr>
          <w:ilvl w:val="1"/>
          <w:numId w:val="66"/>
        </w:numPr>
        <w:jc w:val="both"/>
        <w:rPr>
          <w:rFonts w:ascii="Calibri" w:hAnsi="Calibri" w:cs="Calibri"/>
          <w:sz w:val="22"/>
          <w:szCs w:val="22"/>
        </w:rPr>
      </w:pPr>
      <w:r w:rsidRPr="00AC0C6A">
        <w:rPr>
          <w:rFonts w:ascii="Calibri" w:hAnsi="Calibri" w:cs="Calibri"/>
          <w:b/>
          <w:sz w:val="22"/>
          <w:szCs w:val="22"/>
        </w:rPr>
        <w:lastRenderedPageBreak/>
        <w:t>Boleta de Garantía</w:t>
      </w:r>
      <w:r w:rsidRPr="0063278F">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Calibri" w:hAnsi="Calibri" w:cs="Calibri"/>
          <w:sz w:val="22"/>
          <w:szCs w:val="22"/>
        </w:rPr>
        <w:t>60</w:t>
      </w:r>
      <w:r w:rsidRPr="0063278F">
        <w:rPr>
          <w:rFonts w:ascii="Calibri" w:hAnsi="Calibri" w:cs="Calibri"/>
          <w:sz w:val="22"/>
          <w:szCs w:val="22"/>
        </w:rPr>
        <w:t xml:space="preserve"> días calendario adicionales a la vigencia del contrato, por un importe equivalente al 7% del valor total del contrato. </w:t>
      </w:r>
    </w:p>
    <w:p w14:paraId="1680DB58" w14:textId="77777777" w:rsidR="003D236E" w:rsidRPr="003D236E" w:rsidRDefault="003D236E" w:rsidP="003D236E">
      <w:pPr>
        <w:pStyle w:val="Prrafodelista"/>
        <w:numPr>
          <w:ilvl w:val="1"/>
          <w:numId w:val="66"/>
        </w:numPr>
        <w:jc w:val="both"/>
        <w:rPr>
          <w:rFonts w:ascii="Arial" w:hAnsi="Arial" w:cs="Arial"/>
          <w:b/>
        </w:rPr>
      </w:pPr>
      <w:r w:rsidRPr="00AC0C6A">
        <w:rPr>
          <w:rFonts w:ascii="Calibri" w:hAnsi="Calibri" w:cs="Calibri"/>
          <w:b/>
          <w:sz w:val="22"/>
          <w:szCs w:val="22"/>
        </w:rPr>
        <w:t>Garantía a Primer Requerimiento</w:t>
      </w:r>
      <w:r w:rsidRPr="0063278F">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sz w:val="22"/>
          <w:szCs w:val="22"/>
        </w:rPr>
        <w:t xml:space="preserve"> 60</w:t>
      </w:r>
      <w:r w:rsidRPr="0063278F">
        <w:rPr>
          <w:rFonts w:ascii="Calibri" w:hAnsi="Calibri" w:cs="Calibri"/>
          <w:sz w:val="22"/>
          <w:szCs w:val="22"/>
        </w:rPr>
        <w:t xml:space="preserve"> días calendario adicionales a la vigencia del contrato, por un importe equivalente al 7% del valor total del contrato.</w:t>
      </w:r>
    </w:p>
    <w:p w14:paraId="21757702" w14:textId="686B7B0F" w:rsidR="008C7CAD" w:rsidRPr="003D236E" w:rsidRDefault="003D236E" w:rsidP="003D236E">
      <w:pPr>
        <w:pStyle w:val="Prrafodelista"/>
        <w:numPr>
          <w:ilvl w:val="1"/>
          <w:numId w:val="66"/>
        </w:numPr>
        <w:jc w:val="both"/>
        <w:rPr>
          <w:rFonts w:ascii="Arial" w:hAnsi="Arial" w:cs="Arial"/>
          <w:b/>
        </w:rPr>
      </w:pPr>
      <w:r w:rsidRPr="003D236E">
        <w:rPr>
          <w:rFonts w:ascii="Calibri" w:hAnsi="Calibri" w:cs="Calibri"/>
          <w:b/>
          <w:sz w:val="22"/>
          <w:szCs w:val="22"/>
        </w:rPr>
        <w:t>Póliza de caución a Primer requerimiento para Entidades Públicas</w:t>
      </w:r>
      <w:r w:rsidRPr="003D236E">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6753C7D" w14:textId="652BE9E3"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7E5CE236" w14:textId="77777777" w:rsidR="003D236E" w:rsidRDefault="003D236E" w:rsidP="00782ED7">
      <w:pPr>
        <w:jc w:val="center"/>
        <w:rPr>
          <w:rFonts w:ascii="Calibri" w:hAnsi="Calibri" w:cs="Calibri"/>
          <w:b/>
          <w:sz w:val="22"/>
          <w:lang w:val="es-BO"/>
        </w:rPr>
      </w:pPr>
    </w:p>
    <w:p w14:paraId="4C5F23CF" w14:textId="77777777" w:rsidR="003D236E" w:rsidRDefault="003D236E" w:rsidP="00782ED7">
      <w:pPr>
        <w:jc w:val="center"/>
        <w:rPr>
          <w:rFonts w:ascii="Calibri" w:hAnsi="Calibri" w:cs="Calibri"/>
          <w:b/>
          <w:sz w:val="22"/>
          <w:lang w:val="es-BO"/>
        </w:rPr>
      </w:pPr>
    </w:p>
    <w:p w14:paraId="78ED8F24" w14:textId="77777777" w:rsidR="003D236E" w:rsidRDefault="003D236E" w:rsidP="00782ED7">
      <w:pPr>
        <w:jc w:val="center"/>
        <w:rPr>
          <w:rFonts w:ascii="Calibri" w:hAnsi="Calibri" w:cs="Calibri"/>
          <w:b/>
          <w:sz w:val="22"/>
          <w:lang w:val="es-BO"/>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55D40D3E"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56BC8145"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66CF5C67" w14:textId="77777777" w:rsidR="00B834FB" w:rsidRPr="00B834FB" w:rsidRDefault="00B834FB" w:rsidP="00B834FB">
            <w:pPr>
              <w:pStyle w:val="Prrafodelista"/>
              <w:ind w:left="610"/>
              <w:jc w:val="both"/>
              <w:rPr>
                <w:rFonts w:asciiTheme="minorHAnsi" w:hAnsiTheme="minorHAnsi" w:cstheme="minorHAnsi"/>
                <w:b/>
                <w:color w:val="000000"/>
                <w:lang w:eastAsia="es-BO"/>
              </w:rPr>
            </w:pPr>
          </w:p>
          <w:p w14:paraId="0C0957E9"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DA47478" w14:textId="77777777" w:rsidR="00B834FB" w:rsidRPr="00B834FB" w:rsidRDefault="00B834FB" w:rsidP="00B834FB">
            <w:pPr>
              <w:pStyle w:val="Prrafodelista"/>
              <w:rPr>
                <w:rFonts w:asciiTheme="minorHAnsi" w:hAnsiTheme="minorHAnsi" w:cstheme="minorHAnsi"/>
                <w:color w:val="000000"/>
                <w:lang w:eastAsia="es-BO"/>
              </w:rPr>
            </w:pPr>
          </w:p>
          <w:p w14:paraId="642E3E84" w14:textId="5D7E342C"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43AD4256" w14:textId="74A44E79" w:rsidR="00D83F78" w:rsidRPr="007924F7" w:rsidRDefault="00D83F78"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FD21EA8" w14:textId="77777777" w:rsidR="000C5F80" w:rsidRDefault="000C5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9E99CA8"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84218A5"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51A50450"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E496869"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DD7BF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2C84C5ED" w14:textId="77777777" w:rsidR="000C5F80" w:rsidRPr="00260B96" w:rsidRDefault="000C5F80" w:rsidP="000C5F80">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7CA9E006" w14:textId="77777777" w:rsidR="000C5F80" w:rsidRPr="00260B96" w:rsidRDefault="000C5F80" w:rsidP="000C5F80">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1C044F9A" w14:textId="77777777" w:rsidR="000C5F80" w:rsidRDefault="000C5F80" w:rsidP="000C5F80">
      <w:pPr>
        <w:spacing w:after="120"/>
        <w:jc w:val="center"/>
        <w:rPr>
          <w:rFonts w:ascii="Arial" w:hAnsi="Arial" w:cs="Arial"/>
          <w:b/>
          <w:sz w:val="21"/>
          <w:szCs w:val="21"/>
          <w:lang w:val="es-BO"/>
        </w:rPr>
      </w:pPr>
    </w:p>
    <w:p w14:paraId="6C6E7F84" w14:textId="77777777" w:rsidR="000C5F80" w:rsidRPr="0052166F" w:rsidRDefault="000C5F80" w:rsidP="000C5F80">
      <w:pPr>
        <w:tabs>
          <w:tab w:val="left" w:pos="0"/>
        </w:tabs>
        <w:jc w:val="center"/>
        <w:rPr>
          <w:rFonts w:ascii="Arial" w:hAnsi="Arial" w:cs="Arial"/>
          <w:b/>
        </w:rPr>
      </w:pPr>
      <w:r w:rsidRPr="0052166F">
        <w:rPr>
          <w:rFonts w:ascii="Arial" w:hAnsi="Arial" w:cs="Arial"/>
          <w:b/>
        </w:rPr>
        <w:t>CONTRATO ADMINISTRATIVO DE SERVICIO DE ______________________</w:t>
      </w:r>
    </w:p>
    <w:p w14:paraId="661ECA1C" w14:textId="77777777" w:rsidR="000C5F80" w:rsidRPr="0052166F" w:rsidRDefault="000C5F80" w:rsidP="000C5F80">
      <w:pPr>
        <w:tabs>
          <w:tab w:val="left" w:pos="0"/>
        </w:tabs>
        <w:jc w:val="center"/>
        <w:rPr>
          <w:rFonts w:ascii="Arial" w:hAnsi="Arial" w:cs="Arial"/>
          <w:b/>
        </w:rPr>
      </w:pPr>
      <w:r w:rsidRPr="0052166F">
        <w:rPr>
          <w:rFonts w:ascii="Arial" w:hAnsi="Arial" w:cs="Arial"/>
          <w:b/>
        </w:rPr>
        <w:t>CÓDIGO: _______________</w:t>
      </w:r>
    </w:p>
    <w:p w14:paraId="463C8863" w14:textId="77777777" w:rsidR="000C5F80" w:rsidRDefault="000C5F80" w:rsidP="000C5F80">
      <w:pPr>
        <w:spacing w:after="120"/>
        <w:jc w:val="center"/>
        <w:rPr>
          <w:rFonts w:ascii="Arial" w:hAnsi="Arial" w:cs="Arial"/>
          <w:b/>
          <w:sz w:val="21"/>
          <w:szCs w:val="21"/>
          <w:lang w:val="es-BO"/>
        </w:rPr>
      </w:pPr>
    </w:p>
    <w:p w14:paraId="1B490D3E"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5C8DBDBE"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44B50108" w14:textId="77777777" w:rsidR="000C5F80" w:rsidRPr="00260B96" w:rsidRDefault="000C5F80" w:rsidP="000C5F80">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6EF57608" w14:textId="77777777" w:rsidR="000C5F80" w:rsidRPr="00260B96" w:rsidRDefault="000C5F80" w:rsidP="000C5F80">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59BE00D9"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69336D0E"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74EBA553"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0F3248EE" w14:textId="77777777" w:rsidR="000C5F80" w:rsidRPr="00260B96" w:rsidRDefault="000C5F80" w:rsidP="000C5F80">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17249BF8"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0C5F80" w:rsidRPr="00260B96" w14:paraId="40FB74FA" w14:textId="77777777" w:rsidTr="00F52D99">
        <w:trPr>
          <w:trHeight w:val="615"/>
        </w:trPr>
        <w:tc>
          <w:tcPr>
            <w:tcW w:w="1794" w:type="dxa"/>
            <w:shd w:val="clear" w:color="auto" w:fill="auto"/>
          </w:tcPr>
          <w:p w14:paraId="728033D6" w14:textId="77777777" w:rsidR="000C5F80" w:rsidRPr="00260B96" w:rsidRDefault="000C5F80" w:rsidP="00F52D99">
            <w:pPr>
              <w:spacing w:after="120"/>
              <w:rPr>
                <w:rFonts w:ascii="Arial" w:hAnsi="Arial" w:cs="Arial"/>
                <w:b/>
                <w:sz w:val="21"/>
                <w:szCs w:val="21"/>
              </w:rPr>
            </w:pPr>
            <w:r w:rsidRPr="00260B96">
              <w:rPr>
                <w:rFonts w:ascii="Arial" w:hAnsi="Arial" w:cs="Arial"/>
                <w:b/>
                <w:sz w:val="21"/>
                <w:szCs w:val="21"/>
              </w:rPr>
              <w:lastRenderedPageBreak/>
              <w:t>Acta de Recepción Definitiva:</w:t>
            </w:r>
          </w:p>
        </w:tc>
        <w:tc>
          <w:tcPr>
            <w:tcW w:w="6417" w:type="dxa"/>
            <w:shd w:val="clear" w:color="auto" w:fill="auto"/>
          </w:tcPr>
          <w:p w14:paraId="3B51822B" w14:textId="77777777" w:rsidR="000C5F80" w:rsidRPr="00260B96" w:rsidRDefault="000C5F80" w:rsidP="00F52D99">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0C5F80" w:rsidRPr="00260B96" w14:paraId="4E081A4C" w14:textId="77777777" w:rsidTr="00F52D99">
        <w:trPr>
          <w:trHeight w:val="615"/>
        </w:trPr>
        <w:tc>
          <w:tcPr>
            <w:tcW w:w="1794" w:type="dxa"/>
            <w:shd w:val="clear" w:color="auto" w:fill="auto"/>
          </w:tcPr>
          <w:p w14:paraId="09C36DFF" w14:textId="77777777" w:rsidR="000C5F80" w:rsidRPr="00260B96" w:rsidRDefault="000C5F80" w:rsidP="00F52D99">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295F7494" w14:textId="77777777" w:rsidR="000C5F80" w:rsidRPr="00260B96" w:rsidRDefault="000C5F80" w:rsidP="00F52D99">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0C5F80" w:rsidRPr="00260B96" w14:paraId="794BCEC9" w14:textId="77777777" w:rsidTr="00F52D99">
        <w:trPr>
          <w:trHeight w:val="615"/>
        </w:trPr>
        <w:tc>
          <w:tcPr>
            <w:tcW w:w="1794" w:type="dxa"/>
            <w:shd w:val="clear" w:color="auto" w:fill="auto"/>
          </w:tcPr>
          <w:p w14:paraId="27E5A8DB" w14:textId="77777777" w:rsidR="000C5F80" w:rsidRPr="00260B96" w:rsidRDefault="000C5F80" w:rsidP="00F52D99">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308BABD5" w14:textId="77777777" w:rsidR="000C5F80" w:rsidRPr="00260B96" w:rsidRDefault="000C5F80" w:rsidP="00F52D99">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0C5F80" w:rsidRPr="00260B96" w14:paraId="09DAD6C8" w14:textId="77777777" w:rsidTr="00F52D99">
        <w:trPr>
          <w:trHeight w:val="416"/>
        </w:trPr>
        <w:tc>
          <w:tcPr>
            <w:tcW w:w="1794" w:type="dxa"/>
            <w:shd w:val="clear" w:color="auto" w:fill="auto"/>
          </w:tcPr>
          <w:p w14:paraId="6C48EF00" w14:textId="77777777" w:rsidR="000C5F80" w:rsidRPr="00260B96" w:rsidRDefault="000C5F80" w:rsidP="00F52D99">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4505C81D" w14:textId="77777777" w:rsidR="000C5F80" w:rsidRPr="00260B96" w:rsidRDefault="000C5F80" w:rsidP="00F52D99">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0C5F80" w:rsidRPr="00260B96" w14:paraId="60DF75BE" w14:textId="77777777" w:rsidTr="00F52D99">
        <w:trPr>
          <w:trHeight w:val="615"/>
        </w:trPr>
        <w:tc>
          <w:tcPr>
            <w:tcW w:w="1794" w:type="dxa"/>
            <w:shd w:val="clear" w:color="auto" w:fill="auto"/>
          </w:tcPr>
          <w:p w14:paraId="2B6E6CC2" w14:textId="77777777" w:rsidR="000C5F80" w:rsidRPr="00260B96" w:rsidRDefault="000C5F80" w:rsidP="00F52D99">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464F077F" w14:textId="77777777" w:rsidR="000C5F80" w:rsidRPr="00260B96" w:rsidRDefault="000C5F80" w:rsidP="00F52D99">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0C5F80" w:rsidRPr="00260B96" w14:paraId="539C545B" w14:textId="77777777" w:rsidTr="00F52D99">
        <w:trPr>
          <w:trHeight w:val="721"/>
        </w:trPr>
        <w:tc>
          <w:tcPr>
            <w:tcW w:w="1794" w:type="dxa"/>
            <w:shd w:val="clear" w:color="auto" w:fill="auto"/>
          </w:tcPr>
          <w:p w14:paraId="77B4D55C" w14:textId="77777777" w:rsidR="000C5F80" w:rsidRPr="00260B96" w:rsidRDefault="000C5F80" w:rsidP="00F52D99">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6F6A145E" w14:textId="77777777" w:rsidR="000C5F80" w:rsidRPr="00260B96" w:rsidRDefault="000C5F80" w:rsidP="00F52D99">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0C5F80" w:rsidRPr="00260B96" w14:paraId="356CA907" w14:textId="77777777" w:rsidTr="00F52D99">
        <w:tc>
          <w:tcPr>
            <w:tcW w:w="1794" w:type="dxa"/>
            <w:shd w:val="clear" w:color="auto" w:fill="auto"/>
          </w:tcPr>
          <w:p w14:paraId="2F5D0ACA" w14:textId="77777777" w:rsidR="000C5F80" w:rsidRPr="00260B96" w:rsidRDefault="000C5F80" w:rsidP="00F52D99">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F73B828" w14:textId="77777777" w:rsidR="000C5F80" w:rsidRPr="00260B96" w:rsidRDefault="000C5F80" w:rsidP="00F52D99">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0C5F80" w:rsidRPr="00260B96" w14:paraId="5A2D3195" w14:textId="77777777" w:rsidTr="00F52D99">
        <w:tc>
          <w:tcPr>
            <w:tcW w:w="1794" w:type="dxa"/>
            <w:shd w:val="clear" w:color="auto" w:fill="auto"/>
          </w:tcPr>
          <w:p w14:paraId="249D4ADC" w14:textId="77777777" w:rsidR="000C5F80" w:rsidRPr="00260B96" w:rsidRDefault="000C5F80" w:rsidP="00F52D99">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414DA12E" w14:textId="77777777" w:rsidR="000C5F80" w:rsidRPr="00260B96" w:rsidRDefault="000C5F80" w:rsidP="00F52D99">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12D41319"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6CED641F"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6A26E262"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70C7C3CF"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3AAFBFDB"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35FFE84" w14:textId="77777777" w:rsidR="000C5F80" w:rsidRPr="00260B96" w:rsidRDefault="000C5F80" w:rsidP="000C5F80">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4B3CC26"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50AB7823"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D2CC89B" w14:textId="77777777" w:rsidR="000C5F80" w:rsidRPr="00260B96" w:rsidRDefault="000C5F80" w:rsidP="000C5F8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1A18BFBF" w14:textId="77777777" w:rsidR="000C5F80" w:rsidRPr="00260B96" w:rsidRDefault="000C5F80" w:rsidP="000C5F80">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4280C945" w14:textId="77777777" w:rsidR="000C5F80" w:rsidRDefault="000C5F80" w:rsidP="000C5F80">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4821956F" w14:textId="77777777" w:rsidR="000C5F80" w:rsidRPr="00260B96" w:rsidRDefault="000C5F80" w:rsidP="000C5F80">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4B6E97B1" w14:textId="77777777" w:rsidR="000C5F80"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6CBE4F5E" w14:textId="77777777" w:rsidR="000C5F80"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5BF7C2D5" w14:textId="77777777" w:rsidR="000C5F80" w:rsidRPr="00260B96"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4AFA3E9E" w14:textId="77777777" w:rsidR="000C5F80"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7D411A0C" w14:textId="77777777" w:rsidR="000C5F80" w:rsidRPr="00260B96"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459138B8"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6F39B625"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140D9857"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6899EE7C" w14:textId="77777777" w:rsidR="000C5F80" w:rsidRPr="00260B96" w:rsidRDefault="000C5F80" w:rsidP="000C5F80">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745F03AE"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7C1D14FB" w14:textId="77777777" w:rsidR="000C5F80" w:rsidRPr="00260B96" w:rsidRDefault="000C5F80" w:rsidP="000C5F8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02BADB3F" w14:textId="77777777" w:rsidR="000C5F80" w:rsidRPr="00260B96" w:rsidRDefault="000C5F80" w:rsidP="000C5F80">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5579AF51"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38478F72"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2C56CACD" w14:textId="77777777" w:rsidR="000C5F80" w:rsidRPr="00260B96" w:rsidRDefault="000C5F80" w:rsidP="000C5F80">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w:t>
      </w:r>
      <w:r w:rsidRPr="00260B96">
        <w:rPr>
          <w:rFonts w:ascii="Arial" w:hAnsi="Arial" w:cs="Arial"/>
          <w:sz w:val="21"/>
          <w:szCs w:val="21"/>
        </w:rPr>
        <w:lastRenderedPageBreak/>
        <w:t xml:space="preserve">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8AEF1C4" w14:textId="77777777" w:rsidR="000C5F80" w:rsidRPr="00260B96" w:rsidRDefault="000C5F80" w:rsidP="000C5F80">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A7DB723" w14:textId="77777777" w:rsidR="000C5F80" w:rsidRPr="00260B96" w:rsidRDefault="000C5F80" w:rsidP="000C5F80">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13E75F68" w14:textId="77777777" w:rsidR="000C5F80" w:rsidRPr="00260B96" w:rsidRDefault="000C5F80" w:rsidP="000C5F80">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E43DA45"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7C195976" w14:textId="77777777" w:rsidR="000C5F80" w:rsidRPr="00260B96" w:rsidRDefault="000C5F80" w:rsidP="000C5F80">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38A003F"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10385ECF"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5D99F0A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75B2457A"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53206177"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1C47EDB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0E777D5E"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w:t>
      </w:r>
      <w:r w:rsidRPr="00260B96">
        <w:rPr>
          <w:rFonts w:ascii="Arial" w:hAnsi="Arial" w:cs="Arial"/>
          <w:sz w:val="21"/>
          <w:szCs w:val="21"/>
          <w:lang w:val="es-BO"/>
        </w:rPr>
        <w:lastRenderedPageBreak/>
        <w:t xml:space="preserve">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19114A9B"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4767CC6A"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7419C982"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1C54799D"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6FCA3966"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3C08F531"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3EB32B72"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7A969BA9"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7EDEAE22"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3FCB456A"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7432BF1C"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59DA7993"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2D76E587"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45503FD0"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32ACEB40" w14:textId="77777777" w:rsidR="000C5F80" w:rsidRPr="00260B96" w:rsidRDefault="000C5F80" w:rsidP="000C5F80">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2EC9C42D"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w:t>
      </w:r>
      <w:r w:rsidRPr="00260B96">
        <w:rPr>
          <w:rFonts w:ascii="Arial" w:hAnsi="Arial" w:cs="Arial"/>
          <w:sz w:val="21"/>
          <w:szCs w:val="21"/>
          <w:lang w:val="es-BO"/>
        </w:rPr>
        <w:lastRenderedPageBreak/>
        <w:t xml:space="preserve">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0D77C89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47572551"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753F73CE"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1E4AAECF" w14:textId="77777777" w:rsidR="000C5F80" w:rsidRPr="00260B96" w:rsidRDefault="000C5F80" w:rsidP="00017E8A">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3220F02D" w14:textId="77777777" w:rsidR="000C5F80" w:rsidRPr="00260B96" w:rsidRDefault="000C5F80" w:rsidP="00017E8A">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34AAB1EF" w14:textId="77777777" w:rsidR="000C5F80" w:rsidRPr="00260B96" w:rsidRDefault="000C5F80" w:rsidP="00017E8A">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1378F186" w14:textId="77777777" w:rsidR="000C5F80" w:rsidRPr="00260B96" w:rsidRDefault="000C5F80" w:rsidP="00017E8A">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21D65109"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35EF9851"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43B3314B" w14:textId="77777777" w:rsidR="000C5F80" w:rsidRPr="00260B96" w:rsidRDefault="000C5F80" w:rsidP="000C5F80">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4C76EA3B"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0904A710"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289CB2F"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4B4490A8" w14:textId="77777777" w:rsidR="000C5F80" w:rsidRPr="00254692" w:rsidRDefault="000C5F80" w:rsidP="000C5F80">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206E5AEB" w14:textId="77777777" w:rsidR="000C5F80" w:rsidRPr="00260B96" w:rsidRDefault="000C5F80" w:rsidP="000C5F80">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44A2B3B3"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w:t>
      </w:r>
      <w:r w:rsidRPr="00260B96">
        <w:rPr>
          <w:rFonts w:ascii="Arial" w:hAnsi="Arial" w:cs="Arial"/>
          <w:sz w:val="21"/>
          <w:szCs w:val="21"/>
          <w:lang w:val="es-BO"/>
        </w:rPr>
        <w:lastRenderedPageBreak/>
        <w:t>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0D4BB10" w14:textId="77777777" w:rsidR="000C5F80" w:rsidRPr="00260B96" w:rsidRDefault="000C5F80" w:rsidP="000C5F80">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6C1910E7" w14:textId="77777777" w:rsidR="000C5F80" w:rsidRPr="00260B96" w:rsidRDefault="000C5F80" w:rsidP="000C5F80">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8AA61AF" w14:textId="77777777" w:rsidR="000C5F80" w:rsidRPr="00260B96" w:rsidRDefault="000C5F80" w:rsidP="000C5F80">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5B72427A" w14:textId="77777777" w:rsidR="000C5F80" w:rsidRPr="00260B96" w:rsidRDefault="000C5F80" w:rsidP="000C5F80">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496D1C3C" w14:textId="77777777" w:rsidR="000C5F80" w:rsidRPr="00260B96" w:rsidRDefault="000C5F80" w:rsidP="000C5F80">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79E1026F"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82757F5"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286620C1"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71036247"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29DE39A7" w14:textId="77777777" w:rsidR="000C5F80" w:rsidRPr="00260B96" w:rsidRDefault="000C5F80" w:rsidP="000C5F80">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4D5678E2"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09685F4E"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041CE7B7" w14:textId="77777777" w:rsidR="000C5F80" w:rsidRPr="00260B96" w:rsidRDefault="000C5F80" w:rsidP="000C5F80">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63F209AE"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76A4CE0" w14:textId="77777777" w:rsidR="000C5F80" w:rsidRPr="00260B96" w:rsidRDefault="000C5F80" w:rsidP="000C5F80">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24140019"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2E5486F1" w14:textId="77777777" w:rsidR="000C5F80"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14:paraId="7BC98671" w14:textId="77777777" w:rsidR="000C5F80" w:rsidRPr="00E2627F" w:rsidRDefault="000C5F80" w:rsidP="000C5F80">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14:paraId="7D379468" w14:textId="77777777" w:rsidR="000C5F80" w:rsidRPr="00E12E2C" w:rsidRDefault="000C5F80" w:rsidP="000C5F80">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14:paraId="5845679F" w14:textId="77777777" w:rsidR="000C5F80" w:rsidRPr="00E2627F" w:rsidRDefault="000C5F80" w:rsidP="000C5F8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14:paraId="79A512C1" w14:textId="77777777" w:rsidR="000C5F80" w:rsidRPr="00E12E2C" w:rsidRDefault="000C5F80" w:rsidP="000C5F80">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14:paraId="4CCD67B4"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14:paraId="7F104C50" w14:textId="77777777" w:rsidR="000C5F80" w:rsidRPr="00E12E2C" w:rsidRDefault="000C5F80" w:rsidP="00017E8A">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14:paraId="2F4C96CB" w14:textId="77777777" w:rsidR="000C5F80" w:rsidRPr="00E12E2C" w:rsidRDefault="000C5F80" w:rsidP="00017E8A">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14:paraId="2841BBCB" w14:textId="77777777" w:rsidR="000C5F80" w:rsidRDefault="000C5F80" w:rsidP="00017E8A">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14:paraId="7CCE309C" w14:textId="77777777" w:rsidR="000C5F80" w:rsidRPr="00E12E2C" w:rsidRDefault="000C5F80" w:rsidP="00017E8A">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14:paraId="0D2BD706"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14:paraId="65E4A884"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14:paraId="1021B7A8"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788F6A7D" w14:textId="77777777" w:rsidR="000C5F80" w:rsidRPr="00E12E2C" w:rsidRDefault="000C5F80" w:rsidP="000C5F80">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14:paraId="30F54209"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14:paraId="4BF31A3A" w14:textId="77777777" w:rsidR="000C5F80" w:rsidRPr="00E12E2C" w:rsidRDefault="000C5F80" w:rsidP="000C5F80">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14:paraId="4841FD6F"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14:paraId="26A4676A" w14:textId="77777777" w:rsidR="000C5F80" w:rsidRPr="00E12E2C" w:rsidRDefault="000C5F80" w:rsidP="000C5F80">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14:paraId="0C200A0E"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14:paraId="442E6592"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14:paraId="42FB6B81"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14:paraId="4258090F"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14:paraId="46604C15"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14:paraId="77538DFA"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14:paraId="5B7AB38B"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14:paraId="0D46C1ED"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14:paraId="6E8A602F" w14:textId="77777777" w:rsidR="000C5F80" w:rsidRPr="002E28EA"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D98E907" w14:textId="77777777" w:rsidR="000C5F80" w:rsidRPr="00260B96"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7E30986B" w14:textId="77777777" w:rsidR="000C5F80" w:rsidRDefault="000C5F80" w:rsidP="000C5F80">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295429C6" w14:textId="77777777" w:rsidR="000C5F80" w:rsidRPr="00260B96" w:rsidRDefault="000C5F80" w:rsidP="000C5F80">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C5F80" w:rsidRPr="00260B96" w14:paraId="7C9CE9E8" w14:textId="77777777" w:rsidTr="00F52D99">
        <w:trPr>
          <w:trHeight w:val="237"/>
        </w:trPr>
        <w:tc>
          <w:tcPr>
            <w:tcW w:w="4511" w:type="dxa"/>
            <w:tcBorders>
              <w:top w:val="single" w:sz="4" w:space="0" w:color="auto"/>
              <w:left w:val="single" w:sz="4" w:space="0" w:color="auto"/>
              <w:bottom w:val="single" w:sz="4" w:space="0" w:color="auto"/>
              <w:right w:val="single" w:sz="4" w:space="0" w:color="auto"/>
            </w:tcBorders>
          </w:tcPr>
          <w:p w14:paraId="1CD34FCC" w14:textId="77777777" w:rsidR="000C5F80" w:rsidRPr="00260B96" w:rsidRDefault="000C5F80" w:rsidP="00F52D9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1A907CB" w14:textId="77777777" w:rsidR="000C5F80" w:rsidRPr="00260B96" w:rsidRDefault="000C5F80" w:rsidP="00F52D9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0C5F80" w:rsidRPr="00260B96" w14:paraId="4F8731CE" w14:textId="77777777" w:rsidTr="00F52D99">
        <w:trPr>
          <w:trHeight w:val="1505"/>
        </w:trPr>
        <w:tc>
          <w:tcPr>
            <w:tcW w:w="4511" w:type="dxa"/>
            <w:tcBorders>
              <w:top w:val="single" w:sz="4" w:space="0" w:color="auto"/>
              <w:left w:val="single" w:sz="4" w:space="0" w:color="auto"/>
              <w:bottom w:val="single" w:sz="4" w:space="0" w:color="auto"/>
              <w:right w:val="single" w:sz="4" w:space="0" w:color="auto"/>
            </w:tcBorders>
          </w:tcPr>
          <w:p w14:paraId="2AC67087" w14:textId="77777777" w:rsidR="000C5F80" w:rsidRPr="00260B96" w:rsidRDefault="000C5F80" w:rsidP="00F52D99">
            <w:pPr>
              <w:widowControl w:val="0"/>
              <w:jc w:val="both"/>
              <w:rPr>
                <w:rFonts w:ascii="Arial" w:hAnsi="Arial" w:cs="Arial"/>
                <w:sz w:val="21"/>
                <w:szCs w:val="21"/>
                <w:lang w:val="es-ES_tradnl"/>
              </w:rPr>
            </w:pPr>
            <w:r w:rsidRPr="00260B96">
              <w:rPr>
                <w:rFonts w:ascii="Arial" w:hAnsi="Arial" w:cs="Arial"/>
                <w:b/>
                <w:sz w:val="21"/>
                <w:szCs w:val="21"/>
                <w:lang w:val="es-ES_tradnl"/>
              </w:rPr>
              <w:lastRenderedPageBreak/>
              <w:t>Domicilio:</w:t>
            </w:r>
            <w:r w:rsidRPr="00260B96">
              <w:rPr>
                <w:rFonts w:ascii="Arial" w:hAnsi="Arial" w:cs="Arial"/>
                <w:sz w:val="21"/>
                <w:szCs w:val="21"/>
                <w:lang w:val="es-ES_tradnl"/>
              </w:rPr>
              <w:t xml:space="preserve"> ______________________</w:t>
            </w:r>
          </w:p>
          <w:p w14:paraId="19D7BFA4" w14:textId="77777777" w:rsidR="000C5F80" w:rsidRPr="00260B96" w:rsidRDefault="000C5F80" w:rsidP="00F52D9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04DFACD5" w14:textId="77777777" w:rsidR="000C5F80" w:rsidRPr="00260B96" w:rsidRDefault="000C5F80" w:rsidP="00F52D99">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13F607FA" w14:textId="77777777" w:rsidR="000C5F80" w:rsidRPr="00260B96" w:rsidRDefault="000C5F80" w:rsidP="00F52D99">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609CB5D2" w14:textId="77777777" w:rsidR="000C5F80" w:rsidRPr="00260B96" w:rsidRDefault="000C5F80" w:rsidP="00F52D99">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76F8155F" w14:textId="77777777" w:rsidR="000C5F80" w:rsidRPr="00260B96" w:rsidRDefault="000C5F80" w:rsidP="00F52D99">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658E6C8" w14:textId="77777777" w:rsidR="000C5F80" w:rsidRPr="00260B96" w:rsidRDefault="000C5F80" w:rsidP="00F52D99">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3B9A5781" w14:textId="77777777" w:rsidR="000C5F80" w:rsidRPr="00260B96" w:rsidRDefault="000C5F80" w:rsidP="00F52D9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2B1BC954" w14:textId="77777777" w:rsidR="000C5F80" w:rsidRPr="00260B96" w:rsidRDefault="000C5F80" w:rsidP="00F52D99">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640770B5" w14:textId="77777777" w:rsidR="000C5F80" w:rsidRPr="00260B96" w:rsidRDefault="000C5F80" w:rsidP="00F52D99">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0C7BBDC1" w14:textId="77777777" w:rsidR="000C5F80" w:rsidRPr="00260B96" w:rsidRDefault="000C5F80" w:rsidP="00F52D99">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022B3B1B" w14:textId="77777777" w:rsidR="000C5F80" w:rsidRPr="00260B96" w:rsidRDefault="000C5F80" w:rsidP="00F52D99">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108E921E" w14:textId="77777777" w:rsidR="000C5F80" w:rsidRPr="00260B96" w:rsidRDefault="000C5F80" w:rsidP="000C5F80">
      <w:pPr>
        <w:widowControl w:val="0"/>
        <w:numPr>
          <w:ilvl w:val="1"/>
          <w:numId w:val="0"/>
        </w:numPr>
        <w:tabs>
          <w:tab w:val="num" w:pos="567"/>
        </w:tabs>
        <w:spacing w:after="120"/>
        <w:ind w:left="567" w:hanging="567"/>
        <w:jc w:val="both"/>
        <w:rPr>
          <w:rFonts w:ascii="Arial" w:hAnsi="Arial" w:cs="Arial"/>
          <w:sz w:val="21"/>
          <w:szCs w:val="21"/>
          <w:lang w:val="es-ES_tradnl"/>
        </w:rPr>
      </w:pPr>
    </w:p>
    <w:p w14:paraId="4888510E" w14:textId="77777777" w:rsidR="000C5F80" w:rsidRPr="00260B96" w:rsidRDefault="000C5F80" w:rsidP="000C5F80">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309A5CDB" w14:textId="77777777" w:rsidR="000C5F80" w:rsidRPr="00260B96" w:rsidRDefault="000C5F80" w:rsidP="000C5F80">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2CE8FE13"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167E171" w14:textId="77777777" w:rsidR="000C5F80" w:rsidRPr="00260B96" w:rsidRDefault="000C5F80" w:rsidP="000C5F80">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9406AEB" w14:textId="77777777" w:rsidR="000C5F80" w:rsidRPr="00260B96" w:rsidRDefault="000C5F80" w:rsidP="000C5F80">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07527C10" w14:textId="77777777" w:rsidR="000C5F80" w:rsidRPr="00260B96" w:rsidRDefault="000C5F80" w:rsidP="00017E8A">
      <w:pPr>
        <w:numPr>
          <w:ilvl w:val="1"/>
          <w:numId w:val="57"/>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26E23C2" w14:textId="77777777" w:rsidR="000C5F80" w:rsidRPr="00260B96" w:rsidRDefault="000C5F80" w:rsidP="00017E8A">
      <w:pPr>
        <w:numPr>
          <w:ilvl w:val="1"/>
          <w:numId w:val="57"/>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565E6C34" w14:textId="77777777" w:rsidR="000C5F80" w:rsidRPr="00260B96" w:rsidRDefault="000C5F80" w:rsidP="00017E8A">
      <w:pPr>
        <w:numPr>
          <w:ilvl w:val="1"/>
          <w:numId w:val="57"/>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7F69FB37" w14:textId="77777777" w:rsidR="000C5F80" w:rsidRPr="00260B96" w:rsidRDefault="000C5F80" w:rsidP="00017E8A">
      <w:pPr>
        <w:numPr>
          <w:ilvl w:val="1"/>
          <w:numId w:val="57"/>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FD770DB"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7114F69" w14:textId="77777777" w:rsidR="000C5F80" w:rsidRPr="00260B96" w:rsidRDefault="000C5F80" w:rsidP="00017E8A">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5E203E6B" w14:textId="77777777" w:rsidR="000C5F80" w:rsidRPr="00260B96" w:rsidRDefault="000C5F80" w:rsidP="00017E8A">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16076F75" w14:textId="77777777" w:rsidR="000C5F80" w:rsidRPr="00260B96" w:rsidRDefault="000C5F80" w:rsidP="00017E8A">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364B9427"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C7F5BEF" w14:textId="77777777" w:rsidR="000C5F80" w:rsidRPr="00260B96" w:rsidRDefault="000C5F80" w:rsidP="00017E8A">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0CF6A968" w14:textId="77777777" w:rsidR="000C5F80" w:rsidRPr="00260B96" w:rsidRDefault="000C5F80" w:rsidP="00017E8A">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6DCDBC7E"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08C51315"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0B79AFEC"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565EB96A"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0AFBF8B2" w14:textId="77777777" w:rsidR="000C5F80" w:rsidRPr="00260B96" w:rsidRDefault="000C5F80" w:rsidP="00017E8A">
      <w:pPr>
        <w:numPr>
          <w:ilvl w:val="1"/>
          <w:numId w:val="57"/>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7F806854"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7C2F4A09"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3D382E49"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2F547977"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6C4A6FE"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5147332B" w14:textId="77777777" w:rsidR="000C5F80" w:rsidRPr="00260B96" w:rsidRDefault="000C5F80" w:rsidP="00017E8A">
      <w:pPr>
        <w:numPr>
          <w:ilvl w:val="1"/>
          <w:numId w:val="57"/>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3382CABE"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3BA8B7DC"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52A24EC8"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7B54305"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FD8F407"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011688E3"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588E25DC"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604F4801" w14:textId="77777777" w:rsidR="000C5F80" w:rsidRPr="00260B96" w:rsidRDefault="000C5F80" w:rsidP="000C5F80">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5C8A46EC" w14:textId="77777777" w:rsidR="000C5F80" w:rsidRPr="00260B96" w:rsidRDefault="000C5F80" w:rsidP="00017E8A">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3FCFAF8A" w14:textId="77777777" w:rsidR="000C5F80" w:rsidRPr="00260B96" w:rsidRDefault="000C5F80" w:rsidP="00017E8A">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1D8E18E0" w14:textId="77777777" w:rsidR="000C5F80" w:rsidRPr="00260B96" w:rsidRDefault="000C5F80" w:rsidP="00017E8A">
      <w:pPr>
        <w:numPr>
          <w:ilvl w:val="0"/>
          <w:numId w:val="5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6F5D17BF" w14:textId="77777777" w:rsidR="000C5F80" w:rsidRPr="00260B96" w:rsidRDefault="000C5F80" w:rsidP="000C5F80">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6164FA70" w14:textId="77777777" w:rsidR="000C5F80" w:rsidRPr="00260B96" w:rsidRDefault="000C5F80" w:rsidP="000C5F80">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79E884DC" w14:textId="77777777" w:rsidR="000C5F80" w:rsidRPr="00260B96" w:rsidRDefault="000C5F80" w:rsidP="00017E8A">
      <w:pPr>
        <w:numPr>
          <w:ilvl w:val="0"/>
          <w:numId w:val="5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683DD485" w14:textId="77777777" w:rsidR="000C5F80" w:rsidRPr="00260B96" w:rsidRDefault="000C5F80" w:rsidP="00017E8A">
      <w:pPr>
        <w:numPr>
          <w:ilvl w:val="1"/>
          <w:numId w:val="56"/>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270EE209" w14:textId="77777777" w:rsidR="000C5F80" w:rsidRPr="00260B96" w:rsidRDefault="000C5F80" w:rsidP="000C5F80">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01024672" w14:textId="77777777" w:rsidR="000C5F80" w:rsidRPr="00260B96" w:rsidRDefault="000C5F80" w:rsidP="000C5F80">
      <w:pPr>
        <w:spacing w:before="120" w:after="120"/>
        <w:ind w:left="567" w:right="-7"/>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4F55285A" w14:textId="77777777" w:rsidR="000C5F80" w:rsidRPr="00260B96" w:rsidRDefault="000C5F80" w:rsidP="000C5F80">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0F9F398"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6002C690"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658872EE"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3EADEE86" w14:textId="77777777" w:rsidR="000C5F80" w:rsidRPr="00260B96" w:rsidRDefault="000C5F80" w:rsidP="000C5F8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31A47142"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C99BE02"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11AFBB7"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03375CAC" w14:textId="77777777" w:rsidR="000C5F80" w:rsidRPr="00260B96" w:rsidRDefault="000C5F80" w:rsidP="00017E8A">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7DEAE702" w14:textId="77777777" w:rsidR="000C5F80" w:rsidRPr="00260B96" w:rsidRDefault="000C5F80" w:rsidP="00017E8A">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37AD29BA" w14:textId="77777777" w:rsidR="000C5F80" w:rsidRPr="00260B96" w:rsidRDefault="000C5F80" w:rsidP="00017E8A">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0926A8C1" w14:textId="77777777" w:rsidR="000C5F80" w:rsidRPr="00260B96" w:rsidRDefault="000C5F80" w:rsidP="00017E8A">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2B24A1F9" w14:textId="77777777" w:rsidR="000C5F80" w:rsidRPr="00260B96" w:rsidRDefault="000C5F80" w:rsidP="00017E8A">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3766873A" w14:textId="77777777" w:rsidR="000C5F80" w:rsidRPr="00260B96" w:rsidRDefault="000C5F80" w:rsidP="00017E8A">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735E97A1"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w:t>
      </w:r>
      <w:r w:rsidRPr="00260B96">
        <w:rPr>
          <w:rFonts w:ascii="Arial" w:hAnsi="Arial" w:cs="Arial"/>
          <w:sz w:val="21"/>
          <w:szCs w:val="21"/>
          <w:lang w:val="es-BO"/>
        </w:rPr>
        <w:lastRenderedPageBreak/>
        <w:t xml:space="preserve">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0EEBFA58"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0DEFC961"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30D45AF" w14:textId="77777777" w:rsidR="000C5F80" w:rsidRPr="00260B96" w:rsidRDefault="000C5F80" w:rsidP="000C5F80">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6F37344C"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33DE2CC3"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6D681712"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4D49EC66"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27FEDD66" w14:textId="77777777" w:rsidR="000C5F80" w:rsidRPr="00260B96" w:rsidRDefault="000C5F80" w:rsidP="000C5F80">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7804B72" w14:textId="77777777" w:rsidR="000C5F80" w:rsidRPr="00260B96" w:rsidRDefault="000C5F80" w:rsidP="000C5F80">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0FDB59DD" w14:textId="77777777" w:rsidR="000C5F80" w:rsidRPr="00260B96" w:rsidRDefault="000C5F80" w:rsidP="000C5F80">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6D133A17" w14:textId="77777777" w:rsidR="000C5F80" w:rsidRPr="00260B96" w:rsidRDefault="000C5F80" w:rsidP="000C5F80">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5A87726" w14:textId="77777777" w:rsidR="000C5F80" w:rsidRPr="00260B96" w:rsidRDefault="000C5F80" w:rsidP="00017E8A">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7AEFAAC4" w14:textId="77777777" w:rsidR="000C5F80" w:rsidRPr="00260B96" w:rsidRDefault="000C5F80" w:rsidP="00017E8A">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577729B9" w14:textId="77777777" w:rsidR="000C5F80" w:rsidRPr="00260B96" w:rsidRDefault="000C5F80" w:rsidP="00017E8A">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11887640" w14:textId="77777777" w:rsidR="000C5F80" w:rsidRPr="00260B96" w:rsidRDefault="000C5F80" w:rsidP="00017E8A">
      <w:pPr>
        <w:numPr>
          <w:ilvl w:val="0"/>
          <w:numId w:val="48"/>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3B2D3923" w14:textId="77777777" w:rsidR="000C5F80" w:rsidRPr="00260B96" w:rsidRDefault="000C5F80" w:rsidP="00017E8A">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50F5BCEB" w14:textId="77777777" w:rsidR="000C5F80" w:rsidRPr="00260B96" w:rsidRDefault="000C5F80" w:rsidP="000C5F80">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lastRenderedPageBreak/>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7E5D6EF7"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6176F3A3" w14:textId="77777777" w:rsidR="000C5F80" w:rsidRPr="00260B96" w:rsidRDefault="000C5F80" w:rsidP="000C5F80">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2B6DA270"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27FD5D95"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3DFBEE20"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04EB2908"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4C91BE7E"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0E45D685"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284371A0" w14:textId="77777777" w:rsidR="000C5F80" w:rsidRPr="00260B96" w:rsidRDefault="000C5F80" w:rsidP="000C5F80">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3E6AE1A4"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255F143E" w14:textId="77777777" w:rsidR="000C5F80" w:rsidRPr="00260B96" w:rsidRDefault="000C5F80" w:rsidP="000C5F80">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4B9842D3"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2B486A40"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1420EBAD" w14:textId="77777777" w:rsidR="000C5F80" w:rsidRPr="00260B96" w:rsidRDefault="000C5F80" w:rsidP="000C5F8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4DFDF7D4" w14:textId="77777777" w:rsidR="000C5F80" w:rsidRPr="00260B96" w:rsidRDefault="000C5F80" w:rsidP="000C5F80">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231971C2" w14:textId="77777777" w:rsidR="000C5F80" w:rsidRPr="00260B96" w:rsidRDefault="000C5F80" w:rsidP="000C5F80">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222DEEFA"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5735BBF2" w14:textId="77777777" w:rsidR="000C5F80" w:rsidRPr="00260B96" w:rsidRDefault="000C5F80" w:rsidP="000C5F80">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lastRenderedPageBreak/>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4378058F"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6E7A2633" w14:textId="77777777" w:rsidR="000C5F80" w:rsidRPr="00260B96" w:rsidRDefault="000C5F80" w:rsidP="000C5F80">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5F1857E7"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43F12FFB" w14:textId="77777777" w:rsidR="000C5F80" w:rsidRPr="00260B96" w:rsidRDefault="000C5F80" w:rsidP="000C5F8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6CA7BB7"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70F8D28D" w14:textId="77777777" w:rsidR="000C5F80" w:rsidRPr="00260B96" w:rsidRDefault="000C5F80" w:rsidP="000C5F80">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14B25879"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18F8C724" w14:textId="77777777" w:rsidR="000C5F80" w:rsidRPr="00260B96" w:rsidRDefault="000C5F80" w:rsidP="000C5F8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1AFC77DD" w14:textId="77777777" w:rsidR="000C5F80" w:rsidRPr="00260B96" w:rsidRDefault="000C5F80" w:rsidP="000C5F8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628F0D35"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24FAA5BD"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EB50453"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173B4A0"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0EE53B1D"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lastRenderedPageBreak/>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0B198AF9"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6DF53836" w14:textId="77777777" w:rsidR="000C5F80" w:rsidRPr="00260B96" w:rsidRDefault="000C5F80" w:rsidP="000C5F80">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737A73F0" w14:textId="77777777" w:rsidR="000C5F80" w:rsidRPr="00260B96" w:rsidRDefault="000C5F80" w:rsidP="000C5F80">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3BBEB600" w14:textId="77777777" w:rsidR="000C5F80" w:rsidRPr="00260B96" w:rsidRDefault="000C5F80" w:rsidP="000C5F80">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1E58E290" w14:textId="77777777" w:rsidR="000C5F80" w:rsidRPr="00260B96" w:rsidRDefault="000C5F80" w:rsidP="000C5F80">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52F86981" w14:textId="77777777" w:rsidR="000C5F80" w:rsidRPr="00260B96" w:rsidRDefault="000C5F80" w:rsidP="000C5F80">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EF466BD" w14:textId="77777777" w:rsidR="000C5F80" w:rsidRPr="00260B96" w:rsidRDefault="000C5F80" w:rsidP="000C5F80">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21161137" w14:textId="77777777" w:rsidR="000C5F80" w:rsidRPr="00260B96" w:rsidRDefault="000C5F80" w:rsidP="000C5F80">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669F396E" w14:textId="77777777" w:rsidR="000C5F80" w:rsidRPr="00260B96"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056B119F" w14:textId="77777777" w:rsidR="000C5F80" w:rsidRPr="00260B96" w:rsidRDefault="000C5F80" w:rsidP="000C5F80">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xml:space="preserve">, en caso de actuar en condición de agente de retención, podrá descontar y retener, </w:t>
      </w:r>
      <w:r w:rsidRPr="00260B96">
        <w:rPr>
          <w:rFonts w:ascii="Arial" w:hAnsi="Arial" w:cs="Arial"/>
          <w:sz w:val="21"/>
          <w:szCs w:val="21"/>
          <w:lang w:val="es-ES_tradnl"/>
        </w:rPr>
        <w:lastRenderedPageBreak/>
        <w:t>en los plazos previstos por la Ley Aplicable, de los pagos a ser efectuados cualquier monto necesario para cubrir las obligaciones tributarias y/o impuestos.</w:t>
      </w:r>
    </w:p>
    <w:p w14:paraId="778FC05F" w14:textId="77777777" w:rsidR="000C5F80" w:rsidRPr="00260B96" w:rsidRDefault="000C5F80" w:rsidP="000C5F80">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60D404E1" w14:textId="77777777" w:rsidR="000C5F80" w:rsidRPr="00260B96" w:rsidRDefault="000C5F80" w:rsidP="000C5F80">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40CC1C0E" w14:textId="77777777" w:rsidR="000C5F80" w:rsidRPr="00260B96" w:rsidRDefault="000C5F80" w:rsidP="000C5F8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15D29A3" w14:textId="77777777" w:rsidR="000C5F80" w:rsidRPr="00260B96" w:rsidRDefault="000C5F80" w:rsidP="000C5F8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1E134947" w14:textId="77777777" w:rsidR="000C5F80" w:rsidRPr="00260B96" w:rsidRDefault="000C5F80" w:rsidP="000C5F8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64EEF465" w14:textId="77777777" w:rsidR="000C5F80" w:rsidRPr="00260B96" w:rsidRDefault="000C5F80" w:rsidP="000C5F8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3E22AB19" w14:textId="77777777" w:rsidR="000C5F80" w:rsidRPr="00260B96" w:rsidRDefault="000C5F80" w:rsidP="00017E8A">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530AA0D8" w14:textId="77777777" w:rsidR="000C5F80" w:rsidRPr="00260B96" w:rsidRDefault="000C5F80" w:rsidP="00017E8A">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59C9523D" w14:textId="77777777" w:rsidR="000C5F80" w:rsidRPr="00260B96"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1B64CAD9"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4C6B4C3"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56114CB8"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70B90B4D"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5F38EB9"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6BB70B86"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841F5FC"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w:t>
      </w:r>
      <w:r w:rsidRPr="00260B96">
        <w:rPr>
          <w:rFonts w:ascii="Arial" w:hAnsi="Arial" w:cs="Arial"/>
          <w:sz w:val="21"/>
          <w:szCs w:val="21"/>
          <w:lang w:val="es-BO"/>
        </w:rPr>
        <w:lastRenderedPageBreak/>
        <w:t xml:space="preserve">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4586AA60" w14:textId="77777777" w:rsidR="000C5F80" w:rsidRPr="00260B96" w:rsidRDefault="000C5F80" w:rsidP="000C5F80">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5A42F8F1" w14:textId="77777777" w:rsidR="000C5F80" w:rsidRPr="00260B96" w:rsidRDefault="000C5F80" w:rsidP="000C5F80">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56552E1C"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1CD6CBFB" w14:textId="77777777" w:rsidR="000C5F80" w:rsidRPr="00260B96" w:rsidRDefault="000C5F80" w:rsidP="000C5F80">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775C0D8F"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1811BB1" w14:textId="77777777" w:rsidR="000C5F80" w:rsidRPr="00260B96" w:rsidRDefault="000C5F80" w:rsidP="000C5F80">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711008C6" w14:textId="77777777" w:rsidR="000C5F80" w:rsidRPr="00260B96" w:rsidRDefault="000C5F80" w:rsidP="000C5F80">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F2D8BF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615F5C45"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22639F3B" w14:textId="77777777" w:rsidR="000C5F80" w:rsidRPr="00260B96" w:rsidRDefault="000C5F80" w:rsidP="000C5F80">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2E05DF1" w14:textId="77777777" w:rsidR="000C5F80" w:rsidRPr="00260B96" w:rsidRDefault="000C5F80" w:rsidP="000C5F80">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5480D9A4" w14:textId="77777777" w:rsidR="000C5F80" w:rsidRPr="00260B96" w:rsidRDefault="000C5F80" w:rsidP="000C5F80">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E2A426A" w14:textId="77777777" w:rsidR="000C5F80" w:rsidRPr="00260B96" w:rsidRDefault="000C5F80" w:rsidP="00017E8A">
      <w:pPr>
        <w:numPr>
          <w:ilvl w:val="0"/>
          <w:numId w:val="53"/>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6642D48A" w14:textId="77777777" w:rsidR="000C5F80" w:rsidRPr="00260B96" w:rsidRDefault="000C5F80" w:rsidP="00017E8A">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w:t>
      </w:r>
      <w:r w:rsidRPr="00260B96">
        <w:rPr>
          <w:rFonts w:ascii="Arial" w:hAnsi="Arial" w:cs="Arial"/>
          <w:sz w:val="21"/>
          <w:szCs w:val="21"/>
          <w:lang w:val="es-BO"/>
        </w:rPr>
        <w:lastRenderedPageBreak/>
        <w:t xml:space="preserve">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2CE0B209" w14:textId="77777777" w:rsidR="000C5F80" w:rsidRPr="00260B96" w:rsidRDefault="000C5F80" w:rsidP="00017E8A">
      <w:pPr>
        <w:numPr>
          <w:ilvl w:val="0"/>
          <w:numId w:val="53"/>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431ADF6E" w14:textId="77777777" w:rsidR="000C5F80" w:rsidRPr="00260B96" w:rsidRDefault="000C5F80" w:rsidP="000C5F80">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78FA68D5"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3994A678" w14:textId="77777777" w:rsidR="000C5F80" w:rsidRPr="00260B96" w:rsidRDefault="000C5F80" w:rsidP="000C5F80">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16C32370"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57332AFF" w14:textId="77777777" w:rsidR="000C5F80" w:rsidRPr="00260B96" w:rsidRDefault="000C5F80" w:rsidP="000C5F80">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61055206" w14:textId="77777777" w:rsidR="000C5F80" w:rsidRPr="00260B96" w:rsidRDefault="000C5F80" w:rsidP="000C5F80">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2428A4C5" w14:textId="77777777" w:rsidR="000C5F80" w:rsidRPr="00260B96" w:rsidRDefault="000C5F80" w:rsidP="00017E8A">
      <w:pPr>
        <w:numPr>
          <w:ilvl w:val="1"/>
          <w:numId w:val="58"/>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4645E552"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027B46C5" w14:textId="77777777" w:rsidR="000C5F80" w:rsidRPr="00260B96" w:rsidRDefault="000C5F80" w:rsidP="000C5F80">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4E56AE16" w14:textId="77777777" w:rsidR="000C5F80" w:rsidRPr="00260B96"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6E615683"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2740CC3D"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7BE80252" w14:textId="77777777" w:rsidR="000C5F80" w:rsidRPr="00260B96" w:rsidRDefault="000C5F80" w:rsidP="000C5F80">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EADEC8B"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lastRenderedPageBreak/>
        <w:t>30.2</w:t>
      </w:r>
      <w:r w:rsidRPr="00260B96">
        <w:rPr>
          <w:rFonts w:ascii="Arial" w:hAnsi="Arial" w:cs="Arial"/>
          <w:b/>
          <w:sz w:val="21"/>
          <w:szCs w:val="21"/>
          <w:lang w:val="es-BO"/>
        </w:rPr>
        <w:tab/>
        <w:t xml:space="preserve">Por Resolución del Contrato: </w:t>
      </w:r>
    </w:p>
    <w:p w14:paraId="41584193" w14:textId="77777777" w:rsidR="000C5F80" w:rsidRPr="00260B96" w:rsidRDefault="000C5F80" w:rsidP="000C5F80">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71D87D44" w14:textId="77777777" w:rsidR="000C5F80" w:rsidRPr="00260B96" w:rsidRDefault="000C5F80" w:rsidP="000C5F80">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194A83E1" w14:textId="77777777" w:rsidR="000C5F80" w:rsidRPr="00260B96" w:rsidRDefault="000C5F80" w:rsidP="000C5F80">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5AB2110C"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7C44F00B"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BB9CB68"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21BD46E6"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7555B19B"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738B6F28"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47344871"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3BCBFB15"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1B6C1AEA"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1D514506"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51D1ABA1"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73B21F05"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135CF35D" w14:textId="77777777" w:rsidR="000C5F80" w:rsidRPr="00260B96" w:rsidRDefault="000C5F80" w:rsidP="000C5F80">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6FF0E3AA" w14:textId="77777777" w:rsidR="000C5F80" w:rsidRPr="00260B96" w:rsidRDefault="000C5F80" w:rsidP="000C5F80">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075AE965" w14:textId="77777777" w:rsidR="000C5F80" w:rsidRPr="00260B96" w:rsidRDefault="000C5F80" w:rsidP="00017E8A">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45B88C40" w14:textId="77777777" w:rsidR="000C5F80" w:rsidRPr="00260B96" w:rsidRDefault="000C5F80" w:rsidP="00017E8A">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53E954CE" w14:textId="77777777" w:rsidR="000C5F80" w:rsidRPr="00260B96" w:rsidRDefault="000C5F80" w:rsidP="000C5F80">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w:t>
      </w:r>
      <w:r w:rsidRPr="00260B96">
        <w:rPr>
          <w:rFonts w:ascii="Arial" w:hAnsi="Arial" w:cs="Arial"/>
          <w:color w:val="000000"/>
          <w:sz w:val="21"/>
          <w:szCs w:val="21"/>
        </w:rPr>
        <w:lastRenderedPageBreak/>
        <w:t>través de carta notariada, si corresponde, incluir los montos a reconocer por las prestaciones ejecutadas por las Partes.</w:t>
      </w:r>
    </w:p>
    <w:p w14:paraId="39674FB5" w14:textId="77777777" w:rsidR="000C5F80" w:rsidRPr="00260B96" w:rsidRDefault="000C5F80" w:rsidP="000C5F80">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4B69A9AC" w14:textId="77777777" w:rsidR="000C5F80" w:rsidRPr="00260B96" w:rsidRDefault="000C5F80" w:rsidP="00017E8A">
      <w:pPr>
        <w:numPr>
          <w:ilvl w:val="1"/>
          <w:numId w:val="59"/>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2F9EF9F0"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00E7267C"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EBC22A9"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528A8F67"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28AC37D7" w14:textId="77777777" w:rsidR="000C5F80" w:rsidRPr="00260B96" w:rsidRDefault="000C5F80" w:rsidP="000C5F80">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71E6E947" w14:textId="77777777" w:rsidR="000C5F80" w:rsidRPr="00260B96" w:rsidRDefault="000C5F80" w:rsidP="000C5F80">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42902F25" w14:textId="77777777" w:rsidR="000C5F80" w:rsidRPr="00260B96" w:rsidRDefault="000C5F80" w:rsidP="000C5F80">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306D7D14" w14:textId="77777777" w:rsidR="000C5F80" w:rsidRPr="00260B96" w:rsidRDefault="000C5F80" w:rsidP="000C5F80">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73642B8C" w14:textId="77777777" w:rsidR="000C5F80" w:rsidRPr="00260B96" w:rsidRDefault="000C5F80" w:rsidP="000C5F80">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64E79E68"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4B4E20F" w14:textId="77777777" w:rsidR="000C5F80" w:rsidRPr="00260B96" w:rsidRDefault="000C5F80" w:rsidP="000C5F80">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4A5130F7" w14:textId="77777777" w:rsidR="000C5F80" w:rsidRPr="00260B96" w:rsidRDefault="000C5F80" w:rsidP="000C5F80">
      <w:pPr>
        <w:spacing w:before="120" w:after="120"/>
        <w:ind w:left="567" w:hanging="567"/>
        <w:jc w:val="both"/>
        <w:rPr>
          <w:rFonts w:ascii="Arial" w:hAnsi="Arial" w:cs="Arial"/>
          <w:sz w:val="21"/>
          <w:szCs w:val="21"/>
        </w:rPr>
      </w:pPr>
      <w:r w:rsidRPr="00260B96">
        <w:rPr>
          <w:rFonts w:ascii="Arial" w:hAnsi="Arial" w:cs="Arial"/>
          <w:b/>
          <w:sz w:val="21"/>
          <w:szCs w:val="21"/>
          <w:lang w:val="es-BO"/>
        </w:rPr>
        <w:lastRenderedPageBreak/>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7D05391" w14:textId="77777777" w:rsidR="000C5F80" w:rsidRPr="00260B96" w:rsidRDefault="000C5F80" w:rsidP="000C5F80">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E22A15D" w14:textId="77777777" w:rsidR="000C5F80" w:rsidRPr="00260B96" w:rsidRDefault="000C5F80" w:rsidP="000C5F80">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119555C3" w14:textId="77777777" w:rsidR="000C5F80" w:rsidRPr="00260B96" w:rsidRDefault="000C5F80" w:rsidP="000C5F80">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2907DFC0" w14:textId="77777777" w:rsidR="000C5F80" w:rsidRPr="00260B96" w:rsidRDefault="000C5F80" w:rsidP="000C5F80">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2E1F8E49" w14:textId="77777777" w:rsidR="000C5F80" w:rsidRPr="00260B96" w:rsidRDefault="000C5F80" w:rsidP="000C5F80">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0BA24F94" w14:textId="77777777" w:rsidR="000C5F80" w:rsidRPr="00260B96" w:rsidRDefault="000C5F80" w:rsidP="000C5F80">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6CD3980F" w14:textId="77777777" w:rsidR="000C5F80" w:rsidRPr="00260B96" w:rsidRDefault="000C5F80" w:rsidP="000C5F80">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C7D799A" w14:textId="77777777" w:rsidR="000C5F80" w:rsidRPr="00260B96" w:rsidRDefault="000C5F80" w:rsidP="000C5F80">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44AED00D" w14:textId="77777777" w:rsidR="000C5F80" w:rsidRPr="00260B96" w:rsidRDefault="000C5F80" w:rsidP="000C5F80">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01706B07" w14:textId="77777777" w:rsidR="000C5F80" w:rsidRPr="00260B96" w:rsidRDefault="000C5F80" w:rsidP="000C5F8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0C69906" w14:textId="77777777" w:rsidR="000C5F80" w:rsidRPr="00260B96" w:rsidRDefault="000C5F80" w:rsidP="000C5F80">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6DE95ED5" w14:textId="77777777" w:rsidR="000C5F80" w:rsidRPr="00260B96" w:rsidRDefault="000C5F80" w:rsidP="000C5F8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w:t>
      </w:r>
      <w:r w:rsidRPr="00260B96">
        <w:rPr>
          <w:rFonts w:ascii="Arial" w:hAnsi="Arial" w:cs="Arial"/>
          <w:sz w:val="21"/>
          <w:szCs w:val="21"/>
          <w:lang w:val="es-BO"/>
        </w:rPr>
        <w:lastRenderedPageBreak/>
        <w:t xml:space="preserve">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CE80D03" w14:textId="77777777" w:rsidR="000C5F80" w:rsidRPr="00260B96" w:rsidRDefault="000C5F80" w:rsidP="000C5F80">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5D47FAD7" w14:textId="77777777" w:rsidR="000C5F80" w:rsidRPr="00260B96" w:rsidRDefault="000C5F80" w:rsidP="000C5F80">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2D6EE046" w14:textId="77777777" w:rsidR="000C5F80" w:rsidRPr="00260B96" w:rsidRDefault="000C5F80" w:rsidP="000C5F80">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119EB2ED" w14:textId="77777777" w:rsidR="000C5F80" w:rsidRPr="00260B96" w:rsidRDefault="000C5F80" w:rsidP="000C5F80">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1042EB3E" w14:textId="77777777" w:rsidR="000C5F80" w:rsidRPr="00260B96" w:rsidRDefault="000C5F80" w:rsidP="000C5F8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72476563" w14:textId="77777777" w:rsidR="000C5F80" w:rsidRPr="00260B96" w:rsidRDefault="000C5F80" w:rsidP="000C5F80">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8098C30" w14:textId="77777777" w:rsidR="000C5F80" w:rsidRPr="00260B96" w:rsidRDefault="000C5F80" w:rsidP="000C5F8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6153E5C7"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6AA2E30D" w14:textId="77777777" w:rsidR="000C5F80" w:rsidRPr="00260B96" w:rsidRDefault="000C5F80" w:rsidP="000C5F80">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05ED48CF" w14:textId="77777777" w:rsidR="000C5F80" w:rsidRPr="00260B96" w:rsidRDefault="000C5F80" w:rsidP="000C5F80">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B0EF3EE" w14:textId="77777777" w:rsidR="000C5F80" w:rsidRPr="00260B96" w:rsidRDefault="000C5F80" w:rsidP="000C5F80">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07B0DD49" w14:textId="77777777" w:rsidR="000C5F80" w:rsidRPr="00260B96" w:rsidRDefault="000C5F80" w:rsidP="000C5F80">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2725FBAF" w14:textId="77777777" w:rsidR="000C5F80" w:rsidRPr="00260B96" w:rsidRDefault="000C5F80" w:rsidP="00017E8A">
      <w:pPr>
        <w:numPr>
          <w:ilvl w:val="1"/>
          <w:numId w:val="60"/>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77352AF5" w14:textId="77777777" w:rsidR="000C5F80" w:rsidRPr="00260B96" w:rsidRDefault="000C5F80" w:rsidP="00017E8A">
      <w:pPr>
        <w:numPr>
          <w:ilvl w:val="1"/>
          <w:numId w:val="6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DBDF6A8" w14:textId="77777777" w:rsidR="000C5F80" w:rsidRPr="00260B96" w:rsidRDefault="000C5F80" w:rsidP="00017E8A">
      <w:pPr>
        <w:numPr>
          <w:ilvl w:val="1"/>
          <w:numId w:val="6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0BAC7C67" w14:textId="77777777" w:rsidR="000C5F80" w:rsidRPr="00260B96" w:rsidRDefault="000C5F80" w:rsidP="000C5F80">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732D2813" w14:textId="77777777" w:rsidR="000C5F80" w:rsidRPr="00260B96" w:rsidRDefault="000C5F80" w:rsidP="000C5F80">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266744A2"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62C0CBB3"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19536B7F" w14:textId="77777777" w:rsidR="000C5F80" w:rsidRPr="00260B96" w:rsidRDefault="000C5F80" w:rsidP="000C5F80">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304F95F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83912B9" w14:textId="77777777" w:rsidR="000C5F80" w:rsidRPr="00260B96" w:rsidRDefault="000C5F80" w:rsidP="000C5F80">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409035EC"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77717C2B"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57B56ADE" w14:textId="77777777" w:rsidR="000C5F80" w:rsidRPr="00260B96" w:rsidRDefault="000C5F80" w:rsidP="000C5F80">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65D19A31" w14:textId="77777777" w:rsidR="000C5F80" w:rsidRPr="00260B96" w:rsidRDefault="000C5F80" w:rsidP="000C5F80">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lastRenderedPageBreak/>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351537F2"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0A101935" w14:textId="77777777" w:rsidR="000C5F80" w:rsidRPr="00260B96" w:rsidRDefault="000C5F80" w:rsidP="000C5F8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26A3B503"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163F4C0" w14:textId="77777777" w:rsidR="000C5F80" w:rsidRPr="00260B96" w:rsidRDefault="000C5F80" w:rsidP="000C5F8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0C5F80">
        <w:rPr>
          <w:rFonts w:ascii="Arial" w:hAnsi="Arial" w:cs="Arial"/>
          <w:color w:val="000000"/>
          <w:sz w:val="21"/>
          <w:szCs w:val="21"/>
          <w:lang w:val="es-BO"/>
        </w:rPr>
        <w:t xml:space="preserve">la </w:t>
      </w:r>
      <w:r w:rsidRPr="000C5F80">
        <w:rPr>
          <w:rFonts w:ascii="Arial" w:hAnsi="Arial" w:cs="Arial"/>
          <w:b/>
          <w:color w:val="000000"/>
          <w:sz w:val="21"/>
          <w:szCs w:val="21"/>
          <w:lang w:val="es-BO"/>
        </w:rPr>
        <w:t>Entidad</w:t>
      </w:r>
      <w:r w:rsidRPr="00260B96">
        <w:rPr>
          <w:rFonts w:ascii="Arial" w:hAnsi="Arial" w:cs="Arial"/>
          <w:sz w:val="21"/>
          <w:szCs w:val="21"/>
          <w:lang w:val="es-BO"/>
        </w:rPr>
        <w:t>.</w:t>
      </w:r>
    </w:p>
    <w:p w14:paraId="22B16097" w14:textId="77777777" w:rsidR="000C5F80" w:rsidRPr="00260B96" w:rsidRDefault="000C5F80" w:rsidP="000C5F8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C5F80">
        <w:rPr>
          <w:rFonts w:ascii="Arial" w:hAnsi="Arial" w:cs="Arial"/>
          <w:color w:val="000000"/>
          <w:sz w:val="21"/>
          <w:szCs w:val="21"/>
          <w:lang w:val="es-BO"/>
        </w:rPr>
        <w:t xml:space="preserve">la </w:t>
      </w:r>
      <w:r w:rsidRPr="000C5F80">
        <w:rPr>
          <w:rFonts w:ascii="Arial" w:hAnsi="Arial" w:cs="Arial"/>
          <w:b/>
          <w:color w:val="000000"/>
          <w:sz w:val="21"/>
          <w:szCs w:val="21"/>
          <w:lang w:val="es-BO"/>
        </w:rPr>
        <w:t>Entidad</w:t>
      </w:r>
      <w:r w:rsidRPr="00260B96">
        <w:rPr>
          <w:rFonts w:ascii="Arial" w:hAnsi="Arial" w:cs="Arial"/>
          <w:sz w:val="21"/>
          <w:szCs w:val="21"/>
          <w:lang w:val="es-BO"/>
        </w:rPr>
        <w:t xml:space="preserve">. </w:t>
      </w:r>
    </w:p>
    <w:p w14:paraId="09D337A2" w14:textId="77777777" w:rsidR="000C5F80" w:rsidRPr="00260B96" w:rsidRDefault="000C5F80" w:rsidP="000C5F8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709ECDD" w14:textId="77777777" w:rsidR="000C5F80" w:rsidRPr="00260B96" w:rsidRDefault="000C5F80" w:rsidP="000C5F8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22D097CE" w14:textId="77777777" w:rsidR="000C5F80" w:rsidRPr="00260B96" w:rsidRDefault="000C5F80" w:rsidP="000C5F8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75C722F" w14:textId="77777777" w:rsidR="000C5F80" w:rsidRPr="00260B96" w:rsidRDefault="000C5F80" w:rsidP="000C5F80">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70953F53" w14:textId="77777777" w:rsidR="000C5F80" w:rsidRPr="00260B96" w:rsidRDefault="000C5F80" w:rsidP="000C5F80">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28AB5395" w14:textId="77777777" w:rsidR="000C5F80" w:rsidRDefault="000C5F80" w:rsidP="00017E8A">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w:t>
      </w:r>
      <w:r w:rsidRPr="00CA352D">
        <w:rPr>
          <w:rFonts w:ascii="Arial" w:hAnsi="Arial" w:cs="Arial"/>
          <w:color w:val="000000"/>
          <w:sz w:val="21"/>
          <w:szCs w:val="21"/>
          <w:lang w:val="es-BO"/>
        </w:rPr>
        <w:lastRenderedPageBreak/>
        <w:t xml:space="preserve">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4FB23B7E" w14:textId="77777777" w:rsidR="000C5F80" w:rsidRPr="00CA352D" w:rsidRDefault="000C5F80" w:rsidP="000C5F80">
      <w:pPr>
        <w:pStyle w:val="Prrafodelista"/>
        <w:spacing w:before="120" w:after="120"/>
        <w:ind w:left="567" w:right="-6"/>
        <w:jc w:val="both"/>
        <w:rPr>
          <w:rFonts w:ascii="Arial" w:hAnsi="Arial" w:cs="Arial"/>
          <w:color w:val="000000"/>
          <w:sz w:val="21"/>
          <w:szCs w:val="21"/>
          <w:lang w:val="es-BO"/>
        </w:rPr>
      </w:pPr>
    </w:p>
    <w:p w14:paraId="03A12BBE" w14:textId="77777777" w:rsidR="000C5F80" w:rsidRPr="00CA352D" w:rsidRDefault="000C5F80" w:rsidP="00017E8A">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5917B8C4" w14:textId="77777777" w:rsidR="000C5F80" w:rsidRPr="00260B96" w:rsidRDefault="000C5F80" w:rsidP="000C5F80">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7E181F80" w14:textId="77777777" w:rsidR="000C5F80" w:rsidRPr="00260B96" w:rsidRDefault="000C5F80" w:rsidP="000C5F8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7E7D6BB4" w14:textId="77777777" w:rsidR="000C5F80" w:rsidRPr="00260B96" w:rsidRDefault="000C5F80" w:rsidP="000C5F8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2C99E27C" w14:textId="77777777" w:rsidR="000C5F80" w:rsidRPr="00260B96" w:rsidRDefault="000C5F80" w:rsidP="000C5F8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26927FE5" w14:textId="77777777" w:rsidR="000C5F80" w:rsidRPr="00260B96" w:rsidRDefault="000C5F80" w:rsidP="000C5F80">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5D414DA8" w14:textId="77777777" w:rsidR="000C5F80" w:rsidRPr="00260B96" w:rsidRDefault="000C5F80" w:rsidP="000C5F8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2D4CFB3A" w14:textId="77777777" w:rsidR="000C5F80" w:rsidRPr="00260B96" w:rsidRDefault="000C5F80" w:rsidP="000C5F8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7D4EA7B3" w14:textId="77777777" w:rsidR="000C5F80" w:rsidRDefault="000C5F80" w:rsidP="000C5F80">
      <w:pPr>
        <w:spacing w:after="120"/>
        <w:jc w:val="both"/>
        <w:rPr>
          <w:rFonts w:ascii="Arial" w:hAnsi="Arial" w:cs="Arial"/>
          <w:b/>
          <w:i/>
          <w:u w:val="single"/>
        </w:rPr>
      </w:pPr>
      <w:r>
        <w:rPr>
          <w:rFonts w:ascii="Arial" w:hAnsi="Arial" w:cs="Arial"/>
          <w:b/>
          <w:i/>
          <w:u w:val="single"/>
        </w:rPr>
        <w:t>INCLUIR LA SIGUIENTE CLÁUSULA EN CASO DE QUE CORRESPONDA:</w:t>
      </w:r>
    </w:p>
    <w:p w14:paraId="4D8470BE" w14:textId="77777777" w:rsidR="000C5F80" w:rsidRPr="00254692" w:rsidRDefault="000C5F80" w:rsidP="000C5F80">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6CE60675" w14:textId="77777777" w:rsidR="000C5F80" w:rsidRPr="00254692" w:rsidRDefault="000C5F80" w:rsidP="000C5F80">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4F92A3C0" w14:textId="77777777" w:rsidR="000C5F80" w:rsidRPr="00254692" w:rsidRDefault="000C5F80" w:rsidP="000C5F80">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47A0D04B" w14:textId="77777777" w:rsidR="000C5F80" w:rsidRPr="00254692" w:rsidRDefault="000C5F80" w:rsidP="000C5F80">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7F63BB63"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3018C59E"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41621398"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Minuta del Contrato</w:t>
      </w:r>
    </w:p>
    <w:p w14:paraId="6A9675D9" w14:textId="77777777" w:rsidR="000C5F80" w:rsidRPr="00254692" w:rsidRDefault="000C5F80" w:rsidP="000C5F80">
      <w:pPr>
        <w:jc w:val="both"/>
        <w:rPr>
          <w:rFonts w:ascii="Arial" w:hAnsi="Arial" w:cs="Arial"/>
          <w:i/>
          <w:sz w:val="21"/>
          <w:szCs w:val="21"/>
        </w:rPr>
      </w:pPr>
      <w:r w:rsidRPr="00254692">
        <w:rPr>
          <w:rFonts w:ascii="Arial" w:hAnsi="Arial" w:cs="Arial"/>
          <w:i/>
          <w:sz w:val="21"/>
          <w:szCs w:val="21"/>
        </w:rPr>
        <w:t>Fotocopias simples de:</w:t>
      </w:r>
    </w:p>
    <w:p w14:paraId="2933F88D"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49D2F038"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3C567A9F" w14:textId="77777777" w:rsidR="000C5F80" w:rsidRPr="00254692" w:rsidRDefault="000C5F80" w:rsidP="00017E8A">
      <w:pPr>
        <w:numPr>
          <w:ilvl w:val="0"/>
          <w:numId w:val="55"/>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5CAAFD47" w14:textId="77777777" w:rsidR="000C5F80" w:rsidRPr="00254692" w:rsidRDefault="000C5F80" w:rsidP="000C5F80">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26C36CA1"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322B1C2E" w14:textId="77777777" w:rsidR="000C5F80" w:rsidRPr="00260B96" w:rsidRDefault="000C5F80" w:rsidP="000C5F80">
      <w:pPr>
        <w:spacing w:after="120"/>
        <w:jc w:val="both"/>
        <w:rPr>
          <w:rFonts w:ascii="Arial" w:hAnsi="Arial" w:cs="Arial"/>
          <w:bCs/>
          <w:sz w:val="21"/>
          <w:szCs w:val="21"/>
        </w:rPr>
      </w:pPr>
      <w:r w:rsidRPr="00260B96">
        <w:rPr>
          <w:rFonts w:ascii="Arial" w:hAnsi="Arial" w:cs="Arial"/>
          <w:sz w:val="21"/>
          <w:szCs w:val="21"/>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3AE4D353" w14:textId="77777777" w:rsidR="000C5F80" w:rsidRPr="00260B96" w:rsidRDefault="000C5F80" w:rsidP="000C5F80">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778BDCFC"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BA9947A"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43B1D992" w14:textId="77777777" w:rsidR="000C5F80" w:rsidRPr="00260B96" w:rsidRDefault="000C5F80" w:rsidP="000C5F80">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18F49A4C" w14:textId="77777777" w:rsidR="000C5F80" w:rsidRDefault="000C5F80" w:rsidP="000C5F80">
      <w:pPr>
        <w:spacing w:after="120"/>
        <w:jc w:val="both"/>
        <w:rPr>
          <w:rFonts w:ascii="Arial" w:hAnsi="Arial" w:cs="Arial"/>
          <w:sz w:val="21"/>
          <w:szCs w:val="21"/>
          <w:lang w:val="es-ES_tradnl"/>
        </w:rPr>
      </w:pPr>
    </w:p>
    <w:p w14:paraId="7AD00A6E" w14:textId="77777777" w:rsidR="000C5F80" w:rsidRPr="00260B96" w:rsidRDefault="000C5F80" w:rsidP="000C5F80">
      <w:pPr>
        <w:spacing w:after="120"/>
        <w:jc w:val="both"/>
        <w:rPr>
          <w:rFonts w:ascii="Arial" w:hAnsi="Arial" w:cs="Arial"/>
          <w:sz w:val="21"/>
          <w:szCs w:val="21"/>
          <w:lang w:val="es-ES_tradnl"/>
        </w:rPr>
      </w:pPr>
    </w:p>
    <w:p w14:paraId="1A2D2057" w14:textId="77777777" w:rsidR="000C5F80" w:rsidRPr="00260B96" w:rsidRDefault="000C5F80" w:rsidP="000C5F80">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0C5F80" w:rsidRPr="00260B96" w14:paraId="4CE2B84D" w14:textId="77777777" w:rsidTr="00F52D99">
        <w:tc>
          <w:tcPr>
            <w:tcW w:w="4914" w:type="dxa"/>
          </w:tcPr>
          <w:p w14:paraId="503E5F2E" w14:textId="77777777" w:rsidR="000C5F80" w:rsidRPr="00260B96" w:rsidRDefault="000C5F80" w:rsidP="00F52D99">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03D63CAF" w14:textId="77777777" w:rsidR="000C5F80" w:rsidRPr="00260B96" w:rsidRDefault="000C5F80" w:rsidP="00F52D99">
            <w:pPr>
              <w:jc w:val="both"/>
              <w:rPr>
                <w:rFonts w:ascii="Arial" w:hAnsi="Arial" w:cs="Arial"/>
                <w:sz w:val="21"/>
                <w:szCs w:val="21"/>
              </w:rPr>
            </w:pPr>
            <w:r w:rsidRPr="00260B96">
              <w:rPr>
                <w:rFonts w:ascii="Arial" w:hAnsi="Arial" w:cs="Arial"/>
                <w:sz w:val="21"/>
                <w:szCs w:val="21"/>
              </w:rPr>
              <w:t xml:space="preserve">          Sr. ____________________________</w:t>
            </w:r>
          </w:p>
        </w:tc>
      </w:tr>
      <w:tr w:rsidR="000C5F80" w:rsidRPr="00260B96" w14:paraId="4AFE350D" w14:textId="77777777" w:rsidTr="00F52D99">
        <w:tc>
          <w:tcPr>
            <w:tcW w:w="4914" w:type="dxa"/>
          </w:tcPr>
          <w:p w14:paraId="30C53AB0" w14:textId="77777777" w:rsidR="000C5F80" w:rsidRPr="00260B96" w:rsidRDefault="000C5F80" w:rsidP="00F52D99">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19694E2D" w14:textId="77777777" w:rsidR="000C5F80" w:rsidRPr="00260B96" w:rsidRDefault="000C5F80" w:rsidP="00F52D99">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77E8DED3" w14:textId="77777777" w:rsidR="000C5F80" w:rsidRPr="00260B96" w:rsidRDefault="000C5F80" w:rsidP="00F52D99">
            <w:pPr>
              <w:jc w:val="both"/>
              <w:rPr>
                <w:rFonts w:ascii="Arial" w:hAnsi="Arial" w:cs="Arial"/>
                <w:i/>
                <w:sz w:val="21"/>
                <w:szCs w:val="21"/>
              </w:rPr>
            </w:pPr>
            <w:r w:rsidRPr="00260B96">
              <w:rPr>
                <w:rFonts w:ascii="Arial" w:hAnsi="Arial" w:cs="Arial"/>
                <w:i/>
                <w:sz w:val="21"/>
                <w:szCs w:val="21"/>
              </w:rPr>
              <w:t xml:space="preserve">                          Nombre empresa</w:t>
            </w:r>
          </w:p>
          <w:p w14:paraId="3BB9339F" w14:textId="77777777" w:rsidR="000C5F80" w:rsidRPr="00260B96" w:rsidRDefault="000C5F80" w:rsidP="00F52D99">
            <w:pPr>
              <w:jc w:val="both"/>
              <w:rPr>
                <w:rFonts w:ascii="Arial" w:hAnsi="Arial" w:cs="Arial"/>
                <w:b/>
                <w:sz w:val="21"/>
                <w:szCs w:val="21"/>
              </w:rPr>
            </w:pPr>
            <w:r w:rsidRPr="00260B96">
              <w:rPr>
                <w:rFonts w:ascii="Arial" w:hAnsi="Arial" w:cs="Arial"/>
                <w:b/>
                <w:sz w:val="21"/>
                <w:szCs w:val="21"/>
              </w:rPr>
              <w:t xml:space="preserve">                            CONTRATISTA</w:t>
            </w:r>
          </w:p>
        </w:tc>
      </w:tr>
    </w:tbl>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57939" w14:textId="77777777" w:rsidR="00DD7BF1" w:rsidRDefault="00DD7BF1">
      <w:r>
        <w:separator/>
      </w:r>
    </w:p>
  </w:endnote>
  <w:endnote w:type="continuationSeparator" w:id="0">
    <w:p w14:paraId="77A2131E" w14:textId="77777777" w:rsidR="00DD7BF1" w:rsidRDefault="00DD7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20208030705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971275" w:rsidRDefault="00971275">
    <w:pPr>
      <w:pStyle w:val="Piedepgina"/>
      <w:jc w:val="right"/>
    </w:pPr>
    <w:r>
      <w:fldChar w:fldCharType="begin"/>
    </w:r>
    <w:r>
      <w:instrText xml:space="preserve"> PAGE   \* MERGEFORMAT </w:instrText>
    </w:r>
    <w:r>
      <w:fldChar w:fldCharType="separate"/>
    </w:r>
    <w:r w:rsidR="00655120">
      <w:rPr>
        <w:noProof/>
      </w:rPr>
      <w:t>20</w:t>
    </w:r>
    <w:r>
      <w:fldChar w:fldCharType="end"/>
    </w:r>
  </w:p>
  <w:p w14:paraId="1280C022" w14:textId="77777777" w:rsidR="00971275" w:rsidRDefault="009712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05F63F" w14:textId="77777777" w:rsidR="00DD7BF1" w:rsidRDefault="00DD7BF1">
      <w:r>
        <w:separator/>
      </w:r>
    </w:p>
  </w:footnote>
  <w:footnote w:type="continuationSeparator" w:id="0">
    <w:p w14:paraId="0CE04C63" w14:textId="77777777" w:rsidR="00DD7BF1" w:rsidRDefault="00DD7B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F70D12"/>
    <w:multiLevelType w:val="hybridMultilevel"/>
    <w:tmpl w:val="DA3E2D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9147E72"/>
    <w:multiLevelType w:val="hybridMultilevel"/>
    <w:tmpl w:val="6388BD8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15:restartNumberingAfterBreak="0">
    <w:nsid w:val="0C9D2077"/>
    <w:multiLevelType w:val="hybridMultilevel"/>
    <w:tmpl w:val="3ADA42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15:restartNumberingAfterBreak="0">
    <w:nsid w:val="15BF7F60"/>
    <w:multiLevelType w:val="hybridMultilevel"/>
    <w:tmpl w:val="197E62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15:restartNumberingAfterBreak="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4"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15:restartNumberingAfterBreak="0">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15:restartNumberingAfterBreak="0">
    <w:nsid w:val="44B92CAA"/>
    <w:multiLevelType w:val="hybridMultilevel"/>
    <w:tmpl w:val="6B3674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5382F0E"/>
    <w:multiLevelType w:val="hybridMultilevel"/>
    <w:tmpl w:val="6A8294A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49440D0E"/>
    <w:multiLevelType w:val="hybridMultilevel"/>
    <w:tmpl w:val="FD646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B467CFB"/>
    <w:multiLevelType w:val="hybridMultilevel"/>
    <w:tmpl w:val="0BC624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15:restartNumberingAfterBreak="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15:restartNumberingAfterBreak="0">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15:restartNumberingAfterBreak="0">
    <w:nsid w:val="69D72E5F"/>
    <w:multiLevelType w:val="hybridMultilevel"/>
    <w:tmpl w:val="5274B5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15:restartNumberingAfterBreak="0">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9"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2B671FD"/>
    <w:multiLevelType w:val="hybridMultilevel"/>
    <w:tmpl w:val="CB46C8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15:restartNumberingAfterBreak="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52"/>
  </w:num>
  <w:num w:numId="4">
    <w:abstractNumId w:val="13"/>
  </w:num>
  <w:num w:numId="5">
    <w:abstractNumId w:val="28"/>
  </w:num>
  <w:num w:numId="6">
    <w:abstractNumId w:val="30"/>
  </w:num>
  <w:num w:numId="7">
    <w:abstractNumId w:val="0"/>
  </w:num>
  <w:num w:numId="8">
    <w:abstractNumId w:val="57"/>
  </w:num>
  <w:num w:numId="9">
    <w:abstractNumId w:val="23"/>
  </w:num>
  <w:num w:numId="10">
    <w:abstractNumId w:val="64"/>
  </w:num>
  <w:num w:numId="11">
    <w:abstractNumId w:val="12"/>
  </w:num>
  <w:num w:numId="12">
    <w:abstractNumId w:val="11"/>
  </w:num>
  <w:num w:numId="13">
    <w:abstractNumId w:val="14"/>
  </w:num>
  <w:num w:numId="14">
    <w:abstractNumId w:val="45"/>
  </w:num>
  <w:num w:numId="15">
    <w:abstractNumId w:val="44"/>
  </w:num>
  <w:num w:numId="16">
    <w:abstractNumId w:val="48"/>
  </w:num>
  <w:num w:numId="17">
    <w:abstractNumId w:val="17"/>
  </w:num>
  <w:num w:numId="18">
    <w:abstractNumId w:val="2"/>
  </w:num>
  <w:num w:numId="19">
    <w:abstractNumId w:val="54"/>
  </w:num>
  <w:num w:numId="20">
    <w:abstractNumId w:val="51"/>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9"/>
  </w:num>
  <w:num w:numId="26">
    <w:abstractNumId w:val="34"/>
  </w:num>
  <w:num w:numId="27">
    <w:abstractNumId w:val="49"/>
  </w:num>
  <w:num w:numId="28">
    <w:abstractNumId w:val="41"/>
  </w:num>
  <w:num w:numId="29">
    <w:abstractNumId w:val="36"/>
  </w:num>
  <w:num w:numId="30">
    <w:abstractNumId w:val="60"/>
  </w:num>
  <w:num w:numId="31">
    <w:abstractNumId w:val="27"/>
  </w:num>
  <w:num w:numId="32">
    <w:abstractNumId w:val="32"/>
  </w:num>
  <w:num w:numId="33">
    <w:abstractNumId w:val="4"/>
  </w:num>
  <w:num w:numId="34">
    <w:abstractNumId w:val="59"/>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5"/>
  </w:num>
  <w:num w:numId="38">
    <w:abstractNumId w:val="43"/>
  </w:num>
  <w:num w:numId="39">
    <w:abstractNumId w:val="5"/>
  </w:num>
  <w:num w:numId="40">
    <w:abstractNumId w:val="61"/>
  </w:num>
  <w:num w:numId="41">
    <w:abstractNumId w:val="15"/>
  </w:num>
  <w:num w:numId="42">
    <w:abstractNumId w:val="7"/>
  </w:num>
  <w:num w:numId="43">
    <w:abstractNumId w:val="62"/>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22"/>
  </w:num>
  <w:num w:numId="47">
    <w:abstractNumId w:val="46"/>
  </w:num>
  <w:num w:numId="48">
    <w:abstractNumId w:val="53"/>
  </w:num>
  <w:num w:numId="49">
    <w:abstractNumId w:val="55"/>
  </w:num>
  <w:num w:numId="50">
    <w:abstractNumId w:val="25"/>
  </w:num>
  <w:num w:numId="51">
    <w:abstractNumId w:val="1"/>
  </w:num>
  <w:num w:numId="52">
    <w:abstractNumId w:val="18"/>
  </w:num>
  <w:num w:numId="53">
    <w:abstractNumId w:val="9"/>
  </w:num>
  <w:num w:numId="54">
    <w:abstractNumId w:val="63"/>
  </w:num>
  <w:num w:numId="55">
    <w:abstractNumId w:val="50"/>
  </w:num>
  <w:num w:numId="56">
    <w:abstractNumId w:val="33"/>
  </w:num>
  <w:num w:numId="57">
    <w:abstractNumId w:val="21"/>
  </w:num>
  <w:num w:numId="58">
    <w:abstractNumId w:val="39"/>
  </w:num>
  <w:num w:numId="59">
    <w:abstractNumId w:val="31"/>
  </w:num>
  <w:num w:numId="60">
    <w:abstractNumId w:val="26"/>
  </w:num>
  <w:num w:numId="61">
    <w:abstractNumId w:val="47"/>
  </w:num>
  <w:num w:numId="62">
    <w:abstractNumId w:val="58"/>
  </w:num>
  <w:num w:numId="63">
    <w:abstractNumId w:val="42"/>
  </w:num>
  <w:num w:numId="64">
    <w:abstractNumId w:val="37"/>
  </w:num>
  <w:num w:numId="65">
    <w:abstractNumId w:val="8"/>
  </w:num>
  <w:num w:numId="66">
    <w:abstractNumId w:val="38"/>
  </w:num>
  <w:num w:numId="67">
    <w:abstractNumId w:val="5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8E3"/>
    <w:rsid w:val="00027A73"/>
    <w:rsid w:val="00027D51"/>
    <w:rsid w:val="00027DFC"/>
    <w:rsid w:val="000301E0"/>
    <w:rsid w:val="000301FE"/>
    <w:rsid w:val="00030F1C"/>
    <w:rsid w:val="00031274"/>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B9"/>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4FE"/>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7BD"/>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6F6A"/>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62CA"/>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36E"/>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1F4B"/>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9DB"/>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953"/>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2786"/>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120"/>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80"/>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9DE"/>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275"/>
    <w:rsid w:val="0097180E"/>
    <w:rsid w:val="00972151"/>
    <w:rsid w:val="00973192"/>
    <w:rsid w:val="00973424"/>
    <w:rsid w:val="00975358"/>
    <w:rsid w:val="00975828"/>
    <w:rsid w:val="00975842"/>
    <w:rsid w:val="00975C25"/>
    <w:rsid w:val="00975F2E"/>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6CA1"/>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34F3"/>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5FE7"/>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C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3E70"/>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F78"/>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D7BF1"/>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5EAB"/>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56"/>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2D99"/>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Descripcin">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0.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D7B70-98D7-442E-95D8-96A145BF0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23262</Words>
  <Characters>127946</Characters>
  <Application>Microsoft Office Word</Application>
  <DocSecurity>0</DocSecurity>
  <Lines>1066</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150907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Giovani Abruzzese</cp:lastModifiedBy>
  <cp:revision>3</cp:revision>
  <cp:lastPrinted>2015-02-19T14:27:00Z</cp:lastPrinted>
  <dcterms:created xsi:type="dcterms:W3CDTF">2016-09-28T02:28:00Z</dcterms:created>
  <dcterms:modified xsi:type="dcterms:W3CDTF">2016-09-28T02:39:00Z</dcterms:modified>
</cp:coreProperties>
</file>