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1D472B">
        <w:rPr>
          <w:rFonts w:ascii="Arial Narrow" w:hAnsi="Arial Narrow"/>
          <w:b/>
          <w:sz w:val="32"/>
          <w:szCs w:val="32"/>
        </w:rPr>
        <w:t>CARANAVI</w:t>
      </w:r>
    </w:p>
    <w:p w:rsidR="00023337" w:rsidRPr="008C50C4" w:rsidRDefault="00023337" w:rsidP="0002333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(</w:t>
      </w:r>
      <w:r w:rsidR="001D472B">
        <w:rPr>
          <w:rFonts w:ascii="Arial Narrow" w:hAnsi="Arial Narrow"/>
          <w:b/>
          <w:sz w:val="28"/>
          <w:szCs w:val="32"/>
        </w:rPr>
        <w:t>PASAJE LOS COCOS – CALLE TOCOPILLA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Default="00023337" w:rsidP="00023337">
      <w:pPr>
        <w:tabs>
          <w:tab w:val="left" w:pos="3417"/>
        </w:tabs>
        <w:rPr>
          <w:rFonts w:ascii="Arial Narrow" w:hAnsi="Arial Narrow"/>
        </w:rPr>
      </w:pPr>
    </w:p>
    <w:p w:rsidR="00023337" w:rsidRDefault="001D472B" w:rsidP="00863330">
      <w:pPr>
        <w:tabs>
          <w:tab w:val="left" w:pos="3417"/>
        </w:tabs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572000" cy="2581469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507" cy="259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8A5328E" wp14:editId="04914D87">
                <wp:extent cx="4777740" cy="271780"/>
                <wp:effectExtent l="9525" t="6985" r="13335" b="6985"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A5328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qX6kZ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84906" w:rsidRDefault="001D472B" w:rsidP="00023337">
      <w:pPr>
        <w:spacing w:before="120" w:after="120" w:line="360" w:lineRule="auto"/>
        <w:jc w:val="center"/>
        <w:rPr>
          <w:rFonts w:ascii="Arial Narrow" w:hAnsi="Arial Narrow"/>
        </w:rPr>
      </w:pPr>
      <w:r w:rsidRPr="001D472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390900" cy="3066425"/>
            <wp:effectExtent l="0" t="0" r="0" b="635"/>
            <wp:docPr id="9" name="Imagen 9" descr="D:\UIP\PROCESOS_2016\AMPLIACIONES CARANAVI\IMAGENES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CARANAVI\IMAGENES\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" t="2886" r="3316" b="3726"/>
                    <a:stretch/>
                  </pic:blipFill>
                  <pic:spPr bwMode="auto">
                    <a:xfrm>
                      <a:off x="0" y="0"/>
                      <a:ext cx="3422228" cy="309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1F5E12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0A269" wp14:editId="66034C04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A269" id="Text Box 9" o:spid="_x0000_s1027" type="#_x0000_t202" style="position:absolute;margin-left:42.8pt;margin-top:.95pt;width:376.2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OV0wO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1D472B">
        <w:rPr>
          <w:rFonts w:ascii="Arial Narrow" w:hAnsi="Arial Narrow"/>
          <w:b/>
          <w:sz w:val="32"/>
          <w:szCs w:val="32"/>
        </w:rPr>
        <w:t>CARANAVI</w:t>
      </w:r>
    </w:p>
    <w:p w:rsidR="00023337" w:rsidRPr="008C50C4" w:rsidRDefault="00023337" w:rsidP="0002333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</w:t>
      </w:r>
      <w:r w:rsidR="001D472B">
        <w:rPr>
          <w:rFonts w:ascii="Arial Narrow" w:hAnsi="Arial Narrow"/>
          <w:b/>
          <w:sz w:val="28"/>
          <w:szCs w:val="32"/>
        </w:rPr>
        <w:t>CALLE POTOSI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Pr="009457DF" w:rsidRDefault="001D472B" w:rsidP="0002333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858439" cy="27432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72" cy="275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Pr="00A0268C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4F73D4A" wp14:editId="6BF6FBC0">
                <wp:extent cx="4777740" cy="271780"/>
                <wp:effectExtent l="9525" t="6985" r="13335" b="6985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F73D4A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dMKwIAAFg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B6t0w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0268C" w:rsidRDefault="001D472B" w:rsidP="00023337">
      <w:pPr>
        <w:jc w:val="center"/>
        <w:rPr>
          <w:rFonts w:ascii="Arial Narrow" w:hAnsi="Arial Narrow"/>
        </w:rPr>
      </w:pPr>
      <w:r w:rsidRPr="001D472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133850" cy="3170594"/>
            <wp:effectExtent l="0" t="0" r="0" b="0"/>
            <wp:docPr id="24" name="Imagen 24" descr="D:\UIP\PROCESOS_2016\AMPLIACIONES CARANAVI\IMAGENES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IP\PROCESOS_2016\AMPLIACIONES CARANAVI\IMAGENES\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" t="3953" r="3316" b="3787"/>
                    <a:stretch/>
                  </pic:blipFill>
                  <pic:spPr bwMode="auto">
                    <a:xfrm>
                      <a:off x="0" y="0"/>
                      <a:ext cx="4145753" cy="317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A84906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5CB2ED" wp14:editId="1D48EDC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B2ED" id="_x0000_s1029" type="#_x0000_t202" style="position:absolute;margin-left:42.8pt;margin-top:.95pt;width:376.2pt;height:2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A64Ap8rAgAAVwQAAA4AAAAAAAAAAAAAAAAALgIAAGRycy9l&#10;Mm9Eb2MueG1sUEsBAi0AFAAGAAgAAAAhALdhsy7dAAAABwEAAA8AAAAAAAAAAAAAAAAAhQQAAGRy&#10;cy9kb3ducmV2LnhtbFBLBQYAAAAABAAEAPMAAACPBQAAAAA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9457DF" w:rsidRDefault="001D472B" w:rsidP="009457DF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CARANAVI</w:t>
      </w:r>
    </w:p>
    <w:p w:rsidR="009457DF" w:rsidRPr="008C50C4" w:rsidRDefault="009457DF" w:rsidP="009457DF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</w:t>
      </w:r>
      <w:r w:rsidR="001D472B">
        <w:rPr>
          <w:rFonts w:ascii="Arial Narrow" w:hAnsi="Arial Narrow"/>
          <w:b/>
          <w:sz w:val="28"/>
          <w:szCs w:val="32"/>
        </w:rPr>
        <w:t>AVENIDA CIVICA – CALLE CARANAVI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457DF" w:rsidRPr="009457DF" w:rsidRDefault="001D472B" w:rsidP="009457DF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114800" cy="2360951"/>
            <wp:effectExtent l="0" t="0" r="0" b="127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166" cy="236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DF" w:rsidRDefault="009457DF" w:rsidP="009457DF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457DF" w:rsidRPr="00A0268C" w:rsidRDefault="009457DF" w:rsidP="009457DF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BC1B460" wp14:editId="21318A76">
                <wp:extent cx="4777740" cy="271780"/>
                <wp:effectExtent l="9525" t="6985" r="13335" b="6985"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1B460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Jd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FBIl0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457DF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457DF" w:rsidRPr="005112E0" w:rsidRDefault="009457DF" w:rsidP="009457DF"/>
                  </w:txbxContent>
                </v:textbox>
                <w10:anchorlock/>
              </v:shape>
            </w:pict>
          </mc:Fallback>
        </mc:AlternateContent>
      </w:r>
    </w:p>
    <w:p w:rsidR="009457DF" w:rsidRPr="00A0268C" w:rsidRDefault="001D472B" w:rsidP="009457DF">
      <w:pPr>
        <w:jc w:val="center"/>
        <w:rPr>
          <w:rFonts w:ascii="Arial Narrow" w:hAnsi="Arial Narrow"/>
        </w:rPr>
      </w:pPr>
      <w:r w:rsidRPr="001D472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2690096" cy="3543300"/>
            <wp:effectExtent l="0" t="0" r="0" b="0"/>
            <wp:docPr id="26" name="Imagen 26" descr="D:\UIP\PROCESOS_2016\AMPLIACIONES CARANAVI\IMAGENES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CARANAVI\IMAGENES\1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t="3672" r="4606" b="3726"/>
                    <a:stretch/>
                  </pic:blipFill>
                  <pic:spPr bwMode="auto">
                    <a:xfrm>
                      <a:off x="0" y="0"/>
                      <a:ext cx="2698754" cy="355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Default="009457DF" w:rsidP="009457DF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04AF3" wp14:editId="1B484883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04AF3" id="_x0000_s1031" type="#_x0000_t202" style="position:absolute;margin-left:42.8pt;margin-top:.95pt;width:376.2pt;height:2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vtKwIAAFg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E80u+0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457DF" w:rsidRPr="005112E0" w:rsidRDefault="009457DF" w:rsidP="009457DF"/>
                  </w:txbxContent>
                </v:textbox>
              </v:shape>
            </w:pict>
          </mc:Fallback>
        </mc:AlternateContent>
      </w:r>
    </w:p>
    <w:p w:rsidR="00BC22CD" w:rsidRDefault="006877E5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1D472B">
        <w:rPr>
          <w:rFonts w:ascii="Arial Narrow" w:hAnsi="Arial Narrow"/>
          <w:b/>
          <w:sz w:val="32"/>
          <w:szCs w:val="32"/>
        </w:rPr>
        <w:t>CARANAVI</w:t>
      </w:r>
    </w:p>
    <w:p w:rsidR="008C50C4" w:rsidRPr="008C50C4" w:rsidRDefault="008C50C4" w:rsidP="00BC22CD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</w:t>
      </w:r>
      <w:r w:rsidR="001D472B">
        <w:rPr>
          <w:rFonts w:ascii="Arial Narrow" w:hAnsi="Arial Narrow"/>
          <w:b/>
          <w:sz w:val="28"/>
          <w:szCs w:val="32"/>
        </w:rPr>
        <w:t>AV. MCAL. SANTA CRUZ – C/ KENNEDY – C/ 1 – C/ 3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BC22CD" w:rsidRPr="006877E5" w:rsidRDefault="001D472B" w:rsidP="00BC22C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482193" cy="25717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08" cy="258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A0268C" w:rsidRPr="00A0268C" w:rsidRDefault="00BC22CD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838EF7C" wp14:editId="6B486420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38EF7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3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3"/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A0268C" w:rsidRPr="00A0268C" w:rsidRDefault="001D472B" w:rsidP="00A0268C">
      <w:pPr>
        <w:jc w:val="center"/>
        <w:rPr>
          <w:rFonts w:ascii="Arial Narrow" w:hAnsi="Arial Narrow"/>
        </w:rPr>
      </w:pPr>
      <w:r w:rsidRPr="001D472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362450" cy="3311070"/>
            <wp:effectExtent l="0" t="0" r="0" b="3810"/>
            <wp:docPr id="34" name="Imagen 34" descr="D:\UIP\PROCESOS_2016\AMPLIACIONES CARANAVI\IMAGENES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IP\PROCESOS_2016\AMPLIACIONES CARANAVI\IMAGENES\1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3514" r="2909" b="3787"/>
                    <a:stretch/>
                  </pic:blipFill>
                  <pic:spPr bwMode="auto">
                    <a:xfrm>
                      <a:off x="0" y="0"/>
                      <a:ext cx="4372667" cy="331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4" w:name="_Toc314667039"/>
    <w:p w:rsidR="00BC22CD" w:rsidRPr="00A84906" w:rsidRDefault="00BC22CD" w:rsidP="00BC22CD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7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XjU3E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6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6"/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End w:id="4"/>
    </w:p>
    <w:p w:rsidR="00A0268C" w:rsidRDefault="00A0268C" w:rsidP="00A0268C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bookmarkStart w:id="6" w:name="_Toc314667043"/>
      <w:bookmarkEnd w:id="6"/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1D472B">
        <w:rPr>
          <w:rFonts w:ascii="Arial Narrow" w:hAnsi="Arial Narrow"/>
          <w:b/>
          <w:sz w:val="32"/>
          <w:szCs w:val="32"/>
        </w:rPr>
        <w:t>CARANAVI</w:t>
      </w:r>
    </w:p>
    <w:p w:rsidR="008C50C4" w:rsidRPr="008C50C4" w:rsidRDefault="003425FA" w:rsidP="001D472B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>
        <w:rPr>
          <w:rFonts w:ascii="Arial Narrow" w:hAnsi="Arial Narrow"/>
          <w:b/>
          <w:sz w:val="28"/>
          <w:szCs w:val="32"/>
        </w:rPr>
        <w:t>(</w:t>
      </w:r>
      <w:r w:rsidR="001D472B">
        <w:rPr>
          <w:rFonts w:ascii="Arial Narrow" w:hAnsi="Arial Narrow"/>
          <w:b/>
          <w:sz w:val="28"/>
          <w:szCs w:val="32"/>
        </w:rPr>
        <w:t>CALLE BEDOYA – CALLE 2 – CALLE 3 – CALLE 6</w:t>
      </w:r>
      <w:r w:rsidR="008C50C4" w:rsidRPr="008C50C4">
        <w:rPr>
          <w:rFonts w:ascii="Arial Narrow" w:hAnsi="Arial Narrow"/>
          <w:b/>
          <w:sz w:val="28"/>
          <w:szCs w:val="32"/>
        </w:rPr>
        <w:t>)</w:t>
      </w:r>
    </w:p>
    <w:p w:rsidR="008C50C4" w:rsidRPr="00A84906" w:rsidRDefault="001D472B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057650" cy="2291054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66" cy="230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A387BA1" wp14:editId="23EB93E6">
                <wp:extent cx="4777740" cy="271780"/>
                <wp:effectExtent l="9525" t="6985" r="13335" b="6985"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87BA1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H2/ldyoCAABYBAAADgAAAAAAAAAAAAAAAAAuAgAAZHJzL2Uy&#10;b0RvYy54bWxQSwECLQAUAAYACAAAACEAefYZy90AAAAEAQAADwAAAAAAAAAAAAAAAACEBAAAZHJz&#10;L2Rvd25yZXYueG1sUEsFBgAAAAAEAAQA8wAAAI4FAAAAAA=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1D472B" w:rsidP="008C50C4">
      <w:pPr>
        <w:spacing w:before="120" w:after="120" w:line="360" w:lineRule="auto"/>
        <w:jc w:val="center"/>
        <w:rPr>
          <w:rFonts w:ascii="Arial Narrow" w:hAnsi="Arial Narrow"/>
        </w:rPr>
      </w:pPr>
      <w:r w:rsidRPr="001D472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467100" cy="3591560"/>
            <wp:effectExtent l="0" t="0" r="0" b="8890"/>
            <wp:docPr id="44" name="Imagen 44" descr="D:\UIP\PROCESOS_2016\AMPLIACIONES CARANAVI\IMAGENES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IP\PROCESOS_2016\AMPLIACIONES CARANAVI\IMAGENES\1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" t="3410" r="4266" b="3201"/>
                    <a:stretch/>
                  </pic:blipFill>
                  <pic:spPr bwMode="auto">
                    <a:xfrm>
                      <a:off x="0" y="0"/>
                      <a:ext cx="3475284" cy="360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B903F" wp14:editId="11A9BCB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B903F" id="_x0000_s1029" type="#_x0000_t202" style="position:absolute;margin-left:42.8pt;margin-top:.95pt;width:376.2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U3Kg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v9/FNy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3425FA" w:rsidRDefault="001D472B" w:rsidP="003425FA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CARANAVI</w:t>
      </w:r>
    </w:p>
    <w:p w:rsidR="008C50C4" w:rsidRPr="008C50C4" w:rsidRDefault="008C50C4" w:rsidP="003425FA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</w:t>
      </w:r>
      <w:r w:rsidR="006B17CC">
        <w:rPr>
          <w:rFonts w:ascii="Arial Narrow" w:hAnsi="Arial Narrow"/>
          <w:b/>
          <w:sz w:val="28"/>
          <w:szCs w:val="32"/>
        </w:rPr>
        <w:t>AV. MCAL. SANTA CRUZ – CALLE 10</w:t>
      </w:r>
      <w:r w:rsidR="00EE1F5C">
        <w:rPr>
          <w:rFonts w:ascii="Arial Narrow" w:hAnsi="Arial Narrow"/>
          <w:b/>
          <w:sz w:val="28"/>
          <w:szCs w:val="32"/>
        </w:rPr>
        <w:t>)</w:t>
      </w:r>
    </w:p>
    <w:p w:rsidR="008C50C4" w:rsidRPr="006B17CC" w:rsidRDefault="001D472B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  <w:lang w:val="es-BO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114800" cy="2315447"/>
            <wp:effectExtent l="0" t="0" r="0" b="889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78" cy="23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055E0BF" wp14:editId="699BC06C">
                <wp:extent cx="4777740" cy="271780"/>
                <wp:effectExtent l="9525" t="6985" r="13335" b="6985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55E0BF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AV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CGi8BU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1D472B" w:rsidP="008C50C4">
      <w:pPr>
        <w:spacing w:before="120" w:after="120" w:line="360" w:lineRule="auto"/>
        <w:jc w:val="center"/>
        <w:rPr>
          <w:rFonts w:ascii="Arial Narrow" w:hAnsi="Arial Narrow"/>
        </w:rPr>
      </w:pPr>
      <w:r w:rsidRPr="001D472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038600" cy="3542510"/>
            <wp:effectExtent l="0" t="0" r="0" b="1270"/>
            <wp:docPr id="53" name="Imagen 53" descr="D:\UIP\PROCESOS_2016\AMPLIACIONES CARANAVI\IMAGENES\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IP\PROCESOS_2016\AMPLIACIONES CARANAVI\IMAGENES\1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" t="3148" r="3315" b="3726"/>
                    <a:stretch/>
                  </pic:blipFill>
                  <pic:spPr bwMode="auto">
                    <a:xfrm>
                      <a:off x="0" y="0"/>
                      <a:ext cx="4066734" cy="356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094" w:rsidRPr="00A84906" w:rsidRDefault="008C50C4" w:rsidP="009E02F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0169E" wp14:editId="2F4085FD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169E" id="_x0000_s1031" type="#_x0000_t202" style="position:absolute;margin-left:42.8pt;margin-top:.95pt;width:376.2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6NKgIAAFg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6L9uj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  <w:r w:rsidR="008743B1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A3DBA0" wp14:editId="072D7C5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B1" w:rsidRPr="005112E0" w:rsidRDefault="008743B1" w:rsidP="008743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743B1" w:rsidRPr="005112E0" w:rsidRDefault="008743B1" w:rsidP="008743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424DC" id="_x0000_s1039" type="#_x0000_t202" style="position:absolute;margin-left:42.8pt;margin-top:.95pt;width:376.2pt;height:2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CmSEsj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8743B1" w:rsidRPr="005112E0" w:rsidRDefault="008743B1" w:rsidP="008743B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743B1" w:rsidRPr="005112E0" w:rsidRDefault="008743B1" w:rsidP="008743B1"/>
                  </w:txbxContent>
                </v:textbox>
              </v:shape>
            </w:pict>
          </mc:Fallback>
        </mc:AlternateContent>
      </w:r>
    </w:p>
    <w:sectPr w:rsidR="00A46094" w:rsidRPr="00A84906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6F5" w:rsidRDefault="00CF16F5" w:rsidP="00E92156">
      <w:r>
        <w:separator/>
      </w:r>
    </w:p>
  </w:endnote>
  <w:endnote w:type="continuationSeparator" w:id="0">
    <w:p w:rsidR="00CF16F5" w:rsidRDefault="00CF16F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6F5" w:rsidRDefault="00CF16F5" w:rsidP="00E92156">
      <w:r>
        <w:separator/>
      </w:r>
    </w:p>
  </w:footnote>
  <w:footnote w:type="continuationSeparator" w:id="0">
    <w:p w:rsidR="00CF16F5" w:rsidRDefault="00CF16F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1D472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TRABAJOS DE OBRAS CIVILES PARA EL TENDIDO DE RED SECUNDARIA 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1D472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CARANAVI PROVINCIA LARECAJA DEPARTAMENTO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0795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0795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1D472B"/>
    <w:rsid w:val="001F5E12"/>
    <w:rsid w:val="002800EF"/>
    <w:rsid w:val="003425FA"/>
    <w:rsid w:val="003D1855"/>
    <w:rsid w:val="003E2753"/>
    <w:rsid w:val="003E6F3A"/>
    <w:rsid w:val="0041331D"/>
    <w:rsid w:val="004E7735"/>
    <w:rsid w:val="006877E5"/>
    <w:rsid w:val="006B17CC"/>
    <w:rsid w:val="00760039"/>
    <w:rsid w:val="007943E9"/>
    <w:rsid w:val="007C38E7"/>
    <w:rsid w:val="007D5881"/>
    <w:rsid w:val="00822B46"/>
    <w:rsid w:val="00863330"/>
    <w:rsid w:val="008743B1"/>
    <w:rsid w:val="008B2785"/>
    <w:rsid w:val="008C50C4"/>
    <w:rsid w:val="009457DF"/>
    <w:rsid w:val="009E02F2"/>
    <w:rsid w:val="00A0268C"/>
    <w:rsid w:val="00A46094"/>
    <w:rsid w:val="00B044AD"/>
    <w:rsid w:val="00BC22CD"/>
    <w:rsid w:val="00BF178D"/>
    <w:rsid w:val="00C31B98"/>
    <w:rsid w:val="00C86C36"/>
    <w:rsid w:val="00CF16F5"/>
    <w:rsid w:val="00D16A46"/>
    <w:rsid w:val="00D24C3F"/>
    <w:rsid w:val="00DE0888"/>
    <w:rsid w:val="00E92156"/>
    <w:rsid w:val="00EE1F5C"/>
    <w:rsid w:val="00F0795C"/>
    <w:rsid w:val="00F14E87"/>
    <w:rsid w:val="00F4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2016-07-13T18:47:00Z</cp:lastPrinted>
  <dcterms:created xsi:type="dcterms:W3CDTF">2016-10-11T01:08:00Z</dcterms:created>
  <dcterms:modified xsi:type="dcterms:W3CDTF">2016-10-11T01:08:00Z</dcterms:modified>
</cp:coreProperties>
</file>