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C7" w:rsidRPr="00164024" w:rsidRDefault="00EF67C7" w:rsidP="00EF67C7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050D121" wp14:editId="7773B095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2" w:name="_Toc314667027"/>
      <w:bookmarkStart w:id="3" w:name="_Toc314667029"/>
      <w:bookmarkEnd w:id="1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P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CE6BFF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13D8D1B2" wp14:editId="7FF15288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7C7" w:rsidRDefault="00EF67C7" w:rsidP="00CE6BFF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3</w:t>
      </w:r>
      <w:r w:rsidRPr="005C1548">
        <w:rPr>
          <w:rFonts w:ascii="Arial Narrow" w:eastAsia="Arial Unicode MS" w:hAnsi="Arial Narrow"/>
          <w:b/>
          <w:lang w:val="es-ES_tradnl"/>
        </w:rPr>
        <w:t xml:space="preserve">  VACIADO DE ACERAS</w:t>
      </w:r>
    </w:p>
    <w:bookmarkEnd w:id="3"/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6FD30B1" wp14:editId="4A41CFFD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EF67C7" w:rsidRPr="005C1548" w:rsidRDefault="00EF67C7" w:rsidP="00EF67C7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9D50702" wp14:editId="5C7AB95B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EF67C7" w:rsidRPr="005C1548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89A" w:rsidRDefault="00E3589A" w:rsidP="00E92156">
      <w:r>
        <w:separator/>
      </w:r>
    </w:p>
  </w:endnote>
  <w:endnote w:type="continuationSeparator" w:id="0">
    <w:p w:rsidR="00E3589A" w:rsidRDefault="00E3589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89A" w:rsidRDefault="00E3589A" w:rsidP="00E92156">
      <w:r>
        <w:separator/>
      </w:r>
    </w:p>
  </w:footnote>
  <w:footnote w:type="continuationSeparator" w:id="0">
    <w:p w:rsidR="00E3589A" w:rsidRDefault="00E3589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464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A464A" w:rsidP="008C0B9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EF67C7"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EF67C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8C0B9B" w:rsidRPr="00A60A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1 ZONA</w:t>
          </w:r>
          <w:r w:rsidR="008C0B9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8C0B9B" w:rsidRPr="00A60A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CENTRAL, DISTRITOS 18, 19 Y 21 ZONA SUR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C0B9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C0B9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A464A"/>
    <w:rsid w:val="001D5391"/>
    <w:rsid w:val="002667B9"/>
    <w:rsid w:val="003E2753"/>
    <w:rsid w:val="003E6F3A"/>
    <w:rsid w:val="003E772F"/>
    <w:rsid w:val="00463854"/>
    <w:rsid w:val="00544AD8"/>
    <w:rsid w:val="006003A7"/>
    <w:rsid w:val="00611DB0"/>
    <w:rsid w:val="007C38E7"/>
    <w:rsid w:val="00816F58"/>
    <w:rsid w:val="00865695"/>
    <w:rsid w:val="008C0B9B"/>
    <w:rsid w:val="008C3B75"/>
    <w:rsid w:val="009A2C7D"/>
    <w:rsid w:val="009F5BBC"/>
    <w:rsid w:val="00AA28EE"/>
    <w:rsid w:val="00B169A1"/>
    <w:rsid w:val="00CE6BFF"/>
    <w:rsid w:val="00D24C3F"/>
    <w:rsid w:val="00D86A13"/>
    <w:rsid w:val="00DF20B8"/>
    <w:rsid w:val="00E3589A"/>
    <w:rsid w:val="00E4502F"/>
    <w:rsid w:val="00E85E2A"/>
    <w:rsid w:val="00E92156"/>
    <w:rsid w:val="00EF67C7"/>
    <w:rsid w:val="00F735E7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14</cp:revision>
  <cp:lastPrinted>2016-03-11T15:43:00Z</cp:lastPrinted>
  <dcterms:created xsi:type="dcterms:W3CDTF">2016-03-10T22:33:00Z</dcterms:created>
  <dcterms:modified xsi:type="dcterms:W3CDTF">2016-10-04T23:34:00Z</dcterms:modified>
</cp:coreProperties>
</file>