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>
      <w:bookmarkStart w:id="0" w:name="_GoBack"/>
      <w:bookmarkEnd w:id="0"/>
    </w:p>
    <w:p w:rsidR="00763863" w:rsidRPr="000E520A" w:rsidRDefault="00763863" w:rsidP="00763863">
      <w:r w:rsidRPr="005272CE">
        <w:rPr>
          <w:noProof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drawing>
          <wp:inline distT="0" distB="0" distL="0" distR="0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Pr="008F48AB" w:rsidRDefault="002F445E" w:rsidP="002F445E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2F445E" w:rsidRPr="008F48AB" w:rsidRDefault="002F445E" w:rsidP="002F445E">
      <w:pPr>
        <w:rPr>
          <w:b/>
        </w:rPr>
      </w:pPr>
      <w:r w:rsidRPr="008F48AB">
        <w:rPr>
          <w:b/>
        </w:rPr>
        <w:lastRenderedPageBreak/>
        <w:t>REPOSICIONES DE PAVIMENTOS (FLEXIBLES Y RÍGIDOS).</w:t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3931920" cy="210312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4023360" cy="219456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4023360" cy="210312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eastAsia="es-ES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i9jAIAAB8FAAAOAAAAZHJzL2Uyb0RvYy54bWysVG1v0zAQ/o7Ef7D8vcvL0q6Jmk5bRxHS&#10;eJEGP8CNncbC8QXbbTIm/jtnpy1lgIQQ+eDYvvPj5+6e8+J6aBXZC2Ml6JImFzElQlfApd6W9NPH&#10;9WROiXVMc6ZAi5I+Ckuvly9fLPquECk0oLgwBEG0LfqupI1zXRFFtmpEy+wFdEKjsQbTModLs424&#10;YT2itypK43gW9WB4Z6AS1uLu3Wiky4Bf16Jy7+vaCkdUSZGbC6MJ48aP0XLBiq1hXSOrAw32Dyxa&#10;JjVeeoK6Y46RnZG/QLWyMmChdhcVtBHUtaxEiAGjSeJn0Tw0rBMhFkyO7U5psv8Ptnq3/2CI5CWd&#10;TynRrMUarXaMGyBcECcGBwQtmKa+swV6P3To74ZbGLDcIWTb3UP12RINq4bprbgxBvpGMI40E38y&#10;Ojs64lgPsunfAsfr2M5BABpq0/ocYlYIomO5Hk8lQiKkws00n8ezHE0V2pLLJMsCuYgVx9Odse61&#10;gJb4SUkNSiCgs/29dZ4NK44u/jILSvK1VCoszHazUobsGcplHb4QwDM3pb2zBn9sRBx3kCTe4W2e&#10;bij/U56kWXyb5pP1bH41ydbZdJJfxfNJnOS3+SzO8uxu/c0TTLKikZwLfS+1OEoxyf6u1IemGEUU&#10;xEj6kubTdDqW6I9BxuH7XZCtdNiZSrYojZMTK3xhX2mOYbPCManGefQz/ZBlzMHxH7ISZOArP2rA&#10;DZshCO/yqK4N8EfUhQEsG1YYXxWcNGC+UtJjh5bUftkxIyhRbzRqK8fi+5YOi2x6leLCnFs25xam&#10;K4QqqaNknK7c+AzsOiO3Dd40qlnDDeqxlkEqXrgjq4OKsQtDTIcXw7f5+Tp4/XjXlt8BAAD//wMA&#10;UEsDBBQABgAIAAAAIQAq1+up3QAAAAkBAAAPAAAAZHJzL2Rvd25yZXYueG1sTI/LTsMwEEX3SPyD&#10;NUhsEHUekNAQpwIkULct/YBJPE0i4nEUu03697gr2M3oHt05U24WM4gzTa63rCBeRSCIG6t7bhUc&#10;vj8fX0A4j6xxsEwKLuRgU93elFhoO/OOznvfilDCrkAFnfdjIaVrOjLoVnYkDtnRTgZ9WKdW6gnn&#10;UG4GmURRJg32HC50ONJHR83P/mQUHLfzw/N6rr/8Id89Ze/Y57W9KHV/t7y9gvC0+D8YrvpBHarg&#10;VNsTaycGBUkWrwMagjgFEYA8vQ61gjSJQFal/P9B9QsAAP//AwBQSwECLQAUAAYACAAAACEAtoM4&#10;kv4AAADhAQAAEwAAAAAAAAAAAAAAAAAAAAAAW0NvbnRlbnRfVHlwZXNdLnhtbFBLAQItABQABgAI&#10;AAAAIQA4/SH/1gAAAJQBAAALAAAAAAAAAAAAAAAAAC8BAABfcmVscy8ucmVsc1BLAQItABQABgAI&#10;AAAAIQB2wVi9jAIAAB8FAAAOAAAAAAAAAAAAAAAAAC4CAABkcnMvZTJvRG9jLnhtbFBLAQItABQA&#10;BgAIAAAAIQAq1+up3QAAAAkBAAAPAAAAAAAAAAAAAAAAAOYEAABkcnMvZG93bnJldi54bWxQSwUG&#10;AAAAAAQABADzAAAA8A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s1iQIAAB0FAAAOAAAAZHJzL2Uyb0RvYy54bWysVNtu2zAMfR+wfxD0ntrOnDY24hRtugwD&#10;ugvQ7QMUS46FyaImKbG7Yf8+Sk6ydBdgGOYHWzKpw0PyUIvroVNkL6yToCuaXaSUCF0Dl3pb0Y8f&#10;1pM5Jc4zzZkCLSr6KBy9Xj5/tuhNKabQguLCEgTRruxNRVvvTZkkrm5Fx9wFGKHR2IDtmMet3Sbc&#10;sh7RO5VM0/Qy6cFyY6EWzuHfu9FIlxG/aUTt3zWNE56oiiI3H982vjfhnSwXrNxaZlpZH2iwf2DR&#10;Makx6AnqjnlGdlb+AtXJ2oKDxl/U0CXQNLIWMQfMJkt/yuahZUbEXLA4zpzK5P4fbP12/94SySs6&#10;zynRrMMerXaMWyBcEC8GDwQtWKbeuBK9Hwz6++EWBmx3TNmZe6g/OaJh1TK9FTfWQt8KxpFmFk4m&#10;Z0dHHBdANv0b4BiO7TxEoKGxXaghVoUgOrbr8dQiJELqEDLLX6RoqdFUpPN0FgOw8njWWOdfCehI&#10;WFTUogAiNtvfOx+4sPLoEkI5UJKvpVJxY7eblbJkz1As6/gc0J+4KR2cNYRjI+L4BylijGALZGPz&#10;vxbZNE9vp8VkfTm/muTrfDYprtL5JM2K2+IyzYv8bv0tEMzyspWcC30vtTgKMcv/rtGHkRglFKVI&#10;eizPbDobG/THJNP4/C7JTnqcSyU7FMbJiZWhrS81x7RZ6ZlU4zp5Sj9WGWtw/MaqRBGEvo8K8MNm&#10;iLI7aWsD/BFVYQHbhg3GOwUXLdgvlPQ4nxV1n3fMCkrUa43KKrI8DwMdN/nsaoobe27ZnFuYrhGq&#10;op6Scbny4yWwM1ZuW4w0alnDDaqxkVEqQbYjq4OGcQZjTof7Igz5+T56/bjVlt8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6Bs1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eastAsia="es-ES"/>
        </w:rPr>
        <w:lastRenderedPageBreak/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1" w:name="_Toc410144752"/>
      <w:bookmarkStart w:id="2" w:name="_Toc410239739"/>
      <w:bookmarkStart w:id="3" w:name="_Toc410303431"/>
      <w:bookmarkStart w:id="4" w:name="_Toc414438344"/>
    </w:p>
    <w:bookmarkEnd w:id="1"/>
    <w:bookmarkEnd w:id="2"/>
    <w:bookmarkEnd w:id="3"/>
    <w:bookmarkEnd w:id="4"/>
    <w:p w:rsidR="00763863" w:rsidRDefault="00763863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763863" w:rsidRPr="008F48AB" w:rsidRDefault="00763863" w:rsidP="00763863"/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5" w:name="_Toc381969661"/>
      <w:bookmarkStart w:id="6" w:name="_Toc381978586"/>
      <w:bookmarkStart w:id="7" w:name="_Toc384130488"/>
      <w:bookmarkStart w:id="8" w:name="_Toc384130709"/>
      <w:bookmarkStart w:id="9" w:name="_Toc384130865"/>
      <w:bookmarkStart w:id="10" w:name="_Toc384131256"/>
      <w:bookmarkStart w:id="11" w:name="_Toc387786008"/>
      <w:bookmarkStart w:id="12" w:name="_Toc387788296"/>
      <w:bookmarkStart w:id="13" w:name="_Toc388648605"/>
      <w:bookmarkStart w:id="14" w:name="_Toc388648693"/>
      <w:bookmarkStart w:id="15" w:name="_Toc388693352"/>
      <w:bookmarkStart w:id="16" w:name="_Toc388718941"/>
      <w:bookmarkStart w:id="17" w:name="_Toc410144753"/>
      <w:bookmarkStart w:id="18" w:name="_Toc410239740"/>
      <w:bookmarkStart w:id="19" w:name="_Toc410303432"/>
      <w:bookmarkStart w:id="20" w:name="_Toc414438345"/>
      <w:bookmarkStart w:id="21" w:name="_Toc379552031"/>
      <w:r w:rsidRPr="008F48AB">
        <w:rPr>
          <w:u w:val="single"/>
        </w:rPr>
        <w:lastRenderedPageBreak/>
        <w:t>RED EXISTENTE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763863" w:rsidRPr="00661D5C" w:rsidRDefault="00763863" w:rsidP="00661D5C">
      <w:pPr>
        <w:rPr>
          <w:noProof/>
          <w:sz w:val="6"/>
        </w:rPr>
      </w:pPr>
    </w:p>
    <w:p w:rsidR="00763863" w:rsidRDefault="007A559F" w:rsidP="00763863">
      <w:pPr>
        <w:jc w:val="center"/>
      </w:pPr>
      <w:r>
        <w:rPr>
          <w:noProof/>
        </w:rPr>
        <w:drawing>
          <wp:inline distT="0" distB="0" distL="0" distR="0" wp14:anchorId="31FCD4D2" wp14:editId="5FBFA3AE">
            <wp:extent cx="5598379" cy="4733925"/>
            <wp:effectExtent l="0" t="0" r="254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0454" cy="476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4"/>
      </w:tblGrid>
      <w:tr w:rsidR="00763863" w:rsidRPr="008F48AB" w:rsidTr="00661D5C">
        <w:trPr>
          <w:trHeight w:val="841"/>
          <w:jc w:val="center"/>
        </w:trPr>
        <w:tc>
          <w:tcPr>
            <w:tcW w:w="4494" w:type="dxa"/>
            <w:shd w:val="clear" w:color="auto" w:fill="auto"/>
          </w:tcPr>
          <w:p w:rsidR="00763863" w:rsidRPr="008F48AB" w:rsidRDefault="00661D5C" w:rsidP="00BC031D">
            <w:pPr>
              <w:jc w:val="center"/>
            </w:pPr>
            <w:r>
              <w:object w:dxaOrig="5655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54.75pt" o:ole="">
                  <v:imagedata r:id="rId29" o:title=""/>
                </v:shape>
                <o:OLEObject Type="Embed" ProgID="PBrush" ShapeID="_x0000_i1025" DrawAspect="Content" ObjectID="_1537799769" r:id="rId30"/>
              </w:object>
            </w:r>
          </w:p>
        </w:tc>
      </w:tr>
    </w:tbl>
    <w:p w:rsidR="007A559F" w:rsidRDefault="007A559F" w:rsidP="00A30D80">
      <w:pPr>
        <w:pStyle w:val="Ttulo2"/>
        <w:keepLines/>
        <w:spacing w:before="200" w:after="0" w:line="276" w:lineRule="auto"/>
        <w:rPr>
          <w:u w:val="single"/>
        </w:rPr>
      </w:pPr>
      <w:bookmarkStart w:id="22" w:name="_Toc381969662"/>
      <w:bookmarkStart w:id="23" w:name="_Toc381978587"/>
      <w:bookmarkStart w:id="24" w:name="_Toc384130489"/>
      <w:bookmarkStart w:id="25" w:name="_Toc384130710"/>
      <w:bookmarkStart w:id="26" w:name="_Toc384130866"/>
      <w:bookmarkStart w:id="27" w:name="_Toc384131257"/>
      <w:bookmarkStart w:id="28" w:name="_Toc387786009"/>
      <w:bookmarkStart w:id="29" w:name="_Toc387788297"/>
      <w:bookmarkStart w:id="30" w:name="_Toc388648606"/>
      <w:bookmarkStart w:id="31" w:name="_Toc388648694"/>
      <w:bookmarkStart w:id="32" w:name="_Toc388693353"/>
      <w:bookmarkStart w:id="33" w:name="_Toc388718942"/>
      <w:bookmarkStart w:id="34" w:name="_Toc410144754"/>
      <w:bookmarkStart w:id="35" w:name="_Toc410239741"/>
      <w:bookmarkStart w:id="36" w:name="_Toc410303433"/>
      <w:bookmarkStart w:id="37" w:name="_Toc414438346"/>
    </w:p>
    <w:p w:rsidR="007A559F" w:rsidRDefault="007A559F" w:rsidP="007A559F"/>
    <w:p w:rsidR="007A559F" w:rsidRDefault="007A559F" w:rsidP="007A559F"/>
    <w:p w:rsidR="007A559F" w:rsidRDefault="007A559F" w:rsidP="007A559F"/>
    <w:p w:rsidR="007A559F" w:rsidRPr="007A559F" w:rsidRDefault="007A559F" w:rsidP="007A559F"/>
    <w:p w:rsidR="00763863" w:rsidRPr="00A30D80" w:rsidRDefault="00763863" w:rsidP="00A30D80">
      <w:pPr>
        <w:pStyle w:val="Ttulo2"/>
        <w:keepLines/>
        <w:spacing w:before="200" w:after="0" w:line="276" w:lineRule="auto"/>
        <w:rPr>
          <w:u w:val="single"/>
        </w:rPr>
      </w:pPr>
      <w:r w:rsidRPr="008F48AB">
        <w:rPr>
          <w:u w:val="single"/>
        </w:rPr>
        <w:lastRenderedPageBreak/>
        <w:t>TRAZO DE RED SECUNDARIA PROYECTADA.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763863" w:rsidRDefault="00034E5E" w:rsidP="00A30D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034E5E" w:rsidRDefault="00034E5E" w:rsidP="00A30D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Distrito 1.</w:t>
      </w:r>
    </w:p>
    <w:p w:rsidR="00034E5E" w:rsidRDefault="007A559F" w:rsidP="00A30D80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993B82F" wp14:editId="1D125A04">
            <wp:extent cx="5991225" cy="543877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8368" t="10811" r="22278" b="9910"/>
                    <a:stretch/>
                  </pic:blipFill>
                  <pic:spPr bwMode="auto">
                    <a:xfrm>
                      <a:off x="0" y="0"/>
                      <a:ext cx="6001388" cy="5448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59F" w:rsidRDefault="007A559F" w:rsidP="00A30D80">
      <w:pPr>
        <w:rPr>
          <w:noProof/>
          <w:lang w:eastAsia="es-BO"/>
        </w:rPr>
      </w:pPr>
    </w:p>
    <w:p w:rsidR="007A559F" w:rsidRDefault="007A559F" w:rsidP="00A30D80">
      <w:pPr>
        <w:rPr>
          <w:b/>
          <w:noProof/>
          <w:lang w:eastAsia="es-BO"/>
        </w:rPr>
      </w:pPr>
    </w:p>
    <w:p w:rsidR="007A559F" w:rsidRDefault="007A559F" w:rsidP="00A30D80">
      <w:pPr>
        <w:rPr>
          <w:b/>
          <w:noProof/>
          <w:lang w:eastAsia="es-BO"/>
        </w:rPr>
      </w:pPr>
    </w:p>
    <w:p w:rsidR="007A559F" w:rsidRDefault="007A559F" w:rsidP="00A30D80">
      <w:pPr>
        <w:rPr>
          <w:b/>
          <w:noProof/>
          <w:lang w:eastAsia="es-BO"/>
        </w:rPr>
      </w:pPr>
    </w:p>
    <w:p w:rsidR="007A559F" w:rsidRDefault="007A559F" w:rsidP="00A30D80">
      <w:pPr>
        <w:rPr>
          <w:b/>
          <w:noProof/>
          <w:lang w:eastAsia="es-BO"/>
        </w:rPr>
      </w:pPr>
    </w:p>
    <w:p w:rsidR="007A559F" w:rsidRDefault="007A559F" w:rsidP="00A30D80">
      <w:pPr>
        <w:rPr>
          <w:b/>
          <w:noProof/>
          <w:lang w:eastAsia="es-BO"/>
        </w:rPr>
      </w:pPr>
    </w:p>
    <w:p w:rsidR="00034E5E" w:rsidRDefault="007A559F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>Distrito 3</w:t>
      </w:r>
      <w:r w:rsidR="00034E5E" w:rsidRPr="00034E5E">
        <w:rPr>
          <w:b/>
          <w:noProof/>
          <w:lang w:eastAsia="es-BO"/>
        </w:rPr>
        <w:t>.</w:t>
      </w:r>
    </w:p>
    <w:p w:rsidR="00034E5E" w:rsidRDefault="007A559F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42E3970B" wp14:editId="125CF84A">
            <wp:extent cx="5550144" cy="288607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1032" t="22640" r="25323" b="18495"/>
                    <a:stretch/>
                  </pic:blipFill>
                  <pic:spPr bwMode="auto">
                    <a:xfrm>
                      <a:off x="0" y="0"/>
                      <a:ext cx="5563322" cy="2892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034E5E" w:rsidP="00A30D80">
      <w:pPr>
        <w:rPr>
          <w:noProof/>
          <w:lang w:eastAsia="es-BO"/>
        </w:rPr>
      </w:pPr>
    </w:p>
    <w:p w:rsidR="00034E5E" w:rsidRDefault="00034E5E" w:rsidP="00A30D80">
      <w:pPr>
        <w:rPr>
          <w:noProof/>
          <w:lang w:eastAsia="es-BO"/>
        </w:rPr>
      </w:pPr>
    </w:p>
    <w:p w:rsidR="00034E5E" w:rsidRPr="00507493" w:rsidRDefault="007D7589" w:rsidP="00A30D80">
      <w:pPr>
        <w:rPr>
          <w:b/>
          <w:noProof/>
          <w:lang w:eastAsia="es-BO"/>
        </w:rPr>
      </w:pPr>
      <w:r w:rsidRPr="007D7589">
        <w:rPr>
          <w:b/>
          <w:noProof/>
          <w:lang w:eastAsia="es-BO"/>
        </w:rPr>
        <w:t xml:space="preserve">Distrito </w:t>
      </w:r>
      <w:r w:rsidR="007A559F">
        <w:rPr>
          <w:b/>
          <w:noProof/>
          <w:lang w:eastAsia="es-BO"/>
        </w:rPr>
        <w:t>4</w:t>
      </w:r>
      <w:r w:rsidRPr="007D7589">
        <w:rPr>
          <w:b/>
          <w:noProof/>
          <w:lang w:eastAsia="es-BO"/>
        </w:rPr>
        <w:t>.</w:t>
      </w:r>
    </w:p>
    <w:p w:rsidR="00507493" w:rsidRDefault="007A559F" w:rsidP="00A30D80">
      <w:pPr>
        <w:rPr>
          <w:noProof/>
          <w:lang w:eastAsia="es-BO"/>
        </w:rPr>
      </w:pPr>
      <w:r>
        <w:rPr>
          <w:noProof/>
        </w:rPr>
        <w:drawing>
          <wp:inline distT="0" distB="0" distL="0" distR="0" wp14:anchorId="5FE9A56C" wp14:editId="18F47880">
            <wp:extent cx="5391150" cy="362271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8160" t="17508" r="28548" b="18797"/>
                    <a:stretch/>
                  </pic:blipFill>
                  <pic:spPr bwMode="auto">
                    <a:xfrm>
                      <a:off x="0" y="0"/>
                      <a:ext cx="5402802" cy="363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F0" w:rsidRDefault="001D3DA7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>Distrito 5</w:t>
      </w:r>
      <w:r w:rsidR="00507493" w:rsidRPr="00507493">
        <w:rPr>
          <w:b/>
          <w:noProof/>
          <w:lang w:eastAsia="es-BO"/>
        </w:rPr>
        <w:t>.</w:t>
      </w:r>
    </w:p>
    <w:p w:rsidR="00EC67F0" w:rsidRDefault="00EC67F0" w:rsidP="00A30D80">
      <w:pPr>
        <w:rPr>
          <w:b/>
          <w:noProof/>
          <w:lang w:eastAsia="es-BO"/>
        </w:rPr>
      </w:pPr>
    </w:p>
    <w:p w:rsidR="00EC67F0" w:rsidRDefault="001D3DA7" w:rsidP="00EC67F0">
      <w:pPr>
        <w:jc w:val="center"/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45ED56AF" wp14:editId="691C858B">
            <wp:extent cx="5184209" cy="573405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9702" t="14490" r="36693" b="19400"/>
                    <a:stretch/>
                  </pic:blipFill>
                  <pic:spPr bwMode="auto">
                    <a:xfrm>
                      <a:off x="0" y="0"/>
                      <a:ext cx="5198517" cy="574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b/>
          <w:noProof/>
          <w:lang w:eastAsia="es-BO"/>
        </w:rPr>
      </w:pPr>
    </w:p>
    <w:p w:rsidR="001D3DA7" w:rsidRDefault="001D3DA7" w:rsidP="00A30D80">
      <w:pPr>
        <w:rPr>
          <w:b/>
          <w:noProof/>
          <w:lang w:eastAsia="es-BO"/>
        </w:rPr>
      </w:pPr>
    </w:p>
    <w:p w:rsidR="001D3DA7" w:rsidRDefault="001D3DA7" w:rsidP="00A30D80">
      <w:pPr>
        <w:rPr>
          <w:b/>
          <w:noProof/>
          <w:lang w:eastAsia="es-BO"/>
        </w:rPr>
      </w:pPr>
    </w:p>
    <w:p w:rsidR="001D3DA7" w:rsidRDefault="001D3DA7" w:rsidP="00A30D80">
      <w:pPr>
        <w:rPr>
          <w:b/>
          <w:noProof/>
          <w:lang w:eastAsia="es-BO"/>
        </w:rPr>
      </w:pPr>
    </w:p>
    <w:p w:rsidR="001D3DA7" w:rsidRDefault="001D3DA7" w:rsidP="00A30D80">
      <w:pPr>
        <w:rPr>
          <w:b/>
          <w:noProof/>
          <w:lang w:eastAsia="es-BO"/>
        </w:rPr>
      </w:pPr>
    </w:p>
    <w:p w:rsidR="001D3DA7" w:rsidRDefault="001D3DA7" w:rsidP="00A30D80">
      <w:pPr>
        <w:rPr>
          <w:b/>
          <w:noProof/>
          <w:lang w:eastAsia="es-BO"/>
        </w:rPr>
      </w:pPr>
    </w:p>
    <w:p w:rsidR="00507493" w:rsidRDefault="0023294C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>Distrito 6</w:t>
      </w:r>
      <w:r w:rsidR="00EC67F0">
        <w:rPr>
          <w:b/>
          <w:noProof/>
          <w:lang w:eastAsia="es-BO"/>
        </w:rPr>
        <w:t>.</w:t>
      </w:r>
    </w:p>
    <w:p w:rsidR="00EC67F0" w:rsidRDefault="00EC67F0" w:rsidP="00A30D80">
      <w:pPr>
        <w:rPr>
          <w:b/>
          <w:noProof/>
          <w:lang w:eastAsia="es-BO"/>
        </w:rPr>
      </w:pPr>
    </w:p>
    <w:p w:rsidR="00507493" w:rsidRDefault="001D3DA7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617DBFE0" wp14:editId="7C1B783D">
            <wp:extent cx="5010150" cy="6780203"/>
            <wp:effectExtent l="0" t="0" r="0" b="190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7325" t="12679" r="44332" b="19099"/>
                    <a:stretch/>
                  </pic:blipFill>
                  <pic:spPr bwMode="auto">
                    <a:xfrm>
                      <a:off x="0" y="0"/>
                      <a:ext cx="5018662" cy="679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D4E" w:rsidRDefault="008D36A1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 xml:space="preserve">Distrito </w:t>
      </w:r>
      <w:r w:rsidR="001D3DA7">
        <w:rPr>
          <w:b/>
          <w:noProof/>
          <w:lang w:eastAsia="es-BO"/>
        </w:rPr>
        <w:t>9.</w:t>
      </w:r>
    </w:p>
    <w:p w:rsidR="008D36A1" w:rsidRDefault="001D3DA7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0C1C5FE2" wp14:editId="1602E563">
            <wp:extent cx="5648325" cy="5065561"/>
            <wp:effectExtent l="0" t="0" r="0" b="190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3591" t="12980" r="33639" b="18797"/>
                    <a:stretch/>
                  </pic:blipFill>
                  <pic:spPr bwMode="auto">
                    <a:xfrm>
                      <a:off x="0" y="0"/>
                      <a:ext cx="5656985" cy="5073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Pr="00507493" w:rsidRDefault="00A66C44" w:rsidP="00A30D80">
      <w:pPr>
        <w:rPr>
          <w:b/>
          <w:noProof/>
          <w:lang w:eastAsia="es-BO"/>
        </w:rPr>
      </w:pPr>
    </w:p>
    <w:p w:rsidR="00507493" w:rsidRDefault="00507493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1D3DA7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>Distrito 10</w:t>
      </w:r>
      <w:r w:rsidR="00A66C44" w:rsidRPr="00A66C44">
        <w:rPr>
          <w:b/>
          <w:noProof/>
          <w:lang w:eastAsia="es-BO"/>
        </w:rPr>
        <w:t xml:space="preserve">. </w:t>
      </w:r>
    </w:p>
    <w:p w:rsidR="00A66C44" w:rsidRDefault="001D3DA7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1F0D153F" wp14:editId="21B40361">
            <wp:extent cx="4466671" cy="2581275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4256" t="15999" r="29735" b="21815"/>
                    <a:stretch/>
                  </pic:blipFill>
                  <pic:spPr bwMode="auto">
                    <a:xfrm>
                      <a:off x="0" y="0"/>
                      <a:ext cx="4495680" cy="259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C44" w:rsidRDefault="00A66C44" w:rsidP="00A30D80">
      <w:pPr>
        <w:rPr>
          <w:b/>
          <w:noProof/>
          <w:lang w:eastAsia="es-BO"/>
        </w:rPr>
      </w:pPr>
    </w:p>
    <w:p w:rsidR="00A66C44" w:rsidRPr="00A66C44" w:rsidRDefault="00A66C44" w:rsidP="00A30D80">
      <w:pPr>
        <w:rPr>
          <w:b/>
          <w:noProof/>
          <w:lang w:eastAsia="es-BO"/>
        </w:rPr>
      </w:pPr>
    </w:p>
    <w:p w:rsidR="00763863" w:rsidRPr="004E61DD" w:rsidRDefault="00763863" w:rsidP="004E61DD">
      <w:pPr>
        <w:pStyle w:val="Ttulo2"/>
        <w:keepLines/>
        <w:spacing w:before="0" w:after="0" w:line="276" w:lineRule="auto"/>
        <w:rPr>
          <w:u w:val="single"/>
        </w:rPr>
      </w:pPr>
      <w:bookmarkStart w:id="38" w:name="_Toc379552036"/>
      <w:bookmarkStart w:id="39" w:name="_Toc381969665"/>
      <w:bookmarkStart w:id="40" w:name="_Toc381978590"/>
      <w:bookmarkStart w:id="41" w:name="_Toc384130490"/>
      <w:bookmarkStart w:id="42" w:name="_Toc384130711"/>
      <w:bookmarkStart w:id="43" w:name="_Toc384130867"/>
      <w:bookmarkStart w:id="44" w:name="_Toc384131258"/>
      <w:bookmarkStart w:id="45" w:name="_Toc387786010"/>
      <w:bookmarkStart w:id="46" w:name="_Toc387788298"/>
      <w:bookmarkStart w:id="47" w:name="_Toc388648607"/>
      <w:bookmarkStart w:id="48" w:name="_Toc388648695"/>
      <w:bookmarkStart w:id="49" w:name="_Toc388693354"/>
      <w:bookmarkStart w:id="50" w:name="_Toc388718943"/>
      <w:bookmarkStart w:id="51" w:name="_Toc410144755"/>
      <w:bookmarkStart w:id="52" w:name="_Toc410239742"/>
      <w:bookmarkStart w:id="53" w:name="_Toc410303434"/>
      <w:bookmarkStart w:id="54" w:name="_Toc414438347"/>
      <w:r w:rsidRPr="008F48AB">
        <w:rPr>
          <w:u w:val="single"/>
        </w:rPr>
        <w:t>UBICACIÓN DE VÁLVULAS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763863" w:rsidRPr="007155F6" w:rsidRDefault="00763863" w:rsidP="00763863">
      <w:pPr>
        <w:rPr>
          <w:rFonts w:ascii="Calibri" w:hAnsi="Calibri"/>
          <w:b/>
          <w:sz w:val="22"/>
        </w:rPr>
      </w:pPr>
      <w:r w:rsidRPr="007155F6">
        <w:rPr>
          <w:rFonts w:ascii="Calibri" w:hAnsi="Calibri"/>
          <w:b/>
          <w:sz w:val="22"/>
        </w:rPr>
        <w:t>VALVULAS DE</w:t>
      </w:r>
      <w:r w:rsidR="001D3DA7">
        <w:rPr>
          <w:rFonts w:ascii="Calibri" w:hAnsi="Calibri"/>
          <w:b/>
          <w:sz w:val="22"/>
        </w:rPr>
        <w:t xml:space="preserve"> 40</w:t>
      </w:r>
      <w:r w:rsidRPr="007155F6">
        <w:rPr>
          <w:rFonts w:ascii="Calibri" w:hAnsi="Calibri"/>
          <w:b/>
          <w:sz w:val="22"/>
        </w:rPr>
        <w:t xml:space="preserve"> mm. </w:t>
      </w:r>
      <w:r w:rsidR="001D3DA7">
        <w:rPr>
          <w:rFonts w:ascii="Calibri" w:hAnsi="Calibri"/>
          <w:b/>
          <w:sz w:val="22"/>
        </w:rPr>
        <w:t xml:space="preserve"> Distrito 9.</w:t>
      </w:r>
    </w:p>
    <w:p w:rsidR="006D0162" w:rsidRDefault="006D0162" w:rsidP="001D3DA7">
      <w:pPr>
        <w:rPr>
          <w:rFonts w:ascii="Calibri" w:hAnsi="Calibri"/>
          <w:b/>
        </w:rPr>
      </w:pPr>
    </w:p>
    <w:p w:rsidR="006D0162" w:rsidRPr="007155F6" w:rsidRDefault="001D3DA7" w:rsidP="006D0162">
      <w:pPr>
        <w:jc w:val="center"/>
        <w:rPr>
          <w:rFonts w:ascii="Calibri" w:hAnsi="Calibri"/>
          <w:b/>
          <w:sz w:val="10"/>
        </w:rPr>
      </w:pPr>
      <w:r>
        <w:rPr>
          <w:noProof/>
        </w:rPr>
        <w:drawing>
          <wp:inline distT="0" distB="0" distL="0" distR="0" wp14:anchorId="341417D1" wp14:editId="477A5FBB">
            <wp:extent cx="4486275" cy="284527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23082" t="16905" r="19383" b="18193"/>
                    <a:stretch/>
                  </pic:blipFill>
                  <pic:spPr bwMode="auto">
                    <a:xfrm>
                      <a:off x="0" y="0"/>
                      <a:ext cx="4492559" cy="284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955"/>
      </w:tblGrid>
      <w:tr w:rsidR="00763863" w:rsidTr="00BC031D">
        <w:trPr>
          <w:jc w:val="center"/>
        </w:trPr>
        <w:tc>
          <w:tcPr>
            <w:tcW w:w="1220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VALVULA</w:t>
            </w:r>
          </w:p>
        </w:tc>
        <w:tc>
          <w:tcPr>
            <w:tcW w:w="4955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UBICACION</w:t>
            </w:r>
          </w:p>
        </w:tc>
      </w:tr>
      <w:tr w:rsidR="0076386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763863" w:rsidRPr="005F4E4C" w:rsidRDefault="000E5054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0E5054">
              <w:rPr>
                <w:rFonts w:ascii="Calibri" w:hAnsi="Calibri"/>
                <w:noProof/>
                <w:sz w:val="20"/>
              </w:rPr>
              <w:t>17°50'5.32"S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0E5054">
              <w:rPr>
                <w:rFonts w:ascii="Calibri" w:hAnsi="Calibri"/>
                <w:noProof/>
                <w:sz w:val="20"/>
              </w:rPr>
              <w:t xml:space="preserve"> 63°10'7.58"O</w:t>
            </w:r>
          </w:p>
        </w:tc>
      </w:tr>
    </w:tbl>
    <w:p w:rsidR="00E37D76" w:rsidRPr="00763863" w:rsidRDefault="00E37D76" w:rsidP="001D3DA7">
      <w:pPr>
        <w:pStyle w:val="Norma"/>
        <w:spacing w:after="0" w:line="240" w:lineRule="auto"/>
        <w:contextualSpacing/>
        <w:jc w:val="both"/>
      </w:pPr>
    </w:p>
    <w:sectPr w:rsidR="00E37D76" w:rsidRPr="00763863" w:rsidSect="00C35ECC">
      <w:headerReference w:type="default" r:id="rId39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AE9" w:rsidRDefault="00DF0AE9" w:rsidP="00E92156">
      <w:r>
        <w:separator/>
      </w:r>
    </w:p>
  </w:endnote>
  <w:endnote w:type="continuationSeparator" w:id="0">
    <w:p w:rsidR="00DF0AE9" w:rsidRDefault="00DF0AE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AE9" w:rsidRDefault="00DF0AE9" w:rsidP="00E92156">
      <w:r>
        <w:separator/>
      </w:r>
    </w:p>
  </w:footnote>
  <w:footnote w:type="continuationSeparator" w:id="0">
    <w:p w:rsidR="00DF0AE9" w:rsidRDefault="00DF0AE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3639B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79069A" w:rsidP="0023294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="004F5013" w:rsidRPr="004270C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CONSTRUCCIÓN </w:t>
          </w:r>
          <w:r w:rsidR="00661D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AMPLIACIÓN </w:t>
          </w:r>
          <w:r w:rsidR="004F5013" w:rsidRPr="004270C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RED SECUNDARIA </w:t>
          </w:r>
          <w:r w:rsidR="00661D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SANTA CRUZ FASE</w:t>
          </w:r>
          <w:r w:rsidR="000365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329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294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294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E5054"/>
    <w:rsid w:val="00107891"/>
    <w:rsid w:val="001201A0"/>
    <w:rsid w:val="001D3DA7"/>
    <w:rsid w:val="00224D4E"/>
    <w:rsid w:val="0022595B"/>
    <w:rsid w:val="0023294C"/>
    <w:rsid w:val="00257DD9"/>
    <w:rsid w:val="002A36EB"/>
    <w:rsid w:val="002C40CD"/>
    <w:rsid w:val="002F445E"/>
    <w:rsid w:val="00373C7F"/>
    <w:rsid w:val="003C7DF5"/>
    <w:rsid w:val="003E2753"/>
    <w:rsid w:val="003E6F3A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A11CCC"/>
    <w:rsid w:val="00A123B1"/>
    <w:rsid w:val="00A12A15"/>
    <w:rsid w:val="00A13A43"/>
    <w:rsid w:val="00A30D80"/>
    <w:rsid w:val="00A465E5"/>
    <w:rsid w:val="00A55DBD"/>
    <w:rsid w:val="00A66C44"/>
    <w:rsid w:val="00AA604C"/>
    <w:rsid w:val="00B3052F"/>
    <w:rsid w:val="00B52FE8"/>
    <w:rsid w:val="00C25143"/>
    <w:rsid w:val="00C35ECC"/>
    <w:rsid w:val="00C40905"/>
    <w:rsid w:val="00C73197"/>
    <w:rsid w:val="00C76F63"/>
    <w:rsid w:val="00CC25FB"/>
    <w:rsid w:val="00CE1874"/>
    <w:rsid w:val="00CF1109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1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oleObject" Target="embeddings/oleObject1.bin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23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yimi</cp:lastModifiedBy>
  <cp:revision>104</cp:revision>
  <cp:lastPrinted>2016-05-30T15:28:00Z</cp:lastPrinted>
  <dcterms:created xsi:type="dcterms:W3CDTF">2016-03-07T19:15:00Z</dcterms:created>
  <dcterms:modified xsi:type="dcterms:W3CDTF">2016-10-12T21:50:00Z</dcterms:modified>
</cp:coreProperties>
</file>