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D215F" w:rsidRPr="00AD6AF2" w:rsidRDefault="002D215F" w:rsidP="008537B0">
                            <w:pPr>
                              <w:ind w:right="930"/>
                              <w:jc w:val="center"/>
                              <w:rPr>
                                <w:rFonts w:ascii="Century Gothic" w:hAnsi="Century Gothic"/>
                                <w:sz w:val="14"/>
                                <w:lang w:val="es-ES_tradnl"/>
                              </w:rPr>
                            </w:pPr>
                          </w:p>
                          <w:p w14:paraId="35D48255" w14:textId="4E047868" w:rsidR="002D215F" w:rsidRDefault="002D215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D215F" w:rsidRPr="00AD6AF2" w:rsidRDefault="002D215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D215F" w:rsidRPr="00AD6AF2" w:rsidRDefault="002D215F" w:rsidP="008537B0">
                      <w:pPr>
                        <w:ind w:right="930"/>
                        <w:jc w:val="center"/>
                        <w:rPr>
                          <w:rFonts w:ascii="Century Gothic" w:hAnsi="Century Gothic"/>
                          <w:sz w:val="14"/>
                          <w:lang w:val="es-ES_tradnl"/>
                        </w:rPr>
                      </w:pPr>
                    </w:p>
                    <w:p w14:paraId="35D48255" w14:textId="4E047868" w:rsidR="002D215F" w:rsidRDefault="002D215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D215F" w:rsidRPr="00AD6AF2" w:rsidRDefault="002D215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D215F" w:rsidRDefault="002D215F" w:rsidP="008537B0">
                            <w:pPr>
                              <w:pStyle w:val="Ttulo1"/>
                              <w:ind w:left="142"/>
                              <w:jc w:val="center"/>
                              <w:rPr>
                                <w:rFonts w:ascii="Century Gothic" w:hAnsi="Century Gothic"/>
                                <w:szCs w:val="28"/>
                              </w:rPr>
                            </w:pPr>
                          </w:p>
                          <w:p w14:paraId="4F15C962" w14:textId="77777777" w:rsidR="002D215F" w:rsidRDefault="002D215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D215F" w:rsidRPr="00196858" w:rsidRDefault="002D215F" w:rsidP="008537B0"/>
                          <w:p w14:paraId="2FAF2E51" w14:textId="77777777" w:rsidR="002D215F" w:rsidRDefault="002D215F" w:rsidP="008537B0">
                            <w:pPr>
                              <w:ind w:left="142"/>
                              <w:jc w:val="center"/>
                              <w:rPr>
                                <w:rFonts w:ascii="Verdana" w:hAnsi="Verdana"/>
                                <w:b/>
                              </w:rPr>
                            </w:pPr>
                          </w:p>
                          <w:p w14:paraId="6E90B37D" w14:textId="77777777" w:rsidR="002D215F" w:rsidRDefault="002D215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D215F" w:rsidRPr="00103622" w:rsidRDefault="002D215F" w:rsidP="008537B0">
                            <w:pPr>
                              <w:ind w:left="142"/>
                              <w:jc w:val="center"/>
                              <w:rPr>
                                <w:rFonts w:ascii="Century Gothic" w:hAnsi="Century Gothic" w:cs="Arial"/>
                                <w:b/>
                                <w:sz w:val="32"/>
                                <w:szCs w:val="32"/>
                                <w:lang w:val="es-MX"/>
                              </w:rPr>
                            </w:pPr>
                          </w:p>
                          <w:p w14:paraId="5859BF03" w14:textId="77777777" w:rsidR="002D215F" w:rsidRPr="00103622" w:rsidRDefault="002D215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D215F" w:rsidRDefault="002D215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D215F" w:rsidRDefault="002D215F" w:rsidP="008537B0">
                            <w:pPr>
                              <w:jc w:val="center"/>
                              <w:rPr>
                                <w:rFonts w:ascii="Century Gothic" w:hAnsi="Century Gothic" w:cs="Arial"/>
                                <w:b/>
                                <w:sz w:val="28"/>
                                <w:szCs w:val="32"/>
                              </w:rPr>
                            </w:pPr>
                          </w:p>
                          <w:p w14:paraId="75AEF3E0" w14:textId="77777777" w:rsidR="002D215F" w:rsidRPr="00D94CE2" w:rsidRDefault="002D215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D215F" w:rsidRPr="00D94CE2" w:rsidRDefault="002D215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D215F" w:rsidRDefault="002D215F" w:rsidP="008537B0">
                            <w:pPr>
                              <w:ind w:left="142" w:right="-118"/>
                              <w:jc w:val="center"/>
                              <w:rPr>
                                <w:rFonts w:ascii="Century Gothic" w:hAnsi="Century Gothic" w:cs="Arial"/>
                                <w:b/>
                                <w:sz w:val="28"/>
                                <w:szCs w:val="28"/>
                                <w:lang w:val="es-MX"/>
                              </w:rPr>
                            </w:pPr>
                          </w:p>
                          <w:p w14:paraId="611F339B" w14:textId="77777777" w:rsidR="002D215F" w:rsidRDefault="002D215F" w:rsidP="008537B0">
                            <w:pPr>
                              <w:ind w:left="142" w:right="-118"/>
                              <w:jc w:val="center"/>
                              <w:rPr>
                                <w:rFonts w:ascii="Century Gothic" w:hAnsi="Century Gothic" w:cs="Arial"/>
                                <w:b/>
                                <w:sz w:val="28"/>
                                <w:szCs w:val="28"/>
                                <w:lang w:val="es-MX"/>
                              </w:rPr>
                            </w:pPr>
                          </w:p>
                          <w:p w14:paraId="050BB91F" w14:textId="77777777" w:rsidR="002D215F" w:rsidRPr="00103622" w:rsidRDefault="002D215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D215F" w:rsidRPr="00103622" w:rsidRDefault="002D215F" w:rsidP="008537B0">
                            <w:pPr>
                              <w:ind w:left="142" w:right="-118"/>
                              <w:rPr>
                                <w:rFonts w:ascii="Century Gothic" w:hAnsi="Century Gothic"/>
                                <w:b/>
                                <w:sz w:val="28"/>
                                <w:szCs w:val="28"/>
                              </w:rPr>
                            </w:pPr>
                          </w:p>
                          <w:p w14:paraId="2ADBDFFA" w14:textId="008FAB13" w:rsidR="002D215F" w:rsidRPr="006B05AF" w:rsidRDefault="002D215F" w:rsidP="008537B0">
                            <w:pPr>
                              <w:ind w:right="-118"/>
                              <w:jc w:val="center"/>
                              <w:rPr>
                                <w:rFonts w:ascii="Century Gothic" w:hAnsi="Century Gothic" w:cs="Century Gothic"/>
                                <w:b/>
                                <w:bCs/>
                                <w:color w:val="FF0000"/>
                                <w:sz w:val="28"/>
                                <w:szCs w:val="28"/>
                              </w:rPr>
                            </w:pPr>
                            <w:r w:rsidRPr="006B05AF">
                              <w:rPr>
                                <w:rFonts w:ascii="Century Gothic" w:hAnsi="Century Gothic" w:cs="Century Gothic"/>
                                <w:b/>
                                <w:bCs/>
                                <w:color w:val="000000"/>
                                <w:sz w:val="28"/>
                                <w:szCs w:val="28"/>
                              </w:rPr>
                              <w:t xml:space="preserve">OBJETO: </w:t>
                            </w:r>
                            <w:r w:rsidRPr="006B05AF">
                              <w:rPr>
                                <w:rFonts w:ascii="Century Gothic" w:hAnsi="Century Gothic" w:cs="Tahoma"/>
                                <w:b/>
                                <w:color w:val="000000"/>
                                <w:sz w:val="28"/>
                                <w:szCs w:val="28"/>
                                <w:shd w:val="clear" w:color="auto" w:fill="FFFFFF"/>
                              </w:rPr>
                              <w:t>TRABAJOS DE OBRAS CIVILES PARA EL TENDIDO DE RED SECUNDARIA AMPLIACIONES DISTRITOS 14, 16 Y 17 CIUDAD DE LA PAZ</w:t>
                            </w:r>
                          </w:p>
                          <w:p w14:paraId="502C4473" w14:textId="77777777" w:rsidR="002D215F" w:rsidRPr="006B05AF" w:rsidRDefault="002D215F" w:rsidP="008537B0">
                            <w:pPr>
                              <w:ind w:right="-118"/>
                              <w:jc w:val="center"/>
                              <w:rPr>
                                <w:rFonts w:ascii="Century Gothic" w:hAnsi="Century Gothic" w:cs="Century Gothic"/>
                                <w:b/>
                                <w:bCs/>
                                <w:color w:val="FF0000"/>
                                <w:sz w:val="28"/>
                                <w:szCs w:val="28"/>
                              </w:rPr>
                            </w:pPr>
                          </w:p>
                          <w:p w14:paraId="4D4AC652" w14:textId="20EFA983" w:rsidR="002D215F" w:rsidRPr="006B05AF" w:rsidRDefault="002D215F" w:rsidP="008537B0">
                            <w:pPr>
                              <w:ind w:right="-118"/>
                              <w:jc w:val="center"/>
                              <w:rPr>
                                <w:rFonts w:ascii="Century Gothic" w:hAnsi="Century Gothic" w:cs="Century Gothic"/>
                                <w:b/>
                                <w:bCs/>
                                <w:color w:val="FF0000"/>
                                <w:sz w:val="28"/>
                                <w:szCs w:val="28"/>
                              </w:rPr>
                            </w:pPr>
                            <w:r w:rsidRPr="006B05AF">
                              <w:rPr>
                                <w:rFonts w:ascii="Century Gothic" w:hAnsi="Century Gothic" w:cs="Century Gothic"/>
                                <w:b/>
                                <w:bCs/>
                                <w:sz w:val="28"/>
                                <w:szCs w:val="28"/>
                              </w:rPr>
                              <w:t>CODIGO:</w:t>
                            </w:r>
                            <w:r w:rsidRPr="006B05AF">
                              <w:rPr>
                                <w:rFonts w:ascii="Century Gothic" w:hAnsi="Century Gothic" w:cs="Century Gothic"/>
                                <w:b/>
                                <w:bCs/>
                                <w:color w:val="FF0000"/>
                                <w:sz w:val="28"/>
                                <w:szCs w:val="28"/>
                              </w:rPr>
                              <w:t xml:space="preserve"> </w:t>
                            </w:r>
                            <w:r w:rsidRPr="006B05AF">
                              <w:rPr>
                                <w:rFonts w:ascii="Century Gothic" w:hAnsi="Century Gothic" w:cs="Tahoma"/>
                                <w:b/>
                                <w:bCs/>
                                <w:color w:val="000000"/>
                                <w:sz w:val="28"/>
                                <w:szCs w:val="28"/>
                                <w:shd w:val="clear" w:color="auto" w:fill="FFFFFF"/>
                              </w:rPr>
                              <w:t>GCC-CDL-DRLP-29-17</w:t>
                            </w:r>
                          </w:p>
                          <w:p w14:paraId="48A709C3" w14:textId="77777777" w:rsidR="002D215F" w:rsidRPr="00D94CE2" w:rsidRDefault="002D215F" w:rsidP="008537B0">
                            <w:pPr>
                              <w:ind w:right="-118"/>
                              <w:jc w:val="center"/>
                              <w:rPr>
                                <w:rFonts w:ascii="Century Gothic" w:hAnsi="Century Gothic" w:cs="Century Gothic"/>
                                <w:b/>
                                <w:bCs/>
                                <w:color w:val="FF0000"/>
                                <w:sz w:val="28"/>
                                <w:szCs w:val="28"/>
                              </w:rPr>
                            </w:pPr>
                          </w:p>
                          <w:p w14:paraId="4B2E4CBD" w14:textId="77777777" w:rsidR="002D215F" w:rsidRPr="00D94CE2" w:rsidRDefault="002D215F" w:rsidP="008537B0">
                            <w:pPr>
                              <w:ind w:right="-118"/>
                              <w:jc w:val="center"/>
                              <w:rPr>
                                <w:rFonts w:ascii="Century Gothic" w:hAnsi="Century Gothic" w:cs="Century Gothic"/>
                                <w:b/>
                                <w:bCs/>
                                <w:color w:val="FF0000"/>
                                <w:sz w:val="28"/>
                                <w:szCs w:val="28"/>
                              </w:rPr>
                            </w:pPr>
                          </w:p>
                          <w:p w14:paraId="4A42D2C4" w14:textId="253A7167" w:rsidR="002D215F" w:rsidRPr="006B05AF" w:rsidRDefault="002D215F" w:rsidP="008537B0">
                            <w:pPr>
                              <w:ind w:right="-118"/>
                              <w:jc w:val="center"/>
                              <w:rPr>
                                <w:rFonts w:ascii="Century Gothic" w:hAnsi="Century Gothic"/>
                                <w:b/>
                                <w:sz w:val="28"/>
                                <w:szCs w:val="28"/>
                                <w:lang w:val="es-ES_tradnl"/>
                              </w:rPr>
                            </w:pPr>
                            <w:r w:rsidRPr="006B05AF">
                              <w:rPr>
                                <w:rFonts w:ascii="Century Gothic" w:hAnsi="Century Gothic" w:cs="Century Gothic"/>
                                <w:b/>
                                <w:bCs/>
                                <w:sz w:val="28"/>
                                <w:szCs w:val="28"/>
                              </w:rPr>
                              <w:t>(Primera Convocatoria</w:t>
                            </w:r>
                            <w:r w:rsidRPr="006B05AF">
                              <w:rPr>
                                <w:rFonts w:ascii="Century Gothic" w:hAnsi="Century Gothic"/>
                                <w:b/>
                                <w:sz w:val="28"/>
                                <w:szCs w:val="28"/>
                                <w:lang w:val="es-ES_tradnl"/>
                              </w:rPr>
                              <w:t>)</w:t>
                            </w:r>
                          </w:p>
                          <w:p w14:paraId="009C7675" w14:textId="77777777" w:rsidR="002D215F" w:rsidRPr="00103622" w:rsidRDefault="002D215F" w:rsidP="008537B0">
                            <w:pPr>
                              <w:ind w:right="930"/>
                              <w:jc w:val="center"/>
                              <w:rPr>
                                <w:rFonts w:ascii="Century Gothic" w:hAnsi="Century Gothic"/>
                                <w:sz w:val="32"/>
                                <w:szCs w:val="32"/>
                                <w:lang w:val="es-ES_tradnl"/>
                              </w:rPr>
                            </w:pPr>
                          </w:p>
                          <w:p w14:paraId="0D792466" w14:textId="77777777" w:rsidR="002D215F" w:rsidRPr="00103622" w:rsidRDefault="002D215F" w:rsidP="008537B0">
                            <w:pPr>
                              <w:ind w:right="930"/>
                              <w:jc w:val="center"/>
                              <w:rPr>
                                <w:rFonts w:ascii="Century Gothic" w:hAnsi="Century Gothic"/>
                                <w:sz w:val="32"/>
                                <w:szCs w:val="32"/>
                                <w:lang w:val="es-ES_tradnl"/>
                              </w:rPr>
                            </w:pPr>
                          </w:p>
                          <w:p w14:paraId="7B7611E1" w14:textId="77777777" w:rsidR="002D215F" w:rsidRPr="00103622" w:rsidRDefault="002D215F" w:rsidP="008537B0">
                            <w:pPr>
                              <w:ind w:right="930"/>
                              <w:jc w:val="center"/>
                              <w:rPr>
                                <w:rFonts w:ascii="Century Gothic" w:hAnsi="Century Gothic"/>
                                <w:sz w:val="32"/>
                                <w:szCs w:val="32"/>
                                <w:lang w:val="es-ES_tradnl"/>
                              </w:rPr>
                            </w:pPr>
                          </w:p>
                          <w:p w14:paraId="7B98CC40" w14:textId="77777777" w:rsidR="002D215F" w:rsidRDefault="002D215F" w:rsidP="008537B0">
                            <w:pPr>
                              <w:ind w:right="930"/>
                              <w:jc w:val="center"/>
                              <w:rPr>
                                <w:rFonts w:ascii="Century Gothic" w:hAnsi="Century Gothic"/>
                                <w:lang w:val="es-ES_tradnl"/>
                              </w:rPr>
                            </w:pPr>
                          </w:p>
                          <w:p w14:paraId="2FE09DE0" w14:textId="77777777" w:rsidR="002D215F" w:rsidRPr="009C5A35" w:rsidRDefault="002D215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D215F" w:rsidRDefault="002D215F" w:rsidP="008537B0">
                      <w:pPr>
                        <w:pStyle w:val="Ttulo1"/>
                        <w:ind w:left="142"/>
                        <w:jc w:val="center"/>
                        <w:rPr>
                          <w:rFonts w:ascii="Century Gothic" w:hAnsi="Century Gothic"/>
                          <w:szCs w:val="28"/>
                        </w:rPr>
                      </w:pPr>
                    </w:p>
                    <w:p w14:paraId="4F15C962" w14:textId="77777777" w:rsidR="002D215F" w:rsidRDefault="002D215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D215F" w:rsidRPr="00196858" w:rsidRDefault="002D215F" w:rsidP="008537B0"/>
                    <w:p w14:paraId="2FAF2E51" w14:textId="77777777" w:rsidR="002D215F" w:rsidRDefault="002D215F" w:rsidP="008537B0">
                      <w:pPr>
                        <w:ind w:left="142"/>
                        <w:jc w:val="center"/>
                        <w:rPr>
                          <w:rFonts w:ascii="Verdana" w:hAnsi="Verdana"/>
                          <w:b/>
                        </w:rPr>
                      </w:pPr>
                    </w:p>
                    <w:p w14:paraId="6E90B37D" w14:textId="77777777" w:rsidR="002D215F" w:rsidRDefault="002D215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D215F" w:rsidRPr="00103622" w:rsidRDefault="002D215F" w:rsidP="008537B0">
                      <w:pPr>
                        <w:ind w:left="142"/>
                        <w:jc w:val="center"/>
                        <w:rPr>
                          <w:rFonts w:ascii="Century Gothic" w:hAnsi="Century Gothic" w:cs="Arial"/>
                          <w:b/>
                          <w:sz w:val="32"/>
                          <w:szCs w:val="32"/>
                          <w:lang w:val="es-MX"/>
                        </w:rPr>
                      </w:pPr>
                    </w:p>
                    <w:p w14:paraId="5859BF03" w14:textId="77777777" w:rsidR="002D215F" w:rsidRPr="00103622" w:rsidRDefault="002D215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D215F" w:rsidRDefault="002D215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D215F" w:rsidRDefault="002D215F" w:rsidP="008537B0">
                      <w:pPr>
                        <w:jc w:val="center"/>
                        <w:rPr>
                          <w:rFonts w:ascii="Century Gothic" w:hAnsi="Century Gothic" w:cs="Arial"/>
                          <w:b/>
                          <w:sz w:val="28"/>
                          <w:szCs w:val="32"/>
                        </w:rPr>
                      </w:pPr>
                    </w:p>
                    <w:p w14:paraId="75AEF3E0" w14:textId="77777777" w:rsidR="002D215F" w:rsidRPr="00D94CE2" w:rsidRDefault="002D215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D215F" w:rsidRPr="00D94CE2" w:rsidRDefault="002D215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D215F" w:rsidRDefault="002D215F" w:rsidP="008537B0">
                      <w:pPr>
                        <w:ind w:left="142" w:right="-118"/>
                        <w:jc w:val="center"/>
                        <w:rPr>
                          <w:rFonts w:ascii="Century Gothic" w:hAnsi="Century Gothic" w:cs="Arial"/>
                          <w:b/>
                          <w:sz w:val="28"/>
                          <w:szCs w:val="28"/>
                          <w:lang w:val="es-MX"/>
                        </w:rPr>
                      </w:pPr>
                    </w:p>
                    <w:p w14:paraId="611F339B" w14:textId="77777777" w:rsidR="002D215F" w:rsidRDefault="002D215F" w:rsidP="008537B0">
                      <w:pPr>
                        <w:ind w:left="142" w:right="-118"/>
                        <w:jc w:val="center"/>
                        <w:rPr>
                          <w:rFonts w:ascii="Century Gothic" w:hAnsi="Century Gothic" w:cs="Arial"/>
                          <w:b/>
                          <w:sz w:val="28"/>
                          <w:szCs w:val="28"/>
                          <w:lang w:val="es-MX"/>
                        </w:rPr>
                      </w:pPr>
                    </w:p>
                    <w:p w14:paraId="050BB91F" w14:textId="77777777" w:rsidR="002D215F" w:rsidRPr="00103622" w:rsidRDefault="002D215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D215F" w:rsidRPr="00103622" w:rsidRDefault="002D215F" w:rsidP="008537B0">
                      <w:pPr>
                        <w:ind w:left="142" w:right="-118"/>
                        <w:rPr>
                          <w:rFonts w:ascii="Century Gothic" w:hAnsi="Century Gothic"/>
                          <w:b/>
                          <w:sz w:val="28"/>
                          <w:szCs w:val="28"/>
                        </w:rPr>
                      </w:pPr>
                    </w:p>
                    <w:p w14:paraId="2ADBDFFA" w14:textId="008FAB13" w:rsidR="002D215F" w:rsidRPr="006B05AF" w:rsidRDefault="002D215F" w:rsidP="008537B0">
                      <w:pPr>
                        <w:ind w:right="-118"/>
                        <w:jc w:val="center"/>
                        <w:rPr>
                          <w:rFonts w:ascii="Century Gothic" w:hAnsi="Century Gothic" w:cs="Century Gothic"/>
                          <w:b/>
                          <w:bCs/>
                          <w:color w:val="FF0000"/>
                          <w:sz w:val="28"/>
                          <w:szCs w:val="28"/>
                        </w:rPr>
                      </w:pPr>
                      <w:r w:rsidRPr="006B05AF">
                        <w:rPr>
                          <w:rFonts w:ascii="Century Gothic" w:hAnsi="Century Gothic" w:cs="Century Gothic"/>
                          <w:b/>
                          <w:bCs/>
                          <w:color w:val="000000"/>
                          <w:sz w:val="28"/>
                          <w:szCs w:val="28"/>
                        </w:rPr>
                        <w:t xml:space="preserve">OBJETO: </w:t>
                      </w:r>
                      <w:r w:rsidRPr="006B05AF">
                        <w:rPr>
                          <w:rFonts w:ascii="Century Gothic" w:hAnsi="Century Gothic" w:cs="Tahoma"/>
                          <w:b/>
                          <w:color w:val="000000"/>
                          <w:sz w:val="28"/>
                          <w:szCs w:val="28"/>
                          <w:shd w:val="clear" w:color="auto" w:fill="FFFFFF"/>
                        </w:rPr>
                        <w:t>TRABAJOS DE OBRAS CIVILES PARA EL TENDIDO DE RED SECUNDARIA AMPLIACIONES DISTRITOS 14, 16 Y 17 CIUDAD DE LA PAZ</w:t>
                      </w:r>
                    </w:p>
                    <w:p w14:paraId="502C4473" w14:textId="77777777" w:rsidR="002D215F" w:rsidRPr="006B05AF" w:rsidRDefault="002D215F" w:rsidP="008537B0">
                      <w:pPr>
                        <w:ind w:right="-118"/>
                        <w:jc w:val="center"/>
                        <w:rPr>
                          <w:rFonts w:ascii="Century Gothic" w:hAnsi="Century Gothic" w:cs="Century Gothic"/>
                          <w:b/>
                          <w:bCs/>
                          <w:color w:val="FF0000"/>
                          <w:sz w:val="28"/>
                          <w:szCs w:val="28"/>
                        </w:rPr>
                      </w:pPr>
                    </w:p>
                    <w:p w14:paraId="4D4AC652" w14:textId="20EFA983" w:rsidR="002D215F" w:rsidRPr="006B05AF" w:rsidRDefault="002D215F" w:rsidP="008537B0">
                      <w:pPr>
                        <w:ind w:right="-118"/>
                        <w:jc w:val="center"/>
                        <w:rPr>
                          <w:rFonts w:ascii="Century Gothic" w:hAnsi="Century Gothic" w:cs="Century Gothic"/>
                          <w:b/>
                          <w:bCs/>
                          <w:color w:val="FF0000"/>
                          <w:sz w:val="28"/>
                          <w:szCs w:val="28"/>
                        </w:rPr>
                      </w:pPr>
                      <w:r w:rsidRPr="006B05AF">
                        <w:rPr>
                          <w:rFonts w:ascii="Century Gothic" w:hAnsi="Century Gothic" w:cs="Century Gothic"/>
                          <w:b/>
                          <w:bCs/>
                          <w:sz w:val="28"/>
                          <w:szCs w:val="28"/>
                        </w:rPr>
                        <w:t>CODIGO:</w:t>
                      </w:r>
                      <w:r w:rsidRPr="006B05AF">
                        <w:rPr>
                          <w:rFonts w:ascii="Century Gothic" w:hAnsi="Century Gothic" w:cs="Century Gothic"/>
                          <w:b/>
                          <w:bCs/>
                          <w:color w:val="FF0000"/>
                          <w:sz w:val="28"/>
                          <w:szCs w:val="28"/>
                        </w:rPr>
                        <w:t xml:space="preserve"> </w:t>
                      </w:r>
                      <w:r w:rsidRPr="006B05AF">
                        <w:rPr>
                          <w:rFonts w:ascii="Century Gothic" w:hAnsi="Century Gothic" w:cs="Tahoma"/>
                          <w:b/>
                          <w:bCs/>
                          <w:color w:val="000000"/>
                          <w:sz w:val="28"/>
                          <w:szCs w:val="28"/>
                          <w:shd w:val="clear" w:color="auto" w:fill="FFFFFF"/>
                        </w:rPr>
                        <w:t>GCC-CDL-DRLP-29-17</w:t>
                      </w:r>
                    </w:p>
                    <w:p w14:paraId="48A709C3" w14:textId="77777777" w:rsidR="002D215F" w:rsidRPr="00D94CE2" w:rsidRDefault="002D215F" w:rsidP="008537B0">
                      <w:pPr>
                        <w:ind w:right="-118"/>
                        <w:jc w:val="center"/>
                        <w:rPr>
                          <w:rFonts w:ascii="Century Gothic" w:hAnsi="Century Gothic" w:cs="Century Gothic"/>
                          <w:b/>
                          <w:bCs/>
                          <w:color w:val="FF0000"/>
                          <w:sz w:val="28"/>
                          <w:szCs w:val="28"/>
                        </w:rPr>
                      </w:pPr>
                    </w:p>
                    <w:p w14:paraId="4B2E4CBD" w14:textId="77777777" w:rsidR="002D215F" w:rsidRPr="00D94CE2" w:rsidRDefault="002D215F" w:rsidP="008537B0">
                      <w:pPr>
                        <w:ind w:right="-118"/>
                        <w:jc w:val="center"/>
                        <w:rPr>
                          <w:rFonts w:ascii="Century Gothic" w:hAnsi="Century Gothic" w:cs="Century Gothic"/>
                          <w:b/>
                          <w:bCs/>
                          <w:color w:val="FF0000"/>
                          <w:sz w:val="28"/>
                          <w:szCs w:val="28"/>
                        </w:rPr>
                      </w:pPr>
                    </w:p>
                    <w:p w14:paraId="4A42D2C4" w14:textId="253A7167" w:rsidR="002D215F" w:rsidRPr="006B05AF" w:rsidRDefault="002D215F" w:rsidP="008537B0">
                      <w:pPr>
                        <w:ind w:right="-118"/>
                        <w:jc w:val="center"/>
                        <w:rPr>
                          <w:rFonts w:ascii="Century Gothic" w:hAnsi="Century Gothic"/>
                          <w:b/>
                          <w:sz w:val="28"/>
                          <w:szCs w:val="28"/>
                          <w:lang w:val="es-ES_tradnl"/>
                        </w:rPr>
                      </w:pPr>
                      <w:r w:rsidRPr="006B05AF">
                        <w:rPr>
                          <w:rFonts w:ascii="Century Gothic" w:hAnsi="Century Gothic" w:cs="Century Gothic"/>
                          <w:b/>
                          <w:bCs/>
                          <w:sz w:val="28"/>
                          <w:szCs w:val="28"/>
                        </w:rPr>
                        <w:t>(Primera Convocatoria</w:t>
                      </w:r>
                      <w:r w:rsidRPr="006B05AF">
                        <w:rPr>
                          <w:rFonts w:ascii="Century Gothic" w:hAnsi="Century Gothic"/>
                          <w:b/>
                          <w:sz w:val="28"/>
                          <w:szCs w:val="28"/>
                          <w:lang w:val="es-ES_tradnl"/>
                        </w:rPr>
                        <w:t>)</w:t>
                      </w:r>
                    </w:p>
                    <w:p w14:paraId="009C7675" w14:textId="77777777" w:rsidR="002D215F" w:rsidRPr="00103622" w:rsidRDefault="002D215F" w:rsidP="008537B0">
                      <w:pPr>
                        <w:ind w:right="930"/>
                        <w:jc w:val="center"/>
                        <w:rPr>
                          <w:rFonts w:ascii="Century Gothic" w:hAnsi="Century Gothic"/>
                          <w:sz w:val="32"/>
                          <w:szCs w:val="32"/>
                          <w:lang w:val="es-ES_tradnl"/>
                        </w:rPr>
                      </w:pPr>
                    </w:p>
                    <w:p w14:paraId="0D792466" w14:textId="77777777" w:rsidR="002D215F" w:rsidRPr="00103622" w:rsidRDefault="002D215F" w:rsidP="008537B0">
                      <w:pPr>
                        <w:ind w:right="930"/>
                        <w:jc w:val="center"/>
                        <w:rPr>
                          <w:rFonts w:ascii="Century Gothic" w:hAnsi="Century Gothic"/>
                          <w:sz w:val="32"/>
                          <w:szCs w:val="32"/>
                          <w:lang w:val="es-ES_tradnl"/>
                        </w:rPr>
                      </w:pPr>
                    </w:p>
                    <w:p w14:paraId="7B7611E1" w14:textId="77777777" w:rsidR="002D215F" w:rsidRPr="00103622" w:rsidRDefault="002D215F" w:rsidP="008537B0">
                      <w:pPr>
                        <w:ind w:right="930"/>
                        <w:jc w:val="center"/>
                        <w:rPr>
                          <w:rFonts w:ascii="Century Gothic" w:hAnsi="Century Gothic"/>
                          <w:sz w:val="32"/>
                          <w:szCs w:val="32"/>
                          <w:lang w:val="es-ES_tradnl"/>
                        </w:rPr>
                      </w:pPr>
                    </w:p>
                    <w:p w14:paraId="7B98CC40" w14:textId="77777777" w:rsidR="002D215F" w:rsidRDefault="002D215F" w:rsidP="008537B0">
                      <w:pPr>
                        <w:ind w:right="930"/>
                        <w:jc w:val="center"/>
                        <w:rPr>
                          <w:rFonts w:ascii="Century Gothic" w:hAnsi="Century Gothic"/>
                          <w:lang w:val="es-ES_tradnl"/>
                        </w:rPr>
                      </w:pPr>
                    </w:p>
                    <w:p w14:paraId="2FE09DE0" w14:textId="77777777" w:rsidR="002D215F" w:rsidRPr="009C5A35" w:rsidRDefault="002D215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CA5B002" w:rsidR="00A73638" w:rsidRPr="00552079" w:rsidRDefault="00FC7A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2246549" w:rsidR="00A73638" w:rsidRPr="00552079" w:rsidRDefault="00FC7A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5DEE8E" w:rsidR="00A73638" w:rsidRPr="00552079" w:rsidRDefault="00FC7A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6"/>
        <w:gridCol w:w="1094"/>
        <w:gridCol w:w="50"/>
        <w:gridCol w:w="1088"/>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75463D8C" w:rsidR="00103622" w:rsidRPr="002004D9" w:rsidRDefault="002004D9" w:rsidP="001B5615">
            <w:pPr>
              <w:jc w:val="both"/>
              <w:rPr>
                <w:rFonts w:asciiTheme="minorHAnsi" w:hAnsiTheme="minorHAnsi" w:cstheme="minorHAnsi"/>
                <w:i/>
                <w:color w:val="000000"/>
                <w:sz w:val="22"/>
                <w:szCs w:val="22"/>
              </w:rPr>
            </w:pPr>
            <w:r w:rsidRPr="002004D9">
              <w:rPr>
                <w:rFonts w:ascii="Calibri" w:hAnsi="Calibri"/>
                <w:b/>
                <w:i/>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1691F56" w:rsidR="00103622" w:rsidRPr="00552079" w:rsidRDefault="00F05B62" w:rsidP="00F05B62">
            <w:pPr>
              <w:jc w:val="center"/>
              <w:rPr>
                <w:rFonts w:asciiTheme="minorHAnsi" w:hAnsiTheme="minorHAnsi" w:cstheme="minorHAnsi"/>
                <w:sz w:val="22"/>
                <w:szCs w:val="22"/>
              </w:rPr>
            </w:pPr>
            <w:r w:rsidRPr="00F05B62">
              <w:rPr>
                <w:rFonts w:asciiTheme="minorHAnsi" w:hAnsiTheme="minorHAnsi" w:cstheme="minorHAnsi"/>
                <w:sz w:val="18"/>
                <w:szCs w:val="22"/>
              </w:rPr>
              <w:t>15/03/2017</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8E416C9" w:rsidR="00103622" w:rsidRPr="00552079" w:rsidRDefault="00F05B62" w:rsidP="00F05B62">
            <w:pPr>
              <w:jc w:val="center"/>
              <w:rPr>
                <w:rFonts w:asciiTheme="minorHAnsi" w:hAnsiTheme="minorHAnsi" w:cstheme="minorHAnsi"/>
                <w:sz w:val="22"/>
                <w:szCs w:val="22"/>
              </w:rPr>
            </w:pPr>
            <w:r w:rsidRPr="00F05B62">
              <w:rPr>
                <w:rFonts w:asciiTheme="minorHAnsi" w:hAnsiTheme="minorHAnsi" w:cstheme="minorHAnsi"/>
                <w:sz w:val="18"/>
                <w:szCs w:val="22"/>
              </w:rPr>
              <w:t>18:30</w:t>
            </w:r>
          </w:p>
        </w:tc>
        <w:tc>
          <w:tcPr>
            <w:tcW w:w="3344" w:type="dxa"/>
            <w:vAlign w:val="center"/>
          </w:tcPr>
          <w:p w14:paraId="06ABDB52" w14:textId="257A2DC3" w:rsidR="00103622" w:rsidRPr="00552079" w:rsidRDefault="00FF1C1B" w:rsidP="00B37050">
            <w:pPr>
              <w:jc w:val="both"/>
              <w:rPr>
                <w:rFonts w:asciiTheme="minorHAnsi" w:hAnsiTheme="minorHAnsi" w:cstheme="minorHAnsi"/>
                <w:b/>
                <w:color w:val="000000"/>
                <w:sz w:val="22"/>
                <w:szCs w:val="22"/>
              </w:rPr>
            </w:pPr>
            <w:hyperlink r:id="rId10" w:history="1">
              <w:r w:rsidR="002004D9" w:rsidRPr="00C510C3">
                <w:rPr>
                  <w:rStyle w:val="Hipervnculo"/>
                  <w:rFonts w:asciiTheme="minorHAnsi" w:hAnsiTheme="minorHAnsi" w:cstheme="minorHAnsi"/>
                  <w:b/>
                  <w:sz w:val="16"/>
                  <w:szCs w:val="22"/>
                </w:rPr>
                <w:t>egchavez@ypfb.gob.bo</w:t>
              </w:r>
            </w:hyperlink>
            <w:r w:rsidR="002004D9" w:rsidRPr="00C510C3">
              <w:rPr>
                <w:rFonts w:asciiTheme="minorHAnsi" w:hAnsiTheme="minorHAnsi" w:cstheme="minorHAnsi"/>
                <w:b/>
                <w:color w:val="FF0000"/>
                <w:sz w:val="16"/>
                <w:szCs w:val="22"/>
              </w:rPr>
              <w:t xml:space="preserve"> </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61F4BD9A"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689B5364" w:rsidR="00103622" w:rsidRPr="00BA3532" w:rsidRDefault="00BA3532" w:rsidP="00BA3532">
            <w:pPr>
              <w:jc w:val="center"/>
              <w:rPr>
                <w:rFonts w:asciiTheme="minorHAnsi" w:hAnsiTheme="minorHAnsi" w:cstheme="minorHAnsi"/>
                <w:sz w:val="18"/>
                <w:szCs w:val="18"/>
              </w:rPr>
            </w:pPr>
            <w:r w:rsidRPr="00BA3532">
              <w:rPr>
                <w:rFonts w:asciiTheme="minorHAnsi" w:hAnsiTheme="minorHAnsi" w:cstheme="minorHAnsi"/>
                <w:sz w:val="18"/>
                <w:szCs w:val="18"/>
              </w:rPr>
              <w:t>16/03/2017</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F2FA897" w:rsidR="00103622" w:rsidRPr="00BA3532" w:rsidRDefault="00BA3532" w:rsidP="00BA3532">
            <w:pPr>
              <w:jc w:val="center"/>
              <w:rPr>
                <w:rFonts w:asciiTheme="minorHAnsi" w:hAnsiTheme="minorHAnsi" w:cstheme="minorHAnsi"/>
                <w:sz w:val="18"/>
                <w:szCs w:val="18"/>
              </w:rPr>
            </w:pPr>
            <w:r w:rsidRPr="00BA3532">
              <w:rPr>
                <w:rFonts w:asciiTheme="minorHAnsi" w:hAnsiTheme="minorHAnsi" w:cstheme="minorHAnsi"/>
                <w:sz w:val="18"/>
                <w:szCs w:val="18"/>
              </w:rPr>
              <w:t>11:00</w:t>
            </w:r>
          </w:p>
        </w:tc>
        <w:tc>
          <w:tcPr>
            <w:tcW w:w="3344" w:type="dxa"/>
          </w:tcPr>
          <w:p w14:paraId="733B2E68" w14:textId="58801884" w:rsidR="00103622" w:rsidRPr="001B5615" w:rsidRDefault="00BA3532" w:rsidP="001B5615">
            <w:pPr>
              <w:rPr>
                <w:rFonts w:asciiTheme="minorHAnsi" w:hAnsiTheme="minorHAnsi" w:cstheme="minorHAnsi"/>
                <w:color w:val="FF0000"/>
                <w:sz w:val="22"/>
                <w:szCs w:val="22"/>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5315E1F" w:rsidR="00103622" w:rsidRPr="00BA3532" w:rsidRDefault="00BA3532" w:rsidP="00BA3532">
            <w:pPr>
              <w:jc w:val="center"/>
              <w:rPr>
                <w:rFonts w:asciiTheme="minorHAnsi" w:hAnsiTheme="minorHAnsi" w:cstheme="minorHAnsi"/>
                <w:sz w:val="18"/>
                <w:szCs w:val="18"/>
              </w:rPr>
            </w:pPr>
            <w:r w:rsidRPr="00BA3532">
              <w:rPr>
                <w:rFonts w:asciiTheme="minorHAnsi" w:hAnsiTheme="minorHAnsi" w:cstheme="minorHAnsi"/>
                <w:sz w:val="18"/>
                <w:szCs w:val="18"/>
              </w:rPr>
              <w:t>20/03/2017</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925A288" w:rsidR="00103622" w:rsidRPr="00BA3532" w:rsidRDefault="00BA3532" w:rsidP="00BA3532">
            <w:pPr>
              <w:jc w:val="center"/>
              <w:rPr>
                <w:rFonts w:asciiTheme="minorHAnsi" w:hAnsiTheme="minorHAnsi" w:cstheme="minorHAnsi"/>
                <w:sz w:val="18"/>
                <w:szCs w:val="18"/>
              </w:rPr>
            </w:pPr>
            <w:r w:rsidRPr="00BA3532">
              <w:rPr>
                <w:rFonts w:asciiTheme="minorHAnsi" w:hAnsiTheme="minorHAnsi" w:cstheme="minorHAnsi"/>
                <w:sz w:val="18"/>
                <w:szCs w:val="18"/>
              </w:rPr>
              <w:t>09:00</w:t>
            </w:r>
          </w:p>
        </w:tc>
        <w:tc>
          <w:tcPr>
            <w:tcW w:w="3344" w:type="dxa"/>
          </w:tcPr>
          <w:p w14:paraId="7A8F4CF2" w14:textId="469DB6BE" w:rsidR="00103622" w:rsidRPr="001B5615" w:rsidRDefault="00BA3532" w:rsidP="001B5615">
            <w:pPr>
              <w:rPr>
                <w:rFonts w:asciiTheme="minorHAnsi" w:hAnsiTheme="minorHAnsi" w:cstheme="minorHAnsi"/>
                <w:color w:val="FF0000"/>
                <w:sz w:val="22"/>
                <w:szCs w:val="22"/>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51A9DD5" w:rsidR="00103622" w:rsidRPr="00BA3532" w:rsidRDefault="00BA3532" w:rsidP="00BA3532">
            <w:pPr>
              <w:jc w:val="center"/>
              <w:rPr>
                <w:rFonts w:asciiTheme="minorHAnsi" w:hAnsiTheme="minorHAnsi" w:cstheme="minorHAnsi"/>
                <w:sz w:val="18"/>
                <w:szCs w:val="18"/>
              </w:rPr>
            </w:pPr>
            <w:r w:rsidRPr="00BA3532">
              <w:rPr>
                <w:rFonts w:asciiTheme="minorHAnsi" w:hAnsiTheme="minorHAnsi" w:cstheme="minorHAnsi"/>
                <w:sz w:val="18"/>
                <w:szCs w:val="18"/>
              </w:rPr>
              <w:t>20/03/2017</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3D93769" w:rsidR="00103622" w:rsidRPr="00BA3532" w:rsidRDefault="00BA3532" w:rsidP="00BA3532">
            <w:pPr>
              <w:jc w:val="center"/>
              <w:rPr>
                <w:rFonts w:asciiTheme="minorHAnsi" w:hAnsiTheme="minorHAnsi" w:cstheme="minorHAnsi"/>
                <w:sz w:val="18"/>
                <w:szCs w:val="18"/>
              </w:rPr>
            </w:pPr>
            <w:r w:rsidRPr="00BA3532">
              <w:rPr>
                <w:rFonts w:asciiTheme="minorHAnsi" w:hAnsiTheme="minorHAnsi" w:cstheme="minorHAnsi"/>
                <w:sz w:val="18"/>
                <w:szCs w:val="18"/>
              </w:rPr>
              <w:t>10:00</w:t>
            </w:r>
          </w:p>
        </w:tc>
        <w:tc>
          <w:tcPr>
            <w:tcW w:w="3344" w:type="dxa"/>
            <w:vAlign w:val="center"/>
          </w:tcPr>
          <w:p w14:paraId="5327C22D" w14:textId="468E9FF5" w:rsidR="00103622" w:rsidRPr="001B5615" w:rsidRDefault="00BA3532" w:rsidP="001B5615">
            <w:pPr>
              <w:rPr>
                <w:rFonts w:asciiTheme="minorHAnsi" w:hAnsiTheme="minorHAnsi" w:cstheme="minorHAnsi"/>
                <w:color w:val="FF0000"/>
                <w:sz w:val="22"/>
                <w:szCs w:val="22"/>
                <w:lang w:val="es-BO"/>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E776A1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7666683" w:rsidR="004150C6" w:rsidRPr="00552079" w:rsidRDefault="00BA353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2865B38" w:rsidR="004150C6" w:rsidRPr="00BA3532" w:rsidRDefault="00BA3532" w:rsidP="00BA3532">
            <w:pPr>
              <w:jc w:val="center"/>
              <w:rPr>
                <w:rFonts w:asciiTheme="minorHAnsi" w:hAnsiTheme="minorHAnsi" w:cstheme="minorHAnsi"/>
                <w:color w:val="000000"/>
                <w:sz w:val="22"/>
                <w:szCs w:val="22"/>
                <w:lang w:val="es-BO" w:eastAsia="es-BO"/>
              </w:rPr>
            </w:pPr>
            <w:r w:rsidRPr="00BA3532">
              <w:rPr>
                <w:rFonts w:asciiTheme="minorHAnsi" w:hAnsiTheme="minorHAnsi" w:cstheme="minorHAnsi"/>
                <w:color w:val="000000"/>
                <w:sz w:val="22"/>
                <w:szCs w:val="28"/>
                <w:shd w:val="clear" w:color="auto" w:fill="FFFFFF"/>
              </w:rPr>
              <w:t>TRABAJOS DE OBRAS CIVILES PARA EL TENDIDO DE RED SECUNDARIA AMPLIACIONES DISTRITOS 14, 16 Y 17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028F0BA7" w:rsidR="004150C6" w:rsidRPr="00BA3532" w:rsidRDefault="00BA3532" w:rsidP="00BA3532">
            <w:pPr>
              <w:jc w:val="center"/>
              <w:rPr>
                <w:rFonts w:asciiTheme="minorHAnsi" w:hAnsiTheme="minorHAnsi" w:cstheme="minorHAnsi"/>
                <w:color w:val="000000"/>
                <w:sz w:val="22"/>
                <w:szCs w:val="22"/>
                <w:lang w:val="es-BO" w:eastAsia="es-BO"/>
              </w:rPr>
            </w:pPr>
            <w:r w:rsidRPr="00BA3532">
              <w:rPr>
                <w:rFonts w:asciiTheme="minorHAnsi" w:hAnsiTheme="minorHAnsi" w:cstheme="minorHAnsi"/>
                <w:color w:val="000000"/>
                <w:sz w:val="22"/>
                <w:szCs w:val="17"/>
                <w:shd w:val="clear" w:color="auto" w:fill="FFFFFF"/>
              </w:rPr>
              <w:t>623.485,60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42EB459" w:rsidR="00103622" w:rsidRPr="00552079" w:rsidRDefault="00BA3532" w:rsidP="00BA3532">
            <w:pPr>
              <w:jc w:val="center"/>
              <w:rPr>
                <w:rFonts w:asciiTheme="minorHAnsi" w:hAnsiTheme="minorHAnsi" w:cstheme="minorHAnsi"/>
                <w:color w:val="000000"/>
                <w:sz w:val="22"/>
                <w:szCs w:val="22"/>
                <w:lang w:val="es-BO" w:eastAsia="es-BO"/>
              </w:rPr>
            </w:pPr>
            <w:r w:rsidRPr="00BA3532">
              <w:rPr>
                <w:rFonts w:asciiTheme="minorHAnsi" w:hAnsiTheme="minorHAnsi" w:cstheme="minorHAnsi"/>
                <w:color w:val="000000"/>
                <w:sz w:val="22"/>
                <w:szCs w:val="17"/>
                <w:shd w:val="clear" w:color="auto" w:fill="FFFFFF"/>
              </w:rPr>
              <w:t>623.485,60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92B265E" w14:textId="77777777" w:rsidR="00F05B62" w:rsidRDefault="00F05B62"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C13C1">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C13C1">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C13C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C13C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C13C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0C13C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C13C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C13C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C13C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C13C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C13C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C13C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C13C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C13C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C13C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C13C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C13C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C13C1">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C13C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C13C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C13C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C13C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C13C1">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C13C1">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C13C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C13C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C13C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C13C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C13C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C13C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C13C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C13C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C13C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C13C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C13C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C13C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C13C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C13C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C13C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C13C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C13C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76BE62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C13C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C13C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05DC6D2" w14:textId="77777777" w:rsidR="00CB7DE4" w:rsidRDefault="00CB7DE4" w:rsidP="00897820">
      <w:pPr>
        <w:ind w:firstLine="426"/>
        <w:jc w:val="center"/>
        <w:rPr>
          <w:rFonts w:asciiTheme="minorHAnsi" w:hAnsiTheme="minorHAnsi" w:cstheme="minorHAnsi"/>
          <w:b/>
          <w:sz w:val="22"/>
          <w:szCs w:val="22"/>
        </w:rPr>
      </w:pPr>
    </w:p>
    <w:p w14:paraId="58A15003" w14:textId="77777777" w:rsidR="00CB7DE4" w:rsidRDefault="00CB7DE4" w:rsidP="00897820">
      <w:pPr>
        <w:ind w:firstLine="426"/>
        <w:jc w:val="center"/>
        <w:rPr>
          <w:rFonts w:asciiTheme="minorHAnsi" w:hAnsiTheme="minorHAnsi" w:cstheme="minorHAnsi"/>
          <w:b/>
          <w:sz w:val="22"/>
          <w:szCs w:val="22"/>
        </w:rPr>
      </w:pPr>
    </w:p>
    <w:p w14:paraId="3F876851" w14:textId="77777777" w:rsidR="00CB7DE4" w:rsidRDefault="00CB7DE4" w:rsidP="00897820">
      <w:pPr>
        <w:ind w:firstLine="426"/>
        <w:jc w:val="center"/>
        <w:rPr>
          <w:rFonts w:asciiTheme="minorHAnsi" w:hAnsiTheme="minorHAnsi" w:cstheme="minorHAnsi"/>
          <w:b/>
          <w:sz w:val="22"/>
          <w:szCs w:val="22"/>
        </w:rPr>
      </w:pPr>
    </w:p>
    <w:p w14:paraId="48B9D47A" w14:textId="77777777" w:rsidR="00CB7DE4" w:rsidRDefault="00CB7DE4" w:rsidP="00897820">
      <w:pPr>
        <w:ind w:firstLine="426"/>
        <w:jc w:val="center"/>
        <w:rPr>
          <w:rFonts w:asciiTheme="minorHAnsi" w:hAnsiTheme="minorHAnsi" w:cstheme="minorHAnsi"/>
          <w:b/>
          <w:sz w:val="22"/>
          <w:szCs w:val="22"/>
        </w:rPr>
      </w:pPr>
    </w:p>
    <w:p w14:paraId="1C191920" w14:textId="77777777" w:rsidR="00CB7DE4" w:rsidRDefault="00CB7DE4" w:rsidP="00897820">
      <w:pPr>
        <w:ind w:firstLine="426"/>
        <w:jc w:val="center"/>
        <w:rPr>
          <w:rFonts w:asciiTheme="minorHAnsi" w:hAnsiTheme="minorHAnsi" w:cstheme="minorHAnsi"/>
          <w:b/>
          <w:sz w:val="22"/>
          <w:szCs w:val="22"/>
        </w:rPr>
      </w:pPr>
    </w:p>
    <w:p w14:paraId="09E59B13" w14:textId="77777777" w:rsidR="00CB7DE4" w:rsidRDefault="00CB7DE4" w:rsidP="00897820">
      <w:pPr>
        <w:ind w:firstLine="426"/>
        <w:jc w:val="center"/>
        <w:rPr>
          <w:rFonts w:asciiTheme="minorHAnsi" w:hAnsiTheme="minorHAnsi" w:cstheme="minorHAnsi"/>
          <w:b/>
          <w:sz w:val="22"/>
          <w:szCs w:val="22"/>
        </w:rPr>
      </w:pPr>
    </w:p>
    <w:p w14:paraId="487ACF17" w14:textId="77777777" w:rsidR="00CB7DE4" w:rsidRDefault="00CB7DE4" w:rsidP="00897820">
      <w:pPr>
        <w:ind w:firstLine="426"/>
        <w:jc w:val="center"/>
        <w:rPr>
          <w:rFonts w:asciiTheme="minorHAnsi" w:hAnsiTheme="minorHAnsi" w:cstheme="minorHAnsi"/>
          <w:b/>
          <w:sz w:val="22"/>
          <w:szCs w:val="22"/>
        </w:rPr>
      </w:pPr>
    </w:p>
    <w:p w14:paraId="2A677F1F" w14:textId="77777777" w:rsidR="00CB7DE4" w:rsidRDefault="00CB7DE4" w:rsidP="00897820">
      <w:pPr>
        <w:ind w:firstLine="426"/>
        <w:jc w:val="center"/>
        <w:rPr>
          <w:rFonts w:asciiTheme="minorHAnsi" w:hAnsiTheme="minorHAnsi" w:cstheme="minorHAnsi"/>
          <w:b/>
          <w:sz w:val="22"/>
          <w:szCs w:val="22"/>
        </w:rPr>
      </w:pPr>
    </w:p>
    <w:p w14:paraId="5F8492F7" w14:textId="77777777" w:rsidR="00CB7DE4" w:rsidRDefault="00CB7DE4" w:rsidP="00897820">
      <w:pPr>
        <w:ind w:firstLine="426"/>
        <w:jc w:val="center"/>
        <w:rPr>
          <w:rFonts w:asciiTheme="minorHAnsi" w:hAnsiTheme="minorHAnsi" w:cstheme="minorHAnsi"/>
          <w:b/>
          <w:sz w:val="22"/>
          <w:szCs w:val="22"/>
        </w:rPr>
      </w:pPr>
    </w:p>
    <w:p w14:paraId="7C06EB3D" w14:textId="77777777" w:rsidR="00CB7DE4" w:rsidRDefault="00CB7DE4" w:rsidP="00897820">
      <w:pPr>
        <w:ind w:firstLine="426"/>
        <w:jc w:val="center"/>
        <w:rPr>
          <w:rFonts w:asciiTheme="minorHAnsi" w:hAnsiTheme="minorHAnsi" w:cstheme="minorHAnsi"/>
          <w:b/>
          <w:sz w:val="22"/>
          <w:szCs w:val="22"/>
        </w:rPr>
      </w:pPr>
    </w:p>
    <w:p w14:paraId="307B7760" w14:textId="77777777" w:rsidR="00CB7DE4" w:rsidRDefault="00CB7DE4" w:rsidP="00897820">
      <w:pPr>
        <w:ind w:firstLine="426"/>
        <w:jc w:val="center"/>
        <w:rPr>
          <w:rFonts w:asciiTheme="minorHAnsi" w:hAnsiTheme="minorHAnsi" w:cstheme="minorHAnsi"/>
          <w:b/>
          <w:sz w:val="22"/>
          <w:szCs w:val="22"/>
        </w:rPr>
      </w:pPr>
    </w:p>
    <w:p w14:paraId="0B9F6D3A" w14:textId="77777777" w:rsidR="00CB7DE4" w:rsidRDefault="00CB7DE4" w:rsidP="00897820">
      <w:pPr>
        <w:ind w:firstLine="426"/>
        <w:jc w:val="center"/>
        <w:rPr>
          <w:rFonts w:asciiTheme="minorHAnsi" w:hAnsiTheme="minorHAnsi" w:cstheme="minorHAnsi"/>
          <w:b/>
          <w:sz w:val="22"/>
          <w:szCs w:val="22"/>
        </w:rPr>
      </w:pPr>
    </w:p>
    <w:p w14:paraId="7E2E0B41" w14:textId="77777777" w:rsidR="00CB7DE4" w:rsidRDefault="00CB7DE4" w:rsidP="00897820">
      <w:pPr>
        <w:ind w:firstLine="426"/>
        <w:jc w:val="center"/>
        <w:rPr>
          <w:rFonts w:asciiTheme="minorHAnsi" w:hAnsiTheme="minorHAnsi" w:cstheme="minorHAnsi"/>
          <w:b/>
          <w:sz w:val="22"/>
          <w:szCs w:val="22"/>
        </w:rPr>
      </w:pPr>
    </w:p>
    <w:p w14:paraId="4772BDDD" w14:textId="77777777" w:rsidR="00CB7DE4" w:rsidRDefault="00CB7DE4" w:rsidP="00897820">
      <w:pPr>
        <w:ind w:firstLine="426"/>
        <w:jc w:val="center"/>
        <w:rPr>
          <w:rFonts w:asciiTheme="minorHAnsi" w:hAnsiTheme="minorHAnsi" w:cstheme="minorHAnsi"/>
          <w:b/>
          <w:sz w:val="22"/>
          <w:szCs w:val="22"/>
        </w:rPr>
      </w:pPr>
    </w:p>
    <w:p w14:paraId="17EAADDD" w14:textId="77777777" w:rsidR="00CB7DE4" w:rsidRDefault="00CB7DE4" w:rsidP="00897820">
      <w:pPr>
        <w:ind w:firstLine="426"/>
        <w:jc w:val="center"/>
        <w:rPr>
          <w:rFonts w:asciiTheme="minorHAnsi" w:hAnsiTheme="minorHAnsi" w:cstheme="minorHAnsi"/>
          <w:b/>
          <w:sz w:val="22"/>
          <w:szCs w:val="22"/>
        </w:rPr>
      </w:pPr>
    </w:p>
    <w:p w14:paraId="211CC450" w14:textId="77777777" w:rsidR="00CB7DE4" w:rsidRDefault="00CB7DE4" w:rsidP="00897820">
      <w:pPr>
        <w:ind w:firstLine="426"/>
        <w:jc w:val="center"/>
        <w:rPr>
          <w:rFonts w:asciiTheme="minorHAnsi" w:hAnsiTheme="minorHAnsi" w:cstheme="minorHAnsi"/>
          <w:b/>
          <w:sz w:val="22"/>
          <w:szCs w:val="22"/>
        </w:rPr>
      </w:pPr>
    </w:p>
    <w:p w14:paraId="67A40069" w14:textId="77777777" w:rsidR="00CB7DE4" w:rsidRDefault="00CB7DE4" w:rsidP="00897820">
      <w:pPr>
        <w:ind w:firstLine="426"/>
        <w:jc w:val="center"/>
        <w:rPr>
          <w:rFonts w:asciiTheme="minorHAnsi" w:hAnsiTheme="minorHAnsi" w:cstheme="minorHAnsi"/>
          <w:b/>
          <w:sz w:val="22"/>
          <w:szCs w:val="22"/>
        </w:rPr>
      </w:pPr>
    </w:p>
    <w:p w14:paraId="19B0A3B3" w14:textId="77777777" w:rsidR="00CB7DE4" w:rsidRDefault="00CB7DE4" w:rsidP="00897820">
      <w:pPr>
        <w:ind w:firstLine="426"/>
        <w:jc w:val="center"/>
        <w:rPr>
          <w:rFonts w:asciiTheme="minorHAnsi" w:hAnsiTheme="minorHAnsi" w:cstheme="minorHAnsi"/>
          <w:b/>
          <w:sz w:val="22"/>
          <w:szCs w:val="22"/>
        </w:rPr>
      </w:pPr>
    </w:p>
    <w:p w14:paraId="2884BE8E" w14:textId="77777777" w:rsidR="00CB7DE4" w:rsidRDefault="00CB7DE4" w:rsidP="00897820">
      <w:pPr>
        <w:ind w:firstLine="426"/>
        <w:jc w:val="center"/>
        <w:rPr>
          <w:rFonts w:asciiTheme="minorHAnsi" w:hAnsiTheme="minorHAnsi" w:cstheme="minorHAnsi"/>
          <w:b/>
          <w:sz w:val="22"/>
          <w:szCs w:val="22"/>
        </w:rPr>
      </w:pPr>
    </w:p>
    <w:p w14:paraId="078F0DBA" w14:textId="77777777" w:rsidR="00CB7DE4" w:rsidRDefault="00CB7DE4" w:rsidP="00897820">
      <w:pPr>
        <w:ind w:firstLine="426"/>
        <w:jc w:val="center"/>
        <w:rPr>
          <w:rFonts w:asciiTheme="minorHAnsi" w:hAnsiTheme="minorHAnsi" w:cstheme="minorHAnsi"/>
          <w:b/>
          <w:sz w:val="22"/>
          <w:szCs w:val="22"/>
        </w:rPr>
      </w:pPr>
    </w:p>
    <w:p w14:paraId="160E5EA2" w14:textId="77777777" w:rsidR="00CB7DE4" w:rsidRDefault="00CB7DE4" w:rsidP="00897820">
      <w:pPr>
        <w:ind w:firstLine="426"/>
        <w:jc w:val="center"/>
        <w:rPr>
          <w:rFonts w:asciiTheme="minorHAnsi" w:hAnsiTheme="minorHAnsi" w:cstheme="minorHAnsi"/>
          <w:b/>
          <w:sz w:val="22"/>
          <w:szCs w:val="22"/>
        </w:rPr>
      </w:pPr>
    </w:p>
    <w:p w14:paraId="405119F5" w14:textId="77777777" w:rsidR="00CB7DE4" w:rsidRDefault="00CB7DE4" w:rsidP="00897820">
      <w:pPr>
        <w:ind w:firstLine="426"/>
        <w:jc w:val="center"/>
        <w:rPr>
          <w:rFonts w:asciiTheme="minorHAnsi" w:hAnsiTheme="minorHAnsi" w:cstheme="minorHAnsi"/>
          <w:b/>
          <w:sz w:val="22"/>
          <w:szCs w:val="22"/>
        </w:rPr>
      </w:pPr>
    </w:p>
    <w:p w14:paraId="025DB32F" w14:textId="77777777" w:rsidR="00CB7DE4" w:rsidRDefault="00CB7DE4" w:rsidP="00897820">
      <w:pPr>
        <w:ind w:firstLine="426"/>
        <w:jc w:val="center"/>
        <w:rPr>
          <w:rFonts w:asciiTheme="minorHAnsi" w:hAnsiTheme="minorHAnsi" w:cstheme="minorHAnsi"/>
          <w:b/>
          <w:sz w:val="22"/>
          <w:szCs w:val="22"/>
        </w:rPr>
      </w:pPr>
    </w:p>
    <w:p w14:paraId="5FAFCA1E" w14:textId="77777777" w:rsidR="00CB7DE4" w:rsidRDefault="00CB7DE4" w:rsidP="00897820">
      <w:pPr>
        <w:ind w:firstLine="426"/>
        <w:jc w:val="center"/>
        <w:rPr>
          <w:rFonts w:asciiTheme="minorHAnsi" w:hAnsiTheme="minorHAnsi" w:cstheme="minorHAnsi"/>
          <w:b/>
          <w:sz w:val="22"/>
          <w:szCs w:val="22"/>
        </w:rPr>
      </w:pPr>
    </w:p>
    <w:p w14:paraId="75E9DC01" w14:textId="77777777" w:rsidR="00CB7DE4" w:rsidRDefault="00CB7DE4" w:rsidP="00897820">
      <w:pPr>
        <w:ind w:firstLine="426"/>
        <w:jc w:val="center"/>
        <w:rPr>
          <w:rFonts w:asciiTheme="minorHAnsi" w:hAnsiTheme="minorHAnsi" w:cstheme="minorHAnsi"/>
          <w:b/>
          <w:sz w:val="22"/>
          <w:szCs w:val="22"/>
        </w:rPr>
      </w:pPr>
    </w:p>
    <w:p w14:paraId="27AA13EB" w14:textId="77777777" w:rsidR="00CB7DE4" w:rsidRDefault="00CB7DE4" w:rsidP="00897820">
      <w:pPr>
        <w:ind w:firstLine="426"/>
        <w:jc w:val="center"/>
        <w:rPr>
          <w:rFonts w:asciiTheme="minorHAnsi" w:hAnsiTheme="minorHAnsi" w:cstheme="minorHAnsi"/>
          <w:b/>
          <w:sz w:val="22"/>
          <w:szCs w:val="22"/>
        </w:rPr>
      </w:pPr>
    </w:p>
    <w:p w14:paraId="42CAD418" w14:textId="77777777" w:rsidR="00CB7DE4" w:rsidRDefault="00CB7DE4" w:rsidP="00897820">
      <w:pPr>
        <w:ind w:firstLine="426"/>
        <w:jc w:val="center"/>
        <w:rPr>
          <w:rFonts w:asciiTheme="minorHAnsi" w:hAnsiTheme="minorHAnsi" w:cstheme="minorHAnsi"/>
          <w:b/>
          <w:sz w:val="22"/>
          <w:szCs w:val="22"/>
        </w:rPr>
      </w:pPr>
    </w:p>
    <w:p w14:paraId="7A377F9F" w14:textId="77777777" w:rsidR="00CB7DE4" w:rsidRDefault="00CB7DE4" w:rsidP="00897820">
      <w:pPr>
        <w:ind w:firstLine="426"/>
        <w:jc w:val="center"/>
        <w:rPr>
          <w:rFonts w:asciiTheme="minorHAnsi" w:hAnsiTheme="minorHAnsi" w:cstheme="minorHAnsi"/>
          <w:b/>
          <w:sz w:val="22"/>
          <w:szCs w:val="22"/>
        </w:rPr>
      </w:pPr>
    </w:p>
    <w:p w14:paraId="3E27EDF9" w14:textId="77777777" w:rsidR="00CB7DE4" w:rsidRDefault="00CB7DE4" w:rsidP="00897820">
      <w:pPr>
        <w:ind w:firstLine="426"/>
        <w:jc w:val="center"/>
        <w:rPr>
          <w:rFonts w:asciiTheme="minorHAnsi" w:hAnsiTheme="minorHAnsi" w:cstheme="minorHAnsi"/>
          <w:b/>
          <w:sz w:val="22"/>
          <w:szCs w:val="22"/>
        </w:rPr>
      </w:pPr>
    </w:p>
    <w:p w14:paraId="1CE14300" w14:textId="77777777" w:rsidR="00CB7DE4" w:rsidRDefault="00CB7DE4" w:rsidP="00897820">
      <w:pPr>
        <w:ind w:firstLine="426"/>
        <w:jc w:val="center"/>
        <w:rPr>
          <w:rFonts w:asciiTheme="minorHAnsi" w:hAnsiTheme="minorHAnsi" w:cstheme="minorHAnsi"/>
          <w:b/>
          <w:sz w:val="22"/>
          <w:szCs w:val="22"/>
        </w:rPr>
      </w:pPr>
    </w:p>
    <w:p w14:paraId="08D40CCD" w14:textId="77777777" w:rsidR="00CB7DE4" w:rsidRDefault="00CB7DE4" w:rsidP="00897820">
      <w:pPr>
        <w:ind w:firstLine="426"/>
        <w:jc w:val="center"/>
        <w:rPr>
          <w:rFonts w:asciiTheme="minorHAnsi" w:hAnsiTheme="minorHAnsi" w:cstheme="minorHAnsi"/>
          <w:b/>
          <w:sz w:val="22"/>
          <w:szCs w:val="22"/>
        </w:rPr>
      </w:pPr>
    </w:p>
    <w:p w14:paraId="49FBD7FC" w14:textId="77777777" w:rsidR="00CB7DE4" w:rsidRDefault="00CB7DE4" w:rsidP="00897820">
      <w:pPr>
        <w:ind w:firstLine="426"/>
        <w:jc w:val="center"/>
        <w:rPr>
          <w:rFonts w:asciiTheme="minorHAnsi" w:hAnsiTheme="minorHAnsi" w:cstheme="minorHAnsi"/>
          <w:b/>
          <w:sz w:val="22"/>
          <w:szCs w:val="22"/>
        </w:rPr>
      </w:pPr>
    </w:p>
    <w:p w14:paraId="5D99AB46" w14:textId="77777777" w:rsidR="00CB7DE4" w:rsidRDefault="00CB7DE4" w:rsidP="00897820">
      <w:pPr>
        <w:ind w:firstLine="426"/>
        <w:jc w:val="center"/>
        <w:rPr>
          <w:rFonts w:asciiTheme="minorHAnsi" w:hAnsiTheme="minorHAnsi" w:cstheme="minorHAnsi"/>
          <w:b/>
          <w:sz w:val="22"/>
          <w:szCs w:val="22"/>
        </w:rPr>
      </w:pPr>
    </w:p>
    <w:p w14:paraId="6B4C7644" w14:textId="77777777" w:rsidR="00CB7DE4" w:rsidRDefault="00CB7DE4" w:rsidP="00897820">
      <w:pPr>
        <w:ind w:firstLine="426"/>
        <w:jc w:val="center"/>
        <w:rPr>
          <w:rFonts w:asciiTheme="minorHAnsi" w:hAnsiTheme="minorHAnsi" w:cstheme="minorHAnsi"/>
          <w:b/>
          <w:sz w:val="22"/>
          <w:szCs w:val="22"/>
        </w:rPr>
      </w:pPr>
    </w:p>
    <w:p w14:paraId="6F6206BC" w14:textId="77777777" w:rsidR="00CB7DE4" w:rsidRDefault="00CB7DE4" w:rsidP="00897820">
      <w:pPr>
        <w:ind w:firstLine="426"/>
        <w:jc w:val="center"/>
        <w:rPr>
          <w:rFonts w:asciiTheme="minorHAnsi" w:hAnsiTheme="minorHAnsi" w:cstheme="minorHAnsi"/>
          <w:b/>
          <w:sz w:val="22"/>
          <w:szCs w:val="22"/>
        </w:rPr>
      </w:pPr>
    </w:p>
    <w:p w14:paraId="1EA95A34" w14:textId="77777777" w:rsidR="00CB7DE4" w:rsidRDefault="00CB7DE4" w:rsidP="00897820">
      <w:pPr>
        <w:ind w:firstLine="426"/>
        <w:jc w:val="center"/>
        <w:rPr>
          <w:rFonts w:asciiTheme="minorHAnsi" w:hAnsiTheme="minorHAnsi" w:cstheme="minorHAnsi"/>
          <w:b/>
          <w:sz w:val="22"/>
          <w:szCs w:val="22"/>
        </w:rPr>
      </w:pPr>
    </w:p>
    <w:p w14:paraId="61F632C3" w14:textId="77777777" w:rsidR="00CB7DE4" w:rsidRDefault="00CB7DE4" w:rsidP="00897820">
      <w:pPr>
        <w:ind w:firstLine="426"/>
        <w:jc w:val="center"/>
        <w:rPr>
          <w:rFonts w:asciiTheme="minorHAnsi" w:hAnsiTheme="minorHAnsi" w:cstheme="minorHAnsi"/>
          <w:b/>
          <w:sz w:val="22"/>
          <w:szCs w:val="22"/>
        </w:rPr>
      </w:pPr>
    </w:p>
    <w:p w14:paraId="3D0653AF" w14:textId="77777777" w:rsidR="00CB7DE4" w:rsidRDefault="00CB7DE4" w:rsidP="00897820">
      <w:pPr>
        <w:ind w:firstLine="426"/>
        <w:jc w:val="center"/>
        <w:rPr>
          <w:rFonts w:asciiTheme="minorHAnsi" w:hAnsiTheme="minorHAnsi" w:cstheme="minorHAnsi"/>
          <w:b/>
          <w:sz w:val="22"/>
          <w:szCs w:val="22"/>
        </w:rPr>
      </w:pPr>
    </w:p>
    <w:p w14:paraId="36C5292E" w14:textId="77777777" w:rsidR="00CB7DE4" w:rsidRDefault="00CB7DE4" w:rsidP="00897820">
      <w:pPr>
        <w:ind w:firstLine="426"/>
        <w:jc w:val="center"/>
        <w:rPr>
          <w:rFonts w:asciiTheme="minorHAnsi" w:hAnsiTheme="minorHAnsi" w:cstheme="minorHAnsi"/>
          <w:b/>
          <w:sz w:val="22"/>
          <w:szCs w:val="22"/>
        </w:rPr>
      </w:pPr>
    </w:p>
    <w:p w14:paraId="44C9A3ED" w14:textId="77777777" w:rsidR="00CB7DE4" w:rsidRDefault="00CB7DE4" w:rsidP="00897820">
      <w:pPr>
        <w:ind w:firstLine="426"/>
        <w:jc w:val="center"/>
        <w:rPr>
          <w:rFonts w:asciiTheme="minorHAnsi" w:hAnsiTheme="minorHAnsi" w:cstheme="minorHAnsi"/>
          <w:b/>
          <w:sz w:val="22"/>
          <w:szCs w:val="22"/>
        </w:rPr>
      </w:pPr>
    </w:p>
    <w:p w14:paraId="06A28940" w14:textId="77777777" w:rsidR="00CB7DE4" w:rsidRDefault="00CB7DE4" w:rsidP="00897820">
      <w:pPr>
        <w:ind w:firstLine="426"/>
        <w:jc w:val="center"/>
        <w:rPr>
          <w:rFonts w:asciiTheme="minorHAnsi" w:hAnsiTheme="minorHAnsi" w:cstheme="minorHAnsi"/>
          <w:b/>
          <w:sz w:val="22"/>
          <w:szCs w:val="22"/>
        </w:rPr>
      </w:pPr>
    </w:p>
    <w:p w14:paraId="7B04C4A7" w14:textId="77777777" w:rsidR="00CB7DE4" w:rsidRDefault="00CB7DE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00F93914" w14:textId="77777777" w:rsidR="00CB7DE4" w:rsidRDefault="00CB7DE4" w:rsidP="000B55F5">
      <w:pPr>
        <w:rPr>
          <w:rFonts w:asciiTheme="minorHAnsi" w:hAnsiTheme="minorHAnsi" w:cstheme="minorHAnsi"/>
          <w:b/>
          <w:sz w:val="22"/>
          <w:szCs w:val="22"/>
          <w:highlight w:val="yellow"/>
        </w:rPr>
      </w:pPr>
    </w:p>
    <w:p w14:paraId="740F51DC" w14:textId="77777777" w:rsidR="00CB7DE4" w:rsidRDefault="00CB7DE4" w:rsidP="000B55F5">
      <w:pPr>
        <w:rPr>
          <w:rFonts w:asciiTheme="minorHAnsi" w:hAnsiTheme="minorHAnsi" w:cstheme="minorHAnsi"/>
          <w:b/>
          <w:sz w:val="22"/>
          <w:szCs w:val="22"/>
          <w:highlight w:val="yellow"/>
        </w:rPr>
      </w:pPr>
    </w:p>
    <w:p w14:paraId="0AC45B77" w14:textId="77777777" w:rsidR="00CB7DE4" w:rsidRDefault="00CB7DE4" w:rsidP="000B55F5">
      <w:pPr>
        <w:rPr>
          <w:rFonts w:asciiTheme="minorHAnsi" w:hAnsiTheme="minorHAnsi" w:cstheme="minorHAnsi"/>
          <w:b/>
          <w:sz w:val="22"/>
          <w:szCs w:val="22"/>
          <w:highlight w:val="yellow"/>
        </w:rPr>
      </w:pPr>
    </w:p>
    <w:p w14:paraId="29F58A85" w14:textId="77777777" w:rsidR="00CB7DE4" w:rsidRDefault="00CB7DE4" w:rsidP="000B55F5">
      <w:pPr>
        <w:rPr>
          <w:rFonts w:asciiTheme="minorHAnsi" w:hAnsiTheme="minorHAnsi" w:cstheme="minorHAnsi"/>
          <w:b/>
          <w:sz w:val="22"/>
          <w:szCs w:val="22"/>
          <w:highlight w:val="yellow"/>
        </w:rPr>
      </w:pPr>
    </w:p>
    <w:p w14:paraId="4BCFE330" w14:textId="77777777" w:rsidR="00CB7DE4" w:rsidRDefault="00CB7DE4" w:rsidP="000B55F5">
      <w:pPr>
        <w:rPr>
          <w:rFonts w:asciiTheme="minorHAnsi" w:hAnsiTheme="minorHAnsi" w:cstheme="minorHAnsi"/>
          <w:b/>
          <w:sz w:val="22"/>
          <w:szCs w:val="22"/>
          <w:highlight w:val="yellow"/>
        </w:rPr>
      </w:pPr>
    </w:p>
    <w:p w14:paraId="014B7E3C" w14:textId="77777777" w:rsidR="00CB7DE4" w:rsidRDefault="00CB7DE4" w:rsidP="000B55F5">
      <w:pPr>
        <w:rPr>
          <w:rFonts w:asciiTheme="minorHAnsi" w:hAnsiTheme="minorHAnsi" w:cstheme="minorHAnsi"/>
          <w:b/>
          <w:sz w:val="22"/>
          <w:szCs w:val="22"/>
          <w:highlight w:val="yellow"/>
        </w:rPr>
      </w:pPr>
    </w:p>
    <w:p w14:paraId="48367673" w14:textId="77777777" w:rsidR="00CB7DE4" w:rsidRDefault="00CB7DE4" w:rsidP="000B55F5">
      <w:pPr>
        <w:rPr>
          <w:rFonts w:asciiTheme="minorHAnsi" w:hAnsiTheme="minorHAnsi" w:cstheme="minorHAnsi"/>
          <w:b/>
          <w:sz w:val="22"/>
          <w:szCs w:val="22"/>
          <w:highlight w:val="yellow"/>
        </w:rPr>
      </w:pPr>
    </w:p>
    <w:p w14:paraId="6C6AEB86" w14:textId="77777777" w:rsidR="00CB7DE4" w:rsidRDefault="00CB7DE4" w:rsidP="000B55F5">
      <w:pPr>
        <w:rPr>
          <w:rFonts w:asciiTheme="minorHAnsi" w:hAnsiTheme="minorHAnsi" w:cstheme="minorHAnsi"/>
          <w:b/>
          <w:sz w:val="22"/>
          <w:szCs w:val="22"/>
          <w:highlight w:val="yellow"/>
        </w:rPr>
      </w:pPr>
    </w:p>
    <w:p w14:paraId="5CDA5F80" w14:textId="77777777" w:rsidR="00CB7DE4" w:rsidRDefault="00CB7DE4" w:rsidP="000B55F5">
      <w:pPr>
        <w:rPr>
          <w:rFonts w:asciiTheme="minorHAnsi" w:hAnsiTheme="minorHAnsi" w:cstheme="minorHAnsi"/>
          <w:b/>
          <w:sz w:val="22"/>
          <w:szCs w:val="22"/>
          <w:highlight w:val="yellow"/>
        </w:rPr>
      </w:pPr>
    </w:p>
    <w:p w14:paraId="408E9A06" w14:textId="77777777" w:rsidR="00CB7DE4" w:rsidRDefault="00CB7DE4" w:rsidP="000B55F5">
      <w:pPr>
        <w:rPr>
          <w:rFonts w:asciiTheme="minorHAnsi" w:hAnsiTheme="minorHAnsi" w:cstheme="minorHAnsi"/>
          <w:b/>
          <w:sz w:val="22"/>
          <w:szCs w:val="22"/>
          <w:highlight w:val="yellow"/>
        </w:rPr>
      </w:pPr>
    </w:p>
    <w:p w14:paraId="39B7C0EE" w14:textId="77777777" w:rsidR="00CB7DE4" w:rsidRDefault="00CB7DE4" w:rsidP="000B55F5">
      <w:pPr>
        <w:rPr>
          <w:rFonts w:asciiTheme="minorHAnsi" w:hAnsiTheme="minorHAnsi" w:cstheme="minorHAnsi"/>
          <w:b/>
          <w:sz w:val="22"/>
          <w:szCs w:val="22"/>
          <w:highlight w:val="yellow"/>
        </w:rPr>
      </w:pPr>
    </w:p>
    <w:p w14:paraId="597141C0" w14:textId="77777777" w:rsidR="00CB7DE4" w:rsidRDefault="00CB7DE4" w:rsidP="000B55F5">
      <w:pPr>
        <w:rPr>
          <w:rFonts w:asciiTheme="minorHAnsi" w:hAnsiTheme="minorHAnsi" w:cstheme="minorHAnsi"/>
          <w:b/>
          <w:sz w:val="22"/>
          <w:szCs w:val="22"/>
          <w:highlight w:val="yellow"/>
        </w:rPr>
      </w:pPr>
    </w:p>
    <w:p w14:paraId="68F4540A" w14:textId="77777777" w:rsidR="00CB7DE4" w:rsidRDefault="00CB7DE4" w:rsidP="000B55F5">
      <w:pPr>
        <w:rPr>
          <w:rFonts w:asciiTheme="minorHAnsi" w:hAnsiTheme="minorHAnsi" w:cstheme="minorHAnsi"/>
          <w:b/>
          <w:sz w:val="22"/>
          <w:szCs w:val="22"/>
          <w:highlight w:val="yellow"/>
        </w:rPr>
      </w:pPr>
    </w:p>
    <w:p w14:paraId="0048F60D" w14:textId="77777777" w:rsidR="00CB7DE4" w:rsidRDefault="00CB7DE4" w:rsidP="000B55F5">
      <w:pPr>
        <w:rPr>
          <w:rFonts w:asciiTheme="minorHAnsi" w:hAnsiTheme="minorHAnsi" w:cstheme="minorHAnsi"/>
          <w:b/>
          <w:sz w:val="22"/>
          <w:szCs w:val="22"/>
          <w:highlight w:val="yellow"/>
        </w:rPr>
      </w:pPr>
    </w:p>
    <w:p w14:paraId="4C6ECBB3" w14:textId="77777777" w:rsidR="00CB7DE4" w:rsidRPr="00552079" w:rsidRDefault="00CB7DE4"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C13C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C13C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51897BE6" w14:textId="77777777" w:rsidR="00CB7DE4" w:rsidRDefault="00CB7DE4" w:rsidP="00084434">
      <w:pPr>
        <w:ind w:left="426"/>
        <w:jc w:val="both"/>
        <w:rPr>
          <w:rFonts w:asciiTheme="minorHAnsi" w:hAnsiTheme="minorHAnsi" w:cstheme="minorHAnsi"/>
          <w:b/>
          <w:sz w:val="22"/>
          <w:szCs w:val="22"/>
        </w:rPr>
      </w:pPr>
    </w:p>
    <w:p w14:paraId="226319A6" w14:textId="77777777" w:rsidR="00CB7DE4" w:rsidRDefault="00CB7DE4" w:rsidP="00084434">
      <w:pPr>
        <w:ind w:left="426"/>
        <w:jc w:val="both"/>
        <w:rPr>
          <w:rFonts w:asciiTheme="minorHAnsi" w:hAnsiTheme="minorHAnsi" w:cstheme="minorHAnsi"/>
          <w:b/>
          <w:sz w:val="22"/>
          <w:szCs w:val="22"/>
        </w:rPr>
      </w:pPr>
    </w:p>
    <w:p w14:paraId="4EDBA8C8" w14:textId="77777777" w:rsidR="00CB7DE4" w:rsidRDefault="00CB7DE4" w:rsidP="00084434">
      <w:pPr>
        <w:ind w:left="426"/>
        <w:jc w:val="both"/>
        <w:rPr>
          <w:rFonts w:asciiTheme="minorHAnsi" w:hAnsiTheme="minorHAnsi" w:cstheme="minorHAnsi"/>
          <w:b/>
          <w:sz w:val="22"/>
          <w:szCs w:val="22"/>
        </w:rPr>
      </w:pPr>
    </w:p>
    <w:p w14:paraId="5BE6D254" w14:textId="77777777" w:rsidR="00CB7DE4" w:rsidRDefault="00CB7DE4" w:rsidP="00084434">
      <w:pPr>
        <w:ind w:left="426"/>
        <w:jc w:val="both"/>
        <w:rPr>
          <w:rFonts w:asciiTheme="minorHAnsi" w:hAnsiTheme="minorHAnsi" w:cstheme="minorHAnsi"/>
          <w:b/>
          <w:sz w:val="22"/>
          <w:szCs w:val="22"/>
        </w:rPr>
      </w:pPr>
    </w:p>
    <w:p w14:paraId="411FB9E8" w14:textId="77777777" w:rsidR="00CB7DE4" w:rsidRDefault="00CB7DE4" w:rsidP="00084434">
      <w:pPr>
        <w:ind w:left="426"/>
        <w:jc w:val="both"/>
        <w:rPr>
          <w:rFonts w:asciiTheme="minorHAnsi" w:hAnsiTheme="minorHAnsi" w:cstheme="minorHAnsi"/>
          <w:b/>
          <w:sz w:val="22"/>
          <w:szCs w:val="22"/>
        </w:rPr>
      </w:pPr>
    </w:p>
    <w:p w14:paraId="792BC781" w14:textId="77777777" w:rsidR="00CB7DE4" w:rsidRDefault="00CB7DE4" w:rsidP="00084434">
      <w:pPr>
        <w:ind w:left="426"/>
        <w:jc w:val="both"/>
        <w:rPr>
          <w:rFonts w:asciiTheme="minorHAnsi" w:hAnsiTheme="minorHAnsi" w:cstheme="minorHAnsi"/>
          <w:b/>
          <w:sz w:val="22"/>
          <w:szCs w:val="22"/>
        </w:rPr>
      </w:pPr>
    </w:p>
    <w:p w14:paraId="1F9191FB" w14:textId="77777777" w:rsidR="00CB7DE4" w:rsidRDefault="00CB7DE4" w:rsidP="00084434">
      <w:pPr>
        <w:ind w:left="426"/>
        <w:jc w:val="both"/>
        <w:rPr>
          <w:rFonts w:asciiTheme="minorHAnsi" w:hAnsiTheme="minorHAnsi" w:cstheme="minorHAnsi"/>
          <w:b/>
          <w:sz w:val="22"/>
          <w:szCs w:val="22"/>
        </w:rPr>
      </w:pPr>
    </w:p>
    <w:p w14:paraId="2E9A163D" w14:textId="77777777" w:rsidR="00CB7DE4" w:rsidRPr="002B564A" w:rsidRDefault="00CB7DE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64A9073" w14:textId="77777777" w:rsidR="00936423" w:rsidRPr="00B857A6" w:rsidRDefault="00936423" w:rsidP="00F50C94">
      <w:pPr>
        <w:jc w:val="center"/>
        <w:rPr>
          <w:rFonts w:asciiTheme="minorHAnsi" w:hAnsiTheme="minorHAnsi" w:cstheme="minorHAnsi"/>
          <w:b/>
          <w:bCs/>
          <w:sz w:val="22"/>
          <w:szCs w:val="22"/>
          <w:lang w:val="es-ES_tradnl"/>
        </w:rPr>
      </w:pPr>
    </w:p>
    <w:p w14:paraId="23301AE2" w14:textId="3195D4E5"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14:paraId="07840CDF"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p>
    <w:p w14:paraId="6FEE8666"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2CA6EA85"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p>
    <w:p w14:paraId="1A7FC6B6"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14:paraId="32F6F827"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rPr>
      </w:pPr>
    </w:p>
    <w:p w14:paraId="479AC74F" w14:textId="77777777" w:rsidR="00936423" w:rsidRPr="008D71A8" w:rsidRDefault="00936423" w:rsidP="00936423">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14:paraId="17DD050F" w14:textId="77777777" w:rsidR="00936423" w:rsidRPr="008D71A8" w:rsidRDefault="00936423" w:rsidP="00936423">
      <w:pPr>
        <w:tabs>
          <w:tab w:val="left" w:pos="1206"/>
        </w:tabs>
        <w:contextualSpacing/>
        <w:jc w:val="both"/>
        <w:rPr>
          <w:rFonts w:asciiTheme="minorHAnsi" w:hAnsiTheme="minorHAnsi" w:cstheme="minorHAnsi"/>
          <w:b/>
          <w:sz w:val="22"/>
          <w:szCs w:val="22"/>
        </w:rPr>
      </w:pPr>
    </w:p>
    <w:p w14:paraId="1517BE62" w14:textId="77777777" w:rsidR="00936423" w:rsidRPr="008D71A8" w:rsidRDefault="00936423" w:rsidP="00936423">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14:paraId="4AEF7657" w14:textId="77777777" w:rsidR="00936423" w:rsidRPr="008D71A8" w:rsidRDefault="00936423" w:rsidP="00936423">
      <w:pPr>
        <w:tabs>
          <w:tab w:val="left" w:pos="1206"/>
        </w:tabs>
        <w:contextualSpacing/>
        <w:jc w:val="both"/>
        <w:rPr>
          <w:rFonts w:asciiTheme="minorHAnsi" w:hAnsiTheme="minorHAnsi" w:cstheme="minorHAnsi"/>
          <w:b/>
          <w:sz w:val="22"/>
          <w:szCs w:val="22"/>
        </w:rPr>
      </w:pPr>
    </w:p>
    <w:p w14:paraId="5F9BBF0C" w14:textId="159444BA"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14:paraId="74FD0839"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p>
    <w:p w14:paraId="2A315CE2"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42C50C6A"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u w:val="single"/>
        </w:rPr>
      </w:pPr>
    </w:p>
    <w:p w14:paraId="1C7A0ED5"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14:paraId="1197D06E"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lang w:val="es-BO"/>
        </w:rPr>
      </w:pPr>
    </w:p>
    <w:p w14:paraId="0823D7A4"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14:paraId="62147396"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lang w:val="es-BO"/>
        </w:rPr>
      </w:pPr>
    </w:p>
    <w:p w14:paraId="45A3267F" w14:textId="741D48D7"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t>GARANTÍA DE CUMPLIMIENTO DE CONTRATO</w:t>
      </w:r>
      <w:bookmarkEnd w:id="2"/>
    </w:p>
    <w:p w14:paraId="1F08AA49"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p>
    <w:p w14:paraId="2A796553"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0E30DA7A"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u w:val="single"/>
        </w:rPr>
      </w:pPr>
    </w:p>
    <w:p w14:paraId="033A2C14"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69B99FC1"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p>
    <w:p w14:paraId="11329A91"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D6062EC"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lang w:val="es-BO"/>
        </w:rPr>
      </w:pPr>
    </w:p>
    <w:p w14:paraId="55BFE50E"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DC32473"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p>
    <w:p w14:paraId="025A2BDE" w14:textId="228065EE"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14:paraId="5851A030"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u w:val="single"/>
        </w:rPr>
      </w:pPr>
    </w:p>
    <w:p w14:paraId="4E7B48A6"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6A9EF8C5"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u w:val="single"/>
        </w:rPr>
      </w:pPr>
    </w:p>
    <w:p w14:paraId="6FBA900E"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633557E7"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lang w:val="es-BO"/>
        </w:rPr>
      </w:pPr>
    </w:p>
    <w:p w14:paraId="107A2BA3" w14:textId="77777777" w:rsidR="00936423" w:rsidRPr="008D71A8" w:rsidRDefault="00936423" w:rsidP="00936423">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39E8C337" w14:textId="77777777" w:rsidR="00936423" w:rsidRPr="008D71A8" w:rsidRDefault="00936423" w:rsidP="00936423">
      <w:pPr>
        <w:widowControl w:val="0"/>
        <w:autoSpaceDE w:val="0"/>
        <w:autoSpaceDN w:val="0"/>
        <w:adjustRightInd w:val="0"/>
        <w:jc w:val="both"/>
        <w:rPr>
          <w:rFonts w:asciiTheme="minorHAnsi" w:hAnsiTheme="minorHAnsi" w:cstheme="minorHAnsi"/>
          <w:b/>
          <w:sz w:val="22"/>
          <w:szCs w:val="22"/>
          <w:lang w:val="es-BO"/>
        </w:rPr>
      </w:pPr>
    </w:p>
    <w:p w14:paraId="3787B9E8" w14:textId="77777777" w:rsidR="00F50C94" w:rsidRPr="00936423"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2D31ED3" w14:textId="77777777" w:rsidR="00936423" w:rsidRDefault="00936423" w:rsidP="00B37050">
      <w:pPr>
        <w:jc w:val="center"/>
        <w:rPr>
          <w:rFonts w:asciiTheme="minorHAnsi" w:hAnsiTheme="minorHAnsi" w:cstheme="minorHAnsi"/>
          <w:b/>
          <w:sz w:val="22"/>
          <w:szCs w:val="22"/>
          <w:lang w:val="es-ES_tradnl"/>
        </w:rPr>
      </w:pPr>
    </w:p>
    <w:p w14:paraId="68524371" w14:textId="77777777" w:rsidR="00936423" w:rsidRDefault="00936423" w:rsidP="00B37050">
      <w:pPr>
        <w:jc w:val="center"/>
        <w:rPr>
          <w:rFonts w:asciiTheme="minorHAnsi" w:hAnsiTheme="minorHAnsi" w:cstheme="minorHAnsi"/>
          <w:b/>
          <w:sz w:val="22"/>
          <w:szCs w:val="22"/>
          <w:lang w:val="es-ES_tradnl"/>
        </w:rPr>
      </w:pPr>
    </w:p>
    <w:p w14:paraId="36F22822" w14:textId="77777777" w:rsidR="00936423" w:rsidRDefault="00936423" w:rsidP="00B37050">
      <w:pPr>
        <w:jc w:val="center"/>
        <w:rPr>
          <w:rFonts w:asciiTheme="minorHAnsi" w:hAnsiTheme="minorHAnsi" w:cstheme="minorHAnsi"/>
          <w:b/>
          <w:sz w:val="22"/>
          <w:szCs w:val="22"/>
          <w:lang w:val="es-ES_tradnl"/>
        </w:rPr>
      </w:pPr>
    </w:p>
    <w:p w14:paraId="02FA7147" w14:textId="77777777" w:rsidR="00936423" w:rsidRDefault="00936423" w:rsidP="00B37050">
      <w:pPr>
        <w:jc w:val="center"/>
        <w:rPr>
          <w:rFonts w:asciiTheme="minorHAnsi" w:hAnsiTheme="minorHAnsi" w:cstheme="minorHAnsi"/>
          <w:b/>
          <w:sz w:val="22"/>
          <w:szCs w:val="22"/>
          <w:lang w:val="es-ES_tradnl"/>
        </w:rPr>
      </w:pPr>
    </w:p>
    <w:p w14:paraId="5CD86ADC" w14:textId="77777777" w:rsidR="00936423" w:rsidRDefault="00936423" w:rsidP="00B37050">
      <w:pPr>
        <w:jc w:val="center"/>
        <w:rPr>
          <w:rFonts w:asciiTheme="minorHAnsi" w:hAnsiTheme="minorHAnsi" w:cstheme="minorHAnsi"/>
          <w:b/>
          <w:sz w:val="22"/>
          <w:szCs w:val="22"/>
          <w:lang w:val="es-ES_tradnl"/>
        </w:rPr>
      </w:pPr>
    </w:p>
    <w:p w14:paraId="7588715B" w14:textId="77777777" w:rsidR="00936423" w:rsidRDefault="00936423" w:rsidP="00B37050">
      <w:pPr>
        <w:jc w:val="center"/>
        <w:rPr>
          <w:rFonts w:asciiTheme="minorHAnsi" w:hAnsiTheme="minorHAnsi" w:cstheme="minorHAnsi"/>
          <w:b/>
          <w:sz w:val="22"/>
          <w:szCs w:val="22"/>
          <w:lang w:val="es-ES_tradnl"/>
        </w:rPr>
      </w:pPr>
    </w:p>
    <w:p w14:paraId="0E71B56F" w14:textId="77777777" w:rsidR="00936423" w:rsidRDefault="00936423" w:rsidP="00B37050">
      <w:pPr>
        <w:jc w:val="center"/>
        <w:rPr>
          <w:rFonts w:asciiTheme="minorHAnsi" w:hAnsiTheme="minorHAnsi" w:cstheme="minorHAnsi"/>
          <w:b/>
          <w:sz w:val="22"/>
          <w:szCs w:val="22"/>
          <w:lang w:val="es-ES_tradnl"/>
        </w:rPr>
      </w:pPr>
    </w:p>
    <w:p w14:paraId="3B4A2317" w14:textId="77777777" w:rsidR="00936423" w:rsidRDefault="00936423" w:rsidP="00B37050">
      <w:pPr>
        <w:jc w:val="center"/>
        <w:rPr>
          <w:rFonts w:asciiTheme="minorHAnsi" w:hAnsiTheme="minorHAnsi" w:cstheme="minorHAnsi"/>
          <w:b/>
          <w:sz w:val="22"/>
          <w:szCs w:val="22"/>
          <w:lang w:val="es-ES_tradnl"/>
        </w:rPr>
      </w:pPr>
    </w:p>
    <w:p w14:paraId="2630F2F0" w14:textId="77777777" w:rsidR="00936423" w:rsidRDefault="00936423" w:rsidP="00B37050">
      <w:pPr>
        <w:jc w:val="center"/>
        <w:rPr>
          <w:rFonts w:asciiTheme="minorHAnsi" w:hAnsiTheme="minorHAnsi" w:cstheme="minorHAnsi"/>
          <w:b/>
          <w:sz w:val="22"/>
          <w:szCs w:val="22"/>
          <w:lang w:val="es-ES_tradnl"/>
        </w:rPr>
      </w:pPr>
    </w:p>
    <w:p w14:paraId="3EE4A2E6" w14:textId="77777777" w:rsidR="00936423" w:rsidRDefault="00936423" w:rsidP="00B37050">
      <w:pPr>
        <w:jc w:val="center"/>
        <w:rPr>
          <w:rFonts w:asciiTheme="minorHAnsi" w:hAnsiTheme="minorHAnsi" w:cstheme="minorHAnsi"/>
          <w:b/>
          <w:sz w:val="22"/>
          <w:szCs w:val="22"/>
          <w:lang w:val="es-ES_tradnl"/>
        </w:rPr>
      </w:pPr>
    </w:p>
    <w:p w14:paraId="6853E3A5" w14:textId="77777777" w:rsidR="00CB7DE4" w:rsidRDefault="00CB7DE4" w:rsidP="00B37050">
      <w:pPr>
        <w:jc w:val="center"/>
        <w:rPr>
          <w:rFonts w:asciiTheme="minorHAnsi" w:hAnsiTheme="minorHAnsi" w:cstheme="minorHAnsi"/>
          <w:b/>
          <w:sz w:val="22"/>
          <w:szCs w:val="22"/>
          <w:lang w:val="es-ES_tradnl"/>
        </w:rPr>
      </w:pPr>
    </w:p>
    <w:p w14:paraId="755127B3" w14:textId="77777777" w:rsidR="00CB7DE4" w:rsidRDefault="00CB7DE4" w:rsidP="00B37050">
      <w:pPr>
        <w:jc w:val="center"/>
        <w:rPr>
          <w:rFonts w:asciiTheme="minorHAnsi" w:hAnsiTheme="minorHAnsi" w:cstheme="minorHAnsi"/>
          <w:b/>
          <w:sz w:val="22"/>
          <w:szCs w:val="22"/>
          <w:lang w:val="es-ES_tradnl"/>
        </w:rPr>
      </w:pPr>
    </w:p>
    <w:p w14:paraId="456CFA69" w14:textId="77777777" w:rsidR="00CB7DE4" w:rsidRDefault="00CB7DE4" w:rsidP="00B37050">
      <w:pPr>
        <w:jc w:val="center"/>
        <w:rPr>
          <w:rFonts w:asciiTheme="minorHAnsi" w:hAnsiTheme="minorHAnsi" w:cstheme="minorHAnsi"/>
          <w:b/>
          <w:sz w:val="22"/>
          <w:szCs w:val="22"/>
          <w:lang w:val="es-ES_tradnl"/>
        </w:rPr>
      </w:pPr>
    </w:p>
    <w:p w14:paraId="00CF55B5" w14:textId="77777777" w:rsidR="00CB7DE4" w:rsidRDefault="00CB7DE4" w:rsidP="00B37050">
      <w:pPr>
        <w:jc w:val="center"/>
        <w:rPr>
          <w:rFonts w:asciiTheme="minorHAnsi" w:hAnsiTheme="minorHAnsi" w:cstheme="minorHAnsi"/>
          <w:b/>
          <w:sz w:val="22"/>
          <w:szCs w:val="22"/>
          <w:lang w:val="es-ES_tradnl"/>
        </w:rPr>
      </w:pPr>
    </w:p>
    <w:p w14:paraId="2D179FC7" w14:textId="77777777" w:rsidR="00CB7DE4" w:rsidRDefault="00CB7DE4" w:rsidP="00B37050">
      <w:pPr>
        <w:jc w:val="center"/>
        <w:rPr>
          <w:rFonts w:asciiTheme="minorHAnsi" w:hAnsiTheme="minorHAnsi" w:cstheme="minorHAnsi"/>
          <w:b/>
          <w:sz w:val="22"/>
          <w:szCs w:val="22"/>
          <w:lang w:val="es-ES_tradnl"/>
        </w:rPr>
      </w:pPr>
    </w:p>
    <w:p w14:paraId="7E595069" w14:textId="77777777" w:rsidR="00CB7DE4" w:rsidRDefault="00CB7DE4" w:rsidP="00B37050">
      <w:pPr>
        <w:jc w:val="center"/>
        <w:rPr>
          <w:rFonts w:asciiTheme="minorHAnsi" w:hAnsiTheme="minorHAnsi" w:cstheme="minorHAnsi"/>
          <w:b/>
          <w:sz w:val="22"/>
          <w:szCs w:val="22"/>
          <w:lang w:val="es-ES_tradnl"/>
        </w:rPr>
      </w:pPr>
    </w:p>
    <w:p w14:paraId="436EBD8C" w14:textId="77777777" w:rsidR="00CB7DE4" w:rsidRDefault="00CB7DE4" w:rsidP="00B37050">
      <w:pPr>
        <w:jc w:val="center"/>
        <w:rPr>
          <w:rFonts w:asciiTheme="minorHAnsi" w:hAnsiTheme="minorHAnsi" w:cstheme="minorHAnsi"/>
          <w:b/>
          <w:sz w:val="22"/>
          <w:szCs w:val="22"/>
          <w:lang w:val="es-ES_tradnl"/>
        </w:rPr>
      </w:pPr>
    </w:p>
    <w:p w14:paraId="0A6A8D96" w14:textId="77777777" w:rsidR="00CB7DE4" w:rsidRDefault="00CB7DE4" w:rsidP="00B37050">
      <w:pPr>
        <w:jc w:val="center"/>
        <w:rPr>
          <w:rFonts w:asciiTheme="minorHAnsi" w:hAnsiTheme="minorHAnsi" w:cstheme="minorHAnsi"/>
          <w:b/>
          <w:sz w:val="22"/>
          <w:szCs w:val="22"/>
          <w:lang w:val="es-ES_tradnl"/>
        </w:rPr>
      </w:pPr>
    </w:p>
    <w:p w14:paraId="34C67248" w14:textId="77777777" w:rsidR="00CB7DE4" w:rsidRDefault="00CB7DE4" w:rsidP="00B37050">
      <w:pPr>
        <w:jc w:val="center"/>
        <w:rPr>
          <w:rFonts w:asciiTheme="minorHAnsi" w:hAnsiTheme="minorHAnsi" w:cstheme="minorHAnsi"/>
          <w:b/>
          <w:sz w:val="22"/>
          <w:szCs w:val="22"/>
          <w:lang w:val="es-ES_tradnl"/>
        </w:rPr>
      </w:pPr>
    </w:p>
    <w:p w14:paraId="3C1B163D" w14:textId="77777777" w:rsidR="00CB7DE4" w:rsidRDefault="00CB7DE4" w:rsidP="00B37050">
      <w:pPr>
        <w:jc w:val="center"/>
        <w:rPr>
          <w:rFonts w:asciiTheme="minorHAnsi" w:hAnsiTheme="minorHAnsi" w:cstheme="minorHAnsi"/>
          <w:b/>
          <w:sz w:val="22"/>
          <w:szCs w:val="22"/>
          <w:lang w:val="es-ES_tradnl"/>
        </w:rPr>
      </w:pPr>
    </w:p>
    <w:p w14:paraId="7630F314" w14:textId="77777777" w:rsidR="00CB7DE4" w:rsidRDefault="00CB7DE4" w:rsidP="00B37050">
      <w:pPr>
        <w:jc w:val="center"/>
        <w:rPr>
          <w:rFonts w:asciiTheme="minorHAnsi" w:hAnsiTheme="minorHAnsi" w:cstheme="minorHAnsi"/>
          <w:b/>
          <w:sz w:val="22"/>
          <w:szCs w:val="22"/>
          <w:lang w:val="es-ES_tradnl"/>
        </w:rPr>
      </w:pPr>
    </w:p>
    <w:p w14:paraId="4EEA4D10" w14:textId="77777777" w:rsidR="00CB7DE4" w:rsidRDefault="00CB7DE4" w:rsidP="00B37050">
      <w:pPr>
        <w:jc w:val="center"/>
        <w:rPr>
          <w:rFonts w:asciiTheme="minorHAnsi" w:hAnsiTheme="minorHAnsi" w:cstheme="minorHAnsi"/>
          <w:b/>
          <w:sz w:val="22"/>
          <w:szCs w:val="22"/>
          <w:lang w:val="es-ES_tradnl"/>
        </w:rPr>
      </w:pPr>
    </w:p>
    <w:p w14:paraId="0D9B2FF7" w14:textId="77777777" w:rsidR="00CB7DE4" w:rsidRDefault="00CB7DE4" w:rsidP="00B37050">
      <w:pPr>
        <w:jc w:val="center"/>
        <w:rPr>
          <w:rFonts w:asciiTheme="minorHAnsi" w:hAnsiTheme="minorHAnsi" w:cstheme="minorHAnsi"/>
          <w:b/>
          <w:sz w:val="22"/>
          <w:szCs w:val="22"/>
          <w:lang w:val="es-ES_tradnl"/>
        </w:rPr>
      </w:pPr>
    </w:p>
    <w:p w14:paraId="158BBF58" w14:textId="77777777" w:rsidR="00CB7DE4" w:rsidRDefault="00CB7DE4" w:rsidP="00B37050">
      <w:pPr>
        <w:jc w:val="center"/>
        <w:rPr>
          <w:rFonts w:asciiTheme="minorHAnsi" w:hAnsiTheme="minorHAnsi" w:cstheme="minorHAnsi"/>
          <w:b/>
          <w:sz w:val="22"/>
          <w:szCs w:val="22"/>
          <w:lang w:val="es-ES_tradnl"/>
        </w:rPr>
      </w:pPr>
    </w:p>
    <w:p w14:paraId="2D3857AE" w14:textId="77777777" w:rsidR="00CB7DE4" w:rsidRDefault="00CB7DE4" w:rsidP="00B37050">
      <w:pPr>
        <w:jc w:val="center"/>
        <w:rPr>
          <w:rFonts w:asciiTheme="minorHAnsi" w:hAnsiTheme="minorHAnsi" w:cstheme="minorHAnsi"/>
          <w:b/>
          <w:sz w:val="22"/>
          <w:szCs w:val="22"/>
          <w:lang w:val="es-ES_tradnl"/>
        </w:rPr>
      </w:pPr>
    </w:p>
    <w:p w14:paraId="65887757" w14:textId="77777777" w:rsidR="00CB7DE4" w:rsidRDefault="00CB7DE4" w:rsidP="00B37050">
      <w:pPr>
        <w:jc w:val="center"/>
        <w:rPr>
          <w:rFonts w:asciiTheme="minorHAnsi" w:hAnsiTheme="minorHAnsi" w:cstheme="minorHAnsi"/>
          <w:b/>
          <w:sz w:val="22"/>
          <w:szCs w:val="22"/>
          <w:lang w:val="es-ES_tradnl"/>
        </w:rPr>
      </w:pPr>
    </w:p>
    <w:p w14:paraId="3F57293C" w14:textId="77777777" w:rsidR="00CB7DE4" w:rsidRDefault="00CB7DE4" w:rsidP="00B37050">
      <w:pPr>
        <w:jc w:val="center"/>
        <w:rPr>
          <w:rFonts w:asciiTheme="minorHAnsi" w:hAnsiTheme="minorHAnsi" w:cstheme="minorHAnsi"/>
          <w:b/>
          <w:sz w:val="22"/>
          <w:szCs w:val="22"/>
          <w:lang w:val="es-ES_tradnl"/>
        </w:rPr>
      </w:pPr>
    </w:p>
    <w:p w14:paraId="0DD5BA77" w14:textId="77777777" w:rsidR="00CB7DE4" w:rsidRDefault="00CB7DE4" w:rsidP="00B37050">
      <w:pPr>
        <w:jc w:val="center"/>
        <w:rPr>
          <w:rFonts w:asciiTheme="minorHAnsi" w:hAnsiTheme="minorHAnsi" w:cstheme="minorHAnsi"/>
          <w:b/>
          <w:sz w:val="22"/>
          <w:szCs w:val="22"/>
          <w:lang w:val="es-ES_tradnl"/>
        </w:rPr>
      </w:pPr>
    </w:p>
    <w:p w14:paraId="5B5F2EA3" w14:textId="77777777" w:rsidR="00CB7DE4" w:rsidRDefault="00CB7DE4" w:rsidP="00B37050">
      <w:pPr>
        <w:jc w:val="center"/>
        <w:rPr>
          <w:rFonts w:asciiTheme="minorHAnsi" w:hAnsiTheme="minorHAnsi" w:cstheme="minorHAnsi"/>
          <w:b/>
          <w:sz w:val="22"/>
          <w:szCs w:val="22"/>
          <w:lang w:val="es-ES_tradnl"/>
        </w:rPr>
      </w:pPr>
    </w:p>
    <w:p w14:paraId="6D8D0106" w14:textId="77777777" w:rsidR="00CB7DE4" w:rsidRDefault="00CB7DE4" w:rsidP="00B37050">
      <w:pPr>
        <w:jc w:val="center"/>
        <w:rPr>
          <w:rFonts w:asciiTheme="minorHAnsi" w:hAnsiTheme="minorHAnsi" w:cstheme="minorHAnsi"/>
          <w:b/>
          <w:sz w:val="22"/>
          <w:szCs w:val="22"/>
          <w:lang w:val="es-ES_tradnl"/>
        </w:rPr>
      </w:pPr>
    </w:p>
    <w:p w14:paraId="556D2CE7" w14:textId="77777777" w:rsidR="00CB7DE4" w:rsidRDefault="00CB7DE4" w:rsidP="00B37050">
      <w:pPr>
        <w:jc w:val="center"/>
        <w:rPr>
          <w:rFonts w:asciiTheme="minorHAnsi" w:hAnsiTheme="minorHAnsi" w:cstheme="minorHAnsi"/>
          <w:b/>
          <w:sz w:val="22"/>
          <w:szCs w:val="22"/>
          <w:lang w:val="es-ES_tradnl"/>
        </w:rPr>
      </w:pPr>
    </w:p>
    <w:p w14:paraId="58607F25" w14:textId="77777777" w:rsidR="00CB7DE4" w:rsidRDefault="00CB7DE4" w:rsidP="00B37050">
      <w:pPr>
        <w:jc w:val="center"/>
        <w:rPr>
          <w:rFonts w:asciiTheme="minorHAnsi" w:hAnsiTheme="minorHAnsi" w:cstheme="minorHAnsi"/>
          <w:b/>
          <w:sz w:val="22"/>
          <w:szCs w:val="22"/>
          <w:lang w:val="es-ES_tradnl"/>
        </w:rPr>
      </w:pPr>
    </w:p>
    <w:p w14:paraId="08FA977F" w14:textId="77777777" w:rsidR="00CB7DE4" w:rsidRDefault="00CB7DE4" w:rsidP="00B37050">
      <w:pPr>
        <w:jc w:val="center"/>
        <w:rPr>
          <w:rFonts w:asciiTheme="minorHAnsi" w:hAnsiTheme="minorHAnsi" w:cstheme="minorHAnsi"/>
          <w:b/>
          <w:sz w:val="22"/>
          <w:szCs w:val="22"/>
          <w:lang w:val="es-ES_tradnl"/>
        </w:rPr>
      </w:pPr>
    </w:p>
    <w:p w14:paraId="10928994" w14:textId="77777777" w:rsidR="00CB7DE4" w:rsidRDefault="00CB7DE4" w:rsidP="00B37050">
      <w:pPr>
        <w:jc w:val="center"/>
        <w:rPr>
          <w:rFonts w:asciiTheme="minorHAnsi" w:hAnsiTheme="minorHAnsi" w:cstheme="minorHAnsi"/>
          <w:b/>
          <w:sz w:val="22"/>
          <w:szCs w:val="22"/>
          <w:lang w:val="es-ES_tradnl"/>
        </w:rPr>
      </w:pPr>
    </w:p>
    <w:p w14:paraId="60B4AD35" w14:textId="77777777" w:rsidR="00CB7DE4" w:rsidRDefault="00CB7DE4" w:rsidP="00B37050">
      <w:pPr>
        <w:jc w:val="center"/>
        <w:rPr>
          <w:rFonts w:asciiTheme="minorHAnsi" w:hAnsiTheme="minorHAnsi" w:cstheme="minorHAnsi"/>
          <w:b/>
          <w:sz w:val="22"/>
          <w:szCs w:val="22"/>
          <w:lang w:val="es-ES_tradnl"/>
        </w:rPr>
      </w:pPr>
    </w:p>
    <w:p w14:paraId="0E65BE2C" w14:textId="77777777" w:rsidR="00CB7DE4" w:rsidRDefault="00CB7DE4" w:rsidP="00B37050">
      <w:pPr>
        <w:jc w:val="center"/>
        <w:rPr>
          <w:rFonts w:asciiTheme="minorHAnsi" w:hAnsiTheme="minorHAnsi" w:cstheme="minorHAnsi"/>
          <w:b/>
          <w:sz w:val="22"/>
          <w:szCs w:val="22"/>
          <w:lang w:val="es-ES_tradnl"/>
        </w:rPr>
      </w:pPr>
    </w:p>
    <w:p w14:paraId="703D5162" w14:textId="77777777" w:rsidR="00CB7DE4" w:rsidRDefault="00CB7DE4" w:rsidP="00B37050">
      <w:pPr>
        <w:jc w:val="center"/>
        <w:rPr>
          <w:rFonts w:asciiTheme="minorHAnsi" w:hAnsiTheme="minorHAnsi" w:cstheme="minorHAnsi"/>
          <w:b/>
          <w:sz w:val="22"/>
          <w:szCs w:val="22"/>
          <w:lang w:val="es-ES_tradnl"/>
        </w:rPr>
      </w:pPr>
    </w:p>
    <w:p w14:paraId="7B680DAA" w14:textId="77777777" w:rsidR="00CB7DE4" w:rsidRDefault="00CB7DE4" w:rsidP="00B37050">
      <w:pPr>
        <w:jc w:val="center"/>
        <w:rPr>
          <w:rFonts w:asciiTheme="minorHAnsi" w:hAnsiTheme="minorHAnsi" w:cstheme="minorHAnsi"/>
          <w:b/>
          <w:sz w:val="22"/>
          <w:szCs w:val="22"/>
          <w:lang w:val="es-ES_tradnl"/>
        </w:rPr>
      </w:pPr>
    </w:p>
    <w:p w14:paraId="61E136B4" w14:textId="77777777" w:rsidR="00CB7DE4" w:rsidRDefault="00CB7DE4" w:rsidP="00B37050">
      <w:pPr>
        <w:jc w:val="center"/>
        <w:rPr>
          <w:rFonts w:asciiTheme="minorHAnsi" w:hAnsiTheme="minorHAnsi" w:cstheme="minorHAnsi"/>
          <w:b/>
          <w:sz w:val="22"/>
          <w:szCs w:val="22"/>
          <w:lang w:val="es-ES_tradnl"/>
        </w:rPr>
      </w:pPr>
    </w:p>
    <w:p w14:paraId="17FC92A7" w14:textId="77777777" w:rsidR="00CB7DE4" w:rsidRDefault="00CB7DE4" w:rsidP="00B37050">
      <w:pPr>
        <w:jc w:val="center"/>
        <w:rPr>
          <w:rFonts w:asciiTheme="minorHAnsi" w:hAnsiTheme="minorHAnsi" w:cstheme="minorHAnsi"/>
          <w:b/>
          <w:sz w:val="22"/>
          <w:szCs w:val="22"/>
          <w:lang w:val="es-ES_tradnl"/>
        </w:rPr>
      </w:pPr>
    </w:p>
    <w:p w14:paraId="4F92BC6D" w14:textId="77777777" w:rsidR="00CB7DE4" w:rsidRDefault="00CB7DE4" w:rsidP="00B37050">
      <w:pPr>
        <w:jc w:val="center"/>
        <w:rPr>
          <w:rFonts w:asciiTheme="minorHAnsi" w:hAnsiTheme="minorHAnsi" w:cstheme="minorHAnsi"/>
          <w:b/>
          <w:sz w:val="22"/>
          <w:szCs w:val="22"/>
          <w:lang w:val="es-ES_tradnl"/>
        </w:rPr>
      </w:pPr>
    </w:p>
    <w:p w14:paraId="644A36DB" w14:textId="77777777" w:rsidR="00936423" w:rsidRDefault="00936423" w:rsidP="00B37050">
      <w:pPr>
        <w:jc w:val="center"/>
        <w:rPr>
          <w:rFonts w:asciiTheme="minorHAnsi" w:hAnsiTheme="minorHAnsi" w:cstheme="minorHAnsi"/>
          <w:b/>
          <w:sz w:val="22"/>
          <w:szCs w:val="22"/>
          <w:lang w:val="es-ES_tradnl"/>
        </w:rPr>
      </w:pPr>
    </w:p>
    <w:p w14:paraId="627C7005" w14:textId="77777777" w:rsidR="00B44B58" w:rsidRPr="00F50C94" w:rsidRDefault="00B44B58" w:rsidP="00B44B58">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E26BD2" w14:textId="77777777" w:rsidR="00B44B58" w:rsidRPr="00B857A6" w:rsidRDefault="00B44B58" w:rsidP="00B44B58">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B4F48BB" w14:textId="132CD4DE" w:rsidR="00B44B58" w:rsidRPr="00B857A6" w:rsidRDefault="00B44B58" w:rsidP="00B44B58">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Pr>
          <w:rFonts w:asciiTheme="minorHAnsi" w:hAnsiTheme="minorHAnsi" w:cstheme="minorHAnsi"/>
          <w:snapToGrid w:val="0"/>
          <w:color w:val="FF0000"/>
          <w:sz w:val="22"/>
          <w:szCs w:val="22"/>
        </w:rPr>
        <w:t>(</w:t>
      </w:r>
      <w:r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 xml:space="preserve">LAS ESPECIFICACIONES TÉCNICAS </w:t>
      </w:r>
      <w:r>
        <w:rPr>
          <w:rFonts w:asciiTheme="minorHAnsi" w:hAnsiTheme="minorHAnsi" w:cstheme="minorHAnsi"/>
          <w:b/>
          <w:snapToGrid w:val="0"/>
          <w:color w:val="FF0000"/>
          <w:sz w:val="22"/>
          <w:szCs w:val="22"/>
        </w:rPr>
        <w:t xml:space="preserve">Y ANEXOS </w:t>
      </w:r>
      <w:r w:rsidRPr="00B857A6">
        <w:rPr>
          <w:rFonts w:asciiTheme="minorHAnsi" w:hAnsiTheme="minorHAnsi" w:cstheme="minorHAnsi"/>
          <w:b/>
          <w:snapToGrid w:val="0"/>
          <w:color w:val="FF0000"/>
          <w:sz w:val="22"/>
          <w:szCs w:val="22"/>
        </w:rPr>
        <w:t>SE ENCUENTRAN ADJUNTAS AL PRESENTE DOCUMENTO, LOS MISMOS FORMAN PARTE INTEGRANTE DEL DOCUMENTO BASE DE CONTRATACIÓN”).</w:t>
      </w:r>
    </w:p>
    <w:p w14:paraId="6BA607EC" w14:textId="77777777" w:rsidR="00B44B58" w:rsidRDefault="00B44B58" w:rsidP="00B44B58">
      <w:pPr>
        <w:jc w:val="both"/>
        <w:rPr>
          <w:rFonts w:asciiTheme="minorHAnsi" w:hAnsiTheme="minorHAnsi" w:cstheme="minorHAnsi"/>
          <w:i/>
          <w:snapToGrid w:val="0"/>
          <w:color w:val="FF0000"/>
          <w:sz w:val="22"/>
          <w:szCs w:val="22"/>
        </w:rPr>
      </w:pPr>
    </w:p>
    <w:p w14:paraId="5B8AC857" w14:textId="77777777" w:rsidR="00B44B58" w:rsidRDefault="00B44B58" w:rsidP="00B44B58">
      <w:pPr>
        <w:jc w:val="both"/>
        <w:rPr>
          <w:rFonts w:asciiTheme="minorHAnsi" w:hAnsiTheme="minorHAnsi" w:cstheme="minorHAnsi"/>
          <w:i/>
          <w:snapToGrid w:val="0"/>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C13C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C13C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C13C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C13C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C13C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C13C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0C13C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12C6892D" w:rsidR="000A2BD2" w:rsidRPr="00AB0118" w:rsidRDefault="000A2BD2" w:rsidP="000C13C1">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589491B" w:rsidR="004A11B1" w:rsidRPr="00AB0118" w:rsidRDefault="000A2BD2" w:rsidP="000C13C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0C13C1">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0C13C1">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0C13C1">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0C13C1">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0C13C1">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0C13C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C13C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C13C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0C13C1">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0C13C1">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0C13C1">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C13C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C13C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C13C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C13C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0C13C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D944CDC" w:rsidR="000A2BD2" w:rsidRPr="00552079" w:rsidRDefault="000A2BD2" w:rsidP="000C13C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0C13C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0C13C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0C13C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0C13C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0C13C1">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0C13C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C13C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F9FBAC"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00625735">
        <w:rPr>
          <w:rFonts w:asciiTheme="minorHAnsi" w:hAnsiTheme="minorHAnsi" w:cstheme="minorHAnsi"/>
          <w:sz w:val="22"/>
          <w:szCs w:val="22"/>
        </w:rPr>
        <w:t>Experiencia</w:t>
      </w:r>
      <w:r w:rsidRPr="008C7ABC">
        <w:rPr>
          <w:rFonts w:asciiTheme="minorHAnsi" w:hAnsiTheme="minorHAnsi" w:cstheme="minorHAnsi"/>
          <w:sz w:val="22"/>
          <w:szCs w:val="22"/>
        </w:rPr>
        <w:t xml:space="preserve"> es</w:t>
      </w:r>
      <w:r w:rsidR="005900A9" w:rsidRPr="008C7ABC">
        <w:rPr>
          <w:rFonts w:asciiTheme="minorHAnsi" w:hAnsiTheme="minorHAnsi" w:cstheme="minorHAnsi"/>
          <w:sz w:val="22"/>
          <w:szCs w:val="22"/>
        </w:rPr>
        <w:t>pe</w:t>
      </w:r>
      <w:bookmarkStart w:id="6" w:name="_GoBack"/>
      <w:bookmarkEnd w:id="6"/>
      <w:r w:rsidR="005900A9" w:rsidRPr="008C7ABC">
        <w:rPr>
          <w:rFonts w:asciiTheme="minorHAnsi" w:hAnsiTheme="minorHAnsi" w:cstheme="minorHAnsi"/>
          <w:sz w:val="22"/>
          <w:szCs w:val="22"/>
        </w:rPr>
        <w:t>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963BF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22AF88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442BE08" w14:textId="77777777" w:rsidR="009D56FB" w:rsidRDefault="009D56FB" w:rsidP="00775867">
      <w:pPr>
        <w:jc w:val="center"/>
        <w:rPr>
          <w:rFonts w:asciiTheme="minorHAnsi" w:hAnsiTheme="minorHAnsi" w:cstheme="minorHAnsi"/>
          <w:b/>
          <w:sz w:val="22"/>
          <w:szCs w:val="22"/>
        </w:rPr>
      </w:pPr>
    </w:p>
    <w:p w14:paraId="4AC1C699" w14:textId="77777777" w:rsidR="001019D7" w:rsidRDefault="001019D7" w:rsidP="00775867">
      <w:pPr>
        <w:jc w:val="center"/>
        <w:rPr>
          <w:rFonts w:asciiTheme="minorHAnsi" w:hAnsiTheme="minorHAnsi" w:cstheme="minorHAnsi"/>
          <w:b/>
          <w:sz w:val="22"/>
          <w:szCs w:val="22"/>
        </w:rPr>
      </w:pPr>
    </w:p>
    <w:p w14:paraId="06ECAE62" w14:textId="77777777" w:rsidR="001019D7" w:rsidRDefault="001019D7" w:rsidP="00775867">
      <w:pPr>
        <w:jc w:val="center"/>
        <w:rPr>
          <w:rFonts w:asciiTheme="minorHAnsi" w:hAnsiTheme="minorHAnsi" w:cstheme="minorHAnsi"/>
          <w:b/>
          <w:sz w:val="22"/>
          <w:szCs w:val="22"/>
        </w:rPr>
      </w:pPr>
    </w:p>
    <w:p w14:paraId="40EA8E10" w14:textId="77777777" w:rsidR="001019D7" w:rsidRDefault="001019D7" w:rsidP="00775867">
      <w:pPr>
        <w:jc w:val="center"/>
        <w:rPr>
          <w:rFonts w:asciiTheme="minorHAnsi" w:hAnsiTheme="minorHAnsi" w:cstheme="minorHAnsi"/>
          <w:b/>
          <w:sz w:val="22"/>
          <w:szCs w:val="22"/>
        </w:rPr>
      </w:pPr>
    </w:p>
    <w:p w14:paraId="0158D8F4" w14:textId="77777777" w:rsidR="001019D7" w:rsidRDefault="001019D7" w:rsidP="00775867">
      <w:pPr>
        <w:jc w:val="center"/>
        <w:rPr>
          <w:rFonts w:asciiTheme="minorHAnsi" w:hAnsiTheme="minorHAnsi" w:cstheme="minorHAnsi"/>
          <w:b/>
          <w:sz w:val="22"/>
          <w:szCs w:val="22"/>
        </w:rPr>
      </w:pPr>
    </w:p>
    <w:p w14:paraId="4887B3A6" w14:textId="77777777" w:rsidR="001019D7" w:rsidRDefault="001019D7" w:rsidP="00775867">
      <w:pPr>
        <w:jc w:val="center"/>
        <w:rPr>
          <w:rFonts w:asciiTheme="minorHAnsi" w:hAnsiTheme="minorHAnsi" w:cstheme="minorHAnsi"/>
          <w:b/>
          <w:sz w:val="22"/>
          <w:szCs w:val="22"/>
        </w:rPr>
      </w:pPr>
    </w:p>
    <w:p w14:paraId="1903CB30" w14:textId="77777777" w:rsidR="001019D7" w:rsidRDefault="001019D7" w:rsidP="00775867">
      <w:pPr>
        <w:jc w:val="center"/>
        <w:rPr>
          <w:rFonts w:asciiTheme="minorHAnsi" w:hAnsiTheme="minorHAnsi" w:cstheme="minorHAnsi"/>
          <w:b/>
          <w:sz w:val="22"/>
          <w:szCs w:val="22"/>
        </w:rPr>
      </w:pPr>
    </w:p>
    <w:p w14:paraId="4196B43F" w14:textId="77777777" w:rsidR="001019D7" w:rsidRDefault="001019D7" w:rsidP="00775867">
      <w:pPr>
        <w:jc w:val="center"/>
        <w:rPr>
          <w:rFonts w:asciiTheme="minorHAnsi" w:hAnsiTheme="minorHAnsi" w:cstheme="minorHAnsi"/>
          <w:b/>
          <w:sz w:val="22"/>
          <w:szCs w:val="22"/>
        </w:rPr>
      </w:pPr>
    </w:p>
    <w:p w14:paraId="4D8DBD7C" w14:textId="77777777" w:rsidR="001019D7" w:rsidRDefault="001019D7" w:rsidP="00775867">
      <w:pPr>
        <w:jc w:val="center"/>
        <w:rPr>
          <w:rFonts w:asciiTheme="minorHAnsi" w:hAnsiTheme="minorHAnsi" w:cstheme="minorHAnsi"/>
          <w:b/>
          <w:sz w:val="22"/>
          <w:szCs w:val="22"/>
        </w:rPr>
      </w:pPr>
    </w:p>
    <w:p w14:paraId="51AB2DC4" w14:textId="77777777" w:rsidR="001019D7" w:rsidRDefault="001019D7" w:rsidP="00775867">
      <w:pPr>
        <w:jc w:val="center"/>
        <w:rPr>
          <w:rFonts w:asciiTheme="minorHAnsi" w:hAnsiTheme="minorHAnsi" w:cstheme="minorHAnsi"/>
          <w:b/>
          <w:sz w:val="22"/>
          <w:szCs w:val="22"/>
        </w:rPr>
      </w:pPr>
    </w:p>
    <w:p w14:paraId="2F078B60" w14:textId="77777777" w:rsidR="001019D7" w:rsidRDefault="001019D7" w:rsidP="00775867">
      <w:pPr>
        <w:jc w:val="center"/>
        <w:rPr>
          <w:rFonts w:asciiTheme="minorHAnsi" w:hAnsiTheme="minorHAnsi" w:cstheme="minorHAnsi"/>
          <w:b/>
          <w:sz w:val="22"/>
          <w:szCs w:val="22"/>
        </w:rPr>
      </w:pPr>
    </w:p>
    <w:p w14:paraId="4F7AAD2D" w14:textId="77777777" w:rsidR="001019D7" w:rsidRDefault="001019D7" w:rsidP="00775867">
      <w:pPr>
        <w:jc w:val="center"/>
        <w:rPr>
          <w:rFonts w:asciiTheme="minorHAnsi" w:hAnsiTheme="minorHAnsi" w:cstheme="minorHAnsi"/>
          <w:b/>
          <w:sz w:val="22"/>
          <w:szCs w:val="22"/>
        </w:rPr>
      </w:pPr>
    </w:p>
    <w:p w14:paraId="3052863E" w14:textId="77777777" w:rsidR="001019D7" w:rsidRDefault="001019D7" w:rsidP="00775867">
      <w:pPr>
        <w:jc w:val="center"/>
        <w:rPr>
          <w:rFonts w:asciiTheme="minorHAnsi" w:hAnsiTheme="minorHAnsi" w:cstheme="minorHAnsi"/>
          <w:b/>
          <w:sz w:val="22"/>
          <w:szCs w:val="22"/>
        </w:rPr>
      </w:pPr>
    </w:p>
    <w:p w14:paraId="68F4CBC4" w14:textId="77777777" w:rsidR="001019D7" w:rsidRDefault="001019D7" w:rsidP="00775867">
      <w:pPr>
        <w:jc w:val="center"/>
        <w:rPr>
          <w:rFonts w:asciiTheme="minorHAnsi" w:hAnsiTheme="minorHAnsi" w:cstheme="minorHAnsi"/>
          <w:b/>
          <w:sz w:val="22"/>
          <w:szCs w:val="22"/>
        </w:rPr>
      </w:pPr>
    </w:p>
    <w:p w14:paraId="123A16D7" w14:textId="77777777" w:rsidR="001019D7" w:rsidRDefault="001019D7" w:rsidP="00775867">
      <w:pPr>
        <w:jc w:val="center"/>
        <w:rPr>
          <w:rFonts w:asciiTheme="minorHAnsi" w:hAnsiTheme="minorHAnsi" w:cstheme="minorHAnsi"/>
          <w:b/>
          <w:sz w:val="22"/>
          <w:szCs w:val="22"/>
        </w:rPr>
      </w:pPr>
    </w:p>
    <w:p w14:paraId="598AFA84" w14:textId="77777777" w:rsidR="001019D7" w:rsidRDefault="001019D7" w:rsidP="00775867">
      <w:pPr>
        <w:jc w:val="center"/>
        <w:rPr>
          <w:rFonts w:asciiTheme="minorHAnsi" w:hAnsiTheme="minorHAnsi" w:cstheme="minorHAnsi"/>
          <w:b/>
          <w:sz w:val="22"/>
          <w:szCs w:val="22"/>
        </w:rPr>
      </w:pPr>
    </w:p>
    <w:p w14:paraId="43B96D93" w14:textId="77777777" w:rsidR="001019D7" w:rsidRDefault="001019D7" w:rsidP="00775867">
      <w:pPr>
        <w:jc w:val="center"/>
        <w:rPr>
          <w:rFonts w:asciiTheme="minorHAnsi" w:hAnsiTheme="minorHAnsi" w:cstheme="minorHAnsi"/>
          <w:b/>
          <w:sz w:val="22"/>
          <w:szCs w:val="22"/>
        </w:rPr>
      </w:pPr>
    </w:p>
    <w:p w14:paraId="3BAD6F27" w14:textId="77777777" w:rsidR="001019D7" w:rsidRDefault="001019D7" w:rsidP="00775867">
      <w:pPr>
        <w:jc w:val="center"/>
        <w:rPr>
          <w:rFonts w:asciiTheme="minorHAnsi" w:hAnsiTheme="minorHAnsi" w:cstheme="minorHAnsi"/>
          <w:b/>
          <w:sz w:val="22"/>
          <w:szCs w:val="22"/>
        </w:rPr>
      </w:pPr>
    </w:p>
    <w:p w14:paraId="490CB0CD" w14:textId="77777777" w:rsidR="001019D7" w:rsidRDefault="001019D7"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0C13C1">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0C13C1">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0C13C1">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0C13C1">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0C13C1">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0C13C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0C13C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C13C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C13C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0C13C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0C13C1">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0C13C1">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0C13C1">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0C13C1">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6E78AB5" w14:textId="77777777" w:rsidR="001019D7" w:rsidRPr="001019D7" w:rsidRDefault="002C772A" w:rsidP="000C13C1">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354D4171" w14:textId="77777777" w:rsidR="001019D7" w:rsidRDefault="001019D7" w:rsidP="001019D7">
      <w:pPr>
        <w:ind w:left="720"/>
        <w:jc w:val="both"/>
        <w:rPr>
          <w:rFonts w:asciiTheme="minorHAnsi" w:hAnsiTheme="minorHAnsi" w:cstheme="minorHAnsi"/>
          <w:color w:val="000000"/>
          <w:sz w:val="22"/>
          <w:szCs w:val="22"/>
        </w:rPr>
      </w:pPr>
    </w:p>
    <w:p w14:paraId="321D9AEC" w14:textId="4CE56E37" w:rsidR="001019D7" w:rsidRPr="008D71A8" w:rsidRDefault="001019D7" w:rsidP="001019D7">
      <w:pPr>
        <w:widowControl w:val="0"/>
        <w:autoSpaceDE w:val="0"/>
        <w:autoSpaceDN w:val="0"/>
        <w:adjustRightInd w:val="0"/>
        <w:ind w:firstLine="36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GARANTÍA DE CUMPLIMIENTO DE CONTRATO</w:t>
      </w:r>
    </w:p>
    <w:p w14:paraId="34CD16EB" w14:textId="77777777" w:rsidR="001019D7" w:rsidRPr="008D71A8" w:rsidRDefault="001019D7" w:rsidP="001019D7">
      <w:pPr>
        <w:widowControl w:val="0"/>
        <w:autoSpaceDE w:val="0"/>
        <w:autoSpaceDN w:val="0"/>
        <w:adjustRightInd w:val="0"/>
        <w:jc w:val="both"/>
        <w:rPr>
          <w:rFonts w:asciiTheme="minorHAnsi" w:hAnsiTheme="minorHAnsi" w:cstheme="minorHAnsi"/>
          <w:b/>
          <w:sz w:val="22"/>
          <w:szCs w:val="22"/>
          <w:u w:val="single"/>
        </w:rPr>
      </w:pPr>
    </w:p>
    <w:p w14:paraId="3AF4FE47" w14:textId="77777777" w:rsidR="001019D7" w:rsidRPr="008D71A8" w:rsidRDefault="001019D7" w:rsidP="001019D7">
      <w:pPr>
        <w:widowControl w:val="0"/>
        <w:autoSpaceDE w:val="0"/>
        <w:autoSpaceDN w:val="0"/>
        <w:adjustRightInd w:val="0"/>
        <w:ind w:left="36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63CBB984" w14:textId="77777777" w:rsidR="001019D7" w:rsidRPr="008D71A8" w:rsidRDefault="001019D7" w:rsidP="001019D7">
      <w:pPr>
        <w:widowControl w:val="0"/>
        <w:autoSpaceDE w:val="0"/>
        <w:autoSpaceDN w:val="0"/>
        <w:adjustRightInd w:val="0"/>
        <w:jc w:val="both"/>
        <w:rPr>
          <w:rFonts w:asciiTheme="minorHAnsi" w:hAnsiTheme="minorHAnsi" w:cstheme="minorHAnsi"/>
          <w:sz w:val="22"/>
          <w:szCs w:val="22"/>
          <w:u w:val="single"/>
        </w:rPr>
      </w:pPr>
    </w:p>
    <w:p w14:paraId="1998E0FC" w14:textId="77777777" w:rsidR="001019D7" w:rsidRPr="008D71A8" w:rsidRDefault="001019D7" w:rsidP="001019D7">
      <w:pPr>
        <w:widowControl w:val="0"/>
        <w:autoSpaceDE w:val="0"/>
        <w:autoSpaceDN w:val="0"/>
        <w:adjustRightInd w:val="0"/>
        <w:ind w:left="36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18FBE9D5" w14:textId="77777777" w:rsidR="001019D7" w:rsidRPr="008D71A8" w:rsidRDefault="001019D7" w:rsidP="001019D7">
      <w:pPr>
        <w:widowControl w:val="0"/>
        <w:autoSpaceDE w:val="0"/>
        <w:autoSpaceDN w:val="0"/>
        <w:adjustRightInd w:val="0"/>
        <w:jc w:val="both"/>
        <w:rPr>
          <w:rFonts w:asciiTheme="minorHAnsi" w:hAnsiTheme="minorHAnsi" w:cstheme="minorHAnsi"/>
          <w:sz w:val="22"/>
          <w:szCs w:val="22"/>
          <w:lang w:val="es-BO"/>
        </w:rPr>
      </w:pPr>
    </w:p>
    <w:p w14:paraId="13465265" w14:textId="77777777" w:rsidR="001019D7" w:rsidRPr="008D71A8" w:rsidRDefault="001019D7" w:rsidP="001019D7">
      <w:pPr>
        <w:widowControl w:val="0"/>
        <w:autoSpaceDE w:val="0"/>
        <w:autoSpaceDN w:val="0"/>
        <w:adjustRightInd w:val="0"/>
        <w:ind w:left="36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BD3A125" w14:textId="77777777" w:rsidR="001019D7" w:rsidRPr="008D71A8" w:rsidRDefault="001019D7" w:rsidP="001019D7">
      <w:pPr>
        <w:widowControl w:val="0"/>
        <w:autoSpaceDE w:val="0"/>
        <w:autoSpaceDN w:val="0"/>
        <w:adjustRightInd w:val="0"/>
        <w:jc w:val="both"/>
        <w:rPr>
          <w:rFonts w:asciiTheme="minorHAnsi" w:hAnsiTheme="minorHAnsi" w:cstheme="minorHAnsi"/>
          <w:b/>
          <w:sz w:val="22"/>
          <w:szCs w:val="22"/>
          <w:lang w:val="es-BO"/>
        </w:rPr>
      </w:pPr>
    </w:p>
    <w:p w14:paraId="50D9C19C" w14:textId="77777777" w:rsidR="001019D7" w:rsidRPr="008D71A8" w:rsidRDefault="001019D7" w:rsidP="001019D7">
      <w:pPr>
        <w:widowControl w:val="0"/>
        <w:autoSpaceDE w:val="0"/>
        <w:autoSpaceDN w:val="0"/>
        <w:adjustRightInd w:val="0"/>
        <w:ind w:left="36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6FD45DF2" w14:textId="77777777" w:rsidR="001019D7" w:rsidRPr="001019D7" w:rsidRDefault="001019D7" w:rsidP="001019D7">
      <w:pPr>
        <w:ind w:left="720"/>
        <w:jc w:val="both"/>
        <w:rPr>
          <w:rFonts w:asciiTheme="minorHAnsi" w:hAnsiTheme="minorHAnsi" w:cstheme="minorHAnsi"/>
          <w:color w:val="000000"/>
          <w:sz w:val="22"/>
          <w:szCs w:val="22"/>
          <w:lang w:val="es-BO"/>
        </w:rPr>
      </w:pPr>
    </w:p>
    <w:p w14:paraId="36753C7D" w14:textId="7A761EEC" w:rsidR="001D22AC" w:rsidRPr="0013370D" w:rsidRDefault="001D22AC" w:rsidP="000C13C1">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0C13C1">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C13C1">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365873" w:rsidRDefault="007165E6" w:rsidP="00B37050">
      <w:pPr>
        <w:jc w:val="center"/>
        <w:rPr>
          <w:rFonts w:asciiTheme="minorHAnsi" w:hAnsiTheme="minorHAnsi" w:cstheme="minorHAnsi"/>
          <w:b/>
          <w:sz w:val="22"/>
          <w:szCs w:val="22"/>
        </w:rPr>
      </w:pPr>
      <w:r w:rsidRPr="00365873">
        <w:rPr>
          <w:rFonts w:asciiTheme="minorHAnsi" w:hAnsiTheme="minorHAnsi" w:cstheme="minorHAnsi"/>
          <w:b/>
          <w:sz w:val="22"/>
          <w:szCs w:val="22"/>
        </w:rPr>
        <w:t>--------------------------------------</w:t>
      </w:r>
      <w:r w:rsidR="0018149E" w:rsidRPr="00365873">
        <w:rPr>
          <w:rFonts w:asciiTheme="minorHAnsi" w:hAnsiTheme="minorHAnsi" w:cstheme="minorHAnsi"/>
          <w:b/>
          <w:sz w:val="22"/>
          <w:szCs w:val="22"/>
        </w:rPr>
        <w:t>--------------------</w:t>
      </w:r>
      <w:r w:rsidRPr="00365873">
        <w:rPr>
          <w:rFonts w:asciiTheme="minorHAnsi" w:hAnsiTheme="minorHAnsi" w:cstheme="minorHAnsi"/>
          <w:b/>
          <w:sz w:val="22"/>
          <w:szCs w:val="22"/>
        </w:rPr>
        <w:t>-------------------------</w:t>
      </w:r>
    </w:p>
    <w:p w14:paraId="18B95F15" w14:textId="77777777" w:rsidR="00287469" w:rsidRPr="00365873" w:rsidRDefault="00087D81" w:rsidP="00287469">
      <w:pPr>
        <w:jc w:val="center"/>
        <w:rPr>
          <w:rFonts w:asciiTheme="minorHAnsi" w:hAnsiTheme="minorHAnsi" w:cstheme="minorHAnsi"/>
          <w:b/>
          <w:sz w:val="22"/>
          <w:szCs w:val="22"/>
        </w:rPr>
      </w:pPr>
      <w:r w:rsidRPr="00365873">
        <w:rPr>
          <w:rFonts w:asciiTheme="minorHAnsi" w:hAnsiTheme="minorHAnsi" w:cstheme="minorHAnsi"/>
          <w:b/>
          <w:sz w:val="22"/>
          <w:szCs w:val="22"/>
        </w:rPr>
        <w:t xml:space="preserve">Firma del </w:t>
      </w:r>
      <w:r w:rsidR="00DB48D6" w:rsidRPr="00365873">
        <w:rPr>
          <w:rFonts w:asciiTheme="minorHAnsi" w:hAnsiTheme="minorHAnsi" w:cstheme="minorHAnsi"/>
          <w:b/>
          <w:sz w:val="22"/>
          <w:szCs w:val="22"/>
        </w:rPr>
        <w:t xml:space="preserve">Propietario o </w:t>
      </w:r>
      <w:r w:rsidR="007165E6" w:rsidRPr="00365873">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365873">
        <w:rPr>
          <w:rFonts w:asciiTheme="minorHAnsi" w:hAnsiTheme="minorHAnsi" w:cstheme="minorHAnsi"/>
          <w:b/>
          <w:sz w:val="22"/>
          <w:szCs w:val="22"/>
        </w:rPr>
        <w:t xml:space="preserve">Nombre completo del </w:t>
      </w:r>
      <w:r w:rsidR="0018149E" w:rsidRPr="00365873">
        <w:rPr>
          <w:rFonts w:asciiTheme="minorHAnsi" w:hAnsiTheme="minorHAnsi" w:cstheme="minorHAnsi"/>
          <w:b/>
          <w:sz w:val="22"/>
          <w:szCs w:val="22"/>
        </w:rPr>
        <w:t xml:space="preserve">Propietario o </w:t>
      </w:r>
      <w:r w:rsidRPr="00365873">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2D215F">
      <w:pP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C13C1">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C13C1">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C13C1">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C13C1">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C13C1">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C13C1">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C13C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C13C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C13C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C13C1">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C13C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C13C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4BD082E4"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C13C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C13C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C13C1">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C13C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C13C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C13C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C13C1">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C13C1">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C13C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C13C1">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0C13C1">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C13C1">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C13C1">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C13C1">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C13C1">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C13C1">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C13C1">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F1C1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C13C1">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C13C1">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C13C1">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C13C1">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37B6A9CC"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1AF3667" w14:textId="354DE603" w:rsidR="00927ED9" w:rsidRPr="00F22D8C" w:rsidRDefault="00E41839" w:rsidP="00927ED9">
      <w:pPr>
        <w:tabs>
          <w:tab w:val="left" w:pos="7004"/>
        </w:tabs>
        <w:spacing w:line="0" w:lineRule="atLeast"/>
        <w:contextualSpacing/>
        <w:jc w:val="right"/>
        <w:rPr>
          <w:rFonts w:ascii="Calibri" w:hAnsi="Calibri" w:cs="Calibri"/>
          <w:b/>
          <w:position w:val="-6"/>
          <w:lang w:eastAsia="es-ES"/>
        </w:rPr>
      </w:pPr>
      <w:r w:rsidRPr="00F22D8C">
        <w:rPr>
          <w:rFonts w:ascii="Calibri" w:hAnsi="Calibri" w:cs="Calibri"/>
          <w:b/>
          <w:position w:val="-6"/>
          <w:lang w:eastAsia="es-ES"/>
        </w:rPr>
        <w:t>Contrato DTRGLP – AL/XXX/2017</w:t>
      </w:r>
    </w:p>
    <w:p w14:paraId="19C6E8AF" w14:textId="60A91E18" w:rsidR="00927ED9" w:rsidRPr="00F22D8C" w:rsidRDefault="00927ED9" w:rsidP="00927ED9">
      <w:pPr>
        <w:jc w:val="right"/>
        <w:rPr>
          <w:rFonts w:ascii="Calibri" w:hAnsi="Calibri" w:cs="Calibri"/>
          <w:b/>
          <w:position w:val="-6"/>
          <w:lang w:eastAsia="es-ES"/>
        </w:rPr>
      </w:pPr>
      <w:r w:rsidRPr="00F22D8C">
        <w:rPr>
          <w:rFonts w:ascii="Calibri" w:hAnsi="Calibri" w:cs="Calibri"/>
          <w:b/>
          <w:position w:val="-6"/>
          <w:lang w:eastAsia="es-ES"/>
        </w:rPr>
        <w:t>De fe</w:t>
      </w:r>
      <w:r w:rsidR="00E41839" w:rsidRPr="00F22D8C">
        <w:rPr>
          <w:rFonts w:ascii="Calibri" w:hAnsi="Calibri" w:cs="Calibri"/>
          <w:b/>
          <w:position w:val="-6"/>
          <w:lang w:eastAsia="es-ES"/>
        </w:rPr>
        <w:t>cha XX de XXXXXXXXXXXXXX de 2017</w:t>
      </w:r>
    </w:p>
    <w:p w14:paraId="7ED93E30" w14:textId="77777777" w:rsidR="00927ED9" w:rsidRPr="00F22D8C" w:rsidRDefault="00927ED9" w:rsidP="00927ED9">
      <w:pPr>
        <w:tabs>
          <w:tab w:val="left" w:pos="7004"/>
        </w:tabs>
        <w:spacing w:line="0" w:lineRule="atLeast"/>
        <w:contextualSpacing/>
        <w:jc w:val="right"/>
        <w:rPr>
          <w:rFonts w:ascii="Calibri" w:hAnsi="Calibri" w:cs="Calibri"/>
          <w:b/>
          <w:position w:val="-6"/>
          <w:lang w:eastAsia="es-ES"/>
        </w:rPr>
      </w:pPr>
    </w:p>
    <w:p w14:paraId="6F33B59D" w14:textId="77777777" w:rsidR="00927ED9" w:rsidRPr="00F22D8C" w:rsidRDefault="00927ED9" w:rsidP="00927ED9">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14:paraId="2DCB43BE" w14:textId="77777777" w:rsidR="00927ED9" w:rsidRPr="00F22D8C" w:rsidRDefault="00927ED9" w:rsidP="00927ED9">
      <w:pPr>
        <w:jc w:val="both"/>
        <w:rPr>
          <w:rFonts w:ascii="Calibri" w:hAnsi="Calibri" w:cs="Calibri"/>
          <w:lang w:val="es-ES_tradnl" w:eastAsia="es-ES"/>
        </w:rPr>
      </w:pPr>
    </w:p>
    <w:p w14:paraId="69F2A5AA" w14:textId="77777777" w:rsidR="00927ED9" w:rsidRPr="00F22D8C" w:rsidRDefault="00927ED9" w:rsidP="00927ED9">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14:paraId="1CCA5C34" w14:textId="77777777" w:rsidR="00927ED9" w:rsidRPr="00F22D8C" w:rsidRDefault="00927ED9" w:rsidP="000C13C1">
      <w:pPr>
        <w:numPr>
          <w:ilvl w:val="1"/>
          <w:numId w:val="56"/>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14:paraId="1A3FEA85" w14:textId="77777777" w:rsidR="00927ED9" w:rsidRPr="00F22D8C" w:rsidRDefault="00927ED9" w:rsidP="000C13C1">
      <w:pPr>
        <w:numPr>
          <w:ilvl w:val="1"/>
          <w:numId w:val="56"/>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14:paraId="2114A990" w14:textId="77777777" w:rsidR="00927ED9" w:rsidRPr="00F22D8C" w:rsidRDefault="00927ED9" w:rsidP="000C13C1">
      <w:pPr>
        <w:numPr>
          <w:ilvl w:val="1"/>
          <w:numId w:val="56"/>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14:paraId="30B9CA76" w14:textId="77777777" w:rsidR="00927ED9" w:rsidRPr="00F22D8C" w:rsidRDefault="00927ED9" w:rsidP="00927ED9">
      <w:pPr>
        <w:jc w:val="both"/>
        <w:rPr>
          <w:rFonts w:ascii="Calibri" w:hAnsi="Calibri" w:cs="Calibri"/>
          <w:lang w:eastAsia="es-ES"/>
        </w:rPr>
      </w:pPr>
    </w:p>
    <w:p w14:paraId="6298DFD7" w14:textId="77777777" w:rsidR="00927ED9" w:rsidRPr="00F22D8C" w:rsidRDefault="00927ED9" w:rsidP="00927ED9">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14:paraId="1DD0262E" w14:textId="77777777" w:rsidR="00927ED9" w:rsidRPr="00F22D8C" w:rsidRDefault="00927ED9" w:rsidP="00927ED9">
      <w:pPr>
        <w:jc w:val="both"/>
        <w:rPr>
          <w:rFonts w:ascii="Calibri" w:hAnsi="Calibri" w:cs="Calibri"/>
          <w:b/>
          <w:lang w:val="es-BO" w:eastAsia="es-ES"/>
        </w:rPr>
      </w:pPr>
    </w:p>
    <w:p w14:paraId="55557BD7" w14:textId="77777777" w:rsidR="00927ED9" w:rsidRPr="00F22D8C" w:rsidRDefault="00927ED9" w:rsidP="00927ED9">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4B7CCBBC" w14:textId="77777777" w:rsidR="00927ED9" w:rsidRPr="00F22D8C" w:rsidRDefault="00927ED9" w:rsidP="00927ED9">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0DA0C2F7" w14:textId="77777777" w:rsidR="00927ED9" w:rsidRPr="00F22D8C" w:rsidRDefault="00927ED9" w:rsidP="00927ED9">
      <w:pPr>
        <w:jc w:val="both"/>
        <w:rPr>
          <w:rFonts w:ascii="Calibri" w:hAnsi="Calibri" w:cs="Calibri"/>
          <w:b/>
          <w:lang w:eastAsia="es-ES"/>
        </w:rPr>
      </w:pPr>
      <w:r w:rsidRPr="00F22D8C">
        <w:rPr>
          <w:rFonts w:ascii="Calibri" w:hAnsi="Calibri" w:cs="Calibri"/>
          <w:b/>
          <w:lang w:eastAsia="es-ES"/>
        </w:rPr>
        <w:t>TERCERA.- (DISPOSICIONES GENERALES)</w:t>
      </w:r>
    </w:p>
    <w:p w14:paraId="6B644523" w14:textId="77777777" w:rsidR="00927ED9" w:rsidRPr="00F22D8C" w:rsidRDefault="00927ED9" w:rsidP="00927ED9">
      <w:pPr>
        <w:jc w:val="both"/>
        <w:rPr>
          <w:rFonts w:ascii="Calibri" w:hAnsi="Calibri" w:cs="Calibri"/>
          <w:lang w:eastAsia="es-ES"/>
        </w:rPr>
      </w:pPr>
    </w:p>
    <w:p w14:paraId="00BD2D87" w14:textId="77777777" w:rsidR="00927ED9" w:rsidRPr="00F22D8C" w:rsidRDefault="00927ED9" w:rsidP="00927ED9">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4885767" w14:textId="77777777" w:rsidR="00927ED9" w:rsidRPr="00F22D8C" w:rsidRDefault="00927ED9" w:rsidP="00927ED9">
      <w:pPr>
        <w:jc w:val="both"/>
        <w:rPr>
          <w:rFonts w:ascii="Calibri" w:hAnsi="Calibri" w:cs="Calibri"/>
          <w:lang w:eastAsia="es-ES"/>
        </w:rPr>
      </w:pPr>
    </w:p>
    <w:p w14:paraId="2D8DEF93" w14:textId="77777777" w:rsidR="00927ED9" w:rsidRPr="00F22D8C" w:rsidRDefault="00927ED9" w:rsidP="00927ED9">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14:paraId="392CA1A9" w14:textId="77777777" w:rsidR="00927ED9" w:rsidRPr="00F22D8C" w:rsidRDefault="00927ED9" w:rsidP="00927ED9">
      <w:pPr>
        <w:ind w:left="1410" w:hanging="984"/>
        <w:jc w:val="both"/>
        <w:rPr>
          <w:rFonts w:ascii="Calibri" w:hAnsi="Calibri" w:cs="Calibri"/>
          <w:lang w:eastAsia="es-ES"/>
        </w:rPr>
      </w:pPr>
    </w:p>
    <w:p w14:paraId="0042A046" w14:textId="77777777" w:rsidR="00927ED9" w:rsidRPr="00F22D8C" w:rsidRDefault="00927ED9" w:rsidP="00927ED9">
      <w:pPr>
        <w:ind w:left="426"/>
        <w:jc w:val="both"/>
        <w:rPr>
          <w:rFonts w:ascii="Calibri" w:hAnsi="Calibri" w:cs="Calibri"/>
          <w:lang w:eastAsia="es-ES"/>
        </w:rPr>
      </w:pPr>
      <w:r w:rsidRPr="00F22D8C">
        <w:rPr>
          <w:rFonts w:ascii="Calibri" w:hAnsi="Calibri" w:cs="Calibri"/>
          <w:lang w:eastAsia="es-ES"/>
        </w:rPr>
        <w:lastRenderedPageBreak/>
        <w:t>Es el presente documento celebrado entre las Partes, junto con todos los documentos que forman parte integrante del mismo.</w:t>
      </w:r>
    </w:p>
    <w:p w14:paraId="170B42AC" w14:textId="77777777" w:rsidR="00927ED9" w:rsidRPr="00F22D8C" w:rsidRDefault="00927ED9" w:rsidP="00927ED9">
      <w:pPr>
        <w:ind w:left="1410" w:hanging="1410"/>
        <w:jc w:val="both"/>
        <w:rPr>
          <w:rFonts w:ascii="Calibri" w:hAnsi="Calibri" w:cs="Calibri"/>
          <w:lang w:eastAsia="es-ES"/>
        </w:rPr>
      </w:pPr>
    </w:p>
    <w:p w14:paraId="26097E87" w14:textId="77777777" w:rsidR="00927ED9" w:rsidRPr="00F22D8C" w:rsidRDefault="00927ED9" w:rsidP="00927ED9">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14:paraId="5547D22C" w14:textId="77777777" w:rsidR="00927ED9" w:rsidRPr="00F22D8C" w:rsidRDefault="00927ED9" w:rsidP="00927ED9">
      <w:pPr>
        <w:ind w:left="426"/>
        <w:jc w:val="both"/>
        <w:rPr>
          <w:rFonts w:ascii="Calibri" w:hAnsi="Calibri" w:cs="Arial"/>
          <w:lang w:eastAsia="es-ES"/>
        </w:rPr>
      </w:pPr>
    </w:p>
    <w:p w14:paraId="3F56B8D4" w14:textId="77777777" w:rsidR="00927ED9" w:rsidRPr="00F22D8C" w:rsidRDefault="00927ED9" w:rsidP="00927ED9">
      <w:pPr>
        <w:ind w:left="426"/>
        <w:jc w:val="both"/>
        <w:rPr>
          <w:rFonts w:ascii="Calibri" w:hAnsi="Calibri" w:cs="Arial"/>
          <w:lang w:eastAsia="es-ES"/>
        </w:rPr>
      </w:pPr>
      <w:r w:rsidRPr="00F22D8C">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7CFD647E" w14:textId="77777777" w:rsidR="00927ED9" w:rsidRPr="00F22D8C" w:rsidRDefault="00927ED9" w:rsidP="00927ED9">
      <w:pPr>
        <w:ind w:left="1410" w:hanging="1410"/>
        <w:jc w:val="both"/>
        <w:rPr>
          <w:rFonts w:ascii="Calibri" w:hAnsi="Calibri" w:cs="Calibri"/>
          <w:lang w:eastAsia="es-ES"/>
        </w:rPr>
      </w:pPr>
    </w:p>
    <w:p w14:paraId="200540EB"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14:paraId="049836B1" w14:textId="77777777" w:rsidR="00927ED9" w:rsidRPr="00F22D8C" w:rsidRDefault="00927ED9" w:rsidP="00927ED9">
      <w:pPr>
        <w:ind w:left="1410" w:hanging="1126"/>
        <w:jc w:val="both"/>
        <w:rPr>
          <w:rFonts w:ascii="Calibri" w:hAnsi="Calibri" w:cs="Calibri"/>
          <w:lang w:eastAsia="es-ES"/>
        </w:rPr>
      </w:pPr>
    </w:p>
    <w:p w14:paraId="5E76C412" w14:textId="77777777" w:rsidR="00927ED9" w:rsidRPr="00F22D8C" w:rsidRDefault="00927ED9" w:rsidP="00927ED9">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0D4CC0FB" w14:textId="77777777" w:rsidR="00927ED9" w:rsidRPr="00F22D8C" w:rsidRDefault="00927ED9" w:rsidP="00927ED9">
      <w:pPr>
        <w:ind w:left="284"/>
        <w:jc w:val="both"/>
        <w:rPr>
          <w:rFonts w:ascii="Calibri" w:hAnsi="Calibri" w:cs="Arial"/>
          <w:lang w:eastAsia="es-ES"/>
        </w:rPr>
      </w:pPr>
    </w:p>
    <w:p w14:paraId="549419E0" w14:textId="77777777" w:rsidR="00927ED9" w:rsidRPr="00F22D8C" w:rsidRDefault="00927ED9" w:rsidP="00927ED9">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50B18529" w14:textId="77777777" w:rsidR="00927ED9" w:rsidRPr="00F22D8C" w:rsidRDefault="00927ED9" w:rsidP="00927ED9">
      <w:pPr>
        <w:ind w:left="1410" w:hanging="1410"/>
        <w:jc w:val="both"/>
        <w:rPr>
          <w:rFonts w:ascii="Calibri" w:hAnsi="Calibri" w:cs="Calibri"/>
          <w:lang w:eastAsia="es-ES"/>
        </w:rPr>
      </w:pPr>
    </w:p>
    <w:p w14:paraId="454E471E"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14:paraId="670B1FD7" w14:textId="77777777" w:rsidR="00927ED9" w:rsidRPr="00F22D8C" w:rsidRDefault="00927ED9" w:rsidP="00927ED9">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30D1620F"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14:paraId="6BABA2F4" w14:textId="77777777" w:rsidR="00927ED9" w:rsidRPr="00F22D8C" w:rsidRDefault="00927ED9" w:rsidP="00927ED9">
      <w:pPr>
        <w:ind w:left="1410" w:hanging="1126"/>
        <w:jc w:val="both"/>
        <w:rPr>
          <w:rFonts w:ascii="Calibri" w:hAnsi="Calibri" w:cs="Calibri"/>
          <w:lang w:eastAsia="es-ES"/>
        </w:rPr>
      </w:pPr>
    </w:p>
    <w:p w14:paraId="32974BC0" w14:textId="77777777" w:rsidR="00927ED9" w:rsidRPr="00F22D8C" w:rsidRDefault="00927ED9" w:rsidP="00927ED9">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7141C7CF" w14:textId="77777777" w:rsidR="00927ED9" w:rsidRPr="00F22D8C" w:rsidRDefault="00927ED9" w:rsidP="00927ED9">
      <w:pPr>
        <w:ind w:left="1410" w:hanging="1410"/>
        <w:jc w:val="both"/>
        <w:rPr>
          <w:rFonts w:ascii="Calibri" w:hAnsi="Calibri" w:cs="Calibri"/>
          <w:lang w:eastAsia="es-ES"/>
        </w:rPr>
      </w:pPr>
    </w:p>
    <w:p w14:paraId="039B3FD9"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Libro de Órdenes de Trabajo:</w:t>
      </w:r>
    </w:p>
    <w:p w14:paraId="75ED0DD1" w14:textId="77777777" w:rsidR="00927ED9" w:rsidRPr="00F22D8C" w:rsidRDefault="00927ED9" w:rsidP="00927ED9">
      <w:pPr>
        <w:ind w:left="1410" w:hanging="1410"/>
        <w:jc w:val="both"/>
        <w:rPr>
          <w:rFonts w:ascii="Calibri" w:hAnsi="Calibri" w:cs="Calibri"/>
          <w:lang w:eastAsia="es-ES"/>
        </w:rPr>
      </w:pPr>
      <w:r w:rsidRPr="00F22D8C">
        <w:rPr>
          <w:rFonts w:ascii="Calibri" w:hAnsi="Calibri" w:cs="Calibri"/>
          <w:lang w:eastAsia="es-ES"/>
        </w:rPr>
        <w:t xml:space="preserve"> </w:t>
      </w:r>
    </w:p>
    <w:p w14:paraId="22380EA7" w14:textId="77777777" w:rsidR="00927ED9" w:rsidRPr="00F22D8C" w:rsidRDefault="00927ED9" w:rsidP="00927ED9">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aperturado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14:paraId="5B96DCBB" w14:textId="77777777" w:rsidR="00927ED9" w:rsidRPr="00F22D8C" w:rsidRDefault="00927ED9" w:rsidP="00927ED9">
      <w:pPr>
        <w:ind w:left="1410" w:hanging="1410"/>
        <w:jc w:val="both"/>
        <w:rPr>
          <w:rFonts w:ascii="Calibri" w:hAnsi="Calibri" w:cs="Calibri"/>
          <w:lang w:eastAsia="es-ES"/>
        </w:rPr>
      </w:pPr>
    </w:p>
    <w:p w14:paraId="459ED763"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14:paraId="79B9C88E" w14:textId="77777777" w:rsidR="00927ED9" w:rsidRPr="00F22D8C" w:rsidRDefault="00927ED9" w:rsidP="00927ED9">
      <w:pPr>
        <w:ind w:left="284"/>
        <w:jc w:val="both"/>
        <w:rPr>
          <w:rFonts w:ascii="Calibri" w:hAnsi="Calibri" w:cs="Arial"/>
          <w:lang w:eastAsia="es-ES"/>
        </w:rPr>
      </w:pPr>
    </w:p>
    <w:p w14:paraId="674FD663" w14:textId="77777777" w:rsidR="00927ED9" w:rsidRPr="00F22D8C" w:rsidRDefault="00927ED9" w:rsidP="00927ED9">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14:paraId="7CE075E5" w14:textId="77777777" w:rsidR="00927ED9" w:rsidRPr="00F22D8C" w:rsidRDefault="00927ED9" w:rsidP="00927ED9">
      <w:pPr>
        <w:ind w:left="1410" w:hanging="1410"/>
        <w:jc w:val="both"/>
        <w:rPr>
          <w:rFonts w:ascii="Calibri" w:hAnsi="Calibri" w:cs="Calibri"/>
          <w:lang w:eastAsia="es-ES"/>
        </w:rPr>
      </w:pPr>
    </w:p>
    <w:p w14:paraId="4A17BB8A"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14:paraId="0B8285F6" w14:textId="77777777" w:rsidR="00927ED9" w:rsidRPr="00F22D8C" w:rsidRDefault="00927ED9" w:rsidP="00927ED9">
      <w:pPr>
        <w:ind w:left="284"/>
        <w:jc w:val="both"/>
        <w:rPr>
          <w:rFonts w:ascii="Calibri" w:hAnsi="Calibri" w:cs="Arial"/>
          <w:lang w:eastAsia="es-ES"/>
        </w:rPr>
      </w:pPr>
    </w:p>
    <w:p w14:paraId="2959E644" w14:textId="77777777" w:rsidR="00927ED9" w:rsidRPr="00F22D8C" w:rsidRDefault="00927ED9" w:rsidP="00927ED9">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78E38582" w14:textId="77777777" w:rsidR="00927ED9" w:rsidRPr="00F22D8C" w:rsidRDefault="00927ED9" w:rsidP="00927ED9">
      <w:pPr>
        <w:ind w:left="1410" w:hanging="1410"/>
        <w:jc w:val="both"/>
        <w:rPr>
          <w:rFonts w:ascii="Calibri" w:hAnsi="Calibri" w:cs="Calibri"/>
          <w:lang w:eastAsia="es-ES"/>
        </w:rPr>
      </w:pPr>
    </w:p>
    <w:p w14:paraId="4B85BF04"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14:paraId="64FDE0C8" w14:textId="77777777" w:rsidR="00927ED9" w:rsidRPr="00F22D8C" w:rsidRDefault="00927ED9" w:rsidP="00927ED9">
      <w:pPr>
        <w:ind w:left="1410" w:hanging="1126"/>
        <w:jc w:val="both"/>
        <w:rPr>
          <w:rFonts w:ascii="Calibri" w:hAnsi="Calibri" w:cs="Calibri"/>
          <w:b/>
          <w:lang w:eastAsia="es-ES"/>
        </w:rPr>
      </w:pPr>
    </w:p>
    <w:p w14:paraId="7AA53ACF" w14:textId="77777777" w:rsidR="00927ED9" w:rsidRPr="00F22D8C" w:rsidRDefault="00927ED9" w:rsidP="00927ED9">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14:paraId="2FCE1574" w14:textId="77777777" w:rsidR="00927ED9" w:rsidRPr="00F22D8C" w:rsidRDefault="00927ED9" w:rsidP="00927ED9">
      <w:pPr>
        <w:ind w:left="284"/>
        <w:contextualSpacing/>
        <w:jc w:val="both"/>
        <w:rPr>
          <w:rFonts w:ascii="Calibri" w:hAnsi="Calibri" w:cs="Calibri"/>
          <w:lang w:eastAsia="es-ES"/>
        </w:rPr>
      </w:pPr>
      <w:r w:rsidRPr="00F22D8C">
        <w:rPr>
          <w:rFonts w:ascii="Calibri" w:hAnsi="Calibri" w:cs="Calibri"/>
          <w:lang w:eastAsia="es-ES"/>
        </w:rPr>
        <w:t xml:space="preserve"> </w:t>
      </w:r>
    </w:p>
    <w:p w14:paraId="1019DF88"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Personal:</w:t>
      </w:r>
    </w:p>
    <w:p w14:paraId="4BA11675" w14:textId="77777777" w:rsidR="00927ED9" w:rsidRPr="00F22D8C" w:rsidRDefault="00927ED9" w:rsidP="00927ED9">
      <w:pPr>
        <w:ind w:left="1410" w:hanging="1126"/>
        <w:jc w:val="both"/>
        <w:rPr>
          <w:rFonts w:ascii="Calibri" w:hAnsi="Calibri" w:cs="Calibri"/>
          <w:lang w:eastAsia="es-ES"/>
        </w:rPr>
      </w:pPr>
      <w:r w:rsidRPr="00F22D8C">
        <w:rPr>
          <w:rFonts w:ascii="Calibri" w:hAnsi="Calibri" w:cs="Calibri"/>
          <w:lang w:eastAsia="es-ES"/>
        </w:rPr>
        <w:lastRenderedPageBreak/>
        <w:tab/>
      </w:r>
    </w:p>
    <w:p w14:paraId="7DE76D3A" w14:textId="77777777" w:rsidR="00927ED9" w:rsidRPr="00F22D8C" w:rsidRDefault="00927ED9" w:rsidP="00927ED9">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14:paraId="32564B66" w14:textId="77777777" w:rsidR="00927ED9" w:rsidRPr="00F22D8C" w:rsidRDefault="00927ED9" w:rsidP="00927ED9">
      <w:pPr>
        <w:ind w:left="1410" w:hanging="1410"/>
        <w:jc w:val="both"/>
        <w:rPr>
          <w:rFonts w:ascii="Calibri" w:hAnsi="Calibri" w:cs="Calibri"/>
          <w:lang w:eastAsia="es-ES"/>
        </w:rPr>
      </w:pPr>
    </w:p>
    <w:p w14:paraId="33974F50"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 xml:space="preserve">Obra: </w:t>
      </w:r>
    </w:p>
    <w:p w14:paraId="4ECA7FEF" w14:textId="77777777" w:rsidR="00927ED9" w:rsidRPr="00F22D8C" w:rsidRDefault="00927ED9" w:rsidP="00927ED9">
      <w:pPr>
        <w:ind w:left="1410" w:hanging="1410"/>
        <w:jc w:val="both"/>
        <w:rPr>
          <w:rFonts w:ascii="Calibri" w:hAnsi="Calibri" w:cs="Calibri"/>
          <w:lang w:eastAsia="es-ES"/>
        </w:rPr>
      </w:pPr>
    </w:p>
    <w:p w14:paraId="499AE5CA" w14:textId="77777777" w:rsidR="00927ED9" w:rsidRPr="00F22D8C" w:rsidRDefault="00927ED9" w:rsidP="00927ED9">
      <w:pPr>
        <w:ind w:left="284"/>
        <w:jc w:val="both"/>
        <w:rPr>
          <w:rFonts w:ascii="Calibri" w:hAnsi="Calibri" w:cs="Calibri"/>
          <w:lang w:eastAsia="es-ES"/>
        </w:rPr>
      </w:pPr>
      <w:r w:rsidRPr="00F22D8C">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566E5AC9" w14:textId="77777777" w:rsidR="00927ED9" w:rsidRPr="00F22D8C" w:rsidRDefault="00927ED9" w:rsidP="00927ED9">
      <w:pPr>
        <w:ind w:left="1410" w:hanging="1410"/>
        <w:jc w:val="both"/>
        <w:rPr>
          <w:rFonts w:ascii="Calibri" w:hAnsi="Calibri" w:cs="Calibri"/>
          <w:lang w:eastAsia="es-ES"/>
        </w:rPr>
      </w:pPr>
    </w:p>
    <w:p w14:paraId="629DBA24"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 xml:space="preserve">Supervisor: </w:t>
      </w:r>
    </w:p>
    <w:p w14:paraId="57FAF136" w14:textId="77777777" w:rsidR="00927ED9" w:rsidRPr="00F22D8C" w:rsidRDefault="00927ED9" w:rsidP="00927ED9">
      <w:pPr>
        <w:ind w:left="1410" w:hanging="1126"/>
        <w:jc w:val="both"/>
        <w:rPr>
          <w:rFonts w:ascii="Calibri" w:hAnsi="Calibri" w:cs="Calibri"/>
          <w:b/>
          <w:lang w:eastAsia="es-ES"/>
        </w:rPr>
      </w:pPr>
    </w:p>
    <w:p w14:paraId="5104814E" w14:textId="77777777" w:rsidR="00927ED9" w:rsidRPr="00F22D8C" w:rsidRDefault="00927ED9" w:rsidP="00927ED9">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34E15B43" w14:textId="77777777" w:rsidR="00927ED9" w:rsidRPr="00F22D8C" w:rsidRDefault="00927ED9" w:rsidP="00927ED9">
      <w:pPr>
        <w:ind w:left="1410" w:hanging="1410"/>
        <w:jc w:val="both"/>
        <w:rPr>
          <w:rFonts w:ascii="Calibri" w:hAnsi="Calibri" w:cs="Calibri"/>
          <w:lang w:eastAsia="es-ES"/>
        </w:rPr>
      </w:pPr>
    </w:p>
    <w:p w14:paraId="4476EF95" w14:textId="77777777" w:rsidR="00927ED9" w:rsidRPr="00F22D8C" w:rsidRDefault="00927ED9" w:rsidP="00927ED9">
      <w:pPr>
        <w:ind w:left="1410" w:hanging="1126"/>
        <w:jc w:val="both"/>
        <w:rPr>
          <w:rFonts w:ascii="Calibri" w:hAnsi="Calibri" w:cs="Calibri"/>
          <w:b/>
          <w:lang w:eastAsia="es-ES"/>
        </w:rPr>
      </w:pPr>
      <w:r w:rsidRPr="00F22D8C">
        <w:rPr>
          <w:rFonts w:ascii="Calibri" w:hAnsi="Calibri" w:cs="Calibri"/>
          <w:b/>
          <w:lang w:eastAsia="es-ES"/>
        </w:rPr>
        <w:t xml:space="preserve">Fiscal: </w:t>
      </w:r>
    </w:p>
    <w:p w14:paraId="21D20398" w14:textId="77777777" w:rsidR="00927ED9" w:rsidRPr="00F22D8C" w:rsidRDefault="00927ED9" w:rsidP="00927ED9">
      <w:pPr>
        <w:ind w:left="1410" w:hanging="1126"/>
        <w:jc w:val="both"/>
        <w:rPr>
          <w:rFonts w:ascii="Calibri" w:hAnsi="Calibri" w:cs="Calibri"/>
          <w:lang w:eastAsia="es-ES"/>
        </w:rPr>
      </w:pPr>
    </w:p>
    <w:p w14:paraId="10E0973E" w14:textId="77777777" w:rsidR="00927ED9" w:rsidRPr="00F22D8C" w:rsidRDefault="00927ED9" w:rsidP="00927ED9">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1316E1C5" w14:textId="77777777" w:rsidR="00927ED9" w:rsidRPr="00F22D8C" w:rsidRDefault="00927ED9" w:rsidP="00927ED9">
      <w:pPr>
        <w:jc w:val="both"/>
        <w:rPr>
          <w:rFonts w:ascii="Calibri" w:hAnsi="Calibri" w:cs="Calibri"/>
          <w:lang w:eastAsia="es-ES"/>
        </w:rPr>
      </w:pPr>
    </w:p>
    <w:p w14:paraId="6FDFF78A" w14:textId="77777777" w:rsidR="00927ED9" w:rsidRPr="00F22D8C" w:rsidRDefault="00927ED9" w:rsidP="00927ED9">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14:paraId="7E285314" w14:textId="77777777" w:rsidR="00927ED9" w:rsidRPr="00F22D8C" w:rsidRDefault="00927ED9" w:rsidP="00927ED9">
      <w:pPr>
        <w:autoSpaceDE w:val="0"/>
        <w:autoSpaceDN w:val="0"/>
        <w:adjustRightInd w:val="0"/>
        <w:ind w:left="284" w:firstLine="8"/>
        <w:jc w:val="both"/>
        <w:rPr>
          <w:rFonts w:ascii="Calibri" w:hAnsi="Calibri" w:cs="Arial"/>
          <w:lang w:eastAsia="es-ES"/>
        </w:rPr>
      </w:pPr>
    </w:p>
    <w:p w14:paraId="6C082079" w14:textId="77777777" w:rsidR="00927ED9" w:rsidRPr="00F22D8C" w:rsidRDefault="00927ED9" w:rsidP="00927ED9">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14:paraId="0ED2A5B1" w14:textId="77777777" w:rsidR="00927ED9" w:rsidRPr="00F22D8C" w:rsidRDefault="00927ED9" w:rsidP="00927ED9">
      <w:pPr>
        <w:jc w:val="both"/>
        <w:rPr>
          <w:rFonts w:ascii="Calibri" w:hAnsi="Calibri" w:cs="Calibri"/>
          <w:lang w:eastAsia="es-ES"/>
        </w:rPr>
      </w:pPr>
    </w:p>
    <w:p w14:paraId="422B21C9" w14:textId="77777777" w:rsidR="00927ED9" w:rsidRPr="00F22D8C" w:rsidRDefault="00927ED9" w:rsidP="00927E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0BBBF57D" w14:textId="77777777" w:rsidR="00927ED9" w:rsidRPr="00F22D8C" w:rsidRDefault="00927ED9" w:rsidP="00927E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14:paraId="44C56B3E" w14:textId="77777777" w:rsidR="00927ED9" w:rsidRPr="00F22D8C" w:rsidRDefault="00927ED9" w:rsidP="00927E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14:paraId="64AFF127" w14:textId="77777777" w:rsidR="00927ED9" w:rsidRPr="00F22D8C" w:rsidRDefault="00927ED9" w:rsidP="00927E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CC357E2" w14:textId="77777777" w:rsidR="00927ED9" w:rsidRPr="00F22D8C" w:rsidRDefault="00927ED9" w:rsidP="00927E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7D0F5675" w14:textId="77777777" w:rsidR="00927ED9" w:rsidRPr="00F22D8C" w:rsidRDefault="00927ED9" w:rsidP="00927E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14:paraId="5074D325" w14:textId="77777777" w:rsidR="00927ED9" w:rsidRPr="00F22D8C" w:rsidRDefault="00927ED9" w:rsidP="00927E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14:paraId="2CD50A09" w14:textId="77777777" w:rsidR="00927ED9" w:rsidRPr="00F22D8C" w:rsidRDefault="00927ED9" w:rsidP="00927ED9">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lastRenderedPageBreak/>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14:paraId="03EEBBB6" w14:textId="77777777" w:rsidR="00927ED9" w:rsidRPr="00F22D8C" w:rsidRDefault="00927ED9" w:rsidP="00927ED9">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78A3F0AF" w14:textId="77777777" w:rsidR="00927ED9" w:rsidRPr="00F22D8C" w:rsidRDefault="00927ED9" w:rsidP="00927ED9">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445552EC" w14:textId="77777777" w:rsidR="00927ED9" w:rsidRPr="00F22D8C" w:rsidRDefault="00927ED9" w:rsidP="00927ED9">
      <w:pPr>
        <w:autoSpaceDE w:val="0"/>
        <w:autoSpaceDN w:val="0"/>
        <w:adjustRightInd w:val="0"/>
        <w:ind w:left="709"/>
        <w:jc w:val="both"/>
        <w:rPr>
          <w:rFonts w:ascii="Calibri" w:eastAsia="Calibri" w:hAnsi="Calibri" w:cs="Calibri"/>
          <w:lang w:val="es-BO" w:eastAsia="es-BO"/>
        </w:rPr>
      </w:pPr>
    </w:p>
    <w:p w14:paraId="185B1090" w14:textId="77777777" w:rsidR="00927ED9" w:rsidRPr="00F22D8C" w:rsidRDefault="00927ED9" w:rsidP="00927ED9">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14:paraId="78971C35" w14:textId="77777777" w:rsidR="00927ED9" w:rsidRPr="00F22D8C" w:rsidRDefault="00927ED9" w:rsidP="00927ED9">
      <w:pPr>
        <w:jc w:val="both"/>
        <w:rPr>
          <w:rFonts w:ascii="Calibri" w:hAnsi="Calibri" w:cs="Calibri"/>
          <w:lang w:val="es-BO"/>
        </w:rPr>
      </w:pPr>
    </w:p>
    <w:p w14:paraId="58220A6C" w14:textId="77777777" w:rsidR="00927ED9" w:rsidRPr="00F22D8C" w:rsidRDefault="00927ED9" w:rsidP="00927ED9">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14:paraId="2CF6C41A" w14:textId="77777777" w:rsidR="00927ED9" w:rsidRPr="00F22D8C" w:rsidRDefault="00927ED9" w:rsidP="00927ED9">
      <w:pPr>
        <w:jc w:val="both"/>
        <w:rPr>
          <w:rFonts w:ascii="Calibri" w:hAnsi="Calibri" w:cs="Calibri"/>
          <w:lang w:val="es-BO"/>
        </w:rPr>
      </w:pPr>
    </w:p>
    <w:p w14:paraId="11CDDE62" w14:textId="77777777" w:rsidR="00927ED9" w:rsidRPr="00F22D8C" w:rsidRDefault="00927ED9" w:rsidP="000C13C1">
      <w:pPr>
        <w:numPr>
          <w:ilvl w:val="1"/>
          <w:numId w:val="69"/>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14:paraId="21D90D47" w14:textId="77777777" w:rsidR="00927ED9" w:rsidRPr="00F22D8C" w:rsidRDefault="00927ED9" w:rsidP="000C13C1">
      <w:pPr>
        <w:numPr>
          <w:ilvl w:val="1"/>
          <w:numId w:val="69"/>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14:paraId="1EDF0EB3" w14:textId="77777777" w:rsidR="00927ED9" w:rsidRPr="00F22D8C" w:rsidRDefault="00927ED9" w:rsidP="000C13C1">
      <w:pPr>
        <w:numPr>
          <w:ilvl w:val="1"/>
          <w:numId w:val="69"/>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14:paraId="6E439B74" w14:textId="77777777" w:rsidR="00927ED9" w:rsidRPr="00F22D8C" w:rsidRDefault="00927ED9" w:rsidP="000C13C1">
      <w:pPr>
        <w:numPr>
          <w:ilvl w:val="1"/>
          <w:numId w:val="69"/>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14:paraId="32AF9459" w14:textId="77777777" w:rsidR="00927ED9" w:rsidRPr="00F22D8C" w:rsidRDefault="00927ED9" w:rsidP="000C13C1">
      <w:pPr>
        <w:numPr>
          <w:ilvl w:val="1"/>
          <w:numId w:val="69"/>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14:paraId="14DAE0B1" w14:textId="77777777" w:rsidR="00927ED9" w:rsidRPr="00A37A0B" w:rsidRDefault="00927ED9" w:rsidP="000C13C1">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2BEAAF48" w14:textId="77777777" w:rsidR="00927ED9" w:rsidRPr="00A37A0B" w:rsidRDefault="00927ED9" w:rsidP="000C13C1">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655333D9" w14:textId="77777777" w:rsidR="00927ED9" w:rsidRPr="00A37A0B" w:rsidRDefault="00927ED9" w:rsidP="00927ED9">
      <w:pPr>
        <w:tabs>
          <w:tab w:val="left" w:pos="1134"/>
        </w:tabs>
        <w:ind w:left="1134"/>
        <w:jc w:val="both"/>
        <w:rPr>
          <w:rFonts w:ascii="Calibri" w:hAnsi="Calibri" w:cs="Calibri"/>
          <w:lang w:val="es-BO" w:eastAsia="es-ES"/>
        </w:rPr>
      </w:pPr>
    </w:p>
    <w:p w14:paraId="43F8EBBE"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3F789EAE" w14:textId="77777777" w:rsidR="00927ED9" w:rsidRPr="00A37A0B" w:rsidRDefault="00927ED9" w:rsidP="00927ED9">
      <w:pPr>
        <w:jc w:val="both"/>
        <w:rPr>
          <w:rFonts w:ascii="Calibri" w:hAnsi="Calibri" w:cs="Calibri"/>
          <w:b/>
          <w:lang w:val="es-BO" w:eastAsia="es-ES"/>
        </w:rPr>
      </w:pPr>
    </w:p>
    <w:p w14:paraId="116C5E11" w14:textId="77777777" w:rsidR="00927ED9" w:rsidRPr="00A37A0B" w:rsidRDefault="00927ED9" w:rsidP="000C13C1">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05617863" w14:textId="77777777" w:rsidR="00927ED9" w:rsidRPr="00A37A0B" w:rsidRDefault="00927ED9" w:rsidP="00927ED9">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07542903" w14:textId="77777777" w:rsidR="00927ED9" w:rsidRPr="00A37A0B" w:rsidRDefault="00927ED9" w:rsidP="000C13C1">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42B610A9" w14:textId="77777777" w:rsidR="00927ED9" w:rsidRPr="00A37A0B" w:rsidRDefault="00927ED9" w:rsidP="00927ED9">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DAA028D" w14:textId="77777777" w:rsidR="00927ED9" w:rsidRPr="00A37A0B" w:rsidRDefault="00927ED9" w:rsidP="00927ED9">
      <w:pPr>
        <w:ind w:left="567"/>
        <w:jc w:val="both"/>
        <w:rPr>
          <w:rFonts w:ascii="Calibri" w:hAnsi="Calibri" w:cs="Calibri"/>
          <w:lang w:eastAsia="es-ES"/>
        </w:rPr>
      </w:pPr>
    </w:p>
    <w:p w14:paraId="5E30CF49"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118D0B39" w14:textId="77777777" w:rsidR="00927ED9" w:rsidRPr="00A37A0B" w:rsidRDefault="00927ED9" w:rsidP="00927ED9">
      <w:pPr>
        <w:jc w:val="both"/>
        <w:rPr>
          <w:rFonts w:ascii="Calibri" w:hAnsi="Calibri" w:cs="Calibri"/>
          <w:b/>
          <w:lang w:val="es-BO" w:eastAsia="es-ES"/>
        </w:rPr>
      </w:pPr>
    </w:p>
    <w:p w14:paraId="6AF44C2B"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391AEBE2" w14:textId="77777777" w:rsidR="00927ED9" w:rsidRPr="00A37A0B" w:rsidRDefault="00927ED9" w:rsidP="00927ED9">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8D8040F" w14:textId="77777777" w:rsidR="00927ED9" w:rsidRPr="00A37A0B" w:rsidRDefault="00927ED9" w:rsidP="00927ED9">
      <w:pPr>
        <w:contextualSpacing/>
        <w:jc w:val="both"/>
        <w:rPr>
          <w:rFonts w:ascii="Calibri" w:hAnsi="Calibri" w:cs="Calibri"/>
          <w:position w:val="-6"/>
          <w:lang w:val="es-ES_tradnl" w:eastAsia="es-ES"/>
        </w:rPr>
      </w:pPr>
    </w:p>
    <w:p w14:paraId="72208DCF" w14:textId="77777777" w:rsidR="00927ED9" w:rsidRPr="00A37A0B" w:rsidRDefault="00927ED9" w:rsidP="00927ED9">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65ED40A6" w14:textId="77777777" w:rsidR="00927ED9" w:rsidRPr="00A37A0B" w:rsidRDefault="00927ED9" w:rsidP="00927ED9">
      <w:pPr>
        <w:contextualSpacing/>
        <w:jc w:val="both"/>
        <w:rPr>
          <w:rFonts w:ascii="Calibri" w:hAnsi="Calibri" w:cs="Calibri"/>
          <w:b/>
          <w:lang w:val="es-BO" w:eastAsia="es-ES"/>
        </w:rPr>
      </w:pPr>
    </w:p>
    <w:p w14:paraId="59D60349" w14:textId="77777777" w:rsidR="00927ED9" w:rsidRPr="00A37A0B" w:rsidRDefault="00927ED9" w:rsidP="000C13C1">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0248DF57" w14:textId="77777777" w:rsidR="00927ED9" w:rsidRPr="00A37A0B" w:rsidRDefault="00927ED9" w:rsidP="00927ED9">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40ACBB96" w14:textId="77777777" w:rsidR="00927ED9" w:rsidRPr="00A37A0B" w:rsidRDefault="00927ED9" w:rsidP="000C13C1">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lastRenderedPageBreak/>
        <w:t>Plazo de ejecución de la Obra y orden de proceder</w:t>
      </w:r>
    </w:p>
    <w:p w14:paraId="3DA53F10" w14:textId="77777777" w:rsidR="00927ED9" w:rsidRPr="00A37A0B" w:rsidRDefault="00927ED9" w:rsidP="00927ED9">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077123EE" w14:textId="77777777" w:rsidR="00927ED9" w:rsidRPr="00A37A0B" w:rsidRDefault="00927ED9" w:rsidP="00927ED9">
      <w:pPr>
        <w:ind w:left="567" w:firstLine="360"/>
        <w:jc w:val="both"/>
        <w:rPr>
          <w:rFonts w:ascii="Calibri" w:hAnsi="Calibri" w:cs="Calibri"/>
          <w:position w:val="-6"/>
          <w:lang w:val="es-ES_tradnl" w:eastAsia="es-ES"/>
        </w:rPr>
      </w:pPr>
    </w:p>
    <w:p w14:paraId="1A7C1025" w14:textId="77777777" w:rsidR="00927ED9" w:rsidRPr="00A37A0B" w:rsidRDefault="00927ED9" w:rsidP="00927ED9">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24841523" w14:textId="77777777" w:rsidR="00927ED9" w:rsidRPr="00A37A0B" w:rsidRDefault="00927ED9" w:rsidP="00927ED9">
      <w:pPr>
        <w:ind w:left="567"/>
        <w:jc w:val="both"/>
        <w:rPr>
          <w:rFonts w:ascii="Calibri" w:hAnsi="Calibri" w:cs="Calibri"/>
          <w:position w:val="-6"/>
          <w:lang w:val="es-ES_tradnl" w:eastAsia="es-ES"/>
        </w:rPr>
      </w:pPr>
    </w:p>
    <w:p w14:paraId="7A2BB44E" w14:textId="77777777" w:rsidR="00927ED9" w:rsidRPr="00A37A0B" w:rsidRDefault="00927ED9" w:rsidP="000C13C1">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79B1174F" w14:textId="77777777" w:rsidR="00927ED9" w:rsidRPr="00A37A0B" w:rsidRDefault="00927ED9" w:rsidP="00927ED9">
      <w:pPr>
        <w:ind w:left="993"/>
        <w:jc w:val="both"/>
        <w:rPr>
          <w:rFonts w:ascii="Calibri" w:hAnsi="Calibri" w:cs="Calibri"/>
          <w:position w:val="-6"/>
          <w:lang w:val="es-ES_tradnl" w:eastAsia="es-ES"/>
        </w:rPr>
      </w:pPr>
    </w:p>
    <w:p w14:paraId="19D81F06" w14:textId="77777777" w:rsidR="00927ED9" w:rsidRPr="00A37A0B" w:rsidRDefault="00927ED9" w:rsidP="000C13C1">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132ADD42" w14:textId="77777777" w:rsidR="00927ED9" w:rsidRPr="00A37A0B" w:rsidRDefault="00927ED9" w:rsidP="00927ED9">
      <w:pPr>
        <w:ind w:left="567"/>
        <w:jc w:val="both"/>
        <w:rPr>
          <w:rFonts w:ascii="Calibri" w:hAnsi="Calibri" w:cs="Calibri"/>
          <w:position w:val="-6"/>
          <w:lang w:val="es-ES_tradnl" w:eastAsia="es-ES"/>
        </w:rPr>
      </w:pPr>
    </w:p>
    <w:p w14:paraId="6E76E9AA" w14:textId="77777777" w:rsidR="00927ED9" w:rsidRPr="00A37A0B" w:rsidRDefault="00927ED9" w:rsidP="00927ED9">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2EF23E7" w14:textId="77777777" w:rsidR="00927ED9" w:rsidRPr="00A37A0B" w:rsidRDefault="00927ED9" w:rsidP="00927ED9">
      <w:pPr>
        <w:ind w:left="567"/>
        <w:jc w:val="both"/>
        <w:rPr>
          <w:rFonts w:ascii="Calibri" w:hAnsi="Calibri" w:cs="Calibri"/>
          <w:position w:val="-6"/>
          <w:lang w:val="es-ES_tradnl" w:eastAsia="es-ES"/>
        </w:rPr>
      </w:pPr>
    </w:p>
    <w:p w14:paraId="0B414C95"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6323A6AD" w14:textId="77777777" w:rsidR="00927ED9" w:rsidRPr="00A37A0B" w:rsidRDefault="00927ED9" w:rsidP="00927ED9">
      <w:pPr>
        <w:jc w:val="both"/>
        <w:rPr>
          <w:rFonts w:ascii="Calibri" w:hAnsi="Calibri" w:cs="Calibri"/>
          <w:b/>
          <w:lang w:val="es-BO" w:eastAsia="es-ES"/>
        </w:rPr>
      </w:pPr>
    </w:p>
    <w:p w14:paraId="69BE1DAD" w14:textId="77777777" w:rsidR="00927ED9" w:rsidRPr="00A37A0B" w:rsidRDefault="00927ED9" w:rsidP="00927ED9">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3D856617" w14:textId="77777777" w:rsidR="00927ED9" w:rsidRPr="00A37A0B" w:rsidRDefault="00927ED9" w:rsidP="00927ED9">
      <w:pPr>
        <w:jc w:val="both"/>
        <w:rPr>
          <w:rFonts w:ascii="Calibri" w:hAnsi="Calibri" w:cs="Calibri"/>
          <w:b/>
          <w:lang w:val="es-BO" w:eastAsia="es-ES"/>
        </w:rPr>
      </w:pPr>
    </w:p>
    <w:p w14:paraId="41AA5DF1" w14:textId="77777777" w:rsidR="00927ED9" w:rsidRPr="00A37A0B" w:rsidRDefault="00927ED9" w:rsidP="00927ED9">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3FE2BB5F"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783AF6A9" w14:textId="77777777" w:rsidR="00927ED9" w:rsidRPr="00A37A0B" w:rsidRDefault="00927ED9" w:rsidP="00927ED9">
      <w:pPr>
        <w:jc w:val="both"/>
        <w:rPr>
          <w:rFonts w:ascii="Calibri" w:hAnsi="Calibri" w:cs="Calibri"/>
          <w:lang w:val="es-BO" w:eastAsia="es-ES"/>
        </w:rPr>
      </w:pPr>
    </w:p>
    <w:p w14:paraId="0915B8B8" w14:textId="77777777" w:rsidR="00927ED9" w:rsidRPr="00A37A0B" w:rsidRDefault="00927ED9" w:rsidP="00927ED9">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215C201F" w14:textId="77777777" w:rsidR="00927ED9" w:rsidRPr="00A37A0B" w:rsidRDefault="00927ED9" w:rsidP="00927ED9">
      <w:pPr>
        <w:jc w:val="both"/>
        <w:rPr>
          <w:rFonts w:ascii="Calibri" w:hAnsi="Calibri" w:cs="Calibri"/>
          <w:lang w:val="es-BO" w:eastAsia="es-ES"/>
        </w:rPr>
      </w:pPr>
    </w:p>
    <w:p w14:paraId="6648FE5B" w14:textId="77777777" w:rsidR="00927ED9" w:rsidRPr="00A37A0B" w:rsidRDefault="00927ED9" w:rsidP="00927ED9">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1952D2A3" w14:textId="77777777" w:rsidR="00927ED9" w:rsidRPr="00A37A0B" w:rsidRDefault="00927ED9" w:rsidP="00927ED9">
      <w:pPr>
        <w:jc w:val="both"/>
        <w:rPr>
          <w:rFonts w:ascii="Calibri" w:hAnsi="Calibri" w:cs="Arial"/>
          <w:lang w:eastAsia="es-ES"/>
        </w:rPr>
      </w:pPr>
    </w:p>
    <w:p w14:paraId="19676812" w14:textId="77777777" w:rsidR="00927ED9" w:rsidRPr="00A37A0B" w:rsidRDefault="00927ED9" w:rsidP="00927ED9">
      <w:pPr>
        <w:jc w:val="both"/>
        <w:rPr>
          <w:rFonts w:ascii="Calibri" w:hAnsi="Calibri" w:cs="Arial"/>
          <w:lang w:eastAsia="es-ES"/>
        </w:rPr>
      </w:pPr>
      <w:r w:rsidRPr="00A37A0B">
        <w:rPr>
          <w:rFonts w:ascii="Calibri" w:hAnsi="Calibri" w:cs="Arial"/>
          <w:lang w:eastAsia="es-ES"/>
        </w:rPr>
        <w:lastRenderedPageBreak/>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2F103E80" w14:textId="77777777" w:rsidR="00927ED9" w:rsidRPr="00A37A0B" w:rsidRDefault="00927ED9" w:rsidP="00927ED9">
      <w:pPr>
        <w:jc w:val="both"/>
        <w:rPr>
          <w:rFonts w:ascii="Calibri" w:hAnsi="Calibri" w:cs="Arial"/>
          <w:lang w:eastAsia="es-ES"/>
        </w:rPr>
      </w:pPr>
    </w:p>
    <w:p w14:paraId="1D3A84AD" w14:textId="77777777" w:rsidR="00927ED9" w:rsidRPr="00A37A0B" w:rsidRDefault="00927ED9" w:rsidP="00927ED9">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6900A1F5" w14:textId="77777777" w:rsidR="00927ED9" w:rsidRPr="00A37A0B" w:rsidRDefault="00927ED9" w:rsidP="00927ED9">
      <w:pPr>
        <w:jc w:val="both"/>
        <w:rPr>
          <w:rFonts w:ascii="Calibri" w:hAnsi="Calibri" w:cs="Arial"/>
          <w:lang w:eastAsia="es-ES"/>
        </w:rPr>
      </w:pPr>
    </w:p>
    <w:p w14:paraId="58522E49" w14:textId="77777777" w:rsidR="00927ED9" w:rsidRPr="00A37A0B" w:rsidRDefault="00927ED9" w:rsidP="00927ED9">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63C69124" w14:textId="77777777" w:rsidR="00927ED9" w:rsidRPr="00A37A0B" w:rsidRDefault="00927ED9" w:rsidP="00927ED9">
      <w:pPr>
        <w:jc w:val="both"/>
        <w:rPr>
          <w:rFonts w:ascii="Calibri" w:hAnsi="Calibri" w:cs="Arial"/>
          <w:lang w:eastAsia="es-ES"/>
        </w:rPr>
      </w:pPr>
    </w:p>
    <w:p w14:paraId="53BAFE20" w14:textId="77777777" w:rsidR="00927ED9" w:rsidRPr="00A37A0B" w:rsidRDefault="00927ED9" w:rsidP="00927ED9">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7B3E89E" w14:textId="77777777" w:rsidR="00927ED9" w:rsidRPr="00A37A0B" w:rsidRDefault="00927ED9" w:rsidP="00927ED9">
      <w:pPr>
        <w:jc w:val="both"/>
        <w:rPr>
          <w:rFonts w:ascii="Calibri" w:hAnsi="Calibri" w:cs="Arial"/>
          <w:lang w:eastAsia="es-ES"/>
        </w:rPr>
      </w:pPr>
    </w:p>
    <w:p w14:paraId="5BEFCAD1" w14:textId="77777777" w:rsidR="00927ED9" w:rsidRPr="00A37A0B" w:rsidRDefault="00927ED9" w:rsidP="00927ED9">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19449077" w14:textId="77777777" w:rsidR="00927ED9" w:rsidRPr="00A37A0B" w:rsidRDefault="00927ED9" w:rsidP="00927ED9">
      <w:pPr>
        <w:contextualSpacing/>
        <w:jc w:val="both"/>
        <w:rPr>
          <w:rFonts w:ascii="Calibri" w:hAnsi="Calibri" w:cs="Arial"/>
          <w:lang w:eastAsia="es-ES"/>
        </w:rPr>
      </w:pPr>
    </w:p>
    <w:p w14:paraId="7666E537" w14:textId="77777777" w:rsidR="00927ED9" w:rsidRPr="00A37A0B" w:rsidRDefault="00927ED9" w:rsidP="00927ED9">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647473D4" w14:textId="77777777" w:rsidR="00927ED9" w:rsidRPr="00A37A0B" w:rsidRDefault="00927ED9" w:rsidP="00927ED9">
      <w:pPr>
        <w:contextualSpacing/>
        <w:jc w:val="both"/>
        <w:rPr>
          <w:rFonts w:ascii="Calibri" w:hAnsi="Calibri" w:cs="Arial"/>
          <w:b/>
          <w:lang w:eastAsia="es-ES"/>
        </w:rPr>
      </w:pPr>
    </w:p>
    <w:p w14:paraId="628C67CD" w14:textId="77777777" w:rsidR="00927ED9" w:rsidRPr="00A37A0B" w:rsidRDefault="00927ED9" w:rsidP="00927ED9">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F7710DE" w14:textId="77777777" w:rsidR="00927ED9" w:rsidRPr="00A37A0B" w:rsidRDefault="00927ED9" w:rsidP="00927ED9">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55CEF5FB" w14:textId="77777777" w:rsidR="00927ED9" w:rsidRPr="00A37A0B" w:rsidRDefault="00927ED9" w:rsidP="000C13C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7FBF7625" w14:textId="77777777" w:rsidR="00927ED9" w:rsidRPr="00A37A0B" w:rsidRDefault="00927ED9" w:rsidP="000C13C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6F247315" w14:textId="77777777" w:rsidR="00927ED9" w:rsidRPr="00A37A0B" w:rsidRDefault="00927ED9" w:rsidP="000C13C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645FE064" w14:textId="77777777" w:rsidR="00927ED9" w:rsidRPr="00A37A0B" w:rsidRDefault="00927ED9" w:rsidP="000C13C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4D304E98" w14:textId="77777777" w:rsidR="00927ED9" w:rsidRPr="00A37A0B" w:rsidRDefault="00927ED9" w:rsidP="000C13C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5143F722" w14:textId="77777777" w:rsidR="00927ED9" w:rsidRPr="00A37A0B" w:rsidRDefault="00927ED9" w:rsidP="000C13C1">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76CABFE" w14:textId="77777777" w:rsidR="00927ED9" w:rsidRPr="00A37A0B" w:rsidRDefault="00927ED9" w:rsidP="00927ED9">
      <w:pPr>
        <w:ind w:left="357"/>
        <w:jc w:val="both"/>
        <w:rPr>
          <w:rFonts w:ascii="Calibri" w:hAnsi="Calibri" w:cs="Calibri"/>
          <w:bCs/>
          <w:lang w:val="es-BO" w:eastAsia="es-ES"/>
        </w:rPr>
      </w:pPr>
    </w:p>
    <w:p w14:paraId="5F0F048A"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5E2E1718" w14:textId="77777777" w:rsidR="00927ED9" w:rsidRPr="00A37A0B" w:rsidRDefault="00927ED9" w:rsidP="00927ED9">
      <w:pPr>
        <w:jc w:val="both"/>
        <w:rPr>
          <w:rFonts w:ascii="Calibri" w:hAnsi="Calibri" w:cs="Calibri"/>
          <w:b/>
          <w:lang w:val="es-BO" w:eastAsia="es-ES"/>
        </w:rPr>
      </w:pPr>
    </w:p>
    <w:p w14:paraId="2938E251" w14:textId="77777777" w:rsidR="00927ED9" w:rsidRPr="00A37A0B" w:rsidRDefault="00927ED9" w:rsidP="00927ED9">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lastRenderedPageBreak/>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064EF4CD"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1E1218DE"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3750BF8F" w14:textId="77777777" w:rsidR="00927ED9" w:rsidRPr="00A37A0B" w:rsidRDefault="00927ED9" w:rsidP="00927ED9">
      <w:pPr>
        <w:jc w:val="both"/>
        <w:rPr>
          <w:rFonts w:ascii="Calibri" w:hAnsi="Calibri" w:cs="Calibri"/>
          <w:lang w:val="es-BO" w:eastAsia="es-ES"/>
        </w:rPr>
      </w:pPr>
    </w:p>
    <w:p w14:paraId="2FD1B2A8"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1ABFAB7A" w14:textId="77777777" w:rsidR="00927ED9" w:rsidRPr="00A37A0B" w:rsidRDefault="00927ED9" w:rsidP="00927ED9">
      <w:pPr>
        <w:jc w:val="both"/>
        <w:rPr>
          <w:rFonts w:ascii="Calibri" w:hAnsi="Calibri" w:cs="Calibri"/>
          <w:b/>
          <w:lang w:val="es-BO" w:eastAsia="es-ES"/>
        </w:rPr>
      </w:pPr>
    </w:p>
    <w:p w14:paraId="462235FF"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297E46D6" w14:textId="77777777" w:rsidR="00927ED9" w:rsidRPr="00A37A0B" w:rsidRDefault="00927ED9" w:rsidP="000C13C1">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6C70595B" w14:textId="77777777" w:rsidR="00927ED9" w:rsidRPr="00A37A0B" w:rsidRDefault="00927ED9" w:rsidP="000C13C1">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2D20DB31" w14:textId="77777777" w:rsidR="00927ED9" w:rsidRPr="00A37A0B" w:rsidRDefault="00927ED9" w:rsidP="000C13C1">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6085A643" w14:textId="77777777" w:rsidR="00927ED9" w:rsidRPr="00A37A0B" w:rsidRDefault="00927ED9" w:rsidP="000C13C1">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024852C7"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2B9C4821" w14:textId="77777777" w:rsidR="00927ED9" w:rsidRPr="00A37A0B" w:rsidRDefault="00927ED9" w:rsidP="00927ED9">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2587D76F" w14:textId="77777777" w:rsidR="00927ED9" w:rsidRPr="00A37A0B" w:rsidRDefault="00927ED9" w:rsidP="00927ED9">
      <w:pPr>
        <w:jc w:val="both"/>
        <w:rPr>
          <w:rFonts w:ascii="Calibri" w:hAnsi="Calibri" w:cs="Calibri"/>
          <w:lang w:val="es-BO" w:eastAsia="es-ES"/>
        </w:rPr>
      </w:pPr>
    </w:p>
    <w:p w14:paraId="676085B4"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7CF6360F" w14:textId="77777777" w:rsidR="00927ED9" w:rsidRPr="00A37A0B" w:rsidRDefault="00927ED9" w:rsidP="00927ED9">
      <w:pPr>
        <w:jc w:val="both"/>
        <w:rPr>
          <w:rFonts w:ascii="Calibri" w:hAnsi="Calibri" w:cs="Calibri"/>
          <w:b/>
          <w:lang w:val="es-BO" w:eastAsia="es-ES"/>
        </w:rPr>
      </w:pPr>
    </w:p>
    <w:p w14:paraId="0C84DE54"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6052002D" w14:textId="77777777" w:rsidR="00927ED9" w:rsidRPr="00A37A0B" w:rsidRDefault="00927ED9" w:rsidP="00927ED9">
      <w:pPr>
        <w:jc w:val="both"/>
        <w:rPr>
          <w:rFonts w:ascii="Calibri" w:hAnsi="Calibri" w:cs="Calibri"/>
          <w:b/>
          <w:lang w:val="es-BO" w:eastAsia="es-ES"/>
        </w:rPr>
      </w:pPr>
    </w:p>
    <w:p w14:paraId="44DD9903"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DÉCIMA TERCERA.- (GARANTIAS).</w:t>
      </w:r>
    </w:p>
    <w:p w14:paraId="0443D9B1" w14:textId="77777777" w:rsidR="00927ED9" w:rsidRPr="00A37A0B" w:rsidRDefault="00927ED9" w:rsidP="00927ED9">
      <w:pPr>
        <w:jc w:val="both"/>
        <w:rPr>
          <w:rFonts w:ascii="Calibri" w:hAnsi="Calibri" w:cs="Calibri"/>
          <w:b/>
          <w:lang w:val="es-BO" w:eastAsia="es-ES"/>
        </w:rPr>
      </w:pPr>
    </w:p>
    <w:p w14:paraId="3A03075C" w14:textId="77777777" w:rsidR="00927ED9" w:rsidRPr="00A37A0B" w:rsidRDefault="00927ED9" w:rsidP="000C13C1">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213E26C5" w14:textId="77777777" w:rsidR="00927ED9" w:rsidRPr="00A37A0B" w:rsidRDefault="00927ED9" w:rsidP="00927ED9">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68621EF1"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1749F96A"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F226A3"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63C0E77F" w14:textId="77777777" w:rsidR="00927ED9" w:rsidRPr="00A37A0B" w:rsidRDefault="00927ED9" w:rsidP="000C13C1">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7A7DDA62" w14:textId="77777777" w:rsidR="00927ED9" w:rsidRPr="00A37A0B" w:rsidRDefault="00927ED9" w:rsidP="00927ED9">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492FED58" w14:textId="77777777" w:rsidR="00927ED9" w:rsidRPr="00A37A0B" w:rsidRDefault="00927ED9" w:rsidP="00927ED9">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EB119AA" w14:textId="77777777" w:rsidR="00927ED9" w:rsidRPr="00A37A0B" w:rsidRDefault="00927ED9" w:rsidP="00927ED9">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7B3280A5" w14:textId="77777777" w:rsidR="00927ED9" w:rsidRPr="00A37A0B" w:rsidRDefault="00927ED9" w:rsidP="00927ED9">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5B7E3DBD" w14:textId="77777777" w:rsidR="00927ED9" w:rsidRPr="00A37A0B" w:rsidRDefault="00927ED9" w:rsidP="00927ED9">
      <w:pPr>
        <w:tabs>
          <w:tab w:val="left" w:pos="567"/>
        </w:tabs>
        <w:ind w:left="426"/>
        <w:contextualSpacing/>
        <w:jc w:val="both"/>
        <w:rPr>
          <w:rFonts w:ascii="Calibri" w:hAnsi="Calibri" w:cs="Calibri"/>
          <w:bCs/>
          <w:lang w:val="es-BO" w:eastAsia="es-ES"/>
        </w:rPr>
      </w:pPr>
    </w:p>
    <w:p w14:paraId="151368FC" w14:textId="77777777" w:rsidR="00927ED9" w:rsidRPr="00A37A0B" w:rsidRDefault="00927ED9" w:rsidP="00927ED9">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24AF3F8D" w14:textId="77777777" w:rsidR="00927ED9" w:rsidRPr="00A37A0B" w:rsidRDefault="00927ED9" w:rsidP="00927ED9">
      <w:pPr>
        <w:tabs>
          <w:tab w:val="left" w:pos="567"/>
        </w:tabs>
        <w:spacing w:before="120" w:after="120"/>
        <w:ind w:left="426"/>
        <w:contextualSpacing/>
        <w:jc w:val="both"/>
        <w:rPr>
          <w:rFonts w:ascii="Calibri" w:hAnsi="Calibri" w:cs="Calibri"/>
          <w:b/>
          <w:bCs/>
          <w:i/>
          <w:lang w:val="es-BO" w:eastAsia="es-ES"/>
        </w:rPr>
      </w:pPr>
    </w:p>
    <w:p w14:paraId="7225B9F2" w14:textId="77777777" w:rsidR="00927ED9" w:rsidRPr="00A37A0B" w:rsidRDefault="00927ED9" w:rsidP="000C13C1">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C5B5BD2" w14:textId="77777777" w:rsidR="00927ED9" w:rsidRPr="00A37A0B" w:rsidRDefault="00927ED9" w:rsidP="00927ED9">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47DE5823" w14:textId="77777777" w:rsidR="00927ED9" w:rsidRPr="00A37A0B" w:rsidRDefault="00927ED9" w:rsidP="00927ED9">
      <w:pPr>
        <w:ind w:left="567"/>
        <w:jc w:val="both"/>
        <w:rPr>
          <w:rFonts w:ascii="Calibri" w:hAnsi="Calibri" w:cs="Calibri"/>
          <w:bCs/>
          <w:lang w:val="es-BO" w:eastAsia="es-ES"/>
        </w:rPr>
      </w:pPr>
    </w:p>
    <w:p w14:paraId="37E8102E" w14:textId="77777777" w:rsidR="00927ED9" w:rsidRPr="00A37A0B" w:rsidRDefault="00927ED9" w:rsidP="00927ED9">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5CC189E7" w14:textId="77777777" w:rsidR="00927ED9" w:rsidRPr="00A37A0B" w:rsidRDefault="00927ED9" w:rsidP="00927ED9">
      <w:pPr>
        <w:ind w:left="567" w:hanging="567"/>
        <w:jc w:val="both"/>
        <w:rPr>
          <w:rFonts w:ascii="Calibri" w:hAnsi="Calibri" w:cs="Calibri"/>
          <w:b/>
          <w:lang w:val="es-BO" w:eastAsia="es-ES"/>
        </w:rPr>
      </w:pPr>
    </w:p>
    <w:p w14:paraId="07D450EB" w14:textId="77777777" w:rsidR="00927ED9" w:rsidRPr="00A37A0B" w:rsidRDefault="00927ED9" w:rsidP="00927ED9">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7730ED5B"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2B0EBFC9"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6FE04215"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09540516" w14:textId="77777777" w:rsidR="00927ED9" w:rsidRPr="00A37A0B" w:rsidRDefault="00927ED9" w:rsidP="00927ED9">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lastRenderedPageBreak/>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7753CE5E" w14:textId="77777777" w:rsidR="00927ED9" w:rsidRPr="00A37A0B" w:rsidRDefault="00927ED9" w:rsidP="000C13C1">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6520E0E3"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9603E4E"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3C430802"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2970E1D"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28056320" w14:textId="77777777" w:rsidR="00927ED9" w:rsidRPr="00A37A0B" w:rsidRDefault="00927ED9" w:rsidP="000C13C1">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71B88E60"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503AEB37"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7F5E7E02" w14:textId="77777777" w:rsidR="00927ED9" w:rsidRPr="00A37A0B" w:rsidRDefault="00927ED9" w:rsidP="000C13C1">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67151B8B" w14:textId="77777777" w:rsidR="00927ED9" w:rsidRPr="00A37A0B" w:rsidRDefault="00927ED9" w:rsidP="00927ED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2FCE9769"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Durante la ejecución de la obra, el Contratista deberá mantener por su cuenta y cargo una póliza de Seguro adecuada, para asegurar contra todo riesgo, las obras en ejecución, materiales.</w:t>
      </w:r>
    </w:p>
    <w:p w14:paraId="239370E9"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A5F6559" w14:textId="77777777" w:rsidR="00927ED9" w:rsidRPr="00A37A0B" w:rsidRDefault="00927ED9" w:rsidP="000C13C1">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68BFE4D7"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4BB0052"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35081910" w14:textId="77777777" w:rsidR="00927ED9" w:rsidRPr="00A37A0B" w:rsidRDefault="00927ED9" w:rsidP="000C13C1">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12B65B66"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78DD10B3"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53D68927" w14:textId="77777777" w:rsidR="00927ED9" w:rsidRPr="00A37A0B" w:rsidRDefault="00927ED9" w:rsidP="000C13C1">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68588D2F" w14:textId="77777777" w:rsidR="00927ED9" w:rsidRPr="00A37A0B" w:rsidRDefault="00927ED9" w:rsidP="00927ED9">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282D331F" w14:textId="77777777" w:rsidR="00927ED9" w:rsidRPr="00A37A0B" w:rsidRDefault="00927ED9" w:rsidP="000C13C1">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690EE714"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7BC3DAA8" w14:textId="77777777" w:rsidR="00927ED9" w:rsidRPr="00A37A0B" w:rsidRDefault="00927ED9" w:rsidP="000C13C1">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lastRenderedPageBreak/>
        <w:t>Seguros del sub contratista</w:t>
      </w:r>
      <w:bookmarkEnd w:id="20"/>
      <w:r w:rsidRPr="00A37A0B">
        <w:rPr>
          <w:rFonts w:ascii="Calibri" w:hAnsi="Calibri" w:cs="Calibri"/>
          <w:b/>
          <w:lang w:eastAsia="es-ES"/>
        </w:rPr>
        <w:t>:</w:t>
      </w:r>
    </w:p>
    <w:p w14:paraId="23A84A8E"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0A40F63E" w14:textId="77777777" w:rsidR="00927ED9" w:rsidRPr="00A37A0B" w:rsidRDefault="00927ED9" w:rsidP="00927ED9">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79335507" w14:textId="77777777" w:rsidR="00927ED9" w:rsidRPr="00A37A0B" w:rsidRDefault="00927ED9" w:rsidP="000C13C1">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4151E9B3"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7E7F511D" w14:textId="77777777" w:rsidR="00927ED9" w:rsidRPr="00A37A0B" w:rsidRDefault="00927ED9" w:rsidP="000C13C1">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7557C49C"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431E9746" w14:textId="77777777" w:rsidR="00927ED9" w:rsidRPr="00A37A0B" w:rsidRDefault="00927ED9" w:rsidP="00927ED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079E22FD" w14:textId="77777777" w:rsidR="00927ED9" w:rsidRPr="00A37A0B" w:rsidRDefault="00927ED9" w:rsidP="000C13C1">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58B0ED1F" w14:textId="77777777" w:rsidR="00927ED9" w:rsidRPr="00A37A0B" w:rsidRDefault="00927ED9" w:rsidP="00927ED9">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685945B"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1D993596"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19A97CC2" w14:textId="77777777" w:rsidR="00927ED9" w:rsidRPr="00A37A0B" w:rsidRDefault="00927ED9" w:rsidP="00927ED9">
      <w:pPr>
        <w:spacing w:before="120" w:after="120"/>
        <w:ind w:left="567" w:hanging="567"/>
        <w:jc w:val="both"/>
        <w:rPr>
          <w:rFonts w:ascii="Calibri" w:hAnsi="Calibri" w:cs="Calibri"/>
          <w:lang w:val="es-BO" w:eastAsia="es-ES"/>
        </w:rPr>
      </w:pPr>
      <w:r w:rsidRPr="00A37A0B">
        <w:rPr>
          <w:rFonts w:ascii="Calibri" w:hAnsi="Calibri" w:cs="Calibri"/>
          <w:b/>
          <w:lang w:val="es-BO" w:eastAsia="es-ES"/>
        </w:rPr>
        <w:lastRenderedPageBreak/>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1623D9F9" w14:textId="77777777" w:rsidR="00927ED9" w:rsidRPr="00A37A0B" w:rsidRDefault="00927ED9" w:rsidP="00927ED9">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786DE179"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2A6FCBC1"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1DE87B10" w14:textId="77777777" w:rsidR="00927ED9" w:rsidRPr="00A37A0B" w:rsidRDefault="00927ED9" w:rsidP="00927ED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7AC5E761"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154A7AE3" w14:textId="77777777" w:rsidR="00927ED9" w:rsidRPr="00A37A0B" w:rsidRDefault="00927ED9" w:rsidP="00927ED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655919AC"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263AD911" w14:textId="77777777" w:rsidR="00927ED9" w:rsidRPr="00A37A0B" w:rsidRDefault="00927ED9" w:rsidP="00927ED9">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3AA62523" w14:textId="77777777" w:rsidR="00927ED9" w:rsidRPr="00A37A0B" w:rsidRDefault="00927ED9" w:rsidP="000C13C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12EB7FE4" w14:textId="77777777" w:rsidR="00927ED9" w:rsidRPr="00A37A0B" w:rsidRDefault="00927ED9" w:rsidP="000C13C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6F960EF0" w14:textId="77777777" w:rsidR="00927ED9" w:rsidRPr="00A37A0B" w:rsidRDefault="00927ED9" w:rsidP="000C13C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6AC80778" w14:textId="77777777" w:rsidR="00927ED9" w:rsidRPr="00A37A0B" w:rsidRDefault="00927ED9" w:rsidP="000C13C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16D37138" w14:textId="77777777" w:rsidR="00927ED9" w:rsidRPr="00A37A0B" w:rsidRDefault="00927ED9" w:rsidP="000C13C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48AB371A" w14:textId="77777777" w:rsidR="00927ED9" w:rsidRPr="00A37A0B" w:rsidRDefault="00927ED9" w:rsidP="000C13C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6B6DBE67" w14:textId="77777777" w:rsidR="00927ED9" w:rsidRPr="00A37A0B" w:rsidRDefault="00927ED9" w:rsidP="00927ED9">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6C2E6D13"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4C1B7540"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46E021F" w14:textId="77777777" w:rsidR="00927ED9" w:rsidRPr="00A37A0B" w:rsidRDefault="00927ED9" w:rsidP="00927ED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1B54525B" w14:textId="77777777" w:rsidR="00927ED9" w:rsidRPr="00A37A0B" w:rsidRDefault="00927ED9" w:rsidP="00927ED9">
      <w:pPr>
        <w:spacing w:before="120" w:after="120"/>
        <w:ind w:right="-7"/>
        <w:jc w:val="both"/>
        <w:rPr>
          <w:rFonts w:ascii="Calibri" w:hAnsi="Calibri" w:cs="Calibri"/>
          <w:lang w:val="es-BO"/>
        </w:rPr>
      </w:pPr>
      <w:r w:rsidRPr="00A37A0B">
        <w:rPr>
          <w:rFonts w:ascii="Calibri" w:hAnsi="Calibri" w:cs="Calibri"/>
          <w:lang w:val="es-BO"/>
        </w:rPr>
        <w:lastRenderedPageBreak/>
        <w:t>Toda notificación que se dé o se haga bajo, o relacionado con, los asuntos contemplados en este contrato será por escrito.</w:t>
      </w:r>
    </w:p>
    <w:p w14:paraId="0CE8208A" w14:textId="77777777" w:rsidR="00927ED9" w:rsidRPr="00A37A0B" w:rsidRDefault="00927ED9" w:rsidP="00927ED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4034F971" w14:textId="77777777" w:rsidR="00927ED9" w:rsidRPr="00A37A0B" w:rsidRDefault="00927ED9" w:rsidP="00927ED9">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4B523D71" w14:textId="77777777" w:rsidR="00927ED9" w:rsidRPr="00A37A0B" w:rsidRDefault="00927ED9" w:rsidP="000C13C1">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D0BE647" w14:textId="77777777" w:rsidR="00927ED9" w:rsidRPr="00A37A0B" w:rsidRDefault="00927ED9" w:rsidP="000C13C1">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3C8DFD8C" w14:textId="77777777" w:rsidR="00927ED9" w:rsidRPr="00A37A0B" w:rsidRDefault="00927ED9" w:rsidP="00927ED9">
      <w:pPr>
        <w:spacing w:before="120"/>
        <w:ind w:left="1134" w:right="-6" w:hanging="283"/>
        <w:contextualSpacing/>
        <w:rPr>
          <w:rFonts w:ascii="Calibri" w:hAnsi="Calibri" w:cs="Calibri"/>
          <w:lang w:val="es-BO"/>
        </w:rPr>
      </w:pPr>
    </w:p>
    <w:p w14:paraId="2E44AFD7" w14:textId="77777777" w:rsidR="00927ED9" w:rsidRPr="00A37A0B" w:rsidRDefault="00927ED9" w:rsidP="000C13C1">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1C1A85A1" w14:textId="77777777" w:rsidR="00927ED9" w:rsidRPr="00A37A0B" w:rsidRDefault="00927ED9" w:rsidP="00927ED9">
      <w:pPr>
        <w:spacing w:before="120" w:after="120"/>
        <w:ind w:left="1418" w:right="-7"/>
        <w:contextualSpacing/>
        <w:rPr>
          <w:rFonts w:ascii="Calibri" w:hAnsi="Calibri" w:cs="Calibri"/>
          <w:lang w:val="es-BO"/>
        </w:rPr>
      </w:pPr>
    </w:p>
    <w:p w14:paraId="40851FA5" w14:textId="77777777" w:rsidR="00927ED9" w:rsidRPr="00A37A0B" w:rsidRDefault="00927ED9" w:rsidP="00927ED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4E1BD295" w14:textId="77777777" w:rsidR="00927ED9" w:rsidRPr="00A37A0B" w:rsidRDefault="00927ED9" w:rsidP="00927ED9">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1C6A8F93" w14:textId="77777777" w:rsidR="00927ED9" w:rsidRPr="00A37A0B" w:rsidRDefault="00927ED9" w:rsidP="00927ED9">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3F12AE07" w14:textId="77777777" w:rsidR="00927ED9" w:rsidRPr="00A37A0B" w:rsidRDefault="00927ED9" w:rsidP="00927ED9">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4AAB2227"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224A0351"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0C6E0967"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746B7920" w14:textId="77777777" w:rsidR="00927ED9" w:rsidRPr="00A37A0B" w:rsidRDefault="00927ED9" w:rsidP="00927ED9">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5A12B01E"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19FB5388" w14:textId="77777777" w:rsidR="00927ED9" w:rsidRPr="00A37A0B" w:rsidRDefault="00927ED9" w:rsidP="00927ED9">
      <w:pPr>
        <w:autoSpaceDE w:val="0"/>
        <w:autoSpaceDN w:val="0"/>
        <w:adjustRightInd w:val="0"/>
        <w:ind w:left="2160"/>
        <w:jc w:val="both"/>
        <w:rPr>
          <w:rFonts w:ascii="Calibri" w:eastAsia="Calibri" w:hAnsi="Calibri" w:cs="Calibri"/>
          <w:b/>
          <w:color w:val="000000"/>
          <w:lang w:val="es-BO"/>
        </w:rPr>
      </w:pPr>
    </w:p>
    <w:p w14:paraId="59C039B5" w14:textId="77777777" w:rsidR="00927ED9" w:rsidRPr="00A37A0B" w:rsidRDefault="00927ED9" w:rsidP="00927ED9">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3E72C286" w14:textId="77777777" w:rsidR="00927ED9" w:rsidRPr="00A37A0B" w:rsidRDefault="00927ED9" w:rsidP="00927ED9">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539D6C7D"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5957E122"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1B64BA82"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0253C8F3"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6350BCD6" w14:textId="77777777" w:rsidR="00927ED9" w:rsidRPr="00A37A0B" w:rsidRDefault="00927ED9" w:rsidP="00927ED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2B693E2E" w14:textId="77777777" w:rsidR="00927ED9" w:rsidRPr="00A37A0B" w:rsidRDefault="00927ED9" w:rsidP="00927ED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7F832C6B" w14:textId="77777777" w:rsidR="00927ED9" w:rsidRPr="00A37A0B" w:rsidRDefault="00927ED9" w:rsidP="00927ED9">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664C1089" w14:textId="77777777" w:rsidR="00927ED9" w:rsidRPr="00A37A0B" w:rsidRDefault="00927ED9" w:rsidP="000C13C1">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0F2347CA" w14:textId="77777777" w:rsidR="00927ED9" w:rsidRPr="00A37A0B" w:rsidRDefault="00927ED9" w:rsidP="000C13C1">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5785D910" w14:textId="77777777" w:rsidR="00927ED9" w:rsidRPr="00A37A0B" w:rsidRDefault="00927ED9" w:rsidP="00927ED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4E51BFF" w14:textId="77777777" w:rsidR="00927ED9" w:rsidRPr="00A37A0B" w:rsidRDefault="00927ED9" w:rsidP="00927ED9">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246FCFAB" w14:textId="77777777" w:rsidR="00927ED9" w:rsidRPr="00A37A0B" w:rsidRDefault="00927ED9" w:rsidP="000C13C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707E9847" w14:textId="77777777" w:rsidR="00927ED9" w:rsidRPr="00A37A0B" w:rsidRDefault="00927ED9" w:rsidP="000C13C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3A4CEBC" w14:textId="77777777" w:rsidR="00927ED9" w:rsidRPr="00A37A0B" w:rsidRDefault="00927ED9" w:rsidP="000C13C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Presentar formalmente a la SUPERVISIÓN y FISCAL DE OBRA a todo su equipo, hecho que deberá constar en el Libro de Órdenes.</w:t>
      </w:r>
    </w:p>
    <w:p w14:paraId="249BCE5A"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08481430" w14:textId="77777777" w:rsidR="00927ED9" w:rsidRPr="00A37A0B" w:rsidRDefault="00927ED9" w:rsidP="000C13C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03B1F79"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07333AFA" w14:textId="77777777" w:rsidR="00927ED9" w:rsidRPr="00A37A0B" w:rsidRDefault="00927ED9" w:rsidP="000C13C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536A5060" w14:textId="77777777" w:rsidR="00927ED9" w:rsidRPr="00A37A0B" w:rsidRDefault="00927ED9" w:rsidP="000C13C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309A5EA0" w14:textId="77777777" w:rsidR="00927ED9" w:rsidRPr="00A37A0B" w:rsidRDefault="00927ED9" w:rsidP="000C13C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D2CDB3F" w14:textId="77777777" w:rsidR="00927ED9" w:rsidRPr="00A37A0B" w:rsidRDefault="00927ED9" w:rsidP="000C13C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CE3BF6D" w14:textId="77777777" w:rsidR="00927ED9" w:rsidRPr="00A37A0B" w:rsidRDefault="00927ED9" w:rsidP="000C13C1">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383393A3" w14:textId="77777777" w:rsidR="00927ED9" w:rsidRPr="00A37A0B" w:rsidRDefault="00927ED9" w:rsidP="000C13C1">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2DB3A24B" w14:textId="77777777" w:rsidR="00927ED9" w:rsidRPr="00A37A0B" w:rsidRDefault="00927ED9" w:rsidP="000C13C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5F65D50F" w14:textId="77777777" w:rsidR="00927ED9" w:rsidRPr="00A37A0B" w:rsidRDefault="00927ED9" w:rsidP="000C13C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AB9B08" w14:textId="77777777" w:rsidR="00927ED9" w:rsidRPr="00A37A0B" w:rsidRDefault="00927ED9" w:rsidP="000C13C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3267620A" w14:textId="77777777" w:rsidR="00927ED9" w:rsidRPr="00A37A0B" w:rsidRDefault="00927ED9" w:rsidP="000C13C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328F532" w14:textId="77777777" w:rsidR="00927ED9" w:rsidRPr="00A37A0B" w:rsidRDefault="00927ED9" w:rsidP="000C13C1">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155357A8" w14:textId="77777777" w:rsidR="00927ED9" w:rsidRPr="00A37A0B" w:rsidRDefault="00927ED9" w:rsidP="00927ED9">
      <w:pPr>
        <w:tabs>
          <w:tab w:val="left" w:pos="0"/>
          <w:tab w:val="left" w:pos="1560"/>
        </w:tabs>
        <w:spacing w:before="120" w:after="120"/>
        <w:ind w:left="1134" w:right="-7" w:hanging="283"/>
        <w:contextualSpacing/>
        <w:jc w:val="both"/>
        <w:rPr>
          <w:rFonts w:ascii="Calibri" w:hAnsi="Calibri" w:cs="Calibri"/>
          <w:lang w:val="es-BO"/>
        </w:rPr>
      </w:pPr>
    </w:p>
    <w:p w14:paraId="39568F5D"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48C6B9A0"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0ACC1CF9"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53803ADF"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795F629C"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B570690"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34A3A0F3"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624D91"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A466B7F"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A96CD58"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56505327"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6292E31F"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382001F1" w14:textId="77777777" w:rsidR="00927ED9" w:rsidRPr="00A37A0B" w:rsidRDefault="00927ED9" w:rsidP="000C13C1">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3EF740AF"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2E795404"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7F98DA24" w14:textId="77777777" w:rsidR="00927ED9" w:rsidRPr="00A37A0B" w:rsidRDefault="00927ED9" w:rsidP="000C13C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5F59C3A" w14:textId="77777777" w:rsidR="00927ED9" w:rsidRPr="00A37A0B" w:rsidRDefault="00927ED9" w:rsidP="000C13C1">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lastRenderedPageBreak/>
        <w:t>Por subsanar y enmendar toda Obra a su cuenta y cargo, defectuosa o mal ejecutada por errores, defectos y omisiones en los planos y especificaciones técnicas.</w:t>
      </w:r>
    </w:p>
    <w:p w14:paraId="5A772E5E" w14:textId="77777777" w:rsidR="00927ED9" w:rsidRPr="00A37A0B" w:rsidRDefault="00927ED9" w:rsidP="00927ED9">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293AA910" w14:textId="77777777" w:rsidR="00927ED9" w:rsidRPr="00A37A0B" w:rsidRDefault="00927ED9" w:rsidP="00927ED9">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4A748748" w14:textId="77777777" w:rsidR="00927ED9" w:rsidRPr="00A37A0B" w:rsidRDefault="00927ED9" w:rsidP="000C13C1">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3769F08" w14:textId="77777777" w:rsidR="00927ED9" w:rsidRPr="00A37A0B" w:rsidRDefault="00927ED9" w:rsidP="000C13C1">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28BFF9DB" w14:textId="77777777" w:rsidR="00927ED9" w:rsidRPr="00A37A0B" w:rsidRDefault="00927ED9" w:rsidP="00927ED9">
      <w:pPr>
        <w:tabs>
          <w:tab w:val="left" w:pos="0"/>
          <w:tab w:val="left" w:pos="709"/>
        </w:tabs>
        <w:spacing w:before="120" w:after="120"/>
        <w:ind w:right="-7"/>
        <w:contextualSpacing/>
        <w:jc w:val="both"/>
        <w:rPr>
          <w:rFonts w:ascii="Calibri" w:hAnsi="Calibri" w:cs="Calibri"/>
          <w:lang w:val="es-BO"/>
        </w:rPr>
      </w:pPr>
    </w:p>
    <w:p w14:paraId="67E11B73" w14:textId="77777777" w:rsidR="00927ED9" w:rsidRPr="00A37A0B" w:rsidRDefault="00927ED9" w:rsidP="00927ED9">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41E70343" w14:textId="77777777" w:rsidR="00927ED9" w:rsidRPr="00A37A0B" w:rsidRDefault="00927ED9" w:rsidP="00927ED9">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5674FE2D" w14:textId="77777777" w:rsidR="00927ED9" w:rsidRPr="00A37A0B" w:rsidRDefault="00927ED9" w:rsidP="00927ED9">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6147E035" w14:textId="77777777" w:rsidR="00927ED9" w:rsidRPr="00A37A0B" w:rsidRDefault="00927ED9" w:rsidP="00927ED9">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1D71459F" w14:textId="77777777" w:rsidR="00927ED9" w:rsidRPr="00A37A0B" w:rsidRDefault="00927ED9" w:rsidP="00927ED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1D889B9D" w14:textId="77777777" w:rsidR="00927ED9" w:rsidRPr="00A37A0B" w:rsidRDefault="00927ED9" w:rsidP="00927ED9">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1CC68804" w14:textId="77777777" w:rsidR="00927ED9" w:rsidRPr="00A37A0B" w:rsidRDefault="00927ED9" w:rsidP="00927ED9">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075CBADA" w14:textId="77777777" w:rsidR="00927ED9" w:rsidRPr="00A37A0B" w:rsidRDefault="00927ED9" w:rsidP="00927ED9">
      <w:pPr>
        <w:jc w:val="both"/>
        <w:rPr>
          <w:rFonts w:ascii="Calibri" w:hAnsi="Calibri" w:cs="Arial"/>
          <w:lang w:eastAsia="es-ES"/>
        </w:rPr>
      </w:pPr>
    </w:p>
    <w:p w14:paraId="0B78F5EB" w14:textId="77777777" w:rsidR="00927ED9" w:rsidRPr="00A37A0B" w:rsidRDefault="00927ED9" w:rsidP="00927ED9">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3A7EFF1B" w14:textId="77777777" w:rsidR="00927ED9" w:rsidRPr="00A37A0B" w:rsidRDefault="00927ED9" w:rsidP="00927ED9">
      <w:pPr>
        <w:jc w:val="both"/>
        <w:rPr>
          <w:rFonts w:ascii="Calibri" w:hAnsi="Calibri" w:cs="Arial"/>
          <w:lang w:eastAsia="es-ES"/>
        </w:rPr>
      </w:pPr>
    </w:p>
    <w:p w14:paraId="350D7445"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60323D27" w14:textId="77777777" w:rsidR="00927ED9" w:rsidRPr="00A37A0B" w:rsidRDefault="00927ED9" w:rsidP="00927ED9">
      <w:pPr>
        <w:jc w:val="both"/>
        <w:rPr>
          <w:rFonts w:ascii="Calibri" w:hAnsi="Calibri" w:cs="Calibri"/>
          <w:lang w:eastAsia="es-ES"/>
        </w:rPr>
      </w:pPr>
    </w:p>
    <w:p w14:paraId="0260E2F4" w14:textId="77777777" w:rsidR="00927ED9" w:rsidRPr="00A37A0B" w:rsidRDefault="00927ED9" w:rsidP="00927ED9">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59EF5FB0"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4F36D3DB"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056A5F24" w14:textId="77777777" w:rsidR="00927ED9" w:rsidRPr="00A37A0B" w:rsidRDefault="00927ED9" w:rsidP="00927ED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CD08EBD" w14:textId="77777777" w:rsidR="00927ED9" w:rsidRPr="00A37A0B" w:rsidRDefault="00927ED9" w:rsidP="000C13C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4800DE5F" w14:textId="77777777" w:rsidR="00927ED9" w:rsidRPr="00A37A0B" w:rsidRDefault="00927ED9" w:rsidP="000C13C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645FCA10" w14:textId="77777777" w:rsidR="00927ED9" w:rsidRPr="00A37A0B" w:rsidRDefault="00927ED9" w:rsidP="000C13C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49D7A2B3" w14:textId="77777777" w:rsidR="00927ED9" w:rsidRPr="00A37A0B" w:rsidRDefault="00927ED9" w:rsidP="000C13C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70899387" w14:textId="77777777" w:rsidR="00927ED9" w:rsidRPr="00A37A0B" w:rsidRDefault="00927ED9" w:rsidP="000C13C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68ED8E76" w14:textId="77777777" w:rsidR="00927ED9" w:rsidRPr="00A37A0B" w:rsidRDefault="00927ED9" w:rsidP="000C13C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7C7F3EC6" w14:textId="77777777" w:rsidR="00927ED9" w:rsidRPr="00A37A0B" w:rsidRDefault="00927ED9" w:rsidP="00927ED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38982013" w14:textId="77777777" w:rsidR="00927ED9" w:rsidRPr="00A37A0B" w:rsidRDefault="00927ED9" w:rsidP="00927ED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3F135357" w14:textId="77777777" w:rsidR="00927ED9" w:rsidRPr="00A37A0B" w:rsidRDefault="00927ED9" w:rsidP="00927ED9">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637113A9" w14:textId="77777777" w:rsidR="00927ED9" w:rsidRPr="00A37A0B" w:rsidRDefault="00927ED9" w:rsidP="00927ED9">
      <w:pPr>
        <w:ind w:hanging="11"/>
        <w:jc w:val="both"/>
        <w:rPr>
          <w:rFonts w:ascii="Calibri" w:hAnsi="Calibri" w:cs="Calibri"/>
          <w:lang w:val="es-BO" w:eastAsia="es-ES"/>
        </w:rPr>
      </w:pPr>
    </w:p>
    <w:p w14:paraId="040C192F" w14:textId="77777777" w:rsidR="00927ED9" w:rsidRPr="00A37A0B" w:rsidRDefault="00927ED9" w:rsidP="00927ED9">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5F2ECAEE" w14:textId="77777777" w:rsidR="00927ED9" w:rsidRPr="00A37A0B" w:rsidRDefault="00927ED9" w:rsidP="00927ED9">
      <w:pPr>
        <w:ind w:hanging="11"/>
        <w:jc w:val="both"/>
        <w:rPr>
          <w:rFonts w:ascii="Calibri" w:hAnsi="Calibri" w:cs="Calibri"/>
          <w:lang w:eastAsia="es-ES"/>
        </w:rPr>
      </w:pPr>
    </w:p>
    <w:p w14:paraId="212C08C5" w14:textId="77777777" w:rsidR="00927ED9" w:rsidRPr="00A37A0B" w:rsidRDefault="00927ED9" w:rsidP="00927ED9">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31592E28" w14:textId="77777777" w:rsidR="00927ED9" w:rsidRPr="00A37A0B" w:rsidRDefault="00927ED9" w:rsidP="00927ED9">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454C7E09" w14:textId="77777777" w:rsidR="00927ED9" w:rsidRPr="00A37A0B" w:rsidRDefault="00927ED9" w:rsidP="00927ED9">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228C0061" w14:textId="77777777" w:rsidR="00927ED9" w:rsidRPr="00A37A0B" w:rsidRDefault="00927ED9" w:rsidP="00927ED9">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6FF74C4C" w14:textId="77777777" w:rsidR="00927ED9" w:rsidRPr="00A37A0B" w:rsidRDefault="00927ED9" w:rsidP="00927ED9">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7D36EF40" w14:textId="77777777" w:rsidR="00927ED9" w:rsidRPr="00A37A0B" w:rsidRDefault="00927ED9" w:rsidP="00927ED9">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3F855CF7" w14:textId="77777777" w:rsidR="00927ED9" w:rsidRPr="00A37A0B" w:rsidRDefault="00927ED9" w:rsidP="00927ED9">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7A4C4D2A" w14:textId="77777777" w:rsidR="00927ED9" w:rsidRPr="00A37A0B" w:rsidRDefault="00927ED9" w:rsidP="000C13C1">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5C393180" w14:textId="77777777" w:rsidR="00927ED9" w:rsidRPr="00A37A0B" w:rsidRDefault="00927ED9" w:rsidP="00927ED9">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192CF569" w14:textId="77777777" w:rsidR="00927ED9" w:rsidRPr="00A37A0B" w:rsidRDefault="00927ED9" w:rsidP="000C13C1">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CCF84EC" w14:textId="77777777" w:rsidR="00927ED9" w:rsidRPr="00A37A0B" w:rsidRDefault="00927ED9" w:rsidP="00927ED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702B5262" w14:textId="77777777" w:rsidR="00927ED9" w:rsidRPr="00A37A0B" w:rsidRDefault="00927ED9" w:rsidP="000C13C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9047528" w14:textId="77777777" w:rsidR="00927ED9" w:rsidRPr="00A37A0B" w:rsidRDefault="00927ED9" w:rsidP="000C13C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4B0F6D9A" w14:textId="77777777" w:rsidR="00927ED9" w:rsidRPr="00A37A0B" w:rsidRDefault="00927ED9" w:rsidP="000C13C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29EC8044" w14:textId="77777777" w:rsidR="00927ED9" w:rsidRPr="00A37A0B" w:rsidRDefault="00927ED9" w:rsidP="000C13C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710189F1" w14:textId="77777777" w:rsidR="00927ED9" w:rsidRPr="00A37A0B" w:rsidRDefault="00927ED9" w:rsidP="000C13C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315C933" w14:textId="77777777" w:rsidR="00927ED9" w:rsidRPr="00A37A0B" w:rsidRDefault="00927ED9" w:rsidP="000C13C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55D4A409" w14:textId="77777777" w:rsidR="00927ED9" w:rsidRPr="00A37A0B" w:rsidRDefault="00927ED9" w:rsidP="00927ED9">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59A5C66F"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47BA7002" w14:textId="77777777" w:rsidR="00927ED9" w:rsidRPr="00A37A0B" w:rsidRDefault="00927ED9" w:rsidP="00927ED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5667D4D7"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685D2D52" w14:textId="77777777" w:rsidR="00927ED9" w:rsidRPr="00A37A0B" w:rsidRDefault="00927ED9" w:rsidP="00927ED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lastRenderedPageBreak/>
        <w:t>SUPERVISIÓN</w:t>
      </w:r>
      <w:r w:rsidRPr="00A37A0B">
        <w:rPr>
          <w:rFonts w:ascii="Calibri" w:hAnsi="Calibri" w:cs="Calibri"/>
          <w:lang w:val="es-BO" w:eastAsia="es-ES"/>
        </w:rPr>
        <w:t xml:space="preserve"> e inspección técnica, teniendo entre ellas con carácter indicativo y no limitativo las siguientes:</w:t>
      </w:r>
    </w:p>
    <w:p w14:paraId="59A08E3C" w14:textId="77777777" w:rsidR="00927ED9" w:rsidRPr="00A37A0B" w:rsidRDefault="00927ED9" w:rsidP="000C13C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7F7D7FC4" w14:textId="77777777" w:rsidR="00927ED9" w:rsidRPr="00A37A0B" w:rsidRDefault="00927ED9" w:rsidP="000C13C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0C9B7898" w14:textId="77777777" w:rsidR="00927ED9" w:rsidRPr="00A37A0B" w:rsidRDefault="00927ED9" w:rsidP="000C13C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436E1265" w14:textId="77777777" w:rsidR="00927ED9" w:rsidRPr="00A37A0B" w:rsidRDefault="00927ED9" w:rsidP="000C13C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70C488DA" w14:textId="77777777" w:rsidR="00927ED9" w:rsidRPr="00A37A0B" w:rsidRDefault="00927ED9" w:rsidP="000C13C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3EC2FD12" w14:textId="77777777" w:rsidR="00927ED9" w:rsidRPr="00A37A0B" w:rsidRDefault="00927ED9" w:rsidP="000C13C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59736857"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3B76B26A" w14:textId="77777777" w:rsidR="00927ED9" w:rsidRPr="00A37A0B" w:rsidRDefault="00927ED9" w:rsidP="00927ED9">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53A75A0F"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5636CB36"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0F1EC7B0"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2ADF6216" w14:textId="77777777" w:rsidR="00927ED9" w:rsidRPr="00A37A0B" w:rsidRDefault="00927ED9" w:rsidP="00927ED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56C2B3D7"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067A34BF" w14:textId="77777777" w:rsidR="00927ED9" w:rsidRPr="00A37A0B" w:rsidRDefault="00927ED9" w:rsidP="00927ED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19463D9C" w14:textId="77777777" w:rsidR="00927ED9" w:rsidRPr="00A37A0B" w:rsidRDefault="00927ED9" w:rsidP="00927ED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36B64252"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091B038F" w14:textId="77777777" w:rsidR="00927ED9" w:rsidRPr="00A37A0B" w:rsidRDefault="00927ED9" w:rsidP="00927ED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6C64282A"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5965BB55" w14:textId="77777777" w:rsidR="00927ED9" w:rsidRPr="00A37A0B" w:rsidRDefault="00927ED9" w:rsidP="00927ED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ED09142"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1261619A" w14:textId="77777777" w:rsidR="00927ED9" w:rsidRPr="00A37A0B" w:rsidRDefault="00927ED9" w:rsidP="00927ED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CEA1581"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7B47D76B" w14:textId="77777777" w:rsidR="00927ED9" w:rsidRPr="00A37A0B" w:rsidRDefault="00927ED9" w:rsidP="00927ED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0E2010BF" w14:textId="77777777" w:rsidR="00927ED9" w:rsidRPr="00A37A0B" w:rsidRDefault="00927ED9" w:rsidP="00927ED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7F2F2003"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4DEC0EDF" w14:textId="77777777" w:rsidR="00927ED9" w:rsidRPr="00A37A0B" w:rsidRDefault="00927ED9" w:rsidP="000C13C1">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74035D8C" w14:textId="77777777" w:rsidR="00927ED9" w:rsidRPr="00A37A0B" w:rsidRDefault="00927ED9" w:rsidP="000C13C1">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4028AA36" w14:textId="77777777" w:rsidR="00927ED9" w:rsidRPr="00A37A0B" w:rsidRDefault="00927ED9" w:rsidP="000C13C1">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7316B840" w14:textId="77777777" w:rsidR="00927ED9" w:rsidRPr="00A37A0B" w:rsidRDefault="00927ED9" w:rsidP="000C13C1">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49A758E6" w14:textId="77777777" w:rsidR="00927ED9" w:rsidRPr="00A37A0B" w:rsidRDefault="00927ED9" w:rsidP="000C13C1">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340A4DE4"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0A5AF19B" w14:textId="77777777" w:rsidR="00927ED9" w:rsidRPr="00A37A0B" w:rsidRDefault="00927ED9" w:rsidP="00927ED9">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lastRenderedPageBreak/>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F38F9D"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63D95EBD" w14:textId="77777777" w:rsidR="00927ED9" w:rsidRPr="00A37A0B" w:rsidRDefault="00927ED9" w:rsidP="00927ED9">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2514574C" w14:textId="77777777" w:rsidR="00927ED9" w:rsidRPr="00A37A0B" w:rsidRDefault="00927ED9" w:rsidP="00927ED9">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1865C1E6" w14:textId="77777777" w:rsidR="00927ED9" w:rsidRPr="00A37A0B" w:rsidRDefault="00927ED9" w:rsidP="000C13C1">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12CC4C61" w14:textId="77777777" w:rsidR="00927ED9" w:rsidRPr="00A37A0B" w:rsidRDefault="00927ED9" w:rsidP="00927ED9">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29AE514" w14:textId="77777777" w:rsidR="00927ED9" w:rsidRPr="00A37A0B" w:rsidRDefault="00927ED9" w:rsidP="00927ED9">
      <w:pPr>
        <w:tabs>
          <w:tab w:val="left" w:pos="567"/>
        </w:tabs>
        <w:ind w:left="567"/>
        <w:jc w:val="both"/>
        <w:rPr>
          <w:rFonts w:ascii="Calibri" w:hAnsi="Calibri" w:cs="Calibri"/>
          <w:b/>
          <w:lang w:val="es-BO" w:eastAsia="es-ES"/>
        </w:rPr>
      </w:pPr>
    </w:p>
    <w:p w14:paraId="4B5300D0"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A530F84" w14:textId="77777777" w:rsidR="00927ED9" w:rsidRPr="00A37A0B" w:rsidRDefault="00927ED9" w:rsidP="00927ED9">
      <w:pPr>
        <w:jc w:val="both"/>
        <w:rPr>
          <w:rFonts w:ascii="Calibri" w:hAnsi="Calibri" w:cs="Calibri"/>
          <w:lang w:val="es-BO" w:eastAsia="es-ES"/>
        </w:rPr>
      </w:pPr>
    </w:p>
    <w:p w14:paraId="6F8720A1"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2DFBACFC"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2B2819FD" w14:textId="77777777" w:rsidR="00927ED9" w:rsidRPr="00A37A0B" w:rsidRDefault="00927ED9" w:rsidP="00927ED9">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3C79BB9A"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251EE1BB"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2CC69428" w14:textId="77777777" w:rsidR="00927ED9" w:rsidRPr="00A37A0B" w:rsidRDefault="00927ED9" w:rsidP="00927ED9">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592E9879" w14:textId="77777777" w:rsidR="00927ED9" w:rsidRPr="00A37A0B" w:rsidRDefault="00927ED9" w:rsidP="00927ED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6B9C40E8" w14:textId="77777777" w:rsidR="00927ED9" w:rsidRPr="00A37A0B" w:rsidRDefault="00927ED9" w:rsidP="00927ED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w:t>
      </w:r>
      <w:r w:rsidRPr="00A37A0B">
        <w:rPr>
          <w:rFonts w:ascii="Calibri" w:hAnsi="Calibri" w:cs="Calibri"/>
          <w:lang w:val="es-ES_tradnl" w:eastAsia="es-ES"/>
        </w:rPr>
        <w:lastRenderedPageBreak/>
        <w:t xml:space="preserve">de la Obra, no correspondiendo ningún reclamo debido a error en la evaluación, ni solicitar una revisión del precio contractual. </w:t>
      </w:r>
    </w:p>
    <w:p w14:paraId="6472F426" w14:textId="77777777" w:rsidR="00927ED9" w:rsidRPr="00A37A0B" w:rsidRDefault="00927ED9" w:rsidP="00927ED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290D36FD"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7B0351F0" w14:textId="77777777" w:rsidR="00927ED9" w:rsidRPr="00A37A0B" w:rsidRDefault="00927ED9" w:rsidP="00927ED9">
      <w:pPr>
        <w:jc w:val="both"/>
        <w:rPr>
          <w:rFonts w:ascii="Calibri" w:hAnsi="Calibri" w:cs="Calibri"/>
          <w:lang w:val="es-BO" w:eastAsia="es-ES"/>
        </w:rPr>
      </w:pPr>
    </w:p>
    <w:p w14:paraId="496B4FB6"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34DDC5C5" w14:textId="77777777" w:rsidR="00927ED9" w:rsidRPr="00A37A0B" w:rsidRDefault="00927ED9" w:rsidP="00927ED9">
      <w:pPr>
        <w:jc w:val="both"/>
        <w:rPr>
          <w:rFonts w:ascii="Calibri" w:hAnsi="Calibri" w:cs="Calibri"/>
          <w:b/>
          <w:lang w:val="es-BO" w:eastAsia="es-ES"/>
        </w:rPr>
      </w:pPr>
    </w:p>
    <w:p w14:paraId="3AF8E970" w14:textId="77777777" w:rsidR="00927ED9" w:rsidRPr="00A37A0B" w:rsidRDefault="00927ED9" w:rsidP="00927ED9">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7A20437A" w14:textId="77777777" w:rsidR="00927ED9" w:rsidRPr="00A37A0B" w:rsidRDefault="00927ED9" w:rsidP="00927ED9">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42C99EB3" w14:textId="77777777" w:rsidR="00927ED9" w:rsidRPr="00A37A0B" w:rsidRDefault="00927ED9" w:rsidP="00927ED9">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4BDA0AC6" w14:textId="77777777" w:rsidR="00927ED9" w:rsidRPr="00A37A0B" w:rsidRDefault="00927ED9" w:rsidP="00927ED9">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6DC2E4B" w14:textId="77777777" w:rsidR="00927ED9" w:rsidRPr="00A37A0B" w:rsidRDefault="00927ED9" w:rsidP="00927ED9">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47E896FD" w14:textId="77777777" w:rsidR="00927ED9" w:rsidRPr="00A37A0B" w:rsidRDefault="00927ED9" w:rsidP="00927ED9">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0F5340A" w14:textId="77777777" w:rsidR="00927ED9" w:rsidRPr="00A37A0B" w:rsidRDefault="00927ED9" w:rsidP="00927ED9">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19DA2C17" w14:textId="77777777" w:rsidR="00927ED9" w:rsidRPr="00A37A0B" w:rsidRDefault="00927ED9" w:rsidP="00927ED9">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61DA3AA1" w14:textId="77777777" w:rsidR="00927ED9" w:rsidRPr="00A37A0B" w:rsidRDefault="00927ED9" w:rsidP="00927ED9">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C082F3F" w14:textId="77777777" w:rsidR="00927ED9" w:rsidRPr="00A37A0B" w:rsidRDefault="00927ED9" w:rsidP="00927ED9">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310947EC" w14:textId="77777777" w:rsidR="00927ED9" w:rsidRPr="00A37A0B" w:rsidRDefault="00927ED9" w:rsidP="00927ED9">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4C18FFE0" w14:textId="77777777" w:rsidR="00927ED9" w:rsidRPr="00A37A0B" w:rsidRDefault="00927ED9" w:rsidP="000C13C1">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761D17BA" w14:textId="77777777" w:rsidR="00927ED9" w:rsidRPr="00A37A0B" w:rsidRDefault="00927ED9" w:rsidP="000C13C1">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lastRenderedPageBreak/>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5524353A" w14:textId="77777777" w:rsidR="00927ED9" w:rsidRPr="00A37A0B" w:rsidRDefault="00927ED9" w:rsidP="00927ED9">
      <w:pPr>
        <w:spacing w:before="120" w:after="120"/>
        <w:ind w:left="1134" w:hanging="283"/>
        <w:contextualSpacing/>
        <w:jc w:val="both"/>
        <w:rPr>
          <w:rFonts w:ascii="Calibri" w:hAnsi="Calibri" w:cs="Calibri"/>
          <w:lang w:val="es-ES_tradnl" w:eastAsia="es-ES"/>
        </w:rPr>
      </w:pPr>
    </w:p>
    <w:p w14:paraId="691AD93F" w14:textId="77777777" w:rsidR="00927ED9" w:rsidRPr="00A37A0B" w:rsidRDefault="00927ED9" w:rsidP="000C13C1">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460D244C" w14:textId="77777777" w:rsidR="00927ED9" w:rsidRPr="00A37A0B" w:rsidRDefault="00927ED9" w:rsidP="00927ED9">
      <w:pPr>
        <w:tabs>
          <w:tab w:val="left" w:pos="1134"/>
        </w:tabs>
        <w:spacing w:before="120" w:after="120"/>
        <w:ind w:right="-7"/>
        <w:contextualSpacing/>
        <w:jc w:val="both"/>
        <w:rPr>
          <w:rFonts w:ascii="Calibri" w:hAnsi="Calibri" w:cs="Calibri"/>
          <w:lang w:val="es-BO"/>
        </w:rPr>
      </w:pPr>
    </w:p>
    <w:p w14:paraId="01364C5C" w14:textId="77777777" w:rsidR="00927ED9" w:rsidRPr="00A37A0B" w:rsidRDefault="00927ED9" w:rsidP="00927ED9">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1B1C033F" w14:textId="77777777" w:rsidR="00927ED9" w:rsidRPr="00A37A0B" w:rsidRDefault="00927ED9" w:rsidP="00927ED9">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1CB5469B" w14:textId="77777777" w:rsidR="00927ED9" w:rsidRPr="00A37A0B" w:rsidRDefault="00927ED9" w:rsidP="00927ED9">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7162688F" w14:textId="77777777" w:rsidR="00927ED9" w:rsidRPr="00A37A0B" w:rsidRDefault="00927ED9" w:rsidP="00927ED9">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675219A4" w14:textId="77777777" w:rsidR="00927ED9" w:rsidRPr="00A37A0B" w:rsidRDefault="00927ED9" w:rsidP="000C13C1">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53AE8929" w14:textId="77777777" w:rsidR="00927ED9" w:rsidRPr="00A37A0B" w:rsidRDefault="00927ED9" w:rsidP="00927ED9">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69D0C8E7" w14:textId="77777777" w:rsidR="00927ED9" w:rsidRPr="00A37A0B" w:rsidRDefault="00927ED9" w:rsidP="00927ED9">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9B82C0D" w14:textId="77777777" w:rsidR="00927ED9" w:rsidRPr="00A37A0B" w:rsidRDefault="00927ED9" w:rsidP="00927ED9">
      <w:pPr>
        <w:autoSpaceDE w:val="0"/>
        <w:autoSpaceDN w:val="0"/>
        <w:jc w:val="both"/>
        <w:rPr>
          <w:rFonts w:ascii="Calibri" w:hAnsi="Calibri" w:cs="Calibri"/>
          <w:lang w:eastAsia="es-ES"/>
        </w:rPr>
      </w:pPr>
    </w:p>
    <w:p w14:paraId="797E91F0"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07B18C44" w14:textId="77777777" w:rsidR="00927ED9" w:rsidRPr="00A37A0B" w:rsidRDefault="00927ED9" w:rsidP="00927ED9">
      <w:pPr>
        <w:jc w:val="both"/>
        <w:rPr>
          <w:rFonts w:ascii="Calibri" w:hAnsi="Calibri" w:cs="Calibri"/>
          <w:color w:val="FF0000"/>
          <w:lang w:val="es-BO" w:eastAsia="es-ES"/>
        </w:rPr>
      </w:pPr>
    </w:p>
    <w:p w14:paraId="415ECBB8" w14:textId="77777777" w:rsidR="00927ED9" w:rsidRPr="00A37A0B" w:rsidRDefault="00927ED9" w:rsidP="00927ED9">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6CBA2277" w14:textId="77777777" w:rsidR="00927ED9" w:rsidRPr="00A37A0B" w:rsidRDefault="00927ED9" w:rsidP="000C13C1">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3BC91A27" w14:textId="77777777" w:rsidR="00927ED9" w:rsidRPr="00A37A0B" w:rsidRDefault="00927ED9" w:rsidP="00927ED9">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2CFD2BCD" w14:textId="77777777" w:rsidR="00927ED9" w:rsidRPr="00A37A0B" w:rsidRDefault="00927ED9" w:rsidP="00927ED9">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078624F4" w14:textId="77777777" w:rsidR="00927ED9" w:rsidRPr="00A37A0B" w:rsidRDefault="00927ED9" w:rsidP="00927ED9">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40445113" w14:textId="77777777" w:rsidR="00927ED9" w:rsidRPr="00A37A0B" w:rsidRDefault="00927ED9" w:rsidP="000C13C1">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17E714BB" w14:textId="77777777" w:rsidR="00927ED9" w:rsidRPr="00A37A0B" w:rsidRDefault="00927ED9" w:rsidP="00927ED9">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1300B6"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4F0EF120"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lastRenderedPageBreak/>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B453C82"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7A2EFF92"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80F74A7"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3FB2B2D"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5B3FE3D"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52D6065"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8D7F4A8"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3FD1B583"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6B2D2C51"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3F0A1570"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00E546D4" w14:textId="77777777" w:rsidR="00927ED9" w:rsidRPr="00A37A0B" w:rsidRDefault="00927ED9" w:rsidP="000C13C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76DADE05" w14:textId="77777777" w:rsidR="00927ED9" w:rsidRPr="00A37A0B" w:rsidRDefault="00927ED9" w:rsidP="000C13C1">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584700F" w14:textId="77777777" w:rsidR="00927ED9" w:rsidRPr="00A37A0B" w:rsidRDefault="00927ED9" w:rsidP="00927ED9">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04CBD9C7" w14:textId="77777777" w:rsidR="00927ED9" w:rsidRPr="00A37A0B" w:rsidRDefault="00927ED9" w:rsidP="000C13C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1B6E511B" w14:textId="77777777" w:rsidR="00927ED9" w:rsidRPr="00A37A0B" w:rsidRDefault="00927ED9" w:rsidP="000C13C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722A39EB" w14:textId="77777777" w:rsidR="00927ED9" w:rsidRPr="00A37A0B" w:rsidRDefault="00927ED9" w:rsidP="000C13C1">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8FCE6A7" w14:textId="77777777" w:rsidR="00927ED9" w:rsidRPr="00A37A0B" w:rsidRDefault="00927ED9" w:rsidP="000C13C1">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79297F4A" w14:textId="77777777" w:rsidR="00927ED9" w:rsidRPr="00A37A0B" w:rsidRDefault="00927ED9" w:rsidP="00927ED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480525EE" w14:textId="77777777" w:rsidR="00927ED9" w:rsidRPr="00A37A0B" w:rsidRDefault="00927ED9" w:rsidP="00927ED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088CF29B" w14:textId="77777777" w:rsidR="00927ED9" w:rsidRPr="00A37A0B" w:rsidRDefault="00927ED9" w:rsidP="00927ED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w:t>
      </w:r>
      <w:r w:rsidRPr="00A37A0B">
        <w:rPr>
          <w:rFonts w:ascii="Calibri" w:hAnsi="Calibri" w:cs="Calibri"/>
          <w:lang w:eastAsia="es-ES"/>
        </w:rPr>
        <w:lastRenderedPageBreak/>
        <w:t>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2243E14D" w14:textId="77777777" w:rsidR="00927ED9" w:rsidRPr="00A37A0B" w:rsidRDefault="00927ED9" w:rsidP="00927ED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21271B45" w14:textId="77777777" w:rsidR="00927ED9" w:rsidRPr="00A37A0B" w:rsidRDefault="00927ED9" w:rsidP="00927ED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744DE6CD" w14:textId="77777777" w:rsidR="00927ED9" w:rsidRPr="00A37A0B" w:rsidRDefault="00927ED9" w:rsidP="00927ED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B9C4446" w14:textId="77777777" w:rsidR="00927ED9" w:rsidRPr="00A37A0B" w:rsidRDefault="00927ED9" w:rsidP="00927ED9">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64F430BB" w14:textId="77777777" w:rsidR="00927ED9" w:rsidRPr="00A37A0B" w:rsidRDefault="00927ED9" w:rsidP="000C13C1">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06FE6727" w14:textId="77777777" w:rsidR="00927ED9" w:rsidRPr="00A37A0B" w:rsidRDefault="00927ED9" w:rsidP="000C13C1">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68C80840" w14:textId="77777777" w:rsidR="00927ED9" w:rsidRPr="00A37A0B" w:rsidRDefault="00927ED9" w:rsidP="00927ED9">
      <w:pPr>
        <w:tabs>
          <w:tab w:val="left" w:pos="567"/>
        </w:tabs>
        <w:ind w:left="526"/>
        <w:jc w:val="both"/>
        <w:rPr>
          <w:rFonts w:ascii="Calibri" w:hAnsi="Calibri" w:cs="Calibri"/>
          <w:lang w:eastAsia="es-ES"/>
        </w:rPr>
      </w:pPr>
    </w:p>
    <w:p w14:paraId="5CF16B38"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34AB39BB" w14:textId="77777777" w:rsidR="00927ED9" w:rsidRPr="00A37A0B" w:rsidRDefault="00927ED9" w:rsidP="00927ED9">
      <w:pPr>
        <w:jc w:val="both"/>
        <w:rPr>
          <w:rFonts w:ascii="Calibri" w:hAnsi="Calibri" w:cs="Calibri"/>
          <w:b/>
          <w:lang w:val="es-BO" w:eastAsia="es-ES"/>
        </w:rPr>
      </w:pPr>
    </w:p>
    <w:p w14:paraId="27D2947A"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496C21E" w14:textId="77777777" w:rsidR="00927ED9" w:rsidRPr="00A37A0B" w:rsidRDefault="00927ED9" w:rsidP="00927ED9">
      <w:pPr>
        <w:jc w:val="both"/>
        <w:rPr>
          <w:rFonts w:ascii="Calibri" w:hAnsi="Calibri" w:cs="Calibri"/>
          <w:lang w:val="es-BO" w:eastAsia="es-ES"/>
        </w:rPr>
      </w:pPr>
    </w:p>
    <w:p w14:paraId="36A1E2C6" w14:textId="77777777" w:rsidR="00927ED9" w:rsidRPr="00A37A0B" w:rsidRDefault="00927ED9" w:rsidP="00927ED9">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7B8592A7" w14:textId="77777777" w:rsidR="00927ED9" w:rsidRPr="00A37A0B" w:rsidRDefault="00927ED9" w:rsidP="00927ED9">
      <w:pPr>
        <w:jc w:val="both"/>
        <w:rPr>
          <w:rFonts w:ascii="Calibri" w:hAnsi="Calibri" w:cs="Calibri"/>
          <w:lang w:val="es-BO" w:eastAsia="es-ES"/>
        </w:rPr>
      </w:pPr>
    </w:p>
    <w:p w14:paraId="4E5810DF" w14:textId="77777777" w:rsidR="00927ED9" w:rsidRPr="00A37A0B" w:rsidRDefault="00927ED9" w:rsidP="00927ED9">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238C0CC3" w14:textId="77777777" w:rsidR="00927ED9" w:rsidRPr="00A37A0B" w:rsidRDefault="00927ED9" w:rsidP="00927ED9">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4ED24ED5" w14:textId="77777777" w:rsidR="00927ED9" w:rsidRPr="00A37A0B" w:rsidRDefault="00927ED9" w:rsidP="00927ED9">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52731D8" w14:textId="77777777" w:rsidR="00927ED9" w:rsidRPr="00A37A0B" w:rsidRDefault="00927ED9" w:rsidP="00927ED9">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7BB01DF5" w14:textId="77777777" w:rsidR="00927ED9" w:rsidRPr="00A37A0B" w:rsidRDefault="00927ED9" w:rsidP="00927ED9">
      <w:pPr>
        <w:autoSpaceDE w:val="0"/>
        <w:autoSpaceDN w:val="0"/>
        <w:adjustRightInd w:val="0"/>
        <w:spacing w:before="120" w:after="120"/>
        <w:ind w:right="-7"/>
        <w:contextualSpacing/>
        <w:jc w:val="both"/>
        <w:rPr>
          <w:rFonts w:ascii="Calibri" w:eastAsia="Calibri" w:hAnsi="Calibri" w:cs="Calibri"/>
          <w:lang w:val="es-BO"/>
        </w:rPr>
      </w:pPr>
    </w:p>
    <w:p w14:paraId="2E7A2ED3" w14:textId="77777777" w:rsidR="00927ED9" w:rsidRPr="00A37A0B" w:rsidRDefault="00927ED9" w:rsidP="00927ED9">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lastRenderedPageBreak/>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20632102" w14:textId="77777777" w:rsidR="00927ED9" w:rsidRPr="00A37A0B" w:rsidRDefault="00927ED9" w:rsidP="00927ED9">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15F600BA" w14:textId="77777777" w:rsidR="00927ED9" w:rsidRPr="00A37A0B" w:rsidRDefault="00927ED9" w:rsidP="00927ED9">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19869F7D" w14:textId="77777777" w:rsidR="00927ED9" w:rsidRPr="00A37A0B" w:rsidRDefault="00927ED9" w:rsidP="00927ED9">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5CA12F90" w14:textId="77777777" w:rsidR="00927ED9" w:rsidRPr="00A37A0B" w:rsidRDefault="00927ED9" w:rsidP="00927ED9">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2EAA8726" w14:textId="77777777" w:rsidR="00927ED9" w:rsidRPr="00A37A0B" w:rsidRDefault="00927ED9" w:rsidP="000C13C1">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5F0F7C7E"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027D6BF" w14:textId="77777777" w:rsidR="00927ED9" w:rsidRPr="00A37A0B" w:rsidRDefault="00927ED9" w:rsidP="000C13C1">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3664995"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4621BE0F"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178512A1"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67286169" w14:textId="77777777" w:rsidR="00927ED9" w:rsidRPr="00A37A0B" w:rsidRDefault="00927ED9" w:rsidP="000C13C1">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32DD875"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0D5B5C7"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01AB72C1"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295E1953"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19FE5C60" w14:textId="77777777" w:rsidR="00927ED9" w:rsidRPr="00A37A0B" w:rsidRDefault="00927ED9" w:rsidP="00927ED9">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4E2A8379" w14:textId="77777777" w:rsidR="00927ED9" w:rsidRPr="00A37A0B" w:rsidRDefault="00927ED9" w:rsidP="00927ED9">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5002A66D" w14:textId="77777777" w:rsidR="00927ED9" w:rsidRPr="00A37A0B" w:rsidRDefault="00927ED9" w:rsidP="00927ED9">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10B78BE7" w14:textId="77777777" w:rsidR="00927ED9" w:rsidRPr="00A37A0B" w:rsidRDefault="00927ED9" w:rsidP="00927ED9">
      <w:pPr>
        <w:ind w:left="567" w:hanging="567"/>
        <w:jc w:val="both"/>
        <w:rPr>
          <w:rFonts w:ascii="Calibri" w:hAnsi="Calibri" w:cs="Calibri"/>
          <w:lang w:val="es-BO" w:eastAsia="es-ES"/>
        </w:rPr>
      </w:pPr>
    </w:p>
    <w:p w14:paraId="6C7ECA66"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57278EB5" w14:textId="77777777" w:rsidR="00927ED9" w:rsidRPr="00A37A0B" w:rsidRDefault="00927ED9" w:rsidP="00927ED9">
      <w:pPr>
        <w:jc w:val="both"/>
        <w:rPr>
          <w:rFonts w:ascii="Calibri" w:hAnsi="Calibri" w:cs="Calibri"/>
          <w:lang w:val="es-BO" w:eastAsia="es-ES"/>
        </w:rPr>
      </w:pPr>
    </w:p>
    <w:p w14:paraId="239AA613" w14:textId="77777777" w:rsidR="00927ED9" w:rsidRPr="00A37A0B" w:rsidRDefault="00927ED9" w:rsidP="00927ED9">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7EE1E517" w14:textId="77777777" w:rsidR="00927ED9" w:rsidRPr="00A37A0B" w:rsidRDefault="00927ED9" w:rsidP="00927ED9">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B1E9A6B" w14:textId="77777777" w:rsidR="00927ED9" w:rsidRPr="00A37A0B" w:rsidRDefault="00927ED9" w:rsidP="00927ED9">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2016C67A" w14:textId="77777777" w:rsidR="00927ED9" w:rsidRPr="00A37A0B" w:rsidRDefault="00927ED9" w:rsidP="000C13C1">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24C8F45D" w14:textId="77777777" w:rsidR="00927ED9" w:rsidRPr="00A37A0B" w:rsidRDefault="00927ED9" w:rsidP="000C13C1">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4C53568C" w14:textId="77777777" w:rsidR="00927ED9" w:rsidRPr="00A37A0B" w:rsidRDefault="00927ED9" w:rsidP="000C13C1">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342C0CA1" w14:textId="77777777" w:rsidR="00927ED9" w:rsidRPr="00A37A0B" w:rsidRDefault="00927ED9" w:rsidP="00927ED9">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18ED592D" w14:textId="77777777" w:rsidR="00927ED9" w:rsidRPr="00A37A0B" w:rsidRDefault="00927ED9" w:rsidP="00927ED9">
      <w:pPr>
        <w:tabs>
          <w:tab w:val="left" w:pos="426"/>
        </w:tabs>
        <w:ind w:right="-7" w:hanging="993"/>
        <w:jc w:val="both"/>
        <w:outlineLvl w:val="5"/>
        <w:rPr>
          <w:rFonts w:ascii="Calibri" w:hAnsi="Calibri" w:cs="Calibri"/>
          <w:b/>
          <w:bCs/>
          <w:lang w:eastAsia="es-ES"/>
        </w:rPr>
      </w:pPr>
    </w:p>
    <w:p w14:paraId="6482E145" w14:textId="77777777" w:rsidR="00927ED9" w:rsidRPr="00A37A0B" w:rsidRDefault="00927ED9" w:rsidP="00927ED9">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0C0910AD" w14:textId="77777777" w:rsidR="00927ED9" w:rsidRPr="00A37A0B" w:rsidRDefault="00927ED9" w:rsidP="00927ED9">
      <w:pPr>
        <w:jc w:val="both"/>
        <w:rPr>
          <w:rFonts w:ascii="Calibri" w:hAnsi="Calibri" w:cs="Calibri"/>
          <w:b/>
          <w:spacing w:val="-3"/>
          <w:lang w:val="es-BO" w:eastAsia="es-ES"/>
        </w:rPr>
      </w:pPr>
    </w:p>
    <w:p w14:paraId="52D172F2" w14:textId="77777777" w:rsidR="00927ED9" w:rsidRPr="00A37A0B" w:rsidRDefault="00927ED9" w:rsidP="00927ED9">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48338D4C" w14:textId="77777777" w:rsidR="00927ED9" w:rsidRPr="00A37A0B" w:rsidRDefault="00927ED9" w:rsidP="00927ED9">
      <w:pPr>
        <w:jc w:val="both"/>
        <w:rPr>
          <w:rFonts w:ascii="Calibri" w:hAnsi="Calibri" w:cs="Arial"/>
          <w:lang w:eastAsia="es-ES"/>
        </w:rPr>
      </w:pPr>
    </w:p>
    <w:p w14:paraId="7CC07F36" w14:textId="77777777" w:rsidR="00927ED9" w:rsidRPr="00A37A0B" w:rsidRDefault="00927ED9" w:rsidP="000C13C1">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7FDD3C51" w14:textId="77777777" w:rsidR="00927ED9" w:rsidRPr="00A37A0B" w:rsidRDefault="00927ED9" w:rsidP="000C13C1">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655FD973" w14:textId="77777777" w:rsidR="00927ED9" w:rsidRPr="00A37A0B" w:rsidRDefault="00927ED9" w:rsidP="000C13C1">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2925EB84" w14:textId="77777777" w:rsidR="00927ED9" w:rsidRPr="00A37A0B" w:rsidRDefault="00927ED9" w:rsidP="000C13C1">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2EC8FF85" w14:textId="77777777" w:rsidR="00927ED9" w:rsidRPr="00A37A0B" w:rsidRDefault="00927ED9" w:rsidP="00927ED9">
      <w:pPr>
        <w:jc w:val="both"/>
        <w:rPr>
          <w:rFonts w:ascii="Calibri" w:hAnsi="Calibri" w:cs="Calibri"/>
          <w:lang w:val="es-BO" w:eastAsia="es-ES"/>
        </w:rPr>
      </w:pPr>
    </w:p>
    <w:p w14:paraId="6FFF5F9D"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3304031F" w14:textId="77777777" w:rsidR="00927ED9" w:rsidRPr="00A37A0B" w:rsidRDefault="00927ED9" w:rsidP="00927ED9">
      <w:pPr>
        <w:jc w:val="both"/>
        <w:rPr>
          <w:rFonts w:ascii="Calibri" w:hAnsi="Calibri" w:cs="Calibri"/>
          <w:lang w:val="es-BO" w:eastAsia="es-ES"/>
        </w:rPr>
      </w:pPr>
    </w:p>
    <w:p w14:paraId="3BF8841E" w14:textId="77777777" w:rsidR="00927ED9" w:rsidRPr="00A37A0B" w:rsidRDefault="00927ED9" w:rsidP="00927ED9">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47F15428" w14:textId="77777777" w:rsidR="00927ED9" w:rsidRPr="00A37A0B" w:rsidRDefault="00927ED9" w:rsidP="00927ED9">
      <w:pPr>
        <w:jc w:val="both"/>
        <w:rPr>
          <w:rFonts w:ascii="Calibri" w:hAnsi="Calibri" w:cs="Calibri"/>
          <w:b/>
          <w:spacing w:val="-3"/>
          <w:lang w:val="es-BO" w:eastAsia="es-ES"/>
        </w:rPr>
      </w:pPr>
    </w:p>
    <w:p w14:paraId="10365388"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0F2F4973" w14:textId="77777777" w:rsidR="00927ED9" w:rsidRPr="00A37A0B" w:rsidRDefault="00927ED9" w:rsidP="00927ED9">
      <w:pPr>
        <w:jc w:val="both"/>
        <w:rPr>
          <w:rFonts w:ascii="Calibri" w:hAnsi="Calibri" w:cs="Calibri"/>
          <w:lang w:val="es-BO" w:eastAsia="es-ES"/>
        </w:rPr>
      </w:pPr>
    </w:p>
    <w:p w14:paraId="2421675E" w14:textId="77777777" w:rsidR="00927ED9" w:rsidRPr="00A37A0B" w:rsidRDefault="00927ED9" w:rsidP="00927ED9">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30874988" w14:textId="77777777" w:rsidR="00927ED9" w:rsidRPr="00A37A0B" w:rsidRDefault="00927ED9" w:rsidP="00927ED9">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511CABB7" w14:textId="77777777" w:rsidR="00927ED9" w:rsidRPr="00A37A0B" w:rsidRDefault="00927ED9" w:rsidP="00927ED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53F465FE" w14:textId="77777777" w:rsidR="00927ED9" w:rsidRPr="00A37A0B" w:rsidRDefault="00927ED9" w:rsidP="00927ED9">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1F9AB4C" w14:textId="77777777" w:rsidR="00927ED9" w:rsidRPr="00A37A0B" w:rsidRDefault="00927ED9" w:rsidP="00927ED9">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422D5D46" w14:textId="77777777" w:rsidR="00927ED9" w:rsidRPr="00A37A0B" w:rsidRDefault="00927ED9" w:rsidP="00927ED9">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61601806" w14:textId="77777777" w:rsidR="00927ED9" w:rsidRPr="00A37A0B" w:rsidRDefault="00927ED9" w:rsidP="00927ED9">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3E8696F7"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4C5A5414"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40584EA5"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w:t>
      </w:r>
      <w:r w:rsidRPr="00A37A0B">
        <w:rPr>
          <w:rFonts w:ascii="Calibri" w:hAnsi="Calibri" w:cs="Calibri"/>
          <w:lang w:val="es-BO" w:eastAsia="es-ES"/>
        </w:rPr>
        <w:lastRenderedPageBreak/>
        <w:t xml:space="preserve">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16CDDF71" w14:textId="77777777" w:rsidR="00927ED9" w:rsidRPr="00A37A0B" w:rsidRDefault="00927ED9" w:rsidP="00927ED9">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7301C12C" w14:textId="77777777" w:rsidR="00927ED9" w:rsidRPr="00A37A0B" w:rsidRDefault="00927ED9" w:rsidP="00927ED9">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255CADFF" w14:textId="77777777" w:rsidR="00927ED9" w:rsidRPr="00A37A0B" w:rsidRDefault="00927ED9" w:rsidP="00927ED9">
      <w:pPr>
        <w:ind w:left="567"/>
        <w:jc w:val="both"/>
        <w:rPr>
          <w:rFonts w:ascii="Calibri" w:hAnsi="Calibri" w:cs="Calibri"/>
          <w:lang w:val="es-BO" w:eastAsia="es-ES"/>
        </w:rPr>
      </w:pPr>
    </w:p>
    <w:p w14:paraId="6F8BD099" w14:textId="77777777" w:rsidR="00927ED9" w:rsidRPr="00A37A0B" w:rsidRDefault="00927ED9" w:rsidP="00927ED9">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61CE69ED" w14:textId="77777777" w:rsidR="00927ED9" w:rsidRPr="00A37A0B" w:rsidRDefault="00927ED9" w:rsidP="00927ED9">
      <w:pPr>
        <w:jc w:val="both"/>
        <w:rPr>
          <w:rFonts w:ascii="Calibri" w:hAnsi="Calibri" w:cs="Calibri"/>
          <w:b/>
          <w:lang w:val="es-ES_tradnl" w:eastAsia="es-ES"/>
        </w:rPr>
      </w:pPr>
    </w:p>
    <w:p w14:paraId="46C29C1D" w14:textId="77777777" w:rsidR="00927ED9" w:rsidRPr="00A37A0B" w:rsidRDefault="00927ED9" w:rsidP="00927ED9">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32EBD768" w14:textId="77777777" w:rsidR="00927ED9" w:rsidRPr="00A37A0B" w:rsidRDefault="00927ED9" w:rsidP="00927ED9">
      <w:pPr>
        <w:jc w:val="both"/>
        <w:rPr>
          <w:rFonts w:ascii="Calibri" w:hAnsi="Calibri" w:cs="Calibri"/>
          <w:bCs/>
          <w:lang w:eastAsia="es-ES"/>
        </w:rPr>
      </w:pPr>
    </w:p>
    <w:p w14:paraId="1CB38694" w14:textId="77777777" w:rsidR="00927ED9" w:rsidRPr="00A37A0B" w:rsidRDefault="00927ED9" w:rsidP="00927ED9">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2E3E8E6B" w14:textId="77777777" w:rsidR="00927ED9" w:rsidRPr="00A37A0B" w:rsidRDefault="00927ED9" w:rsidP="00927ED9">
      <w:pPr>
        <w:jc w:val="both"/>
        <w:rPr>
          <w:rFonts w:ascii="Calibri" w:hAnsi="Calibri" w:cs="Calibri"/>
          <w:b/>
          <w:lang w:val="es-BO" w:eastAsia="es-ES"/>
        </w:rPr>
      </w:pPr>
    </w:p>
    <w:p w14:paraId="30EA709E" w14:textId="77777777" w:rsidR="00927ED9" w:rsidRPr="00A37A0B" w:rsidRDefault="00927ED9" w:rsidP="00927ED9">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2CEF3DC2" w14:textId="77777777" w:rsidR="00927ED9" w:rsidRPr="00A37A0B" w:rsidRDefault="00927ED9" w:rsidP="00927ED9">
      <w:pPr>
        <w:widowControl w:val="0"/>
        <w:autoSpaceDE w:val="0"/>
        <w:autoSpaceDN w:val="0"/>
        <w:spacing w:line="276" w:lineRule="auto"/>
        <w:jc w:val="both"/>
        <w:rPr>
          <w:rFonts w:ascii="Calibri" w:eastAsia="Calibri" w:hAnsi="Calibri" w:cs="Calibri"/>
          <w:b/>
          <w:lang w:val="es-ES_tradnl"/>
        </w:rPr>
      </w:pPr>
    </w:p>
    <w:p w14:paraId="71210594" w14:textId="77777777" w:rsidR="00927ED9" w:rsidRPr="00A37A0B" w:rsidRDefault="00927ED9" w:rsidP="00927ED9">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1ADFF142" w14:textId="77777777" w:rsidR="00927ED9" w:rsidRPr="00A37A0B" w:rsidRDefault="00927ED9" w:rsidP="00927ED9">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1C37396F" w14:textId="77777777" w:rsidR="00927ED9" w:rsidRPr="00A37A0B" w:rsidRDefault="00927ED9" w:rsidP="00927ED9">
      <w:pPr>
        <w:jc w:val="both"/>
        <w:rPr>
          <w:rFonts w:ascii="Calibri" w:hAnsi="Calibri" w:cs="Calibri"/>
          <w:lang w:val="es-ES_tradnl" w:eastAsia="es-ES"/>
        </w:rPr>
      </w:pPr>
    </w:p>
    <w:p w14:paraId="0DA3239B" w14:textId="77777777" w:rsidR="00927ED9" w:rsidRPr="00A37A0B" w:rsidRDefault="00927ED9" w:rsidP="00927ED9">
      <w:pPr>
        <w:jc w:val="both"/>
        <w:rPr>
          <w:rFonts w:ascii="Calibri" w:hAnsi="Calibri" w:cs="Calibri"/>
          <w:lang w:val="es-ES_tradnl" w:eastAsia="es-ES"/>
        </w:rPr>
      </w:pPr>
    </w:p>
    <w:p w14:paraId="4699A156" w14:textId="77777777" w:rsidR="00927ED9" w:rsidRPr="00A37A0B" w:rsidRDefault="00927ED9" w:rsidP="00927ED9">
      <w:pPr>
        <w:jc w:val="both"/>
        <w:rPr>
          <w:rFonts w:ascii="Calibri" w:hAnsi="Calibri" w:cs="Calibri"/>
          <w:lang w:val="es-ES_tradnl" w:eastAsia="es-ES"/>
        </w:rPr>
      </w:pPr>
    </w:p>
    <w:p w14:paraId="0ECF4AA5" w14:textId="77777777" w:rsidR="00927ED9" w:rsidRPr="00A37A0B" w:rsidRDefault="00927ED9" w:rsidP="00927ED9">
      <w:pPr>
        <w:jc w:val="both"/>
        <w:rPr>
          <w:rFonts w:ascii="Calibri" w:hAnsi="Calibri" w:cs="Calibri"/>
          <w:lang w:val="es-ES_tradnl" w:eastAsia="es-ES"/>
        </w:rPr>
      </w:pPr>
    </w:p>
    <w:p w14:paraId="416F4CB8" w14:textId="3608BDBD" w:rsidR="00927ED9" w:rsidRPr="00A37A0B" w:rsidRDefault="00927ED9" w:rsidP="00927ED9">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14:paraId="65DF1232" w14:textId="77BD8FC8" w:rsidR="00927ED9" w:rsidRPr="00A37A0B" w:rsidRDefault="00927ED9" w:rsidP="00927ED9">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14:paraId="39CA02D3" w14:textId="77777777" w:rsidR="00927ED9" w:rsidRPr="00A37A0B" w:rsidRDefault="00927ED9" w:rsidP="00927ED9">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5DB1965" w14:textId="77777777" w:rsidR="00927ED9" w:rsidRPr="00705352" w:rsidRDefault="00927ED9" w:rsidP="00927ED9">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1169E8C6" w14:textId="77777777" w:rsidR="00927ED9" w:rsidRPr="00F02FDF" w:rsidRDefault="00927ED9" w:rsidP="00927ED9">
      <w:pPr>
        <w:rPr>
          <w:lang w:val="es-ES_tradnl"/>
        </w:rPr>
      </w:pPr>
    </w:p>
    <w:p w14:paraId="2713A66F" w14:textId="77777777" w:rsidR="00927ED9" w:rsidRPr="00552079" w:rsidRDefault="00927ED9" w:rsidP="00927ED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7E4B423" w14:textId="77777777" w:rsidR="00927ED9" w:rsidRPr="00552079" w:rsidRDefault="00927ED9" w:rsidP="00927ED9">
      <w:pPr>
        <w:jc w:val="center"/>
        <w:rPr>
          <w:rFonts w:asciiTheme="minorHAnsi" w:hAnsiTheme="minorHAnsi" w:cstheme="minorHAnsi"/>
          <w:b/>
          <w:bCs/>
          <w:sz w:val="22"/>
          <w:szCs w:val="22"/>
          <w:lang w:val="es-ES_tradnl"/>
        </w:rPr>
      </w:pPr>
    </w:p>
    <w:p w14:paraId="5BDF64F3" w14:textId="77777777" w:rsidR="00927ED9" w:rsidRDefault="00927ED9" w:rsidP="00927ED9">
      <w:pPr>
        <w:jc w:val="center"/>
        <w:rPr>
          <w:rFonts w:asciiTheme="minorHAnsi" w:hAnsiTheme="minorHAnsi" w:cstheme="minorHAnsi"/>
          <w:b/>
          <w:bCs/>
          <w:sz w:val="22"/>
          <w:szCs w:val="22"/>
          <w:lang w:val="es-ES_tradnl"/>
        </w:rPr>
      </w:pPr>
    </w:p>
    <w:p w14:paraId="2430ADFF" w14:textId="77777777" w:rsidR="00927ED9" w:rsidRDefault="00927ED9" w:rsidP="00927ED9">
      <w:pPr>
        <w:jc w:val="center"/>
        <w:rPr>
          <w:rFonts w:asciiTheme="minorHAnsi" w:hAnsiTheme="minorHAnsi" w:cstheme="minorHAnsi"/>
          <w:b/>
          <w:bCs/>
          <w:sz w:val="22"/>
          <w:szCs w:val="22"/>
          <w:lang w:val="es-ES_tradnl"/>
        </w:rPr>
      </w:pPr>
    </w:p>
    <w:p w14:paraId="7A8FE2CE" w14:textId="77777777" w:rsidR="00927ED9" w:rsidRDefault="00927ED9" w:rsidP="00927ED9">
      <w:pPr>
        <w:jc w:val="center"/>
        <w:rPr>
          <w:rFonts w:asciiTheme="minorHAnsi" w:hAnsiTheme="minorHAnsi" w:cstheme="minorHAnsi"/>
          <w:b/>
          <w:bCs/>
          <w:sz w:val="22"/>
          <w:szCs w:val="22"/>
          <w:lang w:val="es-ES_tradnl"/>
        </w:rPr>
      </w:pPr>
    </w:p>
    <w:p w14:paraId="7CFCEA80" w14:textId="77777777" w:rsidR="00927ED9" w:rsidRDefault="00927ED9" w:rsidP="00927ED9">
      <w:pPr>
        <w:jc w:val="center"/>
        <w:rPr>
          <w:rFonts w:asciiTheme="minorHAnsi" w:hAnsiTheme="minorHAnsi" w:cstheme="minorHAnsi"/>
          <w:b/>
          <w:bCs/>
          <w:sz w:val="22"/>
          <w:szCs w:val="22"/>
          <w:lang w:val="es-ES_tradnl"/>
        </w:rPr>
      </w:pPr>
    </w:p>
    <w:p w14:paraId="0DBD1F79" w14:textId="77777777" w:rsidR="00927ED9" w:rsidRDefault="00927ED9" w:rsidP="00927ED9">
      <w:pPr>
        <w:jc w:val="center"/>
        <w:rPr>
          <w:rFonts w:asciiTheme="minorHAnsi" w:hAnsiTheme="minorHAnsi" w:cstheme="minorHAnsi"/>
          <w:b/>
          <w:bCs/>
          <w:sz w:val="22"/>
          <w:szCs w:val="22"/>
          <w:lang w:val="es-ES_tradnl"/>
        </w:rPr>
      </w:pPr>
    </w:p>
    <w:p w14:paraId="2B6D18E2" w14:textId="77777777" w:rsidR="00927ED9" w:rsidRDefault="00927ED9" w:rsidP="00927ED9">
      <w:pPr>
        <w:jc w:val="center"/>
        <w:rPr>
          <w:rFonts w:asciiTheme="minorHAnsi" w:hAnsiTheme="minorHAnsi" w:cstheme="minorHAnsi"/>
          <w:b/>
          <w:bCs/>
          <w:sz w:val="22"/>
          <w:szCs w:val="22"/>
          <w:lang w:val="es-ES_tradnl"/>
        </w:rPr>
      </w:pPr>
    </w:p>
    <w:p w14:paraId="13606B39" w14:textId="77777777" w:rsidR="00927ED9" w:rsidRPr="00552079" w:rsidRDefault="00927ED9" w:rsidP="00927ED9">
      <w:pPr>
        <w:jc w:val="center"/>
        <w:rPr>
          <w:rFonts w:asciiTheme="minorHAnsi" w:hAnsiTheme="minorHAnsi" w:cstheme="minorHAnsi"/>
          <w:b/>
          <w:bCs/>
          <w:sz w:val="22"/>
          <w:szCs w:val="22"/>
          <w:lang w:val="es-ES_tradnl"/>
        </w:rPr>
      </w:pPr>
    </w:p>
    <w:p w14:paraId="74FE2A5E" w14:textId="77777777" w:rsidR="00927ED9" w:rsidRPr="00552079" w:rsidRDefault="00927ED9" w:rsidP="00927ED9">
      <w:pPr>
        <w:tabs>
          <w:tab w:val="left" w:pos="2581"/>
        </w:tabs>
        <w:rPr>
          <w:rFonts w:asciiTheme="minorHAnsi" w:hAnsiTheme="minorHAnsi" w:cstheme="minorHAnsi"/>
          <w:b/>
          <w:bCs/>
          <w:sz w:val="22"/>
          <w:szCs w:val="22"/>
          <w:lang w:val="es-ES_tradnl"/>
        </w:rPr>
      </w:pPr>
    </w:p>
    <w:p w14:paraId="55AC4EFC" w14:textId="77777777" w:rsidR="00927ED9" w:rsidRPr="00552079" w:rsidRDefault="00927ED9" w:rsidP="00927ED9">
      <w:pPr>
        <w:jc w:val="center"/>
        <w:rPr>
          <w:rFonts w:asciiTheme="minorHAnsi" w:hAnsiTheme="minorHAnsi" w:cstheme="minorHAnsi"/>
          <w:b/>
          <w:bCs/>
          <w:sz w:val="22"/>
          <w:szCs w:val="22"/>
          <w:lang w:val="es-ES_tradnl"/>
        </w:rPr>
      </w:pPr>
    </w:p>
    <w:p w14:paraId="4E5EF6AF" w14:textId="77777777" w:rsidR="00927ED9" w:rsidRDefault="00927ED9" w:rsidP="00927ED9">
      <w:pPr>
        <w:jc w:val="center"/>
        <w:rPr>
          <w:rFonts w:asciiTheme="minorHAnsi" w:hAnsiTheme="minorHAnsi" w:cstheme="minorHAnsi"/>
          <w:b/>
          <w:bCs/>
          <w:sz w:val="22"/>
          <w:szCs w:val="22"/>
          <w:lang w:val="es-ES_tradnl"/>
        </w:rPr>
      </w:pPr>
    </w:p>
    <w:p w14:paraId="2C2A68F3" w14:textId="77777777" w:rsidR="00927ED9" w:rsidRDefault="00927ED9" w:rsidP="00927ED9">
      <w:pPr>
        <w:jc w:val="center"/>
        <w:rPr>
          <w:rFonts w:asciiTheme="minorHAnsi" w:hAnsiTheme="minorHAnsi" w:cstheme="minorHAnsi"/>
          <w:b/>
          <w:bCs/>
          <w:sz w:val="22"/>
          <w:szCs w:val="22"/>
          <w:lang w:val="es-ES_tradnl"/>
        </w:rPr>
      </w:pPr>
    </w:p>
    <w:p w14:paraId="7208EFCA" w14:textId="77777777" w:rsidR="00927ED9" w:rsidRDefault="00927ED9" w:rsidP="00927ED9">
      <w:pPr>
        <w:jc w:val="center"/>
        <w:rPr>
          <w:rFonts w:asciiTheme="minorHAnsi" w:hAnsiTheme="minorHAnsi" w:cstheme="minorHAnsi"/>
          <w:b/>
          <w:bCs/>
          <w:sz w:val="22"/>
          <w:szCs w:val="22"/>
          <w:lang w:val="es-ES_tradnl"/>
        </w:rPr>
      </w:pPr>
    </w:p>
    <w:p w14:paraId="5BE41D74" w14:textId="77777777" w:rsidR="00927ED9" w:rsidRDefault="00927ED9" w:rsidP="00927ED9">
      <w:pPr>
        <w:jc w:val="center"/>
        <w:rPr>
          <w:rFonts w:asciiTheme="minorHAnsi" w:hAnsiTheme="minorHAnsi" w:cstheme="minorHAnsi"/>
          <w:b/>
          <w:bCs/>
          <w:sz w:val="22"/>
          <w:szCs w:val="22"/>
          <w:lang w:val="es-ES_tradnl"/>
        </w:rPr>
      </w:pPr>
    </w:p>
    <w:p w14:paraId="594ADBC2" w14:textId="77777777" w:rsidR="00927ED9" w:rsidRDefault="00927ED9" w:rsidP="00927ED9">
      <w:pPr>
        <w:jc w:val="center"/>
        <w:rPr>
          <w:rFonts w:asciiTheme="minorHAnsi" w:hAnsiTheme="minorHAnsi" w:cstheme="minorHAnsi"/>
          <w:b/>
          <w:bCs/>
          <w:sz w:val="22"/>
          <w:szCs w:val="22"/>
          <w:lang w:val="es-ES_tradnl"/>
        </w:rPr>
      </w:pPr>
    </w:p>
    <w:p w14:paraId="27DD7B8B" w14:textId="77777777" w:rsidR="00927ED9" w:rsidRDefault="00927ED9" w:rsidP="00927ED9">
      <w:pPr>
        <w:jc w:val="center"/>
        <w:rPr>
          <w:rFonts w:asciiTheme="minorHAnsi" w:hAnsiTheme="minorHAnsi" w:cstheme="minorHAnsi"/>
          <w:b/>
          <w:bCs/>
          <w:sz w:val="22"/>
          <w:szCs w:val="22"/>
          <w:lang w:val="es-ES_tradnl"/>
        </w:rPr>
      </w:pPr>
    </w:p>
    <w:p w14:paraId="76D943B5" w14:textId="77777777" w:rsidR="00927ED9" w:rsidRPr="00552079" w:rsidRDefault="00927ED9" w:rsidP="00927ED9">
      <w:pPr>
        <w:jc w:val="center"/>
        <w:rPr>
          <w:rFonts w:asciiTheme="minorHAnsi" w:hAnsiTheme="minorHAnsi" w:cstheme="minorHAnsi"/>
          <w:b/>
          <w:bCs/>
          <w:sz w:val="22"/>
          <w:szCs w:val="22"/>
          <w:lang w:val="es-ES_tradnl"/>
        </w:rPr>
      </w:pPr>
    </w:p>
    <w:p w14:paraId="78A129F9" w14:textId="77777777" w:rsidR="002F1169" w:rsidRPr="00927ED9"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B7F72" w14:textId="77777777" w:rsidR="00FF1C1B" w:rsidRDefault="00FF1C1B">
      <w:r>
        <w:separator/>
      </w:r>
    </w:p>
  </w:endnote>
  <w:endnote w:type="continuationSeparator" w:id="0">
    <w:p w14:paraId="45575A86" w14:textId="77777777" w:rsidR="00FF1C1B" w:rsidRDefault="00FF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D215F" w:rsidRDefault="002D215F">
    <w:pPr>
      <w:pStyle w:val="Piedepgina"/>
      <w:jc w:val="right"/>
    </w:pPr>
    <w:r>
      <w:fldChar w:fldCharType="begin"/>
    </w:r>
    <w:r>
      <w:instrText xml:space="preserve"> PAGE   \* MERGEFORMAT </w:instrText>
    </w:r>
    <w:r>
      <w:fldChar w:fldCharType="separate"/>
    </w:r>
    <w:r w:rsidR="00625735">
      <w:rPr>
        <w:noProof/>
      </w:rPr>
      <w:t>20</w:t>
    </w:r>
    <w:r>
      <w:fldChar w:fldCharType="end"/>
    </w:r>
  </w:p>
  <w:p w14:paraId="1280C022" w14:textId="77777777" w:rsidR="002D215F" w:rsidRDefault="002D21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54C23" w14:textId="77777777" w:rsidR="00FF1C1B" w:rsidRDefault="00FF1C1B">
      <w:r>
        <w:separator/>
      </w:r>
    </w:p>
  </w:footnote>
  <w:footnote w:type="continuationSeparator" w:id="0">
    <w:p w14:paraId="2FC0E1E6" w14:textId="77777777" w:rsidR="00FF1C1B" w:rsidRDefault="00FF1C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13F"/>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3C1"/>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9D7"/>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2"/>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4D9"/>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C89"/>
    <w:rsid w:val="00207EAE"/>
    <w:rsid w:val="00210B1A"/>
    <w:rsid w:val="00211999"/>
    <w:rsid w:val="00211B6C"/>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3465"/>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C19"/>
    <w:rsid w:val="002D0F77"/>
    <w:rsid w:val="002D120E"/>
    <w:rsid w:val="002D13B7"/>
    <w:rsid w:val="002D215F"/>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6B83"/>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73"/>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2AC7"/>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48B"/>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6A04"/>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2B20"/>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452"/>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2E94"/>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ADD"/>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735"/>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5AF"/>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0C9"/>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546"/>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33E"/>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789"/>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40A"/>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ED9"/>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423"/>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6C8"/>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3D40"/>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4B58"/>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61B"/>
    <w:rsid w:val="00BA17CD"/>
    <w:rsid w:val="00BA1C70"/>
    <w:rsid w:val="00BA26D9"/>
    <w:rsid w:val="00BA2A75"/>
    <w:rsid w:val="00BA2F36"/>
    <w:rsid w:val="00BA3532"/>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430"/>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2B3"/>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0C3"/>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2E0"/>
    <w:rsid w:val="00CA5804"/>
    <w:rsid w:val="00CA589B"/>
    <w:rsid w:val="00CA732F"/>
    <w:rsid w:val="00CA75D2"/>
    <w:rsid w:val="00CA7ECB"/>
    <w:rsid w:val="00CB0BE3"/>
    <w:rsid w:val="00CB1DDB"/>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DE4"/>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6B1"/>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839"/>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B62"/>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2D8C"/>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A6C"/>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1C1B"/>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927ED9"/>
    <w:pPr>
      <w:spacing w:line="200" w:lineRule="exact"/>
      <w:jc w:val="center"/>
    </w:pPr>
    <w:rPr>
      <w:rFonts w:ascii="Arial" w:hAnsi="Arial"/>
      <w:b/>
      <w:sz w:val="18"/>
      <w:lang w:val="es-ES_tradnl"/>
    </w:rPr>
  </w:style>
  <w:style w:type="paragraph" w:styleId="Lista">
    <w:name w:val="List"/>
    <w:basedOn w:val="Normal"/>
    <w:rsid w:val="00927ED9"/>
    <w:pPr>
      <w:ind w:left="283" w:hanging="283"/>
    </w:pPr>
    <w:rPr>
      <w:sz w:val="24"/>
      <w:szCs w:val="24"/>
      <w:lang w:val="es-BO" w:eastAsia="es-ES"/>
    </w:rPr>
  </w:style>
  <w:style w:type="paragraph" w:styleId="Lista3">
    <w:name w:val="List 3"/>
    <w:basedOn w:val="Normal"/>
    <w:rsid w:val="00927ED9"/>
    <w:pPr>
      <w:ind w:left="849" w:hanging="283"/>
    </w:pPr>
    <w:rPr>
      <w:sz w:val="24"/>
      <w:szCs w:val="24"/>
      <w:lang w:val="es-BO" w:eastAsia="es-ES"/>
    </w:rPr>
  </w:style>
  <w:style w:type="paragraph" w:styleId="Lista4">
    <w:name w:val="List 4"/>
    <w:basedOn w:val="Normal"/>
    <w:rsid w:val="00927ED9"/>
    <w:pPr>
      <w:ind w:left="1132" w:hanging="283"/>
    </w:pPr>
    <w:rPr>
      <w:sz w:val="24"/>
      <w:szCs w:val="24"/>
      <w:lang w:val="es-BO" w:eastAsia="es-ES"/>
    </w:rPr>
  </w:style>
  <w:style w:type="paragraph" w:styleId="Lista5">
    <w:name w:val="List 5"/>
    <w:basedOn w:val="Normal"/>
    <w:rsid w:val="00927ED9"/>
    <w:pPr>
      <w:ind w:left="1415" w:hanging="283"/>
    </w:pPr>
    <w:rPr>
      <w:sz w:val="24"/>
      <w:szCs w:val="24"/>
      <w:lang w:val="es-BO" w:eastAsia="es-ES"/>
    </w:rPr>
  </w:style>
  <w:style w:type="paragraph" w:styleId="Encabezadodemensaje">
    <w:name w:val="Message Header"/>
    <w:basedOn w:val="Normal"/>
    <w:link w:val="EncabezadodemensajeCar"/>
    <w:rsid w:val="00927ED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927ED9"/>
    <w:rPr>
      <w:rFonts w:ascii="Arial" w:hAnsi="Arial"/>
      <w:sz w:val="24"/>
      <w:szCs w:val="24"/>
      <w:shd w:val="pct20" w:color="auto" w:fill="auto"/>
      <w:lang w:eastAsia="es-ES"/>
    </w:rPr>
  </w:style>
  <w:style w:type="paragraph" w:styleId="Continuarlista">
    <w:name w:val="List Continue"/>
    <w:basedOn w:val="Normal"/>
    <w:uiPriority w:val="99"/>
    <w:rsid w:val="00927ED9"/>
    <w:pPr>
      <w:spacing w:after="120"/>
      <w:ind w:left="283"/>
    </w:pPr>
    <w:rPr>
      <w:sz w:val="24"/>
      <w:szCs w:val="24"/>
      <w:lang w:val="es-BO" w:eastAsia="es-ES"/>
    </w:rPr>
  </w:style>
  <w:style w:type="paragraph" w:styleId="Continuarlista3">
    <w:name w:val="List Continue 3"/>
    <w:basedOn w:val="Normal"/>
    <w:rsid w:val="00927ED9"/>
    <w:pPr>
      <w:spacing w:after="120"/>
      <w:ind w:left="849"/>
    </w:pPr>
    <w:rPr>
      <w:sz w:val="24"/>
      <w:szCs w:val="24"/>
      <w:lang w:val="es-BO" w:eastAsia="es-ES"/>
    </w:rPr>
  </w:style>
  <w:style w:type="paragraph" w:styleId="Continuarlista4">
    <w:name w:val="List Continue 4"/>
    <w:basedOn w:val="Normal"/>
    <w:rsid w:val="00927ED9"/>
    <w:pPr>
      <w:spacing w:after="120"/>
      <w:ind w:left="1132"/>
    </w:pPr>
    <w:rPr>
      <w:sz w:val="24"/>
      <w:szCs w:val="24"/>
      <w:lang w:val="es-BO" w:eastAsia="es-ES"/>
    </w:rPr>
  </w:style>
  <w:style w:type="paragraph" w:styleId="Continuarlista5">
    <w:name w:val="List Continue 5"/>
    <w:basedOn w:val="Normal"/>
    <w:rsid w:val="00927ED9"/>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927ED9"/>
    <w:rPr>
      <w:lang w:val="es-BO" w:eastAsia="x-none"/>
    </w:rPr>
  </w:style>
  <w:style w:type="character" w:customStyle="1" w:styleId="TextonotaalfinalCar">
    <w:name w:val="Texto nota al final Car"/>
    <w:basedOn w:val="Fuentedeprrafopredeter"/>
    <w:link w:val="Textonotaalfinal"/>
    <w:uiPriority w:val="99"/>
    <w:rsid w:val="00927ED9"/>
    <w:rPr>
      <w:lang w:eastAsia="x-none"/>
    </w:rPr>
  </w:style>
  <w:style w:type="character" w:styleId="Refdenotaalfinal">
    <w:name w:val="endnote reference"/>
    <w:uiPriority w:val="99"/>
    <w:unhideWhenUsed/>
    <w:rsid w:val="00927ED9"/>
    <w:rPr>
      <w:vertAlign w:val="superscript"/>
    </w:rPr>
  </w:style>
  <w:style w:type="paragraph" w:customStyle="1" w:styleId="CM21">
    <w:name w:val="CM21"/>
    <w:basedOn w:val="Default"/>
    <w:next w:val="Default"/>
    <w:uiPriority w:val="99"/>
    <w:rsid w:val="00927ED9"/>
    <w:pPr>
      <w:widowControl w:val="0"/>
    </w:pPr>
    <w:rPr>
      <w:rFonts w:ascii="Arial" w:hAnsi="Arial" w:cs="Arial"/>
      <w:color w:val="auto"/>
      <w:lang w:val="en-US" w:eastAsia="en-US"/>
    </w:rPr>
  </w:style>
  <w:style w:type="paragraph" w:customStyle="1" w:styleId="CM22">
    <w:name w:val="CM22"/>
    <w:basedOn w:val="Default"/>
    <w:next w:val="Default"/>
    <w:uiPriority w:val="99"/>
    <w:rsid w:val="00927ED9"/>
    <w:pPr>
      <w:widowControl w:val="0"/>
    </w:pPr>
    <w:rPr>
      <w:rFonts w:ascii="Arial" w:hAnsi="Arial" w:cs="Arial"/>
      <w:color w:val="auto"/>
      <w:lang w:val="en-US" w:eastAsia="en-US"/>
    </w:rPr>
  </w:style>
  <w:style w:type="paragraph" w:customStyle="1" w:styleId="CM8">
    <w:name w:val="CM8"/>
    <w:basedOn w:val="Default"/>
    <w:next w:val="Default"/>
    <w:uiPriority w:val="99"/>
    <w:rsid w:val="00927ED9"/>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927ED9"/>
    <w:pPr>
      <w:widowControl w:val="0"/>
    </w:pPr>
    <w:rPr>
      <w:rFonts w:ascii="Arial" w:hAnsi="Arial" w:cs="Arial"/>
      <w:color w:val="auto"/>
      <w:lang w:val="en-US" w:eastAsia="en-US"/>
    </w:rPr>
  </w:style>
  <w:style w:type="character" w:customStyle="1" w:styleId="std1">
    <w:name w:val="std1"/>
    <w:rsid w:val="00927ED9"/>
    <w:rPr>
      <w:rFonts w:ascii="Arial" w:hAnsi="Arial" w:cs="Arial" w:hint="default"/>
      <w:sz w:val="24"/>
      <w:szCs w:val="24"/>
    </w:rPr>
  </w:style>
  <w:style w:type="character" w:customStyle="1" w:styleId="gl1">
    <w:name w:val="gl1"/>
    <w:rsid w:val="00927ED9"/>
    <w:rPr>
      <w:color w:val="767676"/>
    </w:rPr>
  </w:style>
  <w:style w:type="paragraph" w:customStyle="1" w:styleId="ListParagraph1">
    <w:name w:val="List Paragraph1"/>
    <w:basedOn w:val="Normal"/>
    <w:uiPriority w:val="34"/>
    <w:qFormat/>
    <w:rsid w:val="00927ED9"/>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927ED9"/>
    <w:pPr>
      <w:ind w:left="708"/>
    </w:pPr>
    <w:rPr>
      <w:rFonts w:eastAsia="Calibri"/>
      <w:lang w:eastAsia="es-ES"/>
    </w:rPr>
  </w:style>
  <w:style w:type="table" w:customStyle="1" w:styleId="Sombreadoclaro-nfasis11">
    <w:name w:val="Sombreado claro - Énfasis 11"/>
    <w:basedOn w:val="Tablanormal"/>
    <w:uiPriority w:val="60"/>
    <w:rsid w:val="00927ED9"/>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927ED9"/>
    <w:pPr>
      <w:pageBreakBefore/>
      <w:jc w:val="center"/>
    </w:pPr>
    <w:rPr>
      <w:rFonts w:ascii="Times" w:hAnsi="Times"/>
      <w:b/>
      <w:sz w:val="24"/>
      <w:lang w:eastAsia="es-ES"/>
    </w:rPr>
  </w:style>
  <w:style w:type="paragraph" w:customStyle="1" w:styleId="CM55">
    <w:name w:val="CM55"/>
    <w:basedOn w:val="Normal"/>
    <w:next w:val="Normal"/>
    <w:rsid w:val="00927ED9"/>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927ED9"/>
    <w:pPr>
      <w:ind w:left="720"/>
    </w:pPr>
    <w:rPr>
      <w:lang w:eastAsia="es-ES"/>
    </w:rPr>
  </w:style>
  <w:style w:type="paragraph" w:styleId="TDC5">
    <w:name w:val="toc 5"/>
    <w:basedOn w:val="Normal"/>
    <w:next w:val="Normal"/>
    <w:autoRedefine/>
    <w:rsid w:val="00927ED9"/>
    <w:pPr>
      <w:ind w:left="960"/>
    </w:pPr>
    <w:rPr>
      <w:lang w:eastAsia="es-ES"/>
    </w:rPr>
  </w:style>
  <w:style w:type="paragraph" w:styleId="TDC6">
    <w:name w:val="toc 6"/>
    <w:basedOn w:val="Normal"/>
    <w:next w:val="Normal"/>
    <w:autoRedefine/>
    <w:rsid w:val="00927ED9"/>
    <w:pPr>
      <w:ind w:left="1200"/>
    </w:pPr>
    <w:rPr>
      <w:lang w:eastAsia="es-ES"/>
    </w:rPr>
  </w:style>
  <w:style w:type="paragraph" w:styleId="TDC7">
    <w:name w:val="toc 7"/>
    <w:basedOn w:val="Normal"/>
    <w:next w:val="Normal"/>
    <w:autoRedefine/>
    <w:rsid w:val="00927ED9"/>
    <w:pPr>
      <w:ind w:left="1440"/>
    </w:pPr>
    <w:rPr>
      <w:lang w:eastAsia="es-ES"/>
    </w:rPr>
  </w:style>
  <w:style w:type="paragraph" w:styleId="TDC8">
    <w:name w:val="toc 8"/>
    <w:basedOn w:val="Normal"/>
    <w:next w:val="Normal"/>
    <w:autoRedefine/>
    <w:rsid w:val="00927ED9"/>
    <w:pPr>
      <w:ind w:left="1680"/>
    </w:pPr>
    <w:rPr>
      <w:lang w:eastAsia="es-ES"/>
    </w:rPr>
  </w:style>
  <w:style w:type="paragraph" w:styleId="TDC9">
    <w:name w:val="toc 9"/>
    <w:basedOn w:val="Normal"/>
    <w:next w:val="Normal"/>
    <w:autoRedefine/>
    <w:rsid w:val="00927ED9"/>
    <w:pPr>
      <w:ind w:left="1920"/>
    </w:pPr>
    <w:rPr>
      <w:lang w:eastAsia="es-ES"/>
    </w:rPr>
  </w:style>
  <w:style w:type="paragraph" w:customStyle="1" w:styleId="CM12">
    <w:name w:val="CM12"/>
    <w:basedOn w:val="Normal"/>
    <w:next w:val="Normal"/>
    <w:rsid w:val="00927ED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27ED9"/>
    <w:pPr>
      <w:widowControl w:val="0"/>
    </w:pPr>
    <w:rPr>
      <w:rFonts w:ascii="Verdana" w:hAnsi="Verdana" w:cs="Times New Roman"/>
      <w:color w:val="auto"/>
    </w:rPr>
  </w:style>
  <w:style w:type="paragraph" w:customStyle="1" w:styleId="CM14">
    <w:name w:val="CM14"/>
    <w:basedOn w:val="Default"/>
    <w:next w:val="Default"/>
    <w:rsid w:val="00927ED9"/>
    <w:pPr>
      <w:widowControl w:val="0"/>
    </w:pPr>
    <w:rPr>
      <w:rFonts w:ascii="Verdana" w:hAnsi="Verdana" w:cs="Times New Roman"/>
      <w:color w:val="auto"/>
    </w:rPr>
  </w:style>
  <w:style w:type="paragraph" w:customStyle="1" w:styleId="1">
    <w:name w:val="1"/>
    <w:basedOn w:val="Normal"/>
    <w:next w:val="Normal"/>
    <w:qFormat/>
    <w:rsid w:val="00927ED9"/>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927ED9"/>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927ED9"/>
  </w:style>
  <w:style w:type="paragraph" w:customStyle="1" w:styleId="Style3">
    <w:name w:val="Style3"/>
    <w:basedOn w:val="Normal"/>
    <w:uiPriority w:val="99"/>
    <w:rsid w:val="00927ED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7ED9"/>
    <w:rPr>
      <w:rFonts w:ascii="Times New Roman" w:hAnsi="Times New Roman" w:cs="Times New Roman"/>
      <w:sz w:val="18"/>
      <w:szCs w:val="18"/>
    </w:rPr>
  </w:style>
  <w:style w:type="paragraph" w:styleId="Saludo">
    <w:name w:val="Salutation"/>
    <w:basedOn w:val="Normal"/>
    <w:next w:val="Normal"/>
    <w:link w:val="SaludoCar"/>
    <w:uiPriority w:val="99"/>
    <w:unhideWhenUsed/>
    <w:rsid w:val="00927ED9"/>
    <w:rPr>
      <w:rFonts w:ascii="Verdana" w:hAnsi="Verdana"/>
      <w:sz w:val="16"/>
      <w:szCs w:val="16"/>
      <w:lang w:eastAsia="es-ES"/>
    </w:rPr>
  </w:style>
  <w:style w:type="character" w:customStyle="1" w:styleId="SaludoCar">
    <w:name w:val="Saludo Car"/>
    <w:basedOn w:val="Fuentedeprrafopredeter"/>
    <w:link w:val="Saludo"/>
    <w:uiPriority w:val="99"/>
    <w:rsid w:val="00927ED9"/>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927ED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7ED9"/>
    <w:rPr>
      <w:rFonts w:ascii="Verdana" w:hAnsi="Verdana"/>
      <w:sz w:val="16"/>
      <w:szCs w:val="16"/>
      <w:lang w:val="es-ES" w:eastAsia="es-ES"/>
    </w:rPr>
  </w:style>
  <w:style w:type="character" w:customStyle="1" w:styleId="AsuntodelcomentarioCar1">
    <w:name w:val="Asunto del comentario Car1"/>
    <w:uiPriority w:val="99"/>
    <w:semiHidden/>
    <w:rsid w:val="00927ED9"/>
    <w:rPr>
      <w:rFonts w:ascii="Calibri" w:eastAsia="Times New Roman" w:hAnsi="Calibri" w:cs="Times New Roman"/>
      <w:b/>
      <w:bCs/>
      <w:sz w:val="20"/>
      <w:szCs w:val="20"/>
      <w:lang w:val="es-ES"/>
    </w:rPr>
  </w:style>
  <w:style w:type="paragraph" w:customStyle="1" w:styleId="TITULOGENERAL1">
    <w:name w:val="TITULO GENERAL 1"/>
    <w:basedOn w:val="Puesto"/>
    <w:qFormat/>
    <w:rsid w:val="00927ED9"/>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927ED9"/>
    <w:pPr>
      <w:numPr>
        <w:ilvl w:val="1"/>
      </w:numPr>
    </w:pPr>
  </w:style>
  <w:style w:type="paragraph" w:customStyle="1" w:styleId="TITULOGENERAL3">
    <w:name w:val="TITULO GENERAL 3"/>
    <w:basedOn w:val="TITULOGENERAL2"/>
    <w:link w:val="TITULOGENERAL3Char"/>
    <w:qFormat/>
    <w:rsid w:val="00927ED9"/>
    <w:pPr>
      <w:numPr>
        <w:ilvl w:val="2"/>
      </w:numPr>
    </w:pPr>
  </w:style>
  <w:style w:type="character" w:customStyle="1" w:styleId="TITULOGENERAL3Char">
    <w:name w:val="TITULO GENERAL 3 Char"/>
    <w:link w:val="TITULOGENERAL3"/>
    <w:rsid w:val="00927ED9"/>
    <w:rPr>
      <w:rFonts w:ascii="Arial" w:hAnsi="Arial"/>
      <w:b/>
      <w:bCs/>
      <w:kern w:val="28"/>
      <w:sz w:val="22"/>
      <w:szCs w:val="32"/>
      <w:lang w:val="es-VE" w:eastAsia="en-US"/>
    </w:rPr>
  </w:style>
  <w:style w:type="numbering" w:customStyle="1" w:styleId="Sinlista2">
    <w:name w:val="Sin lista2"/>
    <w:next w:val="Sinlista"/>
    <w:uiPriority w:val="99"/>
    <w:semiHidden/>
    <w:unhideWhenUsed/>
    <w:rsid w:val="00927ED9"/>
  </w:style>
  <w:style w:type="table" w:customStyle="1" w:styleId="Tablaconcuadrcula2">
    <w:name w:val="Tabla con cuadrícula2"/>
    <w:basedOn w:val="Tablanormal"/>
    <w:next w:val="Tablaconcuadrcula"/>
    <w:rsid w:val="00927ED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927ED9"/>
    <w:pPr>
      <w:numPr>
        <w:numId w:val="38"/>
      </w:numPr>
    </w:pPr>
  </w:style>
  <w:style w:type="character" w:customStyle="1" w:styleId="CarCar11">
    <w:name w:val="Car Car11"/>
    <w:rsid w:val="00927ED9"/>
    <w:rPr>
      <w:rFonts w:ascii="Tahoma" w:eastAsia="Times New Roman" w:hAnsi="Tahoma"/>
      <w:b/>
      <w:caps/>
      <w:sz w:val="22"/>
      <w:szCs w:val="22"/>
      <w:u w:val="single"/>
      <w:lang w:val="es-MX" w:eastAsia="es-ES"/>
    </w:rPr>
  </w:style>
  <w:style w:type="character" w:customStyle="1" w:styleId="CarCar10">
    <w:name w:val="Car Car10"/>
    <w:rsid w:val="00927ED9"/>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927ED9"/>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927ED9"/>
    <w:rPr>
      <w:lang w:val="es-ES" w:eastAsia="en-US"/>
    </w:rPr>
  </w:style>
  <w:style w:type="character" w:customStyle="1" w:styleId="TextoindependienteCar1">
    <w:name w:val="Texto independiente Car1"/>
    <w:aliases w:val="Car Car1"/>
    <w:semiHidden/>
    <w:rsid w:val="00927ED9"/>
    <w:rPr>
      <w:lang w:val="es-ES" w:eastAsia="en-US"/>
    </w:rPr>
  </w:style>
  <w:style w:type="table" w:styleId="Listaclara-nfasis3">
    <w:name w:val="Light List Accent 3"/>
    <w:basedOn w:val="Tablanormal"/>
    <w:uiPriority w:val="61"/>
    <w:rsid w:val="00927ED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927ED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927ED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27ED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927ED9"/>
  </w:style>
  <w:style w:type="table" w:customStyle="1" w:styleId="Tablaconcuadrcula3">
    <w:name w:val="Tabla con cuadrícula3"/>
    <w:basedOn w:val="Tablanormal"/>
    <w:next w:val="Tablaconcuadrcula"/>
    <w:rsid w:val="00927ED9"/>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927ED9"/>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927ED9"/>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gchavez@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E625E-5341-44AA-9879-1778AF020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66</Pages>
  <Words>24920</Words>
  <Characters>137063</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41</cp:revision>
  <cp:lastPrinted>2015-02-19T14:27:00Z</cp:lastPrinted>
  <dcterms:created xsi:type="dcterms:W3CDTF">2017-03-10T15:57:00Z</dcterms:created>
  <dcterms:modified xsi:type="dcterms:W3CDTF">2017-03-13T16:35:00Z</dcterms:modified>
</cp:coreProperties>
</file>