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64436" w:rsidRPr="00AD6AF2" w:rsidRDefault="00B64436" w:rsidP="008537B0">
                            <w:pPr>
                              <w:ind w:right="930"/>
                              <w:jc w:val="center"/>
                              <w:rPr>
                                <w:rFonts w:ascii="Century Gothic" w:hAnsi="Century Gothic"/>
                                <w:sz w:val="14"/>
                                <w:lang w:val="es-ES_tradnl"/>
                              </w:rPr>
                            </w:pPr>
                          </w:p>
                          <w:p w14:paraId="35D48255" w14:textId="4E047868" w:rsidR="00B64436" w:rsidRDefault="00B644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64436" w:rsidRPr="00AD6AF2" w:rsidRDefault="00B644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64436" w:rsidRPr="00AD6AF2" w:rsidRDefault="00B64436" w:rsidP="008537B0">
                      <w:pPr>
                        <w:ind w:right="930"/>
                        <w:jc w:val="center"/>
                        <w:rPr>
                          <w:rFonts w:ascii="Century Gothic" w:hAnsi="Century Gothic"/>
                          <w:sz w:val="14"/>
                          <w:lang w:val="es-ES_tradnl"/>
                        </w:rPr>
                      </w:pPr>
                    </w:p>
                    <w:p w14:paraId="35D48255" w14:textId="4E047868" w:rsidR="00B64436" w:rsidRDefault="00B6443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64436" w:rsidRPr="00AD6AF2" w:rsidRDefault="00B6443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64436" w:rsidRDefault="00B64436" w:rsidP="008537B0">
                            <w:pPr>
                              <w:pStyle w:val="Ttulo1"/>
                              <w:ind w:left="142"/>
                              <w:jc w:val="center"/>
                              <w:rPr>
                                <w:rFonts w:ascii="Century Gothic" w:hAnsi="Century Gothic"/>
                                <w:szCs w:val="28"/>
                              </w:rPr>
                            </w:pPr>
                          </w:p>
                          <w:p w14:paraId="4F15C962" w14:textId="77777777" w:rsidR="00B64436" w:rsidRDefault="00B6443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64436" w:rsidRPr="00196858" w:rsidRDefault="00B64436" w:rsidP="008537B0"/>
                          <w:p w14:paraId="2FAF2E51" w14:textId="77777777" w:rsidR="00B64436" w:rsidRDefault="00B64436" w:rsidP="008537B0">
                            <w:pPr>
                              <w:ind w:left="142"/>
                              <w:jc w:val="center"/>
                              <w:rPr>
                                <w:rFonts w:ascii="Verdana" w:hAnsi="Verdana"/>
                                <w:b/>
                              </w:rPr>
                            </w:pPr>
                          </w:p>
                          <w:p w14:paraId="6E90B37D" w14:textId="77777777" w:rsidR="00B64436" w:rsidRDefault="00B644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64436" w:rsidRPr="00103622" w:rsidRDefault="00B64436" w:rsidP="008537B0">
                            <w:pPr>
                              <w:ind w:left="142"/>
                              <w:jc w:val="center"/>
                              <w:rPr>
                                <w:rFonts w:ascii="Century Gothic" w:hAnsi="Century Gothic" w:cs="Arial"/>
                                <w:b/>
                                <w:sz w:val="32"/>
                                <w:szCs w:val="32"/>
                                <w:lang w:val="es-MX"/>
                              </w:rPr>
                            </w:pPr>
                          </w:p>
                          <w:p w14:paraId="5859BF03" w14:textId="77777777" w:rsidR="00B64436" w:rsidRPr="0021080E" w:rsidRDefault="00B64436" w:rsidP="008537B0">
                            <w:pPr>
                              <w:ind w:left="142"/>
                              <w:jc w:val="center"/>
                              <w:rPr>
                                <w:rFonts w:ascii="Century Gothic" w:hAnsi="Century Gothic" w:cs="Arial"/>
                                <w:b/>
                                <w:sz w:val="32"/>
                                <w:szCs w:val="32"/>
                                <w:lang w:val="es-MX"/>
                              </w:rPr>
                            </w:pPr>
                            <w:r w:rsidRPr="0021080E">
                              <w:rPr>
                                <w:rFonts w:ascii="Century Gothic" w:hAnsi="Century Gothic" w:cs="Arial"/>
                                <w:b/>
                                <w:sz w:val="32"/>
                                <w:szCs w:val="32"/>
                                <w:lang w:val="es-MX"/>
                              </w:rPr>
                              <w:t xml:space="preserve">DOCUMENTO BASE DE CONTRATACIÓN </w:t>
                            </w:r>
                          </w:p>
                          <w:p w14:paraId="0601AC69" w14:textId="77777777" w:rsidR="00B64436" w:rsidRPr="0021080E" w:rsidRDefault="00B64436" w:rsidP="008537B0">
                            <w:pPr>
                              <w:ind w:left="142"/>
                              <w:jc w:val="center"/>
                              <w:rPr>
                                <w:rFonts w:ascii="Century Gothic" w:hAnsi="Century Gothic" w:cs="Arial"/>
                                <w:b/>
                                <w:sz w:val="32"/>
                                <w:szCs w:val="32"/>
                                <w:lang w:val="es-MX"/>
                              </w:rPr>
                            </w:pPr>
                            <w:r w:rsidRPr="0021080E">
                              <w:rPr>
                                <w:rFonts w:ascii="Century Gothic" w:hAnsi="Century Gothic" w:cs="Arial"/>
                                <w:b/>
                                <w:sz w:val="32"/>
                                <w:szCs w:val="32"/>
                                <w:lang w:val="es-MX"/>
                              </w:rPr>
                              <w:t>PARA OBRAS</w:t>
                            </w:r>
                          </w:p>
                          <w:p w14:paraId="093FF537" w14:textId="77777777" w:rsidR="00B64436" w:rsidRPr="0021080E" w:rsidRDefault="00B64436" w:rsidP="008537B0">
                            <w:pPr>
                              <w:jc w:val="center"/>
                              <w:rPr>
                                <w:rFonts w:ascii="Century Gothic" w:hAnsi="Century Gothic" w:cs="Arial"/>
                                <w:b/>
                                <w:sz w:val="28"/>
                                <w:szCs w:val="32"/>
                              </w:rPr>
                            </w:pPr>
                          </w:p>
                          <w:p w14:paraId="75AEF3E0" w14:textId="77777777" w:rsidR="00B64436" w:rsidRPr="0021080E" w:rsidRDefault="00B64436" w:rsidP="008537B0">
                            <w:pPr>
                              <w:ind w:right="-118"/>
                              <w:jc w:val="center"/>
                              <w:rPr>
                                <w:rFonts w:ascii="Century Gothic" w:hAnsi="Century Gothic"/>
                                <w:b/>
                                <w:sz w:val="28"/>
                                <w:szCs w:val="32"/>
                              </w:rPr>
                            </w:pPr>
                            <w:r w:rsidRPr="0021080E">
                              <w:rPr>
                                <w:rFonts w:ascii="Century Gothic" w:hAnsi="Century Gothic"/>
                                <w:b/>
                                <w:sz w:val="28"/>
                                <w:szCs w:val="32"/>
                              </w:rPr>
                              <w:t>REGLAMENTO DE CONTRATACION DE BIENES Y SERVICIOS</w:t>
                            </w:r>
                          </w:p>
                          <w:p w14:paraId="53CEE1B8" w14:textId="77777777" w:rsidR="00B64436" w:rsidRPr="0021080E" w:rsidRDefault="00B64436" w:rsidP="008537B0">
                            <w:pPr>
                              <w:ind w:right="-118"/>
                              <w:jc w:val="center"/>
                              <w:rPr>
                                <w:rFonts w:ascii="Century Gothic" w:hAnsi="Century Gothic"/>
                                <w:b/>
                                <w:sz w:val="28"/>
                                <w:szCs w:val="32"/>
                              </w:rPr>
                            </w:pPr>
                            <w:r w:rsidRPr="0021080E">
                              <w:rPr>
                                <w:rFonts w:ascii="Century Gothic" w:hAnsi="Century Gothic"/>
                                <w:b/>
                                <w:sz w:val="28"/>
                                <w:szCs w:val="32"/>
                              </w:rPr>
                              <w:t>EN EL MARCO DEL D.S. 29506</w:t>
                            </w:r>
                          </w:p>
                          <w:p w14:paraId="42B627BC" w14:textId="77777777" w:rsidR="00B64436" w:rsidRPr="0021080E" w:rsidRDefault="00B64436" w:rsidP="008537B0">
                            <w:pPr>
                              <w:ind w:left="142" w:right="-118"/>
                              <w:jc w:val="center"/>
                              <w:rPr>
                                <w:rFonts w:ascii="Century Gothic" w:hAnsi="Century Gothic" w:cs="Arial"/>
                                <w:b/>
                                <w:sz w:val="28"/>
                                <w:szCs w:val="28"/>
                                <w:lang w:val="es-MX"/>
                              </w:rPr>
                            </w:pPr>
                          </w:p>
                          <w:p w14:paraId="611F339B" w14:textId="77777777" w:rsidR="00B64436" w:rsidRPr="0021080E" w:rsidRDefault="00B64436" w:rsidP="008537B0">
                            <w:pPr>
                              <w:ind w:left="142" w:right="-118"/>
                              <w:jc w:val="center"/>
                              <w:rPr>
                                <w:rFonts w:ascii="Century Gothic" w:hAnsi="Century Gothic" w:cs="Arial"/>
                                <w:b/>
                                <w:sz w:val="28"/>
                                <w:szCs w:val="28"/>
                                <w:lang w:val="es-MX"/>
                              </w:rPr>
                            </w:pPr>
                          </w:p>
                          <w:p w14:paraId="050BB91F" w14:textId="77777777" w:rsidR="00B64436" w:rsidRPr="0021080E" w:rsidRDefault="00B64436" w:rsidP="008537B0">
                            <w:pPr>
                              <w:ind w:left="142" w:right="-118"/>
                              <w:jc w:val="center"/>
                              <w:rPr>
                                <w:rFonts w:ascii="Century Gothic" w:hAnsi="Century Gothic" w:cs="Arial"/>
                                <w:b/>
                                <w:sz w:val="28"/>
                                <w:szCs w:val="28"/>
                                <w:lang w:val="es-MX"/>
                              </w:rPr>
                            </w:pPr>
                            <w:r w:rsidRPr="0021080E">
                              <w:rPr>
                                <w:rFonts w:ascii="Century Gothic" w:hAnsi="Century Gothic" w:cs="Arial"/>
                                <w:b/>
                                <w:sz w:val="28"/>
                                <w:szCs w:val="28"/>
                                <w:lang w:val="es-MX"/>
                              </w:rPr>
                              <w:t xml:space="preserve">MODALIDAD: CONTRATACION DIRECTA POR LICITACIÓN </w:t>
                            </w:r>
                          </w:p>
                          <w:p w14:paraId="2DC99EBF" w14:textId="77777777" w:rsidR="00B64436" w:rsidRPr="0021080E" w:rsidRDefault="00B64436" w:rsidP="008537B0">
                            <w:pPr>
                              <w:ind w:left="142" w:right="-118"/>
                              <w:rPr>
                                <w:rFonts w:ascii="Century Gothic" w:hAnsi="Century Gothic"/>
                                <w:b/>
                                <w:sz w:val="28"/>
                                <w:szCs w:val="28"/>
                              </w:rPr>
                            </w:pPr>
                          </w:p>
                          <w:p w14:paraId="2ADBDFFA" w14:textId="4638123A" w:rsidR="00B64436" w:rsidRPr="0021080E" w:rsidRDefault="00B64436" w:rsidP="008537B0">
                            <w:pPr>
                              <w:ind w:right="-118"/>
                              <w:jc w:val="center"/>
                              <w:rPr>
                                <w:rFonts w:ascii="Century Gothic" w:hAnsi="Century Gothic" w:cs="Century Gothic"/>
                                <w:b/>
                                <w:bCs/>
                                <w:sz w:val="28"/>
                                <w:szCs w:val="28"/>
                              </w:rPr>
                            </w:pPr>
                            <w:r w:rsidRPr="0021080E">
                              <w:rPr>
                                <w:rFonts w:ascii="Century Gothic" w:hAnsi="Century Gothic" w:cs="Century Gothic"/>
                                <w:b/>
                                <w:bCs/>
                                <w:sz w:val="28"/>
                                <w:szCs w:val="28"/>
                              </w:rPr>
                              <w:t>OBJETO: (OBRAS CIVILES PARA LA CONSTRUCCION DE RED SECUNDARIA DISTRITO 5 (FASE IV) - CIUDAD DE ORURO)</w:t>
                            </w:r>
                          </w:p>
                          <w:p w14:paraId="502C4473" w14:textId="77777777" w:rsidR="00B64436" w:rsidRPr="0021080E" w:rsidRDefault="00B64436" w:rsidP="008537B0">
                            <w:pPr>
                              <w:ind w:right="-118"/>
                              <w:jc w:val="center"/>
                              <w:rPr>
                                <w:rFonts w:ascii="Century Gothic" w:hAnsi="Century Gothic" w:cs="Century Gothic"/>
                                <w:b/>
                                <w:bCs/>
                                <w:sz w:val="28"/>
                                <w:szCs w:val="28"/>
                              </w:rPr>
                            </w:pPr>
                          </w:p>
                          <w:p w14:paraId="4D4AC652" w14:textId="6F82227A" w:rsidR="00B64436" w:rsidRPr="0021080E" w:rsidRDefault="00B64436" w:rsidP="008537B0">
                            <w:pPr>
                              <w:ind w:right="-118"/>
                              <w:jc w:val="center"/>
                              <w:rPr>
                                <w:rFonts w:ascii="Century Gothic" w:hAnsi="Century Gothic" w:cs="Century Gothic"/>
                                <w:b/>
                                <w:bCs/>
                                <w:sz w:val="28"/>
                                <w:szCs w:val="28"/>
                              </w:rPr>
                            </w:pPr>
                            <w:r w:rsidRPr="0021080E">
                              <w:rPr>
                                <w:rFonts w:ascii="Century Gothic" w:hAnsi="Century Gothic" w:cs="Century Gothic"/>
                                <w:b/>
                                <w:bCs/>
                                <w:sz w:val="28"/>
                                <w:szCs w:val="28"/>
                              </w:rPr>
                              <w:t>CODIGO: (GCC-CDL-DROR-15-17)</w:t>
                            </w:r>
                          </w:p>
                          <w:p w14:paraId="48A709C3" w14:textId="77777777" w:rsidR="00B64436" w:rsidRPr="0021080E" w:rsidRDefault="00B64436" w:rsidP="008537B0">
                            <w:pPr>
                              <w:ind w:right="-118"/>
                              <w:jc w:val="center"/>
                              <w:rPr>
                                <w:rFonts w:ascii="Century Gothic" w:hAnsi="Century Gothic" w:cs="Century Gothic"/>
                                <w:b/>
                                <w:bCs/>
                                <w:sz w:val="28"/>
                                <w:szCs w:val="28"/>
                              </w:rPr>
                            </w:pPr>
                          </w:p>
                          <w:p w14:paraId="4B2E4CBD" w14:textId="77777777" w:rsidR="00B64436" w:rsidRPr="0021080E" w:rsidRDefault="00B64436" w:rsidP="008537B0">
                            <w:pPr>
                              <w:ind w:right="-118"/>
                              <w:jc w:val="center"/>
                              <w:rPr>
                                <w:rFonts w:ascii="Century Gothic" w:hAnsi="Century Gothic" w:cs="Century Gothic"/>
                                <w:b/>
                                <w:bCs/>
                                <w:sz w:val="28"/>
                                <w:szCs w:val="28"/>
                              </w:rPr>
                            </w:pPr>
                          </w:p>
                          <w:p w14:paraId="4A42D2C4" w14:textId="6BD07E2C" w:rsidR="00B64436" w:rsidRPr="0021080E" w:rsidRDefault="00B64436" w:rsidP="008537B0">
                            <w:pPr>
                              <w:ind w:right="-118"/>
                              <w:jc w:val="center"/>
                              <w:rPr>
                                <w:rFonts w:ascii="Century Gothic" w:hAnsi="Century Gothic"/>
                                <w:b/>
                                <w:sz w:val="28"/>
                                <w:szCs w:val="28"/>
                                <w:lang w:val="es-ES_tradnl"/>
                              </w:rPr>
                            </w:pPr>
                            <w:r w:rsidRPr="0021080E">
                              <w:rPr>
                                <w:rFonts w:ascii="Century Gothic" w:hAnsi="Century Gothic" w:cs="Century Gothic"/>
                                <w:b/>
                                <w:bCs/>
                                <w:sz w:val="28"/>
                                <w:szCs w:val="28"/>
                              </w:rPr>
                              <w:t>(Primera Convocatoria</w:t>
                            </w:r>
                            <w:r w:rsidRPr="0021080E">
                              <w:rPr>
                                <w:rFonts w:ascii="Century Gothic" w:hAnsi="Century Gothic"/>
                                <w:b/>
                                <w:sz w:val="28"/>
                                <w:szCs w:val="28"/>
                                <w:lang w:val="es-ES_tradnl"/>
                              </w:rPr>
                              <w:t>)</w:t>
                            </w:r>
                          </w:p>
                          <w:p w14:paraId="009C7675" w14:textId="77777777" w:rsidR="00B64436" w:rsidRPr="00103622" w:rsidRDefault="00B64436" w:rsidP="008537B0">
                            <w:pPr>
                              <w:ind w:right="930"/>
                              <w:jc w:val="center"/>
                              <w:rPr>
                                <w:rFonts w:ascii="Century Gothic" w:hAnsi="Century Gothic"/>
                                <w:sz w:val="32"/>
                                <w:szCs w:val="32"/>
                                <w:lang w:val="es-ES_tradnl"/>
                              </w:rPr>
                            </w:pPr>
                          </w:p>
                          <w:p w14:paraId="0D792466" w14:textId="77777777" w:rsidR="00B64436" w:rsidRPr="00103622" w:rsidRDefault="00B64436" w:rsidP="008537B0">
                            <w:pPr>
                              <w:ind w:right="930"/>
                              <w:jc w:val="center"/>
                              <w:rPr>
                                <w:rFonts w:ascii="Century Gothic" w:hAnsi="Century Gothic"/>
                                <w:sz w:val="32"/>
                                <w:szCs w:val="32"/>
                                <w:lang w:val="es-ES_tradnl"/>
                              </w:rPr>
                            </w:pPr>
                          </w:p>
                          <w:p w14:paraId="7B7611E1" w14:textId="77777777" w:rsidR="00B64436" w:rsidRPr="00103622" w:rsidRDefault="00B64436" w:rsidP="008537B0">
                            <w:pPr>
                              <w:ind w:right="930"/>
                              <w:jc w:val="center"/>
                              <w:rPr>
                                <w:rFonts w:ascii="Century Gothic" w:hAnsi="Century Gothic"/>
                                <w:sz w:val="32"/>
                                <w:szCs w:val="32"/>
                                <w:lang w:val="es-ES_tradnl"/>
                              </w:rPr>
                            </w:pPr>
                          </w:p>
                          <w:p w14:paraId="7B98CC40" w14:textId="77777777" w:rsidR="00B64436" w:rsidRDefault="00B64436" w:rsidP="008537B0">
                            <w:pPr>
                              <w:ind w:right="930"/>
                              <w:jc w:val="center"/>
                              <w:rPr>
                                <w:rFonts w:ascii="Century Gothic" w:hAnsi="Century Gothic"/>
                                <w:lang w:val="es-ES_tradnl"/>
                              </w:rPr>
                            </w:pPr>
                          </w:p>
                          <w:p w14:paraId="2FE09DE0" w14:textId="77777777" w:rsidR="00B64436" w:rsidRPr="009C5A35" w:rsidRDefault="00B6443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64436" w:rsidRDefault="00B64436" w:rsidP="008537B0">
                      <w:pPr>
                        <w:pStyle w:val="Ttulo1"/>
                        <w:ind w:left="142"/>
                        <w:jc w:val="center"/>
                        <w:rPr>
                          <w:rFonts w:ascii="Century Gothic" w:hAnsi="Century Gothic"/>
                          <w:szCs w:val="28"/>
                        </w:rPr>
                      </w:pPr>
                    </w:p>
                    <w:p w14:paraId="4F15C962" w14:textId="77777777" w:rsidR="00B64436" w:rsidRDefault="00B6443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64436" w:rsidRPr="00196858" w:rsidRDefault="00B64436" w:rsidP="008537B0"/>
                    <w:p w14:paraId="2FAF2E51" w14:textId="77777777" w:rsidR="00B64436" w:rsidRDefault="00B64436" w:rsidP="008537B0">
                      <w:pPr>
                        <w:ind w:left="142"/>
                        <w:jc w:val="center"/>
                        <w:rPr>
                          <w:rFonts w:ascii="Verdana" w:hAnsi="Verdana"/>
                          <w:b/>
                        </w:rPr>
                      </w:pPr>
                    </w:p>
                    <w:p w14:paraId="6E90B37D" w14:textId="77777777" w:rsidR="00B64436" w:rsidRDefault="00B6443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64436" w:rsidRPr="00103622" w:rsidRDefault="00B64436" w:rsidP="008537B0">
                      <w:pPr>
                        <w:ind w:left="142"/>
                        <w:jc w:val="center"/>
                        <w:rPr>
                          <w:rFonts w:ascii="Century Gothic" w:hAnsi="Century Gothic" w:cs="Arial"/>
                          <w:b/>
                          <w:sz w:val="32"/>
                          <w:szCs w:val="32"/>
                          <w:lang w:val="es-MX"/>
                        </w:rPr>
                      </w:pPr>
                    </w:p>
                    <w:p w14:paraId="5859BF03" w14:textId="77777777" w:rsidR="00B64436" w:rsidRPr="0021080E" w:rsidRDefault="00B64436" w:rsidP="008537B0">
                      <w:pPr>
                        <w:ind w:left="142"/>
                        <w:jc w:val="center"/>
                        <w:rPr>
                          <w:rFonts w:ascii="Century Gothic" w:hAnsi="Century Gothic" w:cs="Arial"/>
                          <w:b/>
                          <w:sz w:val="32"/>
                          <w:szCs w:val="32"/>
                          <w:lang w:val="es-MX"/>
                        </w:rPr>
                      </w:pPr>
                      <w:r w:rsidRPr="0021080E">
                        <w:rPr>
                          <w:rFonts w:ascii="Century Gothic" w:hAnsi="Century Gothic" w:cs="Arial"/>
                          <w:b/>
                          <w:sz w:val="32"/>
                          <w:szCs w:val="32"/>
                          <w:lang w:val="es-MX"/>
                        </w:rPr>
                        <w:t xml:space="preserve">DOCUMENTO BASE DE CONTRATACIÓN </w:t>
                      </w:r>
                    </w:p>
                    <w:p w14:paraId="0601AC69" w14:textId="77777777" w:rsidR="00B64436" w:rsidRPr="0021080E" w:rsidRDefault="00B64436" w:rsidP="008537B0">
                      <w:pPr>
                        <w:ind w:left="142"/>
                        <w:jc w:val="center"/>
                        <w:rPr>
                          <w:rFonts w:ascii="Century Gothic" w:hAnsi="Century Gothic" w:cs="Arial"/>
                          <w:b/>
                          <w:sz w:val="32"/>
                          <w:szCs w:val="32"/>
                          <w:lang w:val="es-MX"/>
                        </w:rPr>
                      </w:pPr>
                      <w:r w:rsidRPr="0021080E">
                        <w:rPr>
                          <w:rFonts w:ascii="Century Gothic" w:hAnsi="Century Gothic" w:cs="Arial"/>
                          <w:b/>
                          <w:sz w:val="32"/>
                          <w:szCs w:val="32"/>
                          <w:lang w:val="es-MX"/>
                        </w:rPr>
                        <w:t>PARA OBRAS</w:t>
                      </w:r>
                    </w:p>
                    <w:p w14:paraId="093FF537" w14:textId="77777777" w:rsidR="00B64436" w:rsidRPr="0021080E" w:rsidRDefault="00B64436" w:rsidP="008537B0">
                      <w:pPr>
                        <w:jc w:val="center"/>
                        <w:rPr>
                          <w:rFonts w:ascii="Century Gothic" w:hAnsi="Century Gothic" w:cs="Arial"/>
                          <w:b/>
                          <w:sz w:val="28"/>
                          <w:szCs w:val="32"/>
                        </w:rPr>
                      </w:pPr>
                    </w:p>
                    <w:p w14:paraId="75AEF3E0" w14:textId="77777777" w:rsidR="00B64436" w:rsidRPr="0021080E" w:rsidRDefault="00B64436" w:rsidP="008537B0">
                      <w:pPr>
                        <w:ind w:right="-118"/>
                        <w:jc w:val="center"/>
                        <w:rPr>
                          <w:rFonts w:ascii="Century Gothic" w:hAnsi="Century Gothic"/>
                          <w:b/>
                          <w:sz w:val="28"/>
                          <w:szCs w:val="32"/>
                        </w:rPr>
                      </w:pPr>
                      <w:r w:rsidRPr="0021080E">
                        <w:rPr>
                          <w:rFonts w:ascii="Century Gothic" w:hAnsi="Century Gothic"/>
                          <w:b/>
                          <w:sz w:val="28"/>
                          <w:szCs w:val="32"/>
                        </w:rPr>
                        <w:t>REGLAMENTO DE CONTRATACION DE BIENES Y SERVICIOS</w:t>
                      </w:r>
                    </w:p>
                    <w:p w14:paraId="53CEE1B8" w14:textId="77777777" w:rsidR="00B64436" w:rsidRPr="0021080E" w:rsidRDefault="00B64436" w:rsidP="008537B0">
                      <w:pPr>
                        <w:ind w:right="-118"/>
                        <w:jc w:val="center"/>
                        <w:rPr>
                          <w:rFonts w:ascii="Century Gothic" w:hAnsi="Century Gothic"/>
                          <w:b/>
                          <w:sz w:val="28"/>
                          <w:szCs w:val="32"/>
                        </w:rPr>
                      </w:pPr>
                      <w:r w:rsidRPr="0021080E">
                        <w:rPr>
                          <w:rFonts w:ascii="Century Gothic" w:hAnsi="Century Gothic"/>
                          <w:b/>
                          <w:sz w:val="28"/>
                          <w:szCs w:val="32"/>
                        </w:rPr>
                        <w:t>EN EL MARCO DEL D.S. 29506</w:t>
                      </w:r>
                    </w:p>
                    <w:p w14:paraId="42B627BC" w14:textId="77777777" w:rsidR="00B64436" w:rsidRPr="0021080E" w:rsidRDefault="00B64436" w:rsidP="008537B0">
                      <w:pPr>
                        <w:ind w:left="142" w:right="-118"/>
                        <w:jc w:val="center"/>
                        <w:rPr>
                          <w:rFonts w:ascii="Century Gothic" w:hAnsi="Century Gothic" w:cs="Arial"/>
                          <w:b/>
                          <w:sz w:val="28"/>
                          <w:szCs w:val="28"/>
                          <w:lang w:val="es-MX"/>
                        </w:rPr>
                      </w:pPr>
                    </w:p>
                    <w:p w14:paraId="611F339B" w14:textId="77777777" w:rsidR="00B64436" w:rsidRPr="0021080E" w:rsidRDefault="00B64436" w:rsidP="008537B0">
                      <w:pPr>
                        <w:ind w:left="142" w:right="-118"/>
                        <w:jc w:val="center"/>
                        <w:rPr>
                          <w:rFonts w:ascii="Century Gothic" w:hAnsi="Century Gothic" w:cs="Arial"/>
                          <w:b/>
                          <w:sz w:val="28"/>
                          <w:szCs w:val="28"/>
                          <w:lang w:val="es-MX"/>
                        </w:rPr>
                      </w:pPr>
                    </w:p>
                    <w:p w14:paraId="050BB91F" w14:textId="77777777" w:rsidR="00B64436" w:rsidRPr="0021080E" w:rsidRDefault="00B64436" w:rsidP="008537B0">
                      <w:pPr>
                        <w:ind w:left="142" w:right="-118"/>
                        <w:jc w:val="center"/>
                        <w:rPr>
                          <w:rFonts w:ascii="Century Gothic" w:hAnsi="Century Gothic" w:cs="Arial"/>
                          <w:b/>
                          <w:sz w:val="28"/>
                          <w:szCs w:val="28"/>
                          <w:lang w:val="es-MX"/>
                        </w:rPr>
                      </w:pPr>
                      <w:r w:rsidRPr="0021080E">
                        <w:rPr>
                          <w:rFonts w:ascii="Century Gothic" w:hAnsi="Century Gothic" w:cs="Arial"/>
                          <w:b/>
                          <w:sz w:val="28"/>
                          <w:szCs w:val="28"/>
                          <w:lang w:val="es-MX"/>
                        </w:rPr>
                        <w:t xml:space="preserve">MODALIDAD: CONTRATACION DIRECTA POR LICITACIÓN </w:t>
                      </w:r>
                    </w:p>
                    <w:p w14:paraId="2DC99EBF" w14:textId="77777777" w:rsidR="00B64436" w:rsidRPr="0021080E" w:rsidRDefault="00B64436" w:rsidP="008537B0">
                      <w:pPr>
                        <w:ind w:left="142" w:right="-118"/>
                        <w:rPr>
                          <w:rFonts w:ascii="Century Gothic" w:hAnsi="Century Gothic"/>
                          <w:b/>
                          <w:sz w:val="28"/>
                          <w:szCs w:val="28"/>
                        </w:rPr>
                      </w:pPr>
                    </w:p>
                    <w:p w14:paraId="2ADBDFFA" w14:textId="4638123A" w:rsidR="00B64436" w:rsidRPr="0021080E" w:rsidRDefault="00B64436" w:rsidP="008537B0">
                      <w:pPr>
                        <w:ind w:right="-118"/>
                        <w:jc w:val="center"/>
                        <w:rPr>
                          <w:rFonts w:ascii="Century Gothic" w:hAnsi="Century Gothic" w:cs="Century Gothic"/>
                          <w:b/>
                          <w:bCs/>
                          <w:sz w:val="28"/>
                          <w:szCs w:val="28"/>
                        </w:rPr>
                      </w:pPr>
                      <w:r w:rsidRPr="0021080E">
                        <w:rPr>
                          <w:rFonts w:ascii="Century Gothic" w:hAnsi="Century Gothic" w:cs="Century Gothic"/>
                          <w:b/>
                          <w:bCs/>
                          <w:sz w:val="28"/>
                          <w:szCs w:val="28"/>
                        </w:rPr>
                        <w:t>OBJETO: (OBRAS CIVILES PARA LA CONSTRUCCION DE RED SECUNDARIA DISTRITO 5 (FASE IV) - CIUDAD DE ORURO)</w:t>
                      </w:r>
                    </w:p>
                    <w:p w14:paraId="502C4473" w14:textId="77777777" w:rsidR="00B64436" w:rsidRPr="0021080E" w:rsidRDefault="00B64436" w:rsidP="008537B0">
                      <w:pPr>
                        <w:ind w:right="-118"/>
                        <w:jc w:val="center"/>
                        <w:rPr>
                          <w:rFonts w:ascii="Century Gothic" w:hAnsi="Century Gothic" w:cs="Century Gothic"/>
                          <w:b/>
                          <w:bCs/>
                          <w:sz w:val="28"/>
                          <w:szCs w:val="28"/>
                        </w:rPr>
                      </w:pPr>
                    </w:p>
                    <w:p w14:paraId="4D4AC652" w14:textId="6F82227A" w:rsidR="00B64436" w:rsidRPr="0021080E" w:rsidRDefault="00B64436" w:rsidP="008537B0">
                      <w:pPr>
                        <w:ind w:right="-118"/>
                        <w:jc w:val="center"/>
                        <w:rPr>
                          <w:rFonts w:ascii="Century Gothic" w:hAnsi="Century Gothic" w:cs="Century Gothic"/>
                          <w:b/>
                          <w:bCs/>
                          <w:sz w:val="28"/>
                          <w:szCs w:val="28"/>
                        </w:rPr>
                      </w:pPr>
                      <w:r w:rsidRPr="0021080E">
                        <w:rPr>
                          <w:rFonts w:ascii="Century Gothic" w:hAnsi="Century Gothic" w:cs="Century Gothic"/>
                          <w:b/>
                          <w:bCs/>
                          <w:sz w:val="28"/>
                          <w:szCs w:val="28"/>
                        </w:rPr>
                        <w:t>CODIGO: (GCC-CDL-DROR-15-17)</w:t>
                      </w:r>
                    </w:p>
                    <w:p w14:paraId="48A709C3" w14:textId="77777777" w:rsidR="00B64436" w:rsidRPr="0021080E" w:rsidRDefault="00B64436" w:rsidP="008537B0">
                      <w:pPr>
                        <w:ind w:right="-118"/>
                        <w:jc w:val="center"/>
                        <w:rPr>
                          <w:rFonts w:ascii="Century Gothic" w:hAnsi="Century Gothic" w:cs="Century Gothic"/>
                          <w:b/>
                          <w:bCs/>
                          <w:sz w:val="28"/>
                          <w:szCs w:val="28"/>
                        </w:rPr>
                      </w:pPr>
                    </w:p>
                    <w:p w14:paraId="4B2E4CBD" w14:textId="77777777" w:rsidR="00B64436" w:rsidRPr="0021080E" w:rsidRDefault="00B64436" w:rsidP="008537B0">
                      <w:pPr>
                        <w:ind w:right="-118"/>
                        <w:jc w:val="center"/>
                        <w:rPr>
                          <w:rFonts w:ascii="Century Gothic" w:hAnsi="Century Gothic" w:cs="Century Gothic"/>
                          <w:b/>
                          <w:bCs/>
                          <w:sz w:val="28"/>
                          <w:szCs w:val="28"/>
                        </w:rPr>
                      </w:pPr>
                    </w:p>
                    <w:p w14:paraId="4A42D2C4" w14:textId="6BD07E2C" w:rsidR="00B64436" w:rsidRPr="0021080E" w:rsidRDefault="00B64436" w:rsidP="008537B0">
                      <w:pPr>
                        <w:ind w:right="-118"/>
                        <w:jc w:val="center"/>
                        <w:rPr>
                          <w:rFonts w:ascii="Century Gothic" w:hAnsi="Century Gothic"/>
                          <w:b/>
                          <w:sz w:val="28"/>
                          <w:szCs w:val="28"/>
                          <w:lang w:val="es-ES_tradnl"/>
                        </w:rPr>
                      </w:pPr>
                      <w:r w:rsidRPr="0021080E">
                        <w:rPr>
                          <w:rFonts w:ascii="Century Gothic" w:hAnsi="Century Gothic" w:cs="Century Gothic"/>
                          <w:b/>
                          <w:bCs/>
                          <w:sz w:val="28"/>
                          <w:szCs w:val="28"/>
                        </w:rPr>
                        <w:t>(Primera Convocatoria</w:t>
                      </w:r>
                      <w:r w:rsidRPr="0021080E">
                        <w:rPr>
                          <w:rFonts w:ascii="Century Gothic" w:hAnsi="Century Gothic"/>
                          <w:b/>
                          <w:sz w:val="28"/>
                          <w:szCs w:val="28"/>
                          <w:lang w:val="es-ES_tradnl"/>
                        </w:rPr>
                        <w:t>)</w:t>
                      </w:r>
                    </w:p>
                    <w:p w14:paraId="009C7675" w14:textId="77777777" w:rsidR="00B64436" w:rsidRPr="00103622" w:rsidRDefault="00B64436" w:rsidP="008537B0">
                      <w:pPr>
                        <w:ind w:right="930"/>
                        <w:jc w:val="center"/>
                        <w:rPr>
                          <w:rFonts w:ascii="Century Gothic" w:hAnsi="Century Gothic"/>
                          <w:sz w:val="32"/>
                          <w:szCs w:val="32"/>
                          <w:lang w:val="es-ES_tradnl"/>
                        </w:rPr>
                      </w:pPr>
                    </w:p>
                    <w:p w14:paraId="0D792466" w14:textId="77777777" w:rsidR="00B64436" w:rsidRPr="00103622" w:rsidRDefault="00B64436" w:rsidP="008537B0">
                      <w:pPr>
                        <w:ind w:right="930"/>
                        <w:jc w:val="center"/>
                        <w:rPr>
                          <w:rFonts w:ascii="Century Gothic" w:hAnsi="Century Gothic"/>
                          <w:sz w:val="32"/>
                          <w:szCs w:val="32"/>
                          <w:lang w:val="es-ES_tradnl"/>
                        </w:rPr>
                      </w:pPr>
                    </w:p>
                    <w:p w14:paraId="7B7611E1" w14:textId="77777777" w:rsidR="00B64436" w:rsidRPr="00103622" w:rsidRDefault="00B64436" w:rsidP="008537B0">
                      <w:pPr>
                        <w:ind w:right="930"/>
                        <w:jc w:val="center"/>
                        <w:rPr>
                          <w:rFonts w:ascii="Century Gothic" w:hAnsi="Century Gothic"/>
                          <w:sz w:val="32"/>
                          <w:szCs w:val="32"/>
                          <w:lang w:val="es-ES_tradnl"/>
                        </w:rPr>
                      </w:pPr>
                    </w:p>
                    <w:p w14:paraId="7B98CC40" w14:textId="77777777" w:rsidR="00B64436" w:rsidRDefault="00B64436" w:rsidP="008537B0">
                      <w:pPr>
                        <w:ind w:right="930"/>
                        <w:jc w:val="center"/>
                        <w:rPr>
                          <w:rFonts w:ascii="Century Gothic" w:hAnsi="Century Gothic"/>
                          <w:lang w:val="es-ES_tradnl"/>
                        </w:rPr>
                      </w:pPr>
                    </w:p>
                    <w:p w14:paraId="2FE09DE0" w14:textId="77777777" w:rsidR="00B64436" w:rsidRPr="009C5A35" w:rsidRDefault="00B6443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65ECF564" w14:textId="77777777" w:rsidR="00B64436" w:rsidRPr="00552079" w:rsidRDefault="00A73638" w:rsidP="00B644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4E8EDEA9" w14:textId="77777777" w:rsidR="00B64436" w:rsidRPr="00552079" w:rsidRDefault="00B64436" w:rsidP="00B64436">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64436" w:rsidRPr="00552079" w14:paraId="6FC8DE74" w14:textId="77777777" w:rsidTr="00B6443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A00D15C"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6C99B3"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D515BB8" w14:textId="77777777" w:rsidR="00B64436" w:rsidRPr="00552079" w:rsidRDefault="00B64436" w:rsidP="00B6443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53866B4" w14:textId="77777777" w:rsidR="00B64436" w:rsidRPr="00552079" w:rsidRDefault="00B64436" w:rsidP="00B64436">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B64436" w:rsidRPr="00552079" w14:paraId="7D5A7149" w14:textId="77777777" w:rsidTr="00B6443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80B0AE5"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2AADA552"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2AC021E" w14:textId="77777777" w:rsidR="00B64436" w:rsidRPr="00552079" w:rsidRDefault="00B64436" w:rsidP="00B6443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BDA361A" w14:textId="77777777" w:rsidR="00B64436" w:rsidRPr="00552079" w:rsidRDefault="00B64436" w:rsidP="00B6443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B64436" w:rsidRPr="00552079" w14:paraId="4A59CB8D" w14:textId="77777777" w:rsidTr="00B6443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1B908D0"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0293E0D1" w14:textId="77777777" w:rsidR="00B64436" w:rsidRPr="00552079" w:rsidRDefault="00B64436" w:rsidP="00B6443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E246FD0" w14:textId="77777777" w:rsidR="00B64436" w:rsidRPr="00552079" w:rsidRDefault="00B64436" w:rsidP="00B6443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6E2801D" w14:textId="77777777" w:rsidR="00B64436" w:rsidRPr="00552079" w:rsidRDefault="00B64436" w:rsidP="00B64436">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0A98FED3" w14:textId="77777777" w:rsidR="00B64436" w:rsidRPr="00552079" w:rsidRDefault="00B64436" w:rsidP="00B64436">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B64436" w:rsidRPr="00552079" w14:paraId="53A436B0" w14:textId="77777777" w:rsidTr="00B64436">
        <w:trPr>
          <w:trHeight w:val="410"/>
        </w:trPr>
        <w:tc>
          <w:tcPr>
            <w:tcW w:w="9039" w:type="dxa"/>
            <w:gridSpan w:val="6"/>
            <w:shd w:val="clear" w:color="auto" w:fill="D9D9D9"/>
            <w:vAlign w:val="center"/>
          </w:tcPr>
          <w:p w14:paraId="2A748878" w14:textId="77777777" w:rsidR="00B64436" w:rsidRPr="00552079" w:rsidRDefault="00B64436" w:rsidP="00B6443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B64436" w:rsidRPr="00552079" w14:paraId="660A9300" w14:textId="77777777" w:rsidTr="00B64436">
        <w:trPr>
          <w:trHeight w:val="410"/>
        </w:trPr>
        <w:tc>
          <w:tcPr>
            <w:tcW w:w="433" w:type="dxa"/>
            <w:shd w:val="clear" w:color="auto" w:fill="D9D9D9"/>
            <w:vAlign w:val="center"/>
          </w:tcPr>
          <w:p w14:paraId="5DD2E8A2"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7F3381DD" w14:textId="77777777" w:rsidR="00B64436" w:rsidRPr="00552079" w:rsidRDefault="00B64436" w:rsidP="00B6443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09F484" w14:textId="77777777" w:rsidR="00B64436" w:rsidRPr="00552079" w:rsidRDefault="00B64436" w:rsidP="00B6443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76F66842" w14:textId="77777777" w:rsidR="00B64436" w:rsidRPr="00552079" w:rsidRDefault="00B64436" w:rsidP="00B6443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B64436" w:rsidRPr="00552079" w14:paraId="615F0A44" w14:textId="77777777" w:rsidTr="00B64436">
        <w:trPr>
          <w:trHeight w:val="64"/>
        </w:trPr>
        <w:tc>
          <w:tcPr>
            <w:tcW w:w="433" w:type="dxa"/>
          </w:tcPr>
          <w:p w14:paraId="3EB65DE9" w14:textId="77777777" w:rsidR="00B64436" w:rsidRPr="00552079" w:rsidRDefault="00B64436" w:rsidP="00B64436">
            <w:pPr>
              <w:rPr>
                <w:rFonts w:asciiTheme="minorHAnsi" w:hAnsiTheme="minorHAnsi" w:cstheme="minorHAnsi"/>
                <w:sz w:val="22"/>
                <w:szCs w:val="22"/>
              </w:rPr>
            </w:pPr>
          </w:p>
        </w:tc>
        <w:tc>
          <w:tcPr>
            <w:tcW w:w="2947" w:type="dxa"/>
          </w:tcPr>
          <w:p w14:paraId="753D9799" w14:textId="77777777" w:rsidR="00B64436" w:rsidRPr="00552079" w:rsidRDefault="00B64436" w:rsidP="00B64436">
            <w:pPr>
              <w:rPr>
                <w:rFonts w:asciiTheme="minorHAnsi" w:hAnsiTheme="minorHAnsi" w:cstheme="minorHAnsi"/>
                <w:sz w:val="22"/>
                <w:szCs w:val="22"/>
              </w:rPr>
            </w:pPr>
          </w:p>
        </w:tc>
        <w:tc>
          <w:tcPr>
            <w:tcW w:w="2394" w:type="dxa"/>
            <w:gridSpan w:val="3"/>
          </w:tcPr>
          <w:p w14:paraId="56EDAE42" w14:textId="77777777" w:rsidR="00B64436" w:rsidRPr="00552079" w:rsidRDefault="00B64436" w:rsidP="00B64436">
            <w:pPr>
              <w:rPr>
                <w:rFonts w:asciiTheme="minorHAnsi" w:hAnsiTheme="minorHAnsi" w:cstheme="minorHAnsi"/>
                <w:sz w:val="22"/>
                <w:szCs w:val="22"/>
                <w:highlight w:val="yellow"/>
              </w:rPr>
            </w:pPr>
          </w:p>
        </w:tc>
        <w:tc>
          <w:tcPr>
            <w:tcW w:w="3265" w:type="dxa"/>
          </w:tcPr>
          <w:p w14:paraId="7743068B" w14:textId="77777777" w:rsidR="00B64436" w:rsidRPr="00552079" w:rsidRDefault="00B64436" w:rsidP="00B64436">
            <w:pPr>
              <w:rPr>
                <w:rFonts w:asciiTheme="minorHAnsi" w:hAnsiTheme="minorHAnsi" w:cstheme="minorHAnsi"/>
                <w:sz w:val="22"/>
                <w:szCs w:val="22"/>
              </w:rPr>
            </w:pPr>
          </w:p>
        </w:tc>
      </w:tr>
      <w:tr w:rsidR="00B64436" w:rsidRPr="00C24AD6" w14:paraId="1594FFF3" w14:textId="77777777" w:rsidTr="00B64436">
        <w:trPr>
          <w:trHeight w:val="300"/>
        </w:trPr>
        <w:tc>
          <w:tcPr>
            <w:tcW w:w="433" w:type="dxa"/>
            <w:vAlign w:val="center"/>
          </w:tcPr>
          <w:p w14:paraId="1619B1A4"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C0995F"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61C8C593"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Fecha:</w:t>
            </w:r>
          </w:p>
          <w:p w14:paraId="6E50802D" w14:textId="77777777" w:rsidR="00B64436" w:rsidRPr="00552079" w:rsidRDefault="00B64436" w:rsidP="00B64436">
            <w:pPr>
              <w:rPr>
                <w:rFonts w:asciiTheme="minorHAnsi" w:hAnsiTheme="minorHAnsi" w:cstheme="minorHAnsi"/>
                <w:sz w:val="22"/>
                <w:szCs w:val="22"/>
              </w:rPr>
            </w:pPr>
          </w:p>
        </w:tc>
        <w:tc>
          <w:tcPr>
            <w:tcW w:w="1068" w:type="dxa"/>
            <w:vAlign w:val="center"/>
          </w:tcPr>
          <w:p w14:paraId="21522E25"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8C0F537" w14:textId="77777777" w:rsidR="00B64436" w:rsidRPr="00552079" w:rsidRDefault="00B64436" w:rsidP="00B64436">
            <w:pPr>
              <w:jc w:val="center"/>
              <w:rPr>
                <w:rFonts w:asciiTheme="minorHAnsi" w:hAnsiTheme="minorHAnsi" w:cstheme="minorHAnsi"/>
                <w:color w:val="000000"/>
                <w:sz w:val="22"/>
                <w:szCs w:val="22"/>
              </w:rPr>
            </w:pPr>
          </w:p>
        </w:tc>
        <w:tc>
          <w:tcPr>
            <w:tcW w:w="3265" w:type="dxa"/>
            <w:vAlign w:val="center"/>
          </w:tcPr>
          <w:p w14:paraId="4D8C2C86" w14:textId="77777777" w:rsidR="00B64436" w:rsidRPr="00925AED" w:rsidRDefault="00B64436" w:rsidP="00B64436">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B64436" w:rsidRPr="00C24AD6" w14:paraId="421D3D1E" w14:textId="77777777" w:rsidTr="00B64436">
        <w:trPr>
          <w:trHeight w:val="155"/>
        </w:trPr>
        <w:tc>
          <w:tcPr>
            <w:tcW w:w="433" w:type="dxa"/>
            <w:vAlign w:val="center"/>
          </w:tcPr>
          <w:p w14:paraId="102BDD01" w14:textId="77777777" w:rsidR="00B64436" w:rsidRPr="00C24AD6" w:rsidRDefault="00B64436" w:rsidP="00B64436">
            <w:pPr>
              <w:rPr>
                <w:rFonts w:asciiTheme="minorHAnsi" w:hAnsiTheme="minorHAnsi" w:cstheme="minorHAnsi"/>
                <w:sz w:val="22"/>
                <w:szCs w:val="22"/>
                <w:lang w:val="en-US"/>
              </w:rPr>
            </w:pPr>
          </w:p>
        </w:tc>
        <w:tc>
          <w:tcPr>
            <w:tcW w:w="2947" w:type="dxa"/>
            <w:vAlign w:val="center"/>
          </w:tcPr>
          <w:p w14:paraId="7DCA2D07" w14:textId="77777777" w:rsidR="00B64436" w:rsidRPr="00C24AD6" w:rsidRDefault="00B64436" w:rsidP="00B64436">
            <w:pPr>
              <w:rPr>
                <w:rFonts w:asciiTheme="minorHAnsi" w:hAnsiTheme="minorHAnsi" w:cstheme="minorHAnsi"/>
                <w:sz w:val="22"/>
                <w:szCs w:val="22"/>
                <w:lang w:val="en-US"/>
              </w:rPr>
            </w:pPr>
          </w:p>
        </w:tc>
        <w:tc>
          <w:tcPr>
            <w:tcW w:w="2394" w:type="dxa"/>
            <w:gridSpan w:val="3"/>
          </w:tcPr>
          <w:p w14:paraId="502E5230" w14:textId="77777777" w:rsidR="00B64436" w:rsidRPr="00C24AD6" w:rsidRDefault="00B64436" w:rsidP="00B64436">
            <w:pPr>
              <w:jc w:val="center"/>
              <w:rPr>
                <w:rFonts w:asciiTheme="minorHAnsi" w:hAnsiTheme="minorHAnsi" w:cstheme="minorHAnsi"/>
                <w:sz w:val="22"/>
                <w:szCs w:val="22"/>
                <w:lang w:val="en-US"/>
              </w:rPr>
            </w:pPr>
          </w:p>
        </w:tc>
        <w:tc>
          <w:tcPr>
            <w:tcW w:w="3265" w:type="dxa"/>
          </w:tcPr>
          <w:p w14:paraId="1C13E3F7" w14:textId="77777777" w:rsidR="00B64436" w:rsidRPr="00C24AD6" w:rsidRDefault="00B64436" w:rsidP="00B64436">
            <w:pPr>
              <w:jc w:val="both"/>
              <w:rPr>
                <w:rFonts w:asciiTheme="minorHAnsi" w:hAnsiTheme="minorHAnsi" w:cstheme="minorHAnsi"/>
                <w:sz w:val="22"/>
                <w:szCs w:val="22"/>
                <w:lang w:val="en-US"/>
              </w:rPr>
            </w:pPr>
          </w:p>
        </w:tc>
      </w:tr>
      <w:tr w:rsidR="00B64436" w:rsidRPr="00552079" w14:paraId="1AB04F2A" w14:textId="77777777" w:rsidTr="00B64436">
        <w:trPr>
          <w:trHeight w:val="433"/>
        </w:trPr>
        <w:tc>
          <w:tcPr>
            <w:tcW w:w="433" w:type="dxa"/>
            <w:shd w:val="clear" w:color="auto" w:fill="auto"/>
            <w:vAlign w:val="center"/>
          </w:tcPr>
          <w:p w14:paraId="76BE7F30"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052245BC"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0ED9E2FD"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Fecha:</w:t>
            </w:r>
          </w:p>
          <w:p w14:paraId="57E5C565" w14:textId="40C47079" w:rsidR="00B64436" w:rsidRPr="00BE2A83" w:rsidRDefault="00B64436" w:rsidP="0021080E">
            <w:pPr>
              <w:jc w:val="center"/>
              <w:rPr>
                <w:rFonts w:asciiTheme="minorHAnsi" w:hAnsiTheme="minorHAnsi" w:cstheme="minorHAnsi"/>
              </w:rPr>
            </w:pPr>
            <w:r>
              <w:rPr>
                <w:rFonts w:asciiTheme="minorHAnsi" w:hAnsiTheme="minorHAnsi" w:cstheme="minorHAnsi"/>
              </w:rPr>
              <w:t>1</w:t>
            </w:r>
            <w:r w:rsidR="0021080E">
              <w:rPr>
                <w:rFonts w:asciiTheme="minorHAnsi" w:hAnsiTheme="minorHAnsi" w:cstheme="minorHAnsi"/>
              </w:rPr>
              <w:t>7</w:t>
            </w:r>
            <w:r w:rsidRPr="00BE2A83">
              <w:rPr>
                <w:rFonts w:asciiTheme="minorHAnsi" w:hAnsiTheme="minorHAnsi" w:cstheme="minorHAnsi"/>
              </w:rPr>
              <w:t>/0</w:t>
            </w:r>
            <w:r>
              <w:rPr>
                <w:rFonts w:asciiTheme="minorHAnsi" w:hAnsiTheme="minorHAnsi" w:cstheme="minorHAnsi"/>
              </w:rPr>
              <w:t>3</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24D2AA74"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Hasta hora:</w:t>
            </w:r>
          </w:p>
          <w:p w14:paraId="40E1FA29"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3846BE74" w14:textId="77777777" w:rsidR="00B64436" w:rsidRPr="004C779B" w:rsidRDefault="00B64436" w:rsidP="00B64436">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0D052D87" w14:textId="77777777" w:rsidR="00B64436" w:rsidRPr="00BE2A83" w:rsidRDefault="00B64436" w:rsidP="00B64436">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B64436" w:rsidRPr="00552079" w14:paraId="2F7EE97C" w14:textId="77777777" w:rsidTr="00B64436">
        <w:trPr>
          <w:trHeight w:val="65"/>
        </w:trPr>
        <w:tc>
          <w:tcPr>
            <w:tcW w:w="433" w:type="dxa"/>
            <w:vAlign w:val="center"/>
          </w:tcPr>
          <w:p w14:paraId="78D9BDCB" w14:textId="77777777" w:rsidR="00B64436" w:rsidRPr="00552079" w:rsidRDefault="00B64436" w:rsidP="00B64436">
            <w:pPr>
              <w:jc w:val="center"/>
              <w:rPr>
                <w:rFonts w:asciiTheme="minorHAnsi" w:hAnsiTheme="minorHAnsi" w:cstheme="minorHAnsi"/>
                <w:sz w:val="22"/>
                <w:szCs w:val="22"/>
              </w:rPr>
            </w:pPr>
          </w:p>
        </w:tc>
        <w:tc>
          <w:tcPr>
            <w:tcW w:w="2947" w:type="dxa"/>
            <w:vAlign w:val="center"/>
          </w:tcPr>
          <w:p w14:paraId="54531625" w14:textId="77777777" w:rsidR="00B64436" w:rsidRPr="00552079" w:rsidRDefault="00B64436" w:rsidP="00B64436">
            <w:pPr>
              <w:rPr>
                <w:rFonts w:asciiTheme="minorHAnsi" w:hAnsiTheme="minorHAnsi" w:cstheme="minorHAnsi"/>
                <w:sz w:val="22"/>
                <w:szCs w:val="22"/>
              </w:rPr>
            </w:pPr>
          </w:p>
        </w:tc>
        <w:tc>
          <w:tcPr>
            <w:tcW w:w="2394" w:type="dxa"/>
            <w:gridSpan w:val="3"/>
          </w:tcPr>
          <w:p w14:paraId="12857DF5" w14:textId="77777777" w:rsidR="00B64436" w:rsidRPr="00BE2A83" w:rsidRDefault="00B64436" w:rsidP="00B64436">
            <w:pPr>
              <w:jc w:val="center"/>
              <w:rPr>
                <w:rFonts w:asciiTheme="minorHAnsi" w:hAnsiTheme="minorHAnsi" w:cstheme="minorHAnsi"/>
              </w:rPr>
            </w:pPr>
          </w:p>
        </w:tc>
        <w:tc>
          <w:tcPr>
            <w:tcW w:w="3265" w:type="dxa"/>
          </w:tcPr>
          <w:p w14:paraId="263DE4CA" w14:textId="77777777" w:rsidR="00B64436" w:rsidRPr="00552079" w:rsidRDefault="00B64436" w:rsidP="00B64436">
            <w:pPr>
              <w:jc w:val="center"/>
              <w:rPr>
                <w:rFonts w:asciiTheme="minorHAnsi" w:hAnsiTheme="minorHAnsi" w:cstheme="minorHAnsi"/>
                <w:sz w:val="22"/>
                <w:szCs w:val="22"/>
              </w:rPr>
            </w:pPr>
          </w:p>
        </w:tc>
      </w:tr>
      <w:tr w:rsidR="00B64436" w:rsidRPr="00552079" w14:paraId="6A8CA412" w14:textId="77777777" w:rsidTr="00B64436">
        <w:trPr>
          <w:trHeight w:val="370"/>
        </w:trPr>
        <w:tc>
          <w:tcPr>
            <w:tcW w:w="433" w:type="dxa"/>
            <w:vAlign w:val="center"/>
          </w:tcPr>
          <w:p w14:paraId="32CFF431"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6ED7D3D7" w14:textId="77777777" w:rsidR="00B64436" w:rsidRPr="00552079" w:rsidRDefault="00B64436" w:rsidP="00B6443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68E6C95A"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Fecha:</w:t>
            </w:r>
          </w:p>
          <w:p w14:paraId="78C77169" w14:textId="7CE5C1F2" w:rsidR="00B64436" w:rsidRPr="00BE2A83" w:rsidRDefault="00B64436" w:rsidP="0021080E">
            <w:pPr>
              <w:jc w:val="center"/>
              <w:rPr>
                <w:rFonts w:asciiTheme="minorHAnsi" w:hAnsiTheme="minorHAnsi" w:cstheme="minorHAnsi"/>
              </w:rPr>
            </w:pPr>
            <w:r>
              <w:rPr>
                <w:rFonts w:asciiTheme="minorHAnsi" w:hAnsiTheme="minorHAnsi" w:cstheme="minorHAnsi"/>
              </w:rPr>
              <w:t>1</w:t>
            </w:r>
            <w:r w:rsidR="0021080E">
              <w:rPr>
                <w:rFonts w:asciiTheme="minorHAnsi" w:hAnsiTheme="minorHAnsi" w:cstheme="minorHAnsi"/>
              </w:rPr>
              <w:t>7</w:t>
            </w:r>
            <w:r w:rsidRPr="00BE2A83">
              <w:rPr>
                <w:rFonts w:asciiTheme="minorHAnsi" w:hAnsiTheme="minorHAnsi" w:cstheme="minorHAnsi"/>
              </w:rPr>
              <w:t>/0</w:t>
            </w:r>
            <w:r>
              <w:rPr>
                <w:rFonts w:asciiTheme="minorHAnsi" w:hAnsiTheme="minorHAnsi" w:cstheme="minorHAnsi"/>
              </w:rPr>
              <w:t>3</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656C2AE"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Hora:</w:t>
            </w:r>
          </w:p>
          <w:p w14:paraId="197758AB"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1</w:t>
            </w:r>
            <w:r>
              <w:rPr>
                <w:rFonts w:asciiTheme="minorHAnsi" w:hAnsiTheme="minorHAnsi" w:cstheme="minorHAnsi"/>
              </w:rPr>
              <w:t>5</w:t>
            </w:r>
            <w:r w:rsidRPr="00BE2A83">
              <w:rPr>
                <w:rFonts w:asciiTheme="minorHAnsi" w:hAnsiTheme="minorHAnsi" w:cstheme="minorHAnsi"/>
              </w:rPr>
              <w:t>:00</w:t>
            </w:r>
          </w:p>
        </w:tc>
        <w:tc>
          <w:tcPr>
            <w:tcW w:w="3265" w:type="dxa"/>
          </w:tcPr>
          <w:p w14:paraId="1291483A" w14:textId="77777777" w:rsidR="00B64436" w:rsidRPr="001B5615" w:rsidRDefault="00B64436" w:rsidP="00B64436">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64436" w:rsidRPr="00552079" w14:paraId="1946F33D" w14:textId="77777777" w:rsidTr="00B64436">
        <w:trPr>
          <w:trHeight w:val="64"/>
        </w:trPr>
        <w:tc>
          <w:tcPr>
            <w:tcW w:w="433" w:type="dxa"/>
            <w:vAlign w:val="center"/>
          </w:tcPr>
          <w:p w14:paraId="307F3FED" w14:textId="77777777" w:rsidR="00B64436" w:rsidRPr="00552079" w:rsidRDefault="00B64436" w:rsidP="00B64436">
            <w:pPr>
              <w:jc w:val="center"/>
              <w:rPr>
                <w:rFonts w:asciiTheme="minorHAnsi" w:hAnsiTheme="minorHAnsi" w:cstheme="minorHAnsi"/>
                <w:sz w:val="22"/>
                <w:szCs w:val="22"/>
              </w:rPr>
            </w:pPr>
          </w:p>
        </w:tc>
        <w:tc>
          <w:tcPr>
            <w:tcW w:w="2947" w:type="dxa"/>
            <w:vAlign w:val="center"/>
          </w:tcPr>
          <w:p w14:paraId="1CC42477" w14:textId="77777777" w:rsidR="00B64436" w:rsidRPr="00552079" w:rsidRDefault="00B64436" w:rsidP="00B64436">
            <w:pPr>
              <w:jc w:val="center"/>
              <w:rPr>
                <w:rFonts w:asciiTheme="minorHAnsi" w:hAnsiTheme="minorHAnsi" w:cstheme="minorHAnsi"/>
                <w:sz w:val="22"/>
                <w:szCs w:val="22"/>
              </w:rPr>
            </w:pPr>
          </w:p>
        </w:tc>
        <w:tc>
          <w:tcPr>
            <w:tcW w:w="2394" w:type="dxa"/>
            <w:gridSpan w:val="3"/>
            <w:vAlign w:val="center"/>
          </w:tcPr>
          <w:p w14:paraId="2BB7BA01" w14:textId="77777777" w:rsidR="00B64436" w:rsidRPr="00BE2A83" w:rsidRDefault="00B64436" w:rsidP="00B64436">
            <w:pPr>
              <w:jc w:val="center"/>
              <w:rPr>
                <w:rFonts w:asciiTheme="minorHAnsi" w:hAnsiTheme="minorHAnsi" w:cstheme="minorHAnsi"/>
              </w:rPr>
            </w:pPr>
          </w:p>
        </w:tc>
        <w:tc>
          <w:tcPr>
            <w:tcW w:w="3265" w:type="dxa"/>
            <w:vAlign w:val="center"/>
          </w:tcPr>
          <w:p w14:paraId="42678ADC" w14:textId="77777777" w:rsidR="00B64436" w:rsidRPr="001B5615" w:rsidRDefault="00B64436" w:rsidP="00B64436">
            <w:pPr>
              <w:rPr>
                <w:rFonts w:asciiTheme="minorHAnsi" w:hAnsiTheme="minorHAnsi" w:cstheme="minorHAnsi"/>
                <w:color w:val="FF0000"/>
                <w:sz w:val="22"/>
                <w:szCs w:val="22"/>
              </w:rPr>
            </w:pPr>
          </w:p>
        </w:tc>
      </w:tr>
      <w:tr w:rsidR="00B64436" w:rsidRPr="00552079" w14:paraId="6297518D" w14:textId="77777777" w:rsidTr="00B64436">
        <w:trPr>
          <w:trHeight w:val="370"/>
        </w:trPr>
        <w:tc>
          <w:tcPr>
            <w:tcW w:w="433" w:type="dxa"/>
            <w:vAlign w:val="center"/>
          </w:tcPr>
          <w:p w14:paraId="51EE326B"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3A1102BF"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39A324FD"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Fecha:</w:t>
            </w:r>
          </w:p>
          <w:p w14:paraId="42CEE250" w14:textId="6309C1F8" w:rsidR="00B64436" w:rsidRPr="00BE2A83" w:rsidRDefault="00B64436" w:rsidP="00B64436">
            <w:pPr>
              <w:jc w:val="center"/>
              <w:rPr>
                <w:rFonts w:asciiTheme="minorHAnsi" w:hAnsiTheme="minorHAnsi" w:cstheme="minorHAnsi"/>
              </w:rPr>
            </w:pPr>
            <w:r>
              <w:rPr>
                <w:rFonts w:asciiTheme="minorHAnsi" w:hAnsiTheme="minorHAnsi" w:cstheme="minorHAnsi"/>
              </w:rPr>
              <w:t>27/03</w:t>
            </w:r>
            <w:r w:rsidRPr="00BE2A83">
              <w:rPr>
                <w:rFonts w:asciiTheme="minorHAnsi" w:hAnsiTheme="minorHAnsi" w:cstheme="minorHAnsi"/>
              </w:rPr>
              <w:t>/201</w:t>
            </w:r>
            <w:r>
              <w:rPr>
                <w:rFonts w:asciiTheme="minorHAnsi" w:hAnsiTheme="minorHAnsi" w:cstheme="minorHAnsi"/>
              </w:rPr>
              <w:t>7</w:t>
            </w:r>
          </w:p>
        </w:tc>
        <w:tc>
          <w:tcPr>
            <w:tcW w:w="1068" w:type="dxa"/>
            <w:vAlign w:val="center"/>
          </w:tcPr>
          <w:p w14:paraId="15CD0031"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Hasta hora:</w:t>
            </w:r>
          </w:p>
          <w:p w14:paraId="748D0534" w14:textId="77777777" w:rsidR="00B64436" w:rsidRPr="00BE2A83" w:rsidRDefault="00B64436" w:rsidP="00B64436">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:00</w:t>
            </w:r>
          </w:p>
        </w:tc>
        <w:tc>
          <w:tcPr>
            <w:tcW w:w="3265" w:type="dxa"/>
          </w:tcPr>
          <w:p w14:paraId="610D9EF0" w14:textId="77777777" w:rsidR="00B64436" w:rsidRPr="001B5615" w:rsidRDefault="00B64436" w:rsidP="00B64436">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64436" w:rsidRPr="00552079" w14:paraId="7AED8F5D" w14:textId="77777777" w:rsidTr="00B64436">
        <w:trPr>
          <w:trHeight w:val="64"/>
        </w:trPr>
        <w:tc>
          <w:tcPr>
            <w:tcW w:w="433" w:type="dxa"/>
            <w:vAlign w:val="center"/>
          </w:tcPr>
          <w:p w14:paraId="62206B6F" w14:textId="77777777" w:rsidR="00B64436" w:rsidRPr="00552079" w:rsidRDefault="00B64436" w:rsidP="00B64436">
            <w:pPr>
              <w:jc w:val="center"/>
              <w:rPr>
                <w:rFonts w:asciiTheme="minorHAnsi" w:hAnsiTheme="minorHAnsi" w:cstheme="minorHAnsi"/>
                <w:sz w:val="22"/>
                <w:szCs w:val="22"/>
              </w:rPr>
            </w:pPr>
          </w:p>
        </w:tc>
        <w:tc>
          <w:tcPr>
            <w:tcW w:w="2947" w:type="dxa"/>
            <w:vAlign w:val="center"/>
          </w:tcPr>
          <w:p w14:paraId="10C659AB" w14:textId="77777777" w:rsidR="00B64436" w:rsidRPr="00552079" w:rsidRDefault="00B64436" w:rsidP="00B64436">
            <w:pPr>
              <w:rPr>
                <w:rFonts w:asciiTheme="minorHAnsi" w:hAnsiTheme="minorHAnsi" w:cstheme="minorHAnsi"/>
                <w:sz w:val="22"/>
                <w:szCs w:val="22"/>
              </w:rPr>
            </w:pPr>
          </w:p>
        </w:tc>
        <w:tc>
          <w:tcPr>
            <w:tcW w:w="2394" w:type="dxa"/>
            <w:gridSpan w:val="3"/>
            <w:vAlign w:val="center"/>
          </w:tcPr>
          <w:p w14:paraId="246AAE85" w14:textId="77777777" w:rsidR="00B64436" w:rsidRPr="00BE2A83" w:rsidRDefault="00B64436" w:rsidP="00B64436">
            <w:pPr>
              <w:jc w:val="center"/>
              <w:rPr>
                <w:rFonts w:asciiTheme="minorHAnsi" w:hAnsiTheme="minorHAnsi" w:cstheme="minorHAnsi"/>
              </w:rPr>
            </w:pPr>
            <w:bookmarkStart w:id="0" w:name="_GoBack"/>
            <w:bookmarkEnd w:id="0"/>
          </w:p>
        </w:tc>
        <w:tc>
          <w:tcPr>
            <w:tcW w:w="3265" w:type="dxa"/>
          </w:tcPr>
          <w:p w14:paraId="2BB5DD0A" w14:textId="77777777" w:rsidR="00B64436" w:rsidRPr="001B5615" w:rsidRDefault="00B64436" w:rsidP="00B64436">
            <w:pPr>
              <w:rPr>
                <w:rFonts w:asciiTheme="minorHAnsi" w:hAnsiTheme="minorHAnsi" w:cstheme="minorHAnsi"/>
                <w:color w:val="FF0000"/>
                <w:sz w:val="22"/>
                <w:szCs w:val="22"/>
              </w:rPr>
            </w:pPr>
          </w:p>
        </w:tc>
      </w:tr>
      <w:tr w:rsidR="00B64436" w:rsidRPr="00552079" w14:paraId="1830E43C" w14:textId="77777777" w:rsidTr="00B64436">
        <w:trPr>
          <w:trHeight w:val="246"/>
        </w:trPr>
        <w:tc>
          <w:tcPr>
            <w:tcW w:w="433" w:type="dxa"/>
            <w:vAlign w:val="center"/>
          </w:tcPr>
          <w:p w14:paraId="06A1CE9C" w14:textId="77777777" w:rsidR="00B64436" w:rsidRPr="00552079" w:rsidRDefault="00B64436" w:rsidP="00B6443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087FF8D6" w14:textId="77777777" w:rsidR="00B64436" w:rsidRPr="00552079" w:rsidRDefault="00B64436" w:rsidP="00B6443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079EC21"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Fecha:</w:t>
            </w:r>
          </w:p>
          <w:p w14:paraId="50648547" w14:textId="5F2114EA" w:rsidR="00B64436" w:rsidRPr="00BE2A83" w:rsidRDefault="00B64436" w:rsidP="00B64436">
            <w:pPr>
              <w:jc w:val="center"/>
              <w:rPr>
                <w:rFonts w:asciiTheme="minorHAnsi" w:hAnsiTheme="minorHAnsi" w:cstheme="minorHAnsi"/>
              </w:rPr>
            </w:pPr>
            <w:r>
              <w:rPr>
                <w:rFonts w:asciiTheme="minorHAnsi" w:hAnsiTheme="minorHAnsi" w:cstheme="minorHAnsi"/>
              </w:rPr>
              <w:t>27/</w:t>
            </w:r>
            <w:r w:rsidRPr="00BE2A83">
              <w:rPr>
                <w:rFonts w:asciiTheme="minorHAnsi" w:hAnsiTheme="minorHAnsi" w:cstheme="minorHAnsi"/>
              </w:rPr>
              <w:t>0</w:t>
            </w:r>
            <w:r>
              <w:rPr>
                <w:rFonts w:asciiTheme="minorHAnsi" w:hAnsiTheme="minorHAnsi" w:cstheme="minorHAnsi"/>
              </w:rPr>
              <w:t>3</w:t>
            </w:r>
            <w:r w:rsidRPr="00BE2A83">
              <w:rPr>
                <w:rFonts w:asciiTheme="minorHAnsi" w:hAnsiTheme="minorHAnsi" w:cstheme="minorHAnsi"/>
              </w:rPr>
              <w:t>/201</w:t>
            </w:r>
            <w:r>
              <w:rPr>
                <w:rFonts w:asciiTheme="minorHAnsi" w:hAnsiTheme="minorHAnsi" w:cstheme="minorHAnsi"/>
              </w:rPr>
              <w:t>7</w:t>
            </w:r>
          </w:p>
        </w:tc>
        <w:tc>
          <w:tcPr>
            <w:tcW w:w="1116" w:type="dxa"/>
            <w:gridSpan w:val="2"/>
            <w:vAlign w:val="center"/>
          </w:tcPr>
          <w:p w14:paraId="3B59E616" w14:textId="77777777" w:rsidR="00B64436" w:rsidRPr="00BE2A83" w:rsidRDefault="00B64436" w:rsidP="00B64436">
            <w:pPr>
              <w:jc w:val="center"/>
              <w:rPr>
                <w:rFonts w:asciiTheme="minorHAnsi" w:hAnsiTheme="minorHAnsi" w:cstheme="minorHAnsi"/>
              </w:rPr>
            </w:pPr>
            <w:r w:rsidRPr="00BE2A83">
              <w:rPr>
                <w:rFonts w:asciiTheme="minorHAnsi" w:hAnsiTheme="minorHAnsi" w:cstheme="minorHAnsi"/>
              </w:rPr>
              <w:t>Hora:</w:t>
            </w:r>
          </w:p>
          <w:p w14:paraId="02DCA60C" w14:textId="77777777" w:rsidR="00B64436" w:rsidRPr="00BE2A83" w:rsidRDefault="00B64436" w:rsidP="00B64436">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:15</w:t>
            </w:r>
          </w:p>
        </w:tc>
        <w:tc>
          <w:tcPr>
            <w:tcW w:w="3265" w:type="dxa"/>
          </w:tcPr>
          <w:p w14:paraId="65DADBD8" w14:textId="77777777" w:rsidR="00B64436" w:rsidRPr="001B5615" w:rsidRDefault="00B64436" w:rsidP="00B64436">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32C4A0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0DAB091" w:rsidR="004150C6" w:rsidRPr="00552079" w:rsidRDefault="00B6443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5BCF7EE" w:rsidR="004150C6" w:rsidRPr="00B64436" w:rsidRDefault="00B64436" w:rsidP="00B64436">
            <w:pPr>
              <w:jc w:val="both"/>
              <w:rPr>
                <w:rFonts w:asciiTheme="minorHAnsi" w:hAnsiTheme="minorHAnsi" w:cstheme="minorHAnsi"/>
                <w:b/>
                <w:color w:val="000000"/>
                <w:sz w:val="24"/>
                <w:szCs w:val="24"/>
                <w:lang w:val="es-BO" w:eastAsia="es-BO"/>
              </w:rPr>
            </w:pPr>
            <w:r w:rsidRPr="00B64436">
              <w:rPr>
                <w:rFonts w:asciiTheme="minorHAnsi" w:hAnsiTheme="minorHAnsi" w:cstheme="minorHAnsi"/>
                <w:b/>
                <w:color w:val="000000"/>
                <w:sz w:val="24"/>
                <w:szCs w:val="24"/>
                <w:lang w:val="es-BO" w:eastAsia="es-BO"/>
              </w:rPr>
              <w:t>OBRAS CIVILES PARA LA CONSTRUCCION DE RED SECUNDARIA DISTRITO 5 (FASE IV)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3CC4A648" w:rsidR="004150C6" w:rsidRPr="00B64436" w:rsidRDefault="00B64436" w:rsidP="00B64436">
            <w:pPr>
              <w:jc w:val="right"/>
              <w:rPr>
                <w:rFonts w:asciiTheme="minorHAnsi" w:hAnsiTheme="minorHAnsi" w:cstheme="minorHAnsi"/>
                <w:color w:val="000000"/>
                <w:sz w:val="24"/>
                <w:szCs w:val="24"/>
                <w:lang w:val="es-BO" w:eastAsia="es-BO"/>
              </w:rPr>
            </w:pPr>
            <w:r w:rsidRPr="00B64436">
              <w:rPr>
                <w:rFonts w:asciiTheme="minorHAnsi" w:hAnsiTheme="minorHAnsi" w:cstheme="minorHAnsi"/>
                <w:color w:val="000000"/>
                <w:sz w:val="24"/>
                <w:szCs w:val="24"/>
                <w:lang w:val="es-BO" w:eastAsia="es-BO"/>
              </w:rPr>
              <w:t>343.878,31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52F4C8C" w:rsidR="00103622" w:rsidRPr="00B64436" w:rsidRDefault="00B64436" w:rsidP="00B37050">
            <w:pPr>
              <w:jc w:val="right"/>
              <w:rPr>
                <w:rFonts w:asciiTheme="minorHAnsi" w:hAnsiTheme="minorHAnsi" w:cstheme="minorHAnsi"/>
                <w:b/>
                <w:color w:val="000000"/>
                <w:sz w:val="24"/>
                <w:szCs w:val="24"/>
                <w:lang w:val="es-BO" w:eastAsia="es-BO"/>
              </w:rPr>
            </w:pPr>
            <w:r w:rsidRPr="00B64436">
              <w:rPr>
                <w:rFonts w:asciiTheme="minorHAnsi" w:hAnsiTheme="minorHAnsi" w:cstheme="minorHAnsi"/>
                <w:b/>
                <w:color w:val="000000"/>
                <w:sz w:val="24"/>
                <w:szCs w:val="24"/>
                <w:lang w:val="es-BO" w:eastAsia="es-BO"/>
              </w:rPr>
              <w:t>343.878,31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42283538" w14:textId="77777777" w:rsidR="00B64436" w:rsidRDefault="00B64436" w:rsidP="004150C6">
      <w:pPr>
        <w:tabs>
          <w:tab w:val="left" w:pos="6698"/>
        </w:tabs>
        <w:rPr>
          <w:rFonts w:asciiTheme="minorHAnsi" w:hAnsiTheme="minorHAnsi" w:cstheme="minorHAnsi"/>
          <w:b/>
          <w:sz w:val="22"/>
          <w:szCs w:val="22"/>
        </w:rPr>
      </w:pPr>
    </w:p>
    <w:p w14:paraId="1B8E8900" w14:textId="77777777" w:rsidR="00B64436" w:rsidRDefault="00B64436" w:rsidP="004150C6">
      <w:pPr>
        <w:tabs>
          <w:tab w:val="left" w:pos="6698"/>
        </w:tabs>
        <w:rPr>
          <w:rFonts w:asciiTheme="minorHAnsi" w:hAnsiTheme="minorHAnsi" w:cstheme="minorHAnsi"/>
          <w:b/>
          <w:sz w:val="22"/>
          <w:szCs w:val="22"/>
        </w:rPr>
      </w:pPr>
    </w:p>
    <w:p w14:paraId="462A8ECE" w14:textId="77777777" w:rsidR="00B64436" w:rsidRDefault="00B64436"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6072A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6072A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6072A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6072A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6072A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6072A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6072A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6072A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6072A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6072A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6072A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6072A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6072A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6072A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6072A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6072A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6072A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6072A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6072A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6072A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6072A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6072A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6072A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6072A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6072A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6072A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6072A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6072A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6072A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6072A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6072A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6072A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6072A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6072A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6072A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9B54B73"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6072A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6072A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6072A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6072A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17C7CA32" w14:textId="77777777" w:rsidR="00877886" w:rsidRDefault="00877886" w:rsidP="00B37050">
      <w:pPr>
        <w:jc w:val="center"/>
        <w:rPr>
          <w:rFonts w:asciiTheme="minorHAnsi" w:hAnsiTheme="minorHAnsi" w:cstheme="minorHAnsi"/>
          <w:b/>
          <w:sz w:val="22"/>
          <w:szCs w:val="22"/>
        </w:rPr>
      </w:pPr>
    </w:p>
    <w:p w14:paraId="66A49EF4" w14:textId="77777777" w:rsidR="00877886" w:rsidRDefault="00877886" w:rsidP="00B37050">
      <w:pPr>
        <w:jc w:val="center"/>
        <w:rPr>
          <w:rFonts w:asciiTheme="minorHAnsi" w:hAnsiTheme="minorHAnsi" w:cstheme="minorHAnsi"/>
          <w:b/>
          <w:sz w:val="22"/>
          <w:szCs w:val="22"/>
        </w:rPr>
      </w:pPr>
    </w:p>
    <w:p w14:paraId="5472D8B9" w14:textId="77777777" w:rsidR="00877886" w:rsidRDefault="00877886" w:rsidP="00B37050">
      <w:pPr>
        <w:jc w:val="center"/>
        <w:rPr>
          <w:rFonts w:asciiTheme="minorHAnsi" w:hAnsiTheme="minorHAnsi" w:cstheme="minorHAnsi"/>
          <w:b/>
          <w:sz w:val="22"/>
          <w:szCs w:val="22"/>
        </w:rPr>
      </w:pPr>
    </w:p>
    <w:p w14:paraId="54F10221" w14:textId="77777777" w:rsidR="00877886" w:rsidRDefault="00877886" w:rsidP="00B37050">
      <w:pPr>
        <w:jc w:val="center"/>
        <w:rPr>
          <w:rFonts w:asciiTheme="minorHAnsi" w:hAnsiTheme="minorHAnsi" w:cstheme="minorHAnsi"/>
          <w:b/>
          <w:sz w:val="22"/>
          <w:szCs w:val="22"/>
        </w:rPr>
      </w:pPr>
    </w:p>
    <w:p w14:paraId="3CEB8C6C" w14:textId="77777777" w:rsidR="00877886" w:rsidRDefault="00877886" w:rsidP="00B37050">
      <w:pPr>
        <w:jc w:val="center"/>
        <w:rPr>
          <w:rFonts w:asciiTheme="minorHAnsi" w:hAnsiTheme="minorHAnsi" w:cstheme="minorHAnsi"/>
          <w:b/>
          <w:sz w:val="22"/>
          <w:szCs w:val="22"/>
        </w:rPr>
      </w:pPr>
    </w:p>
    <w:p w14:paraId="3376DC4F" w14:textId="77777777" w:rsidR="00877886" w:rsidRDefault="00877886" w:rsidP="00B37050">
      <w:pPr>
        <w:jc w:val="center"/>
        <w:rPr>
          <w:rFonts w:asciiTheme="minorHAnsi" w:hAnsiTheme="minorHAnsi" w:cstheme="minorHAnsi"/>
          <w:b/>
          <w:sz w:val="22"/>
          <w:szCs w:val="22"/>
        </w:rPr>
      </w:pPr>
    </w:p>
    <w:p w14:paraId="71EE8AB4" w14:textId="77777777" w:rsidR="00877886" w:rsidRDefault="00877886" w:rsidP="00B37050">
      <w:pPr>
        <w:jc w:val="center"/>
        <w:rPr>
          <w:rFonts w:asciiTheme="minorHAnsi" w:hAnsiTheme="minorHAnsi" w:cstheme="minorHAnsi"/>
          <w:b/>
          <w:sz w:val="22"/>
          <w:szCs w:val="22"/>
        </w:rPr>
      </w:pPr>
    </w:p>
    <w:p w14:paraId="674C0A95" w14:textId="77777777" w:rsidR="00877886" w:rsidRDefault="00877886" w:rsidP="00B37050">
      <w:pPr>
        <w:jc w:val="center"/>
        <w:rPr>
          <w:rFonts w:asciiTheme="minorHAnsi" w:hAnsiTheme="minorHAnsi" w:cstheme="minorHAnsi"/>
          <w:b/>
          <w:sz w:val="22"/>
          <w:szCs w:val="22"/>
        </w:rPr>
      </w:pPr>
    </w:p>
    <w:p w14:paraId="6B3EE53F" w14:textId="77777777" w:rsidR="00877886" w:rsidRDefault="00877886" w:rsidP="00B37050">
      <w:pPr>
        <w:jc w:val="center"/>
        <w:rPr>
          <w:rFonts w:asciiTheme="minorHAnsi" w:hAnsiTheme="minorHAnsi" w:cstheme="minorHAnsi"/>
          <w:b/>
          <w:sz w:val="22"/>
          <w:szCs w:val="22"/>
        </w:rPr>
      </w:pPr>
    </w:p>
    <w:p w14:paraId="66ED8A09" w14:textId="77777777" w:rsidR="00877886" w:rsidRDefault="00877886" w:rsidP="00B37050">
      <w:pPr>
        <w:jc w:val="center"/>
        <w:rPr>
          <w:rFonts w:asciiTheme="minorHAnsi" w:hAnsiTheme="minorHAnsi" w:cstheme="minorHAnsi"/>
          <w:b/>
          <w:sz w:val="22"/>
          <w:szCs w:val="22"/>
        </w:rPr>
      </w:pPr>
    </w:p>
    <w:p w14:paraId="41D567B1" w14:textId="77777777" w:rsidR="00877886" w:rsidRDefault="00877886" w:rsidP="00B37050">
      <w:pPr>
        <w:jc w:val="center"/>
        <w:rPr>
          <w:rFonts w:asciiTheme="minorHAnsi" w:hAnsiTheme="minorHAnsi" w:cstheme="minorHAnsi"/>
          <w:b/>
          <w:sz w:val="22"/>
          <w:szCs w:val="22"/>
        </w:rPr>
      </w:pPr>
    </w:p>
    <w:p w14:paraId="32F7C4C6" w14:textId="77777777" w:rsidR="00877886" w:rsidRDefault="00877886" w:rsidP="00B37050">
      <w:pPr>
        <w:jc w:val="center"/>
        <w:rPr>
          <w:rFonts w:asciiTheme="minorHAnsi" w:hAnsiTheme="minorHAnsi" w:cstheme="minorHAnsi"/>
          <w:b/>
          <w:sz w:val="22"/>
          <w:szCs w:val="22"/>
        </w:rPr>
      </w:pPr>
    </w:p>
    <w:p w14:paraId="6644A0BE" w14:textId="77777777" w:rsidR="00877886" w:rsidRDefault="00877886" w:rsidP="00B37050">
      <w:pPr>
        <w:jc w:val="center"/>
        <w:rPr>
          <w:rFonts w:asciiTheme="minorHAnsi" w:hAnsiTheme="minorHAnsi" w:cstheme="minorHAnsi"/>
          <w:b/>
          <w:sz w:val="22"/>
          <w:szCs w:val="22"/>
        </w:rPr>
      </w:pPr>
    </w:p>
    <w:p w14:paraId="71D7776E" w14:textId="77777777" w:rsidR="00877886" w:rsidRDefault="00877886" w:rsidP="00B37050">
      <w:pPr>
        <w:jc w:val="center"/>
        <w:rPr>
          <w:rFonts w:asciiTheme="minorHAnsi" w:hAnsiTheme="minorHAnsi" w:cstheme="minorHAnsi"/>
          <w:b/>
          <w:sz w:val="22"/>
          <w:szCs w:val="22"/>
        </w:rPr>
      </w:pPr>
    </w:p>
    <w:p w14:paraId="720DB211" w14:textId="77777777" w:rsidR="00877886" w:rsidRDefault="00877886" w:rsidP="00B37050">
      <w:pPr>
        <w:jc w:val="center"/>
        <w:rPr>
          <w:rFonts w:asciiTheme="minorHAnsi" w:hAnsiTheme="minorHAnsi" w:cstheme="minorHAnsi"/>
          <w:b/>
          <w:sz w:val="22"/>
          <w:szCs w:val="22"/>
        </w:rPr>
      </w:pPr>
    </w:p>
    <w:p w14:paraId="127520CD" w14:textId="77777777" w:rsidR="00877886" w:rsidRDefault="00877886" w:rsidP="00B37050">
      <w:pPr>
        <w:jc w:val="center"/>
        <w:rPr>
          <w:rFonts w:asciiTheme="minorHAnsi" w:hAnsiTheme="minorHAnsi" w:cstheme="minorHAnsi"/>
          <w:b/>
          <w:sz w:val="22"/>
          <w:szCs w:val="22"/>
        </w:rPr>
      </w:pPr>
    </w:p>
    <w:p w14:paraId="32781E3B" w14:textId="77777777" w:rsidR="00877886" w:rsidRDefault="00877886"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7D53BCC" w14:textId="77777777" w:rsidR="00877886" w:rsidRDefault="00877886" w:rsidP="00877886">
      <w:pPr>
        <w:tabs>
          <w:tab w:val="left" w:pos="426"/>
        </w:tabs>
        <w:ind w:left="284"/>
        <w:contextualSpacing/>
        <w:rPr>
          <w:rFonts w:ascii="Calibri Light" w:hAnsi="Calibri Light" w:cs="Calibri"/>
          <w:bCs/>
          <w:sz w:val="22"/>
          <w:szCs w:val="22"/>
          <w:lang w:val="es-BO" w:eastAsia="es-ES"/>
        </w:rPr>
      </w:pPr>
    </w:p>
    <w:p w14:paraId="7A63DCBE" w14:textId="77777777" w:rsidR="00877886" w:rsidRDefault="00877886" w:rsidP="00877886">
      <w:pPr>
        <w:tabs>
          <w:tab w:val="left" w:pos="426"/>
        </w:tabs>
        <w:ind w:left="284"/>
        <w:contextualSpacing/>
        <w:rPr>
          <w:rFonts w:ascii="Calibri Light" w:hAnsi="Calibri Light" w:cs="Calibri"/>
          <w:bCs/>
          <w:sz w:val="22"/>
          <w:szCs w:val="22"/>
          <w:lang w:val="es-BO" w:eastAsia="es-ES"/>
        </w:rPr>
      </w:pPr>
      <w:r w:rsidRPr="00877886">
        <w:rPr>
          <w:rFonts w:ascii="Calibri Light" w:hAnsi="Calibri Light" w:cs="Calibri"/>
          <w:bCs/>
          <w:sz w:val="22"/>
          <w:szCs w:val="22"/>
          <w:lang w:val="es-BO" w:eastAsia="es-ES"/>
        </w:rPr>
        <w:t>Las garantías deberán estar expresadas en bolivianos</w:t>
      </w:r>
    </w:p>
    <w:p w14:paraId="7E0F2AA3" w14:textId="64186AD8" w:rsidR="00877886" w:rsidRPr="00877886" w:rsidRDefault="00877886" w:rsidP="00877886">
      <w:pPr>
        <w:tabs>
          <w:tab w:val="left" w:pos="426"/>
        </w:tabs>
        <w:ind w:left="284"/>
        <w:contextualSpacing/>
        <w:rPr>
          <w:rFonts w:ascii="Calibri Light" w:hAnsi="Calibri Light" w:cs="Calibri"/>
          <w:bCs/>
          <w:sz w:val="22"/>
          <w:szCs w:val="22"/>
          <w:lang w:val="es-BO" w:eastAsia="es-ES"/>
        </w:rPr>
      </w:pPr>
      <w:r w:rsidRPr="00877886">
        <w:rPr>
          <w:rFonts w:ascii="Calibri Light" w:hAnsi="Calibri Light" w:cs="Calibri"/>
          <w:bCs/>
          <w:sz w:val="22"/>
          <w:szCs w:val="22"/>
          <w:lang w:val="es-BO" w:eastAsia="es-ES"/>
        </w:rPr>
        <w:t>.</w:t>
      </w:r>
    </w:p>
    <w:p w14:paraId="26E3AED2"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Tipos de Garantía</w:t>
      </w:r>
    </w:p>
    <w:p w14:paraId="07B66EA8" w14:textId="77777777" w:rsidR="00877886" w:rsidRPr="00877886" w:rsidRDefault="00877886" w:rsidP="00877886">
      <w:pPr>
        <w:tabs>
          <w:tab w:val="left" w:pos="426"/>
        </w:tabs>
        <w:contextualSpacing/>
        <w:rPr>
          <w:rFonts w:ascii="Calibri Light" w:hAnsi="Calibri Light" w:cs="Calibri"/>
          <w:b/>
          <w:bCs/>
          <w:sz w:val="22"/>
          <w:szCs w:val="22"/>
          <w:u w:val="single"/>
          <w:lang w:val="es-BO" w:eastAsia="es-ES"/>
        </w:rPr>
      </w:pPr>
    </w:p>
    <w:p w14:paraId="7CBFD7A1" w14:textId="77777777" w:rsidR="00877886" w:rsidRPr="00877886" w:rsidRDefault="00877886" w:rsidP="00877886">
      <w:pPr>
        <w:ind w:left="284"/>
        <w:jc w:val="both"/>
        <w:rPr>
          <w:rFonts w:ascii="Calibri Light" w:hAnsi="Calibri Light" w:cs="Arial"/>
          <w:sz w:val="22"/>
          <w:szCs w:val="22"/>
          <w:lang w:eastAsia="es-ES"/>
        </w:rPr>
      </w:pPr>
      <w:r w:rsidRPr="00877886">
        <w:rPr>
          <w:rFonts w:ascii="Calibri Light" w:hAnsi="Calibri Light" w:cs="Arial"/>
          <w:sz w:val="22"/>
          <w:szCs w:val="22"/>
          <w:lang w:eastAsia="es-ES"/>
        </w:rPr>
        <w:t>Asimismo se establecen los siguientes tipos de garantía:</w:t>
      </w:r>
    </w:p>
    <w:p w14:paraId="66C028F5" w14:textId="77777777" w:rsidR="00877886" w:rsidRPr="00877886" w:rsidRDefault="00877886" w:rsidP="00877886">
      <w:pPr>
        <w:ind w:left="709"/>
        <w:jc w:val="both"/>
        <w:rPr>
          <w:rFonts w:ascii="Calibri Light" w:hAnsi="Calibri Light" w:cs="Arial"/>
          <w:sz w:val="22"/>
          <w:szCs w:val="22"/>
          <w:lang w:eastAsia="es-ES"/>
        </w:rPr>
      </w:pPr>
    </w:p>
    <w:p w14:paraId="74F02760" w14:textId="77777777" w:rsidR="00877886" w:rsidRPr="00877886" w:rsidRDefault="00877886" w:rsidP="00877886">
      <w:pPr>
        <w:ind w:left="709"/>
        <w:jc w:val="both"/>
        <w:rPr>
          <w:rFonts w:ascii="Calibri Light" w:hAnsi="Calibri Light" w:cs="Arial"/>
          <w:sz w:val="22"/>
          <w:szCs w:val="22"/>
          <w:lang w:eastAsia="es-ES"/>
        </w:rPr>
      </w:pPr>
      <w:r w:rsidRPr="00877886">
        <w:rPr>
          <w:rFonts w:ascii="Calibri Light" w:hAnsi="Calibri Light" w:cs="Arial"/>
          <w:b/>
          <w:sz w:val="22"/>
          <w:szCs w:val="22"/>
          <w:lang w:eastAsia="es-ES"/>
        </w:rPr>
        <w:t>Boleta de Garantía:</w:t>
      </w:r>
      <w:r w:rsidRPr="00877886">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877886">
        <w:rPr>
          <w:rFonts w:ascii="Calibri Light" w:hAnsi="Calibri Light" w:cs="Arial"/>
          <w:sz w:val="22"/>
          <w:szCs w:val="22"/>
          <w:u w:val="single"/>
          <w:lang w:eastAsia="es-ES"/>
        </w:rPr>
        <w:t>con las características expresas de renovable, irrevocable y de ejecución inmediata</w:t>
      </w:r>
      <w:r w:rsidRPr="00877886">
        <w:rPr>
          <w:rFonts w:ascii="Calibri Light" w:hAnsi="Calibri Light" w:cs="Arial"/>
          <w:sz w:val="22"/>
          <w:szCs w:val="22"/>
          <w:lang w:eastAsia="es-ES"/>
        </w:rPr>
        <w:t>.</w:t>
      </w:r>
    </w:p>
    <w:p w14:paraId="3C238F0D" w14:textId="77777777" w:rsidR="00877886" w:rsidRPr="00877886" w:rsidRDefault="00877886" w:rsidP="00877886">
      <w:pPr>
        <w:ind w:left="709"/>
        <w:jc w:val="both"/>
        <w:rPr>
          <w:rFonts w:ascii="Calibri Light" w:hAnsi="Calibri Light" w:cs="Arial"/>
          <w:b/>
          <w:sz w:val="22"/>
          <w:szCs w:val="22"/>
          <w:lang w:eastAsia="es-ES"/>
        </w:rPr>
      </w:pPr>
    </w:p>
    <w:p w14:paraId="3B33C542" w14:textId="77777777" w:rsidR="00877886" w:rsidRPr="00877886" w:rsidRDefault="00877886" w:rsidP="00877886">
      <w:pPr>
        <w:ind w:left="709"/>
        <w:jc w:val="both"/>
        <w:rPr>
          <w:rFonts w:ascii="Calibri Light" w:hAnsi="Calibri Light" w:cs="Arial"/>
          <w:sz w:val="22"/>
          <w:szCs w:val="22"/>
          <w:lang w:eastAsia="es-ES"/>
        </w:rPr>
      </w:pPr>
      <w:r w:rsidRPr="00877886">
        <w:rPr>
          <w:rFonts w:ascii="Calibri Light" w:hAnsi="Calibri Light" w:cs="Arial"/>
          <w:b/>
          <w:sz w:val="22"/>
          <w:szCs w:val="22"/>
          <w:lang w:eastAsia="es-ES"/>
        </w:rPr>
        <w:t>Garantía a Primer Requerimiento:</w:t>
      </w:r>
      <w:r w:rsidRPr="00877886">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877886">
        <w:rPr>
          <w:rFonts w:ascii="Calibri Light" w:hAnsi="Calibri Light" w:cs="Arial"/>
          <w:sz w:val="22"/>
          <w:szCs w:val="22"/>
          <w:u w:val="single"/>
          <w:lang w:eastAsia="es-ES"/>
        </w:rPr>
        <w:t>con las características expresas de renovable, irrevocable y de ejecución a primer requerimiento.</w:t>
      </w:r>
    </w:p>
    <w:p w14:paraId="4C233F28" w14:textId="77777777" w:rsidR="00877886" w:rsidRPr="00877886" w:rsidRDefault="00877886" w:rsidP="00877886">
      <w:pPr>
        <w:ind w:left="709"/>
        <w:jc w:val="both"/>
        <w:rPr>
          <w:rFonts w:ascii="Calibri Light" w:hAnsi="Calibri Light" w:cs="Arial"/>
          <w:sz w:val="22"/>
          <w:szCs w:val="22"/>
          <w:lang w:eastAsia="es-ES"/>
        </w:rPr>
      </w:pPr>
    </w:p>
    <w:p w14:paraId="7F3AB4A0" w14:textId="77777777" w:rsidR="00877886" w:rsidRPr="00877886" w:rsidRDefault="00877886" w:rsidP="00877886">
      <w:pPr>
        <w:spacing w:after="240"/>
        <w:ind w:left="709"/>
        <w:jc w:val="both"/>
        <w:rPr>
          <w:rFonts w:ascii="Calibri Light" w:hAnsi="Calibri Light" w:cs="Arial"/>
          <w:sz w:val="22"/>
          <w:szCs w:val="22"/>
          <w:u w:val="single"/>
          <w:lang w:eastAsia="es-ES"/>
        </w:rPr>
      </w:pPr>
      <w:r w:rsidRPr="00877886">
        <w:rPr>
          <w:rFonts w:ascii="Calibri Light" w:hAnsi="Calibri Light" w:cs="Arial"/>
          <w:b/>
          <w:sz w:val="22"/>
          <w:szCs w:val="22"/>
          <w:lang w:eastAsia="es-ES"/>
        </w:rPr>
        <w:t>Póliza de Caución a Primer Requerimiento para Entidades Públicas:</w:t>
      </w:r>
      <w:r w:rsidRPr="00877886">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877886">
        <w:rPr>
          <w:rFonts w:ascii="Calibri Light" w:hAnsi="Calibri Light" w:cs="Arial"/>
          <w:sz w:val="22"/>
          <w:szCs w:val="22"/>
          <w:u w:val="single"/>
          <w:lang w:eastAsia="es-ES"/>
        </w:rPr>
        <w:t>con las características expresas de renovable, irrevocable y de ejecución a primer requerimiento.</w:t>
      </w:r>
    </w:p>
    <w:p w14:paraId="0A3048D4"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Garantía de Seriedad de Propuesta</w:t>
      </w:r>
    </w:p>
    <w:p w14:paraId="7966934D" w14:textId="77777777" w:rsidR="00877886" w:rsidRPr="00877886" w:rsidRDefault="00877886" w:rsidP="00877886">
      <w:pPr>
        <w:widowControl w:val="0"/>
        <w:autoSpaceDE w:val="0"/>
        <w:autoSpaceDN w:val="0"/>
        <w:adjustRightInd w:val="0"/>
        <w:ind w:left="720"/>
        <w:jc w:val="both"/>
        <w:rPr>
          <w:rFonts w:ascii="Calibri Light" w:hAnsi="Calibri Light" w:cs="Arial"/>
          <w:sz w:val="22"/>
          <w:szCs w:val="22"/>
          <w:lang w:eastAsia="es-ES"/>
        </w:rPr>
      </w:pPr>
    </w:p>
    <w:p w14:paraId="6F2DEA34" w14:textId="77777777" w:rsidR="00877886" w:rsidRPr="00877886" w:rsidRDefault="00877886" w:rsidP="00877886">
      <w:pPr>
        <w:widowControl w:val="0"/>
        <w:autoSpaceDE w:val="0"/>
        <w:autoSpaceDN w:val="0"/>
        <w:adjustRightInd w:val="0"/>
        <w:ind w:left="720"/>
        <w:jc w:val="both"/>
        <w:rPr>
          <w:rFonts w:ascii="Calibri Light" w:hAnsi="Calibri Light" w:cs="Arial"/>
          <w:sz w:val="22"/>
          <w:szCs w:val="22"/>
          <w:lang w:eastAsia="es-ES"/>
        </w:rPr>
      </w:pPr>
      <w:r w:rsidRPr="00877886">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tbl>
      <w:tblPr>
        <w:tblW w:w="796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849"/>
      </w:tblGrid>
      <w:tr w:rsidR="00877886" w:rsidRPr="00877886" w14:paraId="746BAA45" w14:textId="77777777" w:rsidTr="00DC4654">
        <w:trPr>
          <w:trHeight w:val="53"/>
        </w:trPr>
        <w:tc>
          <w:tcPr>
            <w:tcW w:w="3118" w:type="dxa"/>
            <w:shd w:val="clear" w:color="auto" w:fill="auto"/>
            <w:vAlign w:val="center"/>
          </w:tcPr>
          <w:p w14:paraId="4F7EC932"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 xml:space="preserve">VIGENCIA MÍNIMA </w:t>
            </w:r>
          </w:p>
        </w:tc>
        <w:tc>
          <w:tcPr>
            <w:tcW w:w="4849" w:type="dxa"/>
            <w:shd w:val="clear" w:color="auto" w:fill="auto"/>
          </w:tcPr>
          <w:p w14:paraId="4DF96A31" w14:textId="77777777" w:rsidR="00877886" w:rsidRPr="00877886" w:rsidRDefault="00877886" w:rsidP="00877886">
            <w:pPr>
              <w:spacing w:line="276" w:lineRule="auto"/>
              <w:jc w:val="both"/>
              <w:rPr>
                <w:rFonts w:ascii="Calibri Light" w:hAnsi="Calibri Light"/>
                <w:b/>
                <w:snapToGrid w:val="0"/>
                <w:sz w:val="22"/>
                <w:szCs w:val="22"/>
                <w:lang w:eastAsia="es-ES"/>
              </w:rPr>
            </w:pPr>
            <w:r w:rsidRPr="00877886">
              <w:rPr>
                <w:rFonts w:ascii="Calibri Light" w:hAnsi="Calibri Light"/>
                <w:b/>
                <w:snapToGrid w:val="0"/>
                <w:sz w:val="22"/>
                <w:szCs w:val="22"/>
                <w:lang w:eastAsia="es-ES"/>
              </w:rPr>
              <w:t xml:space="preserve">90 días calendario a partir de la fecha de su Emisión </w:t>
            </w:r>
          </w:p>
        </w:tc>
      </w:tr>
      <w:tr w:rsidR="00877886" w:rsidRPr="00877886" w14:paraId="648B9454" w14:textId="77777777" w:rsidTr="00DC4654">
        <w:trPr>
          <w:trHeight w:val="198"/>
        </w:trPr>
        <w:tc>
          <w:tcPr>
            <w:tcW w:w="3118" w:type="dxa"/>
            <w:shd w:val="clear" w:color="auto" w:fill="auto"/>
            <w:vAlign w:val="center"/>
          </w:tcPr>
          <w:p w14:paraId="61701C6A"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IMPORTE EQUIVALENTE [Bs]</w:t>
            </w:r>
          </w:p>
        </w:tc>
        <w:tc>
          <w:tcPr>
            <w:tcW w:w="4849" w:type="dxa"/>
            <w:shd w:val="clear" w:color="auto" w:fill="auto"/>
          </w:tcPr>
          <w:p w14:paraId="24FEF862" w14:textId="77777777" w:rsidR="00877886" w:rsidRPr="00877886" w:rsidRDefault="00877886" w:rsidP="00877886">
            <w:pPr>
              <w:spacing w:line="276" w:lineRule="auto"/>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1% DEL VALOR TOTAL DE SU PROPUESTA ECONÓMICA</w:t>
            </w:r>
          </w:p>
        </w:tc>
      </w:tr>
      <w:tr w:rsidR="00877886" w:rsidRPr="00877886" w14:paraId="6B15A9FD" w14:textId="77777777" w:rsidTr="00DC4654">
        <w:trPr>
          <w:trHeight w:val="113"/>
        </w:trPr>
        <w:tc>
          <w:tcPr>
            <w:tcW w:w="3118" w:type="dxa"/>
            <w:shd w:val="clear" w:color="auto" w:fill="auto"/>
            <w:vAlign w:val="center"/>
          </w:tcPr>
          <w:p w14:paraId="59C6345A"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TIPO DE GARANTÍA REQUERIDO</w:t>
            </w:r>
          </w:p>
        </w:tc>
        <w:tc>
          <w:tcPr>
            <w:tcW w:w="4849" w:type="dxa"/>
            <w:shd w:val="clear" w:color="auto" w:fill="auto"/>
          </w:tcPr>
          <w:p w14:paraId="23D358BC" w14:textId="77777777" w:rsidR="00877886" w:rsidRPr="00877886" w:rsidRDefault="00877886" w:rsidP="006072AA">
            <w:pPr>
              <w:numPr>
                <w:ilvl w:val="0"/>
                <w:numId w:val="39"/>
              </w:numPr>
              <w:spacing w:line="276" w:lineRule="auto"/>
              <w:ind w:left="601"/>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Boleta de Garantía, o</w:t>
            </w:r>
          </w:p>
          <w:p w14:paraId="7DFFD752" w14:textId="77777777" w:rsidR="00877886" w:rsidRPr="00877886" w:rsidRDefault="00877886" w:rsidP="006072AA">
            <w:pPr>
              <w:numPr>
                <w:ilvl w:val="0"/>
                <w:numId w:val="39"/>
              </w:numPr>
              <w:spacing w:line="276" w:lineRule="auto"/>
              <w:ind w:left="601"/>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Garantía a Primer Requerimiento, o</w:t>
            </w:r>
          </w:p>
          <w:p w14:paraId="5AF45960" w14:textId="77777777" w:rsidR="00877886" w:rsidRPr="00877886"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Póliza de Caución a Primer Requerimiento para Entidades Públicas.</w:t>
            </w:r>
          </w:p>
        </w:tc>
      </w:tr>
    </w:tbl>
    <w:p w14:paraId="39274140" w14:textId="77777777" w:rsidR="00877886" w:rsidRPr="00877886" w:rsidRDefault="00877886" w:rsidP="00877886">
      <w:pPr>
        <w:tabs>
          <w:tab w:val="left" w:pos="426"/>
        </w:tabs>
        <w:ind w:left="709"/>
        <w:contextualSpacing/>
        <w:rPr>
          <w:rFonts w:ascii="Calibri Light" w:hAnsi="Calibri Light" w:cs="Calibri"/>
          <w:b/>
          <w:bCs/>
          <w:sz w:val="22"/>
          <w:szCs w:val="22"/>
          <w:u w:val="single"/>
          <w:lang w:val="es-BO" w:eastAsia="es-ES"/>
        </w:rPr>
      </w:pPr>
    </w:p>
    <w:p w14:paraId="31FF1549"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Garantía de Correcta Inversión de Anticipo</w:t>
      </w:r>
    </w:p>
    <w:p w14:paraId="21E04D9D" w14:textId="77777777" w:rsidR="00877886" w:rsidRPr="00877886" w:rsidRDefault="00877886" w:rsidP="00877886">
      <w:pPr>
        <w:widowControl w:val="0"/>
        <w:autoSpaceDE w:val="0"/>
        <w:autoSpaceDN w:val="0"/>
        <w:adjustRightInd w:val="0"/>
        <w:ind w:left="720"/>
        <w:jc w:val="both"/>
        <w:rPr>
          <w:rFonts w:ascii="Calibri Light" w:hAnsi="Calibri Light" w:cs="Arial"/>
          <w:sz w:val="22"/>
          <w:szCs w:val="22"/>
          <w:lang w:eastAsia="es-ES"/>
        </w:rPr>
      </w:pPr>
    </w:p>
    <w:p w14:paraId="350E4D70" w14:textId="77777777" w:rsidR="00877886" w:rsidRPr="00877886" w:rsidRDefault="00877886" w:rsidP="00877886">
      <w:pPr>
        <w:widowControl w:val="0"/>
        <w:autoSpaceDE w:val="0"/>
        <w:autoSpaceDN w:val="0"/>
        <w:adjustRightInd w:val="0"/>
        <w:ind w:left="720"/>
        <w:jc w:val="both"/>
        <w:rPr>
          <w:rFonts w:ascii="Calibri Light" w:hAnsi="Calibri Light" w:cs="Arial"/>
          <w:sz w:val="22"/>
          <w:szCs w:val="22"/>
          <w:lang w:eastAsia="es-ES"/>
        </w:rPr>
      </w:pPr>
      <w:r w:rsidRPr="00877886">
        <w:rPr>
          <w:rFonts w:ascii="Calibri Light" w:hAnsi="Calibri Light" w:cs="Arial"/>
          <w:sz w:val="22"/>
          <w:szCs w:val="22"/>
          <w:lang w:eastAsia="es-ES"/>
        </w:rPr>
        <w:t>Tiene por objeto garantizar la devolución del monto entregado al proponente por concepto de anticipo inicial.</w:t>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132"/>
      </w:tblGrid>
      <w:tr w:rsidR="00877886" w:rsidRPr="00877886" w14:paraId="05CFFB52" w14:textId="77777777" w:rsidTr="00DC4654">
        <w:trPr>
          <w:trHeight w:val="53"/>
        </w:trPr>
        <w:tc>
          <w:tcPr>
            <w:tcW w:w="3118" w:type="dxa"/>
            <w:shd w:val="clear" w:color="auto" w:fill="auto"/>
            <w:vAlign w:val="center"/>
          </w:tcPr>
          <w:p w14:paraId="00BD8D85"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 xml:space="preserve">VIGENCIA MÍNIMA </w:t>
            </w:r>
          </w:p>
        </w:tc>
        <w:tc>
          <w:tcPr>
            <w:tcW w:w="5132" w:type="dxa"/>
            <w:shd w:val="clear" w:color="auto" w:fill="auto"/>
          </w:tcPr>
          <w:p w14:paraId="02EAD3E7" w14:textId="77777777" w:rsidR="00877886" w:rsidRPr="00877886" w:rsidRDefault="00877886" w:rsidP="00877886">
            <w:pPr>
              <w:spacing w:line="276" w:lineRule="auto"/>
              <w:jc w:val="both"/>
              <w:rPr>
                <w:rFonts w:ascii="Calibri Light" w:hAnsi="Calibri Light"/>
                <w:snapToGrid w:val="0"/>
                <w:szCs w:val="22"/>
                <w:lang w:eastAsia="es-ES"/>
              </w:rPr>
            </w:pPr>
            <w:r w:rsidRPr="00877886">
              <w:rPr>
                <w:rFonts w:ascii="Calibri Light" w:hAnsi="Calibri Light"/>
                <w:snapToGrid w:val="0"/>
                <w:szCs w:val="22"/>
                <w:lang w:eastAsia="es-ES"/>
              </w:rPr>
              <w:t xml:space="preserve">Igual al plazo de ejecución de la obra en días calendario a partir de la fecha de su Emisión, debiendo ser renovada mientras no se deduzca el monto total del anticipo otorgado. </w:t>
            </w:r>
          </w:p>
        </w:tc>
      </w:tr>
      <w:tr w:rsidR="00877886" w:rsidRPr="00877886" w14:paraId="00F19761" w14:textId="77777777" w:rsidTr="00DC4654">
        <w:trPr>
          <w:trHeight w:val="109"/>
        </w:trPr>
        <w:tc>
          <w:tcPr>
            <w:tcW w:w="3118" w:type="dxa"/>
            <w:shd w:val="clear" w:color="auto" w:fill="auto"/>
            <w:vAlign w:val="center"/>
          </w:tcPr>
          <w:p w14:paraId="16E932D2"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MONTO DE LA GARANTÍA [Bs]</w:t>
            </w:r>
          </w:p>
        </w:tc>
        <w:tc>
          <w:tcPr>
            <w:tcW w:w="5132" w:type="dxa"/>
            <w:shd w:val="clear" w:color="auto" w:fill="auto"/>
          </w:tcPr>
          <w:p w14:paraId="0B4F6C12" w14:textId="77777777" w:rsidR="00877886" w:rsidRPr="00877886" w:rsidRDefault="00877886" w:rsidP="00877886">
            <w:pPr>
              <w:spacing w:line="276" w:lineRule="auto"/>
              <w:jc w:val="both"/>
              <w:rPr>
                <w:rFonts w:ascii="Calibri Light" w:hAnsi="Calibri Light"/>
                <w:snapToGrid w:val="0"/>
                <w:szCs w:val="22"/>
                <w:lang w:eastAsia="es-ES"/>
              </w:rPr>
            </w:pPr>
            <w:r w:rsidRPr="00877886">
              <w:rPr>
                <w:rFonts w:ascii="Calibri Light" w:hAnsi="Calibri Light"/>
                <w:snapToGrid w:val="0"/>
                <w:szCs w:val="22"/>
                <w:lang w:eastAsia="es-ES"/>
              </w:rPr>
              <w:t>Podrá ser hasta un máximo del veinte por ciento (20%) del monto total de contrato.</w:t>
            </w:r>
          </w:p>
        </w:tc>
      </w:tr>
      <w:tr w:rsidR="00877886" w:rsidRPr="00877886" w14:paraId="0670145A" w14:textId="77777777" w:rsidTr="00DC4654">
        <w:trPr>
          <w:trHeight w:val="109"/>
        </w:trPr>
        <w:tc>
          <w:tcPr>
            <w:tcW w:w="3118" w:type="dxa"/>
            <w:shd w:val="clear" w:color="auto" w:fill="auto"/>
            <w:vAlign w:val="center"/>
          </w:tcPr>
          <w:p w14:paraId="4F49177D"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lastRenderedPageBreak/>
              <w:t>IMPORTE EQUIVALENTE [Bs]</w:t>
            </w:r>
          </w:p>
        </w:tc>
        <w:tc>
          <w:tcPr>
            <w:tcW w:w="5132" w:type="dxa"/>
            <w:shd w:val="clear" w:color="auto" w:fill="auto"/>
          </w:tcPr>
          <w:p w14:paraId="4216F98B" w14:textId="77777777" w:rsidR="00877886" w:rsidRPr="00877886" w:rsidRDefault="00877886" w:rsidP="00877886">
            <w:pPr>
              <w:spacing w:line="276" w:lineRule="auto"/>
              <w:jc w:val="both"/>
              <w:rPr>
                <w:rFonts w:ascii="Calibri Light" w:hAnsi="Calibri Light"/>
                <w:snapToGrid w:val="0"/>
                <w:szCs w:val="22"/>
                <w:lang w:eastAsia="es-ES"/>
              </w:rPr>
            </w:pPr>
            <w:r w:rsidRPr="00877886">
              <w:rPr>
                <w:rFonts w:ascii="Calibri Light" w:hAnsi="Calibri Light"/>
                <w:snapToGrid w:val="0"/>
                <w:szCs w:val="22"/>
                <w:lang w:eastAsia="es-ES"/>
              </w:rPr>
              <w:t>Al 100% del monto del anticipo otorgado.</w:t>
            </w:r>
          </w:p>
        </w:tc>
      </w:tr>
      <w:tr w:rsidR="00877886" w:rsidRPr="00877886" w14:paraId="7830801B" w14:textId="77777777" w:rsidTr="00DC4654">
        <w:trPr>
          <w:trHeight w:val="113"/>
        </w:trPr>
        <w:tc>
          <w:tcPr>
            <w:tcW w:w="3118" w:type="dxa"/>
            <w:shd w:val="clear" w:color="auto" w:fill="auto"/>
            <w:vAlign w:val="center"/>
          </w:tcPr>
          <w:p w14:paraId="14C985C8"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TIPO DE GARANTÍA REQUERIDO</w:t>
            </w:r>
          </w:p>
        </w:tc>
        <w:tc>
          <w:tcPr>
            <w:tcW w:w="5132" w:type="dxa"/>
            <w:shd w:val="clear" w:color="auto" w:fill="auto"/>
          </w:tcPr>
          <w:p w14:paraId="121E0F45" w14:textId="77777777" w:rsidR="00877886" w:rsidRPr="00877886" w:rsidRDefault="00877886" w:rsidP="006072AA">
            <w:pPr>
              <w:numPr>
                <w:ilvl w:val="0"/>
                <w:numId w:val="39"/>
              </w:numPr>
              <w:spacing w:line="276" w:lineRule="auto"/>
              <w:ind w:left="601"/>
              <w:jc w:val="both"/>
              <w:rPr>
                <w:rFonts w:ascii="Calibri Light" w:hAnsi="Calibri Light"/>
                <w:snapToGrid w:val="0"/>
                <w:szCs w:val="22"/>
                <w:lang w:eastAsia="es-ES"/>
              </w:rPr>
            </w:pPr>
            <w:r w:rsidRPr="00877886">
              <w:rPr>
                <w:rFonts w:ascii="Calibri Light" w:hAnsi="Calibri Light"/>
                <w:snapToGrid w:val="0"/>
                <w:szCs w:val="22"/>
                <w:lang w:eastAsia="es-ES"/>
              </w:rPr>
              <w:t>Boleta de Garantía, o</w:t>
            </w:r>
          </w:p>
          <w:p w14:paraId="263C73BA" w14:textId="77777777" w:rsidR="00877886" w:rsidRPr="00877886" w:rsidRDefault="00877886" w:rsidP="006072AA">
            <w:pPr>
              <w:numPr>
                <w:ilvl w:val="0"/>
                <w:numId w:val="39"/>
              </w:numPr>
              <w:spacing w:line="276" w:lineRule="auto"/>
              <w:ind w:left="601"/>
              <w:jc w:val="both"/>
              <w:rPr>
                <w:rFonts w:ascii="Calibri Light" w:hAnsi="Calibri Light"/>
                <w:snapToGrid w:val="0"/>
                <w:szCs w:val="22"/>
                <w:lang w:eastAsia="es-ES"/>
              </w:rPr>
            </w:pPr>
            <w:r w:rsidRPr="00877886">
              <w:rPr>
                <w:rFonts w:ascii="Calibri Light" w:hAnsi="Calibri Light"/>
                <w:snapToGrid w:val="0"/>
                <w:szCs w:val="22"/>
                <w:lang w:eastAsia="es-ES"/>
              </w:rPr>
              <w:t>Garantía a Primer Requerimiento.</w:t>
            </w:r>
          </w:p>
        </w:tc>
      </w:tr>
    </w:tbl>
    <w:p w14:paraId="77AF8E55" w14:textId="77777777" w:rsidR="00877886" w:rsidRPr="00877886" w:rsidRDefault="00877886" w:rsidP="00877886">
      <w:pPr>
        <w:tabs>
          <w:tab w:val="left" w:pos="426"/>
        </w:tabs>
        <w:contextualSpacing/>
        <w:rPr>
          <w:rFonts w:ascii="Calibri Light" w:hAnsi="Calibri Light" w:cs="Calibri"/>
          <w:b/>
          <w:bCs/>
          <w:sz w:val="22"/>
          <w:szCs w:val="22"/>
          <w:u w:val="single"/>
          <w:lang w:eastAsia="es-ES"/>
        </w:rPr>
      </w:pPr>
    </w:p>
    <w:p w14:paraId="24F43CE8"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Garantía de Cumplimiento de Contrato</w:t>
      </w:r>
    </w:p>
    <w:p w14:paraId="48D144A8" w14:textId="77777777" w:rsidR="00877886" w:rsidRPr="00877886" w:rsidRDefault="00877886" w:rsidP="00877886">
      <w:pPr>
        <w:tabs>
          <w:tab w:val="left" w:pos="426"/>
        </w:tabs>
        <w:contextualSpacing/>
        <w:rPr>
          <w:rFonts w:ascii="Calibri Light" w:hAnsi="Calibri Light" w:cs="Calibri"/>
          <w:b/>
          <w:bCs/>
          <w:sz w:val="22"/>
          <w:szCs w:val="22"/>
          <w:u w:val="single"/>
          <w:lang w:val="es-BO" w:eastAsia="es-ES"/>
        </w:rPr>
      </w:pPr>
    </w:p>
    <w:p w14:paraId="1F43B999" w14:textId="77777777" w:rsidR="00877886" w:rsidRPr="00877886" w:rsidRDefault="00877886" w:rsidP="00877886">
      <w:pPr>
        <w:widowControl w:val="0"/>
        <w:autoSpaceDE w:val="0"/>
        <w:autoSpaceDN w:val="0"/>
        <w:adjustRightInd w:val="0"/>
        <w:ind w:left="709"/>
        <w:jc w:val="both"/>
        <w:rPr>
          <w:rFonts w:ascii="Calibri Light" w:hAnsi="Calibri Light" w:cs="Arial"/>
          <w:sz w:val="22"/>
          <w:szCs w:val="22"/>
          <w:lang w:eastAsia="es-ES"/>
        </w:rPr>
      </w:pPr>
      <w:r w:rsidRPr="00877886">
        <w:rPr>
          <w:rFonts w:ascii="Calibri Light" w:hAnsi="Calibri Light" w:cs="Arial"/>
          <w:sz w:val="22"/>
          <w:szCs w:val="22"/>
          <w:lang w:eastAsia="es-ES"/>
        </w:rPr>
        <w:t>Tiene por objeto garantizar que la empresa adjudica cumpla con la vigencia, conclusión y entrega definitiva del objeto del contrato.</w:t>
      </w:r>
    </w:p>
    <w:p w14:paraId="0433F0E3" w14:textId="77777777" w:rsidR="00877886" w:rsidRPr="00877886" w:rsidRDefault="00877886" w:rsidP="00877886">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877886" w:rsidRPr="00877886" w14:paraId="29814A7C" w14:textId="77777777" w:rsidTr="00DC4654">
        <w:trPr>
          <w:trHeight w:val="53"/>
        </w:trPr>
        <w:tc>
          <w:tcPr>
            <w:tcW w:w="3118" w:type="dxa"/>
            <w:shd w:val="clear" w:color="auto" w:fill="auto"/>
            <w:vAlign w:val="center"/>
          </w:tcPr>
          <w:p w14:paraId="57ACE0D2"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 xml:space="preserve">VIGENCIA MÍNIMA </w:t>
            </w:r>
          </w:p>
        </w:tc>
        <w:tc>
          <w:tcPr>
            <w:tcW w:w="4565" w:type="dxa"/>
            <w:shd w:val="clear" w:color="auto" w:fill="auto"/>
          </w:tcPr>
          <w:p w14:paraId="1E39C683" w14:textId="77777777" w:rsidR="00877886" w:rsidRPr="00877886" w:rsidRDefault="00877886" w:rsidP="00877886">
            <w:pPr>
              <w:spacing w:line="276" w:lineRule="auto"/>
              <w:jc w:val="both"/>
              <w:rPr>
                <w:rFonts w:ascii="Calibri Light" w:hAnsi="Calibri Light"/>
                <w:b/>
                <w:snapToGrid w:val="0"/>
                <w:sz w:val="22"/>
                <w:szCs w:val="22"/>
                <w:lang w:eastAsia="es-ES"/>
              </w:rPr>
            </w:pPr>
            <w:r w:rsidRPr="00877886">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877886" w:rsidRPr="00877886" w14:paraId="7B9ED701" w14:textId="77777777" w:rsidTr="00DC4654">
        <w:trPr>
          <w:trHeight w:val="109"/>
        </w:trPr>
        <w:tc>
          <w:tcPr>
            <w:tcW w:w="3118" w:type="dxa"/>
            <w:shd w:val="clear" w:color="auto" w:fill="auto"/>
            <w:vAlign w:val="center"/>
          </w:tcPr>
          <w:p w14:paraId="6013480B"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IMPORTE EQUIVALENTE [Bs]</w:t>
            </w:r>
          </w:p>
        </w:tc>
        <w:tc>
          <w:tcPr>
            <w:tcW w:w="4565" w:type="dxa"/>
            <w:shd w:val="clear" w:color="auto" w:fill="auto"/>
          </w:tcPr>
          <w:p w14:paraId="5EBFB565" w14:textId="77777777" w:rsidR="00877886" w:rsidRPr="00877886" w:rsidRDefault="00877886" w:rsidP="00877886">
            <w:pPr>
              <w:spacing w:line="276" w:lineRule="auto"/>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7% del valor total del contrato.</w:t>
            </w:r>
          </w:p>
        </w:tc>
      </w:tr>
      <w:tr w:rsidR="00877886" w:rsidRPr="00877886" w14:paraId="6B5AC881" w14:textId="77777777" w:rsidTr="00DC4654">
        <w:trPr>
          <w:trHeight w:val="113"/>
        </w:trPr>
        <w:tc>
          <w:tcPr>
            <w:tcW w:w="3118" w:type="dxa"/>
            <w:shd w:val="clear" w:color="auto" w:fill="auto"/>
            <w:vAlign w:val="center"/>
          </w:tcPr>
          <w:p w14:paraId="17AB301C"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TIPO DE GARANTÍA REQUERIDO</w:t>
            </w:r>
          </w:p>
        </w:tc>
        <w:tc>
          <w:tcPr>
            <w:tcW w:w="4565" w:type="dxa"/>
            <w:shd w:val="clear" w:color="auto" w:fill="auto"/>
          </w:tcPr>
          <w:p w14:paraId="1D6167A2" w14:textId="77777777" w:rsidR="00877886" w:rsidRPr="00877886"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Boleta de Garantía, o</w:t>
            </w:r>
          </w:p>
          <w:p w14:paraId="3CD173F0" w14:textId="77777777" w:rsidR="00877886" w:rsidRPr="00877886"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Garantía a Primer Requerimiento, o</w:t>
            </w:r>
          </w:p>
          <w:p w14:paraId="4A599FF8" w14:textId="77777777" w:rsidR="00877886" w:rsidRPr="00877886"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77886">
              <w:rPr>
                <w:rFonts w:ascii="Calibri Light" w:hAnsi="Calibri Light"/>
                <w:snapToGrid w:val="0"/>
                <w:sz w:val="22"/>
                <w:szCs w:val="22"/>
                <w:lang w:eastAsia="es-ES"/>
              </w:rPr>
              <w:t>Póliza de caución a Primer requerimiento para Entidades Públicas.</w:t>
            </w:r>
          </w:p>
        </w:tc>
      </w:tr>
    </w:tbl>
    <w:p w14:paraId="14CAEDC8" w14:textId="77777777" w:rsidR="00877886" w:rsidRPr="00877886" w:rsidRDefault="00877886" w:rsidP="00877886">
      <w:pPr>
        <w:tabs>
          <w:tab w:val="left" w:pos="426"/>
        </w:tabs>
        <w:ind w:left="1080"/>
        <w:contextualSpacing/>
        <w:rPr>
          <w:rFonts w:ascii="Calibri Light" w:hAnsi="Calibri Light" w:cs="Calibri"/>
          <w:b/>
          <w:bCs/>
          <w:sz w:val="22"/>
          <w:szCs w:val="22"/>
          <w:u w:val="single"/>
          <w:lang w:val="es-BO" w:eastAsia="es-ES"/>
        </w:rPr>
      </w:pPr>
    </w:p>
    <w:p w14:paraId="4810E14E" w14:textId="77777777" w:rsidR="00877886" w:rsidRPr="00877886" w:rsidRDefault="00877886" w:rsidP="006072AA">
      <w:pPr>
        <w:numPr>
          <w:ilvl w:val="4"/>
          <w:numId w:val="38"/>
        </w:numPr>
        <w:tabs>
          <w:tab w:val="left" w:pos="426"/>
        </w:tabs>
        <w:ind w:left="709"/>
        <w:contextualSpacing/>
        <w:rPr>
          <w:rFonts w:ascii="Calibri Light" w:hAnsi="Calibri Light" w:cs="Calibri"/>
          <w:b/>
          <w:bCs/>
          <w:sz w:val="22"/>
          <w:szCs w:val="22"/>
          <w:u w:val="single"/>
          <w:lang w:val="es-BO" w:eastAsia="es-ES"/>
        </w:rPr>
      </w:pPr>
      <w:r w:rsidRPr="00877886">
        <w:rPr>
          <w:rFonts w:ascii="Calibri Light" w:hAnsi="Calibri Light" w:cs="Calibri"/>
          <w:b/>
          <w:bCs/>
          <w:sz w:val="22"/>
          <w:szCs w:val="22"/>
          <w:u w:val="single"/>
          <w:lang w:val="es-BO" w:eastAsia="es-ES"/>
        </w:rPr>
        <w:t>Garantía Adicional de Cumplimiento de Contrato de Obra</w:t>
      </w:r>
    </w:p>
    <w:p w14:paraId="4AA04A66" w14:textId="77777777" w:rsidR="00877886" w:rsidRPr="00877886" w:rsidRDefault="00877886" w:rsidP="00877886">
      <w:pPr>
        <w:tabs>
          <w:tab w:val="left" w:pos="426"/>
        </w:tabs>
        <w:ind w:left="284"/>
        <w:contextualSpacing/>
        <w:rPr>
          <w:rFonts w:ascii="Calibri Light" w:hAnsi="Calibri Light" w:cs="Calibri"/>
          <w:b/>
          <w:bCs/>
          <w:sz w:val="22"/>
          <w:szCs w:val="22"/>
          <w:u w:val="single"/>
          <w:lang w:val="es-BO" w:eastAsia="es-ES"/>
        </w:rPr>
      </w:pPr>
    </w:p>
    <w:p w14:paraId="0252F576" w14:textId="77777777" w:rsidR="00877886" w:rsidRPr="00877886" w:rsidRDefault="00877886" w:rsidP="00877886">
      <w:pPr>
        <w:tabs>
          <w:tab w:val="left" w:pos="426"/>
        </w:tabs>
        <w:ind w:left="284"/>
        <w:contextualSpacing/>
        <w:rPr>
          <w:rFonts w:ascii="Calibri Light" w:hAnsi="Calibri Light"/>
          <w:snapToGrid w:val="0"/>
          <w:sz w:val="22"/>
          <w:szCs w:val="22"/>
          <w:lang w:eastAsia="es-ES"/>
        </w:rPr>
      </w:pPr>
      <w:r w:rsidRPr="00877886">
        <w:rPr>
          <w:rFonts w:ascii="Calibri Light" w:hAnsi="Calibri Light"/>
          <w:snapToGrid w:val="0"/>
          <w:sz w:val="22"/>
          <w:szCs w:val="22"/>
          <w:lang w:eastAsia="es-ES"/>
        </w:rPr>
        <w:t>El proponente adjudicado, cuya propuesta económica esté por debajo del ochenta y cinco por ciento (85%) del Precio Referencial.</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5641"/>
      </w:tblGrid>
      <w:tr w:rsidR="00877886" w:rsidRPr="00877886" w14:paraId="5AF5C94E" w14:textId="77777777" w:rsidTr="00DC4654">
        <w:trPr>
          <w:trHeight w:val="53"/>
        </w:trPr>
        <w:tc>
          <w:tcPr>
            <w:tcW w:w="2864" w:type="dxa"/>
            <w:shd w:val="clear" w:color="auto" w:fill="auto"/>
            <w:vAlign w:val="center"/>
          </w:tcPr>
          <w:p w14:paraId="439F7181"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 xml:space="preserve">VIGENCIA MÍNIMA </w:t>
            </w:r>
          </w:p>
        </w:tc>
        <w:tc>
          <w:tcPr>
            <w:tcW w:w="5641" w:type="dxa"/>
            <w:shd w:val="clear" w:color="auto" w:fill="auto"/>
          </w:tcPr>
          <w:p w14:paraId="56D24033" w14:textId="77777777" w:rsidR="00877886" w:rsidRPr="00877886" w:rsidRDefault="00877886" w:rsidP="00877886">
            <w:pPr>
              <w:spacing w:line="276" w:lineRule="auto"/>
              <w:jc w:val="both"/>
              <w:rPr>
                <w:rFonts w:ascii="Calibri Light" w:hAnsi="Calibri Light"/>
                <w:b/>
                <w:snapToGrid w:val="0"/>
                <w:szCs w:val="22"/>
                <w:lang w:eastAsia="es-ES"/>
              </w:rPr>
            </w:pPr>
            <w:r w:rsidRPr="00877886">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877886" w:rsidRPr="00877886" w14:paraId="4AB3210A" w14:textId="77777777" w:rsidTr="00DC4654">
        <w:trPr>
          <w:trHeight w:val="109"/>
        </w:trPr>
        <w:tc>
          <w:tcPr>
            <w:tcW w:w="2864" w:type="dxa"/>
            <w:shd w:val="clear" w:color="auto" w:fill="auto"/>
            <w:vAlign w:val="center"/>
          </w:tcPr>
          <w:p w14:paraId="22389AF1"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IMPORTE EQUIVALENTE [Bs]</w:t>
            </w:r>
          </w:p>
        </w:tc>
        <w:tc>
          <w:tcPr>
            <w:tcW w:w="5641" w:type="dxa"/>
            <w:shd w:val="clear" w:color="auto" w:fill="auto"/>
          </w:tcPr>
          <w:p w14:paraId="709CCEB6" w14:textId="77777777" w:rsidR="00877886" w:rsidRPr="00877886" w:rsidRDefault="00877886" w:rsidP="00877886">
            <w:pPr>
              <w:spacing w:line="276" w:lineRule="auto"/>
              <w:jc w:val="both"/>
              <w:rPr>
                <w:rFonts w:ascii="Calibri Light" w:hAnsi="Calibri Light"/>
                <w:snapToGrid w:val="0"/>
                <w:szCs w:val="22"/>
                <w:lang w:eastAsia="es-ES"/>
              </w:rPr>
            </w:pPr>
            <w:r w:rsidRPr="00877886">
              <w:rPr>
                <w:rFonts w:ascii="Calibri Light" w:hAnsi="Calibri Light"/>
                <w:snapToGrid w:val="0"/>
                <w:szCs w:val="22"/>
                <w:lang w:eastAsia="es-ES"/>
              </w:rPr>
              <w:t>Deberá ser la diferencia entre el ochenta y cinco por ciento (85%) del Precio Referencial y el valor de su propuesta económica.</w:t>
            </w:r>
          </w:p>
        </w:tc>
      </w:tr>
      <w:tr w:rsidR="00877886" w:rsidRPr="00877886" w14:paraId="38610C4C" w14:textId="77777777" w:rsidTr="00DC4654">
        <w:trPr>
          <w:trHeight w:val="113"/>
        </w:trPr>
        <w:tc>
          <w:tcPr>
            <w:tcW w:w="2864" w:type="dxa"/>
            <w:shd w:val="clear" w:color="auto" w:fill="auto"/>
            <w:vAlign w:val="center"/>
          </w:tcPr>
          <w:p w14:paraId="55075F76" w14:textId="77777777" w:rsidR="00877886" w:rsidRPr="00877886" w:rsidRDefault="00877886" w:rsidP="00877886">
            <w:pPr>
              <w:spacing w:line="276" w:lineRule="auto"/>
              <w:rPr>
                <w:rFonts w:ascii="Calibri Light" w:hAnsi="Calibri Light"/>
                <w:snapToGrid w:val="0"/>
                <w:sz w:val="22"/>
                <w:szCs w:val="22"/>
                <w:lang w:eastAsia="es-ES"/>
              </w:rPr>
            </w:pPr>
            <w:r w:rsidRPr="00877886">
              <w:rPr>
                <w:rFonts w:ascii="Calibri Light" w:hAnsi="Calibri Light"/>
                <w:snapToGrid w:val="0"/>
                <w:sz w:val="22"/>
                <w:szCs w:val="22"/>
                <w:lang w:eastAsia="es-ES"/>
              </w:rPr>
              <w:t>TIPO DE GARANTÍA REQUERIDO</w:t>
            </w:r>
          </w:p>
        </w:tc>
        <w:tc>
          <w:tcPr>
            <w:tcW w:w="5641" w:type="dxa"/>
            <w:shd w:val="clear" w:color="auto" w:fill="auto"/>
          </w:tcPr>
          <w:p w14:paraId="16E6221D" w14:textId="77777777" w:rsidR="00877886" w:rsidRPr="00877886" w:rsidRDefault="00877886" w:rsidP="006072AA">
            <w:pPr>
              <w:numPr>
                <w:ilvl w:val="0"/>
                <w:numId w:val="39"/>
              </w:numPr>
              <w:spacing w:line="276" w:lineRule="auto"/>
              <w:ind w:left="601"/>
              <w:jc w:val="both"/>
              <w:rPr>
                <w:rFonts w:ascii="Calibri Light" w:hAnsi="Calibri Light"/>
                <w:snapToGrid w:val="0"/>
                <w:szCs w:val="22"/>
                <w:lang w:eastAsia="es-ES"/>
              </w:rPr>
            </w:pPr>
            <w:r w:rsidRPr="00877886">
              <w:rPr>
                <w:rFonts w:ascii="Calibri Light" w:hAnsi="Calibri Light"/>
                <w:snapToGrid w:val="0"/>
                <w:szCs w:val="22"/>
                <w:lang w:eastAsia="es-ES"/>
              </w:rPr>
              <w:t>Boleta de Garantía, o</w:t>
            </w:r>
          </w:p>
          <w:p w14:paraId="15B769C3" w14:textId="77777777" w:rsidR="00877886" w:rsidRPr="00877886" w:rsidRDefault="00877886" w:rsidP="006072AA">
            <w:pPr>
              <w:numPr>
                <w:ilvl w:val="0"/>
                <w:numId w:val="39"/>
              </w:numPr>
              <w:spacing w:line="276" w:lineRule="auto"/>
              <w:ind w:left="601"/>
              <w:jc w:val="both"/>
              <w:rPr>
                <w:rFonts w:ascii="Calibri Light" w:hAnsi="Calibri Light"/>
                <w:snapToGrid w:val="0"/>
                <w:szCs w:val="22"/>
                <w:lang w:eastAsia="es-ES"/>
              </w:rPr>
            </w:pPr>
            <w:r w:rsidRPr="00877886">
              <w:rPr>
                <w:rFonts w:ascii="Calibri Light" w:hAnsi="Calibri Light"/>
                <w:snapToGrid w:val="0"/>
                <w:szCs w:val="22"/>
                <w:lang w:eastAsia="es-ES"/>
              </w:rPr>
              <w:t xml:space="preserve">Garantía a Primer Requerimiento, </w:t>
            </w:r>
          </w:p>
        </w:tc>
      </w:tr>
    </w:tbl>
    <w:p w14:paraId="7E218AC2" w14:textId="77777777" w:rsidR="00877886" w:rsidRPr="00877886" w:rsidRDefault="00877886" w:rsidP="00877886">
      <w:pPr>
        <w:ind w:left="720"/>
        <w:rPr>
          <w:rFonts w:ascii="Calibri Light" w:hAnsi="Calibri Light"/>
          <w:b/>
          <w:sz w:val="28"/>
          <w:szCs w:val="28"/>
          <w:lang w:eastAsia="es-ES"/>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2C9B65"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6072A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6072A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6072A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6072A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6072A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6072A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6072A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DE0C0D1" w:rsidR="000A2BD2" w:rsidRPr="00AB0118" w:rsidRDefault="000A2BD2" w:rsidP="006072A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32521B1F" w:rsidR="004A11B1" w:rsidRPr="00AB0118" w:rsidRDefault="000A2BD2" w:rsidP="006072A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6072AA">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6072AA">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6072AA">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6072AA">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6072AA">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6072A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6072AA">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6072AA">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6072AA">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6072AA">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6072AA">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6072A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6072A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6072A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6072A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6072A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C4AA889" w:rsidR="000A2BD2" w:rsidRPr="00552079" w:rsidRDefault="000A2BD2" w:rsidP="006072A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6072A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6072A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6072A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6072A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6072A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6072A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6072A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5F1A71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9BAC374"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75D6F2E8" w14:textId="77777777" w:rsidR="00877886" w:rsidRDefault="00877886" w:rsidP="00775867">
      <w:pPr>
        <w:jc w:val="center"/>
        <w:rPr>
          <w:rFonts w:asciiTheme="minorHAnsi" w:hAnsiTheme="minorHAnsi" w:cstheme="minorHAnsi"/>
          <w:b/>
          <w:sz w:val="22"/>
          <w:szCs w:val="22"/>
        </w:rPr>
      </w:pPr>
    </w:p>
    <w:p w14:paraId="5231A80A" w14:textId="77777777" w:rsidR="00877886" w:rsidRDefault="00877886" w:rsidP="00775867">
      <w:pPr>
        <w:jc w:val="center"/>
        <w:rPr>
          <w:rFonts w:asciiTheme="minorHAnsi" w:hAnsiTheme="minorHAnsi" w:cstheme="minorHAnsi"/>
          <w:b/>
          <w:sz w:val="22"/>
          <w:szCs w:val="22"/>
        </w:rPr>
      </w:pPr>
    </w:p>
    <w:p w14:paraId="560867EA" w14:textId="77777777" w:rsidR="00877886" w:rsidRDefault="00877886" w:rsidP="00775867">
      <w:pPr>
        <w:jc w:val="center"/>
        <w:rPr>
          <w:rFonts w:asciiTheme="minorHAnsi" w:hAnsiTheme="minorHAnsi" w:cstheme="minorHAnsi"/>
          <w:b/>
          <w:sz w:val="22"/>
          <w:szCs w:val="22"/>
        </w:rPr>
      </w:pPr>
    </w:p>
    <w:p w14:paraId="1B876582" w14:textId="77777777" w:rsidR="00877886" w:rsidRDefault="00877886" w:rsidP="00775867">
      <w:pPr>
        <w:jc w:val="center"/>
        <w:rPr>
          <w:rFonts w:asciiTheme="minorHAnsi" w:hAnsiTheme="minorHAnsi" w:cstheme="minorHAnsi"/>
          <w:b/>
          <w:sz w:val="22"/>
          <w:szCs w:val="22"/>
        </w:rPr>
      </w:pPr>
    </w:p>
    <w:p w14:paraId="344DFC7A" w14:textId="77777777" w:rsidR="00877886" w:rsidRDefault="00877886" w:rsidP="00775867">
      <w:pPr>
        <w:jc w:val="center"/>
        <w:rPr>
          <w:rFonts w:asciiTheme="minorHAnsi" w:hAnsiTheme="minorHAnsi" w:cstheme="minorHAnsi"/>
          <w:b/>
          <w:sz w:val="22"/>
          <w:szCs w:val="22"/>
        </w:rPr>
      </w:pPr>
    </w:p>
    <w:p w14:paraId="2EDB9C67" w14:textId="77777777" w:rsidR="00877886" w:rsidRDefault="00877886" w:rsidP="00775867">
      <w:pPr>
        <w:jc w:val="center"/>
        <w:rPr>
          <w:rFonts w:asciiTheme="minorHAnsi" w:hAnsiTheme="minorHAnsi" w:cstheme="minorHAnsi"/>
          <w:b/>
          <w:sz w:val="22"/>
          <w:szCs w:val="22"/>
        </w:rPr>
      </w:pPr>
    </w:p>
    <w:p w14:paraId="3A0BEB38" w14:textId="77777777" w:rsidR="00877886" w:rsidRDefault="00877886" w:rsidP="00775867">
      <w:pPr>
        <w:jc w:val="center"/>
        <w:rPr>
          <w:rFonts w:asciiTheme="minorHAnsi" w:hAnsiTheme="minorHAnsi" w:cstheme="minorHAnsi"/>
          <w:b/>
          <w:sz w:val="22"/>
          <w:szCs w:val="22"/>
        </w:rPr>
      </w:pPr>
    </w:p>
    <w:p w14:paraId="764B87FA" w14:textId="77777777" w:rsidR="00877886" w:rsidRDefault="00877886" w:rsidP="00775867">
      <w:pPr>
        <w:jc w:val="center"/>
        <w:rPr>
          <w:rFonts w:asciiTheme="minorHAnsi" w:hAnsiTheme="minorHAnsi" w:cstheme="minorHAnsi"/>
          <w:b/>
          <w:sz w:val="22"/>
          <w:szCs w:val="22"/>
        </w:rPr>
      </w:pPr>
    </w:p>
    <w:p w14:paraId="4AAC6A58" w14:textId="77777777" w:rsidR="00877886" w:rsidRDefault="00877886" w:rsidP="00775867">
      <w:pPr>
        <w:jc w:val="center"/>
        <w:rPr>
          <w:rFonts w:asciiTheme="minorHAnsi" w:hAnsiTheme="minorHAnsi" w:cstheme="minorHAnsi"/>
          <w:b/>
          <w:sz w:val="22"/>
          <w:szCs w:val="22"/>
        </w:rPr>
      </w:pPr>
    </w:p>
    <w:p w14:paraId="53789ACB" w14:textId="77777777" w:rsidR="00877886" w:rsidRDefault="00877886" w:rsidP="00775867">
      <w:pPr>
        <w:jc w:val="center"/>
        <w:rPr>
          <w:rFonts w:asciiTheme="minorHAnsi" w:hAnsiTheme="minorHAnsi" w:cstheme="minorHAnsi"/>
          <w:b/>
          <w:sz w:val="22"/>
          <w:szCs w:val="22"/>
        </w:rPr>
      </w:pPr>
    </w:p>
    <w:p w14:paraId="54D73C01" w14:textId="77777777" w:rsidR="00877886" w:rsidRDefault="00877886" w:rsidP="00775867">
      <w:pPr>
        <w:jc w:val="center"/>
        <w:rPr>
          <w:rFonts w:asciiTheme="minorHAnsi" w:hAnsiTheme="minorHAnsi" w:cstheme="minorHAnsi"/>
          <w:b/>
          <w:sz w:val="22"/>
          <w:szCs w:val="22"/>
        </w:rPr>
      </w:pPr>
    </w:p>
    <w:p w14:paraId="6025DF88" w14:textId="77777777" w:rsidR="00877886" w:rsidRDefault="00877886" w:rsidP="00775867">
      <w:pPr>
        <w:jc w:val="center"/>
        <w:rPr>
          <w:rFonts w:asciiTheme="minorHAnsi" w:hAnsiTheme="minorHAnsi" w:cstheme="minorHAnsi"/>
          <w:b/>
          <w:sz w:val="22"/>
          <w:szCs w:val="22"/>
        </w:rPr>
      </w:pPr>
    </w:p>
    <w:p w14:paraId="27FD5733" w14:textId="77777777" w:rsidR="00877886" w:rsidRDefault="00877886" w:rsidP="00775867">
      <w:pPr>
        <w:jc w:val="center"/>
        <w:rPr>
          <w:rFonts w:asciiTheme="minorHAnsi" w:hAnsiTheme="minorHAnsi" w:cstheme="minorHAnsi"/>
          <w:b/>
          <w:sz w:val="22"/>
          <w:szCs w:val="22"/>
        </w:rPr>
      </w:pPr>
    </w:p>
    <w:p w14:paraId="3D06FD7E" w14:textId="77777777" w:rsidR="00877886" w:rsidRDefault="00877886" w:rsidP="00775867">
      <w:pPr>
        <w:jc w:val="center"/>
        <w:rPr>
          <w:rFonts w:asciiTheme="minorHAnsi" w:hAnsiTheme="minorHAnsi" w:cstheme="minorHAnsi"/>
          <w:b/>
          <w:sz w:val="22"/>
          <w:szCs w:val="22"/>
        </w:rPr>
      </w:pPr>
    </w:p>
    <w:p w14:paraId="5037ACEE" w14:textId="77777777" w:rsidR="00877886" w:rsidRDefault="00877886" w:rsidP="00775867">
      <w:pPr>
        <w:jc w:val="center"/>
        <w:rPr>
          <w:rFonts w:asciiTheme="minorHAnsi" w:hAnsiTheme="minorHAnsi" w:cstheme="minorHAnsi"/>
          <w:b/>
          <w:sz w:val="22"/>
          <w:szCs w:val="22"/>
        </w:rPr>
      </w:pPr>
    </w:p>
    <w:p w14:paraId="02F1FE5B" w14:textId="77777777" w:rsidR="00877886" w:rsidRDefault="00877886" w:rsidP="00775867">
      <w:pPr>
        <w:jc w:val="center"/>
        <w:rPr>
          <w:rFonts w:asciiTheme="minorHAnsi" w:hAnsiTheme="minorHAnsi" w:cstheme="minorHAnsi"/>
          <w:b/>
          <w:sz w:val="22"/>
          <w:szCs w:val="22"/>
        </w:rPr>
      </w:pPr>
    </w:p>
    <w:p w14:paraId="18B79F02" w14:textId="77777777" w:rsidR="00877886" w:rsidRDefault="00877886" w:rsidP="00775867">
      <w:pPr>
        <w:jc w:val="center"/>
        <w:rPr>
          <w:rFonts w:asciiTheme="minorHAnsi" w:hAnsiTheme="minorHAnsi" w:cstheme="minorHAnsi"/>
          <w:b/>
          <w:sz w:val="22"/>
          <w:szCs w:val="22"/>
        </w:rPr>
      </w:pPr>
    </w:p>
    <w:p w14:paraId="575BE12D" w14:textId="77777777" w:rsidR="00877886" w:rsidRDefault="00877886" w:rsidP="00775867">
      <w:pPr>
        <w:jc w:val="center"/>
        <w:rPr>
          <w:rFonts w:asciiTheme="minorHAnsi" w:hAnsiTheme="minorHAnsi" w:cstheme="minorHAnsi"/>
          <w:b/>
          <w:sz w:val="22"/>
          <w:szCs w:val="22"/>
        </w:rPr>
      </w:pPr>
    </w:p>
    <w:p w14:paraId="7ADA56D5" w14:textId="77777777" w:rsidR="00877886" w:rsidRDefault="00877886" w:rsidP="00775867">
      <w:pPr>
        <w:jc w:val="center"/>
        <w:rPr>
          <w:rFonts w:asciiTheme="minorHAnsi" w:hAnsiTheme="minorHAnsi" w:cstheme="minorHAnsi"/>
          <w:b/>
          <w:sz w:val="22"/>
          <w:szCs w:val="22"/>
        </w:rPr>
      </w:pPr>
    </w:p>
    <w:p w14:paraId="25422144" w14:textId="77777777" w:rsidR="00877886" w:rsidRDefault="00877886" w:rsidP="00775867">
      <w:pPr>
        <w:jc w:val="center"/>
        <w:rPr>
          <w:rFonts w:asciiTheme="minorHAnsi" w:hAnsiTheme="minorHAnsi" w:cstheme="minorHAnsi"/>
          <w:b/>
          <w:sz w:val="22"/>
          <w:szCs w:val="22"/>
        </w:rPr>
      </w:pPr>
    </w:p>
    <w:p w14:paraId="7502F927" w14:textId="77777777" w:rsidR="00877886" w:rsidRDefault="00877886"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6072A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6072A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6072A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6072A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6072A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6072AA">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6072AA">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7D189C84" w14:textId="77777777" w:rsidR="00877886" w:rsidRPr="008F23E5" w:rsidRDefault="002C772A" w:rsidP="006072A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439676B" w14:textId="77777777" w:rsidR="00877886" w:rsidRPr="008F23E5" w:rsidRDefault="00877886" w:rsidP="00877886">
      <w:pPr>
        <w:widowControl w:val="0"/>
        <w:autoSpaceDE w:val="0"/>
        <w:autoSpaceDN w:val="0"/>
        <w:adjustRightInd w:val="0"/>
        <w:ind w:left="709"/>
        <w:jc w:val="both"/>
        <w:rPr>
          <w:rFonts w:ascii="Calibri Light" w:hAnsi="Calibri Light" w:cs="Arial"/>
          <w:sz w:val="22"/>
          <w:szCs w:val="22"/>
          <w:lang w:eastAsia="es-ES"/>
        </w:rPr>
      </w:pPr>
      <w:r w:rsidRPr="008F23E5">
        <w:rPr>
          <w:rFonts w:ascii="Calibri Light" w:hAnsi="Calibri Light" w:cs="Arial"/>
          <w:sz w:val="22"/>
          <w:szCs w:val="22"/>
          <w:lang w:eastAsia="es-ES"/>
        </w:rPr>
        <w:t xml:space="preserve">Tiene por objeto garantizar que la empresa adjudica cumpla con la vigencia, conclusión y entrega </w:t>
      </w:r>
      <w:r w:rsidRPr="008F23E5">
        <w:rPr>
          <w:rFonts w:ascii="Calibri Light" w:hAnsi="Calibri Light" w:cs="Arial"/>
          <w:sz w:val="22"/>
          <w:szCs w:val="22"/>
          <w:lang w:eastAsia="es-ES"/>
        </w:rPr>
        <w:lastRenderedPageBreak/>
        <w:t>definitiva del objeto del contrato.</w:t>
      </w:r>
    </w:p>
    <w:p w14:paraId="19414A44" w14:textId="77777777" w:rsidR="00877886" w:rsidRPr="008F23E5" w:rsidRDefault="00877886" w:rsidP="00877886">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877886" w:rsidRPr="008F23E5" w14:paraId="567586E7" w14:textId="77777777" w:rsidTr="00DC4654">
        <w:trPr>
          <w:trHeight w:val="53"/>
        </w:trPr>
        <w:tc>
          <w:tcPr>
            <w:tcW w:w="3118" w:type="dxa"/>
            <w:shd w:val="clear" w:color="auto" w:fill="auto"/>
            <w:vAlign w:val="center"/>
          </w:tcPr>
          <w:p w14:paraId="78CAD6BC" w14:textId="77777777" w:rsidR="00877886" w:rsidRPr="008F23E5" w:rsidRDefault="00877886" w:rsidP="00DC4654">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 xml:space="preserve">VIGENCIA MÍNIMA </w:t>
            </w:r>
          </w:p>
        </w:tc>
        <w:tc>
          <w:tcPr>
            <w:tcW w:w="4253" w:type="dxa"/>
            <w:shd w:val="clear" w:color="auto" w:fill="auto"/>
          </w:tcPr>
          <w:p w14:paraId="189CE7CE" w14:textId="77777777" w:rsidR="00877886" w:rsidRPr="008F23E5" w:rsidRDefault="00877886" w:rsidP="00DC4654">
            <w:pPr>
              <w:spacing w:line="276" w:lineRule="auto"/>
              <w:jc w:val="both"/>
              <w:rPr>
                <w:rFonts w:ascii="Calibri Light" w:hAnsi="Calibri Light"/>
                <w:b/>
                <w:snapToGrid w:val="0"/>
                <w:sz w:val="22"/>
                <w:szCs w:val="22"/>
                <w:lang w:eastAsia="es-ES"/>
              </w:rPr>
            </w:pPr>
            <w:r w:rsidRPr="008F23E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877886" w:rsidRPr="008F23E5" w14:paraId="7F774830" w14:textId="77777777" w:rsidTr="00DC4654">
        <w:trPr>
          <w:trHeight w:val="109"/>
        </w:trPr>
        <w:tc>
          <w:tcPr>
            <w:tcW w:w="3118" w:type="dxa"/>
            <w:shd w:val="clear" w:color="auto" w:fill="auto"/>
            <w:vAlign w:val="center"/>
          </w:tcPr>
          <w:p w14:paraId="75C5272D" w14:textId="77777777" w:rsidR="00877886" w:rsidRPr="008F23E5" w:rsidRDefault="00877886" w:rsidP="00DC4654">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IMPORTE EQUIVALENTE [Bs]</w:t>
            </w:r>
          </w:p>
        </w:tc>
        <w:tc>
          <w:tcPr>
            <w:tcW w:w="4253" w:type="dxa"/>
            <w:shd w:val="clear" w:color="auto" w:fill="auto"/>
          </w:tcPr>
          <w:p w14:paraId="277CF2B1" w14:textId="77777777" w:rsidR="00877886" w:rsidRPr="008F23E5" w:rsidRDefault="00877886" w:rsidP="00DC4654">
            <w:pPr>
              <w:spacing w:line="276" w:lineRule="auto"/>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7% del valor total del contrato.</w:t>
            </w:r>
          </w:p>
        </w:tc>
      </w:tr>
      <w:tr w:rsidR="00877886" w:rsidRPr="008F23E5" w14:paraId="27533CD8" w14:textId="77777777" w:rsidTr="00DC4654">
        <w:trPr>
          <w:trHeight w:val="113"/>
        </w:trPr>
        <w:tc>
          <w:tcPr>
            <w:tcW w:w="3118" w:type="dxa"/>
            <w:shd w:val="clear" w:color="auto" w:fill="auto"/>
            <w:vAlign w:val="center"/>
          </w:tcPr>
          <w:p w14:paraId="1E195C1D" w14:textId="77777777" w:rsidR="00877886" w:rsidRPr="008F23E5" w:rsidRDefault="00877886" w:rsidP="00DC4654">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TIPO DE GARANTÍA REQUERIDO</w:t>
            </w:r>
          </w:p>
        </w:tc>
        <w:tc>
          <w:tcPr>
            <w:tcW w:w="4253" w:type="dxa"/>
            <w:shd w:val="clear" w:color="auto" w:fill="auto"/>
          </w:tcPr>
          <w:p w14:paraId="4DEF95FB" w14:textId="77777777" w:rsidR="00877886" w:rsidRPr="008F23E5" w:rsidRDefault="00877886" w:rsidP="006072AA">
            <w:pPr>
              <w:numPr>
                <w:ilvl w:val="0"/>
                <w:numId w:val="39"/>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Boleta de Garantía, o</w:t>
            </w:r>
          </w:p>
          <w:p w14:paraId="7B59A907" w14:textId="77777777" w:rsidR="00877886" w:rsidRPr="008F23E5" w:rsidRDefault="00877886" w:rsidP="006072AA">
            <w:pPr>
              <w:numPr>
                <w:ilvl w:val="0"/>
                <w:numId w:val="39"/>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Garantía a Primer Requerimiento</w:t>
            </w:r>
          </w:p>
          <w:p w14:paraId="39B6727F" w14:textId="77777777" w:rsidR="00877886" w:rsidRPr="008F23E5" w:rsidRDefault="00877886" w:rsidP="006072AA">
            <w:pPr>
              <w:numPr>
                <w:ilvl w:val="0"/>
                <w:numId w:val="39"/>
              </w:numPr>
              <w:spacing w:line="276" w:lineRule="auto"/>
              <w:ind w:left="630"/>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Póliza de Caución a Primer Requerimiento para Entidades Públicas</w:t>
            </w:r>
          </w:p>
        </w:tc>
      </w:tr>
    </w:tbl>
    <w:p w14:paraId="21757702" w14:textId="7D172CA4" w:rsidR="008C7CAD" w:rsidRPr="008C7CAD" w:rsidRDefault="008C7CAD" w:rsidP="00877886">
      <w:pPr>
        <w:ind w:left="720"/>
        <w:jc w:val="both"/>
        <w:rPr>
          <w:rFonts w:asciiTheme="minorHAnsi" w:hAnsiTheme="minorHAnsi" w:cstheme="minorHAnsi"/>
          <w:color w:val="000000"/>
          <w:sz w:val="22"/>
          <w:szCs w:val="22"/>
        </w:rPr>
      </w:pPr>
    </w:p>
    <w:p w14:paraId="36753C7D" w14:textId="43493840" w:rsidR="001D22AC" w:rsidRPr="0013370D" w:rsidRDefault="001D22AC" w:rsidP="006072A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877886">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6072A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6072A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6AFFBE86" w14:textId="77777777" w:rsidR="00877886" w:rsidRDefault="00877886"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877886" w:rsidRDefault="00544F05" w:rsidP="00C20BA0">
      <w:pPr>
        <w:jc w:val="center"/>
        <w:rPr>
          <w:rFonts w:ascii="Calibri" w:hAnsi="Calibri" w:cs="Calibri"/>
          <w:b/>
          <w:lang w:val="es-BO"/>
        </w:rPr>
      </w:pPr>
      <w:r w:rsidRPr="00877886">
        <w:rPr>
          <w:rFonts w:ascii="Calibri" w:hAnsi="Calibri" w:cs="Calibri"/>
          <w:b/>
          <w:lang w:val="es-BO"/>
        </w:rPr>
        <w:t>(</w:t>
      </w:r>
      <w:r w:rsidR="00782ED7" w:rsidRPr="00877886">
        <w:rPr>
          <w:rFonts w:ascii="Calibri" w:hAnsi="Calibri" w:cs="Calibri"/>
          <w:b/>
          <w:lang w:val="es-BO"/>
        </w:rPr>
        <w:t>A ser presentado solo por el/los proponente(s) adjudicado(s)</w:t>
      </w:r>
      <w:r w:rsidR="00A904B2" w:rsidRPr="00877886">
        <w:rPr>
          <w:rFonts w:ascii="Calibri" w:hAnsi="Calibri" w:cs="Calibri"/>
          <w:b/>
          <w:lang w:val="es-BO"/>
        </w:rPr>
        <w:t xml:space="preserve"> y</w:t>
      </w:r>
      <w:r w:rsidR="00C20BA0" w:rsidRPr="00877886">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6072A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877886" w:rsidRDefault="00CC1F07" w:rsidP="00CC1F07">
      <w:pPr>
        <w:jc w:val="center"/>
        <w:rPr>
          <w:rFonts w:ascii="Calibri" w:hAnsi="Calibri" w:cs="Calibri"/>
          <w:b/>
          <w:lang w:val="es-BO"/>
        </w:rPr>
      </w:pPr>
      <w:r w:rsidRPr="00877886">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6072A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6072A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6072A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6072A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6072A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6072A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6072A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6072A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6072A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6072A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6072A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6072A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6072A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6072A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6072A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6072A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6CE9172D" w14:textId="77777777" w:rsidR="00877886" w:rsidRDefault="00877886" w:rsidP="00FA78A9">
      <w:pPr>
        <w:jc w:val="both"/>
        <w:rPr>
          <w:rFonts w:asciiTheme="minorHAnsi" w:hAnsiTheme="minorHAnsi" w:cstheme="minorHAnsi"/>
          <w:sz w:val="22"/>
          <w:szCs w:val="22"/>
        </w:rPr>
      </w:pPr>
    </w:p>
    <w:p w14:paraId="452B089E" w14:textId="77777777" w:rsidR="00877886" w:rsidRDefault="00877886" w:rsidP="00FA78A9">
      <w:pPr>
        <w:jc w:val="both"/>
        <w:rPr>
          <w:rFonts w:asciiTheme="minorHAnsi" w:hAnsiTheme="minorHAnsi" w:cstheme="minorHAnsi"/>
          <w:sz w:val="22"/>
          <w:szCs w:val="22"/>
        </w:rPr>
      </w:pPr>
    </w:p>
    <w:p w14:paraId="1EF66533" w14:textId="77777777" w:rsidR="00877886" w:rsidRDefault="00877886"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6072A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6072A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6072A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6072A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6072A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6072A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6072A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4520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6072A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6072A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6072A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6072A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6D951A29" w14:textId="77777777" w:rsidR="00877886" w:rsidRDefault="00877886" w:rsidP="00B37050">
      <w:pPr>
        <w:jc w:val="center"/>
        <w:rPr>
          <w:rFonts w:asciiTheme="minorHAnsi" w:hAnsiTheme="minorHAnsi" w:cstheme="minorHAnsi"/>
          <w:b/>
          <w:bCs/>
          <w:sz w:val="22"/>
          <w:szCs w:val="22"/>
          <w:lang w:val="es-ES_tradnl"/>
        </w:rPr>
      </w:pPr>
    </w:p>
    <w:p w14:paraId="0C197F6C" w14:textId="77777777" w:rsidR="00877886" w:rsidRDefault="00877886" w:rsidP="00B37050">
      <w:pPr>
        <w:jc w:val="center"/>
        <w:rPr>
          <w:rFonts w:asciiTheme="minorHAnsi" w:hAnsiTheme="minorHAnsi" w:cstheme="minorHAnsi"/>
          <w:b/>
          <w:bCs/>
          <w:sz w:val="22"/>
          <w:szCs w:val="22"/>
          <w:lang w:val="es-ES_tradnl"/>
        </w:rPr>
      </w:pPr>
    </w:p>
    <w:p w14:paraId="493A14B2" w14:textId="77777777" w:rsidR="00877886" w:rsidRDefault="00877886" w:rsidP="00B37050">
      <w:pPr>
        <w:jc w:val="center"/>
        <w:rPr>
          <w:rFonts w:asciiTheme="minorHAnsi" w:hAnsiTheme="minorHAnsi" w:cstheme="minorHAnsi"/>
          <w:b/>
          <w:bCs/>
          <w:sz w:val="22"/>
          <w:szCs w:val="22"/>
          <w:lang w:val="es-ES_tradnl"/>
        </w:rPr>
      </w:pPr>
    </w:p>
    <w:p w14:paraId="5438CEEC" w14:textId="77777777" w:rsidR="00877886" w:rsidRDefault="00877886" w:rsidP="00B37050">
      <w:pPr>
        <w:jc w:val="center"/>
        <w:rPr>
          <w:rFonts w:asciiTheme="minorHAnsi" w:hAnsiTheme="minorHAnsi" w:cstheme="minorHAnsi"/>
          <w:b/>
          <w:bCs/>
          <w:sz w:val="22"/>
          <w:szCs w:val="22"/>
          <w:lang w:val="es-ES_tradnl"/>
        </w:rPr>
      </w:pPr>
    </w:p>
    <w:p w14:paraId="226720E8" w14:textId="77777777" w:rsidR="00877886" w:rsidRDefault="00877886" w:rsidP="00B37050">
      <w:pPr>
        <w:jc w:val="center"/>
        <w:rPr>
          <w:rFonts w:asciiTheme="minorHAnsi" w:hAnsiTheme="minorHAnsi" w:cstheme="minorHAnsi"/>
          <w:b/>
          <w:bCs/>
          <w:sz w:val="22"/>
          <w:szCs w:val="22"/>
          <w:lang w:val="es-ES_tradnl"/>
        </w:rPr>
      </w:pPr>
    </w:p>
    <w:p w14:paraId="696630B5" w14:textId="77777777" w:rsidR="00877886" w:rsidRDefault="00877886" w:rsidP="00B37050">
      <w:pPr>
        <w:jc w:val="center"/>
        <w:rPr>
          <w:rFonts w:asciiTheme="minorHAnsi" w:hAnsiTheme="minorHAnsi" w:cstheme="minorHAnsi"/>
          <w:b/>
          <w:bCs/>
          <w:sz w:val="22"/>
          <w:szCs w:val="22"/>
          <w:lang w:val="es-ES_tradnl"/>
        </w:rPr>
      </w:pPr>
    </w:p>
    <w:p w14:paraId="10677416" w14:textId="77777777" w:rsidR="00877886" w:rsidRDefault="00877886" w:rsidP="00B37050">
      <w:pPr>
        <w:jc w:val="center"/>
        <w:rPr>
          <w:rFonts w:asciiTheme="minorHAnsi" w:hAnsiTheme="minorHAnsi" w:cstheme="minorHAnsi"/>
          <w:b/>
          <w:bCs/>
          <w:sz w:val="22"/>
          <w:szCs w:val="22"/>
          <w:lang w:val="es-ES_tradnl"/>
        </w:rPr>
      </w:pPr>
    </w:p>
    <w:p w14:paraId="6BDD2BC8" w14:textId="77777777" w:rsidR="00877886" w:rsidRDefault="00877886" w:rsidP="00B37050">
      <w:pPr>
        <w:jc w:val="center"/>
        <w:rPr>
          <w:rFonts w:asciiTheme="minorHAnsi" w:hAnsiTheme="minorHAnsi" w:cstheme="minorHAnsi"/>
          <w:b/>
          <w:bCs/>
          <w:sz w:val="22"/>
          <w:szCs w:val="22"/>
          <w:lang w:val="es-ES_tradnl"/>
        </w:rPr>
      </w:pPr>
    </w:p>
    <w:p w14:paraId="1EE595EA" w14:textId="77777777" w:rsidR="00877886" w:rsidRDefault="00877886" w:rsidP="00B37050">
      <w:pPr>
        <w:jc w:val="center"/>
        <w:rPr>
          <w:rFonts w:asciiTheme="minorHAnsi" w:hAnsiTheme="minorHAnsi" w:cstheme="minorHAnsi"/>
          <w:b/>
          <w:bCs/>
          <w:sz w:val="22"/>
          <w:szCs w:val="22"/>
          <w:lang w:val="es-ES_tradnl"/>
        </w:rPr>
      </w:pPr>
    </w:p>
    <w:p w14:paraId="68B4E807" w14:textId="77777777" w:rsidR="00877886" w:rsidRDefault="00877886"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59598EC" w14:textId="77777777" w:rsidR="002A750B" w:rsidRPr="008A43D1" w:rsidRDefault="002A750B" w:rsidP="0014645C">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877886">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835EBEA" w14:textId="77777777" w:rsidR="002A750B" w:rsidRDefault="002A750B" w:rsidP="002A750B">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67A82B59" w14:textId="77777777" w:rsidR="002A750B" w:rsidRPr="00D07EF4" w:rsidRDefault="002A750B" w:rsidP="002A750B">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3993F024" w14:textId="77777777" w:rsidR="002A750B" w:rsidRPr="00D07EF4" w:rsidRDefault="002A750B" w:rsidP="002A750B">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7B7063C0" w14:textId="77777777" w:rsidR="002A750B" w:rsidRPr="00D07EF4" w:rsidRDefault="002A750B" w:rsidP="002A750B">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21AFB251" w14:textId="77777777" w:rsidR="002A750B" w:rsidRPr="002D3749" w:rsidRDefault="002A750B" w:rsidP="002A750B">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6C5880C0" w14:textId="77777777" w:rsidR="002A750B" w:rsidRPr="00D07EF4" w:rsidRDefault="002A750B" w:rsidP="002A750B">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1A502FDA" w14:textId="77777777" w:rsidR="002A750B" w:rsidRPr="003F0CC5" w:rsidRDefault="002A750B" w:rsidP="006072AA">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11487977" w14:textId="77777777" w:rsidR="002A750B" w:rsidRPr="00D07EF4" w:rsidRDefault="002A750B" w:rsidP="002A750B">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246897B5" w14:textId="4B3D3135" w:rsidR="002A750B" w:rsidRPr="00D07EF4" w:rsidRDefault="002A750B" w:rsidP="002A750B">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70311137" wp14:editId="18F6B2F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B90CD8C" w14:textId="77777777" w:rsidR="002A750B" w:rsidRPr="00D07EF4" w:rsidRDefault="002A750B" w:rsidP="002A750B">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D2A690C" w14:textId="77777777" w:rsidR="002A750B" w:rsidRPr="00BE3FE0" w:rsidRDefault="002A750B" w:rsidP="002A750B">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3F0CCE7F" w14:textId="77777777" w:rsidR="002A750B" w:rsidRPr="00D07EF4" w:rsidRDefault="002A750B" w:rsidP="002A750B">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95AAF82" w14:textId="77777777" w:rsidR="002A750B" w:rsidRPr="00D07EF4" w:rsidRDefault="002A750B" w:rsidP="002A750B">
      <w:pPr>
        <w:spacing w:after="120"/>
        <w:jc w:val="both"/>
        <w:rPr>
          <w:rFonts w:ascii="Arial" w:hAnsi="Arial" w:cs="Arial"/>
          <w:b/>
        </w:rPr>
      </w:pPr>
      <w:r w:rsidRPr="00D07EF4">
        <w:rPr>
          <w:rFonts w:ascii="Arial" w:hAnsi="Arial" w:cs="Arial"/>
          <w:b/>
          <w:u w:val="single"/>
        </w:rPr>
        <w:t>TERCERA.- (DISPOSICIONES GENERALES)</w:t>
      </w:r>
    </w:p>
    <w:p w14:paraId="570BF21B" w14:textId="77777777" w:rsidR="002A750B" w:rsidRPr="00D07EF4" w:rsidRDefault="002A750B" w:rsidP="002A750B">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A750B" w:rsidRPr="00D07EF4" w14:paraId="22AB071B" w14:textId="77777777" w:rsidTr="00DC4654">
        <w:trPr>
          <w:trHeight w:val="615"/>
        </w:trPr>
        <w:tc>
          <w:tcPr>
            <w:tcW w:w="2617" w:type="dxa"/>
            <w:shd w:val="clear" w:color="auto" w:fill="auto"/>
          </w:tcPr>
          <w:p w14:paraId="0053D486" w14:textId="77777777" w:rsidR="002A750B" w:rsidRPr="00D07EF4" w:rsidRDefault="002A750B" w:rsidP="00DC4654">
            <w:pPr>
              <w:spacing w:after="120"/>
              <w:rPr>
                <w:rFonts w:ascii="Arial" w:hAnsi="Arial" w:cs="Arial"/>
                <w:b/>
              </w:rPr>
            </w:pPr>
            <w:r w:rsidRPr="00D07EF4">
              <w:rPr>
                <w:rFonts w:ascii="Arial" w:hAnsi="Arial" w:cs="Arial"/>
                <w:b/>
              </w:rPr>
              <w:t>Comité de Recepción:</w:t>
            </w:r>
          </w:p>
        </w:tc>
        <w:tc>
          <w:tcPr>
            <w:tcW w:w="6186" w:type="dxa"/>
            <w:shd w:val="clear" w:color="auto" w:fill="auto"/>
          </w:tcPr>
          <w:p w14:paraId="2B0CBC92" w14:textId="77777777" w:rsidR="002A750B" w:rsidRPr="00D07EF4" w:rsidRDefault="002A750B" w:rsidP="00DC465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2A750B" w:rsidRPr="00D07EF4" w14:paraId="170B819D" w14:textId="77777777" w:rsidTr="00DC4654">
        <w:trPr>
          <w:trHeight w:val="615"/>
        </w:trPr>
        <w:tc>
          <w:tcPr>
            <w:tcW w:w="2617" w:type="dxa"/>
            <w:shd w:val="clear" w:color="auto" w:fill="auto"/>
          </w:tcPr>
          <w:p w14:paraId="163C6569" w14:textId="77777777" w:rsidR="002A750B" w:rsidRPr="00D07EF4" w:rsidRDefault="002A750B" w:rsidP="00DC4654">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260B3561" w14:textId="77777777" w:rsidR="002A750B" w:rsidRPr="00D07EF4" w:rsidRDefault="002A750B" w:rsidP="00DC465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A750B" w:rsidRPr="00D07EF4" w14:paraId="20F2F2B8" w14:textId="77777777" w:rsidTr="00DC4654">
        <w:trPr>
          <w:trHeight w:val="615"/>
        </w:trPr>
        <w:tc>
          <w:tcPr>
            <w:tcW w:w="2617" w:type="dxa"/>
            <w:shd w:val="clear" w:color="auto" w:fill="auto"/>
          </w:tcPr>
          <w:p w14:paraId="2F78206E" w14:textId="77777777" w:rsidR="002A750B" w:rsidRPr="00D07EF4" w:rsidRDefault="002A750B" w:rsidP="00DC465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2E80DEE0" w14:textId="77777777" w:rsidR="002A750B" w:rsidRPr="00D07EF4" w:rsidRDefault="002A750B" w:rsidP="00DC465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A750B" w:rsidRPr="00D07EF4" w14:paraId="66610725" w14:textId="77777777" w:rsidTr="00DC4654">
        <w:trPr>
          <w:trHeight w:val="615"/>
        </w:trPr>
        <w:tc>
          <w:tcPr>
            <w:tcW w:w="2617" w:type="dxa"/>
            <w:shd w:val="clear" w:color="auto" w:fill="auto"/>
          </w:tcPr>
          <w:p w14:paraId="2356514A" w14:textId="77777777" w:rsidR="002A750B" w:rsidRPr="00D07EF4" w:rsidRDefault="002A750B" w:rsidP="00DC4654">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4179528F" w14:textId="77777777" w:rsidR="002A750B" w:rsidRPr="00D07EF4" w:rsidRDefault="002A750B" w:rsidP="00DC465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A750B" w:rsidRPr="00D07EF4" w14:paraId="7921E7C0" w14:textId="77777777" w:rsidTr="00DC4654">
        <w:trPr>
          <w:trHeight w:val="721"/>
        </w:trPr>
        <w:tc>
          <w:tcPr>
            <w:tcW w:w="2617" w:type="dxa"/>
            <w:shd w:val="clear" w:color="auto" w:fill="auto"/>
          </w:tcPr>
          <w:p w14:paraId="335C166C" w14:textId="77777777" w:rsidR="002A750B" w:rsidRPr="00D07EF4" w:rsidRDefault="002A750B" w:rsidP="00DC4654">
            <w:pPr>
              <w:spacing w:after="120"/>
              <w:jc w:val="both"/>
              <w:rPr>
                <w:rFonts w:ascii="Arial" w:hAnsi="Arial" w:cs="Arial"/>
                <w:b/>
              </w:rPr>
            </w:pPr>
            <w:r w:rsidRPr="00D07EF4">
              <w:rPr>
                <w:rFonts w:ascii="Arial" w:hAnsi="Arial" w:cs="Arial"/>
                <w:b/>
              </w:rPr>
              <w:t>Obra:</w:t>
            </w:r>
          </w:p>
        </w:tc>
        <w:tc>
          <w:tcPr>
            <w:tcW w:w="6186" w:type="dxa"/>
            <w:shd w:val="clear" w:color="auto" w:fill="auto"/>
          </w:tcPr>
          <w:p w14:paraId="6ED4EA00" w14:textId="77777777" w:rsidR="002A750B" w:rsidRPr="00D07EF4" w:rsidRDefault="002A750B" w:rsidP="00DC465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A750B" w:rsidRPr="00D07EF4" w14:paraId="56C102B1" w14:textId="77777777" w:rsidTr="00DC4654">
        <w:tc>
          <w:tcPr>
            <w:tcW w:w="2617" w:type="dxa"/>
            <w:shd w:val="clear" w:color="auto" w:fill="FFFFFF"/>
          </w:tcPr>
          <w:p w14:paraId="24C4A45E" w14:textId="77777777" w:rsidR="002A750B" w:rsidRPr="002B343A" w:rsidRDefault="002A750B" w:rsidP="00DC4654">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26E2681E" w14:textId="77777777" w:rsidR="002A750B" w:rsidRPr="002B343A" w:rsidRDefault="002A750B" w:rsidP="00DC465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2A750B" w:rsidRPr="00D07EF4" w14:paraId="16C3E5FC" w14:textId="77777777" w:rsidTr="00DC4654">
        <w:tc>
          <w:tcPr>
            <w:tcW w:w="2617" w:type="dxa"/>
            <w:shd w:val="clear" w:color="auto" w:fill="FFFFFF"/>
          </w:tcPr>
          <w:p w14:paraId="45911831" w14:textId="77777777" w:rsidR="002A750B" w:rsidRPr="002B343A" w:rsidRDefault="002A750B" w:rsidP="00DC465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6A59EC1C" w14:textId="77777777" w:rsidR="002A750B" w:rsidRPr="002B343A" w:rsidRDefault="002A750B" w:rsidP="00DC4654">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2A750B" w:rsidRPr="00D07EF4" w14:paraId="7A97483F" w14:textId="77777777" w:rsidTr="00DC4654">
        <w:tc>
          <w:tcPr>
            <w:tcW w:w="2617" w:type="dxa"/>
            <w:shd w:val="clear" w:color="auto" w:fill="FFFFFF"/>
          </w:tcPr>
          <w:p w14:paraId="745AB907" w14:textId="77777777" w:rsidR="002A750B" w:rsidRPr="002B343A" w:rsidRDefault="002A750B" w:rsidP="00DC4654">
            <w:pPr>
              <w:spacing w:after="120"/>
              <w:jc w:val="both"/>
              <w:rPr>
                <w:rFonts w:ascii="Arial" w:hAnsi="Arial" w:cs="Arial"/>
                <w:b/>
                <w:color w:val="000000"/>
                <w:lang w:val="es-BO"/>
              </w:rPr>
            </w:pPr>
            <w:r w:rsidRPr="002B343A">
              <w:rPr>
                <w:rFonts w:ascii="Arial" w:hAnsi="Arial" w:cs="Arial"/>
                <w:b/>
                <w:color w:val="000000"/>
                <w:lang w:val="es-BO"/>
              </w:rPr>
              <w:t>Unidad Ejecutora:</w:t>
            </w:r>
          </w:p>
          <w:p w14:paraId="5779427E" w14:textId="77777777" w:rsidR="002A750B" w:rsidRPr="002B343A" w:rsidRDefault="002A750B" w:rsidP="00DC4654">
            <w:pPr>
              <w:rPr>
                <w:rFonts w:ascii="Arial" w:hAnsi="Arial" w:cs="Arial"/>
                <w:lang w:val="es-BO"/>
              </w:rPr>
            </w:pPr>
          </w:p>
          <w:p w14:paraId="61F8CCD7" w14:textId="77777777" w:rsidR="002A750B" w:rsidRPr="002B343A" w:rsidRDefault="002A750B" w:rsidP="00DC4654">
            <w:pPr>
              <w:rPr>
                <w:rFonts w:ascii="Arial" w:hAnsi="Arial" w:cs="Arial"/>
                <w:lang w:val="es-BO"/>
              </w:rPr>
            </w:pPr>
          </w:p>
        </w:tc>
        <w:tc>
          <w:tcPr>
            <w:tcW w:w="6186" w:type="dxa"/>
            <w:shd w:val="clear" w:color="auto" w:fill="FFFFFF"/>
          </w:tcPr>
          <w:p w14:paraId="20D7319E" w14:textId="77777777" w:rsidR="002A750B" w:rsidRPr="002B343A" w:rsidRDefault="002A750B" w:rsidP="00DC4654">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A750B" w:rsidRPr="00D07EF4" w14:paraId="2EEAD864" w14:textId="77777777" w:rsidTr="00DC4654">
        <w:tc>
          <w:tcPr>
            <w:tcW w:w="2617" w:type="dxa"/>
            <w:shd w:val="clear" w:color="auto" w:fill="FFFFFF"/>
          </w:tcPr>
          <w:p w14:paraId="18BB8E87" w14:textId="77777777" w:rsidR="002A750B" w:rsidRPr="002B343A" w:rsidRDefault="002A750B" w:rsidP="00DC4654">
            <w:pPr>
              <w:spacing w:after="120"/>
              <w:jc w:val="both"/>
              <w:rPr>
                <w:rFonts w:ascii="Arial" w:hAnsi="Arial" w:cs="Arial"/>
                <w:b/>
                <w:color w:val="000000"/>
                <w:lang w:val="es-BO"/>
              </w:rPr>
            </w:pPr>
            <w:r w:rsidRPr="002B343A">
              <w:rPr>
                <w:rFonts w:ascii="Arial" w:hAnsi="Arial" w:cs="Arial"/>
                <w:b/>
                <w:color w:val="000000"/>
                <w:lang w:val="es-BO"/>
              </w:rPr>
              <w:t>Unidad Solicitante:</w:t>
            </w:r>
          </w:p>
          <w:p w14:paraId="6E578B69" w14:textId="77777777" w:rsidR="002A750B" w:rsidRPr="002B343A" w:rsidRDefault="002A750B" w:rsidP="00DC4654">
            <w:pPr>
              <w:spacing w:after="120"/>
              <w:jc w:val="both"/>
              <w:rPr>
                <w:rFonts w:ascii="Arial" w:hAnsi="Arial" w:cs="Arial"/>
                <w:b/>
                <w:color w:val="000000"/>
                <w:lang w:val="es-BO"/>
              </w:rPr>
            </w:pPr>
          </w:p>
        </w:tc>
        <w:tc>
          <w:tcPr>
            <w:tcW w:w="6186" w:type="dxa"/>
            <w:shd w:val="clear" w:color="auto" w:fill="FFFFFF"/>
          </w:tcPr>
          <w:p w14:paraId="2F8C2817" w14:textId="77777777" w:rsidR="002A750B" w:rsidRPr="002B343A" w:rsidRDefault="002A750B" w:rsidP="00DC4654">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027C4C99" w14:textId="77777777" w:rsidR="002A750B" w:rsidRPr="00D07EF4" w:rsidRDefault="002A750B" w:rsidP="002A750B">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5933C01" w14:textId="77777777" w:rsidR="002A750B" w:rsidRPr="00D07EF4" w:rsidRDefault="002A750B" w:rsidP="002A750B">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C71FBEF" w14:textId="77777777" w:rsidR="002A750B" w:rsidRPr="00D07EF4" w:rsidRDefault="002A750B" w:rsidP="002A750B">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BDADD43" w14:textId="77777777" w:rsidR="002A750B" w:rsidRPr="00D07EF4" w:rsidRDefault="002A750B" w:rsidP="002A750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06671A3A" w14:textId="77777777" w:rsidR="002A750B" w:rsidRPr="00D07EF4" w:rsidRDefault="002A750B" w:rsidP="002A750B">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3C65D01A" w14:textId="77777777" w:rsidR="002A750B" w:rsidRPr="00D07EF4" w:rsidRDefault="002A750B" w:rsidP="002A750B">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28ED55A8" w14:textId="77777777" w:rsidR="002A750B" w:rsidRPr="00D07EF4" w:rsidRDefault="002A750B" w:rsidP="002A750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33FBCA33" w14:textId="4A8F8568" w:rsidR="002A750B" w:rsidRPr="00D07EF4" w:rsidRDefault="002A750B" w:rsidP="002A750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256E7094" wp14:editId="215810F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D88DAE5" w14:textId="77777777" w:rsidR="002A750B" w:rsidRPr="00D07EF4" w:rsidRDefault="002A750B" w:rsidP="002A750B">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66427142" w14:textId="77777777" w:rsidR="002A750B" w:rsidRPr="00D07EF4" w:rsidRDefault="002A750B" w:rsidP="002A750B">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1DFFEAAA" w14:textId="77777777" w:rsidR="002A750B" w:rsidRPr="00D07EF4" w:rsidRDefault="002A750B" w:rsidP="002A750B">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7DDA2EA1" w14:textId="77777777" w:rsidR="002A750B" w:rsidRPr="00D07EF4" w:rsidRDefault="002A750B" w:rsidP="002A750B">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63BE381" w14:textId="77777777" w:rsidR="002A750B" w:rsidRDefault="002A750B" w:rsidP="002A750B">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3293A002" w14:textId="77777777" w:rsidR="002A750B" w:rsidRPr="00D07EF4" w:rsidRDefault="002A750B" w:rsidP="002A750B">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646E45E4" w14:textId="77777777" w:rsidR="002A750B" w:rsidRPr="009526D1" w:rsidRDefault="002A750B" w:rsidP="002A750B">
      <w:pPr>
        <w:spacing w:after="120"/>
        <w:ind w:left="567"/>
        <w:jc w:val="both"/>
        <w:rPr>
          <w:rFonts w:ascii="Arial" w:hAnsi="Arial" w:cs="Arial"/>
        </w:rPr>
      </w:pPr>
      <w:r w:rsidRPr="00D06D17">
        <w:rPr>
          <w:rFonts w:ascii="Arial" w:hAnsi="Arial" w:cs="Arial"/>
        </w:rPr>
        <w:t>Anexo 3: Formulario resultado de la adjudicación.</w:t>
      </w:r>
    </w:p>
    <w:p w14:paraId="757C1B82" w14:textId="77777777" w:rsidR="002A750B" w:rsidRPr="009526D1" w:rsidRDefault="002A750B" w:rsidP="002A750B">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353848B5" w14:textId="77777777" w:rsidR="002A750B" w:rsidRDefault="002A750B" w:rsidP="002A750B">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14:paraId="4B4A129B" w14:textId="77777777" w:rsidR="002A750B" w:rsidRPr="002B343A" w:rsidRDefault="002A750B" w:rsidP="002A750B">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73B8AFC1" w14:textId="77777777" w:rsidR="002A750B" w:rsidRPr="00E0225A" w:rsidRDefault="002A750B" w:rsidP="002A750B">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0F3B6B17" w14:textId="77777777" w:rsidR="002A750B" w:rsidRPr="00D07EF4" w:rsidRDefault="002A750B" w:rsidP="002A750B">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587FB16" w14:textId="77777777" w:rsidR="002A750B" w:rsidRPr="00D07EF4" w:rsidRDefault="002A750B" w:rsidP="002A750B">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7CB881DC" w14:textId="77777777" w:rsidR="002A750B" w:rsidRPr="00D07EF4" w:rsidRDefault="002A750B" w:rsidP="002A750B">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D5AD353" w14:textId="77777777" w:rsidR="002A750B" w:rsidRPr="00D07EF4" w:rsidRDefault="002A750B" w:rsidP="002A750B">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14:paraId="306A017A" w14:textId="77777777" w:rsidR="002A750B" w:rsidRPr="00D07EF4" w:rsidRDefault="002A750B" w:rsidP="002A750B">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6DC7757E" w14:textId="77777777" w:rsidR="002A750B" w:rsidRPr="00E0225A" w:rsidRDefault="002A750B" w:rsidP="002A750B">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17F34A41" w14:textId="77777777" w:rsidR="002A750B" w:rsidRPr="00E0225A" w:rsidRDefault="002A750B" w:rsidP="002A750B">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B744D3E" w14:textId="77777777" w:rsidR="002A750B" w:rsidRPr="00E0225A" w:rsidRDefault="002A750B" w:rsidP="002A750B">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7C4351D" w14:textId="77777777" w:rsidR="002A750B" w:rsidRPr="00D07EF4" w:rsidRDefault="002A750B" w:rsidP="002A750B">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6D368175" w14:textId="77777777" w:rsidR="002A750B" w:rsidRPr="00D07EF4" w:rsidRDefault="002A750B" w:rsidP="002A750B">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5F11633B" w14:textId="77777777" w:rsidR="002A750B" w:rsidRPr="00D07EF4" w:rsidRDefault="002A750B" w:rsidP="002A750B">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3918C6D8" w14:textId="3C496B32" w:rsidR="002A750B" w:rsidRPr="00D07EF4" w:rsidRDefault="002A750B" w:rsidP="002A750B">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18E1B283" wp14:editId="54A4407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06912257" w14:textId="77777777" w:rsidR="002A750B" w:rsidRPr="00ED1F4A" w:rsidRDefault="002A750B" w:rsidP="002A750B">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08DF1D3B" w14:textId="77777777" w:rsidR="002A750B" w:rsidRPr="00D07EF4" w:rsidRDefault="002A750B" w:rsidP="002A750B">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727107B1" w14:textId="77777777" w:rsidR="002A750B" w:rsidRPr="00D07EF4" w:rsidRDefault="002A750B" w:rsidP="002A750B">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5411865" w14:textId="77777777" w:rsidR="002A750B" w:rsidRPr="00E51D96" w:rsidRDefault="002A750B" w:rsidP="002A750B">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5D51C7B6" w14:textId="77777777" w:rsidR="002A750B" w:rsidRPr="00E51D96" w:rsidRDefault="002A750B" w:rsidP="002A750B">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14:paraId="2567760C" w14:textId="77777777" w:rsidR="002A750B" w:rsidRPr="00ED1F4A" w:rsidRDefault="002A750B" w:rsidP="002A750B">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0D28778A" w14:textId="77777777" w:rsidR="002A750B" w:rsidRPr="00D07EF4" w:rsidRDefault="002A750B" w:rsidP="002A750B">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647EA00E" w14:textId="77777777" w:rsidR="002A750B" w:rsidRPr="004B6ABC"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68CF1864" w14:textId="322EA7AB" w:rsidR="002A750B" w:rsidRPr="00347240" w:rsidRDefault="002A750B" w:rsidP="002A750B">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258A0FC7" wp14:editId="01D70D87">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6BE7B654" w14:textId="77777777" w:rsidR="002A750B" w:rsidRPr="000F2367" w:rsidRDefault="002A750B" w:rsidP="002A750B">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334A93FA" w14:textId="77777777" w:rsidR="002A750B" w:rsidRPr="00EA3E99" w:rsidRDefault="002A750B" w:rsidP="002A750B">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4F1BA12E" w14:textId="77777777" w:rsidR="002A750B" w:rsidRPr="00D07EF4" w:rsidRDefault="002A750B" w:rsidP="002A750B">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720346DD" w14:textId="77777777" w:rsidR="002A750B" w:rsidRPr="00D07EF4"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02C26E5F" w14:textId="77777777" w:rsidR="002A750B" w:rsidRPr="00D07EF4"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7810DD25" w14:textId="77777777" w:rsidR="002A750B" w:rsidRPr="00D07EF4"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A00BBD8" w14:textId="77777777" w:rsidR="002A750B" w:rsidRPr="00D07EF4"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4933317F" w14:textId="77777777" w:rsidR="002A750B" w:rsidRPr="00D07EF4" w:rsidRDefault="002A750B" w:rsidP="006072AA">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4BFEC1C8" w14:textId="77777777" w:rsidR="002A750B" w:rsidRPr="00347240" w:rsidRDefault="002A750B" w:rsidP="006072AA">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075CFE09" w14:textId="77777777" w:rsidR="002A750B" w:rsidRPr="00347240" w:rsidRDefault="002A750B" w:rsidP="006072AA">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158A53B9" w14:textId="77777777" w:rsidR="002A750B" w:rsidRPr="00ED1F4A" w:rsidRDefault="002A750B" w:rsidP="002A750B">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76BA9960" w14:textId="77777777" w:rsidR="002A750B" w:rsidRDefault="002A750B" w:rsidP="002A750B">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6F9AE86A" w14:textId="77777777" w:rsidR="002A750B" w:rsidRDefault="002A750B" w:rsidP="002A750B">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4D3241E" w14:textId="77777777" w:rsidR="002A750B" w:rsidRPr="00D203FE" w:rsidRDefault="002A750B" w:rsidP="002A750B">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531D653E" w14:textId="77777777" w:rsidR="002A750B" w:rsidRDefault="002A750B" w:rsidP="002A750B">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29C1ED44" w14:textId="77777777" w:rsidR="002A750B" w:rsidRPr="00D07EF4" w:rsidRDefault="002A750B" w:rsidP="002A750B">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FB81935" w14:textId="77777777" w:rsidR="002A750B" w:rsidRPr="00D203FE" w:rsidRDefault="002A750B" w:rsidP="002A750B">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24ABAF04" w14:textId="77777777" w:rsidR="002A750B" w:rsidRPr="00D07EF4" w:rsidRDefault="002A750B" w:rsidP="002A750B">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6965FF19"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08F84956" w14:textId="77777777" w:rsidR="002A750B" w:rsidRPr="00D07EF4" w:rsidRDefault="002A750B" w:rsidP="002A750B">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38222742" w14:textId="77777777" w:rsidR="002A750B" w:rsidRPr="00D07EF4" w:rsidRDefault="002A750B" w:rsidP="002A750B">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1148DF9A" w14:textId="77777777" w:rsidR="002A750B" w:rsidRPr="00D07EF4" w:rsidRDefault="002A750B" w:rsidP="006072AA">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33B6DB81" w14:textId="77777777" w:rsidR="002A750B" w:rsidRDefault="002A750B" w:rsidP="006072AA">
      <w:pPr>
        <w:numPr>
          <w:ilvl w:val="0"/>
          <w:numId w:val="47"/>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090FC56C" w14:textId="77777777" w:rsidR="002A750B" w:rsidRPr="00260B96" w:rsidRDefault="002A750B" w:rsidP="006072AA">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D1586BE" w14:textId="77777777" w:rsidR="002A750B" w:rsidRPr="00D07EF4" w:rsidRDefault="002A750B" w:rsidP="006072AA">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DDEFDF0" w14:textId="77777777" w:rsidR="002A750B" w:rsidRPr="00D203FE" w:rsidRDefault="002A750B" w:rsidP="002A750B">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6EC0D500" w14:textId="77777777" w:rsidR="002A750B" w:rsidRPr="00D07EF4" w:rsidRDefault="002A750B" w:rsidP="002A750B">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14:paraId="76B841BB" w14:textId="77777777" w:rsidR="002A750B" w:rsidRDefault="002A750B" w:rsidP="002A750B">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15BE8FF5" w14:textId="415B7214" w:rsidR="002A750B" w:rsidRDefault="002A750B" w:rsidP="002A750B">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3C8C0402" wp14:editId="5AB087ED">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4AA56892" w14:textId="77777777" w:rsidR="002A750B" w:rsidRPr="00DF2F05" w:rsidRDefault="002A750B" w:rsidP="002A750B">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46A97637" w14:textId="77777777" w:rsidR="002A750B"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6E28F944" w14:textId="77777777" w:rsidR="002A750B" w:rsidRPr="00DF2F05" w:rsidRDefault="002A750B" w:rsidP="002A750B">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34EF8503" w14:textId="77777777" w:rsidR="002A750B" w:rsidRPr="00DF2F05" w:rsidRDefault="002A750B" w:rsidP="002A750B">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63CE9FBA" w14:textId="77777777" w:rsidR="002A750B" w:rsidRPr="00DF2F05" w:rsidRDefault="002A750B" w:rsidP="002A750B">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08D28208" w14:textId="77777777" w:rsidR="002A750B" w:rsidRPr="00DF2F05" w:rsidRDefault="002A750B" w:rsidP="002A750B">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0ED3301F" w14:textId="77777777" w:rsidR="002A750B" w:rsidRPr="00DF2F05" w:rsidRDefault="002A750B" w:rsidP="002A750B">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56E9C61D" w14:textId="77777777" w:rsidR="002A750B" w:rsidRPr="00DF2F05" w:rsidRDefault="002A750B" w:rsidP="002A750B">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16230DB" w14:textId="77777777" w:rsidR="002A750B" w:rsidRPr="00DF2F05" w:rsidRDefault="002A750B" w:rsidP="002A750B">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EF93819" w14:textId="77777777" w:rsidR="002A750B" w:rsidRPr="00DF2F05" w:rsidRDefault="002A750B" w:rsidP="002A750B">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9E9D833" w14:textId="77777777" w:rsidR="002A750B" w:rsidRPr="009C729D" w:rsidRDefault="002A750B" w:rsidP="002A750B">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6B17CA15" w14:textId="77777777" w:rsidR="002A750B" w:rsidRPr="009C729D" w:rsidRDefault="002A750B" w:rsidP="002A750B">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0AB07241" w14:textId="77777777" w:rsidR="002A750B" w:rsidRPr="007C7A54" w:rsidRDefault="002A750B" w:rsidP="002A750B">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2E1BED5F" w14:textId="5D8BCB48" w:rsidR="002A750B" w:rsidRPr="004B6ABC" w:rsidRDefault="002A750B" w:rsidP="002A750B">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2829BD6" wp14:editId="04201329">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006E337A" w14:textId="77777777" w:rsidR="002A750B" w:rsidRPr="004B6ABC" w:rsidRDefault="002A750B" w:rsidP="002A750B">
      <w:pPr>
        <w:spacing w:after="120"/>
        <w:ind w:left="567" w:hanging="567"/>
        <w:jc w:val="both"/>
        <w:rPr>
          <w:rFonts w:ascii="Arial" w:hAnsi="Arial" w:cs="Arial"/>
          <w:b/>
        </w:rPr>
      </w:pPr>
      <w:r w:rsidRPr="004B6ABC">
        <w:rPr>
          <w:rFonts w:ascii="Arial" w:hAnsi="Arial" w:cs="Arial"/>
          <w:b/>
        </w:rPr>
        <w:t>15.1  Póliza de seguro todo riesgo de construcción.</w:t>
      </w:r>
    </w:p>
    <w:p w14:paraId="1EB97A42" w14:textId="77777777" w:rsidR="002A750B" w:rsidRDefault="002A750B" w:rsidP="002A750B">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4C93EC86" w14:textId="77777777" w:rsidR="002A750B" w:rsidRDefault="002A750B" w:rsidP="002A750B">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61E5BF03" w14:textId="77777777" w:rsidR="002A750B" w:rsidRDefault="002A750B" w:rsidP="002A750B">
      <w:pPr>
        <w:spacing w:after="120"/>
        <w:ind w:left="567" w:hanging="567"/>
        <w:jc w:val="both"/>
        <w:rPr>
          <w:rFonts w:ascii="Arial" w:hAnsi="Arial" w:cs="Arial"/>
          <w:b/>
        </w:rPr>
      </w:pPr>
      <w:r>
        <w:rPr>
          <w:rFonts w:ascii="Arial" w:hAnsi="Arial" w:cs="Arial"/>
          <w:b/>
        </w:rPr>
        <w:t>15.2 Póliza de seguro de accidentes personales.</w:t>
      </w:r>
    </w:p>
    <w:p w14:paraId="45DDAEA8" w14:textId="77777777" w:rsidR="002A750B" w:rsidRDefault="002A750B" w:rsidP="002A750B">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4823154" w14:textId="77777777" w:rsidR="002A750B" w:rsidRDefault="002A750B" w:rsidP="002A750B">
      <w:pPr>
        <w:spacing w:after="120"/>
        <w:ind w:left="567" w:hanging="567"/>
        <w:jc w:val="both"/>
        <w:rPr>
          <w:rFonts w:ascii="Arial" w:hAnsi="Arial" w:cs="Arial"/>
          <w:b/>
        </w:rPr>
      </w:pPr>
      <w:r>
        <w:rPr>
          <w:rFonts w:ascii="Arial" w:hAnsi="Arial" w:cs="Arial"/>
          <w:b/>
        </w:rPr>
        <w:t>15.3 Condiciones adicionales.</w:t>
      </w:r>
    </w:p>
    <w:p w14:paraId="71AB5C99" w14:textId="77777777" w:rsidR="002A750B" w:rsidRDefault="002A750B" w:rsidP="002A750B">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560C47CD" w14:textId="77777777" w:rsidR="002A750B" w:rsidRDefault="002A750B" w:rsidP="002A750B">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302B64CE" w14:textId="77777777" w:rsidR="002A750B" w:rsidRPr="006C1885" w:rsidRDefault="002A750B" w:rsidP="002A750B">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0BC70ACE" w14:textId="77777777" w:rsidR="002A750B" w:rsidRPr="00D07EF4" w:rsidRDefault="002A750B" w:rsidP="002A750B">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6DF63DC0"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1AABE271" w14:textId="77777777" w:rsidR="002A750B" w:rsidRPr="00D07EF4" w:rsidRDefault="002A750B" w:rsidP="002A750B">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4F1ACDE9" w14:textId="77777777" w:rsidR="002A750B" w:rsidRPr="00D07EF4" w:rsidRDefault="002A750B" w:rsidP="002A750B">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525A3AB6" w14:textId="7F0CE902" w:rsidR="002A750B" w:rsidRPr="00D07EF4" w:rsidRDefault="002A750B" w:rsidP="002A750B">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47A15C26" wp14:editId="5F13360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A8B3480" w14:textId="77777777" w:rsidR="002A750B" w:rsidRPr="00D07EF4" w:rsidRDefault="002A750B" w:rsidP="002A750B">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796A1147" w14:textId="77777777" w:rsidR="002A750B" w:rsidRPr="00D07EF4" w:rsidRDefault="002A750B" w:rsidP="002A750B">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525B784" w14:textId="77777777" w:rsidR="002A750B" w:rsidRPr="00D07EF4" w:rsidRDefault="002A750B" w:rsidP="002A750B">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42FE445B" w14:textId="77777777" w:rsidR="002A750B" w:rsidRPr="00D07EF4" w:rsidRDefault="002A750B" w:rsidP="002A750B">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A750B" w:rsidRPr="00D07EF4" w14:paraId="269F3885" w14:textId="77777777" w:rsidTr="00DC4654">
        <w:trPr>
          <w:trHeight w:val="237"/>
        </w:trPr>
        <w:tc>
          <w:tcPr>
            <w:tcW w:w="4511" w:type="dxa"/>
            <w:tcBorders>
              <w:top w:val="single" w:sz="4" w:space="0" w:color="auto"/>
              <w:left w:val="single" w:sz="4" w:space="0" w:color="auto"/>
              <w:bottom w:val="single" w:sz="4" w:space="0" w:color="auto"/>
              <w:right w:val="single" w:sz="4" w:space="0" w:color="auto"/>
            </w:tcBorders>
          </w:tcPr>
          <w:p w14:paraId="2F912536" w14:textId="77777777" w:rsidR="002A750B" w:rsidRPr="00D07EF4" w:rsidRDefault="002A750B" w:rsidP="00DC4654">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6E4D4D66" w14:textId="77777777" w:rsidR="002A750B" w:rsidRPr="00D07EF4" w:rsidRDefault="002A750B" w:rsidP="00DC4654">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2A750B" w:rsidRPr="00D07EF4" w14:paraId="73CDD47A" w14:textId="77777777" w:rsidTr="00DC4654">
        <w:trPr>
          <w:trHeight w:val="416"/>
        </w:trPr>
        <w:tc>
          <w:tcPr>
            <w:tcW w:w="4511" w:type="dxa"/>
            <w:tcBorders>
              <w:top w:val="single" w:sz="4" w:space="0" w:color="auto"/>
              <w:left w:val="single" w:sz="4" w:space="0" w:color="auto"/>
              <w:bottom w:val="single" w:sz="4" w:space="0" w:color="auto"/>
              <w:right w:val="single" w:sz="4" w:space="0" w:color="auto"/>
            </w:tcBorders>
          </w:tcPr>
          <w:p w14:paraId="45480089" w14:textId="77777777" w:rsidR="002A750B" w:rsidRPr="00000242" w:rsidRDefault="002A750B" w:rsidP="00DC4654">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764966C7" w14:textId="77777777" w:rsidR="002A750B" w:rsidRPr="00000242" w:rsidRDefault="002A750B" w:rsidP="00DC4654">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78F8C66B" w14:textId="77777777" w:rsidR="002A750B" w:rsidRPr="00000242" w:rsidRDefault="002A750B" w:rsidP="00DC4654">
            <w:pPr>
              <w:widowControl w:val="0"/>
              <w:jc w:val="both"/>
              <w:rPr>
                <w:rFonts w:ascii="Arial" w:hAnsi="Arial" w:cs="Arial"/>
                <w:b/>
                <w:lang w:val="es-BO"/>
              </w:rPr>
            </w:pPr>
            <w:r w:rsidRPr="00000242">
              <w:rPr>
                <w:rFonts w:ascii="Arial" w:hAnsi="Arial" w:cs="Arial"/>
                <w:b/>
                <w:lang w:val="es-BO"/>
              </w:rPr>
              <w:t xml:space="preserve">E-mail: </w:t>
            </w:r>
          </w:p>
          <w:p w14:paraId="7AE0E6E3" w14:textId="77777777" w:rsidR="002A750B" w:rsidRPr="00000242" w:rsidRDefault="002A750B" w:rsidP="00DC4654">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21068196" w14:textId="77777777" w:rsidR="002A750B" w:rsidRPr="00000242" w:rsidRDefault="002A750B" w:rsidP="00DC4654">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11A6195B" w14:textId="77777777" w:rsidR="002A750B" w:rsidRDefault="002A750B" w:rsidP="00DC4654">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2C2784F0" w14:textId="77777777" w:rsidR="002A750B" w:rsidRPr="005D3B2E" w:rsidRDefault="002A750B" w:rsidP="00DC4654">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323AC9B" w14:textId="77777777" w:rsidR="002A750B" w:rsidRPr="005D3B2E" w:rsidRDefault="002A750B" w:rsidP="00DC4654">
            <w:pPr>
              <w:jc w:val="both"/>
              <w:rPr>
                <w:rFonts w:ascii="Arial" w:hAnsi="Arial" w:cs="Arial"/>
                <w:lang w:val="es-BO"/>
              </w:rPr>
            </w:pPr>
            <w:r w:rsidRPr="005D3B2E">
              <w:rPr>
                <w:rFonts w:ascii="Arial" w:hAnsi="Arial" w:cs="Arial"/>
                <w:b/>
                <w:lang w:val="es-BO"/>
              </w:rPr>
              <w:t xml:space="preserve">N° Cel.: </w:t>
            </w:r>
          </w:p>
          <w:p w14:paraId="0AA15961" w14:textId="77777777" w:rsidR="002A750B" w:rsidRPr="00523C18" w:rsidRDefault="002A750B" w:rsidP="00DC4654">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6AEE9204" w14:textId="77777777" w:rsidR="002A750B" w:rsidRPr="00000242" w:rsidRDefault="002A750B" w:rsidP="00DC4654">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5D6481A1" w14:textId="77777777" w:rsidR="002A750B" w:rsidRPr="00000242" w:rsidRDefault="002A750B" w:rsidP="00DC4654">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3A5D481A" w14:textId="77777777" w:rsidR="002A750B" w:rsidRPr="00D07EF4" w:rsidRDefault="002A750B" w:rsidP="002A750B">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27A3E9FC" w14:textId="77777777" w:rsidR="002A750B" w:rsidRDefault="002A750B" w:rsidP="002A750B">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56542889" w14:textId="77777777" w:rsidR="002A750B" w:rsidRPr="00D07EF4" w:rsidRDefault="002A750B" w:rsidP="002A750B">
      <w:pPr>
        <w:widowControl w:val="0"/>
        <w:tabs>
          <w:tab w:val="num" w:pos="567"/>
        </w:tabs>
        <w:spacing w:after="120"/>
        <w:ind w:left="567" w:hanging="567"/>
        <w:jc w:val="both"/>
        <w:rPr>
          <w:rFonts w:ascii="Arial" w:hAnsi="Arial" w:cs="Arial"/>
          <w:lang w:val="es-ES_tradnl"/>
        </w:rPr>
      </w:pPr>
    </w:p>
    <w:p w14:paraId="75A3EE40" w14:textId="77777777" w:rsidR="002A750B" w:rsidRPr="00D07EF4" w:rsidRDefault="002A750B" w:rsidP="002A750B">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2CF80F54" w14:textId="77777777" w:rsidR="002A750B" w:rsidRPr="00D07EF4" w:rsidRDefault="002A750B" w:rsidP="002A750B">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4370C994" w14:textId="77777777" w:rsidR="002A750B" w:rsidRPr="00D07EF4" w:rsidRDefault="002A750B" w:rsidP="002A750B">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8F21838" w14:textId="77777777" w:rsidR="002A750B" w:rsidRPr="000D6FC7" w:rsidRDefault="002A750B" w:rsidP="006072AA">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5A97F3EF" w14:textId="77777777" w:rsidR="002A750B" w:rsidRPr="00081F15" w:rsidRDefault="002A750B" w:rsidP="006072AA">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1275FEA1" w14:textId="77777777" w:rsidR="002A750B" w:rsidRPr="00ED1F4A" w:rsidRDefault="002A750B" w:rsidP="006072AA">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53B6220E" w14:textId="77777777" w:rsidR="002A750B" w:rsidRPr="004B6ABC" w:rsidRDefault="002A750B" w:rsidP="006072AA">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0D455C70" w14:textId="77777777" w:rsidR="002A750B" w:rsidRPr="004B6ABC" w:rsidRDefault="002A750B" w:rsidP="006072AA">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8F7F700" w14:textId="77777777" w:rsidR="002A750B" w:rsidRPr="00081F15" w:rsidRDefault="002A750B" w:rsidP="006072AA">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1BCB8B53" w14:textId="77777777" w:rsidR="002A750B" w:rsidRPr="00081F15" w:rsidRDefault="002A750B" w:rsidP="006072AA">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6AACBE33" w14:textId="77777777" w:rsidR="002A750B" w:rsidRPr="00C93366" w:rsidRDefault="002A750B" w:rsidP="006072AA">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00099C93" w14:textId="77777777" w:rsidR="002A750B" w:rsidRPr="00C93366" w:rsidRDefault="002A750B" w:rsidP="006072AA">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0BC8520D" w14:textId="12BDC163" w:rsidR="002A750B" w:rsidRPr="00C93366" w:rsidRDefault="002A750B" w:rsidP="006072AA">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1458FDDE" wp14:editId="63997F8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F007B5E" w14:textId="77777777" w:rsidR="002A750B" w:rsidRPr="00C93366" w:rsidRDefault="002A750B" w:rsidP="006072AA">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70898095"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616CE09"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13EB1D7E"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3DD725AB"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01CCE21F" w14:textId="77777777" w:rsidR="002A750B" w:rsidRPr="00D07EF4" w:rsidRDefault="002A750B" w:rsidP="006072AA">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2C0B804D"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045D6ED" w14:textId="77777777" w:rsidR="002A750B" w:rsidRPr="00081F15"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2253217C" w14:textId="77777777" w:rsidR="002A750B" w:rsidRPr="00C41882" w:rsidRDefault="002A750B" w:rsidP="006072AA">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6A384E49" w14:textId="391C61C9" w:rsidR="002A750B" w:rsidRPr="00D07EF4" w:rsidRDefault="002A750B" w:rsidP="006072AA">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350FDBE1" wp14:editId="3869422C">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0D204839" w14:textId="77777777" w:rsidR="002A750B" w:rsidRPr="00081F15"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2A7F764B" w14:textId="77777777" w:rsidR="002A750B" w:rsidRDefault="002A750B" w:rsidP="006072AA">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76E9EEF0" w14:textId="77777777" w:rsidR="002A750B" w:rsidRPr="00EA3E99"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07806946" w14:textId="77777777" w:rsidR="002A750B" w:rsidRPr="00AF289C" w:rsidRDefault="002A750B" w:rsidP="006072AA">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64534E1C"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6AE88467"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52C4366"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E22941E"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F992AAC" w14:textId="77777777" w:rsidR="002A750B" w:rsidRPr="00AF289C" w:rsidRDefault="002A750B" w:rsidP="006072AA">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4206F847" w14:textId="77777777" w:rsidR="002A750B" w:rsidRDefault="002A750B" w:rsidP="006072AA">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206F95EF" w14:textId="77777777" w:rsidR="002A750B" w:rsidRPr="00EA3E99" w:rsidRDefault="002A750B" w:rsidP="006072AA">
      <w:pPr>
        <w:pStyle w:val="Prrafodelista"/>
        <w:numPr>
          <w:ilvl w:val="1"/>
          <w:numId w:val="53"/>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73D7B901" w14:textId="77777777" w:rsidR="002A750B" w:rsidRPr="00D07EF4" w:rsidRDefault="002A750B" w:rsidP="006072AA">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35E14AA2" w14:textId="77777777" w:rsidR="002A750B" w:rsidRPr="00081F15" w:rsidRDefault="002A750B" w:rsidP="002A750B">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1EF8F8A7" w14:textId="77777777" w:rsidR="002A750B" w:rsidRPr="00081F15" w:rsidRDefault="002A750B" w:rsidP="002A750B">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5067E34D" w14:textId="77777777" w:rsidR="002A750B" w:rsidRPr="00081F15" w:rsidRDefault="002A750B" w:rsidP="002A750B">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3C87E980" w14:textId="77777777" w:rsidR="002A750B" w:rsidRPr="00081F15" w:rsidRDefault="002A750B" w:rsidP="006072AA">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451595E3" w14:textId="77777777" w:rsidR="002A750B" w:rsidRPr="00D07EF4" w:rsidRDefault="002A750B" w:rsidP="002A750B">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6823FCC1" w14:textId="77777777" w:rsidR="002A750B" w:rsidRPr="00C93366" w:rsidRDefault="002A750B" w:rsidP="002A750B">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47A46968" w14:textId="77777777" w:rsidR="002A750B" w:rsidRPr="00C93366" w:rsidRDefault="002A750B" w:rsidP="006072AA">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6C86D6" w14:textId="77777777" w:rsidR="002A750B" w:rsidRDefault="002A750B" w:rsidP="002A750B">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237D813B" w14:textId="77777777" w:rsidR="002A750B" w:rsidRPr="00D07EF4" w:rsidRDefault="002A750B" w:rsidP="002A750B">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14:paraId="20D384D5" w14:textId="77777777" w:rsidR="002A750B" w:rsidRPr="00D07EF4" w:rsidRDefault="002A750B" w:rsidP="002A750B">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6D9BB565" w14:textId="77777777" w:rsidR="002A750B" w:rsidRPr="00D07EF4" w:rsidRDefault="002A750B" w:rsidP="002A750B">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098AD19D" w14:textId="77777777" w:rsidR="002A750B" w:rsidRPr="00D07EF4" w:rsidRDefault="002A750B" w:rsidP="002A750B">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2D98397F"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43E27F39" w14:textId="2E10B7C0" w:rsidR="002A750B" w:rsidRPr="00D07EF4" w:rsidRDefault="002A750B" w:rsidP="002A750B">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3C73235A" wp14:editId="6FF53C2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63378F7D" w14:textId="77777777" w:rsidR="002A750B" w:rsidRPr="00D07EF4" w:rsidRDefault="002A750B" w:rsidP="002A750B">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658889D2" w14:textId="77777777" w:rsidR="002A750B" w:rsidRPr="00EA3E99" w:rsidRDefault="002A750B" w:rsidP="002A750B">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421C2E35" w14:textId="77777777" w:rsidR="002A750B" w:rsidRPr="00AF289C" w:rsidRDefault="002A750B" w:rsidP="002A750B">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4E2576D4" w14:textId="77777777" w:rsidR="002A750B" w:rsidRPr="00AF289C" w:rsidRDefault="002A750B" w:rsidP="002A750B">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0E4C791D" w14:textId="77777777" w:rsidR="002A750B" w:rsidRPr="00D07EF4" w:rsidRDefault="002A750B" w:rsidP="006072AA">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26CEF5B3" w14:textId="77777777" w:rsidR="002A750B" w:rsidRPr="00D07EF4" w:rsidRDefault="002A750B" w:rsidP="006072AA">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6CB4954A" w14:textId="77777777" w:rsidR="002A750B" w:rsidRPr="00D07EF4" w:rsidRDefault="002A750B" w:rsidP="006072AA">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66D019BD" w14:textId="77777777" w:rsidR="002A750B" w:rsidRPr="00D07EF4" w:rsidRDefault="002A750B" w:rsidP="006072AA">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58784A31" w14:textId="77777777" w:rsidR="002A750B" w:rsidRPr="00C93366" w:rsidRDefault="002A750B" w:rsidP="006072AA">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19C30E2C" w14:textId="77777777" w:rsidR="002A750B" w:rsidRPr="00C93366" w:rsidRDefault="002A750B" w:rsidP="006072AA">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6B0375B0" w14:textId="77777777" w:rsidR="002A750B" w:rsidRPr="00C93366" w:rsidRDefault="002A750B" w:rsidP="006072AA">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7EC6DA9E" w14:textId="77777777" w:rsidR="002A750B" w:rsidRPr="00C93366" w:rsidRDefault="002A750B" w:rsidP="006072AA">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2DBDDF01" w14:textId="77777777" w:rsidR="002A750B" w:rsidRPr="00AF289C" w:rsidRDefault="002A750B" w:rsidP="002A750B">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6820E9B9" w14:textId="77777777" w:rsidR="002A750B" w:rsidRPr="00AF289C" w:rsidRDefault="002A750B" w:rsidP="002A750B">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51B35F88" w14:textId="77777777" w:rsidR="002A750B" w:rsidRDefault="002A750B" w:rsidP="002A750B">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6964D1E0" w14:textId="51DBB69E" w:rsidR="002A750B" w:rsidRPr="00D07EF4" w:rsidRDefault="002A750B" w:rsidP="002A750B">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7424" behindDoc="1" locked="0" layoutInCell="0" allowOverlap="1" wp14:anchorId="281FFAA7" wp14:editId="006C328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BD466AC" w14:textId="77777777" w:rsidR="002A750B" w:rsidRPr="00AF289C" w:rsidRDefault="002A750B" w:rsidP="002A750B">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7E73CEB0" w14:textId="77777777" w:rsidR="002A750B" w:rsidRPr="00ED1F4A" w:rsidRDefault="002A750B" w:rsidP="002A750B">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3BCD3FF5" w14:textId="77777777" w:rsidR="002A750B" w:rsidRPr="00D07EF4" w:rsidRDefault="002A750B" w:rsidP="002A750B">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4C1B63F5" w14:textId="77777777" w:rsidR="002A750B" w:rsidRPr="00D07EF4" w:rsidRDefault="002A750B" w:rsidP="002A750B">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51D6928F" w14:textId="77777777" w:rsidR="002A750B" w:rsidRPr="00D07EF4" w:rsidRDefault="002A750B" w:rsidP="002A750B">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FC148A6" w14:textId="77777777" w:rsidR="002A750B" w:rsidRPr="00D07EF4" w:rsidRDefault="002A750B" w:rsidP="002A750B">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250CD3D6" w14:textId="77777777" w:rsidR="002A750B" w:rsidRPr="00D07EF4" w:rsidRDefault="002A750B" w:rsidP="002A750B">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78276FD0" w14:textId="77777777" w:rsidR="002A750B" w:rsidRPr="00D07EF4" w:rsidRDefault="002A750B" w:rsidP="002A750B">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1BF96BCF" w14:textId="77777777" w:rsidR="002A750B" w:rsidRPr="00AF289C" w:rsidRDefault="002A750B" w:rsidP="006072AA">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4AA9B7BE" w14:textId="77777777" w:rsidR="002A750B" w:rsidRPr="00C41882" w:rsidRDefault="002A750B" w:rsidP="006072AA">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6BFAE22A" w14:textId="77777777" w:rsidR="002A750B" w:rsidRPr="00D07EF4" w:rsidRDefault="002A750B" w:rsidP="006072AA">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12C365EA" w14:textId="77777777" w:rsidR="002A750B" w:rsidRPr="00D07EF4" w:rsidRDefault="002A750B" w:rsidP="006072AA">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6D2970D6" w14:textId="77777777" w:rsidR="002A750B" w:rsidRPr="00AF289C" w:rsidRDefault="002A750B" w:rsidP="006072AA">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69DAAFBC" w14:textId="77777777" w:rsidR="002A750B" w:rsidRPr="00AF289C" w:rsidRDefault="002A750B" w:rsidP="006072AA">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0594B204" w14:textId="77777777" w:rsidR="002A750B" w:rsidRPr="00AF289C" w:rsidRDefault="002A750B" w:rsidP="002A750B">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347DFA74" w14:textId="77777777" w:rsidR="002A750B" w:rsidRPr="00AF289C" w:rsidRDefault="002A750B" w:rsidP="002A750B">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5FFDF40E" w14:textId="77777777" w:rsidR="002A750B" w:rsidRPr="00AF289C" w:rsidRDefault="002A750B" w:rsidP="006072AA">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2C88949B" w14:textId="77777777" w:rsidR="002A750B" w:rsidRPr="00AF289C" w:rsidRDefault="002A750B" w:rsidP="006072AA">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0EB9B7C8" w14:textId="77777777" w:rsidR="002A750B" w:rsidRDefault="002A750B" w:rsidP="006072AA">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05CC3359" w14:textId="77777777" w:rsidR="002A750B" w:rsidRPr="00D07EF4" w:rsidRDefault="002A750B" w:rsidP="006072AA">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05DA9FF2" w14:textId="77777777" w:rsidR="002A750B" w:rsidRPr="00E55835" w:rsidRDefault="002A750B" w:rsidP="006072AA">
      <w:pPr>
        <w:numPr>
          <w:ilvl w:val="0"/>
          <w:numId w:val="4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2F36CCC0" w14:textId="77777777" w:rsidR="002A750B" w:rsidRDefault="002A750B" w:rsidP="006072AA">
      <w:pPr>
        <w:numPr>
          <w:ilvl w:val="0"/>
          <w:numId w:val="4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6459A050" w14:textId="77777777" w:rsidR="002A750B" w:rsidRPr="00AF289C" w:rsidRDefault="002A750B" w:rsidP="006072AA">
      <w:pPr>
        <w:numPr>
          <w:ilvl w:val="0"/>
          <w:numId w:val="4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5D68109A" w14:textId="77777777" w:rsidR="002A750B" w:rsidRPr="00E55835" w:rsidRDefault="002A750B" w:rsidP="002A750B">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7C51C13A" w14:textId="77777777" w:rsidR="002A750B" w:rsidRDefault="002A750B" w:rsidP="002A750B">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676ED3BE" w14:textId="4D5E3F0F" w:rsidR="002A750B" w:rsidRDefault="002A750B" w:rsidP="002A750B">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6DDFB307" wp14:editId="442B54B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21BDFBAA" w14:textId="77777777" w:rsidR="002A750B" w:rsidRDefault="002A750B" w:rsidP="002A750B">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106C61DB" w14:textId="77777777" w:rsidR="002A750B" w:rsidRDefault="002A750B" w:rsidP="002A750B">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8F2D1C5" w14:textId="77777777" w:rsidR="002A750B" w:rsidRPr="004B5178" w:rsidRDefault="002A750B" w:rsidP="002A750B">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066649C9" w14:textId="77777777" w:rsidR="002A750B" w:rsidRPr="00D07EF4" w:rsidRDefault="002A750B" w:rsidP="002A750B">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1D2967FB" w14:textId="77777777" w:rsidR="002A750B" w:rsidRPr="00D07EF4" w:rsidRDefault="002A750B" w:rsidP="002A750B">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5886D85B" w14:textId="77777777" w:rsidR="002A750B" w:rsidRPr="00D07EF4" w:rsidRDefault="002A750B" w:rsidP="002A750B">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48270289" w14:textId="77777777" w:rsidR="002A750B" w:rsidRPr="00D07EF4" w:rsidRDefault="002A750B" w:rsidP="002A750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1B9915B1" w14:textId="77777777" w:rsidR="002A750B" w:rsidRPr="000D6FC7" w:rsidRDefault="002A750B" w:rsidP="002A750B">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5AE1EB8F" w14:textId="77777777" w:rsidR="002A750B" w:rsidRPr="00C41882" w:rsidRDefault="002A750B" w:rsidP="002A750B">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2816B8FF" w14:textId="77777777" w:rsidR="002A750B" w:rsidRDefault="002A750B" w:rsidP="002A750B">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0AC3E5A2" w14:textId="77777777" w:rsidR="002A750B" w:rsidRPr="00D07EF4" w:rsidRDefault="002A750B" w:rsidP="002A750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184D26E9" w14:textId="77777777" w:rsidR="002A750B" w:rsidRDefault="002A750B" w:rsidP="002A750B">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62DA6ED1" w14:textId="77777777" w:rsidR="002A750B" w:rsidRPr="00D07EF4" w:rsidRDefault="002A750B" w:rsidP="002A750B">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70DA2E46" w14:textId="77777777" w:rsidR="002A750B" w:rsidRPr="00D07EF4" w:rsidRDefault="002A750B" w:rsidP="002A750B">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7D2E3846" w14:textId="77777777" w:rsidR="002A750B" w:rsidRDefault="002A750B" w:rsidP="002A750B">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7131D794" w14:textId="77777777" w:rsidR="002A750B" w:rsidRPr="00D07EF4" w:rsidRDefault="002A750B" w:rsidP="002A750B">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2028363D" w14:textId="77777777" w:rsidR="002A750B" w:rsidRPr="00D07EF4" w:rsidRDefault="002A750B" w:rsidP="006072A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1B5842C" w14:textId="77777777" w:rsidR="002A750B" w:rsidRPr="00D07EF4" w:rsidRDefault="002A750B" w:rsidP="006072A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B9C66CC" w14:textId="3A0E35AA" w:rsidR="002A750B" w:rsidRPr="00D07EF4" w:rsidRDefault="002A750B" w:rsidP="006072A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39E415FE" wp14:editId="4D11AC5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6A207FA4" w14:textId="77777777" w:rsidR="002A750B" w:rsidRPr="00347240" w:rsidRDefault="002A750B" w:rsidP="006072A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7BCDA731" w14:textId="77777777" w:rsidR="002A750B" w:rsidRPr="004A396A" w:rsidRDefault="002A750B" w:rsidP="006072A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1B94033B" w14:textId="77777777" w:rsidR="002A750B" w:rsidRPr="00D07EF4" w:rsidRDefault="002A750B" w:rsidP="002A750B">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184CAECD" w14:textId="77777777" w:rsidR="002A750B" w:rsidRDefault="002A750B" w:rsidP="002A750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50DAA312" w14:textId="77777777" w:rsidR="002A750B" w:rsidRPr="00D07EF4" w:rsidRDefault="002A750B" w:rsidP="002A750B">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6EAED702" w14:textId="77777777" w:rsidR="002A750B" w:rsidRDefault="002A750B" w:rsidP="002A750B">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447B5007" w14:textId="5FD18919" w:rsidR="002A750B" w:rsidRDefault="002A750B" w:rsidP="002A750B">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7E2C9440" wp14:editId="11680D4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9B9F063" w14:textId="77777777" w:rsidR="002A750B" w:rsidRPr="00D07EF4" w:rsidRDefault="002A750B" w:rsidP="002A750B">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7D47E99E" w14:textId="77777777" w:rsidR="002A750B" w:rsidRDefault="002A750B" w:rsidP="002A750B">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ADA4291" w14:textId="77777777" w:rsidR="002A750B" w:rsidRPr="005626DC" w:rsidRDefault="002A750B" w:rsidP="002A750B">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32388B5E" w14:textId="77777777" w:rsidR="002A750B" w:rsidRDefault="002A750B" w:rsidP="002A750B">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E47750F" w14:textId="77777777" w:rsidR="002A750B" w:rsidRPr="00D07EF4" w:rsidRDefault="002A750B" w:rsidP="002A750B">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662871B" w14:textId="77777777" w:rsidR="002A750B" w:rsidRPr="00D07EF4" w:rsidRDefault="002A750B" w:rsidP="002A750B">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1CE5FBAA" w14:textId="77777777" w:rsidR="002A750B" w:rsidRPr="00D07EF4" w:rsidRDefault="002A750B" w:rsidP="002A750B">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3DF46EF7" w14:textId="77777777" w:rsidR="002A750B" w:rsidRPr="00D07EF4" w:rsidRDefault="002A750B" w:rsidP="002A750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51DB23" w14:textId="77777777" w:rsidR="002A750B" w:rsidRPr="00D07EF4" w:rsidRDefault="002A750B" w:rsidP="002A750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050ACA7" w14:textId="77777777" w:rsidR="002A750B" w:rsidRPr="00D07EF4" w:rsidRDefault="002A750B" w:rsidP="002A750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01FC3B78" w14:textId="77777777" w:rsidR="002A750B" w:rsidRPr="00D07EF4" w:rsidRDefault="002A750B" w:rsidP="002A750B">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448211EE" w14:textId="77777777" w:rsidR="002A750B" w:rsidRPr="00D07EF4" w:rsidRDefault="002A750B" w:rsidP="006072A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4CF6BF2A" w14:textId="77777777" w:rsidR="002A750B" w:rsidRPr="00BA5B5F" w:rsidRDefault="002A750B" w:rsidP="006072A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11087B9" w14:textId="77777777" w:rsidR="002A750B" w:rsidRPr="00D07EF4" w:rsidRDefault="002A750B" w:rsidP="002A750B">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62339966"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7090CC0C" w14:textId="77777777" w:rsidR="002A750B" w:rsidRDefault="002A750B" w:rsidP="002A750B">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7DF0DB12" w14:textId="77777777" w:rsidR="002A750B" w:rsidRPr="00ED1F4A" w:rsidRDefault="002A750B" w:rsidP="002A750B">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1C114557" w14:textId="77777777" w:rsidR="002A750B" w:rsidRPr="004B6ABC" w:rsidRDefault="002A750B" w:rsidP="002A750B">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5D9DE190" w14:textId="77777777" w:rsidR="002A750B" w:rsidRPr="00D07EF4" w:rsidRDefault="002A750B" w:rsidP="002A750B">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0CE32BAE" w14:textId="77777777" w:rsidR="002A750B" w:rsidRPr="00D07EF4" w:rsidRDefault="002A750B" w:rsidP="002A750B">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020F67F0" w14:textId="77777777" w:rsidR="002A750B"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24131EBB" w14:textId="77777777" w:rsidR="002A750B" w:rsidRPr="00D07EF4" w:rsidRDefault="002A750B" w:rsidP="002A750B">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0C8EBCC9" w14:textId="77777777" w:rsidR="002A750B" w:rsidRPr="00F40C45" w:rsidRDefault="002A750B" w:rsidP="002A750B">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5AED351F" w14:textId="69B57270" w:rsidR="002A750B" w:rsidRPr="00F40C45" w:rsidRDefault="002A750B" w:rsidP="002A750B">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0F40596F" wp14:editId="136D788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591BD8C0" w14:textId="77777777" w:rsidR="002A750B" w:rsidRPr="00D07EF4" w:rsidRDefault="002A750B" w:rsidP="002A750B">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1C572C92" w14:textId="77777777" w:rsidR="002A750B" w:rsidRPr="00D07EF4" w:rsidRDefault="002A750B" w:rsidP="002A750B">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755A951" w14:textId="77777777" w:rsidR="002A750B" w:rsidRPr="00D07EF4" w:rsidRDefault="002A750B" w:rsidP="002A750B">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C4D5ED2" w14:textId="77777777" w:rsidR="002A750B" w:rsidRPr="00D07EF4" w:rsidRDefault="002A750B" w:rsidP="002A750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F3B6254" w14:textId="77777777" w:rsidR="002A750B" w:rsidRPr="00D07EF4" w:rsidRDefault="002A750B" w:rsidP="002A750B">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7437E14B" w14:textId="77777777" w:rsidR="002A750B" w:rsidRPr="00D07EF4" w:rsidRDefault="002A750B" w:rsidP="002A750B">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ECADD9A" w14:textId="77777777" w:rsidR="002A750B" w:rsidRDefault="002A750B" w:rsidP="002A750B">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7A43163" w14:textId="77777777" w:rsidR="002A750B" w:rsidRPr="00D07EF4" w:rsidRDefault="002A750B" w:rsidP="002A750B">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21079801" w14:textId="77777777" w:rsidR="002A750B" w:rsidRPr="00D07EF4" w:rsidRDefault="002A750B" w:rsidP="002A750B">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B5F2D90" w14:textId="77777777" w:rsidR="002A750B" w:rsidRDefault="002A750B" w:rsidP="006072AA">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4D63C6ED" w14:textId="77777777" w:rsidR="002A750B" w:rsidRPr="00F40C45" w:rsidRDefault="002A750B" w:rsidP="006072AA">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7D3553B" w14:textId="77777777" w:rsidR="002A750B" w:rsidRPr="00F40C45" w:rsidRDefault="002A750B" w:rsidP="006072AA">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517977D2" w14:textId="77777777" w:rsidR="002A750B" w:rsidRPr="000A1507" w:rsidRDefault="002A750B" w:rsidP="002A750B">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3BF6A6C1" w14:textId="77777777" w:rsidR="002A750B" w:rsidRPr="004B6ABC" w:rsidRDefault="002A750B" w:rsidP="002A750B">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0068106F" w14:textId="20DBBABA" w:rsidR="002A750B" w:rsidRPr="00C41882" w:rsidRDefault="002A750B" w:rsidP="002A750B">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32B3A64E" wp14:editId="731FAA7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334B2F64" w14:textId="77777777" w:rsidR="002A750B" w:rsidRPr="004B6ABC" w:rsidRDefault="002A750B" w:rsidP="002A750B">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6665EA97" w14:textId="77777777" w:rsidR="002A750B" w:rsidRPr="00D07EF4" w:rsidRDefault="002A750B" w:rsidP="002A750B">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14:paraId="6EE59438" w14:textId="77777777" w:rsidR="002A750B" w:rsidRDefault="002A750B" w:rsidP="002A750B">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787421B9" w14:textId="77777777" w:rsidR="002A750B" w:rsidRPr="00D07EF4" w:rsidRDefault="002A750B" w:rsidP="006072AA">
      <w:pPr>
        <w:numPr>
          <w:ilvl w:val="1"/>
          <w:numId w:val="5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1A3EC04D" w14:textId="77777777" w:rsidR="002A750B" w:rsidRPr="00D07EF4" w:rsidRDefault="002A750B" w:rsidP="002A750B">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74641AD1" w14:textId="77777777" w:rsidR="002A750B" w:rsidRPr="00D07EF4" w:rsidRDefault="002A750B" w:rsidP="002A750B">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3F65C3C1" w14:textId="77777777" w:rsidR="002A750B" w:rsidRPr="00D07EF4" w:rsidRDefault="002A750B" w:rsidP="002A750B">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3E139875" w14:textId="77777777" w:rsidR="002A750B" w:rsidRDefault="002A750B" w:rsidP="002A750B">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0CC9613" w14:textId="77777777" w:rsidR="002A750B" w:rsidRPr="00D07EF4" w:rsidRDefault="002A750B" w:rsidP="002A750B">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13A61B04" w14:textId="77777777" w:rsidR="002A750B" w:rsidRDefault="002A750B" w:rsidP="002A750B">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66672033" w14:textId="77777777" w:rsidR="002A750B" w:rsidRPr="00D07EF4" w:rsidRDefault="002A750B" w:rsidP="002A750B">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1D4B23C3" w14:textId="77777777" w:rsidR="002A750B" w:rsidRPr="00D07EF4" w:rsidRDefault="002A750B" w:rsidP="002A750B">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66A7C482" w14:textId="77777777" w:rsidR="002A750B" w:rsidRPr="00D07EF4" w:rsidRDefault="002A750B" w:rsidP="002A750B">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4D2A92CE" w14:textId="77777777" w:rsidR="002A750B" w:rsidRPr="00D07EF4" w:rsidRDefault="002A750B" w:rsidP="002A750B">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754ED208"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6BDC7E01"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04DAEB5F"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5D844A7E"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372A9958"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78498913"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381CA260"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3D8E1C1C" w14:textId="129125BC"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3568" behindDoc="1" locked="0" layoutInCell="0" allowOverlap="1" wp14:anchorId="30FFD3E8" wp14:editId="280CEA9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FD932D8"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A8045B0" w14:textId="77777777" w:rsidR="002A750B" w:rsidRPr="009B7149"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45FE33C6" w14:textId="77777777" w:rsidR="002A750B" w:rsidRPr="00D07EF4" w:rsidRDefault="002A750B" w:rsidP="006072AA">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44150DAB" w14:textId="77777777" w:rsidR="002A750B" w:rsidRPr="00D07EF4" w:rsidRDefault="002A750B" w:rsidP="002A750B">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76BA31AF" w14:textId="77777777" w:rsidR="002A750B" w:rsidRPr="00D07EF4" w:rsidRDefault="002A750B" w:rsidP="002A750B">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010FB3C" w14:textId="77777777" w:rsidR="002A750B" w:rsidRPr="00C41882" w:rsidRDefault="002A750B" w:rsidP="006072AA">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068325F6" w14:textId="77777777" w:rsidR="002A750B" w:rsidRPr="00D07EF4" w:rsidRDefault="002A750B" w:rsidP="006072AA">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7053F6D3" w14:textId="77777777" w:rsidR="002A750B" w:rsidRPr="00D07EF4" w:rsidRDefault="002A750B" w:rsidP="002A750B">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60310026" w14:textId="77777777" w:rsidR="002A750B" w:rsidRPr="00D07EF4" w:rsidRDefault="002A750B" w:rsidP="002A750B">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52DFA99D" w14:textId="77777777" w:rsidR="002A750B" w:rsidRPr="00D07EF4" w:rsidRDefault="002A750B" w:rsidP="006072AA">
      <w:pPr>
        <w:numPr>
          <w:ilvl w:val="1"/>
          <w:numId w:val="5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97AD6E1" w14:textId="77777777" w:rsidR="002A750B" w:rsidRPr="00D07EF4" w:rsidRDefault="002A750B" w:rsidP="002A750B">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89276B1" w14:textId="77777777" w:rsidR="002A750B" w:rsidRPr="00D07EF4" w:rsidRDefault="002A750B" w:rsidP="002A750B">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15E02EEF" w14:textId="77777777" w:rsidR="002A750B" w:rsidRPr="00D07EF4" w:rsidRDefault="002A750B" w:rsidP="002A750B">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54753701" w14:textId="77777777" w:rsidR="002A750B" w:rsidRPr="00AB3AAE" w:rsidRDefault="002A750B" w:rsidP="002A750B">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2FCBF356" w14:textId="77777777" w:rsidR="002A750B" w:rsidRPr="00D07EF4" w:rsidRDefault="002A750B" w:rsidP="002A750B">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E42F924" w14:textId="77777777" w:rsidR="002A750B" w:rsidRPr="00D07EF4" w:rsidRDefault="002A750B" w:rsidP="002A750B">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2A5CBE2F" w14:textId="30A94B3A" w:rsidR="002A750B" w:rsidRPr="00D07EF4" w:rsidRDefault="002A750B" w:rsidP="002A750B">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61712F64" wp14:editId="51F49FF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42F8DE53" w14:textId="77777777" w:rsidR="002A750B" w:rsidRPr="00D07EF4" w:rsidRDefault="002A750B" w:rsidP="002A750B">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075FA68" w14:textId="77777777" w:rsidR="002A750B" w:rsidRPr="00D07EF4" w:rsidRDefault="002A750B" w:rsidP="002A750B">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291442F9" w14:textId="77777777" w:rsidR="002A750B" w:rsidRDefault="002A750B" w:rsidP="002A750B">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95A001C" w14:textId="77777777" w:rsidR="002A750B" w:rsidRPr="005E2AFC" w:rsidRDefault="002A750B" w:rsidP="002A750B">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CC2E7BF" w14:textId="77777777" w:rsidR="002A750B" w:rsidRPr="00D07EF4" w:rsidRDefault="002A750B" w:rsidP="002A750B">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3C415F5B" w14:textId="77777777" w:rsidR="002A750B" w:rsidRPr="00F40C45" w:rsidRDefault="002A750B" w:rsidP="002A750B">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2F3FF26" w14:textId="77777777" w:rsidR="002A750B" w:rsidRPr="00C41882" w:rsidRDefault="002A750B" w:rsidP="002A750B">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55902D85" w14:textId="77777777" w:rsidR="002A750B" w:rsidRPr="00F63DDF" w:rsidRDefault="002A750B" w:rsidP="002A750B">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172F238E" w14:textId="77777777" w:rsidR="002A750B" w:rsidRPr="00D07EF4" w:rsidRDefault="002A750B" w:rsidP="002A750B">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0673C912" w14:textId="77777777" w:rsidR="002A750B" w:rsidRPr="00D07EF4" w:rsidRDefault="002A750B" w:rsidP="002A750B">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22F559C9" w14:textId="77777777" w:rsidR="002A750B" w:rsidRPr="00D07EF4" w:rsidRDefault="002A750B" w:rsidP="002A750B">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398227DF" w14:textId="77777777" w:rsidR="002A750B" w:rsidRPr="00D07EF4" w:rsidRDefault="002A750B" w:rsidP="002A750B">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1406429" w14:textId="77777777" w:rsidR="002A750B" w:rsidRPr="00D07EF4" w:rsidRDefault="002A750B" w:rsidP="002A750B">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E4F640B" w14:textId="77777777" w:rsidR="002A750B" w:rsidRPr="00D07EF4" w:rsidRDefault="002A750B" w:rsidP="002A750B">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6BDCA18" w14:textId="77777777" w:rsidR="002A750B" w:rsidRPr="00D07EF4" w:rsidRDefault="002A750B" w:rsidP="002A750B">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9FEDB3A" w14:textId="77777777" w:rsidR="002A750B" w:rsidRPr="00D07EF4" w:rsidRDefault="002A750B" w:rsidP="002A750B">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12D181D" w14:textId="1A4EE3BC" w:rsidR="002A750B" w:rsidRDefault="002A750B" w:rsidP="002A750B">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4E33ED70" wp14:editId="16C8396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2A02D46C" w14:textId="77777777" w:rsidR="002A750B" w:rsidRDefault="002A750B" w:rsidP="002A750B">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en la Obra y el Supervisor.</w:t>
      </w:r>
    </w:p>
    <w:p w14:paraId="499BFC70" w14:textId="77777777" w:rsidR="002A750B" w:rsidRPr="00ED1F4A" w:rsidRDefault="002A750B" w:rsidP="002A750B">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0030404A" w14:textId="77777777" w:rsidR="002A750B" w:rsidRDefault="002A750B" w:rsidP="002A750B">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561F0410" w14:textId="77777777" w:rsidR="002A750B" w:rsidRPr="00D07EF4" w:rsidRDefault="002A750B" w:rsidP="002A750B">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7EEBC7F4" w14:textId="77777777" w:rsidR="002A750B" w:rsidRPr="00D07EF4" w:rsidRDefault="002A750B" w:rsidP="002A750B">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3662EAAE" w14:textId="77777777" w:rsidR="002A750B" w:rsidRPr="00D07EF4" w:rsidRDefault="002A750B" w:rsidP="002A750B">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0BD1E59D" w14:textId="77777777" w:rsidR="002A750B" w:rsidRPr="00D07EF4" w:rsidRDefault="002A750B" w:rsidP="002A750B">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E6267B1" w14:textId="77777777" w:rsidR="002A750B" w:rsidRPr="00D07EF4" w:rsidRDefault="002A750B" w:rsidP="002A750B">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030B8DB" w14:textId="77777777" w:rsidR="002A750B" w:rsidRDefault="002A750B" w:rsidP="002A750B">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1830954F" w14:textId="77777777" w:rsidR="002A750B" w:rsidRPr="00D07EF4" w:rsidRDefault="002A750B" w:rsidP="002A750B">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ADCB2F8" w14:textId="77777777" w:rsidR="002A750B" w:rsidRPr="00D07EF4" w:rsidRDefault="002A750B" w:rsidP="002A750B">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1FCAA192" w14:textId="77777777" w:rsidR="002A750B" w:rsidRPr="00D07EF4" w:rsidRDefault="002A750B" w:rsidP="002A750B">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3BA530D6" w14:textId="77777777" w:rsidR="002A750B" w:rsidRPr="00D07EF4" w:rsidRDefault="002A750B" w:rsidP="002A750B">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B4F5091" w14:textId="77777777" w:rsidR="002A750B" w:rsidRPr="008E1EBA" w:rsidRDefault="002A750B" w:rsidP="006072AA">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3CD2A7D0" w14:textId="77777777" w:rsidR="002A750B" w:rsidRDefault="002A750B" w:rsidP="006072AA">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87CA7EE" w14:textId="2CB94828" w:rsidR="002A750B" w:rsidRPr="00100597" w:rsidRDefault="002A750B" w:rsidP="006072AA">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3928C0EC" wp14:editId="76C2DD86">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61435FB4" w14:textId="77777777" w:rsidR="002A750B" w:rsidRDefault="002A750B" w:rsidP="002A750B">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70BB5B2C" w14:textId="77777777" w:rsidR="002A750B" w:rsidRPr="00D07EF4" w:rsidRDefault="002A750B" w:rsidP="002A750B">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5EA59E92" w14:textId="77777777" w:rsidR="002A750B" w:rsidRPr="00D07EF4" w:rsidRDefault="002A750B" w:rsidP="002A750B">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2C11CFC" w14:textId="77777777" w:rsidR="002A750B" w:rsidRPr="00D07EF4" w:rsidRDefault="002A750B" w:rsidP="002A750B">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581B023" w14:textId="77777777" w:rsidR="002A750B" w:rsidRPr="00A042FD" w:rsidRDefault="002A750B" w:rsidP="002A750B">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2B4EF839" w14:textId="77777777" w:rsidR="002A750B" w:rsidRPr="00100597" w:rsidRDefault="002A750B" w:rsidP="002A750B">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0F955D74" w14:textId="77777777" w:rsidR="002A750B" w:rsidRPr="004B6ABC" w:rsidRDefault="002A750B" w:rsidP="002A750B">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702EEE33" w14:textId="77777777" w:rsidR="002A750B" w:rsidRDefault="002A750B" w:rsidP="002A750B">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53750A2B" w14:textId="77777777" w:rsidR="002A750B" w:rsidRPr="00D07EF4" w:rsidRDefault="002A750B" w:rsidP="002A750B">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C140656" w14:textId="77777777" w:rsidR="002A750B" w:rsidRPr="00D07EF4" w:rsidRDefault="002A750B" w:rsidP="002A750B">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3743EE9B" w14:textId="06213C6E" w:rsidR="002A750B" w:rsidRPr="004B6ABC" w:rsidRDefault="002A750B" w:rsidP="002A750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6B7DF267" wp14:editId="73224E4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44257039" w14:textId="77777777" w:rsidR="002A750B" w:rsidRPr="004B6ABC" w:rsidRDefault="002A750B" w:rsidP="002A750B">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6B4F1239" w14:textId="77777777" w:rsidR="002A750B" w:rsidRPr="004B6ABC" w:rsidRDefault="002A750B" w:rsidP="002A750B">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14:paraId="537AF48A" w14:textId="77777777" w:rsidR="002A750B" w:rsidRPr="004B6ABC" w:rsidRDefault="002A750B" w:rsidP="002A750B">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F043843" w14:textId="77777777" w:rsidR="002A750B" w:rsidRPr="00D07EF4" w:rsidRDefault="002A750B" w:rsidP="002A750B">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A750B">
        <w:rPr>
          <w:rFonts w:ascii="Arial" w:hAnsi="Arial" w:cs="Arial"/>
          <w:color w:val="000000"/>
          <w:lang w:val="es-BO"/>
        </w:rPr>
        <w:t xml:space="preserve">la </w:t>
      </w:r>
      <w:r w:rsidRPr="002A750B">
        <w:rPr>
          <w:rFonts w:ascii="Arial" w:hAnsi="Arial" w:cs="Arial"/>
          <w:b/>
          <w:color w:val="000000"/>
          <w:lang w:val="es-BO"/>
        </w:rPr>
        <w:t>ENTIDAD</w:t>
      </w:r>
      <w:r w:rsidRPr="00D07EF4">
        <w:rPr>
          <w:rFonts w:ascii="Arial" w:hAnsi="Arial" w:cs="Arial"/>
          <w:lang w:val="es-BO"/>
        </w:rPr>
        <w:t>.</w:t>
      </w:r>
    </w:p>
    <w:p w14:paraId="4FEF2BEB" w14:textId="77777777" w:rsidR="002A750B" w:rsidRPr="00D07EF4" w:rsidRDefault="002A750B" w:rsidP="002A750B">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A750B">
        <w:rPr>
          <w:rFonts w:ascii="Arial" w:hAnsi="Arial" w:cs="Arial"/>
          <w:color w:val="000000"/>
          <w:lang w:val="es-BO"/>
        </w:rPr>
        <w:t xml:space="preserve">la </w:t>
      </w:r>
      <w:r w:rsidRPr="002A750B">
        <w:rPr>
          <w:rFonts w:ascii="Arial" w:hAnsi="Arial" w:cs="Arial"/>
          <w:b/>
          <w:color w:val="000000"/>
          <w:lang w:val="es-BO"/>
        </w:rPr>
        <w:t>ENTIDAD</w:t>
      </w:r>
      <w:r w:rsidRPr="00D07EF4">
        <w:rPr>
          <w:rFonts w:ascii="Arial" w:hAnsi="Arial" w:cs="Arial"/>
          <w:lang w:val="es-BO"/>
        </w:rPr>
        <w:t xml:space="preserve">. </w:t>
      </w:r>
    </w:p>
    <w:p w14:paraId="2574BE73" w14:textId="77777777" w:rsidR="002A750B" w:rsidRPr="00D07EF4" w:rsidRDefault="002A750B" w:rsidP="002A750B">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ABB00B8" w14:textId="77777777" w:rsidR="002A750B" w:rsidRDefault="002A750B" w:rsidP="002A750B">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43175C80" w14:textId="77777777" w:rsidR="002A750B" w:rsidRPr="00D07EF4" w:rsidRDefault="002A750B" w:rsidP="002A750B">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244632D" w14:textId="77777777" w:rsidR="002A750B" w:rsidRPr="00D07EF4" w:rsidRDefault="002A750B" w:rsidP="006072AA">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449DBCE5" w14:textId="77777777" w:rsidR="002A750B" w:rsidRPr="00D07EF4" w:rsidRDefault="002A750B" w:rsidP="006072AA">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264674B" w14:textId="77777777" w:rsidR="002A750B" w:rsidRDefault="002A750B" w:rsidP="006072AA">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10DB9ABD" w14:textId="77777777" w:rsidR="002A750B" w:rsidRPr="00D07EF4" w:rsidRDefault="002A750B" w:rsidP="002A750B">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3CC0D1D" w14:textId="77777777" w:rsidR="002A750B" w:rsidRPr="00D07EF4" w:rsidRDefault="002A750B" w:rsidP="002A750B">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620042D" w14:textId="77777777" w:rsidR="002A750B" w:rsidRDefault="002A750B" w:rsidP="002A750B">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254D08BE" w14:textId="77777777" w:rsidR="002A750B" w:rsidRPr="00D07EF4" w:rsidRDefault="002A750B" w:rsidP="002A750B">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17552510" w14:textId="77777777" w:rsidR="002A750B" w:rsidRPr="00D07EF4" w:rsidRDefault="002A750B" w:rsidP="002A750B">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387B8797" w14:textId="77777777" w:rsidR="002A750B" w:rsidRPr="00D07EF4" w:rsidRDefault="002A750B" w:rsidP="002A750B">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760D8F35" w14:textId="77777777" w:rsidR="002A750B" w:rsidRDefault="002A750B" w:rsidP="002A750B">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013BDEEA" w14:textId="77777777" w:rsidR="002A750B" w:rsidRPr="00A5019E" w:rsidRDefault="002A750B" w:rsidP="002A750B">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70E377D1" w14:textId="77777777" w:rsidR="002A750B" w:rsidRPr="00ED1F4A" w:rsidRDefault="002A750B" w:rsidP="002A750B">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617891B3" w14:textId="35E75F28" w:rsidR="002A750B" w:rsidRPr="00ED1F4A" w:rsidRDefault="002A750B" w:rsidP="002A750B">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59C93CFF" wp14:editId="7FA346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14:paraId="697A604F" w14:textId="77777777" w:rsidR="002A750B" w:rsidRPr="00F40C45" w:rsidRDefault="002A750B" w:rsidP="002A750B">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16CDA033" w14:textId="77777777" w:rsidR="002A750B" w:rsidRPr="00F40C45" w:rsidRDefault="002A750B" w:rsidP="002A750B">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698794C6" w14:textId="77777777" w:rsidR="002A750B" w:rsidRPr="00F40C45" w:rsidRDefault="002A750B" w:rsidP="002A750B">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14:paraId="11635E61" w14:textId="77777777" w:rsidR="002A750B" w:rsidRDefault="002A750B" w:rsidP="002A750B">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C2858AD" w14:textId="77777777" w:rsidR="002A750B" w:rsidRPr="00E0225A" w:rsidRDefault="002A750B" w:rsidP="002A750B">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22DEA97C" w14:textId="77777777" w:rsidR="002A750B" w:rsidRPr="00927729" w:rsidRDefault="002A750B" w:rsidP="002A750B">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5318BC35" w14:textId="77777777" w:rsidR="002A750B" w:rsidRPr="00E0225A" w:rsidRDefault="002A750B" w:rsidP="002A750B">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6F92600" w14:textId="77777777" w:rsidR="002A750B" w:rsidRPr="00E0225A" w:rsidRDefault="002A750B" w:rsidP="002A750B">
      <w:pPr>
        <w:spacing w:after="120"/>
        <w:jc w:val="both"/>
        <w:rPr>
          <w:rFonts w:ascii="Arial" w:hAnsi="Arial" w:cs="Arial"/>
          <w:sz w:val="21"/>
          <w:szCs w:val="21"/>
        </w:rPr>
      </w:pPr>
      <w:r w:rsidRPr="00E0225A">
        <w:rPr>
          <w:rFonts w:ascii="Arial" w:hAnsi="Arial" w:cs="Arial"/>
          <w:sz w:val="21"/>
          <w:szCs w:val="21"/>
        </w:rPr>
        <w:t>Originales o fotocopias legalizadas de:</w:t>
      </w:r>
    </w:p>
    <w:p w14:paraId="4F33CBA7" w14:textId="77777777" w:rsidR="002A750B" w:rsidRDefault="002A750B" w:rsidP="006072AA">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1118B70A" w14:textId="77777777" w:rsidR="002A750B" w:rsidRPr="00E0225A" w:rsidRDefault="002A750B" w:rsidP="006072AA">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7C32A749" w14:textId="77777777" w:rsidR="002A750B" w:rsidRPr="00E0225A" w:rsidRDefault="002A750B" w:rsidP="006072AA">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3E48A59D" w14:textId="77777777" w:rsidR="002A750B" w:rsidRPr="00E90018" w:rsidRDefault="002A750B" w:rsidP="006072AA">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040648E3" w14:textId="77777777" w:rsidR="002A750B" w:rsidRPr="00E90018" w:rsidRDefault="002A750B" w:rsidP="002A750B">
      <w:pPr>
        <w:jc w:val="both"/>
        <w:rPr>
          <w:rFonts w:ascii="Arial" w:hAnsi="Arial" w:cs="Arial"/>
          <w:sz w:val="21"/>
          <w:szCs w:val="21"/>
        </w:rPr>
      </w:pPr>
      <w:r w:rsidRPr="00E90018">
        <w:rPr>
          <w:rFonts w:ascii="Arial" w:hAnsi="Arial" w:cs="Arial"/>
          <w:sz w:val="21"/>
          <w:szCs w:val="21"/>
        </w:rPr>
        <w:t>Fotocopias simples de:</w:t>
      </w:r>
    </w:p>
    <w:p w14:paraId="0026DF92" w14:textId="77777777" w:rsidR="002A750B" w:rsidRPr="00E90018" w:rsidRDefault="002A750B" w:rsidP="006072AA">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6E5B92DE" w14:textId="77777777" w:rsidR="002A750B" w:rsidRPr="00E90018" w:rsidRDefault="002A750B" w:rsidP="006072AA">
      <w:pPr>
        <w:numPr>
          <w:ilvl w:val="0"/>
          <w:numId w:val="51"/>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4A1E3CA5" w14:textId="77777777" w:rsidR="002A750B" w:rsidRPr="00E90018" w:rsidRDefault="002A750B" w:rsidP="006072AA">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050960AF" w14:textId="77777777" w:rsidR="002A750B" w:rsidRPr="00E0225A" w:rsidRDefault="002A750B" w:rsidP="002A750B">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53CECBC6" w14:textId="77777777" w:rsidR="002A750B" w:rsidRPr="00D07EF4" w:rsidRDefault="002A750B" w:rsidP="002A750B">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14:paraId="3F6C5F98" w14:textId="77777777" w:rsidR="002A750B" w:rsidRPr="00D07EF4" w:rsidRDefault="002A750B" w:rsidP="002A750B">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3B9C1CF1" w14:textId="77777777" w:rsidR="002A750B" w:rsidRDefault="002A750B" w:rsidP="002A750B">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6F0F1168" w14:textId="77777777" w:rsidR="002A750B" w:rsidRDefault="002A750B" w:rsidP="002A750B">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2F70E4C8" w14:textId="77777777" w:rsidR="002A750B" w:rsidRPr="00573D8D" w:rsidRDefault="002A750B" w:rsidP="002A750B">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9059BA2" w14:textId="77777777" w:rsidR="002A750B" w:rsidRPr="00BB76A7" w:rsidRDefault="002A750B" w:rsidP="002A750B">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07305A91" w14:textId="77777777" w:rsidR="002A750B" w:rsidRPr="00BB76A7" w:rsidRDefault="002A750B" w:rsidP="002A750B">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650F0F71" w14:textId="77777777" w:rsidR="002A750B" w:rsidRPr="00BB76A7" w:rsidRDefault="002A750B" w:rsidP="002A750B">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0DD046AF" w14:textId="77777777" w:rsidR="002A750B" w:rsidRPr="00BB76A7" w:rsidRDefault="002A750B" w:rsidP="002A750B">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sectPr w:rsidR="002A750B" w:rsidRPr="00BB76A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5E3F9" w14:textId="77777777" w:rsidR="00945203" w:rsidRDefault="00945203">
      <w:r>
        <w:separator/>
      </w:r>
    </w:p>
  </w:endnote>
  <w:endnote w:type="continuationSeparator" w:id="0">
    <w:p w14:paraId="55FDA7D2" w14:textId="77777777" w:rsidR="00945203" w:rsidRDefault="0094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64436" w:rsidRDefault="00B64436">
    <w:pPr>
      <w:pStyle w:val="Piedepgina"/>
      <w:jc w:val="right"/>
    </w:pPr>
    <w:r>
      <w:fldChar w:fldCharType="begin"/>
    </w:r>
    <w:r>
      <w:instrText xml:space="preserve"> PAGE   \* MERGEFORMAT </w:instrText>
    </w:r>
    <w:r>
      <w:fldChar w:fldCharType="separate"/>
    </w:r>
    <w:r w:rsidR="0021080E">
      <w:rPr>
        <w:noProof/>
      </w:rPr>
      <w:t>21</w:t>
    </w:r>
    <w:r>
      <w:fldChar w:fldCharType="end"/>
    </w:r>
  </w:p>
  <w:p w14:paraId="1280C022" w14:textId="77777777" w:rsidR="00B64436" w:rsidRDefault="00B644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63AEE" w14:textId="77777777" w:rsidR="00945203" w:rsidRDefault="00945203">
      <w:r>
        <w:separator/>
      </w:r>
    </w:p>
  </w:footnote>
  <w:footnote w:type="continuationSeparator" w:id="0">
    <w:p w14:paraId="5BEB8ABB" w14:textId="77777777" w:rsidR="00945203" w:rsidRDefault="00945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4"/>
  </w:num>
  <w:num w:numId="4">
    <w:abstractNumId w:val="10"/>
  </w:num>
  <w:num w:numId="5">
    <w:abstractNumId w:val="24"/>
  </w:num>
  <w:num w:numId="6">
    <w:abstractNumId w:val="27"/>
  </w:num>
  <w:num w:numId="7">
    <w:abstractNumId w:val="0"/>
  </w:num>
  <w:num w:numId="8">
    <w:abstractNumId w:val="49"/>
  </w:num>
  <w:num w:numId="9">
    <w:abstractNumId w:val="20"/>
  </w:num>
  <w:num w:numId="10">
    <w:abstractNumId w:val="54"/>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6"/>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1"/>
  </w:num>
  <w:num w:numId="31">
    <w:abstractNumId w:val="23"/>
  </w:num>
  <w:num w:numId="32">
    <w:abstractNumId w:val="28"/>
  </w:num>
  <w:num w:numId="33">
    <w:abstractNumId w:val="3"/>
  </w:num>
  <w:num w:numId="34">
    <w:abstractNumId w:val="50"/>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13"/>
  </w:num>
  <w:num w:numId="40">
    <w:abstractNumId w:val="52"/>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6"/>
  </w:num>
  <w:num w:numId="45">
    <w:abstractNumId w:val="45"/>
  </w:num>
  <w:num w:numId="46">
    <w:abstractNumId w:val="47"/>
  </w:num>
  <w:num w:numId="47">
    <w:abstractNumId w:val="22"/>
  </w:num>
  <w:num w:numId="48">
    <w:abstractNumId w:val="15"/>
  </w:num>
  <w:num w:numId="49">
    <w:abstractNumId w:val="6"/>
  </w:num>
  <w:num w:numId="50">
    <w:abstractNumId w:val="53"/>
  </w:num>
  <w:num w:numId="51">
    <w:abstractNumId w:val="40"/>
  </w:num>
  <w:num w:numId="52">
    <w:abstractNumId w:val="19"/>
  </w:num>
  <w:num w:numId="53">
    <w:abstractNumId w:val="43"/>
  </w:num>
  <w:num w:numId="54">
    <w:abstractNumId w:val="48"/>
  </w:num>
  <w:num w:numId="55">
    <w:abstractNumId w:val="5"/>
  </w:num>
  <w:num w:numId="56">
    <w:abstractNumId w:val="39"/>
  </w:num>
  <w:num w:numId="57">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3E83"/>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80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A750B"/>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2A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886"/>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203"/>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436"/>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A750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A750B"/>
    <w:pPr>
      <w:ind w:left="708"/>
    </w:pPr>
    <w:rPr>
      <w:rFonts w:eastAsia="Calibri"/>
      <w:lang w:eastAsia="es-ES"/>
    </w:rPr>
  </w:style>
  <w:style w:type="paragraph" w:customStyle="1" w:styleId="a0">
    <w:basedOn w:val="Normal"/>
    <w:next w:val="Normal"/>
    <w:uiPriority w:val="35"/>
    <w:unhideWhenUsed/>
    <w:qFormat/>
    <w:rsid w:val="002A750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A750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A750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A750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A750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A750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A750B"/>
    <w:rPr>
      <w:rFonts w:ascii="Times New Roman" w:hAnsi="Times New Roman" w:cs="Times New Roman"/>
      <w:sz w:val="18"/>
      <w:szCs w:val="18"/>
    </w:rPr>
  </w:style>
  <w:style w:type="paragraph" w:styleId="Lista">
    <w:name w:val="List"/>
    <w:basedOn w:val="Normal"/>
    <w:unhideWhenUsed/>
    <w:rsid w:val="002A750B"/>
    <w:pPr>
      <w:ind w:left="283" w:hanging="283"/>
      <w:contextualSpacing/>
    </w:pPr>
    <w:rPr>
      <w:rFonts w:ascii="Verdana" w:hAnsi="Verdana"/>
      <w:sz w:val="16"/>
      <w:szCs w:val="16"/>
      <w:lang w:eastAsia="es-ES"/>
    </w:rPr>
  </w:style>
  <w:style w:type="paragraph" w:styleId="Lista3">
    <w:name w:val="List 3"/>
    <w:basedOn w:val="Normal"/>
    <w:unhideWhenUsed/>
    <w:rsid w:val="002A750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A750B"/>
    <w:rPr>
      <w:rFonts w:ascii="Verdana" w:hAnsi="Verdana"/>
      <w:sz w:val="16"/>
      <w:szCs w:val="16"/>
      <w:lang w:eastAsia="es-ES"/>
    </w:rPr>
  </w:style>
  <w:style w:type="character" w:customStyle="1" w:styleId="SaludoCar">
    <w:name w:val="Saludo Car"/>
    <w:basedOn w:val="Fuentedeprrafopredeter"/>
    <w:link w:val="Saludo"/>
    <w:uiPriority w:val="99"/>
    <w:rsid w:val="002A750B"/>
    <w:rPr>
      <w:rFonts w:ascii="Verdana" w:hAnsi="Verdana"/>
      <w:sz w:val="16"/>
      <w:szCs w:val="16"/>
      <w:lang w:val="es-ES" w:eastAsia="es-ES"/>
    </w:rPr>
  </w:style>
  <w:style w:type="paragraph" w:styleId="Continuarlista">
    <w:name w:val="List Continue"/>
    <w:basedOn w:val="Normal"/>
    <w:uiPriority w:val="99"/>
    <w:unhideWhenUsed/>
    <w:rsid w:val="002A750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A750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A750B"/>
    <w:rPr>
      <w:rFonts w:ascii="Verdana" w:hAnsi="Verdana"/>
      <w:sz w:val="16"/>
      <w:szCs w:val="16"/>
      <w:lang w:val="es-ES" w:eastAsia="es-ES"/>
    </w:rPr>
  </w:style>
  <w:style w:type="character" w:customStyle="1" w:styleId="AsuntodelcomentarioCar1">
    <w:name w:val="Asunto del comentario Car1"/>
    <w:uiPriority w:val="99"/>
    <w:semiHidden/>
    <w:rsid w:val="002A750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24B3F-3E0C-4BCD-9833-3F95458B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59</Pages>
  <Words>23327</Words>
  <Characters>128302</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15</cp:revision>
  <cp:lastPrinted>2015-02-19T14:27:00Z</cp:lastPrinted>
  <dcterms:created xsi:type="dcterms:W3CDTF">2016-05-05T15:09:00Z</dcterms:created>
  <dcterms:modified xsi:type="dcterms:W3CDTF">2017-03-15T21:34:00Z</dcterms:modified>
</cp:coreProperties>
</file>