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005C5" w:rsidRPr="00AD6AF2" w:rsidRDefault="00B005C5" w:rsidP="008537B0">
                            <w:pPr>
                              <w:ind w:right="930"/>
                              <w:jc w:val="center"/>
                              <w:rPr>
                                <w:rFonts w:ascii="Century Gothic" w:hAnsi="Century Gothic"/>
                                <w:sz w:val="14"/>
                                <w:lang w:val="es-ES_tradnl"/>
                              </w:rPr>
                            </w:pPr>
                          </w:p>
                          <w:p w14:paraId="35D48255" w14:textId="4E047868" w:rsidR="00B005C5" w:rsidRDefault="00B005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005C5" w:rsidRPr="00AD6AF2" w:rsidRDefault="00B005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005C5" w:rsidRPr="00AD6AF2" w:rsidRDefault="00B005C5" w:rsidP="008537B0">
                      <w:pPr>
                        <w:ind w:right="930"/>
                        <w:jc w:val="center"/>
                        <w:rPr>
                          <w:rFonts w:ascii="Century Gothic" w:hAnsi="Century Gothic"/>
                          <w:sz w:val="14"/>
                          <w:lang w:val="es-ES_tradnl"/>
                        </w:rPr>
                      </w:pPr>
                    </w:p>
                    <w:p w14:paraId="35D48255" w14:textId="4E047868" w:rsidR="00B005C5" w:rsidRDefault="00B005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005C5" w:rsidRPr="00AD6AF2" w:rsidRDefault="00B005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005C5" w:rsidRDefault="00B005C5" w:rsidP="008537B0">
                            <w:pPr>
                              <w:pStyle w:val="Ttulo1"/>
                              <w:ind w:left="142"/>
                              <w:jc w:val="center"/>
                              <w:rPr>
                                <w:rFonts w:ascii="Century Gothic" w:hAnsi="Century Gothic"/>
                                <w:szCs w:val="28"/>
                              </w:rPr>
                            </w:pPr>
                          </w:p>
                          <w:p w14:paraId="4F15C962" w14:textId="77777777" w:rsidR="00B005C5" w:rsidRDefault="00B005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005C5" w:rsidRPr="00196858" w:rsidRDefault="00B005C5" w:rsidP="008537B0"/>
                          <w:p w14:paraId="2FAF2E51" w14:textId="77777777" w:rsidR="00B005C5" w:rsidRDefault="00B005C5" w:rsidP="008537B0">
                            <w:pPr>
                              <w:ind w:left="142"/>
                              <w:jc w:val="center"/>
                              <w:rPr>
                                <w:rFonts w:ascii="Verdana" w:hAnsi="Verdana"/>
                                <w:b/>
                              </w:rPr>
                            </w:pPr>
                          </w:p>
                          <w:p w14:paraId="6E90B37D" w14:textId="77777777" w:rsidR="00B005C5" w:rsidRDefault="00B005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005C5" w:rsidRPr="00103622" w:rsidRDefault="00B005C5" w:rsidP="008537B0">
                            <w:pPr>
                              <w:ind w:left="142"/>
                              <w:jc w:val="center"/>
                              <w:rPr>
                                <w:rFonts w:ascii="Century Gothic" w:hAnsi="Century Gothic" w:cs="Arial"/>
                                <w:b/>
                                <w:sz w:val="32"/>
                                <w:szCs w:val="32"/>
                                <w:lang w:val="es-MX"/>
                              </w:rPr>
                            </w:pPr>
                          </w:p>
                          <w:p w14:paraId="5859BF03" w14:textId="77777777" w:rsidR="00B005C5" w:rsidRPr="00103622" w:rsidRDefault="00B005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005C5" w:rsidRDefault="00B005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005C5" w:rsidRDefault="00B005C5" w:rsidP="008537B0">
                            <w:pPr>
                              <w:jc w:val="center"/>
                              <w:rPr>
                                <w:rFonts w:ascii="Century Gothic" w:hAnsi="Century Gothic" w:cs="Arial"/>
                                <w:b/>
                                <w:sz w:val="28"/>
                                <w:szCs w:val="32"/>
                              </w:rPr>
                            </w:pPr>
                          </w:p>
                          <w:p w14:paraId="75AEF3E0" w14:textId="77777777" w:rsidR="00B005C5" w:rsidRPr="00D94CE2" w:rsidRDefault="00B005C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005C5" w:rsidRPr="00D94CE2" w:rsidRDefault="00B005C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005C5" w:rsidRDefault="00B005C5" w:rsidP="008537B0">
                            <w:pPr>
                              <w:ind w:left="142" w:right="-118"/>
                              <w:jc w:val="center"/>
                              <w:rPr>
                                <w:rFonts w:ascii="Century Gothic" w:hAnsi="Century Gothic" w:cs="Arial"/>
                                <w:b/>
                                <w:sz w:val="28"/>
                                <w:szCs w:val="28"/>
                                <w:lang w:val="es-MX"/>
                              </w:rPr>
                            </w:pPr>
                          </w:p>
                          <w:p w14:paraId="611F339B" w14:textId="77777777" w:rsidR="00B005C5" w:rsidRDefault="00B005C5" w:rsidP="008537B0">
                            <w:pPr>
                              <w:ind w:left="142" w:right="-118"/>
                              <w:jc w:val="center"/>
                              <w:rPr>
                                <w:rFonts w:ascii="Century Gothic" w:hAnsi="Century Gothic" w:cs="Arial"/>
                                <w:b/>
                                <w:sz w:val="28"/>
                                <w:szCs w:val="28"/>
                                <w:lang w:val="es-MX"/>
                              </w:rPr>
                            </w:pPr>
                          </w:p>
                          <w:p w14:paraId="050BB91F" w14:textId="77777777" w:rsidR="00B005C5" w:rsidRPr="00103622" w:rsidRDefault="00B005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005C5" w:rsidRPr="00103622" w:rsidRDefault="00B005C5" w:rsidP="008537B0">
                            <w:pPr>
                              <w:ind w:left="142" w:right="-118"/>
                              <w:rPr>
                                <w:rFonts w:ascii="Century Gothic" w:hAnsi="Century Gothic"/>
                                <w:b/>
                                <w:sz w:val="28"/>
                                <w:szCs w:val="28"/>
                              </w:rPr>
                            </w:pPr>
                          </w:p>
                          <w:p w14:paraId="2ADBDFFA" w14:textId="23089F42" w:rsidR="00B005C5" w:rsidRPr="00D94CE2" w:rsidRDefault="00B005C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35813">
                              <w:rPr>
                                <w:rFonts w:ascii="Century Gothic" w:hAnsi="Century Gothic" w:cs="Arial"/>
                                <w:b/>
                                <w:sz w:val="28"/>
                                <w:szCs w:val="28"/>
                                <w:lang w:val="es-MX"/>
                              </w:rPr>
                              <w:t>OBRAS CIVILES Y MECANICAS CONSTRUCCIÓN DE LA LÍNEA DE INTERCONEXIÓN DE LA RED PRIMARIA A LA ESTACIÓN SATELITAL DE REGASIFICACIÓN EN LA POBLACIÓN DE MORA</w:t>
                            </w:r>
                          </w:p>
                          <w:p w14:paraId="502C4473" w14:textId="77777777" w:rsidR="00B005C5" w:rsidRPr="00D94CE2" w:rsidRDefault="00B005C5" w:rsidP="008537B0">
                            <w:pPr>
                              <w:ind w:right="-118"/>
                              <w:jc w:val="center"/>
                              <w:rPr>
                                <w:rFonts w:ascii="Century Gothic" w:hAnsi="Century Gothic" w:cs="Century Gothic"/>
                                <w:b/>
                                <w:bCs/>
                                <w:color w:val="FF0000"/>
                                <w:sz w:val="28"/>
                                <w:szCs w:val="28"/>
                              </w:rPr>
                            </w:pPr>
                          </w:p>
                          <w:p w14:paraId="4D4AC652" w14:textId="62294198" w:rsidR="00B005C5" w:rsidRPr="00435813" w:rsidRDefault="00B005C5"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435813">
                              <w:rPr>
                                <w:rFonts w:ascii="Century Gothic" w:hAnsi="Century Gothic" w:cs="Century Gothic"/>
                                <w:b/>
                                <w:bCs/>
                                <w:sz w:val="28"/>
                                <w:szCs w:val="28"/>
                              </w:rPr>
                              <w:t>GCC-CDL-DRSC-29-17</w:t>
                            </w:r>
                          </w:p>
                          <w:p w14:paraId="4B2E4CBD" w14:textId="77777777" w:rsidR="00B005C5" w:rsidRPr="00D94CE2" w:rsidRDefault="00B005C5" w:rsidP="00435813">
                            <w:pPr>
                              <w:ind w:right="-118"/>
                              <w:rPr>
                                <w:rFonts w:ascii="Century Gothic" w:hAnsi="Century Gothic" w:cs="Century Gothic"/>
                                <w:b/>
                                <w:bCs/>
                                <w:color w:val="FF0000"/>
                                <w:sz w:val="28"/>
                                <w:szCs w:val="28"/>
                              </w:rPr>
                            </w:pPr>
                          </w:p>
                          <w:p w14:paraId="4A42D2C4" w14:textId="6E7409B7" w:rsidR="00B005C5" w:rsidRPr="00D94CE2" w:rsidRDefault="00B005C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B005C5" w:rsidRPr="00103622" w:rsidRDefault="00B005C5" w:rsidP="008537B0">
                            <w:pPr>
                              <w:ind w:right="930"/>
                              <w:jc w:val="center"/>
                              <w:rPr>
                                <w:rFonts w:ascii="Century Gothic" w:hAnsi="Century Gothic"/>
                                <w:sz w:val="32"/>
                                <w:szCs w:val="32"/>
                                <w:lang w:val="es-ES_tradnl"/>
                              </w:rPr>
                            </w:pPr>
                          </w:p>
                          <w:p w14:paraId="0D792466" w14:textId="77777777" w:rsidR="00B005C5" w:rsidRPr="00103622" w:rsidRDefault="00B005C5" w:rsidP="008537B0">
                            <w:pPr>
                              <w:ind w:right="930"/>
                              <w:jc w:val="center"/>
                              <w:rPr>
                                <w:rFonts w:ascii="Century Gothic" w:hAnsi="Century Gothic"/>
                                <w:sz w:val="32"/>
                                <w:szCs w:val="32"/>
                                <w:lang w:val="es-ES_tradnl"/>
                              </w:rPr>
                            </w:pPr>
                          </w:p>
                          <w:p w14:paraId="7B7611E1" w14:textId="77777777" w:rsidR="00B005C5" w:rsidRPr="00103622" w:rsidRDefault="00B005C5" w:rsidP="008537B0">
                            <w:pPr>
                              <w:ind w:right="930"/>
                              <w:jc w:val="center"/>
                              <w:rPr>
                                <w:rFonts w:ascii="Century Gothic" w:hAnsi="Century Gothic"/>
                                <w:sz w:val="32"/>
                                <w:szCs w:val="32"/>
                                <w:lang w:val="es-ES_tradnl"/>
                              </w:rPr>
                            </w:pPr>
                          </w:p>
                          <w:p w14:paraId="7B98CC40" w14:textId="77777777" w:rsidR="00B005C5" w:rsidRDefault="00B005C5" w:rsidP="008537B0">
                            <w:pPr>
                              <w:ind w:right="930"/>
                              <w:jc w:val="center"/>
                              <w:rPr>
                                <w:rFonts w:ascii="Century Gothic" w:hAnsi="Century Gothic"/>
                                <w:lang w:val="es-ES_tradnl"/>
                              </w:rPr>
                            </w:pPr>
                          </w:p>
                          <w:p w14:paraId="2FE09DE0" w14:textId="77777777" w:rsidR="00B005C5" w:rsidRPr="009C5A35" w:rsidRDefault="00B005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005C5" w:rsidRDefault="00B005C5" w:rsidP="008537B0">
                      <w:pPr>
                        <w:pStyle w:val="Ttulo1"/>
                        <w:ind w:left="142"/>
                        <w:jc w:val="center"/>
                        <w:rPr>
                          <w:rFonts w:ascii="Century Gothic" w:hAnsi="Century Gothic"/>
                          <w:szCs w:val="28"/>
                        </w:rPr>
                      </w:pPr>
                    </w:p>
                    <w:p w14:paraId="4F15C962" w14:textId="77777777" w:rsidR="00B005C5" w:rsidRDefault="00B005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005C5" w:rsidRPr="00196858" w:rsidRDefault="00B005C5" w:rsidP="008537B0"/>
                    <w:p w14:paraId="2FAF2E51" w14:textId="77777777" w:rsidR="00B005C5" w:rsidRDefault="00B005C5" w:rsidP="008537B0">
                      <w:pPr>
                        <w:ind w:left="142"/>
                        <w:jc w:val="center"/>
                        <w:rPr>
                          <w:rFonts w:ascii="Verdana" w:hAnsi="Verdana"/>
                          <w:b/>
                        </w:rPr>
                      </w:pPr>
                    </w:p>
                    <w:p w14:paraId="6E90B37D" w14:textId="77777777" w:rsidR="00B005C5" w:rsidRDefault="00B005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005C5" w:rsidRPr="00103622" w:rsidRDefault="00B005C5" w:rsidP="008537B0">
                      <w:pPr>
                        <w:ind w:left="142"/>
                        <w:jc w:val="center"/>
                        <w:rPr>
                          <w:rFonts w:ascii="Century Gothic" w:hAnsi="Century Gothic" w:cs="Arial"/>
                          <w:b/>
                          <w:sz w:val="32"/>
                          <w:szCs w:val="32"/>
                          <w:lang w:val="es-MX"/>
                        </w:rPr>
                      </w:pPr>
                    </w:p>
                    <w:p w14:paraId="5859BF03" w14:textId="77777777" w:rsidR="00B005C5" w:rsidRPr="00103622" w:rsidRDefault="00B005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005C5" w:rsidRDefault="00B005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005C5" w:rsidRDefault="00B005C5" w:rsidP="008537B0">
                      <w:pPr>
                        <w:jc w:val="center"/>
                        <w:rPr>
                          <w:rFonts w:ascii="Century Gothic" w:hAnsi="Century Gothic" w:cs="Arial"/>
                          <w:b/>
                          <w:sz w:val="28"/>
                          <w:szCs w:val="32"/>
                        </w:rPr>
                      </w:pPr>
                    </w:p>
                    <w:p w14:paraId="75AEF3E0" w14:textId="77777777" w:rsidR="00B005C5" w:rsidRPr="00D94CE2" w:rsidRDefault="00B005C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005C5" w:rsidRPr="00D94CE2" w:rsidRDefault="00B005C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005C5" w:rsidRDefault="00B005C5" w:rsidP="008537B0">
                      <w:pPr>
                        <w:ind w:left="142" w:right="-118"/>
                        <w:jc w:val="center"/>
                        <w:rPr>
                          <w:rFonts w:ascii="Century Gothic" w:hAnsi="Century Gothic" w:cs="Arial"/>
                          <w:b/>
                          <w:sz w:val="28"/>
                          <w:szCs w:val="28"/>
                          <w:lang w:val="es-MX"/>
                        </w:rPr>
                      </w:pPr>
                    </w:p>
                    <w:p w14:paraId="611F339B" w14:textId="77777777" w:rsidR="00B005C5" w:rsidRDefault="00B005C5" w:rsidP="008537B0">
                      <w:pPr>
                        <w:ind w:left="142" w:right="-118"/>
                        <w:jc w:val="center"/>
                        <w:rPr>
                          <w:rFonts w:ascii="Century Gothic" w:hAnsi="Century Gothic" w:cs="Arial"/>
                          <w:b/>
                          <w:sz w:val="28"/>
                          <w:szCs w:val="28"/>
                          <w:lang w:val="es-MX"/>
                        </w:rPr>
                      </w:pPr>
                    </w:p>
                    <w:p w14:paraId="050BB91F" w14:textId="77777777" w:rsidR="00B005C5" w:rsidRPr="00103622" w:rsidRDefault="00B005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005C5" w:rsidRPr="00103622" w:rsidRDefault="00B005C5" w:rsidP="008537B0">
                      <w:pPr>
                        <w:ind w:left="142" w:right="-118"/>
                        <w:rPr>
                          <w:rFonts w:ascii="Century Gothic" w:hAnsi="Century Gothic"/>
                          <w:b/>
                          <w:sz w:val="28"/>
                          <w:szCs w:val="28"/>
                        </w:rPr>
                      </w:pPr>
                    </w:p>
                    <w:p w14:paraId="2ADBDFFA" w14:textId="23089F42" w:rsidR="00B005C5" w:rsidRPr="00D94CE2" w:rsidRDefault="00B005C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35813">
                        <w:rPr>
                          <w:rFonts w:ascii="Century Gothic" w:hAnsi="Century Gothic" w:cs="Arial"/>
                          <w:b/>
                          <w:sz w:val="28"/>
                          <w:szCs w:val="28"/>
                          <w:lang w:val="es-MX"/>
                        </w:rPr>
                        <w:t>OBRAS CIVILES Y MECANICAS CONSTRUCCIÓN DE LA LÍNEA DE INTERCONEXIÓN DE LA RED PRIMARIA A LA ESTACIÓN SATELITAL DE REGASIFICACIÓN EN LA POBLACIÓN DE MORA</w:t>
                      </w:r>
                    </w:p>
                    <w:p w14:paraId="502C4473" w14:textId="77777777" w:rsidR="00B005C5" w:rsidRPr="00D94CE2" w:rsidRDefault="00B005C5" w:rsidP="008537B0">
                      <w:pPr>
                        <w:ind w:right="-118"/>
                        <w:jc w:val="center"/>
                        <w:rPr>
                          <w:rFonts w:ascii="Century Gothic" w:hAnsi="Century Gothic" w:cs="Century Gothic"/>
                          <w:b/>
                          <w:bCs/>
                          <w:color w:val="FF0000"/>
                          <w:sz w:val="28"/>
                          <w:szCs w:val="28"/>
                        </w:rPr>
                      </w:pPr>
                    </w:p>
                    <w:p w14:paraId="4D4AC652" w14:textId="62294198" w:rsidR="00B005C5" w:rsidRPr="00435813" w:rsidRDefault="00B005C5"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435813">
                        <w:rPr>
                          <w:rFonts w:ascii="Century Gothic" w:hAnsi="Century Gothic" w:cs="Century Gothic"/>
                          <w:b/>
                          <w:bCs/>
                          <w:sz w:val="28"/>
                          <w:szCs w:val="28"/>
                        </w:rPr>
                        <w:t>GCC-CDL-DRSC-29-17</w:t>
                      </w:r>
                    </w:p>
                    <w:p w14:paraId="4B2E4CBD" w14:textId="77777777" w:rsidR="00B005C5" w:rsidRPr="00D94CE2" w:rsidRDefault="00B005C5" w:rsidP="00435813">
                      <w:pPr>
                        <w:ind w:right="-118"/>
                        <w:rPr>
                          <w:rFonts w:ascii="Century Gothic" w:hAnsi="Century Gothic" w:cs="Century Gothic"/>
                          <w:b/>
                          <w:bCs/>
                          <w:color w:val="FF0000"/>
                          <w:sz w:val="28"/>
                          <w:szCs w:val="28"/>
                        </w:rPr>
                      </w:pPr>
                    </w:p>
                    <w:p w14:paraId="4A42D2C4" w14:textId="6E7409B7" w:rsidR="00B005C5" w:rsidRPr="00D94CE2" w:rsidRDefault="00B005C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B005C5" w:rsidRPr="00103622" w:rsidRDefault="00B005C5" w:rsidP="008537B0">
                      <w:pPr>
                        <w:ind w:right="930"/>
                        <w:jc w:val="center"/>
                        <w:rPr>
                          <w:rFonts w:ascii="Century Gothic" w:hAnsi="Century Gothic"/>
                          <w:sz w:val="32"/>
                          <w:szCs w:val="32"/>
                          <w:lang w:val="es-ES_tradnl"/>
                        </w:rPr>
                      </w:pPr>
                    </w:p>
                    <w:p w14:paraId="0D792466" w14:textId="77777777" w:rsidR="00B005C5" w:rsidRPr="00103622" w:rsidRDefault="00B005C5" w:rsidP="008537B0">
                      <w:pPr>
                        <w:ind w:right="930"/>
                        <w:jc w:val="center"/>
                        <w:rPr>
                          <w:rFonts w:ascii="Century Gothic" w:hAnsi="Century Gothic"/>
                          <w:sz w:val="32"/>
                          <w:szCs w:val="32"/>
                          <w:lang w:val="es-ES_tradnl"/>
                        </w:rPr>
                      </w:pPr>
                    </w:p>
                    <w:p w14:paraId="7B7611E1" w14:textId="77777777" w:rsidR="00B005C5" w:rsidRPr="00103622" w:rsidRDefault="00B005C5" w:rsidP="008537B0">
                      <w:pPr>
                        <w:ind w:right="930"/>
                        <w:jc w:val="center"/>
                        <w:rPr>
                          <w:rFonts w:ascii="Century Gothic" w:hAnsi="Century Gothic"/>
                          <w:sz w:val="32"/>
                          <w:szCs w:val="32"/>
                          <w:lang w:val="es-ES_tradnl"/>
                        </w:rPr>
                      </w:pPr>
                    </w:p>
                    <w:p w14:paraId="7B98CC40" w14:textId="77777777" w:rsidR="00B005C5" w:rsidRDefault="00B005C5" w:rsidP="008537B0">
                      <w:pPr>
                        <w:ind w:right="930"/>
                        <w:jc w:val="center"/>
                        <w:rPr>
                          <w:rFonts w:ascii="Century Gothic" w:hAnsi="Century Gothic"/>
                          <w:lang w:val="es-ES_tradnl"/>
                        </w:rPr>
                      </w:pPr>
                    </w:p>
                    <w:p w14:paraId="2FE09DE0" w14:textId="77777777" w:rsidR="00B005C5" w:rsidRPr="009C5A35" w:rsidRDefault="00B005C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4A5ADC9" w:rsidR="00A73638" w:rsidRPr="00552079" w:rsidRDefault="0043581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69ADF1E" w:rsidR="00A73638" w:rsidRPr="00552079" w:rsidRDefault="00F4494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E6E476E" w:rsidR="00A73638" w:rsidRPr="00552079" w:rsidRDefault="00F4494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AAE04F9" w:rsidR="00103622" w:rsidRPr="00552079" w:rsidRDefault="00F4494B"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0597C6CD" w:rsidR="00103622" w:rsidRPr="00552079" w:rsidRDefault="00F4494B" w:rsidP="00B37050">
            <w:pPr>
              <w:rPr>
                <w:rFonts w:asciiTheme="minorHAnsi" w:hAnsiTheme="minorHAnsi" w:cstheme="minorHAnsi"/>
                <w:sz w:val="22"/>
                <w:szCs w:val="22"/>
              </w:rPr>
            </w:pPr>
            <w:r>
              <w:rPr>
                <w:rFonts w:asciiTheme="minorHAnsi" w:hAnsiTheme="minorHAnsi" w:cstheme="minorHAnsi"/>
                <w:sz w:val="22"/>
                <w:szCs w:val="22"/>
              </w:rPr>
              <w:t>21/03/2017</w:t>
            </w:r>
          </w:p>
        </w:tc>
        <w:tc>
          <w:tcPr>
            <w:tcW w:w="108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AB2657D" w14:textId="0FBE91F9" w:rsidR="00F4494B" w:rsidRPr="00552079" w:rsidRDefault="000D4C6B" w:rsidP="000D4C6B">
            <w:pPr>
              <w:jc w:val="center"/>
              <w:rPr>
                <w:rFonts w:asciiTheme="minorHAnsi" w:hAnsiTheme="minorHAnsi" w:cstheme="minorHAnsi"/>
                <w:sz w:val="22"/>
                <w:szCs w:val="22"/>
              </w:rPr>
            </w:pPr>
            <w:r>
              <w:rPr>
                <w:rFonts w:asciiTheme="minorHAnsi" w:hAnsiTheme="minorHAnsi" w:cstheme="minorHAnsi"/>
                <w:sz w:val="22"/>
                <w:szCs w:val="22"/>
              </w:rPr>
              <w:t>11:0</w:t>
            </w:r>
            <w:r w:rsidR="00F4494B">
              <w:rPr>
                <w:rFonts w:asciiTheme="minorHAnsi" w:hAnsiTheme="minorHAnsi" w:cstheme="minorHAnsi"/>
                <w:sz w:val="22"/>
                <w:szCs w:val="22"/>
              </w:rPr>
              <w:t>0</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51FD0A94" w:rsidR="00103622" w:rsidRPr="00552079" w:rsidRDefault="00F4494B" w:rsidP="00F4494B">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 xml:space="preserve">Al correo: </w:t>
            </w:r>
            <w:hyperlink r:id="rId10" w:history="1">
              <w:r w:rsidRPr="008320E8">
                <w:rPr>
                  <w:rStyle w:val="Hipervnculo"/>
                  <w:rFonts w:asciiTheme="minorHAnsi" w:hAnsiTheme="minorHAnsi" w:cstheme="minorHAnsi"/>
                  <w:b/>
                  <w:sz w:val="18"/>
                  <w:szCs w:val="22"/>
                </w:rPr>
                <w:t>ngamez@ypfb.gob.bo</w:t>
              </w:r>
            </w:hyperlink>
          </w:p>
        </w:tc>
      </w:tr>
      <w:tr w:rsidR="00103622" w:rsidRPr="00552079" w14:paraId="13C3111C" w14:textId="77777777" w:rsidTr="00103622">
        <w:trPr>
          <w:trHeight w:val="65"/>
        </w:trPr>
        <w:tc>
          <w:tcPr>
            <w:tcW w:w="418" w:type="dxa"/>
            <w:vAlign w:val="center"/>
          </w:tcPr>
          <w:p w14:paraId="2CA44F60" w14:textId="6D7E27D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26C52BC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9EE46D4" w14:textId="1D6B0F65" w:rsidR="00F4494B" w:rsidRPr="00552079" w:rsidRDefault="00F4494B" w:rsidP="00B37050">
            <w:pPr>
              <w:rPr>
                <w:rFonts w:asciiTheme="minorHAnsi" w:hAnsiTheme="minorHAnsi" w:cstheme="minorHAnsi"/>
                <w:sz w:val="22"/>
                <w:szCs w:val="22"/>
              </w:rPr>
            </w:pPr>
            <w:r>
              <w:rPr>
                <w:rFonts w:asciiTheme="minorHAnsi" w:hAnsiTheme="minorHAnsi" w:cstheme="minorHAnsi"/>
                <w:sz w:val="22"/>
                <w:szCs w:val="22"/>
              </w:rPr>
              <w:t>22/03/2017</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D508A5F" w:rsidR="00103622" w:rsidRPr="00552079" w:rsidRDefault="000D4C6B" w:rsidP="00F4494B">
            <w:pPr>
              <w:jc w:val="center"/>
              <w:rPr>
                <w:rFonts w:asciiTheme="minorHAnsi" w:hAnsiTheme="minorHAnsi" w:cstheme="minorHAnsi"/>
                <w:sz w:val="22"/>
                <w:szCs w:val="22"/>
              </w:rPr>
            </w:pPr>
            <w:r>
              <w:rPr>
                <w:rFonts w:asciiTheme="minorHAnsi" w:hAnsiTheme="minorHAnsi" w:cstheme="minorHAnsi"/>
                <w:sz w:val="22"/>
                <w:szCs w:val="22"/>
              </w:rPr>
              <w:t>15:3</w:t>
            </w:r>
            <w:r w:rsidR="00F4494B">
              <w:rPr>
                <w:rFonts w:asciiTheme="minorHAnsi" w:hAnsiTheme="minorHAnsi" w:cstheme="minorHAnsi"/>
                <w:sz w:val="22"/>
                <w:szCs w:val="22"/>
              </w:rPr>
              <w:t>0</w:t>
            </w:r>
          </w:p>
        </w:tc>
        <w:tc>
          <w:tcPr>
            <w:tcW w:w="3344" w:type="dxa"/>
          </w:tcPr>
          <w:p w14:paraId="733B2E68" w14:textId="0DD7D682" w:rsidR="00103622" w:rsidRPr="001B5615" w:rsidRDefault="00F4494B" w:rsidP="00F4494B">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Lugar: YPFB – Distrito de Redes de Gas Santa Cruz (2da. Planta - Oficina de Contrataciones) ubicado en la Av. 23 de Marzo (3er. anillo Interno) y Av. Tres Pasos al frente lado  Hipermaxi.</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F4494B">
            <w:pPr>
              <w:jc w:val="both"/>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51ABA54" w:rsidR="00103622" w:rsidRPr="00552079" w:rsidRDefault="00F4494B" w:rsidP="00B37050">
            <w:pPr>
              <w:rPr>
                <w:rFonts w:asciiTheme="minorHAnsi" w:hAnsiTheme="minorHAnsi" w:cstheme="minorHAnsi"/>
                <w:sz w:val="22"/>
                <w:szCs w:val="22"/>
              </w:rPr>
            </w:pPr>
            <w:r>
              <w:rPr>
                <w:rFonts w:asciiTheme="minorHAnsi" w:hAnsiTheme="minorHAnsi" w:cstheme="minorHAnsi"/>
                <w:sz w:val="22"/>
                <w:szCs w:val="22"/>
              </w:rPr>
              <w:t>27/03/2017</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F3A584E" w14:textId="20272837" w:rsidR="00F4494B" w:rsidRPr="00552079" w:rsidRDefault="00F4494B"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1FD67368" w:rsidR="00103622" w:rsidRPr="001B5615" w:rsidRDefault="00F4494B" w:rsidP="00F4494B">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Lugar: YPFB – Distrito de Redes de Gas Santa Cruz (2da. Planta - Oficina de Contrataciones) ubicado en la Av. 23 de Marzo (3er. anillo Interno) y Av. Tres Pasos al frente lado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F4494B">
            <w:pPr>
              <w:jc w:val="both"/>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93E7ACF" w:rsidR="00103622" w:rsidRPr="00552079" w:rsidRDefault="00F4494B" w:rsidP="00B37050">
            <w:pPr>
              <w:rPr>
                <w:rFonts w:asciiTheme="minorHAnsi" w:hAnsiTheme="minorHAnsi" w:cstheme="minorHAnsi"/>
                <w:sz w:val="22"/>
                <w:szCs w:val="22"/>
              </w:rPr>
            </w:pPr>
            <w:r>
              <w:rPr>
                <w:rFonts w:asciiTheme="minorHAnsi" w:hAnsiTheme="minorHAnsi" w:cstheme="minorHAnsi"/>
                <w:sz w:val="22"/>
                <w:szCs w:val="22"/>
              </w:rPr>
              <w:t>27/03/2017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CFA0CDA" w:rsidR="00103622" w:rsidRPr="00552079" w:rsidRDefault="00F4494B" w:rsidP="00F4494B">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5327C22D" w14:textId="4A4619F0" w:rsidR="00103622" w:rsidRPr="001B5615" w:rsidRDefault="00F4494B" w:rsidP="00F4494B">
            <w:pPr>
              <w:jc w:val="both"/>
              <w:rPr>
                <w:rFonts w:asciiTheme="minorHAnsi" w:hAnsiTheme="minorHAnsi" w:cstheme="minorHAnsi"/>
                <w:color w:val="FF0000"/>
                <w:sz w:val="22"/>
                <w:szCs w:val="22"/>
                <w:lang w:val="es-BO"/>
              </w:rPr>
            </w:pPr>
            <w:r w:rsidRPr="00FB4940">
              <w:rPr>
                <w:rFonts w:asciiTheme="minorHAnsi" w:hAnsiTheme="minorHAnsi" w:cstheme="minorHAnsi"/>
                <w:color w:val="FF0000"/>
                <w:sz w:val="18"/>
                <w:szCs w:val="18"/>
              </w:rPr>
              <w:t>Lugar: YPFB – Distrito de Redes de Gas Santa Cruz (2da. Planta - Oficina de Contrataciones) ubicado en la Av. 23 de Marzo (3er. anillo Interno) y Av. Tres Pasos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78DA3BF" w:rsidR="00103622" w:rsidRPr="00F4494B" w:rsidRDefault="00103622" w:rsidP="00F4494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0404FB"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FCFAFC7" w:rsidR="004150C6" w:rsidRPr="00552079" w:rsidRDefault="00F4494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E3D5736" w:rsidR="004150C6" w:rsidRPr="00552079" w:rsidRDefault="00F4494B" w:rsidP="000404FB">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MECANICAS CONSTRUCCIÓN DE LA LÍNEA DE INTERCONEXIÓN DE LA RED PRIMARIA A LA ESTACIÓN SATELITAL DE REGASIFICACIÓN EN LA POBLACIÓN DE MORA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3B1BE67E" w:rsidR="004150C6" w:rsidRPr="000404FB" w:rsidRDefault="000404FB" w:rsidP="00B37050">
            <w:pPr>
              <w:jc w:val="right"/>
              <w:rPr>
                <w:rFonts w:ascii="Tahoma" w:hAnsi="Tahoma" w:cs="Tahoma"/>
                <w:color w:val="000000"/>
                <w:sz w:val="17"/>
                <w:szCs w:val="17"/>
                <w:shd w:val="clear" w:color="auto" w:fill="FFFFFF"/>
              </w:rPr>
            </w:pPr>
            <w:r w:rsidRPr="000404FB">
              <w:rPr>
                <w:rFonts w:ascii="Tahoma" w:hAnsi="Tahoma" w:cs="Tahoma"/>
                <w:color w:val="000000"/>
                <w:sz w:val="17"/>
                <w:szCs w:val="17"/>
                <w:shd w:val="clear" w:color="auto" w:fill="FFFFFF"/>
              </w:rPr>
              <w:t>199.254,24</w:t>
            </w:r>
          </w:p>
        </w:tc>
      </w:tr>
      <w:tr w:rsidR="00103622" w:rsidRPr="000404FB"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1E1C21F" w:rsidR="00103622" w:rsidRPr="000404FB" w:rsidRDefault="000404FB" w:rsidP="00B37050">
            <w:pPr>
              <w:jc w:val="right"/>
              <w:rPr>
                <w:rFonts w:ascii="Tahoma" w:hAnsi="Tahoma" w:cs="Tahoma"/>
                <w:color w:val="000000"/>
                <w:sz w:val="17"/>
                <w:szCs w:val="17"/>
                <w:shd w:val="clear" w:color="auto" w:fill="FFFFFF"/>
              </w:rPr>
            </w:pPr>
            <w:r w:rsidRPr="000404FB">
              <w:rPr>
                <w:rFonts w:ascii="Tahoma" w:hAnsi="Tahoma" w:cs="Tahoma"/>
                <w:color w:val="000000"/>
                <w:sz w:val="17"/>
                <w:szCs w:val="17"/>
                <w:shd w:val="clear" w:color="auto" w:fill="FFFFFF"/>
              </w:rPr>
              <w:t>199.254,24</w:t>
            </w:r>
          </w:p>
        </w:tc>
      </w:tr>
    </w:tbl>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B75A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B75A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B75A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B75A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B75A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B75A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B75A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B75A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B75A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B75A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B75A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6E2B0249" w14:textId="33C43E11" w:rsidR="00287469" w:rsidRPr="00552079" w:rsidRDefault="00867CDF" w:rsidP="000404F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Default="00FF659D" w:rsidP="00B37050">
      <w:pPr>
        <w:jc w:val="both"/>
        <w:rPr>
          <w:rFonts w:asciiTheme="minorHAnsi" w:hAnsiTheme="minorHAnsi" w:cstheme="minorHAnsi"/>
          <w:b/>
          <w:sz w:val="22"/>
          <w:szCs w:val="22"/>
        </w:rPr>
      </w:pPr>
    </w:p>
    <w:p w14:paraId="7DB8F442" w14:textId="77777777" w:rsidR="000404FB" w:rsidRPr="00552079" w:rsidRDefault="000404FB"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B75A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B75A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B75A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B75A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B75A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B75A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B75A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B75A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B75A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B75A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B75A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B75A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B75A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Default="008E1E9D" w:rsidP="008B75A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3B7F742C" w14:textId="77777777" w:rsidR="000404FB" w:rsidRPr="00552079" w:rsidRDefault="000404FB" w:rsidP="000404FB">
      <w:pPr>
        <w:pStyle w:val="Prrafodelista"/>
        <w:ind w:left="851"/>
        <w:contextualSpacing/>
        <w:jc w:val="both"/>
        <w:rPr>
          <w:rFonts w:asciiTheme="minorHAnsi" w:hAnsiTheme="minorHAnsi" w:cstheme="minorHAnsi"/>
          <w:sz w:val="22"/>
          <w:szCs w:val="22"/>
        </w:rPr>
      </w:pP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B75A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B75A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B75A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B75A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B75A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B75A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07EACD20" w14:textId="2398A0EA" w:rsidR="00476B33" w:rsidRDefault="00452B99" w:rsidP="000404FB">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B75A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B75A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8B75A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B75A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161FE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50A54CC8" w14:textId="232E4B80" w:rsidR="000E33F0" w:rsidRPr="00552079" w:rsidRDefault="000E33F0" w:rsidP="000404FB">
      <w:pPr>
        <w:jc w:val="both"/>
        <w:rPr>
          <w:rFonts w:asciiTheme="minorHAnsi" w:hAnsiTheme="minorHAnsi" w:cstheme="minorHAnsi"/>
          <w:b/>
          <w: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B75A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B75A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B75A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B75A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B4A827F" w14:textId="2DF7205D" w:rsidR="00F0318B" w:rsidRPr="00F0318B" w:rsidRDefault="00F0318B" w:rsidP="008B75A0">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F0318B">
        <w:rPr>
          <w:rFonts w:asciiTheme="minorHAnsi" w:hAnsiTheme="minorHAnsi" w:cstheme="minorHAnsi"/>
          <w:b/>
          <w:color w:val="000000" w:themeColor="text1"/>
          <w:sz w:val="22"/>
          <w:szCs w:val="22"/>
          <w:u w:val="single"/>
        </w:rPr>
        <w:t xml:space="preserve">GARANTIA DE SERIEDAD DE PROPUESTA </w:t>
      </w:r>
    </w:p>
    <w:p w14:paraId="247D4231" w14:textId="77777777" w:rsidR="00F0318B" w:rsidRDefault="00F0318B" w:rsidP="00F0318B">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461159C" w14:textId="77777777" w:rsidR="00F0318B" w:rsidRPr="001844BC" w:rsidRDefault="00F0318B" w:rsidP="00F0318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B86EA45" w14:textId="77777777" w:rsidR="00F0318B" w:rsidRDefault="00F0318B" w:rsidP="00F0318B">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1D648CA" w14:textId="77777777" w:rsidR="00F0318B" w:rsidRDefault="00F0318B" w:rsidP="008B75A0">
      <w:pPr>
        <w:pStyle w:val="Prrafodelista"/>
        <w:numPr>
          <w:ilvl w:val="0"/>
          <w:numId w:val="39"/>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4B31A30" w14:textId="77777777" w:rsidR="00F0318B" w:rsidRDefault="00F0318B" w:rsidP="008B75A0">
      <w:pPr>
        <w:pStyle w:val="Prrafodelista"/>
        <w:numPr>
          <w:ilvl w:val="0"/>
          <w:numId w:val="39"/>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4600951B" w14:textId="77777777" w:rsidR="00F0318B" w:rsidRPr="00B31A1D" w:rsidRDefault="00F0318B" w:rsidP="008B75A0">
      <w:pPr>
        <w:pStyle w:val="Prrafodelista"/>
        <w:numPr>
          <w:ilvl w:val="0"/>
          <w:numId w:val="39"/>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1F64F557" w14:textId="6B0CADC0" w:rsidR="00F0318B" w:rsidRPr="00F0318B" w:rsidRDefault="00F0318B" w:rsidP="008B75A0">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F0318B">
        <w:rPr>
          <w:rFonts w:asciiTheme="minorHAnsi" w:hAnsiTheme="minorHAnsi" w:cstheme="minorHAnsi"/>
          <w:b/>
          <w:color w:val="000000" w:themeColor="text1"/>
          <w:sz w:val="22"/>
          <w:szCs w:val="22"/>
          <w:u w:val="single"/>
        </w:rPr>
        <w:t>GARANTIA DE CORRECTA INVERSIÓN DE ANTICIPO</w:t>
      </w:r>
    </w:p>
    <w:p w14:paraId="7F24DDD9" w14:textId="77777777" w:rsidR="00F0318B" w:rsidRPr="002D146E" w:rsidRDefault="00F0318B" w:rsidP="00F0318B">
      <w:pPr>
        <w:pStyle w:val="Prrafodelista"/>
        <w:ind w:left="284"/>
        <w:jc w:val="both"/>
        <w:rPr>
          <w:rFonts w:asciiTheme="minorHAnsi" w:hAnsiTheme="minorHAnsi"/>
          <w:sz w:val="22"/>
          <w:szCs w:val="22"/>
          <w:lang w:val="es-BO"/>
        </w:rPr>
      </w:pPr>
    </w:p>
    <w:p w14:paraId="445FC677" w14:textId="77777777" w:rsidR="00F0318B" w:rsidRPr="001844BC" w:rsidRDefault="00F0318B" w:rsidP="00F0318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294DAE28" w14:textId="77777777" w:rsidR="00F0318B" w:rsidRPr="002D146E" w:rsidRDefault="00F0318B" w:rsidP="00F0318B">
      <w:pPr>
        <w:pStyle w:val="Prrafodelista"/>
        <w:jc w:val="both"/>
        <w:rPr>
          <w:rFonts w:asciiTheme="minorHAnsi" w:hAnsiTheme="minorHAnsi"/>
          <w:sz w:val="22"/>
          <w:szCs w:val="22"/>
          <w:lang w:val="es-BO"/>
        </w:rPr>
      </w:pPr>
    </w:p>
    <w:p w14:paraId="241EEFBA" w14:textId="46F6ED3C" w:rsidR="00F0318B" w:rsidRDefault="00F0318B" w:rsidP="008B75A0">
      <w:pPr>
        <w:pStyle w:val="Prrafodelista"/>
        <w:numPr>
          <w:ilvl w:val="0"/>
          <w:numId w:val="41"/>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FE2915">
        <w:rPr>
          <w:rFonts w:ascii="Calibri" w:hAnsi="Calibri"/>
          <w:b/>
          <w:sz w:val="22"/>
          <w:szCs w:val="22"/>
          <w:lang w:val="es-BO"/>
        </w:rPr>
        <w:t>9</w:t>
      </w:r>
      <w:r w:rsidRPr="002748C5">
        <w:rPr>
          <w:rFonts w:ascii="Calibri" w:hAnsi="Calibri"/>
          <w:b/>
          <w:sz w:val="22"/>
          <w:szCs w:val="22"/>
          <w:lang w:val="es-BO"/>
        </w:rPr>
        <w:t>0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51DF7914" w14:textId="13E1A9ED" w:rsidR="00F0318B" w:rsidRPr="002748C5" w:rsidRDefault="00F0318B" w:rsidP="008B75A0">
      <w:pPr>
        <w:pStyle w:val="Prrafodelista"/>
        <w:numPr>
          <w:ilvl w:val="0"/>
          <w:numId w:val="41"/>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FE2915">
        <w:rPr>
          <w:rFonts w:ascii="Calibri" w:hAnsi="Calibri"/>
          <w:b/>
          <w:sz w:val="22"/>
          <w:szCs w:val="22"/>
          <w:lang w:val="es-BO"/>
        </w:rPr>
        <w:t>9</w:t>
      </w:r>
      <w:r w:rsidRPr="002748C5">
        <w:rPr>
          <w:rFonts w:ascii="Calibri" w:hAnsi="Calibri"/>
          <w:b/>
          <w:sz w:val="22"/>
          <w:szCs w:val="22"/>
          <w:lang w:val="es-BO"/>
        </w:rPr>
        <w:t>0 días</w:t>
      </w:r>
      <w:r w:rsidR="00FE2915">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0534CB30" w14:textId="77777777" w:rsidR="00F0318B" w:rsidRDefault="00F0318B" w:rsidP="00F0318B">
      <w:pPr>
        <w:jc w:val="both"/>
        <w:rPr>
          <w:rFonts w:ascii="Calibri" w:hAnsi="Calibri" w:cs="Calibri"/>
          <w:sz w:val="22"/>
          <w:szCs w:val="22"/>
          <w:lang w:eastAsia="es-BO"/>
        </w:rPr>
      </w:pPr>
    </w:p>
    <w:p w14:paraId="55639886" w14:textId="77777777" w:rsidR="00F0318B" w:rsidRPr="00960659" w:rsidRDefault="00F0318B" w:rsidP="008B75A0">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68DF2D56" w14:textId="77777777" w:rsidR="00F0318B" w:rsidRDefault="00F0318B" w:rsidP="00F0318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4DB2238" w14:textId="77777777" w:rsidR="00F0318B" w:rsidRPr="001844BC" w:rsidRDefault="00F0318B" w:rsidP="00F0318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75BCA059" w14:textId="77777777" w:rsidR="00F0318B" w:rsidRDefault="00F0318B" w:rsidP="00F0318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6066A6" w14:textId="77777777" w:rsidR="00F0318B" w:rsidRDefault="00F0318B"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6D4ED2EE" w14:textId="77777777" w:rsidR="00F0318B" w:rsidRDefault="00F0318B"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w:t>
      </w:r>
      <w:r w:rsidRPr="002748C5">
        <w:rPr>
          <w:rFonts w:asciiTheme="minorHAnsi" w:hAnsiTheme="minorHAnsi"/>
          <w:color w:val="000000"/>
          <w:sz w:val="22"/>
          <w:szCs w:val="22"/>
          <w:shd w:val="clear" w:color="auto" w:fill="FFFFFF"/>
        </w:rPr>
        <w:lastRenderedPageBreak/>
        <w:t xml:space="preserve">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03FEF27F" w14:textId="77777777" w:rsidR="00F0318B" w:rsidRDefault="00F0318B"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66A99354" w14:textId="77777777" w:rsidR="00F0318B" w:rsidRPr="00BF13C1" w:rsidRDefault="00F0318B" w:rsidP="00F0318B">
      <w:pPr>
        <w:autoSpaceDE w:val="0"/>
        <w:autoSpaceDN w:val="0"/>
        <w:adjustRightInd w:val="0"/>
        <w:jc w:val="both"/>
        <w:rPr>
          <w:rFonts w:asciiTheme="minorHAnsi" w:hAnsiTheme="minorHAnsi"/>
          <w:color w:val="000000"/>
          <w:sz w:val="22"/>
          <w:szCs w:val="22"/>
          <w:shd w:val="clear" w:color="auto" w:fill="FFFFFF"/>
        </w:rPr>
      </w:pPr>
    </w:p>
    <w:p w14:paraId="1285E944" w14:textId="77777777" w:rsidR="00F0318B" w:rsidRPr="00960659" w:rsidRDefault="00F0318B" w:rsidP="008B75A0">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ADICIONAL DE CUMPLIMIENTO DE CONTRATO DE OBRA</w:t>
      </w:r>
    </w:p>
    <w:p w14:paraId="365290D3" w14:textId="77777777" w:rsidR="00F0318B" w:rsidRDefault="00F0318B" w:rsidP="00F0318B">
      <w:pPr>
        <w:rPr>
          <w:rFonts w:asciiTheme="minorHAnsi" w:hAnsiTheme="minorHAnsi" w:cstheme="minorHAnsi"/>
          <w:b/>
          <w:bCs/>
          <w:sz w:val="22"/>
          <w:szCs w:val="22"/>
          <w:u w:val="single"/>
          <w:lang w:val="es-BO"/>
        </w:rPr>
      </w:pPr>
    </w:p>
    <w:p w14:paraId="188AAE32" w14:textId="77777777" w:rsidR="00F0318B" w:rsidRPr="001844BC" w:rsidRDefault="00F0318B" w:rsidP="00F0318B">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1B4968D7" w14:textId="77777777" w:rsidR="00F0318B" w:rsidRDefault="00F0318B" w:rsidP="00F0318B">
      <w:pPr>
        <w:rPr>
          <w:rFonts w:asciiTheme="minorHAnsi" w:hAnsiTheme="minorHAnsi" w:cstheme="minorHAnsi"/>
          <w:b/>
          <w:bCs/>
          <w:sz w:val="22"/>
          <w:szCs w:val="22"/>
          <w:u w:val="single"/>
          <w:lang w:val="es-BO"/>
        </w:rPr>
      </w:pPr>
    </w:p>
    <w:p w14:paraId="6A47CE2E" w14:textId="77777777" w:rsidR="00F0318B" w:rsidRDefault="00F0318B" w:rsidP="008B75A0">
      <w:pPr>
        <w:pStyle w:val="Prrafodelista"/>
        <w:numPr>
          <w:ilvl w:val="0"/>
          <w:numId w:val="38"/>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5FBD9EE3" w14:textId="77777777" w:rsidR="00F0318B" w:rsidRDefault="00F0318B" w:rsidP="00F0318B">
      <w:pPr>
        <w:pStyle w:val="Prrafodelista"/>
        <w:autoSpaceDE w:val="0"/>
        <w:autoSpaceDN w:val="0"/>
        <w:adjustRightInd w:val="0"/>
        <w:ind w:left="357"/>
        <w:jc w:val="both"/>
        <w:rPr>
          <w:rFonts w:asciiTheme="minorHAnsi" w:hAnsiTheme="minorHAnsi" w:cstheme="minorHAnsi"/>
          <w:bCs/>
          <w:sz w:val="22"/>
          <w:szCs w:val="22"/>
          <w:lang w:val="es-BO"/>
        </w:rPr>
      </w:pPr>
    </w:p>
    <w:p w14:paraId="0885650D" w14:textId="77777777" w:rsidR="00F0318B" w:rsidRPr="000834B7" w:rsidRDefault="00F0318B" w:rsidP="008B75A0">
      <w:pPr>
        <w:pStyle w:val="Prrafodelista"/>
        <w:numPr>
          <w:ilvl w:val="0"/>
          <w:numId w:val="38"/>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21330B6" w14:textId="77777777" w:rsidR="000404FB" w:rsidRPr="00F0318B" w:rsidRDefault="000404FB" w:rsidP="00B37050">
      <w:pPr>
        <w:jc w:val="center"/>
        <w:rPr>
          <w:rFonts w:asciiTheme="minorHAnsi" w:hAnsiTheme="minorHAnsi" w:cstheme="minorHAnsi"/>
          <w:b/>
          <w:sz w:val="22"/>
          <w:szCs w:val="22"/>
          <w:lang w:val="es-BO"/>
        </w:rPr>
      </w:pPr>
    </w:p>
    <w:p w14:paraId="75408D55" w14:textId="77777777" w:rsidR="000404FB" w:rsidRDefault="000404FB" w:rsidP="00B37050">
      <w:pPr>
        <w:jc w:val="center"/>
        <w:rPr>
          <w:rFonts w:asciiTheme="minorHAnsi" w:hAnsiTheme="minorHAnsi" w:cstheme="minorHAnsi"/>
          <w:b/>
          <w:sz w:val="22"/>
          <w:szCs w:val="22"/>
          <w:lang w:val="es-ES_tradnl"/>
        </w:rPr>
      </w:pPr>
    </w:p>
    <w:p w14:paraId="487AE034" w14:textId="77777777" w:rsidR="000404FB" w:rsidRDefault="000404FB" w:rsidP="00B37050">
      <w:pPr>
        <w:jc w:val="center"/>
        <w:rPr>
          <w:rFonts w:asciiTheme="minorHAnsi" w:hAnsiTheme="minorHAnsi" w:cstheme="minorHAnsi"/>
          <w:b/>
          <w:sz w:val="22"/>
          <w:szCs w:val="22"/>
          <w:lang w:val="es-ES_tradnl"/>
        </w:rPr>
      </w:pPr>
    </w:p>
    <w:p w14:paraId="2CF7FB24" w14:textId="77777777" w:rsidR="000404FB" w:rsidRDefault="000404FB" w:rsidP="00B37050">
      <w:pPr>
        <w:jc w:val="center"/>
        <w:rPr>
          <w:rFonts w:asciiTheme="minorHAnsi" w:hAnsiTheme="minorHAnsi" w:cstheme="minorHAnsi"/>
          <w:b/>
          <w:sz w:val="22"/>
          <w:szCs w:val="22"/>
          <w:lang w:val="es-ES_tradnl"/>
        </w:rPr>
      </w:pPr>
    </w:p>
    <w:p w14:paraId="406A5C29" w14:textId="77777777" w:rsidR="000404FB" w:rsidRDefault="000404FB" w:rsidP="00B37050">
      <w:pPr>
        <w:jc w:val="center"/>
        <w:rPr>
          <w:rFonts w:asciiTheme="minorHAnsi" w:hAnsiTheme="minorHAnsi" w:cstheme="minorHAnsi"/>
          <w:b/>
          <w:sz w:val="22"/>
          <w:szCs w:val="22"/>
          <w:lang w:val="es-ES_tradnl"/>
        </w:rPr>
      </w:pPr>
    </w:p>
    <w:p w14:paraId="4B5E60B1" w14:textId="77777777" w:rsidR="000404FB" w:rsidRDefault="000404FB" w:rsidP="00B37050">
      <w:pPr>
        <w:jc w:val="center"/>
        <w:rPr>
          <w:rFonts w:asciiTheme="minorHAnsi" w:hAnsiTheme="minorHAnsi" w:cstheme="minorHAnsi"/>
          <w:b/>
          <w:sz w:val="22"/>
          <w:szCs w:val="22"/>
          <w:lang w:val="es-ES_tradnl"/>
        </w:rPr>
      </w:pPr>
    </w:p>
    <w:p w14:paraId="7EB0514B" w14:textId="77777777" w:rsidR="000404FB" w:rsidRDefault="000404FB" w:rsidP="00B37050">
      <w:pPr>
        <w:jc w:val="center"/>
        <w:rPr>
          <w:rFonts w:asciiTheme="minorHAnsi" w:hAnsiTheme="minorHAnsi" w:cstheme="minorHAnsi"/>
          <w:b/>
          <w:sz w:val="22"/>
          <w:szCs w:val="22"/>
          <w:lang w:val="es-ES_tradnl"/>
        </w:rPr>
      </w:pPr>
    </w:p>
    <w:p w14:paraId="4D2BB922" w14:textId="77777777" w:rsidR="000404FB" w:rsidRDefault="000404FB" w:rsidP="00B37050">
      <w:pPr>
        <w:jc w:val="center"/>
        <w:rPr>
          <w:rFonts w:asciiTheme="minorHAnsi" w:hAnsiTheme="minorHAnsi" w:cstheme="minorHAnsi"/>
          <w:b/>
          <w:sz w:val="22"/>
          <w:szCs w:val="22"/>
          <w:lang w:val="es-ES_tradnl"/>
        </w:rPr>
      </w:pPr>
    </w:p>
    <w:p w14:paraId="216A362E" w14:textId="77777777" w:rsidR="000404FB" w:rsidRDefault="000404FB" w:rsidP="00B37050">
      <w:pPr>
        <w:jc w:val="center"/>
        <w:rPr>
          <w:rFonts w:asciiTheme="minorHAnsi" w:hAnsiTheme="minorHAnsi" w:cstheme="minorHAnsi"/>
          <w:b/>
          <w:sz w:val="22"/>
          <w:szCs w:val="22"/>
          <w:lang w:val="es-ES_tradnl"/>
        </w:rPr>
      </w:pPr>
    </w:p>
    <w:p w14:paraId="02AD3A9D" w14:textId="77777777" w:rsidR="000404FB" w:rsidRDefault="000404FB" w:rsidP="00B37050">
      <w:pPr>
        <w:jc w:val="center"/>
        <w:rPr>
          <w:rFonts w:asciiTheme="minorHAnsi" w:hAnsiTheme="minorHAnsi" w:cstheme="minorHAnsi"/>
          <w:b/>
          <w:sz w:val="22"/>
          <w:szCs w:val="22"/>
          <w:lang w:val="es-ES_tradnl"/>
        </w:rPr>
      </w:pPr>
    </w:p>
    <w:p w14:paraId="4AAE397B" w14:textId="77777777" w:rsidR="000404FB" w:rsidRDefault="000404FB" w:rsidP="00B37050">
      <w:pPr>
        <w:jc w:val="center"/>
        <w:rPr>
          <w:rFonts w:asciiTheme="minorHAnsi" w:hAnsiTheme="minorHAnsi" w:cstheme="minorHAnsi"/>
          <w:b/>
          <w:sz w:val="22"/>
          <w:szCs w:val="22"/>
          <w:lang w:val="es-ES_tradnl"/>
        </w:rPr>
      </w:pPr>
    </w:p>
    <w:p w14:paraId="18DFF01E" w14:textId="77777777" w:rsidR="000404FB" w:rsidRDefault="000404FB" w:rsidP="00B37050">
      <w:pPr>
        <w:jc w:val="center"/>
        <w:rPr>
          <w:rFonts w:asciiTheme="minorHAnsi" w:hAnsiTheme="minorHAnsi" w:cstheme="minorHAnsi"/>
          <w:b/>
          <w:sz w:val="22"/>
          <w:szCs w:val="22"/>
          <w:lang w:val="es-ES_tradnl"/>
        </w:rPr>
      </w:pPr>
    </w:p>
    <w:p w14:paraId="620B5D81" w14:textId="77777777" w:rsidR="000404FB" w:rsidRDefault="000404FB" w:rsidP="00B37050">
      <w:pPr>
        <w:jc w:val="center"/>
        <w:rPr>
          <w:rFonts w:asciiTheme="minorHAnsi" w:hAnsiTheme="minorHAnsi" w:cstheme="minorHAnsi"/>
          <w:b/>
          <w:sz w:val="22"/>
          <w:szCs w:val="22"/>
          <w:lang w:val="es-ES_tradnl"/>
        </w:rPr>
      </w:pPr>
    </w:p>
    <w:p w14:paraId="690EF6F3" w14:textId="77777777" w:rsidR="000404FB" w:rsidRDefault="000404FB"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FCCEEA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B75A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B75A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B75A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B75A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B75A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B75A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B75A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A793AD" w:rsidR="000A2BD2" w:rsidRPr="00AB0118" w:rsidRDefault="000A2BD2" w:rsidP="008B75A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2F35A10" w:rsidR="004A11B1" w:rsidRPr="00AB0118" w:rsidRDefault="000A2BD2" w:rsidP="008B75A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B75A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B75A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B75A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B75A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B75A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B75A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B75A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B75A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B75A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B75A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B75A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B75A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B75A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B75A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B75A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B75A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B75A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C88D62C" w:rsidR="000A2BD2" w:rsidRPr="00552079" w:rsidRDefault="000A2BD2" w:rsidP="008B75A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B75A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B75A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B75A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B75A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B75A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B75A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B75A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B75A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A6FEAF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6614D8">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FEC823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BDA74D7" w14:textId="7378555E" w:rsidR="00F31415"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w:t>
      </w:r>
      <w:r w:rsidR="00F31415">
        <w:rPr>
          <w:rFonts w:asciiTheme="minorHAnsi" w:hAnsiTheme="minorHAnsi" w:cstheme="minorHAnsi"/>
          <w:sz w:val="22"/>
          <w:szCs w:val="22"/>
          <w:lang w:val="es-BO"/>
        </w:rPr>
        <w:t>acional de Hidrocarburos – ANH.</w:t>
      </w:r>
    </w:p>
    <w:p w14:paraId="21BD22DC" w14:textId="12879EB4" w:rsidR="00F31415" w:rsidRPr="00B335C5" w:rsidRDefault="00F31415" w:rsidP="00F31415">
      <w:pPr>
        <w:pStyle w:val="Prrafodelista"/>
        <w:tabs>
          <w:tab w:val="left" w:pos="851"/>
        </w:tabs>
        <w:ind w:left="2832"/>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6A5D5F06"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r w:rsidRPr="00785C06">
        <w:rPr>
          <w:rFonts w:asciiTheme="minorHAnsi" w:hAnsiTheme="minorHAnsi" w:cstheme="minorHAnsi"/>
          <w:color w:val="FF0000"/>
          <w:sz w:val="22"/>
          <w:szCs w:val="22"/>
          <w:lang w:val="es-BO"/>
        </w:rPr>
        <w:t xml:space="preserve"> </w:t>
      </w:r>
    </w:p>
    <w:p w14:paraId="52402BF7"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02E371A2"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6A8B1197"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742EC178"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40C113DA"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4A236464"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4ACF3422"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0A0FD419"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1C486B19"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21415169" w14:textId="77777777" w:rsidR="00F31415" w:rsidRDefault="00F31415" w:rsidP="00F31415">
      <w:pPr>
        <w:pStyle w:val="Normal2"/>
        <w:tabs>
          <w:tab w:val="left" w:pos="1701"/>
        </w:tabs>
        <w:ind w:left="2832" w:hanging="2124"/>
        <w:rPr>
          <w:rFonts w:asciiTheme="minorHAnsi" w:hAnsiTheme="minorHAnsi" w:cstheme="minorHAnsi"/>
          <w:color w:val="FF0000"/>
          <w:sz w:val="22"/>
          <w:szCs w:val="22"/>
          <w:lang w:val="es-BO"/>
        </w:rPr>
      </w:pPr>
    </w:p>
    <w:p w14:paraId="4B65F329" w14:textId="1B136616" w:rsidR="00775867" w:rsidRPr="00552079" w:rsidRDefault="00775867" w:rsidP="00F31415">
      <w:pPr>
        <w:pStyle w:val="Normal2"/>
        <w:tabs>
          <w:tab w:val="left" w:pos="1701"/>
        </w:tabs>
        <w:ind w:left="2832" w:hanging="2124"/>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B75A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B75A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B75A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B75A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B75A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B75A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FE9FC5C" w14:textId="3BE5DEFD" w:rsidR="00F31415" w:rsidRPr="00F31415" w:rsidRDefault="002C772A" w:rsidP="008B75A0">
      <w:pPr>
        <w:pStyle w:val="Prrafodelista"/>
        <w:numPr>
          <w:ilvl w:val="0"/>
          <w:numId w:val="23"/>
        </w:numPr>
        <w:contextualSpacing/>
        <w:jc w:val="both"/>
        <w:rPr>
          <w:rFonts w:asciiTheme="minorHAnsi" w:hAnsiTheme="minorHAnsi" w:cstheme="minorHAnsi"/>
          <w:color w:val="000000"/>
          <w:sz w:val="22"/>
          <w:szCs w:val="22"/>
        </w:rPr>
      </w:pPr>
      <w:r w:rsidRPr="00F31415">
        <w:rPr>
          <w:rFonts w:asciiTheme="minorHAnsi" w:hAnsiTheme="minorHAnsi" w:cstheme="minorHAnsi"/>
          <w:color w:val="000000"/>
          <w:sz w:val="22"/>
          <w:szCs w:val="22"/>
        </w:rPr>
        <w:t>G</w:t>
      </w:r>
      <w:r w:rsidRPr="00F31415">
        <w:rPr>
          <w:rFonts w:asciiTheme="minorHAnsi" w:hAnsiTheme="minorHAnsi" w:cstheme="minorHAnsi"/>
          <w:sz w:val="22"/>
          <w:szCs w:val="22"/>
        </w:rPr>
        <w:t>arantía de Cumplimiento de Contrato</w:t>
      </w:r>
      <w:r w:rsidR="00F31415">
        <w:rPr>
          <w:rFonts w:asciiTheme="minorHAnsi" w:hAnsiTheme="minorHAnsi" w:cstheme="minorHAnsi"/>
          <w:sz w:val="22"/>
          <w:szCs w:val="22"/>
        </w:rPr>
        <w:t>:</w:t>
      </w:r>
      <w:r w:rsidR="006B3E92" w:rsidRPr="00F31415">
        <w:rPr>
          <w:rFonts w:asciiTheme="minorHAnsi" w:hAnsiTheme="minorHAnsi" w:cstheme="minorHAnsi"/>
          <w:sz w:val="22"/>
          <w:szCs w:val="22"/>
        </w:rPr>
        <w:t xml:space="preserve"> </w:t>
      </w:r>
      <w:r w:rsidR="00F31415" w:rsidRPr="00F31415">
        <w:rPr>
          <w:rFonts w:ascii="Calibri" w:hAnsi="Calibri"/>
          <w:sz w:val="22"/>
          <w:szCs w:val="22"/>
          <w:lang w:val="es-BO"/>
        </w:rPr>
        <w:t>A elección de la empresa (proponente o adjudicada, según corresponda) ésta podrá optar por uno de los siguientes instrumentos financieros:</w:t>
      </w:r>
    </w:p>
    <w:p w14:paraId="4E8349EF" w14:textId="77777777" w:rsidR="00F31415" w:rsidRDefault="00F31415" w:rsidP="00F3141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DB8410D" w14:textId="77777777" w:rsidR="00F31415" w:rsidRDefault="00F31415"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0A4406D" w14:textId="77777777" w:rsidR="00F31415" w:rsidRDefault="00F31415"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784871FB" w14:textId="77777777" w:rsidR="00F31415" w:rsidRDefault="00F31415" w:rsidP="008B75A0">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36753C7D" w14:textId="3F262758" w:rsidR="001D22AC" w:rsidRPr="0013370D" w:rsidRDefault="001D22AC" w:rsidP="008B75A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B75A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B75A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B005C5">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35C023BA" w14:textId="77777777" w:rsidR="00B005C5" w:rsidRDefault="00B005C5"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B75A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B75A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B75A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B75A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B75A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B75A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B75A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B75A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B75A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B75A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B75A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B75A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B75A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B75A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B75A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B75A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B75A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2727585C" w14:textId="77777777" w:rsidR="00B005C5" w:rsidRDefault="00B005C5" w:rsidP="003F3ECC">
      <w:pPr>
        <w:jc w:val="center"/>
        <w:rPr>
          <w:rFonts w:asciiTheme="minorHAnsi" w:hAnsiTheme="minorHAnsi" w:cstheme="minorHAnsi"/>
          <w:b/>
          <w:sz w:val="22"/>
          <w:szCs w:val="22"/>
        </w:rPr>
      </w:pPr>
    </w:p>
    <w:p w14:paraId="2B758755" w14:textId="77777777" w:rsidR="00B005C5" w:rsidRDefault="00B005C5"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B75A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B75A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B75A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B75A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B75A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B75A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B75A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D223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B75A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B75A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B75A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B75A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F4E5C07" w14:textId="77777777" w:rsidR="00B005C5" w:rsidRDefault="00B005C5" w:rsidP="00B005C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C2D4425" w14:textId="77777777" w:rsidR="00B005C5" w:rsidRPr="00D07EF4" w:rsidRDefault="00B005C5" w:rsidP="00B005C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F9C23D9" w14:textId="77777777" w:rsidR="00B005C5" w:rsidRPr="00D07EF4" w:rsidRDefault="00B005C5" w:rsidP="00B005C5">
      <w:pPr>
        <w:spacing w:after="120"/>
        <w:jc w:val="center"/>
        <w:rPr>
          <w:rFonts w:ascii="Arial" w:hAnsi="Arial" w:cs="Arial"/>
          <w:b/>
          <w:lang w:val="es-BO"/>
        </w:rPr>
      </w:pPr>
      <w:r w:rsidRPr="00D07EF4">
        <w:rPr>
          <w:rFonts w:ascii="Arial" w:hAnsi="Arial" w:cs="Arial"/>
          <w:b/>
          <w:lang w:val="es-BO"/>
        </w:rPr>
        <w:t>MINUTA DE CONTRATO</w:t>
      </w:r>
    </w:p>
    <w:p w14:paraId="4417FE98" w14:textId="77777777" w:rsidR="00B005C5" w:rsidRPr="00D07EF4" w:rsidRDefault="00B005C5" w:rsidP="00B005C5">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78EE0FD" w14:textId="77777777" w:rsidR="00B005C5" w:rsidRPr="00D07EF4" w:rsidRDefault="00B005C5" w:rsidP="00B005C5">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F5A2698" w14:textId="77777777" w:rsidR="00B005C5" w:rsidRPr="00D07EF4" w:rsidRDefault="00B005C5" w:rsidP="00B005C5">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70878981" w14:textId="77777777" w:rsidR="00B005C5" w:rsidRPr="003F0CC5" w:rsidRDefault="00B005C5" w:rsidP="008B75A0">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AB31679" w14:textId="77777777" w:rsidR="00B005C5" w:rsidRPr="00D07EF4" w:rsidRDefault="00B005C5" w:rsidP="00B005C5">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371D621" w14:textId="77777777" w:rsidR="00B005C5" w:rsidRPr="00D07EF4" w:rsidRDefault="00B005C5" w:rsidP="00B005C5">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0B90633F" wp14:editId="3D3C2DD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21309658" w14:textId="77777777" w:rsidR="00B005C5" w:rsidRPr="00D07EF4" w:rsidRDefault="00B005C5" w:rsidP="00B005C5">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60046617" w14:textId="77777777" w:rsidR="00B005C5" w:rsidRPr="00D07EF4" w:rsidRDefault="00B005C5" w:rsidP="00B005C5">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3CD5C12" w14:textId="77777777" w:rsidR="00B005C5" w:rsidRPr="00D07EF4" w:rsidRDefault="00B005C5" w:rsidP="00B005C5">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851DE9B" w14:textId="77777777" w:rsidR="00B005C5" w:rsidRPr="00D07EF4" w:rsidRDefault="00B005C5" w:rsidP="00B005C5">
      <w:pPr>
        <w:spacing w:after="120"/>
        <w:jc w:val="both"/>
        <w:rPr>
          <w:rFonts w:ascii="Arial" w:hAnsi="Arial" w:cs="Arial"/>
          <w:b/>
        </w:rPr>
      </w:pPr>
      <w:r w:rsidRPr="00D07EF4">
        <w:rPr>
          <w:rFonts w:ascii="Arial" w:hAnsi="Arial" w:cs="Arial"/>
          <w:b/>
          <w:u w:val="single"/>
        </w:rPr>
        <w:t>TERCERA.- (DISPOSICIONES GENERALES)</w:t>
      </w:r>
    </w:p>
    <w:p w14:paraId="17D59F67" w14:textId="77777777" w:rsidR="00B005C5" w:rsidRPr="00D07EF4" w:rsidRDefault="00B005C5" w:rsidP="00B005C5">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B005C5" w:rsidRPr="00D07EF4" w14:paraId="62ADB5F4" w14:textId="77777777" w:rsidTr="00B005C5">
        <w:trPr>
          <w:trHeight w:val="615"/>
        </w:trPr>
        <w:tc>
          <w:tcPr>
            <w:tcW w:w="1794" w:type="dxa"/>
            <w:shd w:val="clear" w:color="auto" w:fill="auto"/>
          </w:tcPr>
          <w:p w14:paraId="7950E3A5" w14:textId="77777777" w:rsidR="00B005C5" w:rsidRPr="00D07EF4" w:rsidRDefault="00B005C5" w:rsidP="00B005C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2F3A17BF" w14:textId="77777777" w:rsidR="00B005C5" w:rsidRPr="00D07EF4" w:rsidRDefault="00B005C5" w:rsidP="00B005C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B005C5" w:rsidRPr="00D07EF4" w14:paraId="00BF1ED2" w14:textId="77777777" w:rsidTr="00B005C5">
        <w:trPr>
          <w:trHeight w:val="615"/>
        </w:trPr>
        <w:tc>
          <w:tcPr>
            <w:tcW w:w="1794" w:type="dxa"/>
            <w:shd w:val="clear" w:color="auto" w:fill="auto"/>
          </w:tcPr>
          <w:p w14:paraId="3D2A3AFE" w14:textId="77777777" w:rsidR="00B005C5" w:rsidRPr="00D07EF4" w:rsidRDefault="00B005C5" w:rsidP="00B005C5">
            <w:pPr>
              <w:spacing w:after="120"/>
              <w:rPr>
                <w:rFonts w:ascii="Arial" w:hAnsi="Arial" w:cs="Arial"/>
                <w:b/>
              </w:rPr>
            </w:pPr>
            <w:r w:rsidRPr="00D07EF4">
              <w:rPr>
                <w:rFonts w:ascii="Arial" w:hAnsi="Arial" w:cs="Arial"/>
                <w:b/>
              </w:rPr>
              <w:t>Contrato:</w:t>
            </w:r>
          </w:p>
        </w:tc>
        <w:tc>
          <w:tcPr>
            <w:tcW w:w="6417" w:type="dxa"/>
            <w:shd w:val="clear" w:color="auto" w:fill="auto"/>
          </w:tcPr>
          <w:p w14:paraId="1825E496" w14:textId="77777777" w:rsidR="00B005C5" w:rsidRPr="00D07EF4" w:rsidRDefault="00B005C5" w:rsidP="00B005C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005C5" w:rsidRPr="00D07EF4" w14:paraId="489EAEF9" w14:textId="77777777" w:rsidTr="00B005C5">
        <w:trPr>
          <w:trHeight w:val="615"/>
        </w:trPr>
        <w:tc>
          <w:tcPr>
            <w:tcW w:w="1794" w:type="dxa"/>
            <w:shd w:val="clear" w:color="auto" w:fill="auto"/>
          </w:tcPr>
          <w:p w14:paraId="3F0E06FA" w14:textId="77777777" w:rsidR="00B005C5" w:rsidRPr="00D07EF4" w:rsidRDefault="00B005C5" w:rsidP="00B005C5">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182E7080" w14:textId="77777777" w:rsidR="00B005C5" w:rsidRPr="00D07EF4" w:rsidRDefault="00B005C5" w:rsidP="00B005C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005C5" w:rsidRPr="00D07EF4" w14:paraId="28BCA3F5" w14:textId="77777777" w:rsidTr="00B005C5">
        <w:trPr>
          <w:trHeight w:val="615"/>
        </w:trPr>
        <w:tc>
          <w:tcPr>
            <w:tcW w:w="1794" w:type="dxa"/>
            <w:shd w:val="clear" w:color="auto" w:fill="auto"/>
          </w:tcPr>
          <w:p w14:paraId="0AAB6372" w14:textId="77777777" w:rsidR="00B005C5" w:rsidRPr="00D07EF4" w:rsidRDefault="00B005C5" w:rsidP="00B005C5">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6C12CFD9" w14:textId="77777777" w:rsidR="00B005C5" w:rsidRPr="00D07EF4" w:rsidRDefault="00B005C5" w:rsidP="00B005C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005C5" w:rsidRPr="00D07EF4" w14:paraId="27714F54" w14:textId="77777777" w:rsidTr="00B005C5">
        <w:trPr>
          <w:trHeight w:val="721"/>
        </w:trPr>
        <w:tc>
          <w:tcPr>
            <w:tcW w:w="1794" w:type="dxa"/>
            <w:shd w:val="clear" w:color="auto" w:fill="auto"/>
          </w:tcPr>
          <w:p w14:paraId="67EAA5AC" w14:textId="77777777" w:rsidR="00B005C5" w:rsidRPr="00D07EF4" w:rsidRDefault="00B005C5" w:rsidP="00B005C5">
            <w:pPr>
              <w:spacing w:after="120"/>
              <w:jc w:val="both"/>
              <w:rPr>
                <w:rFonts w:ascii="Arial" w:hAnsi="Arial" w:cs="Arial"/>
                <w:b/>
              </w:rPr>
            </w:pPr>
            <w:r w:rsidRPr="00D07EF4">
              <w:rPr>
                <w:rFonts w:ascii="Arial" w:hAnsi="Arial" w:cs="Arial"/>
                <w:b/>
              </w:rPr>
              <w:t>Obra:</w:t>
            </w:r>
          </w:p>
        </w:tc>
        <w:tc>
          <w:tcPr>
            <w:tcW w:w="6417" w:type="dxa"/>
            <w:shd w:val="clear" w:color="auto" w:fill="auto"/>
          </w:tcPr>
          <w:p w14:paraId="2FE2B61D" w14:textId="77777777" w:rsidR="00B005C5" w:rsidRPr="00D07EF4" w:rsidRDefault="00B005C5" w:rsidP="00B005C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005C5" w:rsidRPr="00D07EF4" w14:paraId="33226AA3" w14:textId="77777777" w:rsidTr="00B005C5">
        <w:tc>
          <w:tcPr>
            <w:tcW w:w="1794" w:type="dxa"/>
            <w:shd w:val="clear" w:color="auto" w:fill="auto"/>
          </w:tcPr>
          <w:p w14:paraId="40FD065C" w14:textId="77777777" w:rsidR="00B005C5" w:rsidRPr="00891E5A" w:rsidRDefault="00B005C5" w:rsidP="00B005C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45E9BDC8" w14:textId="77777777" w:rsidR="00B005C5" w:rsidRPr="00D07EF4" w:rsidRDefault="00B005C5" w:rsidP="00B005C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B005C5" w:rsidRPr="00D07EF4" w14:paraId="1DEF5F76" w14:textId="77777777" w:rsidTr="00B005C5">
        <w:tc>
          <w:tcPr>
            <w:tcW w:w="1794" w:type="dxa"/>
            <w:shd w:val="clear" w:color="auto" w:fill="auto"/>
          </w:tcPr>
          <w:p w14:paraId="4A61C5E8" w14:textId="77777777" w:rsidR="00B005C5" w:rsidRPr="00D07EF4" w:rsidRDefault="00B005C5" w:rsidP="00B005C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3F23531" w14:textId="77777777" w:rsidR="00B005C5" w:rsidRPr="00D07EF4" w:rsidRDefault="00B005C5" w:rsidP="00B005C5">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032DF05D" w14:textId="77777777" w:rsidR="00B005C5" w:rsidRPr="00D07EF4" w:rsidRDefault="00B005C5" w:rsidP="00B005C5">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46ABFA2" w14:textId="77777777" w:rsidR="00B005C5" w:rsidRPr="00D07EF4" w:rsidRDefault="00B005C5" w:rsidP="00B005C5">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E4664E5" w14:textId="77777777" w:rsidR="00B005C5" w:rsidRPr="00D07EF4" w:rsidRDefault="00B005C5" w:rsidP="00B005C5">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D999B21" w14:textId="77777777" w:rsidR="00B005C5" w:rsidRPr="00D07EF4" w:rsidRDefault="00B005C5" w:rsidP="00B005C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8E11715" w14:textId="77777777" w:rsidR="00B005C5" w:rsidRPr="00D07EF4" w:rsidRDefault="00B005C5" w:rsidP="00B005C5">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E3F4F28" w14:textId="77777777" w:rsidR="00B005C5" w:rsidRPr="00D07EF4" w:rsidRDefault="00B005C5" w:rsidP="00B005C5">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DCC72CC" w14:textId="77777777" w:rsidR="00B005C5" w:rsidRPr="00D07EF4" w:rsidRDefault="00B005C5" w:rsidP="00B005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75CB79B" w14:textId="77777777" w:rsidR="00B005C5" w:rsidRPr="00D07EF4" w:rsidRDefault="00B005C5" w:rsidP="00B005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48B89083" wp14:editId="6B8CDCE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FC7153" w14:textId="77777777" w:rsidR="00B005C5" w:rsidRPr="00D07EF4" w:rsidRDefault="00B005C5" w:rsidP="00B005C5">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219469F3" w14:textId="77777777" w:rsidR="00B005C5" w:rsidRPr="00D07EF4" w:rsidRDefault="00B005C5" w:rsidP="00B005C5">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55B15F3A" w14:textId="77777777" w:rsidR="00B005C5" w:rsidRPr="00D07EF4" w:rsidRDefault="00B005C5" w:rsidP="00B005C5">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109F06A5" w14:textId="77777777" w:rsidR="00B005C5" w:rsidRPr="00D07EF4" w:rsidRDefault="00B005C5" w:rsidP="00B005C5">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3FCEA1DC" w14:textId="77777777" w:rsidR="00B005C5" w:rsidRPr="00D07EF4" w:rsidRDefault="00B005C5" w:rsidP="00B005C5">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5245E6B" w14:textId="77777777" w:rsidR="00B005C5" w:rsidRPr="00D07EF4" w:rsidRDefault="00B005C5" w:rsidP="00B005C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0F47257C" w14:textId="77777777" w:rsidR="00B005C5" w:rsidRPr="009526D1" w:rsidRDefault="00B005C5" w:rsidP="00B005C5">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775CE34" w14:textId="77777777" w:rsidR="00B005C5" w:rsidRDefault="00B005C5" w:rsidP="00B005C5">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3D7477A8" w14:textId="77777777" w:rsidR="00B005C5" w:rsidRPr="00E0225A" w:rsidRDefault="00B005C5" w:rsidP="00B005C5">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381F4EE9" w14:textId="77777777" w:rsidR="00B005C5" w:rsidRPr="00E0225A" w:rsidRDefault="00B005C5" w:rsidP="00B005C5">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423032F" w14:textId="77777777" w:rsidR="00B005C5" w:rsidRPr="00D07EF4" w:rsidRDefault="00B005C5" w:rsidP="00B005C5">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E3DE0F0" w14:textId="77777777" w:rsidR="00B005C5" w:rsidRPr="00D07EF4" w:rsidRDefault="00B005C5" w:rsidP="00B005C5">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6EB403C" w14:textId="77777777" w:rsidR="00B005C5" w:rsidRPr="00D07EF4" w:rsidRDefault="00B005C5" w:rsidP="00B005C5">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1A0C311D" w14:textId="77777777" w:rsidR="00B005C5" w:rsidRPr="00D07EF4" w:rsidRDefault="00B005C5" w:rsidP="00B005C5">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0C4EDEA" w14:textId="77777777" w:rsidR="00B005C5" w:rsidRPr="00D07EF4" w:rsidRDefault="00B005C5" w:rsidP="00B005C5">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DE815AD" w14:textId="77777777" w:rsidR="00B005C5" w:rsidRPr="00E0225A" w:rsidRDefault="00B005C5" w:rsidP="00B005C5">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B948EB9" w14:textId="77777777" w:rsidR="00B005C5" w:rsidRPr="00E0225A" w:rsidRDefault="00B005C5" w:rsidP="00B005C5">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1D34393C" w14:textId="77777777" w:rsidR="00B005C5" w:rsidRPr="00E0225A" w:rsidRDefault="00B005C5" w:rsidP="00B005C5">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77846718" w14:textId="77777777" w:rsidR="00B005C5" w:rsidRPr="00D07EF4" w:rsidRDefault="00B005C5" w:rsidP="00B005C5">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D73FBAE" w14:textId="77777777" w:rsidR="00B005C5" w:rsidRPr="00D07EF4" w:rsidRDefault="00B005C5" w:rsidP="00B005C5">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58B14B5" w14:textId="77777777" w:rsidR="00B005C5" w:rsidRPr="00D07EF4" w:rsidRDefault="00B005C5" w:rsidP="00B005C5">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3A63D11" w14:textId="77777777" w:rsidR="00B005C5" w:rsidRPr="00D07EF4" w:rsidRDefault="00B005C5" w:rsidP="00B005C5">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602CE81" wp14:editId="04B8DCD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2B81A2CC"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274F3BFC" w14:textId="77777777" w:rsidR="00B005C5" w:rsidRPr="00D07EF4" w:rsidRDefault="00B005C5" w:rsidP="00B005C5">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5BCFE27"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5E6EDC35" w14:textId="77777777" w:rsidR="00B005C5" w:rsidRPr="00E51D96" w:rsidRDefault="00B005C5" w:rsidP="00B005C5">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5E02C660" w14:textId="77777777" w:rsidR="00B005C5" w:rsidRPr="00E51D96" w:rsidRDefault="00B005C5" w:rsidP="00B005C5">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B814B02" w14:textId="77777777" w:rsidR="00B005C5" w:rsidRDefault="00B005C5" w:rsidP="00B005C5">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A27686A" w14:textId="77777777" w:rsidR="00B005C5" w:rsidRPr="00D07EF4" w:rsidRDefault="00B005C5" w:rsidP="00B005C5">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74DD786E"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F621090" w14:textId="77777777" w:rsidR="00B005C5" w:rsidRPr="00D07EF4" w:rsidRDefault="00B005C5" w:rsidP="00B005C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2FD03DD" wp14:editId="7F8A145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0226737"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2DE690B"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970B074" w14:textId="77777777" w:rsidR="00B005C5" w:rsidRPr="00D07EF4" w:rsidRDefault="00B005C5" w:rsidP="00B005C5">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432E035E" w14:textId="77777777" w:rsidR="00B005C5" w:rsidRPr="00D07EF4" w:rsidRDefault="00B005C5" w:rsidP="008B75A0">
      <w:pPr>
        <w:numPr>
          <w:ilvl w:val="0"/>
          <w:numId w:val="5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574413F3" w14:textId="77777777" w:rsidR="00B005C5" w:rsidRPr="00D07EF4" w:rsidRDefault="00B005C5" w:rsidP="008B75A0">
      <w:pPr>
        <w:numPr>
          <w:ilvl w:val="0"/>
          <w:numId w:val="51"/>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9BE3335" w14:textId="77777777" w:rsidR="00B005C5" w:rsidRPr="00D07EF4" w:rsidRDefault="00B005C5" w:rsidP="008B75A0">
      <w:pPr>
        <w:numPr>
          <w:ilvl w:val="0"/>
          <w:numId w:val="5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40BF619A" w14:textId="77777777" w:rsidR="00B005C5" w:rsidRPr="00D07EF4" w:rsidRDefault="00B005C5" w:rsidP="008B75A0">
      <w:pPr>
        <w:numPr>
          <w:ilvl w:val="0"/>
          <w:numId w:val="5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91039A0" w14:textId="77777777" w:rsidR="00B005C5" w:rsidRPr="00D07EF4" w:rsidRDefault="00B005C5" w:rsidP="008B75A0">
      <w:pPr>
        <w:numPr>
          <w:ilvl w:val="0"/>
          <w:numId w:val="5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4E7F5916" w14:textId="77777777" w:rsidR="00B005C5" w:rsidRDefault="00B005C5" w:rsidP="008B75A0">
      <w:pPr>
        <w:numPr>
          <w:ilvl w:val="0"/>
          <w:numId w:val="51"/>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689700C" w14:textId="77777777" w:rsidR="00B005C5" w:rsidRPr="00E377A6" w:rsidRDefault="00B005C5" w:rsidP="00B005C5">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19C21AC" w14:textId="77777777" w:rsidR="00B005C5" w:rsidRDefault="00B005C5" w:rsidP="00B005C5">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DC4AEDB" w14:textId="77777777" w:rsidR="00B005C5" w:rsidRDefault="00B005C5" w:rsidP="00B005C5">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3D74EC90" w14:textId="77777777" w:rsidR="00B005C5" w:rsidRDefault="00B005C5" w:rsidP="00B005C5">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9A42475" w14:textId="77777777" w:rsidR="00B005C5" w:rsidRDefault="00B005C5" w:rsidP="00B005C5">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91775AB" w14:textId="77777777" w:rsidR="00B005C5" w:rsidRPr="00D07EF4" w:rsidRDefault="00B005C5" w:rsidP="00B005C5">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540A00CE" w14:textId="77777777" w:rsidR="00B005C5" w:rsidRPr="00D07EF4" w:rsidRDefault="00B005C5" w:rsidP="00B005C5">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ECDB6F4"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4F0797E"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871C239" w14:textId="77777777" w:rsidR="00B005C5" w:rsidRPr="00D07EF4" w:rsidRDefault="00B005C5" w:rsidP="00B005C5">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2F34CA51"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17425574" w14:textId="77777777" w:rsidR="00B005C5" w:rsidRPr="00D07EF4" w:rsidRDefault="00B005C5" w:rsidP="008B75A0">
      <w:pPr>
        <w:numPr>
          <w:ilvl w:val="0"/>
          <w:numId w:val="50"/>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66D4F651" w14:textId="77777777" w:rsidR="00B005C5" w:rsidRDefault="00B005C5" w:rsidP="008B75A0">
      <w:pPr>
        <w:numPr>
          <w:ilvl w:val="0"/>
          <w:numId w:val="5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2FA5D97" w14:textId="77777777" w:rsidR="00B005C5" w:rsidRPr="00260B96" w:rsidRDefault="00B005C5" w:rsidP="008B75A0">
      <w:pPr>
        <w:numPr>
          <w:ilvl w:val="0"/>
          <w:numId w:val="5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9E52D5E" w14:textId="77777777" w:rsidR="00B005C5" w:rsidRPr="00D07EF4" w:rsidRDefault="00B005C5" w:rsidP="008B75A0">
      <w:pPr>
        <w:numPr>
          <w:ilvl w:val="0"/>
          <w:numId w:val="50"/>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80A3BE0"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BA7DA37"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116B41A8" w14:textId="77777777" w:rsidR="00B005C5" w:rsidRDefault="00B005C5" w:rsidP="00B005C5">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AC27D0E" w14:textId="77777777" w:rsidR="00B005C5" w:rsidRDefault="00B005C5" w:rsidP="00B005C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F3C473E" wp14:editId="7686015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724476AC" w14:textId="77777777" w:rsidR="00B005C5" w:rsidRPr="00D07EF4" w:rsidRDefault="00B005C5" w:rsidP="00B005C5">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789969A" w14:textId="77777777" w:rsidR="00B005C5" w:rsidRPr="00DF2F05" w:rsidRDefault="00B005C5" w:rsidP="00B005C5">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04635E00" w14:textId="77777777" w:rsidR="00B005C5" w:rsidRPr="00DF2F05" w:rsidRDefault="00B005C5" w:rsidP="00B005C5">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319E77C" w14:textId="77777777" w:rsidR="00B005C5" w:rsidRPr="00DF2F05" w:rsidRDefault="00B005C5" w:rsidP="00B005C5">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43D276CF" w14:textId="77777777" w:rsidR="00B005C5" w:rsidRPr="00DF2F05" w:rsidRDefault="00B005C5" w:rsidP="00B005C5">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C24B94A" w14:textId="77777777" w:rsidR="00B005C5" w:rsidRPr="00DF2F05" w:rsidRDefault="00B005C5" w:rsidP="00B005C5">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7E540C6" w14:textId="77777777" w:rsidR="00B005C5" w:rsidRPr="00DF2F05" w:rsidRDefault="00B005C5" w:rsidP="00B005C5">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0F2AD32" w14:textId="77777777" w:rsidR="00B005C5" w:rsidRPr="00DF2F05" w:rsidRDefault="00B005C5" w:rsidP="00B005C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8EB12A9" w14:textId="77777777" w:rsidR="00B005C5" w:rsidRPr="00DF2F05" w:rsidRDefault="00B005C5" w:rsidP="00B005C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D37996A" w14:textId="77777777" w:rsidR="00B005C5" w:rsidRPr="00DF2F05" w:rsidRDefault="00B005C5" w:rsidP="00B005C5">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9053DF1" w14:textId="77777777" w:rsidR="00B005C5" w:rsidRPr="009C729D" w:rsidRDefault="00B005C5" w:rsidP="00B005C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9261680" w14:textId="77777777" w:rsidR="00B005C5" w:rsidRPr="009C729D" w:rsidRDefault="00B005C5" w:rsidP="00B005C5">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539FF12" w14:textId="77777777" w:rsidR="00B005C5" w:rsidRPr="009C729D" w:rsidRDefault="00B005C5" w:rsidP="00B005C5">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2CFB35D3" w14:textId="77777777" w:rsidR="00B005C5" w:rsidRPr="00DF2F05" w:rsidRDefault="00B005C5" w:rsidP="00B005C5">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0DEE757F" wp14:editId="101E4B9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3C4CA2CA" w14:textId="77777777" w:rsidR="00B005C5" w:rsidRPr="00DF2F05" w:rsidRDefault="00B005C5" w:rsidP="00B005C5">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630DEFA1" w14:textId="77777777" w:rsidR="00B005C5" w:rsidRDefault="00B005C5" w:rsidP="00B005C5">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28AEE1EF" w14:textId="77777777" w:rsidR="00B005C5" w:rsidRDefault="00B005C5" w:rsidP="00B005C5">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81E5D9F" w14:textId="77777777" w:rsidR="00B005C5" w:rsidRDefault="00B005C5" w:rsidP="00B005C5">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FFA87C3" w14:textId="77777777" w:rsidR="00B005C5" w:rsidRDefault="00B005C5" w:rsidP="00B005C5">
      <w:pPr>
        <w:spacing w:after="120"/>
        <w:ind w:left="567" w:hanging="567"/>
        <w:jc w:val="both"/>
        <w:rPr>
          <w:rFonts w:ascii="Arial" w:hAnsi="Arial" w:cs="Arial"/>
          <w:b/>
        </w:rPr>
      </w:pPr>
      <w:r>
        <w:rPr>
          <w:rFonts w:ascii="Arial" w:hAnsi="Arial" w:cs="Arial"/>
          <w:b/>
        </w:rPr>
        <w:t>15.2 Póliza de seguro de accidentes personales.</w:t>
      </w:r>
    </w:p>
    <w:p w14:paraId="69370600" w14:textId="77777777" w:rsidR="00B005C5" w:rsidRDefault="00B005C5" w:rsidP="00B005C5">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EEE16BF" w14:textId="77777777" w:rsidR="00B005C5" w:rsidRDefault="00B005C5" w:rsidP="00B005C5">
      <w:pPr>
        <w:spacing w:after="120"/>
        <w:ind w:left="567" w:hanging="567"/>
        <w:jc w:val="both"/>
        <w:rPr>
          <w:rFonts w:ascii="Arial" w:hAnsi="Arial" w:cs="Arial"/>
          <w:b/>
        </w:rPr>
      </w:pPr>
      <w:r>
        <w:rPr>
          <w:rFonts w:ascii="Arial" w:hAnsi="Arial" w:cs="Arial"/>
          <w:b/>
        </w:rPr>
        <w:t>15.3 Condiciones adicionales.</w:t>
      </w:r>
    </w:p>
    <w:p w14:paraId="0EEB9B0B" w14:textId="77777777" w:rsidR="00B005C5" w:rsidRDefault="00B005C5" w:rsidP="00B005C5">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7FA7BFFF" w14:textId="77777777" w:rsidR="00B005C5" w:rsidRDefault="00B005C5" w:rsidP="00B005C5">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617D9305" w14:textId="77777777" w:rsidR="00B005C5" w:rsidRPr="006C1885" w:rsidRDefault="00B005C5" w:rsidP="00B005C5">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297E0A8C" w14:textId="77777777" w:rsidR="00B005C5" w:rsidRPr="00D07EF4" w:rsidRDefault="00B005C5" w:rsidP="00B005C5">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63676DA1"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1E5B25A" w14:textId="77777777" w:rsidR="00B005C5" w:rsidRPr="00D07EF4" w:rsidRDefault="00B005C5" w:rsidP="00B005C5">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3F7D9A6" w14:textId="77777777" w:rsidR="00B005C5" w:rsidRPr="00D07EF4" w:rsidRDefault="00B005C5" w:rsidP="00B005C5">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6657C90" w14:textId="77777777" w:rsidR="00B005C5" w:rsidRPr="00D07EF4" w:rsidRDefault="00B005C5" w:rsidP="00B005C5">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75470AD7" wp14:editId="4177C74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3E687030" w14:textId="77777777" w:rsidR="00B005C5" w:rsidRPr="00D07EF4" w:rsidRDefault="00B005C5" w:rsidP="00B005C5">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7A4AD0A" w14:textId="77777777" w:rsidR="00B005C5" w:rsidRPr="00D07EF4" w:rsidRDefault="00B005C5" w:rsidP="00B005C5">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38F3D0A" w14:textId="77777777" w:rsidR="00B005C5" w:rsidRPr="00D07EF4" w:rsidRDefault="00B005C5" w:rsidP="00B005C5">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9256B64" w14:textId="77777777" w:rsidR="00B005C5" w:rsidRPr="00D07EF4" w:rsidRDefault="00B005C5" w:rsidP="00B005C5">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05C5" w:rsidRPr="00D07EF4" w14:paraId="3FC79141" w14:textId="77777777" w:rsidTr="00B005C5">
        <w:trPr>
          <w:trHeight w:val="237"/>
        </w:trPr>
        <w:tc>
          <w:tcPr>
            <w:tcW w:w="4511" w:type="dxa"/>
            <w:tcBorders>
              <w:top w:val="single" w:sz="4" w:space="0" w:color="auto"/>
              <w:left w:val="single" w:sz="4" w:space="0" w:color="auto"/>
              <w:bottom w:val="single" w:sz="4" w:space="0" w:color="auto"/>
              <w:right w:val="single" w:sz="4" w:space="0" w:color="auto"/>
            </w:tcBorders>
          </w:tcPr>
          <w:p w14:paraId="2B95D576" w14:textId="77777777" w:rsidR="00B005C5" w:rsidRPr="00D07EF4" w:rsidRDefault="00B005C5" w:rsidP="00B005C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E2AECB4" w14:textId="77777777" w:rsidR="00B005C5" w:rsidRPr="00D07EF4" w:rsidRDefault="00B005C5" w:rsidP="00B005C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B005C5" w:rsidRPr="00D07EF4" w14:paraId="79740F23" w14:textId="77777777" w:rsidTr="00B005C5">
        <w:trPr>
          <w:trHeight w:val="416"/>
        </w:trPr>
        <w:tc>
          <w:tcPr>
            <w:tcW w:w="4511" w:type="dxa"/>
            <w:tcBorders>
              <w:top w:val="single" w:sz="4" w:space="0" w:color="auto"/>
              <w:left w:val="single" w:sz="4" w:space="0" w:color="auto"/>
              <w:bottom w:val="single" w:sz="4" w:space="0" w:color="auto"/>
              <w:right w:val="single" w:sz="4" w:space="0" w:color="auto"/>
            </w:tcBorders>
          </w:tcPr>
          <w:p w14:paraId="661C389D" w14:textId="77777777" w:rsidR="00B005C5" w:rsidRPr="00000242" w:rsidRDefault="00B005C5" w:rsidP="00B005C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3B4BC3E" w14:textId="77777777" w:rsidR="00B005C5" w:rsidRPr="00000242" w:rsidRDefault="00B005C5" w:rsidP="00B005C5">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27A6953B" w14:textId="77777777" w:rsidR="00B005C5" w:rsidRPr="00000242" w:rsidRDefault="00B005C5" w:rsidP="00B005C5">
            <w:pPr>
              <w:widowControl w:val="0"/>
              <w:jc w:val="both"/>
              <w:rPr>
                <w:rFonts w:ascii="Arial" w:hAnsi="Arial" w:cs="Arial"/>
                <w:b/>
                <w:lang w:val="es-BO"/>
              </w:rPr>
            </w:pPr>
            <w:r w:rsidRPr="00000242">
              <w:rPr>
                <w:rFonts w:ascii="Arial" w:hAnsi="Arial" w:cs="Arial"/>
                <w:b/>
                <w:lang w:val="es-BO"/>
              </w:rPr>
              <w:t xml:space="preserve">E-mail: </w:t>
            </w:r>
          </w:p>
          <w:p w14:paraId="3CB7B1D4" w14:textId="77777777" w:rsidR="00B005C5" w:rsidRPr="00000242" w:rsidRDefault="00B005C5" w:rsidP="00B005C5">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6E2DF119" w14:textId="77777777" w:rsidR="00B005C5" w:rsidRPr="00000242" w:rsidRDefault="00B005C5" w:rsidP="00B005C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387392D" w14:textId="77777777" w:rsidR="00B005C5" w:rsidRDefault="00B005C5" w:rsidP="00B005C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5A95F2C" w14:textId="77777777" w:rsidR="00B005C5" w:rsidRPr="005D3B2E" w:rsidRDefault="00B005C5" w:rsidP="00B005C5">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6DB4DD25" w14:textId="77777777" w:rsidR="00B005C5" w:rsidRPr="005D3B2E" w:rsidRDefault="00B005C5" w:rsidP="00B005C5">
            <w:pPr>
              <w:jc w:val="both"/>
              <w:rPr>
                <w:rFonts w:ascii="Arial" w:hAnsi="Arial" w:cs="Arial"/>
                <w:lang w:val="es-BO"/>
              </w:rPr>
            </w:pPr>
            <w:r w:rsidRPr="005D3B2E">
              <w:rPr>
                <w:rFonts w:ascii="Arial" w:hAnsi="Arial" w:cs="Arial"/>
                <w:b/>
                <w:lang w:val="es-BO"/>
              </w:rPr>
              <w:t xml:space="preserve">N° Cel.: </w:t>
            </w:r>
          </w:p>
          <w:p w14:paraId="4E94BD31" w14:textId="77777777" w:rsidR="00B005C5" w:rsidRPr="00523C18" w:rsidRDefault="00B005C5" w:rsidP="00B005C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B2AD83E" w14:textId="77777777" w:rsidR="00B005C5" w:rsidRPr="00000242" w:rsidRDefault="00B005C5" w:rsidP="00B005C5">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75B69B63" w14:textId="77777777" w:rsidR="00B005C5" w:rsidRPr="00000242" w:rsidRDefault="00B005C5" w:rsidP="00B005C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74759A63" w14:textId="77777777" w:rsidR="00B005C5" w:rsidRPr="00D07EF4" w:rsidRDefault="00B005C5" w:rsidP="00B005C5">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EB0BEBA" w14:textId="77777777" w:rsidR="00B005C5" w:rsidRPr="00D07EF4" w:rsidRDefault="00B005C5" w:rsidP="00B005C5">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D91BBAA" w14:textId="77777777" w:rsidR="00B005C5" w:rsidRPr="00D07EF4" w:rsidRDefault="00B005C5" w:rsidP="00B005C5">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AD93749" w14:textId="77777777" w:rsidR="00B005C5" w:rsidRPr="00D07EF4" w:rsidRDefault="00B005C5" w:rsidP="00B005C5">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A2AACC9" w14:textId="77777777" w:rsidR="00B005C5" w:rsidRPr="00D07EF4" w:rsidRDefault="00B005C5" w:rsidP="00B005C5">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2335683"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68AC1F9"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044033F8"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2E1661A6"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BACEBC2"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3DD2BC6"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76E50A8A"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4BD25880"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5F9A16D1"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2B24BB4C" wp14:editId="3B32178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356A347B"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66C2362"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3D963221"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460DF96C"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126917B"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FA7EF14" w14:textId="77777777" w:rsidR="00B005C5" w:rsidRPr="00D07EF4" w:rsidRDefault="00B005C5" w:rsidP="008B75A0">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88BB279"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324AAE7D"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614C5C7"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5F4515E"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8E2302E"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85F34EA" w14:textId="77777777" w:rsidR="00B005C5"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77DFDE6"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0BBE0D89" wp14:editId="1519F2A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7825B5D"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EF7CD8A"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394D6F0"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0068AAF"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60318B7"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2FD806B6"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D8652FB" w14:textId="77777777" w:rsidR="00B005C5" w:rsidRPr="00D07EF4" w:rsidRDefault="00B005C5" w:rsidP="008B75A0">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52A1902" w14:textId="77777777" w:rsidR="00B005C5" w:rsidRPr="00D07EF4" w:rsidRDefault="00B005C5" w:rsidP="00B005C5">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B0E59E9" w14:textId="77777777" w:rsidR="00B005C5" w:rsidRPr="00D07EF4" w:rsidRDefault="00B005C5" w:rsidP="00B005C5">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09C26F9" w14:textId="77777777" w:rsidR="00B005C5" w:rsidRPr="00D07EF4" w:rsidRDefault="00B005C5" w:rsidP="008B75A0">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18FE484" w14:textId="77777777" w:rsidR="00B005C5" w:rsidRPr="00D07EF4" w:rsidRDefault="00B005C5" w:rsidP="008B75A0">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83E6F6D" w14:textId="77777777" w:rsidR="00B005C5" w:rsidRPr="00D07EF4" w:rsidRDefault="00B005C5" w:rsidP="00B005C5">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E456968" w14:textId="77777777" w:rsidR="00B005C5" w:rsidRPr="00D07EF4" w:rsidRDefault="00B005C5" w:rsidP="00B005C5">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47E9BF8E" w14:textId="77777777" w:rsidR="00B005C5" w:rsidRPr="00D07EF4" w:rsidRDefault="00B005C5" w:rsidP="008B75A0">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D667F54" w14:textId="77777777" w:rsidR="00B005C5" w:rsidRDefault="00B005C5" w:rsidP="008B75A0">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02FA411" w14:textId="77777777" w:rsidR="00B005C5" w:rsidRPr="00D07EF4" w:rsidRDefault="00B005C5" w:rsidP="008B75A0">
      <w:pPr>
        <w:numPr>
          <w:ilvl w:val="1"/>
          <w:numId w:val="57"/>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0EB5DF0B" w14:textId="77777777" w:rsidR="00B005C5" w:rsidRPr="00D07EF4" w:rsidRDefault="00B005C5" w:rsidP="00B005C5">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723A6BAE" w14:textId="77777777" w:rsidR="00B005C5" w:rsidRPr="00D07EF4" w:rsidRDefault="00B005C5" w:rsidP="00B005C5">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641E560" w14:textId="77777777" w:rsidR="00B005C5" w:rsidRPr="00D07EF4" w:rsidRDefault="00B005C5" w:rsidP="00B005C5">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90974C1"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AD10AFF" w14:textId="77777777" w:rsidR="00B005C5" w:rsidRPr="00D07EF4" w:rsidRDefault="00B005C5" w:rsidP="00B005C5">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F7F8947" wp14:editId="7AC225A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309FAE48" w14:textId="77777777" w:rsidR="00B005C5" w:rsidRPr="00D07EF4" w:rsidRDefault="00B005C5" w:rsidP="00B005C5">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8EDCB3B" w14:textId="77777777" w:rsidR="00B005C5" w:rsidRPr="00D07EF4" w:rsidRDefault="00B005C5" w:rsidP="00B005C5">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59A96C9"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6977CB4"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C97DD82" w14:textId="77777777" w:rsidR="00B005C5" w:rsidRPr="00D07EF4" w:rsidRDefault="00B005C5" w:rsidP="008B75A0">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09198F15" w14:textId="77777777" w:rsidR="00B005C5" w:rsidRPr="00D07EF4" w:rsidRDefault="00B005C5" w:rsidP="008B75A0">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3492DDB7" w14:textId="77777777" w:rsidR="00B005C5" w:rsidRPr="00D07EF4" w:rsidRDefault="00B005C5" w:rsidP="008B75A0">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1507B18" w14:textId="77777777" w:rsidR="00B005C5" w:rsidRPr="00D07EF4" w:rsidRDefault="00B005C5" w:rsidP="008B75A0">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078EF162" w14:textId="77777777" w:rsidR="00B005C5" w:rsidRPr="00D07EF4" w:rsidRDefault="00B005C5" w:rsidP="008B75A0">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11CEEFC8" w14:textId="77777777" w:rsidR="00B005C5" w:rsidRPr="00D07EF4" w:rsidRDefault="00B005C5" w:rsidP="008B75A0">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AD18CF5"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4196529"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3D4AC96F" w14:textId="77777777" w:rsidR="00B005C5" w:rsidRDefault="00B005C5" w:rsidP="00B005C5">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91E849B" w14:textId="77777777" w:rsidR="00B005C5" w:rsidRPr="00D07EF4" w:rsidRDefault="00B005C5" w:rsidP="00B005C5">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052AA494" wp14:editId="4FF8647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22D233FC"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520FFD1"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E02FAC0"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35A5B1D" w14:textId="77777777" w:rsidR="00B005C5" w:rsidRPr="00D07EF4" w:rsidRDefault="00B005C5" w:rsidP="00B005C5">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C662653" w14:textId="77777777" w:rsidR="00B005C5" w:rsidRPr="00D07EF4" w:rsidRDefault="00B005C5" w:rsidP="00B005C5">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5D9203C" w14:textId="77777777" w:rsidR="00B005C5" w:rsidRPr="00D07EF4" w:rsidRDefault="00B005C5" w:rsidP="00B005C5">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05B66EB9" w14:textId="77777777" w:rsidR="00B005C5" w:rsidRPr="00D07EF4" w:rsidRDefault="00B005C5" w:rsidP="00B005C5">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42C26947" w14:textId="77777777" w:rsidR="00B005C5" w:rsidRPr="00D07EF4" w:rsidRDefault="00B005C5" w:rsidP="00B005C5">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74D99DE" w14:textId="77777777" w:rsidR="00B005C5" w:rsidRPr="00D07EF4" w:rsidRDefault="00B005C5" w:rsidP="008B75A0">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3714A1A8" w14:textId="77777777" w:rsidR="00B005C5" w:rsidRPr="00D07EF4" w:rsidRDefault="00B005C5" w:rsidP="008B75A0">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2D8A72DD" w14:textId="77777777" w:rsidR="00B005C5" w:rsidRPr="00D07EF4" w:rsidRDefault="00B005C5" w:rsidP="008B75A0">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365510B" w14:textId="77777777" w:rsidR="00B005C5" w:rsidRPr="00D07EF4" w:rsidRDefault="00B005C5" w:rsidP="008B75A0">
      <w:pPr>
        <w:numPr>
          <w:ilvl w:val="0"/>
          <w:numId w:val="4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0E2D4C8" w14:textId="77777777" w:rsidR="00B005C5" w:rsidRPr="00D07EF4" w:rsidRDefault="00B005C5" w:rsidP="008B75A0">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2909E8EE" w14:textId="77777777" w:rsidR="00B005C5" w:rsidRDefault="00B005C5" w:rsidP="008B75A0">
      <w:pPr>
        <w:numPr>
          <w:ilvl w:val="0"/>
          <w:numId w:val="48"/>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7C39B7FE" w14:textId="77777777" w:rsidR="00B005C5" w:rsidRPr="00D07EF4" w:rsidRDefault="00B005C5" w:rsidP="00B005C5">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D547AB1" w14:textId="77777777" w:rsidR="00B005C5" w:rsidRPr="00D07EF4" w:rsidRDefault="00B005C5" w:rsidP="00B005C5">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F3B609" w14:textId="77777777" w:rsidR="00B005C5" w:rsidRPr="00D07EF4" w:rsidRDefault="00B005C5" w:rsidP="008B75A0">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6C9B5A06" w14:textId="77777777" w:rsidR="00B005C5" w:rsidRPr="00D07EF4" w:rsidRDefault="00B005C5" w:rsidP="008B75A0">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1ED98175" w14:textId="77777777" w:rsidR="00B005C5" w:rsidRPr="00D07EF4" w:rsidRDefault="00B005C5" w:rsidP="008B75A0">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94820ED" w14:textId="77777777" w:rsidR="00B005C5" w:rsidRDefault="00B005C5" w:rsidP="008B75A0">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7F23D925" w14:textId="77777777" w:rsidR="00B005C5" w:rsidRPr="00D07EF4" w:rsidRDefault="00B005C5" w:rsidP="008B75A0">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4E515C" w14:textId="77777777" w:rsidR="00B005C5" w:rsidRPr="00D07EF4" w:rsidRDefault="00B005C5" w:rsidP="00B005C5">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0940612" w14:textId="77777777" w:rsidR="00B005C5" w:rsidRDefault="00B005C5" w:rsidP="00B005C5">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29B9BD9A" w14:textId="77777777" w:rsidR="00B005C5" w:rsidRDefault="00B005C5" w:rsidP="00B005C5">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5AB8759" w14:textId="77777777" w:rsidR="00B005C5" w:rsidRDefault="00B005C5" w:rsidP="00B005C5">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0732BA2B" wp14:editId="401CB90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0744955" w14:textId="77777777" w:rsidR="00B005C5" w:rsidRDefault="00B005C5" w:rsidP="00B005C5">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82E2036" w14:textId="77777777" w:rsidR="00B005C5" w:rsidRDefault="00B005C5" w:rsidP="00B005C5">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C96ABC2" w14:textId="77777777" w:rsidR="00B005C5" w:rsidRPr="00D07EF4" w:rsidRDefault="00B005C5" w:rsidP="00B005C5">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B47F9EE" w14:textId="77777777" w:rsidR="00B005C5" w:rsidRPr="00D07EF4" w:rsidRDefault="00B005C5" w:rsidP="00B005C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34C1219" w14:textId="77777777" w:rsidR="00B005C5" w:rsidRPr="00D07EF4" w:rsidRDefault="00B005C5" w:rsidP="00B005C5">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485F45D6" w14:textId="77777777" w:rsidR="00B005C5" w:rsidRPr="00D07EF4" w:rsidRDefault="00B005C5" w:rsidP="00B005C5">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A070D38" w14:textId="77777777" w:rsidR="00B005C5" w:rsidRPr="00D07EF4" w:rsidRDefault="00B005C5" w:rsidP="00B005C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B92D517" w14:textId="77777777" w:rsidR="00B005C5" w:rsidRPr="00D07EF4" w:rsidRDefault="00B005C5" w:rsidP="00B005C5">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5B05B297" w14:textId="77777777" w:rsidR="00B005C5" w:rsidRPr="00D07EF4" w:rsidRDefault="00B005C5" w:rsidP="00B005C5">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04A11F87" w14:textId="77777777" w:rsidR="00B005C5" w:rsidRDefault="00B005C5" w:rsidP="00B005C5">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4433B43" w14:textId="77777777" w:rsidR="00B005C5" w:rsidRPr="00D07EF4" w:rsidRDefault="00B005C5" w:rsidP="00B005C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12453C2E" w14:textId="77777777" w:rsidR="00B005C5" w:rsidRDefault="00B005C5" w:rsidP="00B005C5">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05226517" w14:textId="77777777" w:rsidR="00B005C5" w:rsidRPr="00D07EF4" w:rsidRDefault="00B005C5" w:rsidP="00B005C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138CD58F" w14:textId="77777777" w:rsidR="00B005C5" w:rsidRPr="00D07EF4" w:rsidRDefault="00B005C5" w:rsidP="00B005C5">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CE99D40" w14:textId="77777777" w:rsidR="00B005C5" w:rsidRDefault="00B005C5" w:rsidP="00B005C5">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94272F8" w14:textId="77777777" w:rsidR="00B005C5" w:rsidRPr="00D07EF4" w:rsidRDefault="00B005C5" w:rsidP="00B005C5">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5418251" w14:textId="77777777" w:rsidR="00B005C5" w:rsidRPr="00D07EF4" w:rsidRDefault="00B005C5" w:rsidP="008B75A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D311853" w14:textId="77777777" w:rsidR="00B005C5" w:rsidRPr="00D07EF4" w:rsidRDefault="00B005C5" w:rsidP="008B75A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F7ED2CA" w14:textId="77777777" w:rsidR="00B005C5" w:rsidRPr="00D07EF4" w:rsidRDefault="00B005C5" w:rsidP="008B75A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8F3C865" wp14:editId="2B5B85A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F69506C" w14:textId="77777777" w:rsidR="00B005C5" w:rsidRPr="00D07EF4" w:rsidRDefault="00B005C5" w:rsidP="008B75A0">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63F0C2F" w14:textId="77777777" w:rsidR="00B005C5" w:rsidRPr="004A396A" w:rsidRDefault="00B005C5" w:rsidP="008B75A0">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6BC355D1" w14:textId="77777777" w:rsidR="00B005C5" w:rsidRPr="00D07EF4" w:rsidRDefault="00B005C5" w:rsidP="00B005C5">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FC01EBF" w14:textId="77777777" w:rsidR="00B005C5" w:rsidRDefault="00B005C5" w:rsidP="00B005C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8686DE9" w14:textId="77777777" w:rsidR="00B005C5" w:rsidRPr="00D07EF4" w:rsidRDefault="00B005C5" w:rsidP="00B005C5">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94D6C64" w14:textId="77777777" w:rsidR="00B005C5" w:rsidRDefault="00B005C5" w:rsidP="00B005C5">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5A4435FB" w14:textId="77777777" w:rsidR="00B005C5" w:rsidRDefault="00B005C5" w:rsidP="00B005C5">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237C5C" wp14:editId="7966B8B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5D7CF7B" w14:textId="77777777" w:rsidR="00B005C5" w:rsidRPr="00D07EF4" w:rsidRDefault="00B005C5" w:rsidP="00B005C5">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33F475F" w14:textId="77777777" w:rsidR="00B005C5" w:rsidRDefault="00B005C5" w:rsidP="00B005C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DA1EF5C" w14:textId="77777777" w:rsidR="00B005C5" w:rsidRPr="00D07EF4" w:rsidRDefault="00B005C5" w:rsidP="00B005C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868932E" w14:textId="77777777" w:rsidR="00B005C5" w:rsidRDefault="00B005C5" w:rsidP="00B005C5">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EE3482A" w14:textId="77777777" w:rsidR="00B005C5" w:rsidRPr="00D07EF4" w:rsidRDefault="00B005C5" w:rsidP="00B005C5">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0546838" w14:textId="77777777" w:rsidR="00B005C5" w:rsidRPr="00D07EF4" w:rsidRDefault="00B005C5" w:rsidP="00B005C5">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12F1AF0" w14:textId="77777777" w:rsidR="00B005C5" w:rsidRPr="00D07EF4" w:rsidRDefault="00B005C5" w:rsidP="00B005C5">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72946ED" w14:textId="77777777" w:rsidR="00B005C5" w:rsidRPr="00D07EF4" w:rsidRDefault="00B005C5" w:rsidP="00B005C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592AE7E" w14:textId="77777777" w:rsidR="00B005C5" w:rsidRPr="00D07EF4" w:rsidRDefault="00B005C5" w:rsidP="00B005C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73CDAB0" w14:textId="77777777" w:rsidR="00B005C5" w:rsidRPr="00D07EF4" w:rsidRDefault="00B005C5" w:rsidP="00B005C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449E4D48" w14:textId="77777777" w:rsidR="00B005C5" w:rsidRPr="00D07EF4" w:rsidRDefault="00B005C5" w:rsidP="00B005C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0807979B" w14:textId="77777777" w:rsidR="00B005C5" w:rsidRPr="00D07EF4" w:rsidRDefault="00B005C5" w:rsidP="008B75A0">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64FBD9F" w14:textId="77777777" w:rsidR="00B005C5" w:rsidRPr="00BA5B5F" w:rsidRDefault="00B005C5" w:rsidP="008B75A0">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5C2A4BF6" w14:textId="77777777" w:rsidR="00B005C5" w:rsidRPr="00D07EF4" w:rsidRDefault="00B005C5" w:rsidP="00B005C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DB0F5FB"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68D98150" w14:textId="77777777" w:rsidR="00B005C5" w:rsidRDefault="00B005C5" w:rsidP="00B005C5">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7B42BFD0" w14:textId="77777777" w:rsidR="00B005C5" w:rsidRPr="00D07EF4" w:rsidRDefault="00B005C5" w:rsidP="00B005C5">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4AC58207"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161A1CF0"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2D4E73A" w14:textId="77777777" w:rsidR="00B005C5" w:rsidRPr="00D07EF4" w:rsidRDefault="00B005C5" w:rsidP="00B005C5">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CB74CD9" w14:textId="77777777" w:rsidR="00B005C5" w:rsidRDefault="00B005C5" w:rsidP="00B005C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5F0C0430" w14:textId="77777777" w:rsidR="00B005C5" w:rsidRPr="00D07EF4" w:rsidRDefault="00B005C5" w:rsidP="00B005C5">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6B0990BC" w14:textId="77777777" w:rsidR="00B005C5" w:rsidRPr="00F40C45" w:rsidRDefault="00B005C5" w:rsidP="00B005C5">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9025A54" w14:textId="77777777" w:rsidR="00B005C5" w:rsidRPr="00F40C45" w:rsidRDefault="00B005C5" w:rsidP="00B005C5">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C89ECA" wp14:editId="4F809DA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A504739" w14:textId="77777777" w:rsidR="00B005C5" w:rsidRPr="00D07EF4" w:rsidRDefault="00B005C5" w:rsidP="00B005C5">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4C90F1B" w14:textId="77777777" w:rsidR="00B005C5" w:rsidRPr="00D07EF4" w:rsidRDefault="00B005C5" w:rsidP="00B005C5">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0553789" w14:textId="77777777" w:rsidR="00B005C5" w:rsidRPr="00D07EF4" w:rsidRDefault="00B005C5" w:rsidP="00B005C5">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0402323" w14:textId="77777777" w:rsidR="00B005C5" w:rsidRPr="00D07EF4" w:rsidRDefault="00B005C5" w:rsidP="00B005C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1790E18A" w14:textId="77777777" w:rsidR="00B005C5" w:rsidRPr="00D07EF4" w:rsidRDefault="00B005C5" w:rsidP="00B005C5">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C293B9B" w14:textId="77777777" w:rsidR="00B005C5" w:rsidRPr="00D07EF4" w:rsidRDefault="00B005C5" w:rsidP="00B005C5">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4E0864B" w14:textId="77777777" w:rsidR="00B005C5" w:rsidRDefault="00B005C5" w:rsidP="00B005C5">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48CD50B" w14:textId="77777777" w:rsidR="00B005C5" w:rsidRPr="00D07EF4" w:rsidRDefault="00B005C5" w:rsidP="00B005C5">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59D5F31E" w14:textId="77777777" w:rsidR="00B005C5" w:rsidRPr="00D07EF4" w:rsidRDefault="00B005C5" w:rsidP="00B005C5">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FDCA3EE" w14:textId="77777777" w:rsidR="00B005C5" w:rsidRDefault="00B005C5" w:rsidP="008B75A0">
      <w:pPr>
        <w:numPr>
          <w:ilvl w:val="0"/>
          <w:numId w:val="5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E89E017" w14:textId="77777777" w:rsidR="00B005C5" w:rsidRPr="00F40C45" w:rsidRDefault="00B005C5" w:rsidP="008B75A0">
      <w:pPr>
        <w:numPr>
          <w:ilvl w:val="0"/>
          <w:numId w:val="5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1A66AB4C" w14:textId="77777777" w:rsidR="00B005C5" w:rsidRPr="00F40C45" w:rsidRDefault="00B005C5" w:rsidP="008B75A0">
      <w:pPr>
        <w:numPr>
          <w:ilvl w:val="0"/>
          <w:numId w:val="5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FC64D63" w14:textId="77777777" w:rsidR="00B005C5" w:rsidRPr="00D07EF4" w:rsidRDefault="00B005C5" w:rsidP="00B005C5">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593B372"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2E57E638" w14:textId="77777777" w:rsidR="00B005C5" w:rsidRPr="00D07EF4" w:rsidRDefault="00B005C5" w:rsidP="00B005C5">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142CC34C" wp14:editId="144CF3D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7D27C8F5" w14:textId="77777777" w:rsidR="00B005C5" w:rsidRPr="00D07EF4" w:rsidRDefault="00B005C5" w:rsidP="00B005C5">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A555E4E" w14:textId="77777777" w:rsidR="00B005C5" w:rsidRPr="00D07EF4" w:rsidRDefault="00B005C5" w:rsidP="00B005C5">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80FC78E" w14:textId="77777777" w:rsidR="00B005C5" w:rsidRDefault="00B005C5" w:rsidP="00B005C5">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06757BE" w14:textId="77777777" w:rsidR="00B005C5" w:rsidRPr="00D07EF4" w:rsidRDefault="00B005C5" w:rsidP="008B75A0">
      <w:pPr>
        <w:numPr>
          <w:ilvl w:val="1"/>
          <w:numId w:val="58"/>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79E06F7" w14:textId="77777777" w:rsidR="00B005C5" w:rsidRPr="00D07EF4" w:rsidRDefault="00B005C5" w:rsidP="00B005C5">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47DFDA1" w14:textId="77777777" w:rsidR="00B005C5" w:rsidRPr="00D07EF4" w:rsidRDefault="00B005C5" w:rsidP="00B005C5">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07809C5" w14:textId="77777777" w:rsidR="00B005C5" w:rsidRPr="00D07EF4" w:rsidRDefault="00B005C5" w:rsidP="00B005C5">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381B7CD8"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1913FBE" w14:textId="77777777" w:rsidR="00B005C5" w:rsidRPr="00D07EF4" w:rsidRDefault="00B005C5" w:rsidP="00B005C5">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C470443" w14:textId="77777777" w:rsidR="00B005C5" w:rsidRDefault="00B005C5" w:rsidP="00B005C5">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1B7B4693" w14:textId="77777777" w:rsidR="00B005C5" w:rsidRPr="00D07EF4" w:rsidRDefault="00B005C5" w:rsidP="00B005C5">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634F2CC6" w14:textId="77777777" w:rsidR="00B005C5" w:rsidRPr="00D07EF4" w:rsidRDefault="00B005C5" w:rsidP="00B005C5">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F758AAF" w14:textId="77777777" w:rsidR="00B005C5" w:rsidRPr="00D07EF4" w:rsidRDefault="00B005C5" w:rsidP="00B005C5">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B5644DA" w14:textId="77777777" w:rsidR="00B005C5" w:rsidRPr="00D07EF4" w:rsidRDefault="00B005C5" w:rsidP="00B005C5">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79C1A9E"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0AB5D474"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CA40A54"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C2D2E74"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C5BEE62"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DD50210"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FBCFF32"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09703C6"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6733E9B4" wp14:editId="4D9993B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C7877E7"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49CC2DF"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5CEC9258"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7AB70FAF" w14:textId="77777777" w:rsidR="00B005C5" w:rsidRPr="00D07EF4" w:rsidRDefault="00B005C5" w:rsidP="008B75A0">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BE1A4FC" w14:textId="77777777" w:rsidR="00B005C5" w:rsidRPr="00D07EF4" w:rsidRDefault="00B005C5" w:rsidP="00B005C5">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7A832D7D" w14:textId="77777777" w:rsidR="00B005C5" w:rsidRPr="00D07EF4" w:rsidRDefault="00B005C5" w:rsidP="00B005C5">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1574FB5D" w14:textId="77777777" w:rsidR="00B005C5" w:rsidRPr="00D07EF4" w:rsidRDefault="00B005C5" w:rsidP="008B75A0">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43DBE871" w14:textId="77777777" w:rsidR="00B005C5" w:rsidRPr="00D07EF4" w:rsidRDefault="00B005C5" w:rsidP="008B75A0">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670FFBB" w14:textId="77777777" w:rsidR="00B005C5" w:rsidRPr="00D07EF4" w:rsidRDefault="00B005C5" w:rsidP="00B005C5">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80F8A1E" w14:textId="77777777" w:rsidR="00B005C5" w:rsidRPr="00D07EF4" w:rsidRDefault="00B005C5" w:rsidP="00B005C5">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27326AEE" w14:textId="77777777" w:rsidR="00B005C5" w:rsidRPr="00D07EF4" w:rsidRDefault="00B005C5" w:rsidP="008B75A0">
      <w:pPr>
        <w:numPr>
          <w:ilvl w:val="1"/>
          <w:numId w:val="59"/>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43CF19E" w14:textId="77777777" w:rsidR="00B005C5" w:rsidRPr="00D07EF4" w:rsidRDefault="00B005C5" w:rsidP="00B005C5">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410E2D57" w14:textId="77777777" w:rsidR="00B005C5" w:rsidRPr="00D07EF4" w:rsidRDefault="00B005C5" w:rsidP="00B005C5">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57EE2E82" w14:textId="77777777" w:rsidR="00B005C5" w:rsidRPr="00D07EF4" w:rsidRDefault="00B005C5" w:rsidP="00B005C5">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77B0B23" w14:textId="77777777" w:rsidR="00B005C5" w:rsidRPr="00AB3AAE" w:rsidRDefault="00B005C5" w:rsidP="00B005C5">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6673CB7" w14:textId="77777777" w:rsidR="00B005C5" w:rsidRPr="00D07EF4" w:rsidRDefault="00B005C5" w:rsidP="00B005C5">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7191341C" w14:textId="77777777" w:rsidR="00B005C5" w:rsidRPr="00D07EF4" w:rsidRDefault="00B005C5" w:rsidP="00B005C5">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A890B48" w14:textId="77777777" w:rsidR="00B005C5" w:rsidRPr="00D07EF4" w:rsidRDefault="00B005C5" w:rsidP="00B005C5">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17C531A5" wp14:editId="030E501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682C5C4" w14:textId="77777777" w:rsidR="00B005C5" w:rsidRPr="00D07EF4" w:rsidRDefault="00B005C5" w:rsidP="00B005C5">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1E9A64E" w14:textId="77777777" w:rsidR="00B005C5" w:rsidRPr="00D07EF4" w:rsidRDefault="00B005C5" w:rsidP="00B005C5">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7B9DB75A" w14:textId="77777777" w:rsidR="00B005C5" w:rsidRPr="005E2AFC" w:rsidRDefault="00B005C5" w:rsidP="00B005C5">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C9000AA" w14:textId="77777777" w:rsidR="00B005C5" w:rsidRPr="005E2AFC" w:rsidRDefault="00B005C5" w:rsidP="00B005C5">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B766C2C" w14:textId="77777777" w:rsidR="00B005C5" w:rsidRPr="00D07EF4" w:rsidRDefault="00B005C5" w:rsidP="00B005C5">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3920BBE9" w14:textId="77777777" w:rsidR="00B005C5" w:rsidRPr="00F40C45" w:rsidRDefault="00B005C5" w:rsidP="00B005C5">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7D5B116" w14:textId="77777777" w:rsidR="00B005C5" w:rsidRPr="00F63DDF" w:rsidRDefault="00B005C5" w:rsidP="00B005C5">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1BF771DC" w14:textId="77777777" w:rsidR="00B005C5" w:rsidRPr="00F63DDF" w:rsidRDefault="00B005C5" w:rsidP="00B005C5">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ED7C8BA" w14:textId="77777777" w:rsidR="00B005C5" w:rsidRPr="00D07EF4" w:rsidRDefault="00B005C5" w:rsidP="00B005C5">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373C9689" w14:textId="77777777" w:rsidR="00B005C5" w:rsidRPr="00D07EF4" w:rsidRDefault="00B005C5" w:rsidP="00B005C5">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A67CF20" w14:textId="77777777" w:rsidR="00B005C5" w:rsidRPr="00D07EF4" w:rsidRDefault="00B005C5" w:rsidP="00B005C5">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6B81D1CB" w14:textId="77777777" w:rsidR="00B005C5" w:rsidRPr="00D07EF4" w:rsidRDefault="00B005C5" w:rsidP="00B005C5">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E5A4A69" w14:textId="77777777" w:rsidR="00B005C5" w:rsidRPr="00D07EF4" w:rsidRDefault="00B005C5" w:rsidP="00B005C5">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8E58D1E" w14:textId="77777777" w:rsidR="00B005C5" w:rsidRPr="00D07EF4" w:rsidRDefault="00B005C5" w:rsidP="00B005C5">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9636BD3" w14:textId="77777777" w:rsidR="00B005C5" w:rsidRPr="00D07EF4" w:rsidRDefault="00B005C5" w:rsidP="00B005C5">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62C52C6" w14:textId="77777777" w:rsidR="00B005C5" w:rsidRPr="00D07EF4" w:rsidRDefault="00B005C5" w:rsidP="00B005C5">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D703697" w14:textId="77777777" w:rsidR="00B005C5" w:rsidRPr="00D07EF4" w:rsidRDefault="00B005C5" w:rsidP="00B005C5">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5722A72B" wp14:editId="6773F44A">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EB35B1" w14:textId="77777777" w:rsidR="00B005C5" w:rsidRPr="00F63DDF" w:rsidRDefault="00B005C5" w:rsidP="00B005C5">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3E77A44A" w14:textId="77777777" w:rsidR="00B005C5" w:rsidRPr="00F63DDF" w:rsidRDefault="00B005C5" w:rsidP="00B005C5">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0EE66E52" w14:textId="77777777" w:rsidR="00B005C5" w:rsidRPr="00D07EF4" w:rsidRDefault="00B005C5" w:rsidP="00B005C5">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3923058C" w14:textId="77777777" w:rsidR="00B005C5" w:rsidRPr="00D07EF4" w:rsidRDefault="00B005C5" w:rsidP="00B005C5">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F98A9D3" w14:textId="77777777" w:rsidR="00B005C5" w:rsidRPr="00D07EF4" w:rsidRDefault="00B005C5" w:rsidP="00B005C5">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6EB7AE95" w14:textId="77777777" w:rsidR="00B005C5" w:rsidRPr="00D07EF4" w:rsidRDefault="00B005C5" w:rsidP="00B005C5">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7B18D68" w14:textId="77777777" w:rsidR="00B005C5" w:rsidRPr="00D07EF4" w:rsidRDefault="00B005C5" w:rsidP="00B005C5">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18A8B40" w14:textId="77777777" w:rsidR="00B005C5" w:rsidRDefault="00B005C5" w:rsidP="00B005C5">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0B0CE022" w14:textId="77777777" w:rsidR="00B005C5" w:rsidRPr="00D07EF4" w:rsidRDefault="00B005C5" w:rsidP="00B005C5">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7FF2F94" w14:textId="77777777" w:rsidR="00B005C5" w:rsidRPr="00D07EF4" w:rsidRDefault="00B005C5" w:rsidP="00B005C5">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3D0EF38" w14:textId="77777777" w:rsidR="00B005C5" w:rsidRPr="00D07EF4" w:rsidRDefault="00B005C5" w:rsidP="00B005C5">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7628DC" w14:textId="77777777" w:rsidR="00B005C5" w:rsidRPr="00D07EF4" w:rsidRDefault="00B005C5" w:rsidP="00B005C5">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0D0A60E2" w14:textId="77777777" w:rsidR="00B005C5" w:rsidRPr="008E1EBA" w:rsidRDefault="00B005C5" w:rsidP="008B75A0">
      <w:pPr>
        <w:numPr>
          <w:ilvl w:val="1"/>
          <w:numId w:val="6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2337339" w14:textId="77777777" w:rsidR="00B005C5" w:rsidRDefault="00B005C5" w:rsidP="008B75A0">
      <w:pPr>
        <w:numPr>
          <w:ilvl w:val="1"/>
          <w:numId w:val="6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AD84997" w14:textId="77777777" w:rsidR="00B005C5" w:rsidRPr="00F40C45" w:rsidRDefault="00B005C5" w:rsidP="008B75A0">
      <w:pPr>
        <w:numPr>
          <w:ilvl w:val="1"/>
          <w:numId w:val="60"/>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666F994A" wp14:editId="6258A6F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68C17AD" w14:textId="77777777" w:rsidR="00B005C5" w:rsidRDefault="00B005C5" w:rsidP="00B005C5">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774F807" w14:textId="77777777" w:rsidR="00B005C5" w:rsidRPr="00D07EF4" w:rsidRDefault="00B005C5" w:rsidP="00B005C5">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D5BF683" w14:textId="77777777" w:rsidR="00B005C5" w:rsidRPr="00D07EF4" w:rsidRDefault="00B005C5" w:rsidP="00B005C5">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C0CF4D9" w14:textId="77777777" w:rsidR="00B005C5" w:rsidRPr="00D07EF4" w:rsidRDefault="00B005C5" w:rsidP="00B005C5">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81A3361" w14:textId="77777777" w:rsidR="00B005C5" w:rsidRPr="00A042FD" w:rsidRDefault="00B005C5" w:rsidP="00B005C5">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031BE2B"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F595EB9" w14:textId="77777777" w:rsidR="00B005C5" w:rsidRPr="00D07EF4" w:rsidRDefault="00B005C5" w:rsidP="00B005C5">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293B6A6" w14:textId="77777777" w:rsidR="00B005C5" w:rsidRDefault="00B005C5" w:rsidP="00B005C5">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67D2D72B" w14:textId="77777777" w:rsidR="00B005C5" w:rsidRPr="00D07EF4" w:rsidRDefault="00B005C5" w:rsidP="00B005C5">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E9576CC" w14:textId="77777777" w:rsidR="00B005C5" w:rsidRPr="00D07EF4" w:rsidRDefault="00B005C5" w:rsidP="00B005C5">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6FB3258" w14:textId="77777777" w:rsidR="00B005C5" w:rsidRPr="00D07EF4" w:rsidRDefault="00B005C5" w:rsidP="00B005C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7E0B2274" wp14:editId="0C35C79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DC749B0" w14:textId="77777777" w:rsidR="00B005C5" w:rsidRPr="005D3B2E" w:rsidRDefault="00B005C5" w:rsidP="00B005C5">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7162B81B" w14:textId="77777777" w:rsidR="00B005C5" w:rsidRPr="005D3B2E" w:rsidRDefault="00B005C5" w:rsidP="00B005C5">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733DD579" w14:textId="77777777" w:rsidR="00B005C5" w:rsidRPr="00D07EF4" w:rsidRDefault="00B005C5" w:rsidP="00B005C5">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63371EE" w14:textId="77777777" w:rsidR="00B005C5" w:rsidRPr="00D07EF4" w:rsidRDefault="00B005C5" w:rsidP="00B005C5">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B005C5">
        <w:rPr>
          <w:rFonts w:ascii="Arial" w:hAnsi="Arial" w:cs="Arial"/>
          <w:color w:val="000000"/>
          <w:lang w:val="es-BO"/>
        </w:rPr>
        <w:t xml:space="preserve">la </w:t>
      </w:r>
      <w:r w:rsidRPr="00B005C5">
        <w:rPr>
          <w:rFonts w:ascii="Arial" w:hAnsi="Arial" w:cs="Arial"/>
          <w:b/>
          <w:color w:val="000000"/>
          <w:lang w:val="es-BO"/>
        </w:rPr>
        <w:t>Entidad</w:t>
      </w:r>
      <w:r w:rsidRPr="00D07EF4">
        <w:rPr>
          <w:rFonts w:ascii="Arial" w:hAnsi="Arial" w:cs="Arial"/>
          <w:lang w:val="es-BO"/>
        </w:rPr>
        <w:t>.</w:t>
      </w:r>
    </w:p>
    <w:p w14:paraId="1EA66B63" w14:textId="77777777" w:rsidR="00B005C5" w:rsidRPr="00D07EF4" w:rsidRDefault="00B005C5" w:rsidP="00B005C5">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005C5">
        <w:rPr>
          <w:rFonts w:ascii="Arial" w:hAnsi="Arial" w:cs="Arial"/>
          <w:color w:val="000000"/>
          <w:lang w:val="es-BO"/>
        </w:rPr>
        <w:t xml:space="preserve">la </w:t>
      </w:r>
      <w:r w:rsidRPr="00B005C5">
        <w:rPr>
          <w:rFonts w:ascii="Arial" w:hAnsi="Arial" w:cs="Arial"/>
          <w:b/>
          <w:color w:val="000000"/>
          <w:lang w:val="es-BO"/>
        </w:rPr>
        <w:t>Entidad</w:t>
      </w:r>
      <w:r w:rsidRPr="00D07EF4">
        <w:rPr>
          <w:rFonts w:ascii="Arial" w:hAnsi="Arial" w:cs="Arial"/>
          <w:lang w:val="es-BO"/>
        </w:rPr>
        <w:t xml:space="preserve">. </w:t>
      </w:r>
    </w:p>
    <w:p w14:paraId="71728A15" w14:textId="77777777" w:rsidR="00B005C5" w:rsidRPr="00D07EF4" w:rsidRDefault="00B005C5" w:rsidP="00B005C5">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2282EA8" w14:textId="77777777" w:rsidR="00B005C5" w:rsidRDefault="00B005C5" w:rsidP="00B005C5">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6A92B394" w14:textId="77777777" w:rsidR="00B005C5" w:rsidRPr="00D07EF4" w:rsidRDefault="00B005C5" w:rsidP="00B005C5">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90018B9" w14:textId="77777777" w:rsidR="00B005C5" w:rsidRPr="00D07EF4" w:rsidRDefault="00B005C5" w:rsidP="008B75A0">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3C13086" w14:textId="77777777" w:rsidR="00B005C5" w:rsidRPr="00D07EF4" w:rsidRDefault="00B005C5" w:rsidP="008B75A0">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56F4AD1" w14:textId="77777777" w:rsidR="00B005C5" w:rsidRDefault="00B005C5" w:rsidP="008B75A0">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995E800" w14:textId="77777777" w:rsidR="00B005C5" w:rsidRPr="00D07EF4" w:rsidRDefault="00B005C5" w:rsidP="00B005C5">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6F22B0E" w14:textId="77777777" w:rsidR="00B005C5" w:rsidRPr="00D07EF4" w:rsidRDefault="00B005C5" w:rsidP="00B005C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036A96E0" w14:textId="77777777" w:rsidR="00B005C5" w:rsidRDefault="00B005C5" w:rsidP="00B005C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B2ABA3C" w14:textId="77777777" w:rsidR="00B005C5" w:rsidRPr="00D07EF4" w:rsidRDefault="00B005C5" w:rsidP="00B005C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213765BE" w14:textId="77777777" w:rsidR="00B005C5" w:rsidRPr="00D07EF4" w:rsidRDefault="00B005C5" w:rsidP="00B005C5">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6546EA9C" w14:textId="77777777" w:rsidR="00B005C5" w:rsidRPr="00D07EF4" w:rsidRDefault="00B005C5" w:rsidP="00B005C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CA3528A" w14:textId="77777777" w:rsidR="00B005C5" w:rsidRPr="00F40C45" w:rsidRDefault="00B005C5" w:rsidP="00B005C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50A2593D" w14:textId="77777777" w:rsidR="00B005C5" w:rsidRPr="00F40C45" w:rsidRDefault="00B005C5" w:rsidP="00B005C5">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06367A52" wp14:editId="72FF516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7F466295" w14:textId="77777777" w:rsidR="00B005C5" w:rsidRPr="00F40C45" w:rsidRDefault="00B005C5" w:rsidP="00B005C5">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A40DDC6" w14:textId="77777777" w:rsidR="00B005C5" w:rsidRPr="00F40C45" w:rsidRDefault="00B005C5" w:rsidP="00B005C5">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3588C148" w14:textId="77777777" w:rsidR="00B005C5" w:rsidRPr="00F40C45" w:rsidRDefault="00B005C5" w:rsidP="00B005C5">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A6BC484" w14:textId="77777777" w:rsidR="00B005C5" w:rsidRDefault="00B005C5" w:rsidP="00B005C5">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35EE23A" w14:textId="77777777" w:rsidR="00B005C5" w:rsidRPr="00E0225A" w:rsidRDefault="00B005C5" w:rsidP="00B005C5">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A19C8F4" w14:textId="77777777" w:rsidR="00B005C5" w:rsidRPr="00E0225A" w:rsidRDefault="00B005C5" w:rsidP="00B005C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francatura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A3EF21C" w14:textId="77777777" w:rsidR="00B005C5" w:rsidRPr="00E0225A" w:rsidRDefault="00B005C5" w:rsidP="00B005C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BDB023A" w14:textId="77777777" w:rsidR="00B005C5" w:rsidRPr="00E0225A" w:rsidRDefault="00B005C5" w:rsidP="00B005C5">
      <w:pPr>
        <w:spacing w:after="120"/>
        <w:jc w:val="both"/>
        <w:rPr>
          <w:rFonts w:ascii="Arial" w:hAnsi="Arial" w:cs="Arial"/>
          <w:sz w:val="21"/>
          <w:szCs w:val="21"/>
        </w:rPr>
      </w:pPr>
      <w:r w:rsidRPr="00E0225A">
        <w:rPr>
          <w:rFonts w:ascii="Arial" w:hAnsi="Arial" w:cs="Arial"/>
          <w:sz w:val="21"/>
          <w:szCs w:val="21"/>
        </w:rPr>
        <w:t>Originales o fotocopias legalizadas de:</w:t>
      </w:r>
    </w:p>
    <w:p w14:paraId="6BF12DAE" w14:textId="77777777" w:rsidR="00B005C5" w:rsidRPr="00E0225A" w:rsidRDefault="00B005C5" w:rsidP="008B75A0">
      <w:pPr>
        <w:numPr>
          <w:ilvl w:val="0"/>
          <w:numId w:val="54"/>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1E725869" w14:textId="77777777" w:rsidR="00B005C5" w:rsidRPr="00E0225A" w:rsidRDefault="00B005C5" w:rsidP="008B75A0">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3B672B6" w14:textId="77777777" w:rsidR="00B005C5" w:rsidRPr="00E0225A" w:rsidRDefault="00B005C5" w:rsidP="008B75A0">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p>
    <w:p w14:paraId="295B7D4C" w14:textId="77777777" w:rsidR="00B005C5" w:rsidRPr="00E0225A" w:rsidRDefault="00B005C5" w:rsidP="00B005C5">
      <w:pPr>
        <w:jc w:val="both"/>
        <w:rPr>
          <w:rFonts w:ascii="Arial" w:hAnsi="Arial" w:cs="Arial"/>
          <w:sz w:val="21"/>
          <w:szCs w:val="21"/>
        </w:rPr>
      </w:pPr>
      <w:r w:rsidRPr="00E0225A">
        <w:rPr>
          <w:rFonts w:ascii="Arial" w:hAnsi="Arial" w:cs="Arial"/>
          <w:sz w:val="21"/>
          <w:szCs w:val="21"/>
        </w:rPr>
        <w:t>Fotocopias simples de:</w:t>
      </w:r>
    </w:p>
    <w:p w14:paraId="35E28388" w14:textId="77777777" w:rsidR="00B005C5" w:rsidRPr="00E0225A" w:rsidRDefault="00B005C5" w:rsidP="008B75A0">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4DDCD7B7" w14:textId="77777777" w:rsidR="00B005C5" w:rsidRPr="00E0225A" w:rsidRDefault="00B005C5" w:rsidP="008B75A0">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2C4C631F" w14:textId="77777777" w:rsidR="00B005C5" w:rsidRPr="00E0225A" w:rsidRDefault="00B005C5" w:rsidP="008B75A0">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0983555C" w14:textId="77777777" w:rsidR="00B005C5" w:rsidRPr="00E0225A" w:rsidRDefault="00B005C5" w:rsidP="00B005C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E6E6DA3" w14:textId="77777777" w:rsidR="00B005C5" w:rsidRPr="00D07EF4" w:rsidRDefault="00B005C5" w:rsidP="00B005C5">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3D70B712" w14:textId="77777777" w:rsidR="00B005C5" w:rsidRPr="00D07EF4" w:rsidRDefault="00B005C5" w:rsidP="00B005C5">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82BF180" w14:textId="77777777" w:rsidR="00B005C5" w:rsidRDefault="00B005C5" w:rsidP="00B005C5">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8DC8BAD" w14:textId="77777777" w:rsidR="00B005C5" w:rsidRDefault="00B005C5" w:rsidP="00B005C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FE72CF5" w14:textId="77777777" w:rsidR="00B005C5" w:rsidRPr="00D07EF4" w:rsidRDefault="00B005C5" w:rsidP="00B005C5">
      <w:pPr>
        <w:spacing w:before="120" w:after="120"/>
        <w:jc w:val="both"/>
        <w:rPr>
          <w:rFonts w:ascii="Arial" w:hAnsi="Arial" w:cs="Arial"/>
          <w:lang w:val="es-ES_tradnl"/>
        </w:rPr>
      </w:pPr>
    </w:p>
    <w:p w14:paraId="62B4AD49" w14:textId="77777777" w:rsidR="00B005C5" w:rsidRPr="00573D8D" w:rsidRDefault="00B005C5" w:rsidP="00B005C5">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4868B424" w14:textId="77777777" w:rsidR="00B005C5" w:rsidRPr="00BB76A7" w:rsidRDefault="00B005C5" w:rsidP="00B005C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3D3B51F" w14:textId="77777777" w:rsidR="00B005C5" w:rsidRPr="00BB76A7" w:rsidRDefault="00B005C5" w:rsidP="00B005C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BD8639F" w14:textId="77777777" w:rsidR="00B005C5" w:rsidRPr="00BB76A7" w:rsidRDefault="00B005C5" w:rsidP="00B005C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77279E4" w14:textId="77777777" w:rsidR="00B005C5" w:rsidRPr="00BB76A7" w:rsidRDefault="00B005C5" w:rsidP="00B005C5">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DBB0355" w14:textId="77777777" w:rsidR="00B005C5" w:rsidRPr="00BB76A7" w:rsidRDefault="00B005C5" w:rsidP="00B005C5">
      <w:pPr>
        <w:autoSpaceDE w:val="0"/>
        <w:autoSpaceDN w:val="0"/>
        <w:adjustRightInd w:val="0"/>
        <w:jc w:val="center"/>
        <w:rPr>
          <w:rFonts w:ascii="Arial" w:hAnsi="Arial" w:cs="Arial"/>
          <w:b/>
          <w:sz w:val="14"/>
          <w:szCs w:val="14"/>
        </w:rPr>
      </w:pPr>
    </w:p>
    <w:p w14:paraId="6A7BB61C" w14:textId="77777777" w:rsidR="00B005C5" w:rsidRDefault="00B005C5" w:rsidP="00B005C5">
      <w:pPr>
        <w:autoSpaceDE w:val="0"/>
        <w:autoSpaceDN w:val="0"/>
        <w:adjustRightInd w:val="0"/>
        <w:jc w:val="center"/>
        <w:rPr>
          <w:rFonts w:ascii="Arial" w:hAnsi="Arial" w:cs="Arial"/>
          <w:b/>
        </w:rPr>
      </w:pPr>
    </w:p>
    <w:p w14:paraId="27062F08" w14:textId="77777777" w:rsidR="00B005C5" w:rsidRPr="00573D8D" w:rsidRDefault="00B005C5" w:rsidP="00B005C5">
      <w:pPr>
        <w:autoSpaceDE w:val="0"/>
        <w:autoSpaceDN w:val="0"/>
        <w:adjustRightInd w:val="0"/>
        <w:jc w:val="center"/>
        <w:rPr>
          <w:rFonts w:ascii="Arial" w:hAnsi="Arial" w:cs="Arial"/>
          <w:b/>
        </w:rPr>
      </w:pPr>
    </w:p>
    <w:p w14:paraId="4B76F665" w14:textId="4BFFCC53" w:rsidR="0014645C" w:rsidRDefault="0014645C" w:rsidP="00B005C5">
      <w:pPr>
        <w:ind w:right="28"/>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5507A" w14:textId="77777777" w:rsidR="00AD223E" w:rsidRDefault="00AD223E">
      <w:r>
        <w:separator/>
      </w:r>
    </w:p>
  </w:endnote>
  <w:endnote w:type="continuationSeparator" w:id="0">
    <w:p w14:paraId="28EED6FF" w14:textId="77777777" w:rsidR="00AD223E" w:rsidRDefault="00AD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005C5" w:rsidRDefault="00B005C5">
    <w:pPr>
      <w:pStyle w:val="Piedepgina"/>
      <w:jc w:val="right"/>
    </w:pPr>
    <w:r>
      <w:fldChar w:fldCharType="begin"/>
    </w:r>
    <w:r>
      <w:instrText xml:space="preserve"> PAGE   \* MERGEFORMAT </w:instrText>
    </w:r>
    <w:r>
      <w:fldChar w:fldCharType="separate"/>
    </w:r>
    <w:r w:rsidR="00AD284E">
      <w:rPr>
        <w:noProof/>
      </w:rPr>
      <w:t>2</w:t>
    </w:r>
    <w:r>
      <w:fldChar w:fldCharType="end"/>
    </w:r>
  </w:p>
  <w:p w14:paraId="1280C022" w14:textId="77777777" w:rsidR="00B005C5" w:rsidRDefault="00B005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51822" w14:textId="77777777" w:rsidR="00AD223E" w:rsidRDefault="00AD223E">
      <w:r>
        <w:separator/>
      </w:r>
    </w:p>
  </w:footnote>
  <w:footnote w:type="continuationSeparator" w:id="0">
    <w:p w14:paraId="3A1C6918" w14:textId="77777777" w:rsidR="00AD223E" w:rsidRDefault="00AD2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A05640"/>
    <w:multiLevelType w:val="multilevel"/>
    <w:tmpl w:val="496050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1"/>
  </w:num>
  <w:num w:numId="9">
    <w:abstractNumId w:val="21"/>
  </w:num>
  <w:num w:numId="10">
    <w:abstractNumId w:val="57"/>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3"/>
  </w:num>
  <w:num w:numId="31">
    <w:abstractNumId w:val="24"/>
  </w:num>
  <w:num w:numId="32">
    <w:abstractNumId w:val="28"/>
  </w:num>
  <w:num w:numId="33">
    <w:abstractNumId w:val="3"/>
  </w:num>
  <w:num w:numId="34">
    <w:abstractNumId w:val="52"/>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0"/>
  </w:num>
  <w:num w:numId="39">
    <w:abstractNumId w:val="55"/>
  </w:num>
  <w:num w:numId="40">
    <w:abstractNumId w:val="31"/>
  </w:num>
  <w:num w:numId="41">
    <w:abstractNumId w:val="48"/>
  </w:num>
  <w:num w:numId="42">
    <w:abstractNumId w:val="58"/>
  </w:num>
  <w:num w:numId="43">
    <w:abstractNumId w:val="54"/>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8"/>
  </w:num>
  <w:num w:numId="47">
    <w:abstractNumId w:val="37"/>
  </w:num>
  <w:num w:numId="48">
    <w:abstractNumId w:val="45"/>
  </w:num>
  <w:num w:numId="49">
    <w:abstractNumId w:val="47"/>
  </w:num>
  <w:num w:numId="50">
    <w:abstractNumId w:val="23"/>
  </w:num>
  <w:num w:numId="51">
    <w:abstractNumId w:val="15"/>
  </w:num>
  <w:num w:numId="52">
    <w:abstractNumId w:val="6"/>
  </w:num>
  <w:num w:numId="53">
    <w:abstractNumId w:val="56"/>
  </w:num>
  <w:num w:numId="54">
    <w:abstractNumId w:val="41"/>
  </w:num>
  <w:num w:numId="55">
    <w:abstractNumId w:val="19"/>
  </w:num>
  <w:num w:numId="56">
    <w:abstractNumId w:val="43"/>
  </w:num>
  <w:num w:numId="57">
    <w:abstractNumId w:val="13"/>
  </w:num>
  <w:num w:numId="58">
    <w:abstractNumId w:val="49"/>
  </w:num>
  <w:num w:numId="59">
    <w:abstractNumId w:val="5"/>
  </w:num>
  <w:num w:numId="60">
    <w:abstractNumId w:val="40"/>
  </w:num>
  <w:num w:numId="61">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00C"/>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4FB"/>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C6B"/>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3C0"/>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274"/>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813"/>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817"/>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4D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3EB"/>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5A0"/>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D07"/>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23E"/>
    <w:rsid w:val="00AD2546"/>
    <w:rsid w:val="00AD284E"/>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5C5"/>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4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18B"/>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415"/>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94B"/>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2915"/>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005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005C5"/>
    <w:pPr>
      <w:ind w:left="708"/>
    </w:pPr>
    <w:rPr>
      <w:rFonts w:eastAsia="Calibri"/>
      <w:lang w:eastAsia="es-ES"/>
    </w:rPr>
  </w:style>
  <w:style w:type="table" w:customStyle="1" w:styleId="Listaclara-nfasis11">
    <w:name w:val="Lista clara - Énfasis 11"/>
    <w:basedOn w:val="Tablanormal"/>
    <w:uiPriority w:val="61"/>
    <w:rsid w:val="00B005C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05C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05C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005C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005C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005C5"/>
    <w:rPr>
      <w:rFonts w:ascii="Times New Roman" w:hAnsi="Times New Roman" w:cs="Times New Roman"/>
      <w:sz w:val="18"/>
      <w:szCs w:val="18"/>
    </w:rPr>
  </w:style>
  <w:style w:type="paragraph" w:styleId="Lista">
    <w:name w:val="List"/>
    <w:basedOn w:val="Normal"/>
    <w:unhideWhenUsed/>
    <w:rsid w:val="00B005C5"/>
    <w:pPr>
      <w:ind w:left="283" w:hanging="283"/>
      <w:contextualSpacing/>
    </w:pPr>
    <w:rPr>
      <w:rFonts w:ascii="Verdana" w:hAnsi="Verdana"/>
      <w:sz w:val="16"/>
      <w:szCs w:val="16"/>
      <w:lang w:eastAsia="es-ES"/>
    </w:rPr>
  </w:style>
  <w:style w:type="paragraph" w:styleId="Lista3">
    <w:name w:val="List 3"/>
    <w:basedOn w:val="Normal"/>
    <w:unhideWhenUsed/>
    <w:rsid w:val="00B005C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005C5"/>
    <w:rPr>
      <w:rFonts w:ascii="Verdana" w:hAnsi="Verdana"/>
      <w:sz w:val="16"/>
      <w:szCs w:val="16"/>
      <w:lang w:eastAsia="es-ES"/>
    </w:rPr>
  </w:style>
  <w:style w:type="character" w:customStyle="1" w:styleId="SaludoCar">
    <w:name w:val="Saludo Car"/>
    <w:basedOn w:val="Fuentedeprrafopredeter"/>
    <w:link w:val="Saludo"/>
    <w:uiPriority w:val="99"/>
    <w:rsid w:val="00B005C5"/>
    <w:rPr>
      <w:rFonts w:ascii="Verdana" w:hAnsi="Verdana"/>
      <w:sz w:val="16"/>
      <w:szCs w:val="16"/>
      <w:lang w:val="es-ES" w:eastAsia="es-ES"/>
    </w:rPr>
  </w:style>
  <w:style w:type="paragraph" w:styleId="Continuarlista">
    <w:name w:val="List Continue"/>
    <w:basedOn w:val="Normal"/>
    <w:uiPriority w:val="99"/>
    <w:unhideWhenUsed/>
    <w:rsid w:val="00B005C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005C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005C5"/>
    <w:rPr>
      <w:rFonts w:ascii="Verdana" w:hAnsi="Verdana"/>
      <w:sz w:val="16"/>
      <w:szCs w:val="16"/>
      <w:lang w:val="es-ES" w:eastAsia="es-ES"/>
    </w:rPr>
  </w:style>
  <w:style w:type="paragraph" w:styleId="Descripcin">
    <w:name w:val="caption"/>
    <w:basedOn w:val="Normal"/>
    <w:next w:val="Normal"/>
    <w:uiPriority w:val="35"/>
    <w:semiHidden/>
    <w:unhideWhenUsed/>
    <w:qFormat/>
    <w:rsid w:val="00B005C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005C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982470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ngam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E2526-9334-4482-B739-1FED5DB9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23590</Words>
  <Characters>129748</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2</cp:revision>
  <cp:lastPrinted>2015-02-19T14:27:00Z</cp:lastPrinted>
  <dcterms:created xsi:type="dcterms:W3CDTF">2017-03-15T23:38:00Z</dcterms:created>
  <dcterms:modified xsi:type="dcterms:W3CDTF">2017-03-15T23:38:00Z</dcterms:modified>
</cp:coreProperties>
</file>