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0E3" w:rsidRDefault="000065E8" w:rsidP="00CF70E3">
      <w:pPr>
        <w:jc w:val="center"/>
      </w:pPr>
      <w:r>
        <w:rPr>
          <w:noProof/>
          <w:lang w:val="es-BO" w:eastAsia="es-BO"/>
        </w:rPr>
        <w:drawing>
          <wp:inline distT="0" distB="0" distL="0" distR="0" wp14:anchorId="2A6A1BF2" wp14:editId="43BECF15">
            <wp:extent cx="5109817" cy="6612466"/>
            <wp:effectExtent l="0" t="0" r="0" b="0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ILLA-1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661" cy="661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70E3">
        <w:br w:type="page"/>
      </w:r>
    </w:p>
    <w:p w:rsidR="00CF70E3" w:rsidRDefault="00CF70E3" w:rsidP="00CF70E3">
      <w:pPr>
        <w:jc w:val="center"/>
      </w:pPr>
      <w:r>
        <w:rPr>
          <w:noProof/>
          <w:lang w:val="es-BO" w:eastAsia="es-BO"/>
        </w:rPr>
        <w:lastRenderedPageBreak/>
        <w:drawing>
          <wp:inline distT="0" distB="0" distL="0" distR="0" wp14:anchorId="38F960BB" wp14:editId="5200B9ED">
            <wp:extent cx="5156200" cy="6672489"/>
            <wp:effectExtent l="0" t="0" r="0" b="0"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ILLA-2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033" cy="667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F70E3" w:rsidRPr="00145E6A" w:rsidRDefault="00CF70E3" w:rsidP="00CF70E3">
      <w:pPr>
        <w:jc w:val="center"/>
      </w:pPr>
      <w:r>
        <w:rPr>
          <w:noProof/>
          <w:lang w:val="es-BO" w:eastAsia="es-BO"/>
        </w:rPr>
        <w:lastRenderedPageBreak/>
        <w:drawing>
          <wp:inline distT="0" distB="0" distL="0" distR="0">
            <wp:extent cx="5139267" cy="6650576"/>
            <wp:effectExtent l="0" t="0" r="0" b="0"/>
            <wp:docPr id="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ILLA-3.ep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104" cy="664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70E3" w:rsidRPr="00145E6A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0866" w:rsidRDefault="00710866" w:rsidP="00E92156">
      <w:r>
        <w:separator/>
      </w:r>
    </w:p>
  </w:endnote>
  <w:endnote w:type="continuationSeparator" w:id="0">
    <w:p w:rsidR="00710866" w:rsidRDefault="00710866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914764">
      <w:tc>
        <w:tcPr>
          <w:tcW w:w="2942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0866" w:rsidRDefault="00710866" w:rsidP="00E92156">
      <w:r>
        <w:separator/>
      </w:r>
    </w:p>
  </w:footnote>
  <w:footnote w:type="continuationSeparator" w:id="0">
    <w:p w:rsidR="00710866" w:rsidRDefault="00710866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162FC9E7" wp14:editId="42615E43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F71D95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F71D95">
            <w:rPr>
              <w:rFonts w:ascii="Calibri" w:eastAsia="Arial Unicode MS" w:hAnsi="Calibri" w:cs="Calibri"/>
              <w:szCs w:val="12"/>
              <w:lang w:val="es-MX"/>
            </w:rPr>
            <w:t>SANTA CRUZ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F71D95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 w:rsidR="00145E6A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4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145E6A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B7ACB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B7ACB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3B766273"/>
    <w:multiLevelType w:val="hybridMultilevel"/>
    <w:tmpl w:val="12D24BC0"/>
    <w:lvl w:ilvl="0" w:tplc="55889F26">
      <w:start w:val="1"/>
      <w:numFmt w:val="decimal"/>
      <w:lvlText w:val="%1"/>
      <w:lvlJc w:val="left"/>
      <w:pPr>
        <w:ind w:left="720" w:hanging="360"/>
      </w:pPr>
      <w:rPr>
        <w:rFonts w:hint="default"/>
        <w:sz w:val="2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156"/>
    <w:rsid w:val="000065E8"/>
    <w:rsid w:val="00145E6A"/>
    <w:rsid w:val="001A64B5"/>
    <w:rsid w:val="001B30A7"/>
    <w:rsid w:val="0052211D"/>
    <w:rsid w:val="00570034"/>
    <w:rsid w:val="00592C8E"/>
    <w:rsid w:val="005B282A"/>
    <w:rsid w:val="00710866"/>
    <w:rsid w:val="007B7ACB"/>
    <w:rsid w:val="007C38E7"/>
    <w:rsid w:val="00914B94"/>
    <w:rsid w:val="009E25A9"/>
    <w:rsid w:val="00CF70E3"/>
    <w:rsid w:val="00D24C3F"/>
    <w:rsid w:val="00D5156C"/>
    <w:rsid w:val="00E92156"/>
    <w:rsid w:val="00F700A2"/>
    <w:rsid w:val="00F71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">
    <w:name w:val="Norma"/>
    <w:qFormat/>
    <w:rsid w:val="00F71D95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4B9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4B94"/>
    <w:rPr>
      <w:rFonts w:ascii="Tahoma" w:eastAsia="Times New Roman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">
    <w:name w:val="Norma"/>
    <w:qFormat/>
    <w:rsid w:val="00F71D95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4B9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4B94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YPFB</dc:creator>
  <cp:lastModifiedBy>PC</cp:lastModifiedBy>
  <cp:revision>3</cp:revision>
  <cp:lastPrinted>2017-03-02T01:28:00Z</cp:lastPrinted>
  <dcterms:created xsi:type="dcterms:W3CDTF">2017-03-02T01:28:00Z</dcterms:created>
  <dcterms:modified xsi:type="dcterms:W3CDTF">2017-03-02T01:38:00Z</dcterms:modified>
</cp:coreProperties>
</file>