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2FF" w:rsidRPr="00164024" w:rsidRDefault="00DA22FF" w:rsidP="00DA22FF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F1E2165" wp14:editId="71F41DB8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3" w:name="_Toc314667027"/>
      <w:bookmarkStart w:id="4" w:name="_Toc314667029"/>
      <w:bookmarkEnd w:id="2"/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BACD1D5" wp14:editId="1FFAB0CC">
            <wp:extent cx="4754283" cy="334327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828" cy="33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A22FF" w:rsidRPr="005C1548" w:rsidRDefault="00DA22FF" w:rsidP="006137DD">
      <w:pPr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 w:rsidR="00301605">
        <w:rPr>
          <w:rFonts w:ascii="Arial Narrow" w:eastAsia="Arial Unicode MS" w:hAnsi="Arial Narrow"/>
          <w:b/>
          <w:lang w:val="es-ES_tradnl"/>
        </w:rPr>
        <w:t>3</w:t>
      </w:r>
      <w:r w:rsidR="00301605" w:rsidRPr="005C1548">
        <w:rPr>
          <w:rFonts w:ascii="Arial Narrow" w:eastAsia="Arial Unicode MS" w:hAnsi="Arial Narrow"/>
          <w:b/>
          <w:lang w:val="es-ES_tradnl"/>
        </w:rPr>
        <w:t xml:space="preserve"> VACIADO</w:t>
      </w:r>
      <w:r w:rsidRPr="005C1548">
        <w:rPr>
          <w:rFonts w:ascii="Arial Narrow" w:eastAsia="Arial Unicode MS" w:hAnsi="Arial Narrow"/>
          <w:b/>
          <w:lang w:val="es-ES_tradnl"/>
        </w:rPr>
        <w:t xml:space="preserve"> DE ACERAS</w:t>
      </w:r>
    </w:p>
    <w:bookmarkEnd w:id="4"/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B8660D8" wp14:editId="7D3E203F">
            <wp:extent cx="3649593" cy="3190875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1" cy="32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DA22FF" w:rsidRPr="005C1548" w:rsidRDefault="00DA22FF" w:rsidP="00DA22FF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36812A9" wp14:editId="5AA0CE4F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7C38E7" w:rsidRDefault="007C38E7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Pr="00432966" w:rsidRDefault="00BB6645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6137DD">
        <w:rPr>
          <w:rFonts w:ascii="Arial Narrow" w:eastAsia="Arial Unicode MS" w:hAnsi="Arial Narrow"/>
          <w:b/>
          <w:lang w:val="es-ES_tradnl"/>
        </w:rPr>
        <w:t>5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63 mm</w:t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8D09B12" wp14:editId="75DA0782">
            <wp:extent cx="4318000" cy="566420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5659" cy="568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6137DD" w:rsidRPr="00432966" w:rsidRDefault="006137DD" w:rsidP="006137D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>
        <w:rPr>
          <w:rFonts w:ascii="Arial Narrow" w:eastAsia="Arial Unicode MS" w:hAnsi="Arial Narrow"/>
          <w:b/>
          <w:lang w:val="es-ES_tradnl"/>
        </w:rPr>
        <w:t>6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110 mm</w:t>
      </w:r>
    </w:p>
    <w:p w:rsidR="006137DD" w:rsidRDefault="006137DD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301605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51FA2A80" wp14:editId="053D597A">
            <wp:extent cx="4042748" cy="5520059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4615" cy="552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37DD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EF0" w:rsidRDefault="00131EF0" w:rsidP="00E92156">
      <w:r>
        <w:separator/>
      </w:r>
    </w:p>
  </w:endnote>
  <w:endnote w:type="continuationSeparator" w:id="0">
    <w:p w:rsidR="00131EF0" w:rsidRDefault="00131EF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EF0" w:rsidRDefault="00131EF0" w:rsidP="00E92156">
      <w:r>
        <w:separator/>
      </w:r>
    </w:p>
  </w:footnote>
  <w:footnote w:type="continuationSeparator" w:id="0">
    <w:p w:rsidR="00131EF0" w:rsidRDefault="00131EF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5B2DB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B2DB3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5B2DB3"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A0AE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A0AE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090D"/>
    <w:rsid w:val="00131EF0"/>
    <w:rsid w:val="001A64B5"/>
    <w:rsid w:val="001C18C5"/>
    <w:rsid w:val="00301605"/>
    <w:rsid w:val="00592C8E"/>
    <w:rsid w:val="005B2DB3"/>
    <w:rsid w:val="006137DD"/>
    <w:rsid w:val="006439A3"/>
    <w:rsid w:val="007C38E7"/>
    <w:rsid w:val="008A0AE5"/>
    <w:rsid w:val="009B6A48"/>
    <w:rsid w:val="009E604D"/>
    <w:rsid w:val="00A70FCE"/>
    <w:rsid w:val="00BB6645"/>
    <w:rsid w:val="00D24C3F"/>
    <w:rsid w:val="00D5156C"/>
    <w:rsid w:val="00DA22FF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09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90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2017-03-23T16:10:00Z</cp:lastPrinted>
  <dcterms:created xsi:type="dcterms:W3CDTF">2017-04-24T16:17:00Z</dcterms:created>
  <dcterms:modified xsi:type="dcterms:W3CDTF">2017-04-24T16:17:00Z</dcterms:modified>
</cp:coreProperties>
</file>