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586"/>
      </w:tblGrid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BO"/>
              </w:rPr>
            </w:pPr>
            <w:bookmarkStart w:id="0" w:name="_GoBack"/>
            <w:bookmarkEnd w:id="0"/>
            <w:permStart w:id="2114997946" w:edGrp="everyone"/>
            <w:permEnd w:id="2114997946"/>
            <w:r w:rsidRPr="00CF0AF1">
              <w:rPr>
                <w:rFonts w:ascii="Arial" w:eastAsia="Times New Roman" w:hAnsi="Arial" w:cs="Arial"/>
                <w:b/>
                <w:sz w:val="20"/>
                <w:szCs w:val="20"/>
                <w:lang w:eastAsia="es-BO"/>
              </w:rPr>
              <w:t>ITEM 899078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s-BO"/>
              </w:rPr>
            </w:pPr>
            <w:r w:rsidRPr="00CF0AF1">
              <w:rPr>
                <w:rFonts w:ascii="Arial" w:eastAsia="Times New Roman" w:hAnsi="Arial" w:cs="Arial"/>
                <w:b/>
                <w:sz w:val="20"/>
                <w:szCs w:val="20"/>
                <w:lang w:val="en-US" w:eastAsia="es-BO"/>
              </w:rPr>
              <w:t>REBUILD KIT LGL(F) 1.5 8VANE</w:t>
            </w: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262300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ROTOR &amp; SHAFT ASSY. LGL1.25, LGL1.5 &amp; LGRL1.25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183310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LINER, LGL 1-1/2</w:t>
            </w: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898976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MAINT KIT LGL(F)1.25/.5A-8VANE</w:t>
            </w: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ITEM 898976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MAINT KIT LGL(F)1.25/.5A-8VANE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093088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DURAVANE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331927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OIL SEAL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333045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MECH SEAL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383075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GASKET COVER   1.25 - 1.5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701918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2-242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701949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2-113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903114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BALL BRG 205 SGL SEAL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903533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LOCKWASHER WH-05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909125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WOODRUFF KEY SAE#11 ANSI#607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711924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2-226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909152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KEY, 3/16 SQ X .88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</w:tr>
    </w:tbl>
    <w:p w:rsidR="00840DA7" w:rsidRDefault="00840DA7"/>
    <w:tbl>
      <w:tblPr>
        <w:tblW w:w="6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140"/>
      </w:tblGrid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BO"/>
              </w:rPr>
            </w:pPr>
            <w:r w:rsidRPr="00CF0AF1">
              <w:rPr>
                <w:rFonts w:ascii="Arial" w:eastAsia="Times New Roman" w:hAnsi="Arial" w:cs="Arial"/>
                <w:b/>
                <w:sz w:val="20"/>
                <w:szCs w:val="20"/>
                <w:lang w:eastAsia="es-BO"/>
              </w:rPr>
              <w:t>ITEM 899079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s-BO"/>
              </w:rPr>
            </w:pPr>
            <w:r w:rsidRPr="00CF0AF1">
              <w:rPr>
                <w:rFonts w:ascii="Arial" w:eastAsia="Times New Roman" w:hAnsi="Arial" w:cs="Arial"/>
                <w:b/>
                <w:sz w:val="20"/>
                <w:szCs w:val="20"/>
                <w:lang w:val="en-US" w:eastAsia="es-BO"/>
              </w:rPr>
              <w:t>REBUILD KIT LGLD2E-ALT(QA)</w:t>
            </w: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898979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MAINT KIT LGLD2E-ALT(QA)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184405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LINER   LGL2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264445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ROTOR &amp; SHAFT   LGLD2</w:t>
            </w: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183991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LINER KEY   GL2 GL2V LGL2</w:t>
            </w: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CF0AF1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ITEM 898979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BO"/>
              </w:rPr>
            </w:pPr>
            <w:r w:rsidRPr="00CF0AF1">
              <w:rPr>
                <w:rFonts w:ascii="Arial" w:eastAsia="Times New Roman" w:hAnsi="Arial" w:cs="Arial"/>
                <w:sz w:val="20"/>
                <w:szCs w:val="20"/>
                <w:lang w:val="en-US" w:eastAsia="es-BO"/>
              </w:rPr>
              <w:t>MAINT KIT LGLD2E-ALT(QA)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091419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DURAVANE                 -S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903522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LOCKWASHER WH-065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903156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BALL BRG SLG SEAL 307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702022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2-257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702004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2-231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701919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2-230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701480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SLINGER RING 1 3/16 SHAFT  TX2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383940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GASKET COVER   LGL2 X 2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331918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OIL SEAL</w:t>
            </w: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334439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MECH SEAL ASY (SNCN) - ALT(QA)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lastRenderedPageBreak/>
              <w:t>123905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PUSH ROD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909130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WOODRUFF KEY SAE#21 ANSI#810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960471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MAINT &amp; REBUILD KITS FORM 555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064412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DISC   LGL2E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909209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KEY 1/4" SQ X 1 1/4"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471423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R/V SPRING  150</w:t>
            </w:r>
          </w:p>
        </w:tc>
      </w:tr>
    </w:tbl>
    <w:p w:rsidR="00CF0AF1" w:rsidRDefault="00CF0AF1"/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311"/>
      </w:tblGrid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BO"/>
              </w:rPr>
            </w:pPr>
            <w:r w:rsidRPr="00CF0AF1">
              <w:rPr>
                <w:rFonts w:ascii="Arial" w:eastAsia="Times New Roman" w:hAnsi="Arial" w:cs="Arial"/>
                <w:b/>
                <w:sz w:val="20"/>
                <w:szCs w:val="20"/>
                <w:lang w:eastAsia="es-BO"/>
              </w:rPr>
              <w:t>ITEM 899081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s-BO"/>
              </w:rPr>
            </w:pPr>
            <w:r w:rsidRPr="00CF0AF1">
              <w:rPr>
                <w:rFonts w:ascii="Arial" w:eastAsia="Times New Roman" w:hAnsi="Arial" w:cs="Arial"/>
                <w:b/>
                <w:sz w:val="20"/>
                <w:szCs w:val="20"/>
                <w:lang w:val="en-US" w:eastAsia="es-BO"/>
              </w:rPr>
              <w:t>REBUILD KIT LGLD3E-ALT(QA)</w:t>
            </w: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898981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MAINT KIT LGLD3E-ALT(QA)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265148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ROTOR &amp; SHAFT   LGLD3HP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185111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LINER   LGL3A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185191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LINER KEY   LGL3A-3/8X4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ITEM 898981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MAINT KIT LGLD3E-ALT(QA)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095131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DURAVANE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903524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LOCKWASHER WHO8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903166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BALL BRG 309Z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702041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2-266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702002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2-239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701925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2-234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385125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GASKET BRG COVER   X3</w:t>
            </w:r>
          </w:p>
        </w:tc>
      </w:tr>
      <w:tr w:rsidR="00CF0AF1" w:rsidRPr="00DA0614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335225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MECH SEAL ASY (SNCN) - ALT(QA)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331908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OIL SEAL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125110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PUSHROD (PPS) LGL3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909130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WOODRUFF KEY SAE#21 ANSI#810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960471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MAINT &amp; REBUILD KITS FORM 555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065112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DISC   LGL3E,XL3D-FP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909209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KEY 1/4" SQ X 1 1/4"</w:t>
            </w:r>
          </w:p>
        </w:tc>
      </w:tr>
      <w:tr w:rsidR="00CF0AF1" w:rsidRPr="00CF0AF1" w:rsidTr="00CF0AF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475135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R/V SPRING   LGL3HP</w:t>
            </w:r>
          </w:p>
        </w:tc>
      </w:tr>
    </w:tbl>
    <w:p w:rsidR="00CF0AF1" w:rsidRDefault="00CF0AF1"/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401"/>
      </w:tblGrid>
      <w:tr w:rsidR="00CF0AF1" w:rsidRPr="00DA0614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BO"/>
              </w:rPr>
            </w:pPr>
            <w:r w:rsidRPr="00CF0AF1">
              <w:rPr>
                <w:rFonts w:ascii="Arial" w:eastAsia="Times New Roman" w:hAnsi="Arial" w:cs="Arial"/>
                <w:b/>
                <w:sz w:val="20"/>
                <w:szCs w:val="20"/>
                <w:lang w:eastAsia="es-BO"/>
              </w:rPr>
              <w:t>ITEM 899022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s-BO"/>
              </w:rPr>
            </w:pPr>
            <w:r w:rsidRPr="00CF0AF1">
              <w:rPr>
                <w:rFonts w:ascii="Arial" w:eastAsia="Times New Roman" w:hAnsi="Arial" w:cs="Arial"/>
                <w:b/>
                <w:sz w:val="20"/>
                <w:szCs w:val="20"/>
                <w:lang w:val="en-US" w:eastAsia="es-BO"/>
              </w:rPr>
              <w:t>REBUILD KIT LGLD4,LGLD4A,LGLD4B,TLGLF4(A)(B)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092019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DURAVANE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903166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BALL BRG 309Z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702039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7-9142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701946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2-246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701937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2-240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701926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2-221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385125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GASKET BRG COVER   X3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lastRenderedPageBreak/>
              <w:t>332050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MECH SEAL ASSY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331908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OIL SEAL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909183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KEY 5/16" SQ X 1 1/2" LG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907229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CARTON (9.62 X 9.62 X 4.00)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062039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DISC   TLGLF4,LGL(D)4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920015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CPSW 1/4-20x1/2 SKHD FLAT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909634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LOCKWASHER 1/4"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701919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2-230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702004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O-RING 2-231 NIT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122009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PUSHROD (PPS) LGLD4B, TLGLF4B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182000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LINER   LGL4 &amp; TLGLF4</w:t>
            </w:r>
          </w:p>
        </w:tc>
      </w:tr>
      <w:tr w:rsidR="00CF0AF1" w:rsidRPr="00DA0614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182040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val="en-US" w:eastAsia="es-BO"/>
              </w:rPr>
              <w:t>LINER KEY   TLGLF4 .38 SQ X 5.00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262041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ROTOR &amp; SHAFT TLGLF4B</w:t>
            </w:r>
          </w:p>
        </w:tc>
      </w:tr>
      <w:tr w:rsidR="00CF0AF1" w:rsidRPr="00CF0AF1" w:rsidTr="00CF0A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472039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F1" w:rsidRPr="00CF0AF1" w:rsidRDefault="00CF0AF1" w:rsidP="00CF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CF0AF1">
              <w:rPr>
                <w:rFonts w:ascii="Calibri" w:eastAsia="Times New Roman" w:hAnsi="Calibri" w:cs="Calibri"/>
                <w:color w:val="000000"/>
                <w:lang w:eastAsia="es-BO"/>
              </w:rPr>
              <w:t>R/V SPRING   TLGLF4</w:t>
            </w:r>
          </w:p>
        </w:tc>
      </w:tr>
    </w:tbl>
    <w:p w:rsidR="00CF0AF1" w:rsidRDefault="00CF0AF1"/>
    <w:sectPr w:rsidR="00CF0A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rIFXgDZps4YIGpY5kbBhucEzJTT86N6lstwGEhyAYcH6KY7EtZc2LEYpAsLT1Xl4UbHb3zyx8HrDHtiQHd9Mw==" w:salt="FOAH7lBJD5qTKuzR1frP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F1"/>
    <w:rsid w:val="003D52AF"/>
    <w:rsid w:val="00840DA7"/>
    <w:rsid w:val="00CF0AF1"/>
    <w:rsid w:val="00D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C5C3BC6-A91C-4972-8DAB-709D4515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2051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DELUX1</dc:creator>
  <cp:lastModifiedBy>Jesus Weimar Cordova Nina</cp:lastModifiedBy>
  <cp:revision>4</cp:revision>
  <dcterms:created xsi:type="dcterms:W3CDTF">2017-05-30T18:46:00Z</dcterms:created>
  <dcterms:modified xsi:type="dcterms:W3CDTF">2017-06-02T19:25:00Z</dcterms:modified>
</cp:coreProperties>
</file>