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620BBD" w:rsidP="00620BBD">
      <w:pPr>
        <w:tabs>
          <w:tab w:val="left" w:pos="5205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  <w:r>
        <w:rPr>
          <w:rFonts w:asciiTheme="minorHAnsi" w:hAnsiTheme="minorHAnsi" w:cs="Arial"/>
          <w:color w:val="000000" w:themeColor="text1"/>
          <w:sz w:val="22"/>
          <w:szCs w:val="22"/>
        </w:rPr>
        <w:tab/>
      </w: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E92156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822B46" w:rsidP="00BC22CD">
      <w:pPr>
        <w:tabs>
          <w:tab w:val="left" w:pos="426"/>
        </w:tabs>
        <w:contextualSpacing/>
        <w:jc w:val="center"/>
        <w:rPr>
          <w:rFonts w:ascii="Arial Narrow" w:hAnsi="Arial Narrow" w:cs="Arial"/>
          <w:b/>
          <w:color w:val="000000" w:themeColor="text1"/>
          <w:sz w:val="56"/>
          <w:szCs w:val="56"/>
        </w:rPr>
      </w:pPr>
      <w:r>
        <w:rPr>
          <w:rFonts w:ascii="Arial Narrow" w:hAnsi="Arial Narrow" w:cs="Arial"/>
          <w:b/>
          <w:color w:val="000000" w:themeColor="text1"/>
          <w:sz w:val="56"/>
          <w:szCs w:val="56"/>
        </w:rPr>
        <w:t>PLANOS</w:t>
      </w: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BC22CD" w:rsidRDefault="00BC22CD" w:rsidP="00BC22CD">
      <w:pPr>
        <w:tabs>
          <w:tab w:val="left" w:pos="426"/>
        </w:tabs>
        <w:contextualSpacing/>
        <w:rPr>
          <w:rFonts w:asciiTheme="minorHAnsi" w:hAnsiTheme="minorHAnsi" w:cs="Arial"/>
          <w:color w:val="000000" w:themeColor="text1"/>
          <w:sz w:val="22"/>
          <w:szCs w:val="22"/>
        </w:rPr>
      </w:pPr>
    </w:p>
    <w:p w:rsidR="00657B7E" w:rsidRDefault="00657B7E" w:rsidP="00657B7E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VILLA ARMONIA Y AMPLIACIONES DISTRITO 17</w:t>
      </w:r>
    </w:p>
    <w:p w:rsidR="00657B7E" w:rsidRPr="008C50C4" w:rsidRDefault="00657B7E" w:rsidP="00657B7E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(DISTRITO 1</w:t>
      </w:r>
      <w:r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>
        <w:rPr>
          <w:rFonts w:ascii="Arial Narrow" w:hAnsi="Arial Narrow"/>
          <w:b/>
          <w:sz w:val="28"/>
          <w:szCs w:val="32"/>
        </w:rPr>
        <w:t>VILLA ARMONIA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657B7E" w:rsidRPr="006877E5" w:rsidRDefault="00657B7E" w:rsidP="00657B7E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object w:dxaOrig="4320" w:dyaOrig="25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4.5pt;height:200.25pt" o:ole="">
            <v:imagedata r:id="rId7" o:title=""/>
          </v:shape>
          <o:OLEObject Type="Embed" ProgID="PBrush" ShapeID="_x0000_i1025" DrawAspect="Content" ObjectID="_1556019822" r:id="rId8"/>
        </w:object>
      </w:r>
    </w:p>
    <w:p w:rsidR="00657B7E" w:rsidRDefault="00657B7E" w:rsidP="00657B7E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657B7E" w:rsidRPr="00A0268C" w:rsidRDefault="00657B7E" w:rsidP="00657B7E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6EB11708" wp14:editId="1ACD84F8">
                <wp:extent cx="4777740" cy="271780"/>
                <wp:effectExtent l="9525" t="6985" r="13335" b="6985"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7B7E" w:rsidRDefault="00657B7E" w:rsidP="00657B7E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657B7E" w:rsidRPr="005112E0" w:rsidRDefault="00657B7E" w:rsidP="00657B7E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657B7E" w:rsidRPr="005112E0" w:rsidRDefault="00657B7E" w:rsidP="00657B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EB11708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">
                <v:textbox>
                  <w:txbxContent>
                    <w:p w:rsidR="00657B7E" w:rsidRDefault="00657B7E" w:rsidP="00657B7E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657B7E" w:rsidRPr="005112E0" w:rsidRDefault="00657B7E" w:rsidP="00657B7E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657B7E" w:rsidRPr="005112E0" w:rsidRDefault="00657B7E" w:rsidP="00657B7E"/>
                  </w:txbxContent>
                </v:textbox>
                <w10:anchorlock/>
              </v:shape>
            </w:pict>
          </mc:Fallback>
        </mc:AlternateContent>
      </w:r>
    </w:p>
    <w:p w:rsidR="00657B7E" w:rsidRPr="00A0268C" w:rsidRDefault="004940B2" w:rsidP="00657B7E">
      <w:pPr>
        <w:jc w:val="center"/>
        <w:rPr>
          <w:rFonts w:ascii="Arial Narrow" w:hAnsi="Arial Narrow"/>
        </w:rPr>
      </w:pPr>
      <w:bookmarkStart w:id="0" w:name="_GoBack"/>
      <w:r w:rsidRPr="004940B2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3340100" cy="2580986"/>
            <wp:effectExtent l="19050" t="19050" r="12700" b="10160"/>
            <wp:docPr id="6" name="Imagen 6" descr="D:\UIP\PROCESOS_2017\v. ARMONIA\VA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IP\PROCESOS_2017\v. ARMONIA\VA-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54" cy="25844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657B7E" w:rsidRPr="00A84906" w:rsidRDefault="00657B7E" w:rsidP="00657B7E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033134D" wp14:editId="027844BF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7B7E" w:rsidRPr="005112E0" w:rsidRDefault="00657B7E" w:rsidP="00657B7E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657B7E" w:rsidRPr="005112E0" w:rsidRDefault="00657B7E" w:rsidP="00657B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33134D" id="Text Box 9" o:spid="_x0000_s1027" type="#_x0000_t202" style="position:absolute;margin-left:42.8pt;margin-top:.95pt;width:376.2pt;height:21.4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W+6eICoCAABXBAAADgAAAAAAAAAAAAAAAAAuAgAAZHJzL2Uy&#10;b0RvYy54bWxQSwECLQAUAAYACAAAACEAt2GzLt0AAAAHAQAADwAAAAAAAAAAAAAAAACEBAAAZHJz&#10;L2Rvd25yZXYueG1sUEsFBgAAAAAEAAQA8wAAAI4FAAAAAA==&#10;">
                <v:textbox>
                  <w:txbxContent>
                    <w:p w:rsidR="00657B7E" w:rsidRPr="005112E0" w:rsidRDefault="00657B7E" w:rsidP="00657B7E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657B7E" w:rsidRPr="005112E0" w:rsidRDefault="00657B7E" w:rsidP="00657B7E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AF209B5" wp14:editId="126B590C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7B7E" w:rsidRPr="005112E0" w:rsidRDefault="00657B7E" w:rsidP="00657B7E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657B7E" w:rsidRPr="005112E0" w:rsidRDefault="00657B7E" w:rsidP="00657B7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F209B5" id="_x0000_s1028" type="#_x0000_t202" style="position:absolute;margin-left:42.8pt;margin-top:.95pt;width:376.2pt;height:21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M3C7UyoCAABXBAAADgAAAAAAAAAAAAAAAAAuAgAAZHJzL2Uy&#10;b0RvYy54bWxQSwECLQAUAAYACAAAACEAt2GzLt0AAAAHAQAADwAAAAAAAAAAAAAAAACEBAAAZHJz&#10;L2Rvd25yZXYueG1sUEsFBgAAAAAEAAQA8wAAAI4FAAAAAA==&#10;">
                <v:textbox>
                  <w:txbxContent>
                    <w:p w:rsidR="00657B7E" w:rsidRPr="005112E0" w:rsidRDefault="00657B7E" w:rsidP="00657B7E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657B7E" w:rsidRPr="005112E0" w:rsidRDefault="00657B7E" w:rsidP="00657B7E"/>
                  </w:txbxContent>
                </v:textbox>
              </v:shape>
            </w:pict>
          </mc:Fallback>
        </mc:AlternateContent>
      </w:r>
    </w:p>
    <w:p w:rsidR="00023337" w:rsidRDefault="00657B7E" w:rsidP="00023337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 xml:space="preserve">VILLA ARMONIA Y </w:t>
      </w:r>
      <w:r w:rsidR="00023337">
        <w:rPr>
          <w:rFonts w:ascii="Arial Narrow" w:hAnsi="Arial Narrow"/>
          <w:b/>
          <w:sz w:val="32"/>
          <w:szCs w:val="32"/>
        </w:rPr>
        <w:t>AMPLIACIONES DISTRITO</w:t>
      </w:r>
      <w:r w:rsidR="009F4B05">
        <w:rPr>
          <w:rFonts w:ascii="Arial Narrow" w:hAnsi="Arial Narrow"/>
          <w:b/>
          <w:sz w:val="32"/>
          <w:szCs w:val="32"/>
        </w:rPr>
        <w:t xml:space="preserve"> 17</w:t>
      </w:r>
    </w:p>
    <w:p w:rsidR="009F4B05" w:rsidRPr="008C50C4" w:rsidRDefault="00657B7E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F4B05" w:rsidRPr="008C50C4">
        <w:rPr>
          <w:rFonts w:ascii="Arial Narrow" w:hAnsi="Arial Narrow"/>
          <w:b/>
          <w:sz w:val="28"/>
          <w:szCs w:val="32"/>
        </w:rPr>
        <w:t>(DISTRITO 1</w:t>
      </w:r>
      <w:r w:rsidR="00A8337E">
        <w:rPr>
          <w:rFonts w:ascii="Arial Narrow" w:hAnsi="Arial Narrow"/>
          <w:b/>
          <w:sz w:val="28"/>
          <w:szCs w:val="32"/>
        </w:rPr>
        <w:t>7</w:t>
      </w:r>
      <w:r w:rsidR="009F4B05"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A8337E">
        <w:rPr>
          <w:rFonts w:ascii="Arial Narrow" w:hAnsi="Arial Narrow"/>
          <w:b/>
          <w:sz w:val="28"/>
          <w:szCs w:val="32"/>
        </w:rPr>
        <w:t>ALTO SAN ISIDRO</w:t>
      </w:r>
      <w:r w:rsidR="009F4B05" w:rsidRPr="008C50C4">
        <w:rPr>
          <w:rFonts w:ascii="Arial Narrow" w:hAnsi="Arial Narrow"/>
          <w:b/>
          <w:sz w:val="28"/>
          <w:szCs w:val="32"/>
        </w:rPr>
        <w:t xml:space="preserve"> </w:t>
      </w:r>
      <w:r w:rsidR="009F4B05">
        <w:rPr>
          <w:rFonts w:ascii="Arial Narrow" w:hAnsi="Arial Narrow"/>
          <w:b/>
          <w:sz w:val="28"/>
          <w:szCs w:val="32"/>
        </w:rPr>
        <w:t>–</w:t>
      </w:r>
      <w:r w:rsidR="009F4B05" w:rsidRPr="008C50C4">
        <w:rPr>
          <w:rFonts w:ascii="Arial Narrow" w:hAnsi="Arial Narrow"/>
          <w:b/>
          <w:sz w:val="28"/>
          <w:szCs w:val="32"/>
        </w:rPr>
        <w:t xml:space="preserve"> </w:t>
      </w:r>
      <w:r w:rsidR="00A8337E">
        <w:rPr>
          <w:rFonts w:ascii="Arial Narrow" w:hAnsi="Arial Narrow"/>
          <w:b/>
          <w:sz w:val="28"/>
          <w:szCs w:val="32"/>
        </w:rPr>
        <w:t xml:space="preserve">AV. CARLOS LOAYZA </w:t>
      </w:r>
      <w:r w:rsidR="009F4B05">
        <w:rPr>
          <w:rFonts w:ascii="Arial Narrow" w:hAnsi="Arial Narrow"/>
          <w:b/>
          <w:sz w:val="28"/>
          <w:szCs w:val="32"/>
        </w:rPr>
        <w:t xml:space="preserve">Y CALLE </w:t>
      </w:r>
      <w:r w:rsidR="00A8337E">
        <w:rPr>
          <w:rFonts w:ascii="Arial Narrow" w:hAnsi="Arial Narrow"/>
          <w:b/>
          <w:sz w:val="28"/>
          <w:szCs w:val="32"/>
        </w:rPr>
        <w:t>27 DE MAYO</w:t>
      </w:r>
      <w:r w:rsidR="009F4B05"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5B0B9F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631376" cy="2570946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743" cy="257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1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CF97E5A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4940B2" w:rsidP="009F4B05">
      <w:pPr>
        <w:jc w:val="center"/>
        <w:rPr>
          <w:rFonts w:ascii="Arial Narrow" w:hAnsi="Arial Narrow"/>
        </w:rPr>
      </w:pPr>
      <w:r w:rsidRPr="004940B2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3486150" cy="2198370"/>
            <wp:effectExtent l="0" t="0" r="0" b="0"/>
            <wp:docPr id="5" name="Imagen 5" descr="D:\UIP\PROCESOS_2017\v. ARMONIA\D-17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IP\PROCESOS_2017\v. ARMONIA\D-17-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624" cy="220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1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3" type="#_x0000_t202" style="position:absolute;margin-left:42.8pt;margin-top:.95pt;width:376.2pt;height:21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pzNeTioCAABYBAAADgAAAAAAAAAAAAAAAAAuAgAAZHJzL2Uy&#10;b0RvYy54bWxQSwECLQAUAAYACAAAACEAt2GzLt0AAAAHAQAADwAAAAAAAAAAAAAAAACEBAAAZHJz&#10;L2Rvd25yZXYueG1sUEsFBgAAAAAEAAQA8wAAAI4FAAAAAA=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34" type="#_x0000_t202" style="position:absolute;margin-left:42.8pt;margin-top:.95pt;width:376.2pt;height:21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GeR4NcrAgAAWA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4940B2" w:rsidRDefault="004940B2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VILLA ARMONIA Y AMPLIACIONES DISTRITO 17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A8337E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A8337E">
        <w:rPr>
          <w:rFonts w:ascii="Arial Narrow" w:hAnsi="Arial Narrow"/>
          <w:b/>
          <w:sz w:val="28"/>
          <w:szCs w:val="32"/>
        </w:rPr>
        <w:t>BAJO SAN ISIDRO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>
        <w:rPr>
          <w:rFonts w:ascii="Arial Narrow" w:hAnsi="Arial Narrow"/>
          <w:b/>
          <w:sz w:val="28"/>
          <w:szCs w:val="32"/>
        </w:rPr>
        <w:t>–</w:t>
      </w:r>
      <w:r w:rsidRPr="008C50C4">
        <w:rPr>
          <w:rFonts w:ascii="Arial Narrow" w:hAnsi="Arial Narrow"/>
          <w:b/>
          <w:sz w:val="28"/>
          <w:szCs w:val="32"/>
        </w:rPr>
        <w:t xml:space="preserve"> </w:t>
      </w:r>
      <w:r w:rsidR="009A4EDB">
        <w:rPr>
          <w:rFonts w:ascii="Arial Narrow" w:hAnsi="Arial Narrow"/>
          <w:b/>
          <w:sz w:val="28"/>
          <w:szCs w:val="32"/>
        </w:rPr>
        <w:t xml:space="preserve">AV. </w:t>
      </w:r>
      <w:r w:rsidR="00A8337E">
        <w:rPr>
          <w:rFonts w:ascii="Arial Narrow" w:hAnsi="Arial Narrow"/>
          <w:b/>
          <w:sz w:val="28"/>
          <w:szCs w:val="32"/>
        </w:rPr>
        <w:t>DONOSO TORREZ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4940B2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039738" cy="2270723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480" cy="227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2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35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A8337E" w:rsidP="009F4B05">
      <w:pPr>
        <w:jc w:val="center"/>
        <w:rPr>
          <w:rFonts w:ascii="Arial Narrow" w:hAnsi="Arial Narrow"/>
        </w:rPr>
      </w:pPr>
      <w:r w:rsidRPr="00A8337E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3502690" cy="2706624"/>
            <wp:effectExtent l="0" t="0" r="2540" b="0"/>
            <wp:docPr id="16" name="Imagen 16" descr="D:\UIP\PROCESOS_2017\AMPLIACIONES DISTRITOS 15, 16 Y 17\IMAGES - GAMLP\AMPLIACIONES 2017 - D15 D16 Y D17 - GAMLP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IP\PROCESOS_2017\AMPLIACIONES DISTRITOS 15, 16 Y 17\IMAGES - GAMLP\AMPLIACIONES 2017 - D15 D16 Y D17 - GAMLP-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619" cy="271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Pr="00A84906" w:rsidRDefault="009F4B05" w:rsidP="009F4B05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6" type="#_x0000_t202" style="position:absolute;margin-left:42.8pt;margin-top:.95pt;width:376.2pt;height:21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2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37" type="#_x0000_t202" style="position:absolute;margin-left:42.8pt;margin-top:.95pt;width:376.2pt;height:21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</w:p>
    <w:p w:rsidR="009F4B05" w:rsidRDefault="004940B2" w:rsidP="009F4B05">
      <w:pPr>
        <w:spacing w:before="120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sz w:val="32"/>
          <w:szCs w:val="32"/>
        </w:rPr>
        <w:lastRenderedPageBreak/>
        <w:t>VILLA ARMONIA Y AMPLIACIONES DISTRITO 17</w:t>
      </w:r>
    </w:p>
    <w:p w:rsidR="009F4B05" w:rsidRPr="008C50C4" w:rsidRDefault="009F4B05" w:rsidP="009F4B05">
      <w:pPr>
        <w:spacing w:before="120"/>
        <w:jc w:val="center"/>
        <w:rPr>
          <w:rFonts w:ascii="Arial Narrow" w:hAnsi="Arial Narrow"/>
          <w:b/>
          <w:sz w:val="28"/>
          <w:szCs w:val="32"/>
        </w:rPr>
      </w:pPr>
      <w:r w:rsidRPr="008C50C4">
        <w:rPr>
          <w:rFonts w:ascii="Arial Narrow" w:hAnsi="Arial Narrow"/>
          <w:b/>
          <w:sz w:val="28"/>
          <w:szCs w:val="32"/>
        </w:rPr>
        <w:t>(DISTRITO 1</w:t>
      </w:r>
      <w:r w:rsidR="00A8337E">
        <w:rPr>
          <w:rFonts w:ascii="Arial Narrow" w:hAnsi="Arial Narrow"/>
          <w:b/>
          <w:sz w:val="28"/>
          <w:szCs w:val="32"/>
        </w:rPr>
        <w:t>7</w:t>
      </w:r>
      <w:r w:rsidRPr="008C50C4">
        <w:rPr>
          <w:rFonts w:ascii="Arial Narrow" w:hAnsi="Arial Narrow"/>
          <w:b/>
          <w:sz w:val="28"/>
          <w:szCs w:val="32"/>
        </w:rPr>
        <w:t xml:space="preserve"> – Z/ </w:t>
      </w:r>
      <w:r w:rsidR="00A8337E">
        <w:rPr>
          <w:rFonts w:ascii="Arial Narrow" w:hAnsi="Arial Narrow"/>
          <w:b/>
          <w:sz w:val="28"/>
          <w:szCs w:val="32"/>
        </w:rPr>
        <w:t>KUPINI II – Z/ JOKONI – AV. ARMANDO ESCOBAR URIA, C. 1, C. 5, C. NUEVO AMANECER Y C. EL SOL</w:t>
      </w:r>
      <w:r w:rsidRPr="008C50C4">
        <w:rPr>
          <w:rFonts w:ascii="Arial Narrow" w:hAnsi="Arial Narrow"/>
          <w:b/>
          <w:sz w:val="28"/>
          <w:szCs w:val="32"/>
        </w:rPr>
        <w:t>)</w:t>
      </w:r>
    </w:p>
    <w:p w:rsidR="009F4B05" w:rsidRPr="006877E5" w:rsidRDefault="004940B2" w:rsidP="009F4B05">
      <w:pPr>
        <w:spacing w:before="120" w:after="120" w:line="360" w:lineRule="auto"/>
        <w:jc w:val="center"/>
        <w:rPr>
          <w:rFonts w:ascii="Arial Narrow" w:hAnsi="Arial Narrow"/>
          <w:b/>
          <w:sz w:val="32"/>
          <w:szCs w:val="32"/>
        </w:rPr>
      </w:pPr>
      <w:r>
        <w:rPr>
          <w:rFonts w:ascii="Arial Narrow" w:hAnsi="Arial Narrow"/>
          <w:b/>
          <w:noProof/>
          <w:sz w:val="32"/>
          <w:szCs w:val="32"/>
          <w:lang w:val="es-BO" w:eastAsia="es-BO"/>
        </w:rPr>
        <w:drawing>
          <wp:inline distT="0" distB="0" distL="0" distR="0">
            <wp:extent cx="4108863" cy="2297294"/>
            <wp:effectExtent l="0" t="0" r="6350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168" cy="230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B05" w:rsidRDefault="009F4B05" w:rsidP="009F4B05">
      <w:pPr>
        <w:spacing w:before="120" w:after="120" w:line="360" w:lineRule="auto"/>
        <w:jc w:val="center"/>
        <w:rPr>
          <w:rFonts w:ascii="Arial Narrow" w:hAnsi="Arial Narrow" w:cs="Arial"/>
          <w:sz w:val="20"/>
          <w:szCs w:val="20"/>
        </w:rPr>
      </w:pPr>
      <w:r w:rsidRPr="00A84906">
        <w:rPr>
          <w:rFonts w:ascii="Arial Narrow" w:hAnsi="Arial Narrow" w:cs="Arial"/>
          <w:sz w:val="20"/>
          <w:szCs w:val="20"/>
        </w:rPr>
        <w:t>IMAGEN SATELITAL – FUENTE GOOGLE EARTH</w:t>
      </w:r>
    </w:p>
    <w:p w:rsidR="009F4B05" w:rsidRPr="00A0268C" w:rsidRDefault="009F4B05" w:rsidP="009F4B05">
      <w:pPr>
        <w:spacing w:before="120" w:after="120" w:line="360" w:lineRule="auto"/>
        <w:jc w:val="center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inline distT="0" distB="0" distL="0" distR="0" wp14:anchorId="7CF97E5A" wp14:editId="0A713111">
                <wp:extent cx="4777740" cy="271780"/>
                <wp:effectExtent l="9525" t="6985" r="13335" b="6985"/>
                <wp:docPr id="3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 xml:space="preserve">VISTA SATELITAL DE LA TRAYECTORIA DE LA RED SECUNDARIA </w:t>
                            </w:r>
                          </w:p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CF97E5A" id="_x0000_s1038" type="#_x0000_t202" style="width:376.2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">
                <v:textbox>
                  <w:txbxContent>
                    <w:p w:rsidR="009F4B05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 xml:space="preserve">VISTA SATELITAL DE LA TRAYECTORIA DE LA RED SECUNDARIA </w:t>
                      </w:r>
                    </w:p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  <w:p w:rsidR="009F4B05" w:rsidRPr="005112E0" w:rsidRDefault="009F4B05" w:rsidP="009F4B05"/>
                  </w:txbxContent>
                </v:textbox>
                <w10:anchorlock/>
              </v:shape>
            </w:pict>
          </mc:Fallback>
        </mc:AlternateContent>
      </w:r>
    </w:p>
    <w:p w:rsidR="009F4B05" w:rsidRPr="00A0268C" w:rsidRDefault="00A8337E" w:rsidP="009F4B05">
      <w:pPr>
        <w:jc w:val="center"/>
        <w:rPr>
          <w:rFonts w:ascii="Arial Narrow" w:hAnsi="Arial Narrow"/>
        </w:rPr>
      </w:pPr>
      <w:r w:rsidRPr="00A8337E">
        <w:rPr>
          <w:rFonts w:ascii="Arial Narrow" w:hAnsi="Arial Narrow"/>
          <w:noProof/>
          <w:lang w:val="es-BO" w:eastAsia="es-BO"/>
        </w:rPr>
        <w:drawing>
          <wp:inline distT="0" distB="0" distL="0" distR="0">
            <wp:extent cx="3321101" cy="2566305"/>
            <wp:effectExtent l="0" t="0" r="0" b="5715"/>
            <wp:docPr id="18" name="Imagen 18" descr="D:\UIP\PROCESOS_2017\AMPLIACIONES DISTRITOS 15, 16 Y 17\IMAGES - GAMLP\AMPLIACIONES 2017 - D15 D16 Y D17 - GAMLP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IP\PROCESOS_2017\AMPLIACIONES DISTRITOS 15, 16 Y 17\IMAGES - GAMLP\AMPLIACIONES 2017 - D15 D16 Y D17 - GAMLP-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86" cy="257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094" w:rsidRPr="00A84906" w:rsidRDefault="009F4B05" w:rsidP="009E02F2">
      <w:pPr>
        <w:spacing w:before="120" w:after="120" w:line="360" w:lineRule="auto"/>
        <w:rPr>
          <w:rFonts w:ascii="Arial Narrow" w:hAnsi="Arial Narrow"/>
        </w:rPr>
      </w:pP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F8D13B9" wp14:editId="723A8CDA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D13B9" id="_x0000_s1039" type="#_x0000_t202" style="position:absolute;margin-left:42.8pt;margin-top:.95pt;width:376.2pt;height:21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DyIX3Y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B3A6F92" wp14:editId="1BD70EEE">
                <wp:simplePos x="0" y="0"/>
                <wp:positionH relativeFrom="column">
                  <wp:posOffset>543560</wp:posOffset>
                </wp:positionH>
                <wp:positionV relativeFrom="paragraph">
                  <wp:posOffset>12065</wp:posOffset>
                </wp:positionV>
                <wp:extent cx="4777740" cy="271780"/>
                <wp:effectExtent l="0" t="0" r="22860" b="13970"/>
                <wp:wrapNone/>
                <wp:docPr id="3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7740" cy="27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4B05" w:rsidRPr="005112E0" w:rsidRDefault="009F4B05" w:rsidP="009F4B0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 w:rsidRPr="005112E0">
                              <w:rPr>
                                <w:rFonts w:ascii="Arial Narrow" w:hAnsi="Arial Narrow"/>
                                <w:b/>
                              </w:rPr>
                              <w:t>TRAYECTOR</w:t>
                            </w:r>
                            <w:r>
                              <w:rPr>
                                <w:rFonts w:ascii="Arial Narrow" w:hAnsi="Arial Narrow"/>
                                <w:b/>
                              </w:rPr>
                              <w:t>IA DE LA RED SECUNDARIA</w:t>
                            </w:r>
                          </w:p>
                          <w:p w:rsidR="009F4B05" w:rsidRPr="005112E0" w:rsidRDefault="009F4B05" w:rsidP="009F4B0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A6F92" id="_x0000_s1040" type="#_x0000_t202" style="position:absolute;margin-left:42.8pt;margin-top:.95pt;width:376.2pt;height:21.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">
                <v:textbox>
                  <w:txbxContent>
                    <w:p w:rsidR="009F4B05" w:rsidRPr="005112E0" w:rsidRDefault="009F4B05" w:rsidP="009F4B0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 w:rsidRPr="005112E0">
                        <w:rPr>
                          <w:rFonts w:ascii="Arial Narrow" w:hAnsi="Arial Narrow"/>
                          <w:b/>
                        </w:rPr>
                        <w:t>TRAYECTOR</w:t>
                      </w:r>
                      <w:r>
                        <w:rPr>
                          <w:rFonts w:ascii="Arial Narrow" w:hAnsi="Arial Narrow"/>
                          <w:b/>
                        </w:rPr>
                        <w:t>IA DE LA RED SECUNDARIA</w:t>
                      </w:r>
                    </w:p>
                    <w:p w:rsidR="009F4B05" w:rsidRPr="005112E0" w:rsidRDefault="009F4B05" w:rsidP="009F4B05"/>
                  </w:txbxContent>
                </v:textbox>
              </v:shape>
            </w:pict>
          </mc:Fallback>
        </mc:AlternateContent>
      </w:r>
      <w:bookmarkStart w:id="1" w:name="_Toc314667043"/>
      <w:bookmarkEnd w:id="1"/>
    </w:p>
    <w:sectPr w:rsidR="00A46094" w:rsidRPr="00A84906">
      <w:headerReference w:type="default" r:id="rId16"/>
      <w:footerReference w:type="default" r:id="rId1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37B93" w:rsidRDefault="00537B93" w:rsidP="00E92156">
      <w:r>
        <w:separator/>
      </w:r>
    </w:p>
  </w:endnote>
  <w:endnote w:type="continuationSeparator" w:id="0">
    <w:p w:rsidR="00537B93" w:rsidRDefault="00537B93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A91511" w:rsidRPr="000810BB" w:rsidTr="007672CC">
      <w:tc>
        <w:tcPr>
          <w:tcW w:w="2942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A91511" w:rsidRPr="000810BB" w:rsidTr="007672CC">
      <w:tc>
        <w:tcPr>
          <w:tcW w:w="2942" w:type="dxa"/>
        </w:tcPr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A91511" w:rsidRPr="000810BB" w:rsidTr="007672CC">
      <w:tc>
        <w:tcPr>
          <w:tcW w:w="2942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A91511" w:rsidRPr="000810BB" w:rsidRDefault="00A91511" w:rsidP="00A91511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A91511" w:rsidRDefault="00A9151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37B93" w:rsidRDefault="00537B93" w:rsidP="00E92156">
      <w:r>
        <w:separator/>
      </w:r>
    </w:p>
  </w:footnote>
  <w:footnote w:type="continuationSeparator" w:id="0">
    <w:p w:rsidR="00537B93" w:rsidRDefault="00537B93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E92156" w:rsidRPr="00FA0D94" w:rsidTr="00F428AB">
      <w:tc>
        <w:tcPr>
          <w:tcW w:w="1446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3475" cy="590550"/>
                <wp:effectExtent l="0" t="0" r="762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641" cy="5944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620BBD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620BBD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620BBD" w:rsidP="00620BBD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6723C1">
            <w:rPr>
              <w:rFonts w:ascii="Calibri" w:eastAsia="Arial Unicode MS" w:hAnsi="Calibri" w:cs="Calibri"/>
              <w:szCs w:val="12"/>
              <w:lang w:val="es-MX"/>
            </w:rPr>
            <w:t>DISTRITO REDES DE GAS LA PAZ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BC22CD" w:rsidRDefault="00620BBD" w:rsidP="00BC22CD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ANEXO 3</w:t>
          </w:r>
        </w:p>
        <w:p w:rsidR="00E92156" w:rsidRPr="0076024C" w:rsidRDefault="00E92156" w:rsidP="00BC22CD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F428AB">
      <w:trPr>
        <w:trHeight w:val="478"/>
      </w:trPr>
      <w:tc>
        <w:tcPr>
          <w:tcW w:w="1446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center"/>
        </w:tcPr>
        <w:p w:rsidR="00E92156" w:rsidRPr="0076024C" w:rsidRDefault="00620BBD" w:rsidP="006877E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34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0F5A2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5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0F5A2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5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16123"/>
    <w:rsid w:val="00023337"/>
    <w:rsid w:val="000C49F2"/>
    <w:rsid w:val="000F5A29"/>
    <w:rsid w:val="001268D3"/>
    <w:rsid w:val="001F5E12"/>
    <w:rsid w:val="002800EF"/>
    <w:rsid w:val="003425FA"/>
    <w:rsid w:val="003D1855"/>
    <w:rsid w:val="003E2753"/>
    <w:rsid w:val="003E6F3A"/>
    <w:rsid w:val="0041331D"/>
    <w:rsid w:val="004940B2"/>
    <w:rsid w:val="004E7735"/>
    <w:rsid w:val="00537B93"/>
    <w:rsid w:val="005B0B9F"/>
    <w:rsid w:val="00620BBD"/>
    <w:rsid w:val="00657B7E"/>
    <w:rsid w:val="006877E5"/>
    <w:rsid w:val="00760039"/>
    <w:rsid w:val="007943E9"/>
    <w:rsid w:val="007973C4"/>
    <w:rsid w:val="007C38E7"/>
    <w:rsid w:val="007D5881"/>
    <w:rsid w:val="00822B46"/>
    <w:rsid w:val="00863330"/>
    <w:rsid w:val="008743B1"/>
    <w:rsid w:val="008B2785"/>
    <w:rsid w:val="008C50C4"/>
    <w:rsid w:val="008D05CF"/>
    <w:rsid w:val="009457DF"/>
    <w:rsid w:val="009469EF"/>
    <w:rsid w:val="009A4558"/>
    <w:rsid w:val="009A4EDB"/>
    <w:rsid w:val="009E02F2"/>
    <w:rsid w:val="009F4B05"/>
    <w:rsid w:val="00A0268C"/>
    <w:rsid w:val="00A46094"/>
    <w:rsid w:val="00A8337E"/>
    <w:rsid w:val="00A91511"/>
    <w:rsid w:val="00B15E1C"/>
    <w:rsid w:val="00BC22CD"/>
    <w:rsid w:val="00BE233C"/>
    <w:rsid w:val="00BF178D"/>
    <w:rsid w:val="00C31B98"/>
    <w:rsid w:val="00C86C36"/>
    <w:rsid w:val="00D16A46"/>
    <w:rsid w:val="00D24C3F"/>
    <w:rsid w:val="00DE0888"/>
    <w:rsid w:val="00E2041A"/>
    <w:rsid w:val="00E92156"/>
    <w:rsid w:val="00ED0C9D"/>
    <w:rsid w:val="00EE1F5C"/>
    <w:rsid w:val="00F14E87"/>
    <w:rsid w:val="00F44392"/>
    <w:rsid w:val="00FD6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|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C22CD"/>
    <w:pPr>
      <w:keepNext/>
      <w:keepLines/>
      <w:spacing w:before="480" w:line="276" w:lineRule="auto"/>
      <w:jc w:val="center"/>
      <w:outlineLvl w:val="0"/>
    </w:pPr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val="es-BO" w:eastAsia="es-B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basedOn w:val="Fuentedeprrafopredeter"/>
    <w:link w:val="Ttulo1"/>
    <w:rsid w:val="00BC22CD"/>
    <w:rPr>
      <w:rFonts w:ascii="Arial Narrow" w:eastAsiaTheme="majorEastAsia" w:hAnsi="Arial Narrow" w:cstheme="majorBidi"/>
      <w:b/>
      <w:bCs/>
      <w:color w:val="000000" w:themeColor="text1"/>
      <w:sz w:val="56"/>
      <w:szCs w:val="28"/>
      <w:lang w:eastAsia="es-B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C22CD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22CD"/>
    <w:rPr>
      <w:rFonts w:ascii="Segoe UI" w:eastAsia="Times New Roman" w:hAnsi="Segoe UI" w:cs="Segoe UI"/>
      <w:sz w:val="18"/>
      <w:szCs w:val="18"/>
      <w:lang w:val="es-ES" w:eastAsia="es-ES"/>
    </w:rPr>
  </w:style>
  <w:style w:type="table" w:styleId="Tablaconcuadrcula">
    <w:name w:val="Table Grid"/>
    <w:basedOn w:val="Tablanormal"/>
    <w:uiPriority w:val="39"/>
    <w:rsid w:val="00A9151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106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adminypfb</cp:lastModifiedBy>
  <cp:revision>3</cp:revision>
  <cp:lastPrinted>2017-05-11T00:05:00Z</cp:lastPrinted>
  <dcterms:created xsi:type="dcterms:W3CDTF">2017-05-11T00:05:00Z</dcterms:created>
  <dcterms:modified xsi:type="dcterms:W3CDTF">2017-05-11T18:57:00Z</dcterms:modified>
</cp:coreProperties>
</file>