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763863" w:rsidP="00763863">
      <w:r w:rsidRPr="005272CE">
        <w:rPr>
          <w:noProof/>
          <w:lang w:val="es-BO" w:eastAsia="es-BO"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BC632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0631D0">
        <w:rPr>
          <w:rFonts w:ascii="Calibri" w:eastAsia="Arial Unicode MS" w:hAnsi="Calibri"/>
          <w:b/>
          <w:noProof/>
          <w:lang w:val="es-BO" w:eastAsia="es-BO"/>
        </w:rPr>
        <w:drawing>
          <wp:inline distT="0" distB="0" distL="0" distR="0" wp14:anchorId="23A93258" wp14:editId="2CFD28B8">
            <wp:extent cx="4320000" cy="3314924"/>
            <wp:effectExtent l="0" t="0" r="444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50043B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Pr="007C59E8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1" w:name="_Toc410144752"/>
      <w:bookmarkStart w:id="2" w:name="_Toc410239739"/>
      <w:bookmarkStart w:id="3" w:name="_Toc410303431"/>
      <w:bookmarkStart w:id="4" w:name="_Toc414438344"/>
    </w:p>
    <w:bookmarkEnd w:id="1"/>
    <w:bookmarkEnd w:id="2"/>
    <w:bookmarkEnd w:id="3"/>
    <w:bookmarkEnd w:id="4"/>
    <w:p w:rsidR="00763863" w:rsidRDefault="00763863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3F5020" w:rsidP="00763863">
      <w:r>
        <w:rPr>
          <w:noProof/>
          <w:lang w:val="es-BO" w:eastAsia="es-BO"/>
        </w:rPr>
        <w:drawing>
          <wp:anchor distT="0" distB="0" distL="114300" distR="114300" simplePos="0" relativeHeight="251671552" behindDoc="0" locked="0" layoutInCell="1" allowOverlap="1" wp14:anchorId="353F90B3" wp14:editId="629EF72C">
            <wp:simplePos x="0" y="0"/>
            <wp:positionH relativeFrom="margin">
              <wp:align>center</wp:align>
            </wp:positionH>
            <wp:positionV relativeFrom="paragraph">
              <wp:posOffset>301947</wp:posOffset>
            </wp:positionV>
            <wp:extent cx="7427050" cy="4367284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4878" r="10232" b="7426"/>
                    <a:stretch/>
                  </pic:blipFill>
                  <pic:spPr bwMode="auto">
                    <a:xfrm>
                      <a:off x="0" y="0"/>
                      <a:ext cx="7427050" cy="436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36" w:rsidRDefault="00CE1136" w:rsidP="00763863"/>
    <w:p w:rsidR="00CE1136" w:rsidRDefault="00CE1136" w:rsidP="00763863"/>
    <w:p w:rsidR="000365CB" w:rsidRDefault="000365CB" w:rsidP="00763863"/>
    <w:p w:rsidR="000365CB" w:rsidRDefault="003F5020" w:rsidP="003F5020">
      <w:pPr>
        <w:tabs>
          <w:tab w:val="left" w:pos="7150"/>
        </w:tabs>
      </w:pPr>
      <w:r>
        <w:tab/>
      </w:r>
    </w:p>
    <w:p w:rsidR="000365CB" w:rsidRDefault="000365CB" w:rsidP="00763863"/>
    <w:p w:rsidR="000365CB" w:rsidRDefault="000365CB" w:rsidP="00763863"/>
    <w:p w:rsidR="000365CB" w:rsidRDefault="000365CB" w:rsidP="00763863"/>
    <w:p w:rsidR="00A3541C" w:rsidRDefault="00A3541C" w:rsidP="00763863"/>
    <w:p w:rsidR="00A3541C" w:rsidRDefault="00A3541C" w:rsidP="00763863"/>
    <w:p w:rsidR="00A3541C" w:rsidRDefault="00A3541C" w:rsidP="00763863"/>
    <w:p w:rsidR="00763863" w:rsidRPr="008F48AB" w:rsidRDefault="00763863" w:rsidP="00763863"/>
    <w:sectPr w:rsidR="00763863" w:rsidRPr="008F48AB" w:rsidSect="00C35ECC">
      <w:headerReference w:type="default" r:id="rId26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BD7" w:rsidRDefault="00AD6BD7" w:rsidP="00E92156">
      <w:r>
        <w:separator/>
      </w:r>
    </w:p>
  </w:endnote>
  <w:endnote w:type="continuationSeparator" w:id="0">
    <w:p w:rsidR="00AD6BD7" w:rsidRDefault="00AD6BD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BD7" w:rsidRDefault="00AD6BD7" w:rsidP="00E92156">
      <w:r>
        <w:separator/>
      </w:r>
    </w:p>
  </w:footnote>
  <w:footnote w:type="continuationSeparator" w:id="0">
    <w:p w:rsidR="00AD6BD7" w:rsidRDefault="00AD6BD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0C4F3D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0C4F3D" w:rsidP="000C4F3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="003F5020" w:rsidRPr="003F502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MECÁNICAS CONSTRUCCION RED SECUNDARIA CANTON PAURITO DISTRITO RURAL 14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50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50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C4F3D"/>
    <w:rsid w:val="000E5054"/>
    <w:rsid w:val="000F099D"/>
    <w:rsid w:val="00107891"/>
    <w:rsid w:val="001201A0"/>
    <w:rsid w:val="001D3DA7"/>
    <w:rsid w:val="00224D4E"/>
    <w:rsid w:val="0022595B"/>
    <w:rsid w:val="0023294C"/>
    <w:rsid w:val="00257DD9"/>
    <w:rsid w:val="002A36EB"/>
    <w:rsid w:val="002C40CD"/>
    <w:rsid w:val="002F445E"/>
    <w:rsid w:val="003451BC"/>
    <w:rsid w:val="00373C7F"/>
    <w:rsid w:val="003C7DF5"/>
    <w:rsid w:val="003E2753"/>
    <w:rsid w:val="003E6F3A"/>
    <w:rsid w:val="003F5020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52861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16C52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9D5929"/>
    <w:rsid w:val="00A11CCC"/>
    <w:rsid w:val="00A123B1"/>
    <w:rsid w:val="00A12A15"/>
    <w:rsid w:val="00A13A43"/>
    <w:rsid w:val="00A160D0"/>
    <w:rsid w:val="00A30D80"/>
    <w:rsid w:val="00A3541C"/>
    <w:rsid w:val="00A465E5"/>
    <w:rsid w:val="00A55DBD"/>
    <w:rsid w:val="00A63039"/>
    <w:rsid w:val="00A66C44"/>
    <w:rsid w:val="00AA503C"/>
    <w:rsid w:val="00AA604C"/>
    <w:rsid w:val="00AD6BD7"/>
    <w:rsid w:val="00B3052F"/>
    <w:rsid w:val="00B52FE8"/>
    <w:rsid w:val="00BC632E"/>
    <w:rsid w:val="00BE5FDA"/>
    <w:rsid w:val="00C25143"/>
    <w:rsid w:val="00C35ECC"/>
    <w:rsid w:val="00C40905"/>
    <w:rsid w:val="00C73197"/>
    <w:rsid w:val="00C76F63"/>
    <w:rsid w:val="00CC25FB"/>
    <w:rsid w:val="00CE1136"/>
    <w:rsid w:val="00CE1874"/>
    <w:rsid w:val="00CF1109"/>
    <w:rsid w:val="00CF2677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4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41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9</cp:revision>
  <cp:lastPrinted>2017-02-10T14:09:00Z</cp:lastPrinted>
  <dcterms:created xsi:type="dcterms:W3CDTF">2016-10-27T15:02:00Z</dcterms:created>
  <dcterms:modified xsi:type="dcterms:W3CDTF">2017-05-03T12:42:00Z</dcterms:modified>
</cp:coreProperties>
</file>