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863" w:rsidRPr="009835EE" w:rsidRDefault="00763863" w:rsidP="00763863">
      <w:pPr>
        <w:pStyle w:val="Ttulo2"/>
        <w:jc w:val="center"/>
        <w:rPr>
          <w:rFonts w:ascii="Century Gothic" w:hAnsi="Century Gothic"/>
          <w:u w:val="single"/>
        </w:rPr>
      </w:pPr>
      <w:r w:rsidRPr="000E520A">
        <w:rPr>
          <w:rFonts w:ascii="Century Gothic" w:hAnsi="Century Gothic"/>
          <w:sz w:val="20"/>
          <w:szCs w:val="20"/>
          <w:u w:val="single"/>
        </w:rPr>
        <w:t>TRANSPORTE Y MANIPULACIÓN DE TUBERÍA</w:t>
      </w:r>
      <w:r>
        <w:rPr>
          <w:rFonts w:ascii="Century Gothic" w:hAnsi="Century Gothic"/>
          <w:sz w:val="20"/>
          <w:szCs w:val="20"/>
          <w:u w:val="single"/>
        </w:rPr>
        <w:t xml:space="preserve"> DE POLIETILENO</w:t>
      </w:r>
    </w:p>
    <w:p w:rsidR="00763863" w:rsidRDefault="00763863" w:rsidP="00763863"/>
    <w:p w:rsidR="00763863" w:rsidRPr="000E520A" w:rsidRDefault="00763863" w:rsidP="00763863">
      <w:r w:rsidRPr="005272CE">
        <w:rPr>
          <w:noProof/>
          <w:lang w:val="es-BO" w:eastAsia="es-BO"/>
        </w:rPr>
        <w:drawing>
          <wp:inline distT="0" distB="0" distL="0" distR="0">
            <wp:extent cx="6021705" cy="6206246"/>
            <wp:effectExtent l="0" t="0" r="0" b="4445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800" cy="620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257DD9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A55177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7C59E8">
        <w:rPr>
          <w:b/>
          <w:noProof/>
          <w:lang w:val="es-BO" w:eastAsia="es-BO"/>
        </w:rPr>
        <w:lastRenderedPageBreak/>
        <w:t>ESQUEMA PLACA DE SEÑALIZACIÓN VERTICAL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718050" cy="6332706"/>
            <wp:effectExtent l="0" t="0" r="635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72" cy="633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763863" w:rsidRPr="007C59E8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>
            <wp:extent cx="5272405" cy="5535295"/>
            <wp:effectExtent l="0" t="0" r="4445" b="825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53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Pr="003D2BE8" w:rsidRDefault="00763863" w:rsidP="0076386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763863" w:rsidRPr="003D2BE8" w:rsidRDefault="00763863" w:rsidP="00763863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3863" w:rsidRPr="007C59E8" w:rsidRDefault="00763863" w:rsidP="00763863">
      <w:pPr>
        <w:contextualSpacing/>
        <w:jc w:val="both"/>
        <w:rPr>
          <w:rFonts w:eastAsia="Arial Unicode MS"/>
          <w:b/>
          <w:lang w:val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proveerse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de este tipo de letreros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con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diferentes leyendas como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>
        <w:rPr>
          <w:rFonts w:ascii="Century Gothic" w:hAnsi="Century Gothic" w:cs="Arial"/>
          <w:sz w:val="18"/>
          <w:szCs w:val="18"/>
        </w:rPr>
        <w:t>ser</w:t>
      </w:r>
      <w:proofErr w:type="gramEnd"/>
      <w:r>
        <w:rPr>
          <w:rFonts w:ascii="Century Gothic" w:hAnsi="Century Gothic" w:cs="Arial"/>
          <w:sz w:val="18"/>
          <w:szCs w:val="18"/>
        </w:rPr>
        <w:t>: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763863" w:rsidRDefault="00763863" w:rsidP="00763863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BC632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0631D0">
        <w:rPr>
          <w:rFonts w:ascii="Calibri" w:eastAsia="Arial Unicode MS" w:hAnsi="Calibri"/>
          <w:b/>
          <w:noProof/>
          <w:lang w:val="es-BO" w:eastAsia="es-BO"/>
        </w:rPr>
        <w:drawing>
          <wp:inline distT="0" distB="0" distL="0" distR="0" wp14:anchorId="23A93258" wp14:editId="2CFD28B8">
            <wp:extent cx="4320000" cy="3314924"/>
            <wp:effectExtent l="0" t="0" r="4445" b="0"/>
            <wp:docPr id="165" name="Imagen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1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58001</wp:posOffset>
            </wp:positionH>
            <wp:positionV relativeFrom="paragraph">
              <wp:posOffset>49571</wp:posOffset>
            </wp:positionV>
            <wp:extent cx="5342255" cy="5914417"/>
            <wp:effectExtent l="0" t="0" r="0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16" cy="591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612765" cy="5330757"/>
            <wp:effectExtent l="0" t="0" r="6985" b="381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07" cy="533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2F445E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ED7AE5" w:rsidRDefault="00763863" w:rsidP="004F5013">
      <w:pPr>
        <w:pStyle w:val="Norma"/>
        <w:spacing w:after="0" w:line="240" w:lineRule="auto"/>
        <w:contextualSpacing/>
        <w:rPr>
          <w:rFonts w:eastAsia="Arial Unicode MS"/>
          <w:b/>
          <w:sz w:val="22"/>
        </w:rPr>
      </w:pPr>
    </w:p>
    <w:p w:rsidR="00763863" w:rsidRPr="00A55177" w:rsidRDefault="00763863" w:rsidP="00763863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763863" w:rsidRPr="00545DA0" w:rsidRDefault="00763863" w:rsidP="00763863">
      <w:pPr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5115" cy="3249039"/>
            <wp:effectExtent l="0" t="0" r="635" b="889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649" cy="324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5115" cy="2139950"/>
            <wp:effectExtent l="0" t="0" r="635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A55177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>
            <wp:extent cx="3268345" cy="3190875"/>
            <wp:effectExtent l="0" t="0" r="8255" b="9525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038725" cy="6069965"/>
            <wp:effectExtent l="19050" t="19050" r="28575" b="26035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0699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700395" cy="6206246"/>
            <wp:effectExtent l="0" t="0" r="0" b="4445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326" cy="6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63863" w:rsidRPr="007C59E8" w:rsidTr="00BC031D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Cantidad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63863" w:rsidRPr="007C1B87" w:rsidTr="00BC031D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 xml:space="preserve">Dimensión Ø Válvula </w:t>
            </w:r>
            <w:proofErr w:type="spellStart"/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h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50043B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50043B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763863" w:rsidRPr="007C59E8" w:rsidTr="00BC031D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15625C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7A559F" w:rsidRDefault="00763863" w:rsidP="007A559F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A559F" w:rsidP="000365CB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5354B48F" wp14:editId="4117BC68">
            <wp:extent cx="5819775" cy="4175458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082" t="19622" r="23456" b="12156"/>
                    <a:stretch/>
                  </pic:blipFill>
                  <pic:spPr bwMode="auto">
                    <a:xfrm>
                      <a:off x="0" y="0"/>
                      <a:ext cx="5836121" cy="4187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7C59E8">
        <w:rPr>
          <w:rFonts w:eastAsia="Arial Unicode MS"/>
          <w:b/>
        </w:rPr>
        <w:tab/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5" o:spid="_x0000_s1029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4" o:spid="_x0000_s1030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o6Bs1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BC632E" w:rsidRDefault="00BC632E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BC632E" w:rsidRDefault="00BC632E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BC632E" w:rsidRPr="007C59E8" w:rsidRDefault="00BC632E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drawing>
          <wp:inline distT="0" distB="0" distL="0" distR="0">
            <wp:extent cx="5158964" cy="3667125"/>
            <wp:effectExtent l="133350" t="114300" r="137160" b="16192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3878" cy="36706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Ttulo2"/>
        <w:keepLines/>
        <w:spacing w:before="200" w:after="0" w:line="276" w:lineRule="auto"/>
        <w:rPr>
          <w:u w:val="single"/>
        </w:rPr>
      </w:pPr>
      <w:bookmarkStart w:id="0" w:name="_Toc410144752"/>
      <w:bookmarkStart w:id="1" w:name="_Toc410239739"/>
      <w:bookmarkStart w:id="2" w:name="_Toc410303431"/>
      <w:bookmarkStart w:id="3" w:name="_Toc414438344"/>
    </w:p>
    <w:bookmarkEnd w:id="0"/>
    <w:bookmarkEnd w:id="1"/>
    <w:bookmarkEnd w:id="2"/>
    <w:bookmarkEnd w:id="3"/>
    <w:p w:rsidR="00763863" w:rsidRDefault="00763863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/>
    <w:p w:rsidR="00CE1136" w:rsidRDefault="00CE1136" w:rsidP="00763863">
      <w:bookmarkStart w:id="4" w:name="_GoBack"/>
      <w:bookmarkEnd w:id="4"/>
    </w:p>
    <w:p w:rsidR="00CE1136" w:rsidRDefault="00BE5FDA" w:rsidP="00763863"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71552" behindDoc="1" locked="0" layoutInCell="1" allowOverlap="1" wp14:anchorId="66D86D02" wp14:editId="17DAD6CC">
            <wp:simplePos x="0" y="0"/>
            <wp:positionH relativeFrom="margin">
              <wp:align>center</wp:align>
            </wp:positionH>
            <wp:positionV relativeFrom="paragraph">
              <wp:posOffset>88275</wp:posOffset>
            </wp:positionV>
            <wp:extent cx="7365090" cy="7517081"/>
            <wp:effectExtent l="19050" t="19050" r="26670" b="2730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97" t="14333" r="27322" b="5677"/>
                    <a:stretch/>
                  </pic:blipFill>
                  <pic:spPr bwMode="auto">
                    <a:xfrm>
                      <a:off x="0" y="0"/>
                      <a:ext cx="7365090" cy="75170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136" w:rsidRDefault="00CE1136" w:rsidP="00763863"/>
    <w:p w:rsidR="00CE1136" w:rsidRDefault="00CE1136" w:rsidP="00763863"/>
    <w:p w:rsidR="00CE1136" w:rsidRDefault="00CE1136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A3541C" w:rsidRDefault="00A3541C" w:rsidP="00763863"/>
    <w:p w:rsidR="00A3541C" w:rsidRDefault="00A3541C" w:rsidP="00763863"/>
    <w:p w:rsidR="00A3541C" w:rsidRDefault="00A3541C" w:rsidP="00763863"/>
    <w:p w:rsidR="00763863" w:rsidRPr="008F48AB" w:rsidRDefault="00763863" w:rsidP="00763863"/>
    <w:sectPr w:rsidR="00763863" w:rsidRPr="008F48AB" w:rsidSect="00C35ECC">
      <w:headerReference w:type="default" r:id="rId26"/>
      <w:pgSz w:w="12240" w:h="15840" w:code="1"/>
      <w:pgMar w:top="1417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677" w:rsidRDefault="00CF2677" w:rsidP="00E92156">
      <w:r>
        <w:separator/>
      </w:r>
    </w:p>
  </w:endnote>
  <w:endnote w:type="continuationSeparator" w:id="0">
    <w:p w:rsidR="00CF2677" w:rsidRDefault="00CF267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7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677" w:rsidRDefault="00CF2677" w:rsidP="00E92156">
      <w:r>
        <w:separator/>
      </w:r>
    </w:p>
  </w:footnote>
  <w:footnote w:type="continuationSeparator" w:id="0">
    <w:p w:rsidR="00CF2677" w:rsidRDefault="00CF267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79069A" w:rsidRPr="00FA0D94" w:rsidTr="0079069A">
      <w:tc>
        <w:tcPr>
          <w:tcW w:w="1446" w:type="dxa"/>
          <w:vMerge w:val="restart"/>
          <w:vAlign w:val="center"/>
        </w:tcPr>
        <w:p w:rsidR="0079069A" w:rsidRPr="00FA0D94" w:rsidRDefault="0079069A" w:rsidP="007906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E558D47" wp14:editId="5319A7CC">
                <wp:extent cx="774155" cy="638101"/>
                <wp:effectExtent l="0" t="0" r="6985" b="0"/>
                <wp:docPr id="35" name="Imagen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79069A" w:rsidRPr="0076024C" w:rsidRDefault="000C4F3D" w:rsidP="007906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ESPECIFICACIONES TECNICAS PARA OBRAS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79069A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79069A" w:rsidRPr="0076024C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79069A" w:rsidRPr="00FA0D94" w:rsidTr="0079069A">
      <w:trPr>
        <w:trHeight w:val="601"/>
      </w:trPr>
      <w:tc>
        <w:tcPr>
          <w:tcW w:w="1446" w:type="dxa"/>
          <w:vMerge/>
          <w:vAlign w:val="center"/>
        </w:tcPr>
        <w:p w:rsidR="0079069A" w:rsidRPr="00FA0D94" w:rsidRDefault="0079069A" w:rsidP="007906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bottom"/>
        </w:tcPr>
        <w:p w:rsidR="0079069A" w:rsidRDefault="000C4F3D" w:rsidP="000C4F3D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CONTRATACIÓN: </w:t>
          </w:r>
          <w:r w:rsidRPr="00F40B8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Y MECÁNICAS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AMPLIACION RED SECUNDARIA PUERTO QUIJARRO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E5FD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E5FD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A46AE"/>
    <w:multiLevelType w:val="hybridMultilevel"/>
    <w:tmpl w:val="879CE8B6"/>
    <w:lvl w:ilvl="0" w:tplc="F73C7EA6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80A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hint="default"/>
      </w:rPr>
    </w:lvl>
    <w:lvl w:ilvl="2" w:tplc="080A001B">
      <w:start w:val="2"/>
      <w:numFmt w:val="decimal"/>
      <w:lvlText w:val="%3"/>
      <w:lvlJc w:val="left"/>
      <w:pPr>
        <w:tabs>
          <w:tab w:val="num" w:pos="4211"/>
        </w:tabs>
        <w:ind w:left="4211" w:hanging="360"/>
      </w:pPr>
      <w:rPr>
        <w:rFonts w:hint="default"/>
      </w:rPr>
    </w:lvl>
    <w:lvl w:ilvl="3" w:tplc="080A000F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80A0019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80A001B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80A000F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80A0019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80A001B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4E05"/>
    <w:rsid w:val="00034E5E"/>
    <w:rsid w:val="000365CB"/>
    <w:rsid w:val="00091C91"/>
    <w:rsid w:val="000C4F3D"/>
    <w:rsid w:val="000E5054"/>
    <w:rsid w:val="000F099D"/>
    <w:rsid w:val="00107891"/>
    <w:rsid w:val="001201A0"/>
    <w:rsid w:val="001D3DA7"/>
    <w:rsid w:val="00224D4E"/>
    <w:rsid w:val="0022595B"/>
    <w:rsid w:val="0023294C"/>
    <w:rsid w:val="00257DD9"/>
    <w:rsid w:val="002A36EB"/>
    <w:rsid w:val="002C40CD"/>
    <w:rsid w:val="002F445E"/>
    <w:rsid w:val="003451BC"/>
    <w:rsid w:val="00373C7F"/>
    <w:rsid w:val="003C7DF5"/>
    <w:rsid w:val="003E2753"/>
    <w:rsid w:val="003E6F3A"/>
    <w:rsid w:val="00404904"/>
    <w:rsid w:val="00441069"/>
    <w:rsid w:val="004A11B7"/>
    <w:rsid w:val="004B0D4E"/>
    <w:rsid w:val="004E61DD"/>
    <w:rsid w:val="004F5013"/>
    <w:rsid w:val="00507493"/>
    <w:rsid w:val="005332D3"/>
    <w:rsid w:val="00582D9D"/>
    <w:rsid w:val="005D5A83"/>
    <w:rsid w:val="0066148D"/>
    <w:rsid w:val="00661D5C"/>
    <w:rsid w:val="00673560"/>
    <w:rsid w:val="00675A96"/>
    <w:rsid w:val="006D0162"/>
    <w:rsid w:val="006E0841"/>
    <w:rsid w:val="007155F6"/>
    <w:rsid w:val="0074489B"/>
    <w:rsid w:val="00752861"/>
    <w:rsid w:val="00763863"/>
    <w:rsid w:val="0079069A"/>
    <w:rsid w:val="007A559F"/>
    <w:rsid w:val="007C38E7"/>
    <w:rsid w:val="007C67E2"/>
    <w:rsid w:val="007C7DBB"/>
    <w:rsid w:val="007D7589"/>
    <w:rsid w:val="007F4229"/>
    <w:rsid w:val="007F6195"/>
    <w:rsid w:val="0086743E"/>
    <w:rsid w:val="008A167A"/>
    <w:rsid w:val="008D36A1"/>
    <w:rsid w:val="008D76C2"/>
    <w:rsid w:val="008E4575"/>
    <w:rsid w:val="009008F2"/>
    <w:rsid w:val="00906290"/>
    <w:rsid w:val="00911669"/>
    <w:rsid w:val="00917741"/>
    <w:rsid w:val="00920648"/>
    <w:rsid w:val="0092274E"/>
    <w:rsid w:val="009D5929"/>
    <w:rsid w:val="00A11CCC"/>
    <w:rsid w:val="00A123B1"/>
    <w:rsid w:val="00A12A15"/>
    <w:rsid w:val="00A13A43"/>
    <w:rsid w:val="00A160D0"/>
    <w:rsid w:val="00A30D80"/>
    <w:rsid w:val="00A3541C"/>
    <w:rsid w:val="00A465E5"/>
    <w:rsid w:val="00A55DBD"/>
    <w:rsid w:val="00A66C44"/>
    <w:rsid w:val="00AA503C"/>
    <w:rsid w:val="00AA604C"/>
    <w:rsid w:val="00B3052F"/>
    <w:rsid w:val="00B52FE8"/>
    <w:rsid w:val="00BC632E"/>
    <w:rsid w:val="00BE5FDA"/>
    <w:rsid w:val="00C25143"/>
    <w:rsid w:val="00C35ECC"/>
    <w:rsid w:val="00C40905"/>
    <w:rsid w:val="00C73197"/>
    <w:rsid w:val="00C76F63"/>
    <w:rsid w:val="00CC25FB"/>
    <w:rsid w:val="00CE1136"/>
    <w:rsid w:val="00CE1874"/>
    <w:rsid w:val="00CF1109"/>
    <w:rsid w:val="00CF2677"/>
    <w:rsid w:val="00CF56AF"/>
    <w:rsid w:val="00CF6980"/>
    <w:rsid w:val="00D21DBE"/>
    <w:rsid w:val="00D24C3F"/>
    <w:rsid w:val="00D623E3"/>
    <w:rsid w:val="00DC05A6"/>
    <w:rsid w:val="00DF0AE9"/>
    <w:rsid w:val="00DF6184"/>
    <w:rsid w:val="00E12814"/>
    <w:rsid w:val="00E36743"/>
    <w:rsid w:val="00E37906"/>
    <w:rsid w:val="00E37D76"/>
    <w:rsid w:val="00E45C14"/>
    <w:rsid w:val="00E92156"/>
    <w:rsid w:val="00EC67F0"/>
    <w:rsid w:val="00F74F63"/>
    <w:rsid w:val="00F9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7906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rsid w:val="0079069A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06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541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541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Tito Aruquipa</cp:lastModifiedBy>
  <cp:revision>7</cp:revision>
  <cp:lastPrinted>2017-02-10T14:09:00Z</cp:lastPrinted>
  <dcterms:created xsi:type="dcterms:W3CDTF">2016-10-27T15:02:00Z</dcterms:created>
  <dcterms:modified xsi:type="dcterms:W3CDTF">2017-02-13T13:48:00Z</dcterms:modified>
</cp:coreProperties>
</file>