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D9A" w:rsidRDefault="009B4D9A" w:rsidP="009B4D9A">
      <w:pPr>
        <w:jc w:val="center"/>
        <w:rPr>
          <w:rFonts w:eastAsia="Arial Unicode MS"/>
          <w:b/>
        </w:rPr>
      </w:pPr>
      <w:r w:rsidRPr="001C2B23">
        <w:rPr>
          <w:noProof/>
          <w:lang w:val="es-BO" w:eastAsia="es-BO"/>
        </w:rPr>
        <w:drawing>
          <wp:anchor distT="0" distB="0" distL="114300" distR="114300" simplePos="0" relativeHeight="251664384" behindDoc="1" locked="0" layoutInCell="1" allowOverlap="1" wp14:anchorId="41FC68CC" wp14:editId="0B4D2950">
            <wp:simplePos x="0" y="0"/>
            <wp:positionH relativeFrom="column">
              <wp:posOffset>441325</wp:posOffset>
            </wp:positionH>
            <wp:positionV relativeFrom="paragraph">
              <wp:posOffset>316992</wp:posOffset>
            </wp:positionV>
            <wp:extent cx="5057495" cy="5744108"/>
            <wp:effectExtent l="0" t="0" r="0" b="9525"/>
            <wp:wrapNone/>
            <wp:docPr id="2188" name="Imagen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495" cy="5744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/>
          <w:b/>
        </w:rPr>
        <w:t>ESQUEMA REFERENCIAL DE ZANJA</w:t>
      </w: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371C35" w:rsidRDefault="00371C35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C10055" w:rsidRDefault="00C10055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4F4714">
      <w:pPr>
        <w:jc w:val="center"/>
        <w:rPr>
          <w:rFonts w:eastAsia="Arial Unicode MS"/>
          <w:b/>
        </w:rPr>
      </w:pPr>
      <w:r>
        <w:rPr>
          <w:rFonts w:eastAsia="Arial Unicode MS"/>
          <w:b/>
        </w:rPr>
        <w:lastRenderedPageBreak/>
        <w:t>DETALLE CONSTRUCTIVO POSTES DE SEÑALIZACION VERTICAL</w:t>
      </w:r>
    </w:p>
    <w:p w:rsidR="009B4D9A" w:rsidRDefault="009B4D9A" w:rsidP="009B4D9A">
      <w:pPr>
        <w:jc w:val="center"/>
        <w:rPr>
          <w:rFonts w:eastAsia="Arial Unicode MS"/>
          <w:b/>
        </w:rPr>
      </w:pPr>
      <w:r w:rsidRPr="00D4373E">
        <w:rPr>
          <w:noProof/>
          <w:lang w:val="es-BO" w:eastAsia="es-BO"/>
        </w:rPr>
        <w:drawing>
          <wp:anchor distT="0" distB="0" distL="114300" distR="114300" simplePos="0" relativeHeight="251665408" behindDoc="1" locked="0" layoutInCell="1" allowOverlap="1" wp14:anchorId="2A369551" wp14:editId="0B0B0132">
            <wp:simplePos x="0" y="0"/>
            <wp:positionH relativeFrom="column">
              <wp:posOffset>491490</wp:posOffset>
            </wp:positionH>
            <wp:positionV relativeFrom="paragraph">
              <wp:posOffset>82932</wp:posOffset>
            </wp:positionV>
            <wp:extent cx="4028991" cy="2790825"/>
            <wp:effectExtent l="0" t="0" r="0" b="0"/>
            <wp:wrapNone/>
            <wp:docPr id="2193" name="Imagen 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991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4F4714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D4373E">
        <w:rPr>
          <w:noProof/>
          <w:lang w:val="es-BO" w:eastAsia="es-BO"/>
        </w:rPr>
        <w:drawing>
          <wp:anchor distT="0" distB="0" distL="114300" distR="114300" simplePos="0" relativeHeight="251669504" behindDoc="1" locked="0" layoutInCell="1" allowOverlap="1" wp14:anchorId="010BA65C" wp14:editId="36F9B5FE">
            <wp:simplePos x="0" y="0"/>
            <wp:positionH relativeFrom="column">
              <wp:posOffset>224790</wp:posOffset>
            </wp:positionH>
            <wp:positionV relativeFrom="paragraph">
              <wp:posOffset>7620</wp:posOffset>
            </wp:positionV>
            <wp:extent cx="4562475" cy="3457127"/>
            <wp:effectExtent l="0" t="0" r="0" b="0"/>
            <wp:wrapNone/>
            <wp:docPr id="2194" name="Imagen 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457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4F4714">
      <w:pPr>
        <w:jc w:val="center"/>
        <w:rPr>
          <w:rFonts w:eastAsia="Arial Unicode MS"/>
          <w:b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14D88F" wp14:editId="49C4C914">
                <wp:simplePos x="0" y="0"/>
                <wp:positionH relativeFrom="column">
                  <wp:posOffset>2723769</wp:posOffset>
                </wp:positionH>
                <wp:positionV relativeFrom="paragraph">
                  <wp:posOffset>-33833</wp:posOffset>
                </wp:positionV>
                <wp:extent cx="395021" cy="285293"/>
                <wp:effectExtent l="0" t="0" r="24130" b="19685"/>
                <wp:wrapNone/>
                <wp:docPr id="2186" name="Rectángulo 2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2852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75836D" id="Rectángulo 2186" o:spid="_x0000_s1026" style="position:absolute;margin-left:214.45pt;margin-top:-2.65pt;width:31.1pt;height:22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+9TmgIAALMFAAAOAAAAZHJzL2Uyb0RvYy54bWysVM1u2zAMvg/YOwi6r/5p07VBnSJI0WFA&#10;0QZth54VWYoNyKImKXGyt9mz7MVGyT/JumKHYjkopEh+Ij+TvLreNYpshXU16IJmJyklQnMoa70u&#10;6Lfn208XlDjPdMkUaFHQvXD0evbxw1VrpiKHClQpLEEQ7aatKWjlvZkmieOVaJg7ASM0GiXYhnlU&#10;7TopLWsRvVFJnqbnSQu2NBa4cA5vbzojnUV8KQX3D1I64YkqKObm42njuQpnMrti07Vlpqp5nwZ7&#10;RxYNqzU+OkLdMM/IxtZ/QTU1t+BA+hMOTQJS1lzEGrCaLH1VzVPFjIi1IDnOjDS5/wfL77dLS+qy&#10;oHl2cU6JZg1+pUfk7ddPvd4oIPEeaWqNm6L3k1naXnMohpp30jbhH6shu0jtfqRW7DzheHl6OUnz&#10;jBKOpvxikl+eBuqTQ7Cxzn8R0JAgFNRiBpFQtr1zvnMdXMJbDlRd3tZKRSV0i1goS7YMv/NqnfXg&#10;f3gp/a5AzDFEJqH+ruIo+b0SAU/pRyGRQKwxjwnH1j0kwzgX2medqWKl6HKcpPgbshzSj4REwIAs&#10;sboRuwcYPDuQAbujp/cPoSJ2/hic/iuxLniMiC+D9mNwU2uwbwEorKp/ufMfSOqoCSytoNxje1no&#10;5s4Zflvj571jzi+ZxUHDkcTl4R/wkAragkIvUVKB/fHWffDH/kcrJS0ObkHd9w2zghL1VeNkXGZn&#10;Z2HSo3I2+ZyjYo8tq2OL3jQLwJ7B1sTsohj8vRpEaaF5wR0zD6+iiWmObxeUezsoC98tFNxSXMzn&#10;0Q2n2zB/p58MD+CB1dC+z7sXZk3f4x6H4x6GIWfTV63e+YZIDfONB1nHOTjw2vONmyE2Tr/Fwuo5&#10;1qPXYdfOfgMAAP//AwBQSwMEFAAGAAgAAAAhAPntcVnhAAAACQEAAA8AAABkcnMvZG93bnJldi54&#10;bWxMj0FPg0AQhe8m/ofNmHhrF2itBRkaYzTGpAdtTfQ4hVkgsruEXSj+e9eTHifvy3vf5LtZd2Li&#10;wbXWIMTLCASb0latqRHej0+LLQjnyVTUWcMI3+xgV1xe5JRV9mzeeDr4WoQS4zJCaLzvMyld2bAm&#10;t7Q9m5ApO2jy4RxqWQ10DuW6k0kUbaSm1oSFhnp+aLj8Oowa4VPR8/Hxxe2lSiaVtq/jh7odEa+v&#10;5vs7EJ5n/wfDr35QhyI4nexoKic6hHWyTQOKsLhZgQjAOo1jECeEVboBWeTy/wfFDwAAAP//AwBQ&#10;SwECLQAUAAYACAAAACEAtoM4kv4AAADhAQAAEwAAAAAAAAAAAAAAAAAAAAAAW0NvbnRlbnRfVHlw&#10;ZXNdLnhtbFBLAQItABQABgAIAAAAIQA4/SH/1gAAAJQBAAALAAAAAAAAAAAAAAAAAC8BAABfcmVs&#10;cy8ucmVsc1BLAQItABQABgAIAAAAIQDQa+9TmgIAALMFAAAOAAAAAAAAAAAAAAAAAC4CAABkcnMv&#10;ZTJvRG9jLnhtbFBLAQItABQABgAIAAAAIQD57XFZ4QAAAAkBAAAPAAAAAAAAAAAAAAAAAPQEAABk&#10;cnMvZG93bnJldi54bWxQSwUGAAAAAAQABADzAAAAAgYAAAAA&#10;" fillcolor="white [3212]" strokecolor="white [3212]" strokeweight="1pt"/>
            </w:pict>
          </mc:Fallback>
        </mc:AlternateContent>
      </w:r>
    </w:p>
    <w:p w:rsidR="009B4D9A" w:rsidRDefault="009B4D9A" w:rsidP="009B4D9A">
      <w:pPr>
        <w:jc w:val="center"/>
        <w:rPr>
          <w:rFonts w:eastAsia="Arial Unicode MS"/>
          <w:b/>
        </w:rPr>
      </w:pPr>
      <w:r w:rsidRPr="0005051A">
        <w:rPr>
          <w:noProof/>
          <w:lang w:val="es-BO" w:eastAsia="es-BO"/>
        </w:rPr>
        <w:lastRenderedPageBreak/>
        <w:drawing>
          <wp:anchor distT="0" distB="0" distL="114300" distR="114300" simplePos="0" relativeHeight="251667456" behindDoc="0" locked="0" layoutInCell="1" allowOverlap="1" wp14:anchorId="5C1B8242" wp14:editId="266100F5">
            <wp:simplePos x="0" y="0"/>
            <wp:positionH relativeFrom="margin">
              <wp:posOffset>1377315</wp:posOffset>
            </wp:positionH>
            <wp:positionV relativeFrom="paragraph">
              <wp:posOffset>-180340</wp:posOffset>
            </wp:positionV>
            <wp:extent cx="2505075" cy="2296387"/>
            <wp:effectExtent l="0" t="0" r="0" b="8890"/>
            <wp:wrapNone/>
            <wp:docPr id="2195" name="Imagen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718" cy="2300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tabs>
          <w:tab w:val="left" w:pos="5970"/>
        </w:tabs>
        <w:rPr>
          <w:rFonts w:eastAsia="Arial Unicode MS"/>
          <w:b/>
        </w:rPr>
      </w:pPr>
      <w:r>
        <w:rPr>
          <w:rFonts w:eastAsia="Arial Unicode MS"/>
          <w:b/>
        </w:rPr>
        <w:tab/>
      </w:r>
    </w:p>
    <w:p w:rsidR="009B4D9A" w:rsidRDefault="009B4D9A" w:rsidP="009B4D9A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6E8ED1" wp14:editId="1669E3A3">
                <wp:simplePos x="0" y="0"/>
                <wp:positionH relativeFrom="column">
                  <wp:posOffset>5648984</wp:posOffset>
                </wp:positionH>
                <wp:positionV relativeFrom="paragraph">
                  <wp:posOffset>92087</wp:posOffset>
                </wp:positionV>
                <wp:extent cx="715617" cy="127221"/>
                <wp:effectExtent l="0" t="0" r="27940" b="25400"/>
                <wp:wrapNone/>
                <wp:docPr id="2187" name="Rectángulo 2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7" cy="1272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3E666" id="Rectángulo 2187" o:spid="_x0000_s1026" style="position:absolute;margin-left:444.8pt;margin-top:7.25pt;width:56.35pt;height:1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2PklwIAALMFAAAOAAAAZHJzL2Uyb0RvYy54bWysVM1OGzEQvlfqO1i+l82ugEDEBkUgqkoI&#10;EKHi7HjtrCWvx7WdbNK36bP0xTr2/gQo6gE1B2fGM/N55tuZubjcNZpshfMKTEnzowklwnColFmX&#10;9PvTzZczSnxgpmIajCjpXnh6Of/86aK1M1FADboSjiCI8bPWlrQOwc6yzPNaNMwfgRUGjRJcwwKq&#10;bp1VjrWI3uismExOsxZcZR1w4T3eXndGOk/4Ugoe7qX0IhBdUswtpNOlcxXPbH7BZmvHbK14nwb7&#10;QBYNUwYfHaGuWWBk49RfUI3iDjzIcMShyUBKxUWqAavJJ2+qWdbMilQLkuPtSJP/f7D8bvvgiKpK&#10;WuRnU0oMa/ArPSJvv3+Z9UYDSfdIU2v9DL2X9sH1mkcx1ryTron/WA3ZJWr3I7ViFwjHy2l+cpoj&#10;PkdTXkyLIo/UZ4dg63z4KqAhUSipwwwSoWx760PnOrjEtzxoVd0orZMSu0VcaUe2DL/zaj2Av/LS&#10;5kOBmGOMzGL9XcVJCnstIp42j0IigVhjkRJOrXtIhnEuTMg7U80q0eV4MsFfT8EYkQhJgBFZYnUj&#10;dg/wutABu6On94+hInX+GDz5V2Jd8BiRXgYTxuBGGXDvAWisqn+58x9I6qiJLK2g2mN7Oejmzlt+&#10;o/Dz3jIfHpjDQcORxOUR7vGQGtqSQi9RUoP7+d599Mf+RyslLQ5uSf2PDXOCEv3N4GSc58fHcdKT&#10;cnwyLVBxLy2rlxazaa4AeybHNWV5EqN/0IMoHTTPuGMW8VU0McPx7ZLy4AblKnQLBbcUF4tFcsPp&#10;tizcmqXlETyyGtv3affMnO17POBw3MEw5Gz2ptU73xhpYLEJIFWagwOvPd+4GVLj9Fssrp6XevI6&#10;7Nr5HwAAAP//AwBQSwMEFAAGAAgAAAAhABc36GbfAAAACgEAAA8AAABkcnMvZG93bnJldi54bWxM&#10;j8FOwzAMhu9IvENkJG4spYPRlaYTQiCEtANsSHD0GqetaJyqSbvy9mQnONr/p9+fi81sOzHR4FvH&#10;Cq4XCQjiyumWawUf++erDIQPyBo7x6TghzxsyvOzAnPtjvxO0y7UIpawz1FBE0KfS+mrhiz6heuJ&#10;Y2bcYDHEcailHvAYy20n0yRZSYstxwsN9vTYUPW9G62CL4Mv+6dXv5Umncy6fRs/zd2o1OXF/HAP&#10;ItAc/mA46Ud1KKPTwY2svegUZNl6FdEY3NyCOAFJki5BHBQs40aWhfz/QvkLAAD//wMAUEsBAi0A&#10;FAAGAAgAAAAhALaDOJL+AAAA4QEAABMAAAAAAAAAAAAAAAAAAAAAAFtDb250ZW50X1R5cGVzXS54&#10;bWxQSwECLQAUAAYACAAAACEAOP0h/9YAAACUAQAACwAAAAAAAAAAAAAAAAAvAQAAX3JlbHMvLnJl&#10;bHNQSwECLQAUAAYACAAAACEA7Rtj5JcCAACzBQAADgAAAAAAAAAAAAAAAAAuAgAAZHJzL2Uyb0Rv&#10;Yy54bWxQSwECLQAUAAYACAAAACEAFzfoZt8AAAAKAQAADwAAAAAAAAAAAAAAAADxBAAAZHJzL2Rv&#10;d25yZXYueG1sUEsFBgAAAAAEAAQA8wAAAP0FAAAAAA==&#10;" fillcolor="white [3212]" strokecolor="white [3212]" strokeweight="1pt"/>
            </w:pict>
          </mc:Fallback>
        </mc:AlternateContent>
      </w: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4F4714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8F5B09">
        <w:rPr>
          <w:noProof/>
          <w:lang w:val="es-BO" w:eastAsia="es-BO"/>
        </w:rPr>
        <w:drawing>
          <wp:anchor distT="0" distB="0" distL="114300" distR="114300" simplePos="0" relativeHeight="251668480" behindDoc="1" locked="0" layoutInCell="1" allowOverlap="1" wp14:anchorId="13F77760" wp14:editId="17AB4A03">
            <wp:simplePos x="0" y="0"/>
            <wp:positionH relativeFrom="column">
              <wp:posOffset>539750</wp:posOffset>
            </wp:positionH>
            <wp:positionV relativeFrom="paragraph">
              <wp:posOffset>7620</wp:posOffset>
            </wp:positionV>
            <wp:extent cx="4248150" cy="1234445"/>
            <wp:effectExtent l="0" t="0" r="0" b="3810"/>
            <wp:wrapNone/>
            <wp:docPr id="2196" name="Imagen 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23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4F4714">
      <w:pPr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  <w:r>
        <w:rPr>
          <w:rFonts w:eastAsia="Arial Unicode MS"/>
          <w:b/>
        </w:rPr>
        <w:t>DETALLE DE ANCLAJE EN HORMIGON</w:t>
      </w:r>
    </w:p>
    <w:p w:rsidR="009B4D9A" w:rsidRDefault="004F4714" w:rsidP="009B4D9A">
      <w:pPr>
        <w:jc w:val="center"/>
        <w:rPr>
          <w:rFonts w:eastAsia="Arial Unicode MS"/>
          <w:b/>
        </w:rPr>
      </w:pPr>
      <w:r w:rsidRPr="00D4373E">
        <w:rPr>
          <w:noProof/>
          <w:lang w:val="es-BO" w:eastAsia="es-BO"/>
        </w:rPr>
        <w:drawing>
          <wp:anchor distT="0" distB="0" distL="114300" distR="114300" simplePos="0" relativeHeight="251671552" behindDoc="1" locked="0" layoutInCell="1" allowOverlap="1" wp14:anchorId="5B5DFC9F" wp14:editId="3FB14836">
            <wp:simplePos x="0" y="0"/>
            <wp:positionH relativeFrom="column">
              <wp:posOffset>1205865</wp:posOffset>
            </wp:positionH>
            <wp:positionV relativeFrom="paragraph">
              <wp:posOffset>6350</wp:posOffset>
            </wp:positionV>
            <wp:extent cx="3114675" cy="2929255"/>
            <wp:effectExtent l="0" t="0" r="9525" b="4445"/>
            <wp:wrapNone/>
            <wp:docPr id="2197" name="Imagen 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4F4714">
      <w:pPr>
        <w:rPr>
          <w:rFonts w:eastAsia="Arial Unicode MS"/>
          <w:b/>
        </w:rPr>
      </w:pPr>
    </w:p>
    <w:p w:rsidR="009B4D9A" w:rsidRDefault="004F4714" w:rsidP="009B4D9A">
      <w:pPr>
        <w:jc w:val="center"/>
        <w:rPr>
          <w:rFonts w:eastAsia="Arial Unicode MS"/>
          <w:b/>
        </w:rPr>
      </w:pPr>
      <w:r>
        <w:rPr>
          <w:noProof/>
          <w:lang w:val="es-BO" w:eastAsia="es-BO"/>
        </w:rPr>
        <w:lastRenderedPageBreak/>
        <w:drawing>
          <wp:anchor distT="0" distB="0" distL="114300" distR="114300" simplePos="0" relativeHeight="251672576" behindDoc="1" locked="0" layoutInCell="1" allowOverlap="1" wp14:anchorId="1CE74A1F" wp14:editId="701335A4">
            <wp:simplePos x="0" y="0"/>
            <wp:positionH relativeFrom="column">
              <wp:posOffset>2205990</wp:posOffset>
            </wp:positionH>
            <wp:positionV relativeFrom="paragraph">
              <wp:posOffset>10160</wp:posOffset>
            </wp:positionV>
            <wp:extent cx="2790825" cy="4033959"/>
            <wp:effectExtent l="0" t="0" r="0" b="5080"/>
            <wp:wrapNone/>
            <wp:docPr id="2198" name="Imagen 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394" cy="4040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A26">
        <w:rPr>
          <w:noProof/>
          <w:lang w:val="es-BO" w:eastAsia="es-BO"/>
        </w:rPr>
        <w:drawing>
          <wp:anchor distT="0" distB="0" distL="114300" distR="114300" simplePos="0" relativeHeight="251673600" behindDoc="1" locked="0" layoutInCell="1" allowOverlap="1" wp14:anchorId="5AE43694" wp14:editId="000EAB9A">
            <wp:simplePos x="0" y="0"/>
            <wp:positionH relativeFrom="column">
              <wp:posOffset>-232410</wp:posOffset>
            </wp:positionH>
            <wp:positionV relativeFrom="paragraph">
              <wp:posOffset>10160</wp:posOffset>
            </wp:positionV>
            <wp:extent cx="2085975" cy="1742713"/>
            <wp:effectExtent l="0" t="0" r="0" b="0"/>
            <wp:wrapNone/>
            <wp:docPr id="2199" name="Imagen 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542" cy="174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4F4714">
      <w:pPr>
        <w:tabs>
          <w:tab w:val="left" w:pos="7770"/>
        </w:tabs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Pr="00371C35" w:rsidRDefault="009B4D9A" w:rsidP="00371C35">
      <w:pPr>
        <w:keepNext/>
        <w:spacing w:after="60"/>
        <w:outlineLvl w:val="1"/>
        <w:rPr>
          <w:rFonts w:ascii="Century Gothic" w:hAnsi="Century Gothic" w:cs="Arial"/>
          <w:b/>
          <w:bCs/>
          <w:i/>
          <w:iCs/>
          <w:sz w:val="28"/>
          <w:szCs w:val="28"/>
          <w:u w:val="single"/>
        </w:rPr>
      </w:pPr>
      <w:r w:rsidRPr="00B5047F">
        <w:rPr>
          <w:rFonts w:ascii="Century Gothic" w:hAnsi="Century Gothic" w:cs="Arial"/>
          <w:b/>
          <w:bCs/>
          <w:i/>
          <w:iCs/>
          <w:sz w:val="20"/>
          <w:szCs w:val="20"/>
          <w:u w:val="single"/>
        </w:rPr>
        <w:lastRenderedPageBreak/>
        <w:t>TRANSPORTE Y MANIPU</w:t>
      </w:r>
      <w:r w:rsidR="00371C35">
        <w:rPr>
          <w:rFonts w:ascii="Century Gothic" w:hAnsi="Century Gothic" w:cs="Arial"/>
          <w:b/>
          <w:bCs/>
          <w:i/>
          <w:iCs/>
          <w:sz w:val="20"/>
          <w:szCs w:val="20"/>
          <w:u w:val="single"/>
        </w:rPr>
        <w:t>LACIÓN DE TUBERÍA DE POLIETILENO</w:t>
      </w:r>
    </w:p>
    <w:p w:rsidR="009B4D9A" w:rsidRPr="00B5047F" w:rsidRDefault="009B4D9A" w:rsidP="009B4D9A">
      <w:r w:rsidRPr="00B5047F">
        <w:rPr>
          <w:noProof/>
          <w:lang w:val="es-BO" w:eastAsia="es-BO"/>
        </w:rPr>
        <w:drawing>
          <wp:inline distT="0" distB="0" distL="0" distR="0" wp14:anchorId="13D5BE60" wp14:editId="09F51D54">
            <wp:extent cx="5819775" cy="5597525"/>
            <wp:effectExtent l="0" t="0" r="9525" b="317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59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F4714" w:rsidRDefault="004F4714" w:rsidP="004F471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4F4714" w:rsidRPr="004F4714" w:rsidRDefault="004F4714" w:rsidP="004F471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8"/>
          <w:szCs w:val="20"/>
          <w:u w:val="single"/>
        </w:rPr>
      </w:pPr>
    </w:p>
    <w:p w:rsidR="009B4D9A" w:rsidRPr="00B5047F" w:rsidRDefault="009B4D9A" w:rsidP="004F471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lastRenderedPageBreak/>
        <w:t>LETREROS DE OBRA</w:t>
      </w: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noProof/>
          <w:lang w:val="es-BO" w:eastAsia="es-BO"/>
        </w:rPr>
        <w:drawing>
          <wp:inline distT="0" distB="0" distL="0" distR="0" wp14:anchorId="1B72D8B0" wp14:editId="1FEFA21E">
            <wp:extent cx="3342914" cy="3105150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378" cy="311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D9A" w:rsidRPr="004F4714" w:rsidRDefault="009B4D9A" w:rsidP="00371C3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4"/>
          <w:szCs w:val="20"/>
        </w:rPr>
      </w:pPr>
    </w:p>
    <w:p w:rsidR="009B4D9A" w:rsidRPr="004F4714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  <w:sz w:val="16"/>
          <w:szCs w:val="20"/>
        </w:rPr>
      </w:pPr>
      <w:r w:rsidRPr="004F4714">
        <w:rPr>
          <w:rFonts w:asciiTheme="minorHAnsi" w:hAnsiTheme="minorHAnsi"/>
          <w:b/>
          <w:noProof/>
          <w:sz w:val="20"/>
          <w:lang w:val="es-BO" w:eastAsia="es-BO"/>
        </w:rPr>
        <w:t>ESQUEMA PLACA DE SEÑALIZACIÓN VERTICAL</w:t>
      </w:r>
    </w:p>
    <w:p w:rsidR="009B4D9A" w:rsidRDefault="009B4D9A" w:rsidP="004F471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472B2BFE" wp14:editId="5E4399F8">
            <wp:extent cx="3274663" cy="3048000"/>
            <wp:effectExtent l="0" t="0" r="254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057" cy="307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D9A" w:rsidRPr="00B5047F" w:rsidRDefault="009B4D9A" w:rsidP="009B4D9A">
      <w:pPr>
        <w:contextualSpacing/>
        <w:jc w:val="center"/>
        <w:rPr>
          <w:rFonts w:eastAsia="Arial Unicode MS"/>
          <w:b/>
        </w:rPr>
      </w:pPr>
      <w:r w:rsidRPr="00B5047F">
        <w:rPr>
          <w:rFonts w:eastAsia="Arial Unicode MS"/>
          <w:b/>
        </w:rPr>
        <w:lastRenderedPageBreak/>
        <w:t>ESQUEMA MOJÓN PARA SEÑALIZACIÓN VERTICAL</w:t>
      </w:r>
    </w:p>
    <w:p w:rsidR="009B4D9A" w:rsidRPr="00B5047F" w:rsidRDefault="009B4D9A" w:rsidP="009B4D9A">
      <w:pPr>
        <w:contextualSpacing/>
        <w:jc w:val="center"/>
        <w:rPr>
          <w:rFonts w:eastAsia="Arial Unicode MS"/>
          <w:b/>
        </w:rPr>
      </w:pPr>
    </w:p>
    <w:p w:rsidR="009B4D9A" w:rsidRPr="00B5047F" w:rsidRDefault="009B4D9A" w:rsidP="009B4D9A">
      <w:pPr>
        <w:contextualSpacing/>
        <w:jc w:val="center"/>
        <w:rPr>
          <w:rFonts w:eastAsia="Arial Unicode MS"/>
          <w:b/>
          <w:lang w:val="es-BO"/>
        </w:rPr>
      </w:pPr>
      <w:r w:rsidRPr="00B5047F">
        <w:rPr>
          <w:rFonts w:eastAsia="Arial Unicode MS"/>
          <w:b/>
          <w:noProof/>
          <w:lang w:val="es-BO" w:eastAsia="es-BO"/>
        </w:rPr>
        <w:drawing>
          <wp:inline distT="0" distB="0" distL="0" distR="0" wp14:anchorId="6276B21B" wp14:editId="7E9BAF0A">
            <wp:extent cx="2886075" cy="3031004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564" cy="303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7F"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970ECA" wp14:editId="7F1F3478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83" name="Cuadro de texto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4D9A" w:rsidRPr="003D2BE8" w:rsidRDefault="009B4D9A" w:rsidP="009B4D9A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970ECA" id="_x0000_t202" coordsize="21600,21600" o:spt="202" path="m,l,21600r21600,l21600,xe">
                <v:stroke joinstyle="miter"/>
                <v:path gradientshapeok="t" o:connecttype="rect"/>
              </v:shapetype>
              <v:shape id="Cuadro de texto 83" o:spid="_x0000_s1026" type="#_x0000_t202" style="position:absolute;left:0;text-align:left;margin-left:281.55pt;margin-top:470.7pt;width:39.55pt;height: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UyiQIAABYFAAAOAAAAZHJzL2Uyb0RvYy54bWysVG1v0zAQ/o7Ef7D8vcvL0i2Jlk5bRxHS&#10;eJEGP8C1ncYi8QXbbTIQ/52z03ZlgIQQ+eDYvvPju3ue89X12LVkJ41VoCuanMWUSM1BKL2p6KeP&#10;q1lOiXVMC9aClhV9lJZeL16+uBr6UqbQQCukIQiibTn0FW2c68sosryRHbNn0EuNxhpMxxwuzSYS&#10;hg2I3rVRGscX0QBG9Aa4tBZ37yYjXQT8upbcva9rKx1pK4qxuTCaMK79GC2uWLkxrG8U34fB/iGK&#10;jimNlx6h7phjZGvUL1Cd4gYs1O6MQxdBXSsuQw6YTRI/y+ahYb0MuWBxbH8sk/1/sPzd7oMhSlQ0&#10;P6dEsw45Wm6ZMECEJE6ODghasExDb0v0fujR3423MCLdIWXb3wP/bImGZcP0Rt4YA0MjmcAwE38y&#10;Ojk64VgPsh7egsDr2NZBABpr0/kaYlUIoiNdj0eKMBDCcXMep2k+p4SjKT/P08BgxMrD2d5Y91pC&#10;R/ykogYFELDZ7t46HwsrDy7+KgutEivVtmFhNutla8iOoVhW4QvhP3NrtXfW4I9NiNMOhoh3eJsP&#10;NpD/rUjSLL5Ni9nqIr+cZatsPisu43wWJ8VtcRFnRXa3+u4DTLKyUUJIfa+0PAgxyf6O6H1LTBIK&#10;UiRDRYt5Op8I+mOScfh+l2SnHPZlqzos89GJlZ7WV1pg2qx0TLXTPPo5/FBlrMHhH6oSROB5nxTg&#10;xvWIKF4ZaxCPKAcDyBdyjo8JThowXykZsDErar9smZGUtG80SqpIssx3clhk80uUADGnlvWphWmO&#10;UBV1lEzTpZu6f9sbtWnwpknEGm5QhrUKGnmKai9ebL6QzP6h8N19ug5eT8/Z4gcAAAD//wMAUEsD&#10;BBQABgAIAAAAIQBcjCda3wAAAAsBAAAPAAAAZHJzL2Rvd25yZXYueG1sTI9BTsMwEEX3SNzBGiQ2&#10;iDoJjktDnAqQQGxbeoBJ7CYR8TiK3Sa9PWZFlzPz9Of9crvYgZ3N5HtHCtJVAsxQ43RPrYLD98fj&#10;MzAfkDQOjoyCi/GwrW5vSiy0m2lnzvvQshhCvkAFXQhjwblvOmPRr9xoKN6ObrIY4ji1XE84x3A7&#10;8CxJJLfYU/zQ4WjeO9P87E9WwfFrfsg3c/0ZDuudkG/Yr2t3Uer+bnl9ARbMEv5h+NOP6lBFp9qd&#10;SHs2KMjlUxpRBRuRCmCRkCLLgNVxkwsJvCr5dYfqFwAA//8DAFBLAQItABQABgAIAAAAIQC2gziS&#10;/gAAAOEBAAATAAAAAAAAAAAAAAAAAAAAAABbQ29udGVudF9UeXBlc10ueG1sUEsBAi0AFAAGAAgA&#10;AAAhADj9If/WAAAAlAEAAAsAAAAAAAAAAAAAAAAALwEAAF9yZWxzLy5yZWxzUEsBAi0AFAAGAAgA&#10;AAAhAPu6dTKJAgAAFgUAAA4AAAAAAAAAAAAAAAAALgIAAGRycy9lMm9Eb2MueG1sUEsBAi0AFAAG&#10;AAgAAAAhAFyMJ1rfAAAACwEAAA8AAAAAAAAAAAAAAAAA4wQAAGRycy9kb3ducmV2LnhtbFBLBQYA&#10;AAAABAAEAPMAAADvBQAAAAA=&#10;" stroked="f">
                <v:textbox>
                  <w:txbxContent>
                    <w:p w:rsidR="009B4D9A" w:rsidRPr="003D2BE8" w:rsidRDefault="009B4D9A" w:rsidP="009B4D9A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B4D9A" w:rsidRDefault="009B4D9A" w:rsidP="009B4D9A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B4D9A" w:rsidRPr="00371C35" w:rsidRDefault="009B4D9A" w:rsidP="00371C3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554639">
        <w:rPr>
          <w:rFonts w:asciiTheme="minorHAnsi" w:eastAsia="Arial Unicode MS" w:hAnsiTheme="minorHAnsi"/>
          <w:b/>
        </w:rPr>
        <w:t>LETREROS DE SEÑALIZACION DE OBRA</w:t>
      </w:r>
    </w:p>
    <w:p w:rsidR="009B4D9A" w:rsidRPr="00371C35" w:rsidRDefault="009B4D9A" w:rsidP="009B4D9A">
      <w:pPr>
        <w:jc w:val="center"/>
        <w:rPr>
          <w:rFonts w:eastAsia="Arial Unicode MS"/>
          <w:b/>
          <w:sz w:val="4"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w:drawing>
          <wp:inline distT="0" distB="0" distL="0" distR="0" wp14:anchorId="6B2CDEAB" wp14:editId="336748B9">
            <wp:extent cx="5162550" cy="1361937"/>
            <wp:effectExtent l="0" t="0" r="0" b="0"/>
            <wp:docPr id="294" name="Imagen 3" descr="C:\Users\piturri\AppData\Local\Microsoft\Windows\Temporary Internet Files\Content.Outlook\GG3EHP1K\Letreros redes 2013-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turri\AppData\Local\Microsoft\Windows\Temporary Internet Files\Content.Outlook\GG3EHP1K\Letreros redes 2013-07 (3)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309" cy="137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D9A" w:rsidRDefault="009B4D9A" w:rsidP="00371C35">
      <w:pPr>
        <w:rPr>
          <w:rFonts w:eastAsia="Arial Unicode MS"/>
          <w:b/>
        </w:rPr>
      </w:pPr>
    </w:p>
    <w:p w:rsidR="009B4D9A" w:rsidRDefault="009B4D9A" w:rsidP="00371C35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 wp14:anchorId="3913B09B" wp14:editId="436B0BDE">
            <wp:extent cx="5057775" cy="1735295"/>
            <wp:effectExtent l="0" t="0" r="0" b="0"/>
            <wp:docPr id="295" name="Imagen 2" descr="C:\Users\piturri\AppData\Local\Microsoft\Windows\Temporary Internet Files\Content.Outlook\GG3EHP1K\Letreros redes 2013-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turri\AppData\Local\Microsoft\Windows\Temporary Internet Files\Content.Outlook\GG3EHP1K\Letreros redes 2013-01 (4)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078" cy="174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35" w:rsidRPr="00371C35" w:rsidRDefault="00371C35" w:rsidP="00371C35">
      <w:pPr>
        <w:jc w:val="center"/>
        <w:rPr>
          <w:rFonts w:eastAsia="Arial Unicode MS"/>
          <w:b/>
          <w:sz w:val="2"/>
        </w:rPr>
      </w:pPr>
    </w:p>
    <w:p w:rsidR="009B4D9A" w:rsidRPr="00B5047F" w:rsidRDefault="009B4D9A" w:rsidP="009B4D9A">
      <w:pPr>
        <w:spacing w:after="160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B5047F">
        <w:rPr>
          <w:rFonts w:ascii="Century Gothic" w:hAnsi="Century Gothic"/>
          <w:b/>
          <w:sz w:val="20"/>
          <w:szCs w:val="20"/>
        </w:rPr>
        <w:t xml:space="preserve">. </w:t>
      </w:r>
      <w:r w:rsidRPr="00B5047F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9B4D9A" w:rsidRPr="00B5047F" w:rsidRDefault="009B4D9A" w:rsidP="009B4D9A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9B4D9A" w:rsidRPr="00B5047F" w:rsidRDefault="00371C35" w:rsidP="009B4D9A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noProof/>
          <w:lang w:val="es-BO" w:eastAsia="es-BO"/>
        </w:rPr>
        <w:drawing>
          <wp:anchor distT="0" distB="0" distL="114300" distR="114300" simplePos="0" relativeHeight="251661312" behindDoc="1" locked="0" layoutInCell="1" allowOverlap="1" wp14:anchorId="275F535C" wp14:editId="0F0DC0D3">
            <wp:simplePos x="0" y="0"/>
            <wp:positionH relativeFrom="margin">
              <wp:align>center</wp:align>
            </wp:positionH>
            <wp:positionV relativeFrom="paragraph">
              <wp:posOffset>34925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D9A" w:rsidRPr="00B5047F" w:rsidRDefault="00371C35" w:rsidP="009B4D9A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noProof/>
          <w:lang w:val="es-BO" w:eastAsia="es-BO"/>
        </w:rPr>
        <w:drawing>
          <wp:anchor distT="0" distB="0" distL="114300" distR="114300" simplePos="0" relativeHeight="251659264" behindDoc="0" locked="0" layoutInCell="1" allowOverlap="1" wp14:anchorId="1DAB0E4F" wp14:editId="4650B441">
            <wp:simplePos x="0" y="0"/>
            <wp:positionH relativeFrom="column">
              <wp:posOffset>4298950</wp:posOffset>
            </wp:positionH>
            <wp:positionV relativeFrom="paragraph">
              <wp:posOffset>28575</wp:posOffset>
            </wp:positionV>
            <wp:extent cx="1627505" cy="1657985"/>
            <wp:effectExtent l="0" t="0" r="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47F">
        <w:rPr>
          <w:noProof/>
          <w:lang w:val="es-BO" w:eastAsia="es-BO"/>
        </w:rPr>
        <w:drawing>
          <wp:anchor distT="0" distB="0" distL="114300" distR="114300" simplePos="0" relativeHeight="251660288" behindDoc="0" locked="0" layoutInCell="1" allowOverlap="1" wp14:anchorId="21200D5D" wp14:editId="65AD63E7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713865" cy="1038860"/>
            <wp:effectExtent l="0" t="0" r="635" b="889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B5047F">
        <w:rPr>
          <w:rFonts w:ascii="Century Gothic" w:hAnsi="Century Gothic" w:cs="Arial"/>
          <w:sz w:val="18"/>
          <w:szCs w:val="18"/>
        </w:rPr>
        <w:t xml:space="preserve">La Empresa Contratista deberá </w:t>
      </w: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B5047F">
        <w:rPr>
          <w:rFonts w:ascii="Century Gothic" w:hAnsi="Century Gothic" w:cs="Arial"/>
          <w:sz w:val="18"/>
          <w:szCs w:val="18"/>
        </w:rPr>
        <w:t>Proveerse de este tipo de letreros  con diferentes leyendas como  ser:</w:t>
      </w:r>
    </w:p>
    <w:p w:rsidR="009B4D9A" w:rsidRPr="00B5047F" w:rsidRDefault="009B4D9A" w:rsidP="009B4D9A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Disculpe las molestias</w:t>
      </w:r>
    </w:p>
    <w:p w:rsidR="009B4D9A" w:rsidRPr="00B5047F" w:rsidRDefault="009B4D9A" w:rsidP="009B4D9A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Zanja abierta</w:t>
      </w:r>
    </w:p>
    <w:p w:rsidR="009B4D9A" w:rsidRPr="00B5047F" w:rsidRDefault="009B4D9A" w:rsidP="009B4D9A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Precaución desvió</w:t>
      </w:r>
    </w:p>
    <w:p w:rsidR="009B4D9A" w:rsidRPr="00B5047F" w:rsidRDefault="009B4D9A" w:rsidP="009B4D9A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Peligro Gas Inflamable</w:t>
      </w:r>
    </w:p>
    <w:p w:rsidR="009B4D9A" w:rsidRPr="00B5047F" w:rsidRDefault="009B4D9A" w:rsidP="009B4D9A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Trabajamos para mejorar tu vida</w:t>
      </w:r>
    </w:p>
    <w:p w:rsidR="009B4D9A" w:rsidRPr="00B5047F" w:rsidRDefault="009B4D9A" w:rsidP="00371C3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t>ESPESOR DE MATERIAL DE RELLENO</w:t>
      </w: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t>En acera</w:t>
      </w:r>
    </w:p>
    <w:p w:rsidR="009B4D9A" w:rsidRPr="00B5047F" w:rsidRDefault="009B4D9A" w:rsidP="00371C3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noProof/>
          <w:sz w:val="20"/>
          <w:szCs w:val="20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9B4D9A" w:rsidRPr="00B5047F" w:rsidRDefault="009B4D9A" w:rsidP="009B4D9A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t>En calzada</w:t>
      </w:r>
    </w:p>
    <w:p w:rsidR="009B4D9A" w:rsidRPr="00371C35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sz w:val="8"/>
          <w:lang w:eastAsia="en-US"/>
        </w:rPr>
      </w:pPr>
    </w:p>
    <w:p w:rsidR="009B4D9A" w:rsidRPr="00371C35" w:rsidRDefault="009B4D9A" w:rsidP="00371C35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EE1D3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  <w:lang w:eastAsia="en-US"/>
        </w:rPr>
        <w:lastRenderedPageBreak/>
        <w:t>REPOSICION DE ACERA Y CALZADA</w:t>
      </w:r>
    </w:p>
    <w:p w:rsidR="004F4714" w:rsidRDefault="004F4714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  <w:r w:rsidRPr="00B5047F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anchor distT="0" distB="0" distL="114300" distR="114300" simplePos="0" relativeHeight="251680768" behindDoc="1" locked="0" layoutInCell="1" allowOverlap="1" wp14:anchorId="13BA999B" wp14:editId="78A38D32">
            <wp:simplePos x="0" y="0"/>
            <wp:positionH relativeFrom="column">
              <wp:posOffset>-699135</wp:posOffset>
            </wp:positionH>
            <wp:positionV relativeFrom="paragraph">
              <wp:posOffset>121285</wp:posOffset>
            </wp:positionV>
            <wp:extent cx="3942985" cy="2514600"/>
            <wp:effectExtent l="0" t="0" r="635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850" cy="253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47F">
        <w:rPr>
          <w:rFonts w:ascii="Arial Narrow" w:eastAsia="Arial Unicode MS" w:hAnsi="Arial Narrow" w:cs="Arial Narrow"/>
          <w:b/>
          <w:noProof/>
          <w:lang w:val="es-BO" w:eastAsia="es-BO"/>
        </w:rPr>
        <w:drawing>
          <wp:anchor distT="0" distB="0" distL="114300" distR="114300" simplePos="0" relativeHeight="251681792" behindDoc="1" locked="0" layoutInCell="1" allowOverlap="1" wp14:anchorId="7D0663D7" wp14:editId="793133BA">
            <wp:simplePos x="0" y="0"/>
            <wp:positionH relativeFrom="margin">
              <wp:posOffset>3148965</wp:posOffset>
            </wp:positionH>
            <wp:positionV relativeFrom="paragraph">
              <wp:posOffset>92710</wp:posOffset>
            </wp:positionV>
            <wp:extent cx="3506321" cy="2714625"/>
            <wp:effectExtent l="0" t="0" r="0" b="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1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714" w:rsidRDefault="004F4714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</w:p>
    <w:p w:rsidR="004F4714" w:rsidRDefault="004F4714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</w:p>
    <w:p w:rsidR="004F4714" w:rsidRDefault="004F4714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</w:p>
    <w:p w:rsidR="004F4714" w:rsidRDefault="004F4714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</w:p>
    <w:p w:rsidR="004F4714" w:rsidRDefault="004F4714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</w:p>
    <w:p w:rsidR="004F4714" w:rsidRDefault="004F4714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</w:p>
    <w:p w:rsidR="004F4714" w:rsidRDefault="004F4714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</w:p>
    <w:p w:rsidR="004F4714" w:rsidRDefault="004F4714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</w:p>
    <w:p w:rsidR="004F4714" w:rsidRDefault="004F4714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</w:p>
    <w:p w:rsidR="004F4714" w:rsidRDefault="004F4714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</w:p>
    <w:p w:rsidR="004F4714" w:rsidRDefault="004F4714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</w:p>
    <w:p w:rsidR="004F4714" w:rsidRDefault="004F4714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</w:p>
    <w:p w:rsidR="004F4714" w:rsidRDefault="004F4714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</w:p>
    <w:p w:rsidR="004F4714" w:rsidRDefault="004F4714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</w:p>
    <w:p w:rsidR="004F4714" w:rsidRDefault="004F4714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</w:p>
    <w:p w:rsidR="004F4714" w:rsidRDefault="00624264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  <w:r w:rsidRPr="00B5047F">
        <w:rPr>
          <w:rFonts w:ascii="Arial Narrow" w:hAnsi="Arial Narrow" w:cs="Arial Narrow"/>
          <w:noProof/>
          <w:lang w:val="es-BO" w:eastAsia="es-BO"/>
        </w:rPr>
        <w:drawing>
          <wp:anchor distT="0" distB="0" distL="114300" distR="114300" simplePos="0" relativeHeight="251662336" behindDoc="0" locked="0" layoutInCell="1" allowOverlap="1" wp14:anchorId="4E991E36" wp14:editId="6328D76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543300" cy="3493181"/>
            <wp:effectExtent l="0" t="0" r="0" b="0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49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EE1D36" w:rsidRDefault="009B4D9A" w:rsidP="00EE1D36">
      <w:pPr>
        <w:contextualSpacing/>
        <w:rPr>
          <w:rFonts w:ascii="Arial Narrow" w:eastAsia="Arial Unicode MS" w:hAnsi="Arial Narrow" w:cs="Arial Narrow"/>
          <w:b/>
          <w:sz w:val="18"/>
          <w:lang w:eastAsia="en-US"/>
        </w:rPr>
      </w:pPr>
    </w:p>
    <w:p w:rsidR="009B4D9A" w:rsidRPr="00EE1D36" w:rsidRDefault="00EE1D36" w:rsidP="00EE1D3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  <w:lang w:val="es-BO" w:eastAsia="es-BO"/>
        </w:rPr>
        <w:lastRenderedPageBreak/>
        <w:drawing>
          <wp:inline distT="0" distB="0" distL="0" distR="0" wp14:anchorId="693CF5E7" wp14:editId="62B28784">
            <wp:extent cx="3303389" cy="2886075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858" cy="291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D9A" w:rsidRPr="00B5047F" w:rsidRDefault="009B4D9A" w:rsidP="009B4D9A">
      <w:pPr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rFonts w:ascii="Century Gothic" w:hAnsi="Century Gothic"/>
          <w:b/>
          <w:sz w:val="20"/>
          <w:szCs w:val="20"/>
          <w:u w:val="single"/>
        </w:rPr>
        <w:t xml:space="preserve">DIMENSIONES Y ESQUEMAS DE LOSETAS DE SEÑALIZACIÓN Y VÁLVULAS </w:t>
      </w:r>
    </w:p>
    <w:p w:rsidR="009B4D9A" w:rsidRPr="00B5047F" w:rsidRDefault="009B4D9A" w:rsidP="009B4D9A">
      <w:pPr>
        <w:jc w:val="both"/>
        <w:rPr>
          <w:rFonts w:ascii="Century Gothic" w:hAnsi="Century Gothic"/>
          <w:b/>
          <w:sz w:val="20"/>
          <w:szCs w:val="20"/>
        </w:rPr>
      </w:pPr>
    </w:p>
    <w:p w:rsidR="009B4D9A" w:rsidRPr="00B5047F" w:rsidRDefault="009B4D9A" w:rsidP="009B4D9A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sz w:val="20"/>
          <w:szCs w:val="20"/>
        </w:rPr>
        <w:t>LOSETAS DE SEÑALIZACIÓN HORIZONTAL EN COBERTURAS DE EMPEDRADO Y TIERRA.</w:t>
      </w:r>
    </w:p>
    <w:p w:rsidR="009B4D9A" w:rsidRPr="00B5047F" w:rsidRDefault="009B4D9A" w:rsidP="009B4D9A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9B4D9A" w:rsidRPr="00B5047F" w:rsidRDefault="009B4D9A" w:rsidP="009B4D9A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127A5EE0" wp14:editId="7B966AC6">
            <wp:extent cx="4102100" cy="2871470"/>
            <wp:effectExtent l="0" t="0" r="0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D9A" w:rsidRPr="00B5047F" w:rsidRDefault="009B4D9A" w:rsidP="009B4D9A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9B4D9A" w:rsidRPr="00B5047F" w:rsidRDefault="009B4D9A" w:rsidP="009B4D9A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sz w:val="20"/>
          <w:szCs w:val="20"/>
        </w:rPr>
        <w:lastRenderedPageBreak/>
        <w:t>LOSETAS DE SEÑALIZACIÓN HORIZONTAL EN COBERTURAS DE HORMIGÓN.</w:t>
      </w:r>
    </w:p>
    <w:p w:rsidR="009B4D9A" w:rsidRPr="00624264" w:rsidRDefault="009B4D9A" w:rsidP="00624264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548B1EFF" wp14:editId="7830FA38">
            <wp:extent cx="4093210" cy="2136140"/>
            <wp:effectExtent l="0" t="0" r="254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D9A" w:rsidRPr="00B5047F" w:rsidRDefault="009B4D9A" w:rsidP="009B4D9A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9B4D9A" w:rsidRPr="00EE1D36" w:rsidRDefault="009B4D9A" w:rsidP="00EE1D3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rFonts w:ascii="Century Gothic" w:hAnsi="Century Gothic"/>
          <w:b/>
          <w:sz w:val="20"/>
          <w:szCs w:val="20"/>
          <w:u w:val="single"/>
        </w:rPr>
        <w:t>ESTRUCTURA PARA VÁLVULAS</w:t>
      </w:r>
    </w:p>
    <w:p w:rsidR="009B4D9A" w:rsidRPr="00EE1D36" w:rsidRDefault="009B4D9A" w:rsidP="00EE1D36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 w:rsidRPr="00B5047F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09FC3188" wp14:editId="2B04D333">
            <wp:extent cx="2495550" cy="2436814"/>
            <wp:effectExtent l="0" t="0" r="0" b="190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4" cy="244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D9A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  <w:lang w:val="es-BO" w:eastAsia="es-BO"/>
        </w:rPr>
        <w:lastRenderedPageBreak/>
        <w:drawing>
          <wp:inline distT="0" distB="0" distL="0" distR="0" wp14:anchorId="7327061E" wp14:editId="3B22AEC0">
            <wp:extent cx="3724275" cy="3041108"/>
            <wp:effectExtent l="19050" t="19050" r="9525" b="260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57" cy="304729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4264" w:rsidRPr="00B5047F" w:rsidRDefault="00624264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EE1D3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  <w:lang w:val="es-BO" w:eastAsia="es-BO"/>
        </w:rPr>
        <w:drawing>
          <wp:inline distT="0" distB="0" distL="0" distR="0" wp14:anchorId="3C96CD59" wp14:editId="0050A1C2">
            <wp:extent cx="3971290" cy="32194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70" t="564" r="1012"/>
                    <a:stretch/>
                  </pic:blipFill>
                  <pic:spPr bwMode="auto">
                    <a:xfrm>
                      <a:off x="0" y="0"/>
                      <a:ext cx="3991483" cy="323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D9A" w:rsidRPr="00B5047F" w:rsidRDefault="009B4D9A" w:rsidP="009B4D9A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9B4D9A" w:rsidRPr="00B5047F" w:rsidTr="00493DEE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Cantidad</w:t>
            </w:r>
          </w:p>
        </w:tc>
      </w:tr>
      <w:tr w:rsidR="009B4D9A" w:rsidRPr="00B5047F" w:rsidTr="00493DEE">
        <w:trPr>
          <w:jc w:val="center"/>
        </w:trPr>
        <w:tc>
          <w:tcPr>
            <w:tcW w:w="708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9B4D9A" w:rsidRPr="00B5047F" w:rsidTr="00493DEE">
        <w:trPr>
          <w:jc w:val="center"/>
        </w:trPr>
        <w:tc>
          <w:tcPr>
            <w:tcW w:w="708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9B4D9A" w:rsidRPr="00B5047F" w:rsidTr="00493DEE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</w:tr>
      <w:tr w:rsidR="009B4D9A" w:rsidRPr="00B5047F" w:rsidTr="00493DEE">
        <w:trPr>
          <w:jc w:val="center"/>
        </w:trPr>
        <w:tc>
          <w:tcPr>
            <w:tcW w:w="708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8</w:t>
            </w:r>
          </w:p>
        </w:tc>
      </w:tr>
    </w:tbl>
    <w:p w:rsidR="009B4D9A" w:rsidRPr="00B5047F" w:rsidRDefault="009B4D9A" w:rsidP="009B4D9A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9B4D9A" w:rsidRPr="00B5047F" w:rsidTr="00493DEE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 xml:space="preserve">Dimensión Ø Válvula </w:t>
            </w:r>
            <w:proofErr w:type="spellStart"/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mm.</w:t>
            </w:r>
            <w:proofErr w:type="spellEnd"/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h</w:t>
            </w:r>
          </w:p>
        </w:tc>
      </w:tr>
      <w:tr w:rsidR="009B4D9A" w:rsidRPr="00B5047F" w:rsidTr="00493DEE">
        <w:trPr>
          <w:jc w:val="center"/>
        </w:trPr>
        <w:tc>
          <w:tcPr>
            <w:tcW w:w="1444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 xml:space="preserve">Esta dimensión será tal que la sujeción se realice sobre el </w:t>
            </w:r>
            <w:proofErr w:type="spellStart"/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niple</w:t>
            </w:r>
            <w:proofErr w:type="spellEnd"/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 xml:space="preserve">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</w:tr>
      <w:tr w:rsidR="009B4D9A" w:rsidRPr="00B5047F" w:rsidTr="00493DEE">
        <w:trPr>
          <w:jc w:val="center"/>
        </w:trPr>
        <w:tc>
          <w:tcPr>
            <w:tcW w:w="1444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123</w:t>
            </w:r>
          </w:p>
        </w:tc>
      </w:tr>
      <w:tr w:rsidR="009B4D9A" w:rsidRPr="00B5047F" w:rsidTr="00493DEE">
        <w:trPr>
          <w:jc w:val="center"/>
        </w:trPr>
        <w:tc>
          <w:tcPr>
            <w:tcW w:w="1444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9B4D9A" w:rsidRPr="00B5047F" w:rsidTr="00493DEE">
        <w:trPr>
          <w:jc w:val="center"/>
        </w:trPr>
        <w:tc>
          <w:tcPr>
            <w:tcW w:w="1444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9B4D9A" w:rsidRPr="00B5047F" w:rsidTr="00493DEE">
        <w:trPr>
          <w:jc w:val="center"/>
        </w:trPr>
        <w:tc>
          <w:tcPr>
            <w:tcW w:w="1444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211</w:t>
            </w:r>
          </w:p>
        </w:tc>
      </w:tr>
      <w:tr w:rsidR="009B4D9A" w:rsidRPr="00B5047F" w:rsidTr="00493DEE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</w:tr>
    </w:tbl>
    <w:p w:rsidR="009B4D9A" w:rsidRPr="00B5047F" w:rsidRDefault="009B4D9A" w:rsidP="009B4D9A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both"/>
        <w:rPr>
          <w:rFonts w:ascii="Arial Narrow" w:hAnsi="Arial Narrow" w:cs="Arial Narrow"/>
          <w:lang w:eastAsia="en-US"/>
        </w:rPr>
      </w:pPr>
      <w:r w:rsidRPr="00B5047F">
        <w:rPr>
          <w:rFonts w:ascii="Arial Narrow" w:hAnsi="Arial Narrow" w:cs="Arial Narrow"/>
          <w:b/>
          <w:bCs/>
          <w:lang w:eastAsia="en-US"/>
        </w:rPr>
        <w:t xml:space="preserve">NOTA.- </w:t>
      </w:r>
      <w:r w:rsidRPr="00B5047F">
        <w:rPr>
          <w:rFonts w:ascii="Arial Narrow" w:hAnsi="Arial Narrow" w:cs="Arial Narrow"/>
          <w:lang w:eastAsia="en-US"/>
        </w:rPr>
        <w:t>Las medidas señaladas en la tabla son solamente referenciales. Las dimensiones definitivas estarán en función de las válvulas entregadas por YPFB al inicio de la obra.</w:t>
      </w:r>
    </w:p>
    <w:p w:rsidR="009B4D9A" w:rsidRPr="00B5047F" w:rsidRDefault="009B4D9A" w:rsidP="009B4D9A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EE1D36" w:rsidP="00EE1D3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>
        <w:rPr>
          <w:noProof/>
          <w:lang w:val="es-BO" w:eastAsia="es-BO"/>
        </w:rPr>
        <w:lastRenderedPageBreak/>
        <w:drawing>
          <wp:inline distT="0" distB="0" distL="0" distR="0" wp14:anchorId="53D597B0" wp14:editId="44290D49">
            <wp:extent cx="4285615" cy="3152775"/>
            <wp:effectExtent l="0" t="0" r="63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812"/>
                    <a:stretch/>
                  </pic:blipFill>
                  <pic:spPr bwMode="auto">
                    <a:xfrm>
                      <a:off x="0" y="0"/>
                      <a:ext cx="4319644" cy="3177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D9A" w:rsidRPr="00B5047F" w:rsidRDefault="009B4D9A" w:rsidP="009B4D9A">
      <w:pPr>
        <w:contextualSpacing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both"/>
        <w:rPr>
          <w:rFonts w:ascii="Arial Narrow" w:hAnsi="Arial Narrow" w:cs="Arial Narrow"/>
          <w:b/>
          <w:lang w:eastAsia="en-US"/>
        </w:rPr>
      </w:pPr>
    </w:p>
    <w:p w:rsidR="009B4D9A" w:rsidRPr="00624264" w:rsidRDefault="009B4D9A" w:rsidP="00624264">
      <w:pPr>
        <w:contextualSpacing/>
        <w:jc w:val="center"/>
        <w:rPr>
          <w:rFonts w:ascii="Arial Narrow" w:hAnsi="Arial Narrow" w:cs="Arial Narrow"/>
          <w:b/>
          <w:lang w:eastAsia="en-US"/>
        </w:rPr>
      </w:pPr>
      <w:r w:rsidRPr="00B5047F">
        <w:rPr>
          <w:rFonts w:ascii="Arial Narrow" w:hAnsi="Arial Narrow" w:cs="Arial Narrow"/>
          <w:b/>
          <w:noProof/>
          <w:lang w:val="es-BO" w:eastAsia="es-BO"/>
        </w:rPr>
        <w:drawing>
          <wp:inline distT="0" distB="0" distL="0" distR="0" wp14:anchorId="14ABF3C6" wp14:editId="23B3BD43">
            <wp:extent cx="3905250" cy="2779424"/>
            <wp:effectExtent l="133350" t="114300" r="133350" b="173355"/>
            <wp:docPr id="20" name="Imagen 2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8557" cy="28102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55863" w:rsidRDefault="00E55863" w:rsidP="00624264">
      <w:pPr>
        <w:jc w:val="center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lastRenderedPageBreak/>
        <w:t>PUNTO DE INTERCONEXION A RED EXISTENTE</w:t>
      </w:r>
    </w:p>
    <w:p w:rsidR="009B4D9A" w:rsidRPr="00EE1D36" w:rsidRDefault="00E55863" w:rsidP="0053067B">
      <w:pPr>
        <w:jc w:val="center"/>
        <w:rPr>
          <w:rFonts w:asciiTheme="minorHAnsi" w:hAnsiTheme="minorHAnsi"/>
          <w:sz w:val="22"/>
          <w:u w:val="single"/>
        </w:rPr>
      </w:pPr>
      <w:r w:rsidRPr="00E55863">
        <w:rPr>
          <w:rFonts w:asciiTheme="minorHAnsi" w:hAnsiTheme="minorHAnsi"/>
          <w:sz w:val="22"/>
          <w:u w:val="single"/>
        </w:rPr>
        <w:t>296383.00 m E</w:t>
      </w:r>
      <w:r w:rsidR="0053067B" w:rsidRPr="00EE1D36">
        <w:rPr>
          <w:rFonts w:asciiTheme="minorHAnsi" w:hAnsiTheme="minorHAnsi"/>
          <w:sz w:val="22"/>
          <w:u w:val="single"/>
        </w:rPr>
        <w:t xml:space="preserve">; </w:t>
      </w:r>
      <w:r w:rsidRPr="00E55863">
        <w:rPr>
          <w:rFonts w:asciiTheme="minorHAnsi" w:hAnsiTheme="minorHAnsi"/>
          <w:sz w:val="22"/>
          <w:u w:val="single"/>
        </w:rPr>
        <w:t>8359910.00 m S</w:t>
      </w:r>
      <w:r w:rsidR="0053067B" w:rsidRPr="00EE1D36">
        <w:rPr>
          <w:rFonts w:asciiTheme="minorHAnsi" w:hAnsiTheme="minorHAnsi"/>
          <w:sz w:val="22"/>
          <w:u w:val="single"/>
        </w:rPr>
        <w:t>.</w:t>
      </w:r>
    </w:p>
    <w:p w:rsidR="009B4D9A" w:rsidRDefault="00E55863" w:rsidP="00EE1D36">
      <w:pPr>
        <w:jc w:val="center"/>
        <w:rPr>
          <w:rFonts w:asciiTheme="minorHAnsi" w:hAnsiTheme="minorHAnsi"/>
          <w:b/>
          <w:sz w:val="28"/>
        </w:rPr>
      </w:pPr>
      <w:r>
        <w:rPr>
          <w:noProof/>
          <w:lang w:val="es-BO" w:eastAsia="es-BO"/>
        </w:rPr>
        <w:drawing>
          <wp:inline distT="0" distB="0" distL="0" distR="0" wp14:anchorId="67D58E6A" wp14:editId="4A481AEA">
            <wp:extent cx="5572918" cy="3933825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2755" t="9958" r="6654" b="14001"/>
                    <a:stretch/>
                  </pic:blipFill>
                  <pic:spPr bwMode="auto">
                    <a:xfrm>
                      <a:off x="0" y="0"/>
                      <a:ext cx="5586766" cy="3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C35" w:rsidRDefault="00371C35" w:rsidP="00EE1D36">
      <w:pPr>
        <w:jc w:val="center"/>
        <w:rPr>
          <w:rFonts w:asciiTheme="minorHAnsi" w:hAnsiTheme="minorHAnsi"/>
          <w:b/>
          <w:sz w:val="28"/>
        </w:rPr>
      </w:pPr>
    </w:p>
    <w:p w:rsidR="000B7D1B" w:rsidRDefault="000B7D1B" w:rsidP="000B7D1B">
      <w:pPr>
        <w:jc w:val="center"/>
        <w:rPr>
          <w:rFonts w:ascii="Calibri" w:hAnsi="Calibri"/>
          <w:noProof/>
          <w:sz w:val="22"/>
          <w:szCs w:val="22"/>
          <w:lang w:val="es-BO" w:eastAsia="es-BO"/>
        </w:rPr>
      </w:pPr>
      <w:r>
        <w:rPr>
          <w:rFonts w:ascii="Calibri" w:hAnsi="Calibri"/>
          <w:noProof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B56AA0" wp14:editId="34C86C12">
                <wp:simplePos x="0" y="0"/>
                <wp:positionH relativeFrom="column">
                  <wp:posOffset>1072515</wp:posOffset>
                </wp:positionH>
                <wp:positionV relativeFrom="paragraph">
                  <wp:posOffset>81915</wp:posOffset>
                </wp:positionV>
                <wp:extent cx="254635" cy="0"/>
                <wp:effectExtent l="0" t="19050" r="31115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63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9DE0AD" id="Conector recto 7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45pt,6.45pt" to="104.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BK32AEAAAkEAAAOAAAAZHJzL2Uyb0RvYy54bWysU9uO0zAQfUfiHyy/06RddruKmu5DV8sL&#10;ggqWD3CdcWPJN41N0/49YyfNrgAhgXjxdc6ZOWfszcPZGnYCjNq7li8XNWfgpO+0O7b82/PTu3vO&#10;YhKuE8Y7aPkFIn/Yvn2zGUIDK9970wEyInGxGULL+5RCU1VR9mBFXPgAji6VRysSbfFYdSgGYrem&#10;WtX1XTV47AJ6CTHS6eN4ybeFXymQ6bNSERIzLafaUhmxjIc8VtuNaI4oQq/lVIb4hyqs0I6SzlSP&#10;Ign2HfUvVFZL9NGrtJDeVl4pLaFoIDXL+ic1X3sRoGghc2KYbYr/j1Z+Ou2R6a7la86csNSiHTVK&#10;Jo8M88TW2aMhxIZCd26P0y6GPWbBZ4U2zySFnYuvl9lXOCcm6XB1+/7u5pYzeb2qXnABY/oA3rK8&#10;aLnRLisWjTh9jIlyUeg1JB8bx4aW39wv67qERW9096SNyZcRj4edQXYSudv1ut6VBhPFqzDaGUe8&#10;WdIooqzSxcCY4AsoMoTKXo4Z8lOEmVZICS4tsymFiaIzTFEJM3Aq7U/AKT5DoTzTvwHPiJLZuzSD&#10;rXYef1d2Ol9LVmP81YFRd7bg4LtLaW+xht5bUTj9jfygX+8L/OUHb38AAAD//wMAUEsDBBQABgAI&#10;AAAAIQAV7Hc/2QAAAAkBAAAPAAAAZHJzL2Rvd25yZXYueG1sTE9NT8MwDL0j7T9ERuLGklWo2krT&#10;qZpAcITCD8gar63WOF2TteXfY8QBTvazn95Hvl9cLyYcQ+dJw2atQCDV3nbUaPj8eL7fggjRkDW9&#10;J9TwhQH2xeomN5n1M73jVMVGsAiFzGhoYxwyKUPdojNh7Qck/p386ExkODbSjmZmcdfLRKlUOtMR&#10;O7RmwEOL9bm6Og0vraqa+cGmh7fptLmcX0tFT6XWd7dL+Qgi4hL/yPATn6NDwZmO/ko2iJ5xut0x&#10;lZeEJxMSteNyx9+DLHL5v0HxDQAA//8DAFBLAQItABQABgAIAAAAIQC2gziS/gAAAOEBAAATAAAA&#10;AAAAAAAAAAAAAAAAAABbQ29udGVudF9UeXBlc10ueG1sUEsBAi0AFAAGAAgAAAAhADj9If/WAAAA&#10;lAEAAAsAAAAAAAAAAAAAAAAALwEAAF9yZWxzLy5yZWxzUEsBAi0AFAAGAAgAAAAhADecErfYAQAA&#10;CQQAAA4AAAAAAAAAAAAAAAAALgIAAGRycy9lMm9Eb2MueG1sUEsBAi0AFAAGAAgAAAAhABXsdz/Z&#10;AAAACQEAAA8AAAAAAAAAAAAAAAAAMgQAAGRycy9kb3ducmV2LnhtbFBLBQYAAAAABAAEAPMAAAA4&#10;BQAAAAA=&#10;" strokecolor="#0070c0" strokeweight="3pt">
                <v:stroke joinstyle="miter"/>
              </v:lin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es-BO" w:eastAsia="es-BO"/>
        </w:rPr>
        <w:t>Red primaria ANC 6” existente.</w:t>
      </w:r>
    </w:p>
    <w:p w:rsidR="000B7D1B" w:rsidRDefault="000B7D1B" w:rsidP="000B7D1B">
      <w:pPr>
        <w:jc w:val="center"/>
        <w:rPr>
          <w:rFonts w:ascii="Calibri" w:hAnsi="Calibri"/>
          <w:noProof/>
          <w:sz w:val="22"/>
          <w:szCs w:val="22"/>
          <w:lang w:val="es-BO" w:eastAsia="es-BO"/>
        </w:rPr>
      </w:pPr>
      <w:r>
        <w:rPr>
          <w:rFonts w:ascii="Calibri" w:hAnsi="Calibri"/>
          <w:noProof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E6B068" wp14:editId="380A2C4C">
                <wp:simplePos x="0" y="0"/>
                <wp:positionH relativeFrom="column">
                  <wp:posOffset>1061720</wp:posOffset>
                </wp:positionH>
                <wp:positionV relativeFrom="paragraph">
                  <wp:posOffset>92075</wp:posOffset>
                </wp:positionV>
                <wp:extent cx="265430" cy="0"/>
                <wp:effectExtent l="0" t="19050" r="20320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43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1C7FDA" id="Conector recto 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6pt,7.25pt" to="104.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HE2AEAAAkEAAAOAAAAZHJzL2Uyb0RvYy54bWysU8tu2zAQvBfoPxC8x5KdNjAEyzk4cC9F&#10;a/TxATS1tAnwhSVryX/fJSUrQVsUaBEdKD52Zndmyc3jYA27AEbtXcuXi5ozcNJ32p1a/v3b/m7N&#10;WUzCdcJ4By2/QuSP27dvNn1oYOXP3nSAjEhcbPrQ8nNKoamqKM9gRVz4AI4OlUcrEi3xVHUoemK3&#10;plrV9UPVe+wCegkx0u7TeMi3hV8pkOmzUhESMy2n2lIZsYzHPFbbjWhOKMJZy6kM8R9VWKEdJZ2p&#10;nkQS7Afq36isluijV2khva28UlpC0UBqlvUvar6eRYCihcyJYbYpvh6t/HQ5INNdy6lRTlhq0Y4a&#10;JZNHhvnH1tmjPsSGQnfugNMqhgNmwYNCm/8khQ3F1+vsKwyJSdpcPbx/d0/uy9tR9YwLGNMH8Jbl&#10;ScuNdlmxaMTlY0yUi0JvIXnbONa3/H69rOsSFr3R3V4bkw8jno47g+wiqNv7fU1fLp4oXoTRyjja&#10;zJJGEWWWrgbGBF9AkSFU9nLMkK8izLRCSnBpOfEaR9EZpqiEGTiV9jfgFJ+hUK7pv4BnRMnsXZrB&#10;VjuPfyo7DbeS1Rh/c2DUnS04+u5a2lusoftWnJveRr7QL9cF/vyCtz8BAAD//wMAUEsDBBQABgAI&#10;AAAAIQBWs+Eu3AAAAAkBAAAPAAAAZHJzL2Rvd25yZXYueG1sTI9BT8MwDIXvSPyHyEjcWELFxlaa&#10;TghpEnAaG4ftljWmqUicqsm28u8x4gA3P/vp+XvVcgxenHBIXSQNtxMFAqmJtqNWw/t2dTMHkbIh&#10;a3wk1PCFCZb15UVlShvP9IanTW4Fh1AqjQaXc19KmRqHwaRJ7JH49hGHYDLLoZV2MGcOD14WSs1k&#10;MB3xB2d6fHLYfG6OQcNObfe0XswdNfg8fQmvK0Vrr/X11fj4ACLjmP/M8IPP6FAz0yEeySbhWc/u&#10;C7bycDcFwYZCLbjc4Xch60r+b1B/AwAA//8DAFBLAQItABQABgAIAAAAIQC2gziS/gAAAOEBAAAT&#10;AAAAAAAAAAAAAAAAAAAAAABbQ29udGVudF9UeXBlc10ueG1sUEsBAi0AFAAGAAgAAAAhADj9If/W&#10;AAAAlAEAAAsAAAAAAAAAAAAAAAAALwEAAF9yZWxzLy5yZWxzUEsBAi0AFAAGAAgAAAAhAGDNUcTY&#10;AQAACQQAAA4AAAAAAAAAAAAAAAAALgIAAGRycy9lMm9Eb2MueG1sUEsBAi0AFAAGAAgAAAAhAFaz&#10;4S7cAAAACQEAAA8AAAAAAAAAAAAAAAAAMgQAAGRycy9kb3ducmV2LnhtbFBLBQYAAAAABAAEAPMA&#10;AAA7BQAAAAA=&#10;" strokecolor="red" strokeweight="3pt">
                <v:stroke joinstyle="miter"/>
              </v:lin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es-BO" w:eastAsia="es-BO"/>
        </w:rPr>
        <w:t xml:space="preserve">RED PRIMARIA  ANC 4” DN, para la GNV. </w:t>
      </w:r>
    </w:p>
    <w:p w:rsidR="000B7D1B" w:rsidRPr="000B7D1B" w:rsidRDefault="000B7D1B" w:rsidP="00EE1D36">
      <w:pPr>
        <w:jc w:val="center"/>
        <w:rPr>
          <w:rFonts w:asciiTheme="minorHAnsi" w:hAnsiTheme="minorHAnsi"/>
          <w:b/>
          <w:sz w:val="28"/>
          <w:lang w:val="es-BO"/>
        </w:rPr>
      </w:pPr>
    </w:p>
    <w:p w:rsidR="000B7D1B" w:rsidRDefault="000B7D1B" w:rsidP="00EE1D36">
      <w:pPr>
        <w:jc w:val="center"/>
        <w:rPr>
          <w:rFonts w:asciiTheme="minorHAnsi" w:hAnsiTheme="minorHAnsi"/>
          <w:b/>
          <w:sz w:val="28"/>
        </w:rPr>
      </w:pPr>
    </w:p>
    <w:p w:rsidR="000B7D1B" w:rsidRDefault="000B7D1B" w:rsidP="00EE1D36">
      <w:pPr>
        <w:jc w:val="center"/>
        <w:rPr>
          <w:rFonts w:asciiTheme="minorHAnsi" w:hAnsiTheme="minorHAnsi"/>
          <w:b/>
          <w:sz w:val="28"/>
        </w:rPr>
      </w:pPr>
    </w:p>
    <w:p w:rsidR="000B7D1B" w:rsidRDefault="000B7D1B" w:rsidP="00EE1D36">
      <w:pPr>
        <w:jc w:val="center"/>
        <w:rPr>
          <w:rFonts w:asciiTheme="minorHAnsi" w:hAnsiTheme="minorHAnsi"/>
          <w:b/>
          <w:sz w:val="28"/>
        </w:rPr>
      </w:pPr>
    </w:p>
    <w:p w:rsidR="000B7D1B" w:rsidRDefault="000B7D1B" w:rsidP="00EE1D36">
      <w:pPr>
        <w:jc w:val="center"/>
        <w:rPr>
          <w:rFonts w:asciiTheme="minorHAnsi" w:hAnsiTheme="minorHAnsi"/>
          <w:b/>
          <w:sz w:val="28"/>
        </w:rPr>
      </w:pPr>
    </w:p>
    <w:p w:rsidR="000B7D1B" w:rsidRDefault="000B7D1B" w:rsidP="00EE1D36">
      <w:pPr>
        <w:jc w:val="center"/>
        <w:rPr>
          <w:rFonts w:asciiTheme="minorHAnsi" w:hAnsiTheme="minorHAnsi"/>
          <w:b/>
          <w:sz w:val="28"/>
        </w:rPr>
      </w:pPr>
    </w:p>
    <w:p w:rsidR="000B7D1B" w:rsidRDefault="000B7D1B" w:rsidP="000B7D1B">
      <w:pPr>
        <w:rPr>
          <w:rFonts w:asciiTheme="minorHAnsi" w:hAnsiTheme="minorHAnsi"/>
          <w:b/>
          <w:sz w:val="28"/>
        </w:rPr>
      </w:pPr>
    </w:p>
    <w:p w:rsidR="00624264" w:rsidRDefault="00624264" w:rsidP="000B7D1B">
      <w:pPr>
        <w:rPr>
          <w:rFonts w:asciiTheme="minorHAnsi" w:hAnsiTheme="minorHAnsi"/>
          <w:b/>
          <w:sz w:val="28"/>
        </w:rPr>
      </w:pPr>
      <w:bookmarkStart w:id="0" w:name="_GoBack"/>
      <w:bookmarkEnd w:id="0"/>
    </w:p>
    <w:p w:rsidR="000B7D1B" w:rsidRDefault="000B7D1B" w:rsidP="00EE1D36">
      <w:pPr>
        <w:jc w:val="center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lastRenderedPageBreak/>
        <w:t>IMAGEN SATELITAL DEL PROYECTO.</w:t>
      </w:r>
    </w:p>
    <w:p w:rsidR="000B7D1B" w:rsidRDefault="000B7D1B" w:rsidP="00EE1D36">
      <w:pPr>
        <w:jc w:val="center"/>
        <w:rPr>
          <w:rFonts w:asciiTheme="minorHAnsi" w:hAnsiTheme="minorHAnsi"/>
          <w:b/>
          <w:sz w:val="28"/>
        </w:rPr>
      </w:pPr>
      <w:r>
        <w:rPr>
          <w:noProof/>
          <w:lang w:val="es-BO" w:eastAsia="es-BO"/>
        </w:rPr>
        <w:drawing>
          <wp:inline distT="0" distB="0" distL="0" distR="0" wp14:anchorId="129A30C3" wp14:editId="3026717B">
            <wp:extent cx="6077744" cy="47053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5120" t="9355" r="17005" b="10983"/>
                    <a:stretch/>
                  </pic:blipFill>
                  <pic:spPr bwMode="auto">
                    <a:xfrm>
                      <a:off x="0" y="0"/>
                      <a:ext cx="6087664" cy="471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D1B" w:rsidRDefault="000B7D1B" w:rsidP="000B7D1B">
      <w:pPr>
        <w:rPr>
          <w:rFonts w:asciiTheme="minorHAnsi" w:hAnsiTheme="minorHAnsi"/>
          <w:b/>
          <w:sz w:val="28"/>
        </w:rPr>
      </w:pPr>
    </w:p>
    <w:p w:rsidR="000B7D1B" w:rsidRDefault="000B7D1B" w:rsidP="000B7D1B">
      <w:pPr>
        <w:jc w:val="center"/>
        <w:rPr>
          <w:rFonts w:ascii="Calibri" w:hAnsi="Calibri"/>
          <w:noProof/>
          <w:sz w:val="22"/>
          <w:szCs w:val="22"/>
          <w:lang w:val="es-BO" w:eastAsia="es-BO"/>
        </w:rPr>
      </w:pPr>
      <w:r>
        <w:rPr>
          <w:rFonts w:ascii="Calibri" w:hAnsi="Calibri"/>
          <w:noProof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6DF41D" wp14:editId="153A9A82">
                <wp:simplePos x="0" y="0"/>
                <wp:positionH relativeFrom="column">
                  <wp:posOffset>1072515</wp:posOffset>
                </wp:positionH>
                <wp:positionV relativeFrom="paragraph">
                  <wp:posOffset>81915</wp:posOffset>
                </wp:positionV>
                <wp:extent cx="254635" cy="0"/>
                <wp:effectExtent l="0" t="19050" r="31115" b="1905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63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9CCEB9" id="Conector recto 1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45pt,6.45pt" to="104.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p/Z2gEAAAsEAAAOAAAAZHJzL2Uyb0RvYy54bWysU8tu2zAQvBfoPxC815KdRwPBcg4O0kvR&#10;Gm36ATS1tAjwhSVr2X/fJSUrQVsESNELJXJ3ZndmyfX9yRp2BIzau5YvFzVn4KTvtDu0/MfT44c7&#10;zmISrhPGO2j5GSK/37x/tx5CAyvfe9MBMiJxsRlCy/uUQlNVUfZgRVz4AI6CyqMVibZ4qDoUA7Fb&#10;U63q+rYaPHYBvYQY6fRhDPJN4VcKZPqqVITETMupt1RWLOs+r9VmLZoDitBrObUh/qELK7SjojPV&#10;g0iC/UT9B5XVEn30Ki2kt5VXSksoGkjNsv5NzfdeBChayJwYZpvi/6OVX447ZLqj2V1z5oSlGW1p&#10;UjJ5ZJg/jALk0hBiQ8lbt8NpF8MOs+STQpu/JIadirPn2Vk4JSbpcHVzfXt1w5m8hKpnXMCYPoG3&#10;LP+03GiXNYtGHD/HRLUo9ZKSj41jQ8uv7pZ1XdKiN7p71MbkYMTDfmuQHUWed/2x3pYRE8WLNNoZ&#10;R7xZ0iii/KWzgbHAN1BkCbW9HCvkywgzrZASXFpmUwoTZWeYohZm4NTaa8ApP0OhXNS3gGdEqexd&#10;msFWO49/azudLi2rMf/iwKg7W7D33bmMt1hDN64onF5HvtIv9wX+/IY3vwAAAP//AwBQSwMEFAAG&#10;AAgAAAAhABXsdz/ZAAAACQEAAA8AAABkcnMvZG93bnJldi54bWxMT01PwzAMvSPtP0RG4saSVaja&#10;StOpmkBwhMIPyBqvrdY4XZO15d9jxAFO9rOf3ke+X1wvJhxD50nDZq1AINXedtRo+Px4vt+CCNGQ&#10;Nb0n1PCFAfbF6iY3mfUzveNUxUawCIXMaGhjHDIpQ92iM2HtByT+nfzoTGQ4NtKOZmZx18tEqVQ6&#10;0xE7tGbAQ4v1ubo6DS+tqpr5waaHt+m0uZxfS0VPpdZ3t0v5CCLiEv/I8BOfo0PBmY7+SjaInnG6&#10;3TGVl4QnExK143LH34Mscvm/QfENAAD//wMAUEsBAi0AFAAGAAgAAAAhALaDOJL+AAAA4QEAABMA&#10;AAAAAAAAAAAAAAAAAAAAAFtDb250ZW50X1R5cGVzXS54bWxQSwECLQAUAAYACAAAACEAOP0h/9YA&#10;AACUAQAACwAAAAAAAAAAAAAAAAAvAQAAX3JlbHMvLnJlbHNQSwECLQAUAAYACAAAACEAYLqf2doB&#10;AAALBAAADgAAAAAAAAAAAAAAAAAuAgAAZHJzL2Uyb0RvYy54bWxQSwECLQAUAAYACAAAACEAFex3&#10;P9kAAAAJAQAADwAAAAAAAAAAAAAAAAA0BAAAZHJzL2Rvd25yZXYueG1sUEsFBgAAAAAEAAQA8wAA&#10;ADoFAAAAAA==&#10;" strokecolor="#0070c0" strokeweight="3pt">
                <v:stroke joinstyle="miter"/>
              </v:lin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es-BO" w:eastAsia="es-BO"/>
        </w:rPr>
        <w:t>Red primaria ANC 6” existente.</w:t>
      </w:r>
    </w:p>
    <w:p w:rsidR="000B7D1B" w:rsidRDefault="000B7D1B" w:rsidP="000B7D1B">
      <w:pPr>
        <w:jc w:val="center"/>
        <w:rPr>
          <w:rFonts w:ascii="Calibri" w:hAnsi="Calibri"/>
          <w:noProof/>
          <w:sz w:val="22"/>
          <w:szCs w:val="22"/>
          <w:lang w:val="es-BO" w:eastAsia="es-BO"/>
        </w:rPr>
      </w:pPr>
      <w:r>
        <w:rPr>
          <w:rFonts w:ascii="Calibri" w:hAnsi="Calibri"/>
          <w:noProof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4639E2" wp14:editId="15274B1D">
                <wp:simplePos x="0" y="0"/>
                <wp:positionH relativeFrom="column">
                  <wp:posOffset>1061720</wp:posOffset>
                </wp:positionH>
                <wp:positionV relativeFrom="paragraph">
                  <wp:posOffset>92075</wp:posOffset>
                </wp:positionV>
                <wp:extent cx="265430" cy="0"/>
                <wp:effectExtent l="0" t="19050" r="2032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43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8AB7D7" id="Conector recto 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6pt,7.25pt" to="104.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wZK2AEAAAkEAAAOAAAAZHJzL2Uyb0RvYy54bWysU02P0zAUvCPxHyzfaZJuWa2ipnvoqlwQ&#10;VMD+ANd5bi35S8+maf89z06aXQFCApGDE9tv5s2MnfXjxRp2Bozau443i5ozcNL32h07/vxt9+6B&#10;s5iE64XxDjp+hcgfN2/frIfQwtKfvOkBGZG42A6h46eUQltVUZ7AirjwARxtKo9WJJrisepRDMRu&#10;TbWs6/tq8NgH9BJipNWncZNvCr9SINNnpSIkZjpO2lIZsYyHPFabtWiPKMJJy0mG+AcVVmhHTWeq&#10;J5EE+476FyqrJfroVVpIbyuvlJZQPJCbpv7JzdeTCFC8UDgxzDHF/0crP533yHTf8RVnTlg6oi0d&#10;lEweGeYXW+WMhhBbKt26PU6zGPaYDV8U2vwmK+xScr3OucIlMUmLy/v3qztKX962qhdcwJg+gLcs&#10;f3TcaJcdi1acP8ZEvaj0VpKXjWNDx+8emrouZdEb3e+0MXkz4vGwNcjOgk57t6vpyeKJ4lUZzYyj&#10;xWxpNFG+0tXA2OALKAqEZDdjh3wVYaYVUoJLzcRrHFVnmCIJM3CS9ifgVJ+hUK7p34BnROnsXZrB&#10;VjuPv5OdLjfJaqy/JTD6zhEcfH8tx1uioftWkpv+jXyhX88L/OUP3vwAAAD//wMAUEsDBBQABgAI&#10;AAAAIQBWs+Eu3AAAAAkBAAAPAAAAZHJzL2Rvd25yZXYueG1sTI9BT8MwDIXvSPyHyEjcWELFxlaa&#10;TghpEnAaG4ftljWmqUicqsm28u8x4gA3P/vp+XvVcgxenHBIXSQNtxMFAqmJtqNWw/t2dTMHkbIh&#10;a3wk1PCFCZb15UVlShvP9IanTW4Fh1AqjQaXc19KmRqHwaRJ7JH49hGHYDLLoZV2MGcOD14WSs1k&#10;MB3xB2d6fHLYfG6OQcNObfe0XswdNfg8fQmvK0Vrr/X11fj4ACLjmP/M8IPP6FAz0yEeySbhWc/u&#10;C7bycDcFwYZCLbjc4Xch60r+b1B/AwAA//8DAFBLAQItABQABgAIAAAAIQC2gziS/gAAAOEBAAAT&#10;AAAAAAAAAAAAAAAAAAAAAABbQ29udGVudF9UeXBlc10ueG1sUEsBAi0AFAAGAAgAAAAhADj9If/W&#10;AAAAlAEAAAsAAAAAAAAAAAAAAAAALwEAAF9yZWxzLy5yZWxzUEsBAi0AFAAGAAgAAAAhACgzBkrY&#10;AQAACQQAAA4AAAAAAAAAAAAAAAAALgIAAGRycy9lMm9Eb2MueG1sUEsBAi0AFAAGAAgAAAAhAFaz&#10;4S7cAAAACQEAAA8AAAAAAAAAAAAAAAAAMgQAAGRycy9kb3ducmV2LnhtbFBLBQYAAAAABAAEAPMA&#10;AAA7BQAAAAA=&#10;" strokecolor="red" strokeweight="3pt">
                <v:stroke joinstyle="miter"/>
              </v:lin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es-BO" w:eastAsia="es-BO"/>
        </w:rPr>
        <w:t xml:space="preserve">RED PRIMARIA  ANC 4” DN, para la GNV. </w:t>
      </w:r>
    </w:p>
    <w:p w:rsidR="000B7D1B" w:rsidRPr="000B7D1B" w:rsidRDefault="000B7D1B" w:rsidP="00EE1D36">
      <w:pPr>
        <w:jc w:val="center"/>
        <w:rPr>
          <w:rFonts w:asciiTheme="minorHAnsi" w:hAnsiTheme="minorHAnsi"/>
          <w:b/>
          <w:sz w:val="28"/>
          <w:lang w:val="es-BO"/>
        </w:rPr>
      </w:pPr>
    </w:p>
    <w:p w:rsidR="00EE1D36" w:rsidRDefault="00EE1D36">
      <w:pPr>
        <w:rPr>
          <w:rFonts w:asciiTheme="minorHAnsi" w:hAnsiTheme="minorHAnsi"/>
          <w:b/>
          <w:sz w:val="28"/>
        </w:rPr>
      </w:pPr>
    </w:p>
    <w:p w:rsidR="00EE1D36" w:rsidRDefault="00EE1D36">
      <w:pPr>
        <w:rPr>
          <w:rFonts w:asciiTheme="minorHAnsi" w:hAnsiTheme="minorHAnsi"/>
          <w:b/>
          <w:sz w:val="28"/>
        </w:rPr>
      </w:pPr>
    </w:p>
    <w:p w:rsidR="00EE1D36" w:rsidRDefault="00EE1D36">
      <w:pPr>
        <w:rPr>
          <w:rFonts w:asciiTheme="minorHAnsi" w:hAnsiTheme="minorHAnsi"/>
          <w:b/>
          <w:sz w:val="28"/>
        </w:rPr>
      </w:pPr>
    </w:p>
    <w:p w:rsidR="00EE1D36" w:rsidRPr="009B4D9A" w:rsidRDefault="00EE1D36">
      <w:pPr>
        <w:rPr>
          <w:rFonts w:asciiTheme="minorHAnsi" w:hAnsiTheme="minorHAnsi"/>
          <w:b/>
          <w:sz w:val="28"/>
        </w:rPr>
      </w:pPr>
    </w:p>
    <w:sectPr w:rsidR="00EE1D36" w:rsidRPr="009B4D9A">
      <w:headerReference w:type="default" r:id="rId37"/>
      <w:footerReference w:type="default" r:id="rId3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B3F" w:rsidRDefault="00B37B3F" w:rsidP="00E92156">
      <w:r>
        <w:separator/>
      </w:r>
    </w:p>
  </w:endnote>
  <w:endnote w:type="continuationSeparator" w:id="0">
    <w:p w:rsidR="00B37B3F" w:rsidRDefault="00B37B3F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C10055" w:rsidTr="00C10055">
      <w:tc>
        <w:tcPr>
          <w:tcW w:w="29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C10055" w:rsidRDefault="00C10055" w:rsidP="00C10055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C10055" w:rsidRDefault="00C10055" w:rsidP="00C10055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 por:</w:t>
          </w:r>
        </w:p>
      </w:tc>
      <w:tc>
        <w:tcPr>
          <w:tcW w:w="29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C10055" w:rsidRDefault="00C10055" w:rsidP="00C10055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C10055" w:rsidTr="00C10055">
      <w:tc>
        <w:tcPr>
          <w:tcW w:w="29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10055" w:rsidRDefault="00C10055" w:rsidP="00C10055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10055" w:rsidRDefault="00C10055" w:rsidP="00C10055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10055" w:rsidRDefault="00C10055" w:rsidP="00C10055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10055" w:rsidRDefault="00C10055" w:rsidP="00C10055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10055" w:rsidRDefault="00C10055" w:rsidP="00C10055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10055" w:rsidRDefault="00C10055" w:rsidP="00C10055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10055" w:rsidRDefault="00C10055" w:rsidP="00C10055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10055" w:rsidRDefault="00C10055" w:rsidP="00C10055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10055" w:rsidRDefault="00C10055" w:rsidP="00C10055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10055" w:rsidRDefault="00C10055" w:rsidP="00C10055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10055" w:rsidRDefault="00C10055" w:rsidP="00C10055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C10055" w:rsidTr="00C10055">
      <w:tc>
        <w:tcPr>
          <w:tcW w:w="29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C10055" w:rsidRDefault="00C10055" w:rsidP="00C10055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Ing. Carla Garcia Teran</w:t>
          </w:r>
        </w:p>
        <w:p w:rsidR="00C10055" w:rsidRDefault="00C10055" w:rsidP="00C10055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C10055" w:rsidRDefault="00C10055" w:rsidP="00C10055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Ing. Sandy Valdivia Guardia.</w:t>
          </w:r>
        </w:p>
        <w:p w:rsidR="00C10055" w:rsidRDefault="00C10055" w:rsidP="00C10055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Responsable Construcción de Redes</w:t>
          </w:r>
        </w:p>
      </w:tc>
      <w:tc>
        <w:tcPr>
          <w:tcW w:w="29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C10055" w:rsidRDefault="00C10055" w:rsidP="00C10055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Ing. </w:t>
          </w:r>
          <w:proofErr w:type="spellStart"/>
          <w:r>
            <w:rPr>
              <w:rFonts w:ascii="Calibri" w:hAnsi="Calibri"/>
              <w:sz w:val="16"/>
              <w:szCs w:val="20"/>
            </w:rPr>
            <w:t>Limberg</w:t>
          </w:r>
          <w:proofErr w:type="spellEnd"/>
          <w:r>
            <w:rPr>
              <w:rFonts w:ascii="Calibri" w:hAnsi="Calibri"/>
              <w:sz w:val="16"/>
              <w:szCs w:val="20"/>
            </w:rPr>
            <w:t xml:space="preserve"> Arancibia Peña</w:t>
          </w:r>
        </w:p>
        <w:p w:rsidR="00C10055" w:rsidRDefault="00C10055" w:rsidP="00C10055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Distrital Redes de Gas Beni</w:t>
          </w:r>
        </w:p>
      </w:tc>
    </w:tr>
  </w:tbl>
  <w:p w:rsidR="00F700A2" w:rsidRPr="00C10055" w:rsidRDefault="00F700A2">
    <w:pPr>
      <w:pStyle w:val="Piedepgina"/>
      <w:rPr>
        <w:lang w:val="es-B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B3F" w:rsidRDefault="00B37B3F" w:rsidP="00E92156">
      <w:r>
        <w:separator/>
      </w:r>
    </w:p>
  </w:footnote>
  <w:footnote w:type="continuationSeparator" w:id="0">
    <w:p w:rsidR="00B37B3F" w:rsidRDefault="00B37B3F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E5586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E55863">
            <w:rPr>
              <w:rFonts w:ascii="Calibri" w:eastAsia="Arial Unicode MS" w:hAnsi="Calibri" w:cs="Calibri"/>
              <w:szCs w:val="12"/>
              <w:lang w:val="es-MX"/>
            </w:rPr>
            <w:t>BENI</w:t>
          </w:r>
          <w:r w:rsidR="00FF7C2F">
            <w:rPr>
              <w:rFonts w:ascii="Calibri" w:eastAsia="Arial Unicode MS" w:hAnsi="Calibri" w:cs="Calibri"/>
              <w:szCs w:val="12"/>
              <w:lang w:val="es-MX"/>
            </w:rPr>
            <w:t>.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FF7C2F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62426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62426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171C76"/>
    <w:multiLevelType w:val="hybridMultilevel"/>
    <w:tmpl w:val="33D4BC5A"/>
    <w:lvl w:ilvl="0" w:tplc="735CF074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B7D1B"/>
    <w:rsid w:val="001A64B5"/>
    <w:rsid w:val="00371C35"/>
    <w:rsid w:val="0047627B"/>
    <w:rsid w:val="004F4714"/>
    <w:rsid w:val="00515EC8"/>
    <w:rsid w:val="0053067B"/>
    <w:rsid w:val="00592C8E"/>
    <w:rsid w:val="00624264"/>
    <w:rsid w:val="007C38E7"/>
    <w:rsid w:val="0080439A"/>
    <w:rsid w:val="009B4D9A"/>
    <w:rsid w:val="00B37B3F"/>
    <w:rsid w:val="00BA65D9"/>
    <w:rsid w:val="00C10055"/>
    <w:rsid w:val="00D24C3F"/>
    <w:rsid w:val="00D5156C"/>
    <w:rsid w:val="00E55863"/>
    <w:rsid w:val="00E92156"/>
    <w:rsid w:val="00ED52EE"/>
    <w:rsid w:val="00EE1D36"/>
    <w:rsid w:val="00F7003D"/>
    <w:rsid w:val="00F700A2"/>
    <w:rsid w:val="00FF7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9B4D9A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8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16</Pages>
  <Words>325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Carla Garcia Teran</cp:lastModifiedBy>
  <cp:revision>14</cp:revision>
  <dcterms:created xsi:type="dcterms:W3CDTF">2016-02-19T18:15:00Z</dcterms:created>
  <dcterms:modified xsi:type="dcterms:W3CDTF">2017-04-26T18:08:00Z</dcterms:modified>
</cp:coreProperties>
</file>