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29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1"/>
        <w:gridCol w:w="2517"/>
        <w:gridCol w:w="6381"/>
      </w:tblGrid>
      <w:tr w:rsidR="00765239" w:rsidRPr="00142F62" w:rsidTr="007B2D39">
        <w:trPr>
          <w:trHeight w:val="322"/>
          <w:tblHeader/>
        </w:trPr>
        <w:tc>
          <w:tcPr>
            <w:tcW w:w="351" w:type="pct"/>
            <w:shd w:val="clear" w:color="auto" w:fill="8DB3E2"/>
            <w:noWrap/>
            <w:vAlign w:val="center"/>
          </w:tcPr>
          <w:p w:rsidR="00765239" w:rsidRPr="00142F62" w:rsidRDefault="00765239" w:rsidP="0007617D">
            <w:pPr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142F62">
              <w:rPr>
                <w:rFonts w:ascii="Calibri" w:hAnsi="Calibri" w:cs="Arial"/>
                <w:b/>
                <w:bCs/>
                <w:sz w:val="20"/>
                <w:szCs w:val="20"/>
              </w:rPr>
              <w:t>Figura</w:t>
            </w:r>
          </w:p>
        </w:tc>
        <w:tc>
          <w:tcPr>
            <w:tcW w:w="1315" w:type="pct"/>
            <w:shd w:val="clear" w:color="auto" w:fill="8DB3E2"/>
            <w:vAlign w:val="center"/>
          </w:tcPr>
          <w:p w:rsidR="00765239" w:rsidRPr="00142F62" w:rsidRDefault="00765239" w:rsidP="0007617D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42F62">
              <w:rPr>
                <w:rFonts w:ascii="Calibri" w:hAnsi="Calibri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3334" w:type="pct"/>
            <w:shd w:val="clear" w:color="auto" w:fill="8DB3E2"/>
            <w:noWrap/>
            <w:vAlign w:val="center"/>
          </w:tcPr>
          <w:p w:rsidR="00765239" w:rsidRPr="00142F62" w:rsidRDefault="00765239" w:rsidP="0007617D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142F62">
              <w:rPr>
                <w:rFonts w:ascii="Calibri" w:hAnsi="Calibri" w:cs="Arial"/>
                <w:b/>
                <w:bCs/>
                <w:sz w:val="20"/>
                <w:szCs w:val="20"/>
              </w:rPr>
              <w:t>Fotografía y/o Croquis</w:t>
            </w:r>
          </w:p>
        </w:tc>
      </w:tr>
      <w:tr w:rsidR="001E2111" w:rsidRPr="00142F62" w:rsidTr="00D20288">
        <w:trPr>
          <w:trHeight w:val="33"/>
        </w:trPr>
        <w:tc>
          <w:tcPr>
            <w:tcW w:w="351" w:type="pct"/>
            <w:noWrap/>
            <w:vAlign w:val="center"/>
          </w:tcPr>
          <w:p w:rsidR="001E2111" w:rsidRPr="00142F62" w:rsidRDefault="00DA3EAF" w:rsidP="00DA3EAF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1315" w:type="pct"/>
            <w:vAlign w:val="center"/>
          </w:tcPr>
          <w:p w:rsidR="001E2111" w:rsidRPr="00142F62" w:rsidRDefault="00CD3A38" w:rsidP="00EB2EFD">
            <w:pPr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La empresa contratista r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>ealizara sondeos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(excavación y reposición de zanjas)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  <w:r w:rsidR="00251918">
              <w:rPr>
                <w:rFonts w:ascii="Calibri" w:eastAsia="Arial Unicode MS" w:hAnsi="Calibri"/>
                <w:bCs/>
                <w:sz w:val="18"/>
                <w:szCs w:val="22"/>
              </w:rPr>
              <w:t xml:space="preserve">de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dimensiones 2,</w:t>
            </w:r>
            <w:r w:rsidR="00251918">
              <w:rPr>
                <w:rFonts w:ascii="Calibri" w:eastAsia="Arial Unicode MS" w:hAnsi="Calibri"/>
                <w:bCs/>
                <w:sz w:val="18"/>
                <w:szCs w:val="22"/>
              </w:rPr>
              <w:t>2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metros de largo, 1,2 metros de ancho y </w:t>
            </w:r>
            <w:r w:rsidR="004A56FB">
              <w:rPr>
                <w:rFonts w:ascii="Calibri" w:eastAsia="Arial Unicode MS" w:hAnsi="Calibri"/>
                <w:bCs/>
                <w:sz w:val="18"/>
                <w:szCs w:val="22"/>
              </w:rPr>
              <w:t xml:space="preserve">que tenga una profundidad de 0,40 metros sumada a la profundidad de la red primaria existente </w:t>
            </w:r>
            <w:r w:rsidR="00251918">
              <w:rPr>
                <w:rFonts w:ascii="Calibri" w:eastAsia="Arial Unicode MS" w:hAnsi="Calibri"/>
                <w:bCs/>
                <w:sz w:val="18"/>
                <w:szCs w:val="22"/>
              </w:rPr>
              <w:t>o l</w:t>
            </w:r>
            <w:r w:rsidR="004A56FB">
              <w:rPr>
                <w:rFonts w:ascii="Calibri" w:eastAsia="Arial Unicode MS" w:hAnsi="Calibri"/>
                <w:bCs/>
                <w:sz w:val="18"/>
                <w:szCs w:val="22"/>
              </w:rPr>
              <w:t xml:space="preserve">as dimensiones </w:t>
            </w:r>
            <w:r w:rsidR="00251918">
              <w:rPr>
                <w:rFonts w:ascii="Calibri" w:eastAsia="Arial Unicode MS" w:hAnsi="Calibri"/>
                <w:bCs/>
                <w:sz w:val="18"/>
                <w:szCs w:val="22"/>
              </w:rPr>
              <w:t xml:space="preserve">que el </w:t>
            </w:r>
            <w:r w:rsidR="004A56FB">
              <w:rPr>
                <w:rFonts w:ascii="Calibri" w:eastAsia="Arial Unicode MS" w:hAnsi="Calibri"/>
                <w:bCs/>
                <w:sz w:val="18"/>
                <w:szCs w:val="22"/>
              </w:rPr>
              <w:t>SUPERVISOR DE OBRA</w:t>
            </w:r>
            <w:r w:rsidR="00251918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instruya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, para que personal de YPFB realice la reparación de la </w:t>
            </w:r>
            <w:r w:rsidR="004A56FB">
              <w:rPr>
                <w:rFonts w:ascii="Calibri" w:eastAsia="Arial Unicode MS" w:hAnsi="Calibri"/>
                <w:bCs/>
                <w:sz w:val="18"/>
                <w:szCs w:val="22"/>
              </w:rPr>
              <w:t xml:space="preserve">cañería de 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>red primaria en los puntos dañados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, en</w:t>
            </w:r>
            <w:r w:rsidR="00EB2EFD"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los tramos de red primaria:</w:t>
            </w:r>
          </w:p>
          <w:p w:rsidR="00F7344A" w:rsidRPr="00142F62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CEMENTERIO – PUENTE AVAROA</w:t>
            </w:r>
          </w:p>
          <w:p w:rsidR="00AC49B7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AV. VASQUEZ </w:t>
            </w:r>
            <w:r w:rsidR="00251918">
              <w:rPr>
                <w:rFonts w:ascii="Calibri" w:eastAsia="Arial Unicode MS" w:hAnsi="Calibri"/>
                <w:bCs/>
                <w:sz w:val="18"/>
                <w:szCs w:val="22"/>
              </w:rPr>
              <w:t>–</w: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INDUPEL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AV. VASQUEZ – CBN</w:t>
            </w:r>
          </w:p>
          <w:p w:rsidR="00AC49B7" w:rsidRPr="00142F62" w:rsidRDefault="00AC49B7" w:rsidP="00AC49B7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CBN – PLAZA ALEXANDER</w:t>
            </w:r>
          </w:p>
          <w:p w:rsidR="00F7344A" w:rsidRPr="00142F62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CALLE PINILLA – PLAZA LUIS TAPIA</w:t>
            </w:r>
          </w:p>
          <w:p w:rsidR="00F7344A" w:rsidRPr="00142F62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CALLE SUCRE – MINASA</w:t>
            </w:r>
          </w:p>
          <w:p w:rsidR="00F7344A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CALLE H – PLAZA HUMBOLT</w:t>
            </w:r>
          </w:p>
          <w:p w:rsidR="00F7344A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CALLE CHUQUISACA – CEMENTERIO</w:t>
            </w:r>
          </w:p>
          <w:p w:rsidR="00F7344A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PUENTE AVAROA – TACAGUA</w:t>
            </w:r>
          </w:p>
          <w:p w:rsidR="00F7344A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AV. CHACALTAYA – CALLE SUCRE</w:t>
            </w:r>
          </w:p>
          <w:p w:rsidR="00F7344A" w:rsidRDefault="00F7344A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AV. SUCRE – PLAZA BOLIVIA</w:t>
            </w:r>
          </w:p>
          <w:p w:rsidR="00354C07" w:rsidRDefault="00354C07" w:rsidP="00F7344A">
            <w:pPr>
              <w:pStyle w:val="Prrafodelista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PLAZA DE LA LOBA – PISCINA DE OBRAJES</w:t>
            </w:r>
          </w:p>
          <w:p w:rsidR="00D20288" w:rsidRDefault="00D2028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238E0DD" wp14:editId="0B1770C7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59055</wp:posOffset>
                      </wp:positionV>
                      <wp:extent cx="286385" cy="292735"/>
                      <wp:effectExtent l="0" t="0" r="18415" b="12065"/>
                      <wp:wrapNone/>
                      <wp:docPr id="55" name="5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927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2A7403" id="55 Elipse" o:spid="_x0000_s1026" style="position:absolute;margin-left:-2.8pt;margin-top:4.65pt;width:22.55pt;height:2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CD3A38" w:rsidRPr="00CD3A38" w:rsidRDefault="00CD3A3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6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      </w:t>
            </w:r>
            <w:r w:rsidRPr="00CD3A38">
              <w:rPr>
                <w:rFonts w:ascii="Calibri" w:eastAsia="Arial Unicode MS" w:hAnsi="Calibri"/>
                <w:bCs/>
                <w:sz w:val="16"/>
                <w:szCs w:val="22"/>
              </w:rPr>
              <w:t xml:space="preserve">Ubicación de sondeos </w:t>
            </w:r>
          </w:p>
          <w:p w:rsidR="00D20288" w:rsidRPr="00CD3A38" w:rsidRDefault="00CD3A3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6"/>
                <w:szCs w:val="22"/>
              </w:rPr>
            </w:pPr>
            <w:r w:rsidRPr="00CD3A38">
              <w:rPr>
                <w:rFonts w:ascii="Calibri" w:eastAsia="Arial Unicode MS" w:hAnsi="Calibri"/>
                <w:bCs/>
                <w:sz w:val="16"/>
                <w:szCs w:val="22"/>
              </w:rPr>
              <w:t>en los tramos de red primaria</w:t>
            </w:r>
          </w:p>
          <w:p w:rsidR="00D20288" w:rsidRPr="00142F62" w:rsidRDefault="00D20288" w:rsidP="00D20288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EB2EFD" w:rsidRPr="00142F62" w:rsidRDefault="00EB2EFD" w:rsidP="005251B6">
            <w:pPr>
              <w:autoSpaceDE w:val="0"/>
              <w:autoSpaceDN w:val="0"/>
              <w:adjustRightInd w:val="0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</w:tc>
        <w:tc>
          <w:tcPr>
            <w:tcW w:w="3334" w:type="pct"/>
            <w:noWrap/>
            <w:vAlign w:val="bottom"/>
          </w:tcPr>
          <w:p w:rsidR="00340EDF" w:rsidRPr="00142F62" w:rsidRDefault="00AC49B7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4E4AC0" wp14:editId="5F967407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1162685</wp:posOffset>
                      </wp:positionV>
                      <wp:extent cx="387985" cy="395605"/>
                      <wp:effectExtent l="0" t="0" r="12065" b="23495"/>
                      <wp:wrapNone/>
                      <wp:docPr id="36" name="3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DD4A15" id="36 Elipse" o:spid="_x0000_s1026" style="position:absolute;margin-left:177.9pt;margin-top:91.55pt;width:30.55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" fillcolor="red" strokecolor="#1f4d78 [1604]" strokeweight="1pt">
                      <v:stroke joinstyle="miter"/>
                    </v:oval>
                  </w:pict>
                </mc:Fallback>
              </mc:AlternateContent>
            </w:r>
            <w:r w:rsidR="00EB2EFD"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drawing>
                <wp:inline distT="0" distB="0" distL="0" distR="0" wp14:anchorId="29EE06F0" wp14:editId="2B8CE939">
                  <wp:extent cx="3928149" cy="35433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394" t="30187" r="38200" b="21051"/>
                          <a:stretch/>
                        </pic:blipFill>
                        <pic:spPr bwMode="auto">
                          <a:xfrm>
                            <a:off x="0" y="0"/>
                            <a:ext cx="3956490" cy="356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EFD" w:rsidRPr="00142F62" w:rsidRDefault="00AC49B7" w:rsidP="00AC49B7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Tramo de red primaria</w:t>
            </w:r>
            <w:r w:rsidR="00142F62" w:rsidRPr="00142F62">
              <w:rPr>
                <w:rFonts w:ascii="Calibri" w:eastAsia="Arial Unicode MS" w:hAnsi="Calibri"/>
                <w:bCs/>
                <w:sz w:val="18"/>
                <w:szCs w:val="22"/>
              </w:rPr>
              <w:t>:</w: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</w:t>
            </w:r>
            <w:r w:rsidR="00142F62" w:rsidRPr="00142F62">
              <w:rPr>
                <w:rFonts w:ascii="Calibri" w:eastAsia="Arial Unicode MS" w:hAnsi="Calibri"/>
                <w:bCs/>
                <w:sz w:val="18"/>
                <w:szCs w:val="22"/>
              </w:rPr>
              <w:t>Cementerio – Puente Avaroa</w:t>
            </w:r>
          </w:p>
          <w:p w:rsidR="00CE47FC" w:rsidRDefault="00CE47FC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EB2EFD" w:rsidRPr="00142F62" w:rsidRDefault="00CD3A3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7DC06D9" wp14:editId="2EFF9630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1067435</wp:posOffset>
                      </wp:positionV>
                      <wp:extent cx="387985" cy="395605"/>
                      <wp:effectExtent l="0" t="0" r="12065" b="23495"/>
                      <wp:wrapNone/>
                      <wp:docPr id="38" name="3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395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0D00BF" id="38 Elipse" o:spid="_x0000_s1026" style="position:absolute;margin-left:162.45pt;margin-top:84.05pt;width:30.55pt;height:3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5251B6"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drawing>
                <wp:inline distT="0" distB="0" distL="0" distR="0" wp14:anchorId="1E3183BC" wp14:editId="6C978408">
                  <wp:extent cx="2914294" cy="2533650"/>
                  <wp:effectExtent l="0" t="0" r="63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538" t="26258" r="28769" b="15481"/>
                          <a:stretch/>
                        </pic:blipFill>
                        <pic:spPr bwMode="auto">
                          <a:xfrm>
                            <a:off x="0" y="0"/>
                            <a:ext cx="2923426" cy="254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2EFD" w:rsidRPr="00142F62" w:rsidRDefault="00142F62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Tramo de red primaria</w:t>
            </w:r>
            <w:r w:rsidR="00D35041">
              <w:rPr>
                <w:rFonts w:ascii="Calibri" w:eastAsia="Arial Unicode MS" w:hAnsi="Calibri"/>
                <w:bCs/>
                <w:sz w:val="18"/>
                <w:szCs w:val="22"/>
              </w:rPr>
              <w:t>:</w: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Av. Vasquez - Indupel</w:t>
            </w:r>
          </w:p>
          <w:p w:rsidR="005251B6" w:rsidRPr="00142F62" w:rsidRDefault="0067388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B124B7" wp14:editId="25DA330F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2252980</wp:posOffset>
                      </wp:positionV>
                      <wp:extent cx="163195" cy="142875"/>
                      <wp:effectExtent l="0" t="0" r="27305" b="28575"/>
                      <wp:wrapNone/>
                      <wp:docPr id="12" name="1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810AE" id="12 Elipse" o:spid="_x0000_s1026" style="position:absolute;margin-left:234.9pt;margin-top:177.4pt;width:12.8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E5913A" wp14:editId="0801428E">
                      <wp:simplePos x="0" y="0"/>
                      <wp:positionH relativeFrom="column">
                        <wp:posOffset>2872740</wp:posOffset>
                      </wp:positionH>
                      <wp:positionV relativeFrom="paragraph">
                        <wp:posOffset>2114550</wp:posOffset>
                      </wp:positionV>
                      <wp:extent cx="163195" cy="142875"/>
                      <wp:effectExtent l="0" t="0" r="27305" b="28575"/>
                      <wp:wrapNone/>
                      <wp:docPr id="41" name="4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1CA97D" id="41 Elipse" o:spid="_x0000_s1026" style="position:absolute;margin-left:226.2pt;margin-top:166.5pt;width:12.8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62E4F4" wp14:editId="73F63449">
                      <wp:simplePos x="0" y="0"/>
                      <wp:positionH relativeFrom="column">
                        <wp:posOffset>2027555</wp:posOffset>
                      </wp:positionH>
                      <wp:positionV relativeFrom="paragraph">
                        <wp:posOffset>1430020</wp:posOffset>
                      </wp:positionV>
                      <wp:extent cx="276225" cy="285750"/>
                      <wp:effectExtent l="0" t="0" r="28575" b="19050"/>
                      <wp:wrapNone/>
                      <wp:docPr id="39" name="3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69C3F" id="39 Elipse" o:spid="_x0000_s1026" style="position:absolute;margin-left:159.65pt;margin-top:112.6pt;width:21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740D7F2" wp14:editId="1DA92978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877570</wp:posOffset>
                      </wp:positionV>
                      <wp:extent cx="314325" cy="304800"/>
                      <wp:effectExtent l="0" t="0" r="28575" b="19050"/>
                      <wp:wrapNone/>
                      <wp:docPr id="3" name="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69781" id="3 Elipse" o:spid="_x0000_s1026" style="position:absolute;margin-left:122.15pt;margin-top:69.1pt;width:24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5251B6"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drawing>
                <wp:inline distT="0" distB="0" distL="0" distR="0" wp14:anchorId="7DA8B02A" wp14:editId="4B7B37B7">
                  <wp:extent cx="3758269" cy="321945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923" t="20241" r="32154" b="14386"/>
                          <a:stretch/>
                        </pic:blipFill>
                        <pic:spPr bwMode="auto">
                          <a:xfrm>
                            <a:off x="0" y="0"/>
                            <a:ext cx="3775615" cy="323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F62" w:rsidRPr="00142F62" w:rsidRDefault="00142F62" w:rsidP="00142F62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>Tramo de red primaria</w:t>
            </w:r>
            <w:r w:rsidR="00D35041">
              <w:rPr>
                <w:rFonts w:ascii="Calibri" w:eastAsia="Arial Unicode MS" w:hAnsi="Calibri"/>
                <w:bCs/>
                <w:sz w:val="18"/>
                <w:szCs w:val="22"/>
              </w:rPr>
              <w:t>:</w:t>
            </w: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 Av. Vasquez -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CBN</w:t>
            </w:r>
          </w:p>
          <w:p w:rsidR="005251B6" w:rsidRPr="00142F62" w:rsidRDefault="005251B6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5251B6" w:rsidRPr="00142F62" w:rsidRDefault="00002BAD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153614" wp14:editId="35C88BDC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1627505</wp:posOffset>
                      </wp:positionV>
                      <wp:extent cx="295275" cy="319405"/>
                      <wp:effectExtent l="0" t="0" r="28575" b="23495"/>
                      <wp:wrapNone/>
                      <wp:docPr id="45" name="4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194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9F966" id="45 Elipse" o:spid="_x0000_s1026" style="position:absolute;margin-left:195.6pt;margin-top:128.15pt;width:23.25pt;height:2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AA54A8" wp14:editId="467E93C9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1322705</wp:posOffset>
                      </wp:positionV>
                      <wp:extent cx="304800" cy="309880"/>
                      <wp:effectExtent l="0" t="0" r="19050" b="13970"/>
                      <wp:wrapNone/>
                      <wp:docPr id="44" name="4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098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20F94C" id="44 Elipse" o:spid="_x0000_s1026" style="position:absolute;margin-left:159.5pt;margin-top:104.15pt;width:24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5251B6"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drawing>
                <wp:inline distT="0" distB="0" distL="0" distR="0" wp14:anchorId="00F86F4C" wp14:editId="55D271F4">
                  <wp:extent cx="3867150" cy="2661383"/>
                  <wp:effectExtent l="0" t="0" r="0" b="571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863" t="21110" r="19244" b="11724"/>
                          <a:stretch/>
                        </pic:blipFill>
                        <pic:spPr bwMode="auto">
                          <a:xfrm>
                            <a:off x="0" y="0"/>
                            <a:ext cx="3887214" cy="267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2F62" w:rsidRPr="00142F62" w:rsidRDefault="00142F62" w:rsidP="00142F62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>red primaria: CBN – Plaza Alexander</w:t>
            </w:r>
          </w:p>
          <w:p w:rsidR="005251B6" w:rsidRPr="00142F62" w:rsidRDefault="005251B6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EB2EFD" w:rsidRPr="00142F62" w:rsidRDefault="00771B9B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56A7217" wp14:editId="5FA79021">
                      <wp:simplePos x="0" y="0"/>
                      <wp:positionH relativeFrom="column">
                        <wp:posOffset>3310255</wp:posOffset>
                      </wp:positionH>
                      <wp:positionV relativeFrom="paragraph">
                        <wp:posOffset>1724025</wp:posOffset>
                      </wp:positionV>
                      <wp:extent cx="184150" cy="163195"/>
                      <wp:effectExtent l="0" t="0" r="25400" b="27305"/>
                      <wp:wrapNone/>
                      <wp:docPr id="48" name="4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63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357BE4" id="48 Elipse" o:spid="_x0000_s1026" style="position:absolute;margin-left:260.65pt;margin-top:135.75pt;width:14.5pt;height:1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A512F89" wp14:editId="579963AC">
                      <wp:simplePos x="0" y="0"/>
                      <wp:positionH relativeFrom="column">
                        <wp:posOffset>3540760</wp:posOffset>
                      </wp:positionH>
                      <wp:positionV relativeFrom="paragraph">
                        <wp:posOffset>1651000</wp:posOffset>
                      </wp:positionV>
                      <wp:extent cx="184150" cy="163195"/>
                      <wp:effectExtent l="0" t="0" r="25400" b="27305"/>
                      <wp:wrapNone/>
                      <wp:docPr id="33" name="33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631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C9C82F" id="33 Elipse" o:spid="_x0000_s1026" style="position:absolute;margin-left:278.8pt;margin-top:130pt;width:14.5pt;height:12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91B393" wp14:editId="1AA2CC12">
                      <wp:simplePos x="0" y="0"/>
                      <wp:positionH relativeFrom="column">
                        <wp:posOffset>1890395</wp:posOffset>
                      </wp:positionH>
                      <wp:positionV relativeFrom="paragraph">
                        <wp:posOffset>1558925</wp:posOffset>
                      </wp:positionV>
                      <wp:extent cx="129540" cy="149225"/>
                      <wp:effectExtent l="0" t="0" r="22860" b="22225"/>
                      <wp:wrapNone/>
                      <wp:docPr id="47" name="4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49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896B44" id="47 Elipse" o:spid="_x0000_s1026" style="position:absolute;margin-left:148.85pt;margin-top:122.75pt;width:10.2pt;height: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7B94D2" wp14:editId="0A0924AB">
                      <wp:simplePos x="0" y="0"/>
                      <wp:positionH relativeFrom="column">
                        <wp:posOffset>1710055</wp:posOffset>
                      </wp:positionH>
                      <wp:positionV relativeFrom="paragraph">
                        <wp:posOffset>1564640</wp:posOffset>
                      </wp:positionV>
                      <wp:extent cx="135890" cy="149225"/>
                      <wp:effectExtent l="0" t="0" r="16510" b="22225"/>
                      <wp:wrapNone/>
                      <wp:docPr id="49" name="4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149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F722A5" id="49 Elipse" o:spid="_x0000_s1026" style="position:absolute;margin-left:134.65pt;margin-top:123.2pt;width:10.7pt;height:1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BD068A6" wp14:editId="254B6872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1559560</wp:posOffset>
                      </wp:positionV>
                      <wp:extent cx="217805" cy="203835"/>
                      <wp:effectExtent l="0" t="0" r="10795" b="24765"/>
                      <wp:wrapNone/>
                      <wp:docPr id="29" name="2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A52AC3" id="29 Elipse" o:spid="_x0000_s1026" style="position:absolute;margin-left:111.8pt;margin-top:122.8pt;width:17.15pt;height:16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F2A379" wp14:editId="6F762C6D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1565910</wp:posOffset>
                      </wp:positionV>
                      <wp:extent cx="217805" cy="203835"/>
                      <wp:effectExtent l="0" t="0" r="10795" b="24765"/>
                      <wp:wrapNone/>
                      <wp:docPr id="50" name="5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3791C2" id="50 Elipse" o:spid="_x0000_s1026" style="position:absolute;margin-left:84.95pt;margin-top:123.3pt;width:17.15pt;height:1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AC49B7"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drawing>
                <wp:inline distT="0" distB="0" distL="0" distR="0" wp14:anchorId="239338C7" wp14:editId="61F5E26A">
                  <wp:extent cx="3889104" cy="3159456"/>
                  <wp:effectExtent l="0" t="0" r="0" b="317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6922" t="21061" r="27248" b="12746"/>
                          <a:stretch/>
                        </pic:blipFill>
                        <pic:spPr bwMode="auto">
                          <a:xfrm>
                            <a:off x="0" y="0"/>
                            <a:ext cx="3894853" cy="3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49B7" w:rsidRPr="00142F62" w:rsidRDefault="00142F62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red primaria: </w:t>
            </w:r>
            <w:r w:rsidR="00D20288">
              <w:rPr>
                <w:rFonts w:ascii="Calibri" w:eastAsia="Arial Unicode MS" w:hAnsi="Calibri"/>
                <w:bCs/>
                <w:sz w:val="18"/>
                <w:szCs w:val="22"/>
              </w:rPr>
              <w:t>Calle Pinilla – Plaza Luis Tapia</w:t>
            </w:r>
          </w:p>
          <w:p w:rsidR="00AC49B7" w:rsidRPr="00142F62" w:rsidRDefault="00D2028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0FBD839" wp14:editId="48A2C2C5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1565910</wp:posOffset>
                      </wp:positionV>
                      <wp:extent cx="266065" cy="286385"/>
                      <wp:effectExtent l="0" t="0" r="19685" b="18415"/>
                      <wp:wrapNone/>
                      <wp:docPr id="51" name="5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65" cy="2863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7FFC0C" id="51 Elipse" o:spid="_x0000_s1026" style="position:absolute;margin-left:178.45pt;margin-top:123.3pt;width:20.95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AC49B7"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drawing>
                <wp:inline distT="0" distB="0" distL="0" distR="0" wp14:anchorId="2716E505" wp14:editId="345CC869">
                  <wp:extent cx="3841349" cy="3268639"/>
                  <wp:effectExtent l="0" t="0" r="6985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2769" t="22976" r="34923" b="13019"/>
                          <a:stretch/>
                        </pic:blipFill>
                        <pic:spPr bwMode="auto">
                          <a:xfrm>
                            <a:off x="0" y="0"/>
                            <a:ext cx="3842263" cy="3269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49B7" w:rsidRPr="00142F62" w:rsidRDefault="00D2028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lastRenderedPageBreak/>
              <w:t xml:space="preserve">Tramo de red primaria: Calle Sucre - Minasa </w:t>
            </w:r>
          </w:p>
          <w:p w:rsidR="00AC49B7" w:rsidRPr="00142F62" w:rsidRDefault="00D20288" w:rsidP="00835AFB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6812495" wp14:editId="03654A10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1179830</wp:posOffset>
                      </wp:positionV>
                      <wp:extent cx="204470" cy="203835"/>
                      <wp:effectExtent l="0" t="0" r="24130" b="24765"/>
                      <wp:wrapNone/>
                      <wp:docPr id="52" name="5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068826" id="52 Elipse" o:spid="_x0000_s1026" style="position:absolute;margin-left:41.5pt;margin-top:92.9pt;width:16.1pt;height:16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D70ACC" wp14:editId="57C61CC8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939165</wp:posOffset>
                      </wp:positionV>
                      <wp:extent cx="204470" cy="203835"/>
                      <wp:effectExtent l="0" t="0" r="24130" b="24765"/>
                      <wp:wrapNone/>
                      <wp:docPr id="54" name="5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28E6C9" id="54 Elipse" o:spid="_x0000_s1026" style="position:absolute;margin-left:254.5pt;margin-top:73.95pt;width:16.1pt;height:16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664B1B57" wp14:editId="6A64CE04">
                  <wp:extent cx="3800901" cy="2094931"/>
                  <wp:effectExtent l="0" t="0" r="9525" b="63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7655" t="20575" r="14496" b="12938"/>
                          <a:stretch/>
                        </pic:blipFill>
                        <pic:spPr bwMode="auto">
                          <a:xfrm>
                            <a:off x="0" y="0"/>
                            <a:ext cx="3800901" cy="2094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0EDF" w:rsidRDefault="00D20288" w:rsidP="00CD3A38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Tramo de red primaria: Calle H – Plaza Humbolt </w:t>
            </w:r>
          </w:p>
          <w:p w:rsidR="00341A4F" w:rsidRDefault="00341A4F" w:rsidP="00CD3A38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341A4F" w:rsidRDefault="002B0393" w:rsidP="00CD3A38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840617F" wp14:editId="18E90A26">
                      <wp:simplePos x="0" y="0"/>
                      <wp:positionH relativeFrom="column">
                        <wp:posOffset>2303145</wp:posOffset>
                      </wp:positionH>
                      <wp:positionV relativeFrom="paragraph">
                        <wp:posOffset>1470660</wp:posOffset>
                      </wp:positionV>
                      <wp:extent cx="204470" cy="203835"/>
                      <wp:effectExtent l="0" t="0" r="24130" b="24765"/>
                      <wp:wrapNone/>
                      <wp:docPr id="16" name="1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089EEB" id="16 Elipse" o:spid="_x0000_s1026" style="position:absolute;margin-left:181.35pt;margin-top:115.8pt;width:16.1pt;height:16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371272" wp14:editId="3ECB738F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2047240</wp:posOffset>
                      </wp:positionV>
                      <wp:extent cx="204470" cy="203835"/>
                      <wp:effectExtent l="0" t="0" r="24130" b="24765"/>
                      <wp:wrapNone/>
                      <wp:docPr id="15" name="15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470" cy="2038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05B50F" id="15 Elipse" o:spid="_x0000_s1026" style="position:absolute;margin-left:127.7pt;margin-top:161.2pt;width:16.1pt;height:16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341A4F">
              <w:rPr>
                <w:noProof/>
                <w:lang w:val="es-BO" w:eastAsia="es-BO"/>
              </w:rPr>
              <w:drawing>
                <wp:inline distT="0" distB="0" distL="0" distR="0" wp14:anchorId="1E1D0E1E" wp14:editId="5BB34E38">
                  <wp:extent cx="3843897" cy="3166281"/>
                  <wp:effectExtent l="0" t="0" r="444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1627" t="32859" r="39769" b="10606"/>
                          <a:stretch/>
                        </pic:blipFill>
                        <pic:spPr bwMode="auto">
                          <a:xfrm>
                            <a:off x="0" y="0"/>
                            <a:ext cx="3853076" cy="31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A4F" w:rsidRDefault="00341A4F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Tramo de Red Primaria: Calle Chuquisaca – Cementerio</w:t>
            </w:r>
          </w:p>
          <w:p w:rsidR="00341A4F" w:rsidRDefault="002B0393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8CC9277" wp14:editId="2B1B83B9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895350</wp:posOffset>
                      </wp:positionV>
                      <wp:extent cx="340995" cy="333375"/>
                      <wp:effectExtent l="0" t="0" r="20955" b="28575"/>
                      <wp:wrapNone/>
                      <wp:docPr id="20" name="20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3333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CFD489" id="20 Elipse" o:spid="_x0000_s1026" style="position:absolute;margin-left:157.2pt;margin-top:70.5pt;width:26.8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 w:rsidR="00341A4F">
              <w:rPr>
                <w:noProof/>
                <w:lang w:val="es-BO" w:eastAsia="es-BO"/>
              </w:rPr>
              <w:drawing>
                <wp:inline distT="0" distB="0" distL="0" distR="0" wp14:anchorId="5999154A" wp14:editId="60D2A3DA">
                  <wp:extent cx="3881742" cy="2920621"/>
                  <wp:effectExtent l="0" t="0" r="508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6574" t="32312" r="34830" b="16058"/>
                          <a:stretch/>
                        </pic:blipFill>
                        <pic:spPr bwMode="auto">
                          <a:xfrm>
                            <a:off x="0" y="0"/>
                            <a:ext cx="3888612" cy="292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A4F" w:rsidRDefault="002B0393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Tramo de Red Primaria: Puente Avaroa - Tacagua</w:t>
            </w:r>
          </w:p>
          <w:p w:rsidR="00341A4F" w:rsidRDefault="00341A4F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341A4F" w:rsidRDefault="00341A4F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341A4F" w:rsidRDefault="00341A4F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341A4F" w:rsidRDefault="00341A4F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</w:p>
          <w:p w:rsidR="00341A4F" w:rsidRDefault="002B0393" w:rsidP="00341A4F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BE4D896" wp14:editId="6555A5AB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807085</wp:posOffset>
                      </wp:positionV>
                      <wp:extent cx="286385" cy="286385"/>
                      <wp:effectExtent l="0" t="0" r="18415" b="18415"/>
                      <wp:wrapNone/>
                      <wp:docPr id="22" name="22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863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A3B538" id="22 Elipse" o:spid="_x0000_s1026" style="position:absolute;margin-left:129.55pt;margin-top:63.55pt;width:22.55pt;height:2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21C16D49" wp14:editId="148A4D08">
                  <wp:extent cx="3773607" cy="2292824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4982" t="19481" r="21670" b="12089"/>
                          <a:stretch/>
                        </pic:blipFill>
                        <pic:spPr bwMode="auto">
                          <a:xfrm>
                            <a:off x="0" y="0"/>
                            <a:ext cx="3787911" cy="230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A4F" w:rsidRDefault="002B0393" w:rsidP="002B0393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Tramo de Red Primaria</w:t>
            </w:r>
            <w:r w:rsidR="003B0849">
              <w:rPr>
                <w:rFonts w:ascii="Calibri" w:eastAsia="Arial Unicode MS" w:hAnsi="Calibri"/>
                <w:bCs/>
                <w:sz w:val="18"/>
                <w:szCs w:val="22"/>
              </w:rPr>
              <w:t>: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 Av. Chacaltaya – Calle Sucre</w:t>
            </w:r>
          </w:p>
          <w:p w:rsidR="002B0393" w:rsidRDefault="00D35041" w:rsidP="002B0393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 w:rsidRPr="00142F62">
              <w:rPr>
                <w:rFonts w:ascii="Calibri" w:eastAsia="Arial Unicode MS" w:hAnsi="Calibri"/>
                <w:bCs/>
                <w:noProof/>
                <w:sz w:val="18"/>
                <w:szCs w:val="22"/>
                <w:lang w:val="es-BO" w:eastAsia="es-B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8B9F8A3" wp14:editId="318438B1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1962150</wp:posOffset>
                      </wp:positionV>
                      <wp:extent cx="340995" cy="354330"/>
                      <wp:effectExtent l="0" t="0" r="20955" b="26670"/>
                      <wp:wrapNone/>
                      <wp:docPr id="26" name="26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354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A239C4" id="26 Elipse" o:spid="_x0000_s1026" style="position:absolute;margin-left:84.65pt;margin-top:154.5pt;width:26.85pt;height:27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387FAFF9" wp14:editId="158EBCD9">
                  <wp:extent cx="3733819" cy="3241343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9119" t="27919" r="21992" b="12059"/>
                          <a:stretch/>
                        </pic:blipFill>
                        <pic:spPr bwMode="auto">
                          <a:xfrm>
                            <a:off x="0" y="0"/>
                            <a:ext cx="3746377" cy="325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0393" w:rsidRPr="00142F62" w:rsidRDefault="00D35041" w:rsidP="00C041D1">
            <w:pPr>
              <w:jc w:val="center"/>
              <w:rPr>
                <w:rFonts w:ascii="Calibri" w:eastAsia="Arial Unicode MS" w:hAnsi="Calibri"/>
                <w:bCs/>
                <w:sz w:val="18"/>
                <w:szCs w:val="22"/>
              </w:rPr>
            </w:pPr>
            <w:r>
              <w:rPr>
                <w:rFonts w:ascii="Calibri" w:eastAsia="Arial Unicode MS" w:hAnsi="Calibri"/>
                <w:bCs/>
                <w:sz w:val="18"/>
                <w:szCs w:val="22"/>
              </w:rPr>
              <w:t>Tramo de Red Primaria: Av. Sucre – P</w:t>
            </w:r>
            <w:r w:rsidR="00F7344A">
              <w:rPr>
                <w:rFonts w:ascii="Calibri" w:eastAsia="Arial Unicode MS" w:hAnsi="Calibri"/>
                <w:bCs/>
                <w:sz w:val="18"/>
                <w:szCs w:val="22"/>
              </w:rPr>
              <w:t>la</w:t>
            </w:r>
            <w:r>
              <w:rPr>
                <w:rFonts w:ascii="Calibri" w:eastAsia="Arial Unicode MS" w:hAnsi="Calibri"/>
                <w:bCs/>
                <w:sz w:val="18"/>
                <w:szCs w:val="22"/>
              </w:rPr>
              <w:t xml:space="preserve">za Bolivia </w:t>
            </w:r>
          </w:p>
        </w:tc>
      </w:tr>
    </w:tbl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Default="002D0305" w:rsidP="007B2D39">
      <w:pPr>
        <w:jc w:val="center"/>
        <w:rPr>
          <w:noProof/>
          <w:lang w:val="es-BO" w:eastAsia="es-BO"/>
        </w:rPr>
      </w:pPr>
    </w:p>
    <w:p w:rsidR="002D0305" w:rsidRPr="00765239" w:rsidRDefault="002D0305" w:rsidP="007B2D39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 wp14:anchorId="2B6DD276" wp14:editId="2F2FBCAE">
            <wp:extent cx="5026964" cy="6829425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64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305" w:rsidRPr="00765239" w:rsidSect="00765239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pgBorders w:offsetFrom="page">
        <w:bottom w:val="single" w:sz="4" w:space="24" w:color="96969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B9F" w:rsidRDefault="00D94B9F" w:rsidP="0031499A">
      <w:r>
        <w:separator/>
      </w:r>
    </w:p>
  </w:endnote>
  <w:endnote w:type="continuationSeparator" w:id="0">
    <w:p w:rsidR="00D94B9F" w:rsidRDefault="00D94B9F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5D5A5F" w:rsidRPr="000810BB" w:rsidTr="0034683E">
      <w:tc>
        <w:tcPr>
          <w:tcW w:w="2942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Recibido por:</w:t>
          </w: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D5A5F" w:rsidRPr="000810BB" w:rsidTr="0034683E">
      <w:tc>
        <w:tcPr>
          <w:tcW w:w="2942" w:type="dxa"/>
        </w:tcPr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5D5A5F" w:rsidRPr="000810BB" w:rsidRDefault="005D5A5F" w:rsidP="0031499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D5A5F" w:rsidRPr="000810BB" w:rsidTr="0034683E">
      <w:tc>
        <w:tcPr>
          <w:tcW w:w="2942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5D5A5F" w:rsidRPr="000810BB" w:rsidRDefault="005D5A5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</w:t>
          </w:r>
        </w:p>
      </w:tc>
      <w:tc>
        <w:tcPr>
          <w:tcW w:w="2943" w:type="dxa"/>
        </w:tcPr>
        <w:p w:rsidR="005D5A5F" w:rsidRPr="000810BB" w:rsidRDefault="00D935DF" w:rsidP="00D935D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Jefe Unidad Distrital de Op. y Mtto.</w:t>
          </w:r>
        </w:p>
      </w:tc>
    </w:tr>
  </w:tbl>
  <w:p w:rsidR="005D5A5F" w:rsidRDefault="005D5A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B9F" w:rsidRDefault="00D94B9F" w:rsidP="0031499A">
      <w:r>
        <w:separator/>
      </w:r>
    </w:p>
  </w:footnote>
  <w:footnote w:type="continuationSeparator" w:id="0">
    <w:p w:rsidR="00D94B9F" w:rsidRDefault="00D94B9F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5D5A5F" w:rsidRPr="00FA0D94" w:rsidTr="0034683E">
      <w:tc>
        <w:tcPr>
          <w:tcW w:w="1446" w:type="dxa"/>
          <w:vMerge w:val="restart"/>
          <w:vAlign w:val="center"/>
        </w:tcPr>
        <w:p w:rsidR="005D5A5F" w:rsidRPr="00FA0D94" w:rsidRDefault="005D5A5F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1FD70F" wp14:editId="078A3DCF">
                <wp:extent cx="774155" cy="638101"/>
                <wp:effectExtent l="0" t="0" r="6985" b="0"/>
                <wp:docPr id="77" name="Imagen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5D5A5F" w:rsidRPr="00AF6F38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AF6F3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5D5A5F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4A06D8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5D5A5F" w:rsidRPr="0076024C" w:rsidRDefault="005D5A5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5D5A5F" w:rsidRPr="00FA0D94" w:rsidTr="0034683E">
      <w:trPr>
        <w:trHeight w:val="478"/>
      </w:trPr>
      <w:tc>
        <w:tcPr>
          <w:tcW w:w="1446" w:type="dxa"/>
          <w:vMerge/>
          <w:vAlign w:val="center"/>
        </w:tcPr>
        <w:p w:rsidR="005D5A5F" w:rsidRPr="00FA0D94" w:rsidRDefault="005D5A5F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5D5A5F" w:rsidRDefault="004A06D8" w:rsidP="00F7595D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“TRABAJOS DE OBRAS CIVILES PARA SONDEO Y REPARACION DE CAÑERIA DE RED PRIMARIA”</w:t>
          </w:r>
        </w:p>
        <w:p w:rsidR="00D84121" w:rsidRPr="0076024C" w:rsidRDefault="00765239" w:rsidP="00F7595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PLANOS Y </w:t>
          </w:r>
          <w:r w:rsidR="00D8412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5D5A5F" w:rsidRPr="0076024C" w:rsidRDefault="005D5A5F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136E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136E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5D5A5F" w:rsidRDefault="005D5A5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0CBD"/>
    <w:multiLevelType w:val="hybridMultilevel"/>
    <w:tmpl w:val="E48430C6"/>
    <w:lvl w:ilvl="0" w:tplc="400A000D">
      <w:start w:val="1"/>
      <w:numFmt w:val="bullet"/>
      <w:lvlText w:val=""/>
      <w:lvlJc w:val="left"/>
      <w:pPr>
        <w:ind w:left="35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>
    <w:nsid w:val="05BE07ED"/>
    <w:multiLevelType w:val="hybridMultilevel"/>
    <w:tmpl w:val="7E96ACC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1120B"/>
    <w:multiLevelType w:val="hybridMultilevel"/>
    <w:tmpl w:val="C0307B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0259F"/>
    <w:multiLevelType w:val="hybridMultilevel"/>
    <w:tmpl w:val="42B68F4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A5D61"/>
    <w:multiLevelType w:val="multilevel"/>
    <w:tmpl w:val="52445C5A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F59097A"/>
    <w:multiLevelType w:val="multilevel"/>
    <w:tmpl w:val="639838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101349F1"/>
    <w:multiLevelType w:val="hybridMultilevel"/>
    <w:tmpl w:val="DB806934"/>
    <w:lvl w:ilvl="0" w:tplc="82BE5BBA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B7569"/>
    <w:multiLevelType w:val="hybridMultilevel"/>
    <w:tmpl w:val="29669F62"/>
    <w:lvl w:ilvl="0" w:tplc="FFFFFFFF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347"/>
        </w:tabs>
        <w:ind w:left="334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067"/>
        </w:tabs>
        <w:ind w:left="40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787"/>
        </w:tabs>
        <w:ind w:left="47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507"/>
        </w:tabs>
        <w:ind w:left="550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227"/>
        </w:tabs>
        <w:ind w:left="62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947"/>
        </w:tabs>
        <w:ind w:left="69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667"/>
        </w:tabs>
        <w:ind w:left="766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387"/>
        </w:tabs>
        <w:ind w:left="8387" w:hanging="360"/>
      </w:pPr>
      <w:rPr>
        <w:rFonts w:ascii="Wingdings" w:hAnsi="Wingdings" w:hint="default"/>
      </w:rPr>
    </w:lvl>
  </w:abstractNum>
  <w:abstractNum w:abstractNumId="8">
    <w:nsid w:val="149F58BA"/>
    <w:multiLevelType w:val="hybridMultilevel"/>
    <w:tmpl w:val="689CAF74"/>
    <w:lvl w:ilvl="0" w:tplc="EB4ECB4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651DB"/>
    <w:multiLevelType w:val="hybridMultilevel"/>
    <w:tmpl w:val="2864D04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A91667D"/>
    <w:multiLevelType w:val="hybridMultilevel"/>
    <w:tmpl w:val="3DB6F3A6"/>
    <w:lvl w:ilvl="0" w:tplc="400A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AD6F14"/>
    <w:multiLevelType w:val="multilevel"/>
    <w:tmpl w:val="005E5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BDE57CF"/>
    <w:multiLevelType w:val="multilevel"/>
    <w:tmpl w:val="CF4085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1C157DC5"/>
    <w:multiLevelType w:val="hybridMultilevel"/>
    <w:tmpl w:val="7324C9CE"/>
    <w:lvl w:ilvl="0" w:tplc="4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D976142"/>
    <w:multiLevelType w:val="multilevel"/>
    <w:tmpl w:val="B5F28D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1DDD4ED3"/>
    <w:multiLevelType w:val="hybridMultilevel"/>
    <w:tmpl w:val="7A0A765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212252EA"/>
    <w:multiLevelType w:val="hybridMultilevel"/>
    <w:tmpl w:val="509CC934"/>
    <w:lvl w:ilvl="0" w:tplc="8ADCA934">
      <w:start w:val="1"/>
      <w:numFmt w:val="lowerLetter"/>
      <w:lvlText w:val="%1)"/>
      <w:lvlJc w:val="left"/>
      <w:pPr>
        <w:ind w:left="1146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2217EBD"/>
    <w:multiLevelType w:val="multilevel"/>
    <w:tmpl w:val="EB2CAC7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23900F8F"/>
    <w:multiLevelType w:val="multilevel"/>
    <w:tmpl w:val="4176B1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61943E8"/>
    <w:multiLevelType w:val="hybridMultilevel"/>
    <w:tmpl w:val="AC5E3D16"/>
    <w:lvl w:ilvl="0" w:tplc="FFFFFFFF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5">
    <w:nsid w:val="2811502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2E482C38"/>
    <w:multiLevelType w:val="multilevel"/>
    <w:tmpl w:val="AF4EE4D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2FCC6786"/>
    <w:multiLevelType w:val="hybridMultilevel"/>
    <w:tmpl w:val="AD5ACA0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4956FB4"/>
    <w:multiLevelType w:val="multilevel"/>
    <w:tmpl w:val="300CA8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362262CE"/>
    <w:multiLevelType w:val="hybridMultilevel"/>
    <w:tmpl w:val="8EB40402"/>
    <w:lvl w:ilvl="0" w:tplc="4F34EA20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8E60C71"/>
    <w:multiLevelType w:val="multilevel"/>
    <w:tmpl w:val="149054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BDA5468"/>
    <w:multiLevelType w:val="multilevel"/>
    <w:tmpl w:val="D240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410758F0"/>
    <w:multiLevelType w:val="hybridMultilevel"/>
    <w:tmpl w:val="2972718C"/>
    <w:lvl w:ilvl="0" w:tplc="AEC44A7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465E573A"/>
    <w:multiLevelType w:val="hybridMultilevel"/>
    <w:tmpl w:val="193200F4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47610CCE"/>
    <w:multiLevelType w:val="hybridMultilevel"/>
    <w:tmpl w:val="D68E9446"/>
    <w:lvl w:ilvl="0" w:tplc="0C0A0017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8">
    <w:nsid w:val="52110D43"/>
    <w:multiLevelType w:val="multilevel"/>
    <w:tmpl w:val="E4C4D266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0">
    <w:nsid w:val="540F7C2D"/>
    <w:multiLevelType w:val="hybridMultilevel"/>
    <w:tmpl w:val="3A8C746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5A38713F"/>
    <w:multiLevelType w:val="multilevel"/>
    <w:tmpl w:val="9A02CD1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>
    <w:nsid w:val="5A594D1E"/>
    <w:multiLevelType w:val="hybridMultilevel"/>
    <w:tmpl w:val="7D0C9C9A"/>
    <w:lvl w:ilvl="0" w:tplc="32484C2A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5FF874DE"/>
    <w:multiLevelType w:val="multilevel"/>
    <w:tmpl w:val="71EA7E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>
    <w:nsid w:val="62B92EAC"/>
    <w:multiLevelType w:val="multilevel"/>
    <w:tmpl w:val="601C7F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>
    <w:nsid w:val="66AF1F8F"/>
    <w:multiLevelType w:val="hybridMultilevel"/>
    <w:tmpl w:val="C5F4D68E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7">
    <w:nsid w:val="66B735C5"/>
    <w:multiLevelType w:val="hybridMultilevel"/>
    <w:tmpl w:val="E9FC065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F973EC2"/>
    <w:multiLevelType w:val="hybridMultilevel"/>
    <w:tmpl w:val="F588F2E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7730B0"/>
    <w:multiLevelType w:val="hybridMultilevel"/>
    <w:tmpl w:val="190C43DE"/>
    <w:lvl w:ilvl="0" w:tplc="F95604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D70E04"/>
    <w:multiLevelType w:val="hybridMultilevel"/>
    <w:tmpl w:val="C3CAA416"/>
    <w:lvl w:ilvl="0" w:tplc="40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1">
    <w:nsid w:val="71F105AF"/>
    <w:multiLevelType w:val="hybridMultilevel"/>
    <w:tmpl w:val="6706B9F2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3F14875"/>
    <w:multiLevelType w:val="hybridMultilevel"/>
    <w:tmpl w:val="7598C52E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3">
    <w:nsid w:val="75C42E0F"/>
    <w:multiLevelType w:val="hybridMultilevel"/>
    <w:tmpl w:val="E3700646"/>
    <w:lvl w:ilvl="0" w:tplc="D3F4F9A6"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>
    <w:nsid w:val="7CD00B90"/>
    <w:multiLevelType w:val="hybridMultilevel"/>
    <w:tmpl w:val="0096F5B8"/>
    <w:lvl w:ilvl="0" w:tplc="40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5">
    <w:nsid w:val="7E055432"/>
    <w:multiLevelType w:val="hybridMultilevel"/>
    <w:tmpl w:val="A650DD2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F80AE62">
      <w:start w:val="1"/>
      <w:numFmt w:val="decimal"/>
      <w:lvlText w:val="3.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40C6694">
      <w:start w:val="1"/>
      <w:numFmt w:val="decimal"/>
      <w:lvlText w:val="3.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 w:tplc="D8ACBE4A">
      <w:start w:val="1"/>
      <w:numFmt w:val="decimal"/>
      <w:lvlText w:val="3.1.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EF83150"/>
    <w:multiLevelType w:val="multilevel"/>
    <w:tmpl w:val="A69C3C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2"/>
  </w:num>
  <w:num w:numId="2">
    <w:abstractNumId w:val="12"/>
  </w:num>
  <w:num w:numId="3">
    <w:abstractNumId w:val="21"/>
  </w:num>
  <w:num w:numId="4">
    <w:abstractNumId w:val="41"/>
  </w:num>
  <w:num w:numId="5">
    <w:abstractNumId w:val="10"/>
  </w:num>
  <w:num w:numId="6">
    <w:abstractNumId w:val="23"/>
  </w:num>
  <w:num w:numId="7">
    <w:abstractNumId w:val="31"/>
  </w:num>
  <w:num w:numId="8">
    <w:abstractNumId w:val="43"/>
  </w:num>
  <w:num w:numId="9">
    <w:abstractNumId w:val="39"/>
  </w:num>
  <w:num w:numId="10">
    <w:abstractNumId w:val="36"/>
  </w:num>
  <w:num w:numId="11">
    <w:abstractNumId w:val="19"/>
  </w:num>
  <w:num w:numId="12">
    <w:abstractNumId w:val="53"/>
  </w:num>
  <w:num w:numId="13">
    <w:abstractNumId w:val="6"/>
  </w:num>
  <w:num w:numId="14">
    <w:abstractNumId w:val="29"/>
  </w:num>
  <w:num w:numId="15">
    <w:abstractNumId w:val="35"/>
  </w:num>
  <w:num w:numId="16">
    <w:abstractNumId w:val="37"/>
  </w:num>
  <w:num w:numId="17">
    <w:abstractNumId w:val="2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5"/>
  </w:num>
  <w:num w:numId="21">
    <w:abstractNumId w:val="34"/>
  </w:num>
  <w:num w:numId="22">
    <w:abstractNumId w:val="1"/>
  </w:num>
  <w:num w:numId="23">
    <w:abstractNumId w:val="49"/>
  </w:num>
  <w:num w:numId="24">
    <w:abstractNumId w:val="47"/>
  </w:num>
  <w:num w:numId="25">
    <w:abstractNumId w:val="25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54"/>
  </w:num>
  <w:num w:numId="29">
    <w:abstractNumId w:val="46"/>
  </w:num>
  <w:num w:numId="30">
    <w:abstractNumId w:val="15"/>
  </w:num>
  <w:num w:numId="31">
    <w:abstractNumId w:val="8"/>
  </w:num>
  <w:num w:numId="32">
    <w:abstractNumId w:val="50"/>
  </w:num>
  <w:num w:numId="33">
    <w:abstractNumId w:val="13"/>
  </w:num>
  <w:num w:numId="34">
    <w:abstractNumId w:val="28"/>
  </w:num>
  <w:num w:numId="35">
    <w:abstractNumId w:val="17"/>
  </w:num>
  <w:num w:numId="36">
    <w:abstractNumId w:val="48"/>
  </w:num>
  <w:num w:numId="37">
    <w:abstractNumId w:val="0"/>
  </w:num>
  <w:num w:numId="38">
    <w:abstractNumId w:val="44"/>
  </w:num>
  <w:num w:numId="39">
    <w:abstractNumId w:val="45"/>
  </w:num>
  <w:num w:numId="40">
    <w:abstractNumId w:val="33"/>
  </w:num>
  <w:num w:numId="41">
    <w:abstractNumId w:val="22"/>
  </w:num>
  <w:num w:numId="42">
    <w:abstractNumId w:val="5"/>
  </w:num>
  <w:num w:numId="43">
    <w:abstractNumId w:val="16"/>
  </w:num>
  <w:num w:numId="44">
    <w:abstractNumId w:val="42"/>
  </w:num>
  <w:num w:numId="45">
    <w:abstractNumId w:val="30"/>
  </w:num>
  <w:num w:numId="46">
    <w:abstractNumId w:val="14"/>
  </w:num>
  <w:num w:numId="47">
    <w:abstractNumId w:val="20"/>
  </w:num>
  <w:num w:numId="48">
    <w:abstractNumId w:val="38"/>
  </w:num>
  <w:num w:numId="49">
    <w:abstractNumId w:val="4"/>
  </w:num>
  <w:num w:numId="50">
    <w:abstractNumId w:val="9"/>
  </w:num>
  <w:num w:numId="51">
    <w:abstractNumId w:val="52"/>
  </w:num>
  <w:num w:numId="52">
    <w:abstractNumId w:val="3"/>
  </w:num>
  <w:num w:numId="53">
    <w:abstractNumId w:val="26"/>
  </w:num>
  <w:num w:numId="54">
    <w:abstractNumId w:val="18"/>
  </w:num>
  <w:num w:numId="55">
    <w:abstractNumId w:val="51"/>
  </w:num>
  <w:num w:numId="56">
    <w:abstractNumId w:val="56"/>
  </w:num>
  <w:num w:numId="57">
    <w:abstractNumId w:val="4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02BAD"/>
    <w:rsid w:val="00017934"/>
    <w:rsid w:val="00032387"/>
    <w:rsid w:val="0004016A"/>
    <w:rsid w:val="00050DF8"/>
    <w:rsid w:val="00051EE6"/>
    <w:rsid w:val="0005612D"/>
    <w:rsid w:val="00075CD4"/>
    <w:rsid w:val="0009363D"/>
    <w:rsid w:val="001066FD"/>
    <w:rsid w:val="001131E2"/>
    <w:rsid w:val="00142F62"/>
    <w:rsid w:val="00154456"/>
    <w:rsid w:val="00176896"/>
    <w:rsid w:val="001B59E3"/>
    <w:rsid w:val="001C165C"/>
    <w:rsid w:val="001E2111"/>
    <w:rsid w:val="001F59BA"/>
    <w:rsid w:val="0023529D"/>
    <w:rsid w:val="00242CC5"/>
    <w:rsid w:val="00251918"/>
    <w:rsid w:val="002627C7"/>
    <w:rsid w:val="002840CE"/>
    <w:rsid w:val="002B0393"/>
    <w:rsid w:val="002B7BF5"/>
    <w:rsid w:val="002D0305"/>
    <w:rsid w:val="0031499A"/>
    <w:rsid w:val="00340EDF"/>
    <w:rsid w:val="00341A4F"/>
    <w:rsid w:val="00345D64"/>
    <w:rsid w:val="0034683E"/>
    <w:rsid w:val="00354C07"/>
    <w:rsid w:val="003B0849"/>
    <w:rsid w:val="003B188F"/>
    <w:rsid w:val="003B1EF2"/>
    <w:rsid w:val="003D15BE"/>
    <w:rsid w:val="00403154"/>
    <w:rsid w:val="004318AB"/>
    <w:rsid w:val="00473FB8"/>
    <w:rsid w:val="004A06D8"/>
    <w:rsid w:val="004A56FB"/>
    <w:rsid w:val="004A6CC0"/>
    <w:rsid w:val="004B0B6F"/>
    <w:rsid w:val="004C7659"/>
    <w:rsid w:val="004E596C"/>
    <w:rsid w:val="00516A11"/>
    <w:rsid w:val="005251B6"/>
    <w:rsid w:val="00583BF4"/>
    <w:rsid w:val="005D5A5F"/>
    <w:rsid w:val="00610039"/>
    <w:rsid w:val="00623486"/>
    <w:rsid w:val="00673888"/>
    <w:rsid w:val="0068399C"/>
    <w:rsid w:val="006C02E3"/>
    <w:rsid w:val="006D5E32"/>
    <w:rsid w:val="00713561"/>
    <w:rsid w:val="00713BC2"/>
    <w:rsid w:val="007402B2"/>
    <w:rsid w:val="00763CA9"/>
    <w:rsid w:val="00765239"/>
    <w:rsid w:val="00771B9B"/>
    <w:rsid w:val="007731DF"/>
    <w:rsid w:val="00795EDB"/>
    <w:rsid w:val="007B2D39"/>
    <w:rsid w:val="007F0610"/>
    <w:rsid w:val="00835AFB"/>
    <w:rsid w:val="00854D52"/>
    <w:rsid w:val="00885AE5"/>
    <w:rsid w:val="008B4BC5"/>
    <w:rsid w:val="008C3F18"/>
    <w:rsid w:val="008D6F07"/>
    <w:rsid w:val="008F5B25"/>
    <w:rsid w:val="008F76C8"/>
    <w:rsid w:val="009171FF"/>
    <w:rsid w:val="0092450E"/>
    <w:rsid w:val="00936413"/>
    <w:rsid w:val="00992646"/>
    <w:rsid w:val="009A2911"/>
    <w:rsid w:val="009D7E6A"/>
    <w:rsid w:val="009E2E7C"/>
    <w:rsid w:val="00A57388"/>
    <w:rsid w:val="00A75AB7"/>
    <w:rsid w:val="00AC49B7"/>
    <w:rsid w:val="00AF6F38"/>
    <w:rsid w:val="00B22AA9"/>
    <w:rsid w:val="00B309D6"/>
    <w:rsid w:val="00B36BDC"/>
    <w:rsid w:val="00B616FD"/>
    <w:rsid w:val="00B70497"/>
    <w:rsid w:val="00B95F9B"/>
    <w:rsid w:val="00C041D1"/>
    <w:rsid w:val="00C41C1C"/>
    <w:rsid w:val="00C579A4"/>
    <w:rsid w:val="00CD3A38"/>
    <w:rsid w:val="00CE47FC"/>
    <w:rsid w:val="00D1479E"/>
    <w:rsid w:val="00D20288"/>
    <w:rsid w:val="00D35041"/>
    <w:rsid w:val="00D61EB1"/>
    <w:rsid w:val="00D666E0"/>
    <w:rsid w:val="00D84121"/>
    <w:rsid w:val="00D935DF"/>
    <w:rsid w:val="00D94B9F"/>
    <w:rsid w:val="00DA3EAF"/>
    <w:rsid w:val="00DC056E"/>
    <w:rsid w:val="00DF2D97"/>
    <w:rsid w:val="00E136EA"/>
    <w:rsid w:val="00E301F1"/>
    <w:rsid w:val="00E46401"/>
    <w:rsid w:val="00E85F9A"/>
    <w:rsid w:val="00EA3C2C"/>
    <w:rsid w:val="00EB2EFD"/>
    <w:rsid w:val="00EB4427"/>
    <w:rsid w:val="00EB6E4C"/>
    <w:rsid w:val="00EF299C"/>
    <w:rsid w:val="00F04AC9"/>
    <w:rsid w:val="00F514EB"/>
    <w:rsid w:val="00F51798"/>
    <w:rsid w:val="00F53A2F"/>
    <w:rsid w:val="00F73257"/>
    <w:rsid w:val="00F7344A"/>
    <w:rsid w:val="00F7595D"/>
    <w:rsid w:val="00F90944"/>
    <w:rsid w:val="00FD35FA"/>
    <w:rsid w:val="00FD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E642DE1E-3E6B-44DE-8B42-A22DA4C2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aliases w:val="PARRAFO,본문1"/>
    <w:basedOn w:val="Normal"/>
    <w:link w:val="PrrafodelistaCar"/>
    <w:uiPriority w:val="34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,본문1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EB6E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Evelin Guadalupe Chavez de Jove</cp:lastModifiedBy>
  <cp:revision>2</cp:revision>
  <cp:lastPrinted>2017-06-09T19:53:00Z</cp:lastPrinted>
  <dcterms:created xsi:type="dcterms:W3CDTF">2017-06-28T22:09:00Z</dcterms:created>
  <dcterms:modified xsi:type="dcterms:W3CDTF">2017-06-28T22:09:00Z</dcterms:modified>
</cp:coreProperties>
</file>