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  <w:bookmarkStart w:id="0" w:name="_GoBack"/>
      <w:bookmarkEnd w:id="0"/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463D1D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|</w:t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  <w:r>
        <w:rPr>
          <w:noProof/>
          <w:lang w:val="es-BO" w:eastAsia="es-BO"/>
        </w:rPr>
        <w:drawing>
          <wp:inline distT="0" distB="0" distL="0" distR="0" wp14:anchorId="4E0BC72F" wp14:editId="34E54066">
            <wp:extent cx="4457700" cy="5475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861" t="16416" r="43652" b="8268"/>
                    <a:stretch/>
                  </pic:blipFill>
                  <pic:spPr bwMode="auto">
                    <a:xfrm>
                      <a:off x="0" y="0"/>
                      <a:ext cx="4459635" cy="547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463D1D" w:rsidRDefault="00463D1D" w:rsidP="00294F93">
      <w:pPr>
        <w:jc w:val="center"/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3C77A4" w:rsidRPr="00271B44" w:rsidTr="00865F30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302897" w:rsidP="00EC52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 – LA JOYA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AC36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4</w:t>
            </w:r>
            <w:r w:rsidR="0030289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,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6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3C77A4" w:rsidRPr="00271B44" w:rsidTr="00865F30">
        <w:trPr>
          <w:trHeight w:val="1104"/>
        </w:trPr>
        <w:tc>
          <w:tcPr>
            <w:tcW w:w="5000" w:type="pct"/>
            <w:gridSpan w:val="2"/>
            <w:vAlign w:val="center"/>
          </w:tcPr>
          <w:p w:rsidR="00302897" w:rsidRDefault="00302897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02897" w:rsidRDefault="00302897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1ABB7AA" wp14:editId="63B1DF4E">
                  <wp:extent cx="5307352" cy="3169920"/>
                  <wp:effectExtent l="0" t="0" r="762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1040" t="7604" r="8095" b="6541"/>
                          <a:stretch/>
                        </pic:blipFill>
                        <pic:spPr bwMode="auto">
                          <a:xfrm>
                            <a:off x="0" y="0"/>
                            <a:ext cx="5322990" cy="317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77A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sectPr w:rsidR="003C77A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46C" w:rsidRDefault="0011146C" w:rsidP="00E92156">
      <w:r>
        <w:separator/>
      </w:r>
    </w:p>
  </w:endnote>
  <w:endnote w:type="continuationSeparator" w:id="0">
    <w:p w:rsidR="0011146C" w:rsidRDefault="0011146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828"/>
      <w:gridCol w:w="2977"/>
      <w:gridCol w:w="3023"/>
    </w:tblGrid>
    <w:tr w:rsidR="00DE573A" w:rsidRPr="000810BB" w:rsidTr="0001053C">
      <w:trPr>
        <w:trHeight w:val="132"/>
      </w:trPr>
      <w:tc>
        <w:tcPr>
          <w:tcW w:w="160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AC38B1">
            <w:rPr>
              <w:rFonts w:ascii="Calibri" w:hAnsi="Calibri"/>
              <w:sz w:val="16"/>
              <w:szCs w:val="20"/>
            </w:rPr>
            <w:t>R</w:t>
          </w:r>
          <w:r>
            <w:rPr>
              <w:rFonts w:ascii="Calibri" w:hAnsi="Calibri"/>
              <w:sz w:val="16"/>
              <w:szCs w:val="20"/>
            </w:rPr>
            <w:t>evisado por</w:t>
          </w:r>
          <w:r w:rsidRPr="00AC38B1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171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E573A" w:rsidRPr="000810BB" w:rsidTr="0001053C">
      <w:trPr>
        <w:trHeight w:val="591"/>
      </w:trPr>
      <w:tc>
        <w:tcPr>
          <w:tcW w:w="1602" w:type="pct"/>
        </w:tcPr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573A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686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712" w:type="pct"/>
        </w:tcPr>
        <w:p w:rsidR="00DE573A" w:rsidRPr="000810BB" w:rsidRDefault="00DE573A" w:rsidP="00DE573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E573A" w:rsidRPr="000810BB" w:rsidTr="0001053C">
      <w:trPr>
        <w:trHeight w:val="766"/>
      </w:trPr>
      <w:tc>
        <w:tcPr>
          <w:tcW w:w="1602" w:type="pct"/>
          <w:vAlign w:val="center"/>
        </w:tcPr>
        <w:p w:rsidR="00DE573A" w:rsidRPr="00AB3F18" w:rsidRDefault="00DE573A" w:rsidP="00DE573A">
          <w:pPr>
            <w:pStyle w:val="Piedepgina"/>
            <w:jc w:val="center"/>
            <w:rPr>
              <w:rFonts w:ascii="Calibri" w:hAnsi="Calibri"/>
              <w:sz w:val="12"/>
              <w:szCs w:val="12"/>
              <w:lang w:val="en-US"/>
            </w:rPr>
          </w:pPr>
        </w:p>
      </w:tc>
      <w:tc>
        <w:tcPr>
          <w:tcW w:w="1686" w:type="pct"/>
        </w:tcPr>
        <w:p w:rsidR="00DE573A" w:rsidRPr="008443E1" w:rsidRDefault="00DE573A" w:rsidP="00DE573A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</w:p>
      </w:tc>
      <w:tc>
        <w:tcPr>
          <w:tcW w:w="1712" w:type="pct"/>
          <w:vAlign w:val="center"/>
        </w:tcPr>
        <w:p w:rsidR="00DE573A" w:rsidRPr="00D2648D" w:rsidRDefault="00DE573A" w:rsidP="00DE573A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46C" w:rsidRDefault="0011146C" w:rsidP="00E92156">
      <w:r>
        <w:separator/>
      </w:r>
    </w:p>
  </w:footnote>
  <w:footnote w:type="continuationSeparator" w:id="0">
    <w:p w:rsidR="0011146C" w:rsidRDefault="0011146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B3F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B3F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1146C"/>
    <w:rsid w:val="001A64B5"/>
    <w:rsid w:val="002131F1"/>
    <w:rsid w:val="00294F93"/>
    <w:rsid w:val="002E52F1"/>
    <w:rsid w:val="0030259A"/>
    <w:rsid w:val="00302897"/>
    <w:rsid w:val="003C77A4"/>
    <w:rsid w:val="00463D1D"/>
    <w:rsid w:val="004A56D6"/>
    <w:rsid w:val="004D13CB"/>
    <w:rsid w:val="004D7558"/>
    <w:rsid w:val="005201A7"/>
    <w:rsid w:val="00592C8E"/>
    <w:rsid w:val="005D4854"/>
    <w:rsid w:val="005E4958"/>
    <w:rsid w:val="00636EE7"/>
    <w:rsid w:val="00677FDA"/>
    <w:rsid w:val="00753916"/>
    <w:rsid w:val="007B3E77"/>
    <w:rsid w:val="007C38E7"/>
    <w:rsid w:val="008601E6"/>
    <w:rsid w:val="009D5129"/>
    <w:rsid w:val="00A61B98"/>
    <w:rsid w:val="00AA6A56"/>
    <w:rsid w:val="00AB3F18"/>
    <w:rsid w:val="00B16F76"/>
    <w:rsid w:val="00B66986"/>
    <w:rsid w:val="00C100A6"/>
    <w:rsid w:val="00C74D01"/>
    <w:rsid w:val="00CE7218"/>
    <w:rsid w:val="00D24C3F"/>
    <w:rsid w:val="00D27685"/>
    <w:rsid w:val="00D5156C"/>
    <w:rsid w:val="00DE2574"/>
    <w:rsid w:val="00DE573A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18</cp:revision>
  <dcterms:created xsi:type="dcterms:W3CDTF">2016-02-19T18:15:00Z</dcterms:created>
  <dcterms:modified xsi:type="dcterms:W3CDTF">2017-08-25T20:22:00Z</dcterms:modified>
</cp:coreProperties>
</file>