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337" w:rsidRDefault="0061373B" w:rsidP="00023337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PROFUNDIZACION RED PRIMARIA GUANAY</w:t>
      </w:r>
    </w:p>
    <w:p w:rsidR="00023337" w:rsidRPr="008C50C4" w:rsidRDefault="00BE233C" w:rsidP="00023337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>
        <w:rPr>
          <w:rFonts w:ascii="Arial Narrow" w:hAnsi="Arial Narrow"/>
          <w:b/>
          <w:sz w:val="28"/>
          <w:szCs w:val="32"/>
        </w:rPr>
        <w:t>(</w:t>
      </w:r>
      <w:r w:rsidR="0061373B">
        <w:rPr>
          <w:rFonts w:ascii="Arial Narrow" w:hAnsi="Arial Narrow"/>
          <w:b/>
          <w:sz w:val="28"/>
          <w:szCs w:val="32"/>
        </w:rPr>
        <w:t>GUANAY – COMUNIDAD SANTA ROSA – PROVINCIA LARECAJA – DEPARTAMENTO DE LA PAZ)</w:t>
      </w:r>
    </w:p>
    <w:p w:rsidR="00023337" w:rsidRDefault="0061373B" w:rsidP="00863330">
      <w:pPr>
        <w:tabs>
          <w:tab w:val="left" w:pos="3417"/>
        </w:tabs>
        <w:jc w:val="center"/>
        <w:rPr>
          <w:rFonts w:ascii="Arial Narrow" w:hAnsi="Arial Narrow"/>
        </w:rPr>
      </w:pPr>
      <w:r>
        <w:object w:dxaOrig="4320" w:dyaOrig="25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4pt;height:180pt" o:ole="">
            <v:imagedata r:id="rId7" o:title=""/>
          </v:shape>
          <o:OLEObject Type="Embed" ProgID="PBrush" ShapeID="_x0000_i1025" DrawAspect="Content" ObjectID="_1561393540" r:id="rId8"/>
        </w:object>
      </w:r>
    </w:p>
    <w:p w:rsidR="00023337" w:rsidRDefault="00023337" w:rsidP="00023337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023337" w:rsidRDefault="00023337" w:rsidP="00023337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48A5328E" wp14:editId="04914D87">
                <wp:extent cx="4777740" cy="271780"/>
                <wp:effectExtent l="9525" t="6985" r="13335" b="6985"/>
                <wp:docPr id="4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337" w:rsidRDefault="00023337" w:rsidP="0002333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</w:t>
                            </w:r>
                            <w:r w:rsidR="0061373B">
                              <w:rPr>
                                <w:rFonts w:ascii="Arial Narrow" w:hAnsi="Arial Narrow"/>
                                <w:b/>
                              </w:rPr>
                              <w:t>PRIMARIA</w:t>
                            </w: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 </w:t>
                            </w:r>
                          </w:p>
                          <w:p w:rsidR="00023337" w:rsidRPr="005112E0" w:rsidRDefault="00023337" w:rsidP="0002333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023337" w:rsidRPr="005112E0" w:rsidRDefault="00023337" w:rsidP="000233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8A5328E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">
                <v:textbox>
                  <w:txbxContent>
                    <w:p w:rsidR="00023337" w:rsidRDefault="00023337" w:rsidP="00023337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</w:t>
                      </w:r>
                      <w:r w:rsidR="0061373B">
                        <w:rPr>
                          <w:rFonts w:ascii="Arial Narrow" w:hAnsi="Arial Narrow"/>
                          <w:b/>
                        </w:rPr>
                        <w:t>PRIMARIA</w:t>
                      </w: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 </w:t>
                      </w:r>
                    </w:p>
                    <w:p w:rsidR="00023337" w:rsidRPr="005112E0" w:rsidRDefault="00023337" w:rsidP="00023337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023337" w:rsidRPr="005112E0" w:rsidRDefault="00023337" w:rsidP="00023337"/>
                  </w:txbxContent>
                </v:textbox>
                <w10:anchorlock/>
              </v:shape>
            </w:pict>
          </mc:Fallback>
        </mc:AlternateContent>
      </w:r>
    </w:p>
    <w:p w:rsidR="00023337" w:rsidRPr="00A84906" w:rsidRDefault="00E7563B" w:rsidP="00023337">
      <w:pPr>
        <w:spacing w:before="120" w:after="120" w:line="360" w:lineRule="auto"/>
        <w:jc w:val="center"/>
        <w:rPr>
          <w:rFonts w:ascii="Arial Narrow" w:hAnsi="Arial Narrow"/>
        </w:rPr>
      </w:pPr>
      <w:r w:rsidRPr="00E7563B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192950" cy="2487930"/>
            <wp:effectExtent l="0" t="0" r="0" b="7620"/>
            <wp:docPr id="3" name="Imagen 3" descr="D:\UIP\PROCESOS_2017\PROFUNDIZACION RP GUANAY\IMAGES\GRaficos_Prof_RP_Guanay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7\PROFUNDIZACION RP GUANAY\IMAGES\GRaficos_Prof_RP_Guanay-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284" cy="249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337" w:rsidRPr="001F5E12" w:rsidRDefault="00023337" w:rsidP="00023337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20A269" wp14:editId="66034C04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4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337" w:rsidRPr="005112E0" w:rsidRDefault="00023337" w:rsidP="0002333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IA DE LA RED </w:t>
                            </w:r>
                            <w:r w:rsidR="0061373B">
                              <w:rPr>
                                <w:rFonts w:ascii="Arial Narrow" w:hAnsi="Arial Narrow"/>
                                <w:b/>
                              </w:rPr>
                              <w:t>PRIMARIA</w:t>
                            </w:r>
                          </w:p>
                          <w:p w:rsidR="00023337" w:rsidRPr="005112E0" w:rsidRDefault="00023337" w:rsidP="000233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0A269" id="Text Box 9" o:spid="_x0000_s1027" type="#_x0000_t202" style="position:absolute;margin-left:42.8pt;margin-top:.95pt;width:376.2pt;height:21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">
                <v:textbox>
                  <w:txbxContent>
                    <w:p w:rsidR="00023337" w:rsidRPr="005112E0" w:rsidRDefault="00023337" w:rsidP="00023337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 xml:space="preserve">IA DE LA RED </w:t>
                      </w:r>
                      <w:r w:rsidR="0061373B">
                        <w:rPr>
                          <w:rFonts w:ascii="Arial Narrow" w:hAnsi="Arial Narrow"/>
                          <w:b/>
                        </w:rPr>
                        <w:t>PRIMARIA</w:t>
                      </w:r>
                    </w:p>
                    <w:p w:rsidR="00023337" w:rsidRPr="005112E0" w:rsidRDefault="00023337" w:rsidP="00023337"/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023337" w:rsidRPr="001F5E12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DA2" w:rsidRDefault="00EE2DA2" w:rsidP="00E92156">
      <w:r>
        <w:separator/>
      </w:r>
    </w:p>
  </w:endnote>
  <w:endnote w:type="continuationSeparator" w:id="0">
    <w:p w:rsidR="00EE2DA2" w:rsidRDefault="00EE2DA2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A91511" w:rsidRPr="000810BB" w:rsidTr="0061373B">
      <w:tc>
        <w:tcPr>
          <w:tcW w:w="2942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A91511" w:rsidRPr="000810BB" w:rsidTr="0061373B">
      <w:tc>
        <w:tcPr>
          <w:tcW w:w="2942" w:type="dxa"/>
        </w:tcPr>
        <w:p w:rsidR="00A91511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A91511" w:rsidRPr="000810BB" w:rsidTr="0061373B">
      <w:tc>
        <w:tcPr>
          <w:tcW w:w="2942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A91511" w:rsidRDefault="00A9151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DA2" w:rsidRDefault="00EE2DA2" w:rsidP="00E92156">
      <w:r>
        <w:separator/>
      </w:r>
    </w:p>
  </w:footnote>
  <w:footnote w:type="continuationSeparator" w:id="0">
    <w:p w:rsidR="00EE2DA2" w:rsidRDefault="00EE2DA2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61373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620BBD" w:rsidRDefault="00620BBD" w:rsidP="00620BB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620BBD" w:rsidRDefault="00620BBD" w:rsidP="00620BB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620BBD" w:rsidP="00620BB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6723C1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61373B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4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61373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620BBD" w:rsidP="006877E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7563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7563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16123"/>
    <w:rsid w:val="00023337"/>
    <w:rsid w:val="001268D3"/>
    <w:rsid w:val="001F5E12"/>
    <w:rsid w:val="002800EF"/>
    <w:rsid w:val="003425FA"/>
    <w:rsid w:val="003D1855"/>
    <w:rsid w:val="003E2753"/>
    <w:rsid w:val="003E6F3A"/>
    <w:rsid w:val="0041331D"/>
    <w:rsid w:val="004E7735"/>
    <w:rsid w:val="0061373B"/>
    <w:rsid w:val="00620BBD"/>
    <w:rsid w:val="006877E5"/>
    <w:rsid w:val="00760039"/>
    <w:rsid w:val="007943E9"/>
    <w:rsid w:val="007973C4"/>
    <w:rsid w:val="007C38E7"/>
    <w:rsid w:val="007D5881"/>
    <w:rsid w:val="00822B46"/>
    <w:rsid w:val="00863330"/>
    <w:rsid w:val="008743B1"/>
    <w:rsid w:val="008B2785"/>
    <w:rsid w:val="008C50C4"/>
    <w:rsid w:val="009457DF"/>
    <w:rsid w:val="009A4558"/>
    <w:rsid w:val="009A4EDB"/>
    <w:rsid w:val="009E02F2"/>
    <w:rsid w:val="009F4B05"/>
    <w:rsid w:val="00A0268C"/>
    <w:rsid w:val="00A46094"/>
    <w:rsid w:val="00A91511"/>
    <w:rsid w:val="00B15E1C"/>
    <w:rsid w:val="00BC22CD"/>
    <w:rsid w:val="00BE233C"/>
    <w:rsid w:val="00BF178D"/>
    <w:rsid w:val="00C31B98"/>
    <w:rsid w:val="00C86C36"/>
    <w:rsid w:val="00D16A46"/>
    <w:rsid w:val="00D24C3F"/>
    <w:rsid w:val="00DE0888"/>
    <w:rsid w:val="00E7563B"/>
    <w:rsid w:val="00E92156"/>
    <w:rsid w:val="00EE1F5C"/>
    <w:rsid w:val="00EE2DA2"/>
    <w:rsid w:val="00F14E87"/>
    <w:rsid w:val="00F44392"/>
    <w:rsid w:val="00FD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5A3DF83D-BFC3-480C-A691-5987731C9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39"/>
    <w:rsid w:val="00A91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adminypfb</cp:lastModifiedBy>
  <cp:revision>1</cp:revision>
  <cp:lastPrinted>2017-03-03T19:02:00Z</cp:lastPrinted>
  <dcterms:created xsi:type="dcterms:W3CDTF">2017-03-01T23:17:00Z</dcterms:created>
  <dcterms:modified xsi:type="dcterms:W3CDTF">2017-07-12T23:39:00Z</dcterms:modified>
</cp:coreProperties>
</file>