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D52" w:rsidRPr="00CE7D52" w:rsidRDefault="00CE7D52" w:rsidP="00CE7D52">
      <w:pPr>
        <w:spacing w:after="0" w:line="240" w:lineRule="auto"/>
        <w:ind w:left="1410" w:hanging="1410"/>
        <w:jc w:val="center"/>
        <w:rPr>
          <w:rFonts w:ascii="Calibri" w:eastAsia="Times New Roman" w:hAnsi="Calibri" w:cs="Calibri"/>
          <w:b/>
          <w:lang w:val="es-ES" w:eastAsia="es-ES"/>
        </w:rPr>
      </w:pPr>
      <w:r w:rsidRPr="00CE7D52">
        <w:rPr>
          <w:rFonts w:ascii="Calibri" w:eastAsia="Times New Roman" w:hAnsi="Calibri" w:cs="Calibri"/>
          <w:b/>
          <w:bCs/>
          <w:lang w:val="es-ES" w:eastAsia="es-ES"/>
        </w:rPr>
        <w:t xml:space="preserve">OBJETO: </w:t>
      </w:r>
      <w:r w:rsidRPr="00CE7D52">
        <w:rPr>
          <w:rFonts w:ascii="Calibri" w:eastAsia="Times New Roman" w:hAnsi="Calibri" w:cs="Calibri"/>
          <w:b/>
          <w:lang w:val="es-ES" w:eastAsia="es-ES"/>
        </w:rPr>
        <w:t>CONSTRUCCION ESTACION DE SERVICIO ROBORE</w:t>
      </w:r>
    </w:p>
    <w:p w:rsidR="00CE7D52" w:rsidRPr="00CE7D52" w:rsidRDefault="00CE7D52" w:rsidP="00CE7D52">
      <w:pPr>
        <w:spacing w:after="0" w:line="240" w:lineRule="auto"/>
        <w:ind w:left="1410" w:hanging="1410"/>
        <w:jc w:val="center"/>
        <w:rPr>
          <w:rFonts w:ascii="Calibri" w:eastAsia="Times New Roman" w:hAnsi="Calibri" w:cs="Calibri"/>
          <w:b/>
          <w:lang w:val="es-ES" w:eastAsia="es-ES"/>
        </w:rPr>
      </w:pPr>
      <w:r w:rsidRPr="00CE7D52">
        <w:rPr>
          <w:rFonts w:ascii="Calibri" w:eastAsia="Times New Roman" w:hAnsi="Calibri" w:cs="Calibri"/>
          <w:b/>
          <w:lang w:val="es-ES" w:eastAsia="es-ES"/>
        </w:rPr>
        <w:t>CODIGO: DCO-CDL-GCIL-165-17</w:t>
      </w:r>
    </w:p>
    <w:p w:rsidR="00CE7D52" w:rsidRPr="00CE7D52" w:rsidRDefault="00CE7D52" w:rsidP="00CE7D52">
      <w:pPr>
        <w:spacing w:after="0" w:line="240" w:lineRule="auto"/>
        <w:ind w:left="1410" w:hanging="1410"/>
        <w:jc w:val="center"/>
        <w:rPr>
          <w:rFonts w:ascii="Calibri" w:eastAsia="Times New Roman" w:hAnsi="Calibri" w:cs="Calibri"/>
          <w:b/>
          <w:lang w:val="es-ES" w:eastAsia="es-ES"/>
        </w:rPr>
      </w:pPr>
      <w:r w:rsidRPr="00CE7D52">
        <w:rPr>
          <w:rFonts w:ascii="Calibri" w:eastAsia="Times New Roman" w:hAnsi="Calibri" w:cs="Calibri"/>
          <w:b/>
          <w:lang w:val="es-ES" w:eastAsia="es-ES"/>
        </w:rPr>
        <w:t>(Primera Convocatoria)</w:t>
      </w:r>
    </w:p>
    <w:p w:rsidR="00493021" w:rsidRDefault="00493021" w:rsidP="002B6274">
      <w:pPr>
        <w:spacing w:after="0" w:line="240" w:lineRule="auto"/>
        <w:jc w:val="center"/>
        <w:rPr>
          <w:rFonts w:ascii="Calibri" w:eastAsia="Calibri" w:hAnsi="Calibri" w:cs="Times New Roman"/>
          <w:b/>
          <w:color w:val="FF0000"/>
          <w:lang w:val="es-ES"/>
        </w:rPr>
      </w:pPr>
    </w:p>
    <w:p w:rsidR="00493021" w:rsidRPr="009B6DE4" w:rsidRDefault="00493021" w:rsidP="00493021">
      <w:pPr>
        <w:spacing w:after="0" w:line="240" w:lineRule="auto"/>
        <w:jc w:val="right"/>
        <w:rPr>
          <w:rFonts w:ascii="Calibri" w:eastAsia="Calibri" w:hAnsi="Calibri" w:cs="Times New Roman"/>
          <w:color w:val="000000" w:themeColor="text1"/>
          <w:lang w:val="es-ES"/>
        </w:rPr>
      </w:pPr>
      <w:r>
        <w:rPr>
          <w:rFonts w:ascii="Calibri" w:eastAsia="Calibri" w:hAnsi="Calibri" w:cs="Times New Roman"/>
          <w:lang w:val="es-ES"/>
        </w:rPr>
        <w:t xml:space="preserve">Fecha: </w:t>
      </w:r>
      <w:r w:rsidR="00CE7D52" w:rsidRPr="009B6DE4">
        <w:rPr>
          <w:rFonts w:ascii="Calibri" w:eastAsia="Calibri" w:hAnsi="Calibri" w:cs="Times New Roman"/>
          <w:color w:val="000000" w:themeColor="text1"/>
          <w:lang w:val="es-ES"/>
        </w:rPr>
        <w:t>4/07/2017</w:t>
      </w:r>
    </w:p>
    <w:p w:rsidR="002B6274" w:rsidRPr="002B6274" w:rsidRDefault="002B6274" w:rsidP="002B6274">
      <w:pPr>
        <w:spacing w:after="0" w:line="240" w:lineRule="auto"/>
        <w:rPr>
          <w:rFonts w:ascii="Calibri" w:eastAsia="Calibri" w:hAnsi="Calibri" w:cs="Times New Roman"/>
          <w:lang w:val="es-ES"/>
        </w:rPr>
      </w:pPr>
    </w:p>
    <w:tbl>
      <w:tblPr>
        <w:tblW w:w="104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61"/>
        <w:gridCol w:w="1141"/>
        <w:gridCol w:w="1142"/>
        <w:gridCol w:w="1793"/>
        <w:gridCol w:w="1799"/>
      </w:tblGrid>
      <w:tr w:rsidR="00F534F7" w:rsidRPr="002B6274" w:rsidTr="00855834">
        <w:trPr>
          <w:trHeight w:val="111"/>
          <w:jc w:val="center"/>
        </w:trPr>
        <w:tc>
          <w:tcPr>
            <w:tcW w:w="10436" w:type="dxa"/>
            <w:gridSpan w:val="5"/>
            <w:shd w:val="clear" w:color="auto" w:fill="EAF1DD"/>
            <w:vAlign w:val="center"/>
          </w:tcPr>
          <w:p w:rsidR="00F534F7" w:rsidRDefault="00F534F7" w:rsidP="00CB14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NOMBRE DEL PROPONENTE:</w:t>
            </w:r>
            <w:r w:rsidR="008D1321"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 xml:space="preserve"> </w:t>
            </w:r>
            <w:r w:rsidR="008274AB"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 xml:space="preserve">EMPRESA </w:t>
            </w:r>
            <w:r w:rsidR="008274AB" w:rsidRPr="00697747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  <w:lang w:val="es-ES"/>
              </w:rPr>
              <w:t xml:space="preserve">CONSTRUCTORA </w:t>
            </w:r>
            <w:r w:rsidR="007465E5" w:rsidRPr="00697747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  <w:lang w:val="es-ES"/>
              </w:rPr>
              <w:t>ARENA LTDA</w:t>
            </w:r>
            <w:r w:rsidR="008274AB" w:rsidRPr="00697747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</w:p>
        </w:tc>
      </w:tr>
      <w:tr w:rsidR="00F534F7" w:rsidRPr="002B6274" w:rsidTr="00855834">
        <w:trPr>
          <w:trHeight w:val="111"/>
          <w:jc w:val="center"/>
        </w:trPr>
        <w:tc>
          <w:tcPr>
            <w:tcW w:w="4561" w:type="dxa"/>
            <w:vMerge w:val="restart"/>
            <w:shd w:val="clear" w:color="auto" w:fill="EAF1DD"/>
            <w:vAlign w:val="center"/>
          </w:tcPr>
          <w:p w:rsidR="00F534F7" w:rsidRDefault="00585975" w:rsidP="008D132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DETALLE</w:t>
            </w:r>
          </w:p>
          <w:p w:rsidR="008D1321" w:rsidRPr="002B6274" w:rsidRDefault="008D1321" w:rsidP="00855834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2283" w:type="dxa"/>
            <w:gridSpan w:val="2"/>
            <w:shd w:val="clear" w:color="auto" w:fill="EAF1DD"/>
            <w:vAlign w:val="center"/>
          </w:tcPr>
          <w:p w:rsidR="00F534F7" w:rsidRPr="002B6274" w:rsidRDefault="00F534F7" w:rsidP="002B62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VERIFICACIÓN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F534F7" w:rsidRPr="002B6274" w:rsidRDefault="00585975" w:rsidP="002B62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OBSERVACIONES</w:t>
            </w:r>
          </w:p>
        </w:tc>
        <w:tc>
          <w:tcPr>
            <w:tcW w:w="1797" w:type="dxa"/>
            <w:vMerge w:val="restart"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585975" w:rsidRDefault="00F534F7" w:rsidP="002B62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HABILITADA/</w:t>
            </w:r>
          </w:p>
          <w:p w:rsidR="00F534F7" w:rsidRPr="002B6274" w:rsidRDefault="00F534F7" w:rsidP="002B62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DESCALIFICADA</w:t>
            </w:r>
          </w:p>
        </w:tc>
      </w:tr>
      <w:tr w:rsidR="00F534F7" w:rsidRPr="002B6274" w:rsidTr="00855834">
        <w:trPr>
          <w:trHeight w:val="111"/>
          <w:jc w:val="center"/>
        </w:trPr>
        <w:tc>
          <w:tcPr>
            <w:tcW w:w="4561" w:type="dxa"/>
            <w:vMerge/>
            <w:shd w:val="clear" w:color="auto" w:fill="EAF1DD"/>
            <w:vAlign w:val="center"/>
          </w:tcPr>
          <w:p w:rsidR="00F534F7" w:rsidRDefault="00F534F7" w:rsidP="00426C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1141" w:type="dxa"/>
            <w:shd w:val="clear" w:color="auto" w:fill="EAF1DD"/>
            <w:vAlign w:val="center"/>
          </w:tcPr>
          <w:p w:rsidR="00F534F7" w:rsidRPr="002B6274" w:rsidRDefault="00F534F7" w:rsidP="00426C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 w:rsidRPr="002B6274"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PRESENTA</w:t>
            </w:r>
          </w:p>
        </w:tc>
        <w:tc>
          <w:tcPr>
            <w:tcW w:w="1141" w:type="dxa"/>
            <w:shd w:val="clear" w:color="auto" w:fill="EAF1DD"/>
            <w:vAlign w:val="center"/>
          </w:tcPr>
          <w:p w:rsidR="00F534F7" w:rsidRPr="002B6274" w:rsidRDefault="00F534F7" w:rsidP="00426C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 w:rsidRPr="002B6274"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NO PRESENTA</w:t>
            </w:r>
          </w:p>
        </w:tc>
        <w:tc>
          <w:tcPr>
            <w:tcW w:w="1793" w:type="dxa"/>
            <w:vMerge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F534F7" w:rsidRPr="002B6274" w:rsidRDefault="00F534F7" w:rsidP="00426C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F534F7" w:rsidRPr="002B6274" w:rsidRDefault="00F534F7" w:rsidP="00426C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</w:p>
        </w:tc>
      </w:tr>
      <w:tr w:rsidR="00855834" w:rsidRPr="002B6274" w:rsidTr="00697747">
        <w:trPr>
          <w:trHeight w:val="95"/>
          <w:jc w:val="center"/>
        </w:trPr>
        <w:tc>
          <w:tcPr>
            <w:tcW w:w="4561" w:type="dxa"/>
            <w:shd w:val="clear" w:color="auto" w:fill="auto"/>
            <w:vAlign w:val="center"/>
          </w:tcPr>
          <w:p w:rsidR="00855834" w:rsidRPr="00855834" w:rsidRDefault="00855834" w:rsidP="002B6274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FF0000"/>
                <w:sz w:val="16"/>
                <w:szCs w:val="16"/>
                <w:lang w:val="es-ES"/>
              </w:rPr>
            </w:pPr>
            <w:r w:rsidRPr="00855834">
              <w:rPr>
                <w:rFonts w:ascii="Calibri" w:eastAsia="Times New Roman" w:hAnsi="Calibri" w:cs="Calibri"/>
                <w:sz w:val="16"/>
                <w:szCs w:val="16"/>
                <w:lang w:val="es-ES" w:eastAsia="es-ES"/>
              </w:rPr>
              <w:t>Formulario A-1 Presentación de la Propuesta e Identificación del Proponente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855834" w:rsidRPr="008274AB" w:rsidRDefault="00855834" w:rsidP="008274AB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855834" w:rsidRPr="002B6274" w:rsidRDefault="00855834" w:rsidP="002B6274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834" w:rsidRPr="002B6274" w:rsidRDefault="00855834" w:rsidP="002B62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auto"/>
            </w:tcBorders>
            <w:vAlign w:val="center"/>
          </w:tcPr>
          <w:p w:rsidR="00855834" w:rsidRPr="002B6274" w:rsidRDefault="00697747" w:rsidP="00697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  <w:r w:rsidRPr="00697747">
              <w:rPr>
                <w:rFonts w:ascii="Calibri" w:eastAsia="Calibri" w:hAnsi="Calibri" w:cs="Times New Roman"/>
                <w:sz w:val="16"/>
                <w:szCs w:val="16"/>
                <w:lang w:val="es-ES"/>
              </w:rPr>
              <w:t>HABILITADA</w:t>
            </w:r>
          </w:p>
        </w:tc>
      </w:tr>
      <w:tr w:rsidR="00855834" w:rsidRPr="002B6274" w:rsidTr="00855834">
        <w:trPr>
          <w:trHeight w:val="95"/>
          <w:jc w:val="center"/>
        </w:trPr>
        <w:tc>
          <w:tcPr>
            <w:tcW w:w="4561" w:type="dxa"/>
            <w:shd w:val="clear" w:color="auto" w:fill="auto"/>
            <w:vAlign w:val="center"/>
          </w:tcPr>
          <w:p w:rsidR="00855834" w:rsidRPr="00855834" w:rsidRDefault="00855834" w:rsidP="002B6274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val="es-ES" w:eastAsia="es-ES"/>
              </w:rPr>
            </w:pPr>
            <w:r w:rsidRPr="00855834">
              <w:rPr>
                <w:rFonts w:ascii="Calibri" w:eastAsia="Times New Roman" w:hAnsi="Calibri" w:cs="Calibri"/>
                <w:sz w:val="16"/>
                <w:szCs w:val="16"/>
                <w:lang w:val="es-ES" w:eastAsia="es-ES"/>
              </w:rPr>
              <w:t xml:space="preserve">Original de la Garantía de Seriedad de Propuesta  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855834" w:rsidRPr="008274AB" w:rsidRDefault="00855834" w:rsidP="008274AB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855834" w:rsidRPr="002B6274" w:rsidRDefault="00855834" w:rsidP="002B6274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834" w:rsidRPr="002B6274" w:rsidRDefault="00855834" w:rsidP="002B62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</w:tcBorders>
          </w:tcPr>
          <w:p w:rsidR="00855834" w:rsidRPr="002B6274" w:rsidRDefault="00855834" w:rsidP="002B62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855834" w:rsidRPr="002B6274" w:rsidTr="00855834">
        <w:trPr>
          <w:trHeight w:val="116"/>
          <w:jc w:val="center"/>
        </w:trPr>
        <w:tc>
          <w:tcPr>
            <w:tcW w:w="4561" w:type="dxa"/>
            <w:shd w:val="clear" w:color="auto" w:fill="auto"/>
            <w:vAlign w:val="center"/>
          </w:tcPr>
          <w:p w:rsidR="00855834" w:rsidRPr="00855834" w:rsidRDefault="00855834" w:rsidP="002B627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  <w:r w:rsidRPr="00855834">
              <w:rPr>
                <w:rFonts w:ascii="Calibri" w:eastAsia="Times New Roman" w:hAnsi="Calibri" w:cs="Calibri"/>
                <w:sz w:val="16"/>
                <w:szCs w:val="16"/>
                <w:lang w:val="es-ES"/>
              </w:rPr>
              <w:t>Formulario B-1  Presupuesto por Ítems y General de la Obra (presentar en Físico y Digital (formato editable Excel) CD/DVD, junto a su propuesta).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855834" w:rsidRPr="008274AB" w:rsidRDefault="00855834" w:rsidP="008274AB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855834" w:rsidRPr="002B6274" w:rsidRDefault="00855834" w:rsidP="002B6274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834" w:rsidRPr="002B6274" w:rsidRDefault="00855834" w:rsidP="002B62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</w:tcBorders>
          </w:tcPr>
          <w:p w:rsidR="00855834" w:rsidRPr="002B6274" w:rsidRDefault="00855834" w:rsidP="002B62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855834" w:rsidRPr="002B6274" w:rsidTr="00855834">
        <w:trPr>
          <w:trHeight w:val="193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834" w:rsidRPr="00855834" w:rsidRDefault="00855834" w:rsidP="00855834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B-2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>Análisis de Precios Unitarios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855834" w:rsidRPr="008274AB" w:rsidRDefault="00855834" w:rsidP="008274AB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855834" w:rsidRPr="002B6274" w:rsidRDefault="00855834" w:rsidP="00855834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834" w:rsidRPr="002B6274" w:rsidRDefault="00855834" w:rsidP="008558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</w:tcBorders>
          </w:tcPr>
          <w:p w:rsidR="00855834" w:rsidRPr="002B6274" w:rsidRDefault="00855834" w:rsidP="008558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855834" w:rsidRPr="002B6274" w:rsidTr="00855834">
        <w:trPr>
          <w:trHeight w:val="114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834" w:rsidRPr="00855834" w:rsidRDefault="00855834" w:rsidP="00855834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 xml:space="preserve">Formulario B-3   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>Precios Unitarios Elementales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855834" w:rsidRPr="008274AB" w:rsidRDefault="00855834" w:rsidP="008274AB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855834" w:rsidRPr="002B6274" w:rsidRDefault="00855834" w:rsidP="00855834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834" w:rsidRPr="002B6274" w:rsidRDefault="00855834" w:rsidP="008558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</w:tcBorders>
          </w:tcPr>
          <w:p w:rsidR="00855834" w:rsidRPr="002B6274" w:rsidRDefault="00855834" w:rsidP="008558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855834" w:rsidRPr="002B6274" w:rsidTr="00855834">
        <w:trPr>
          <w:trHeight w:val="123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834" w:rsidRPr="00855834" w:rsidRDefault="00855834" w:rsidP="00855834">
            <w:pPr>
              <w:tabs>
                <w:tab w:val="left" w:pos="990"/>
              </w:tabs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C-1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 xml:space="preserve"> Experiencia General y Específica del proponente.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855834" w:rsidRPr="008274AB" w:rsidRDefault="00855834" w:rsidP="008274AB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855834" w:rsidRPr="002B6274" w:rsidRDefault="00855834" w:rsidP="00855834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834" w:rsidRPr="002B6274" w:rsidRDefault="00855834" w:rsidP="008558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</w:tcBorders>
          </w:tcPr>
          <w:p w:rsidR="00855834" w:rsidRPr="002B6274" w:rsidRDefault="00855834" w:rsidP="008558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855834" w:rsidRPr="002B6274" w:rsidTr="00855834">
        <w:trPr>
          <w:trHeight w:val="114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834" w:rsidRPr="00855834" w:rsidRDefault="00855834" w:rsidP="00855834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C-2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 xml:space="preserve"> Experiencia General y específica del personal clave. Superintendente de Obra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855834" w:rsidRPr="008274AB" w:rsidRDefault="00855834" w:rsidP="008274AB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855834" w:rsidRPr="002B6274" w:rsidRDefault="00855834" w:rsidP="00855834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834" w:rsidRPr="002B6274" w:rsidRDefault="00855834" w:rsidP="008558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</w:tcBorders>
          </w:tcPr>
          <w:p w:rsidR="00855834" w:rsidRPr="002B6274" w:rsidRDefault="00855834" w:rsidP="008558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855834" w:rsidRPr="002B6274" w:rsidTr="00855834">
        <w:trPr>
          <w:trHeight w:val="114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834" w:rsidRPr="00855834" w:rsidRDefault="00855834" w:rsidP="00855834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C-2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 xml:space="preserve"> Experiencia General y específica del personal clave. Residente de Obra 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855834" w:rsidRPr="008274AB" w:rsidRDefault="00855834" w:rsidP="008274AB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855834" w:rsidRPr="002B6274" w:rsidRDefault="00855834" w:rsidP="00855834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834" w:rsidRPr="002B6274" w:rsidRDefault="00855834" w:rsidP="008558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</w:tcBorders>
          </w:tcPr>
          <w:p w:rsidR="00855834" w:rsidRPr="002B6274" w:rsidRDefault="00855834" w:rsidP="008558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855834" w:rsidRPr="002B6274" w:rsidTr="00855834">
        <w:trPr>
          <w:trHeight w:val="114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834" w:rsidRPr="00855834" w:rsidRDefault="00855834" w:rsidP="00855834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C-2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 xml:space="preserve"> Experiencia General y específica del personal clave. Especialista Eléctrico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855834" w:rsidRPr="008274AB" w:rsidRDefault="00855834" w:rsidP="008274AB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855834" w:rsidRPr="002B6274" w:rsidRDefault="00855834" w:rsidP="00855834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834" w:rsidRPr="002B6274" w:rsidRDefault="00855834" w:rsidP="008558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</w:tcBorders>
          </w:tcPr>
          <w:p w:rsidR="00855834" w:rsidRPr="002B6274" w:rsidRDefault="00855834" w:rsidP="008558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855834" w:rsidRPr="002B6274" w:rsidTr="00855834">
        <w:trPr>
          <w:trHeight w:val="114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834" w:rsidRPr="00855834" w:rsidRDefault="00855834" w:rsidP="00855834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C-2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 xml:space="preserve"> Experiencia General y específica del personal clave. Especialista Mecánico y/o Electromecánico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855834" w:rsidRPr="008274AB" w:rsidRDefault="00855834" w:rsidP="008274AB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855834" w:rsidRPr="002B6274" w:rsidRDefault="00855834" w:rsidP="00855834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834" w:rsidRPr="002B6274" w:rsidRDefault="00855834" w:rsidP="008558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</w:tcBorders>
          </w:tcPr>
          <w:p w:rsidR="00855834" w:rsidRPr="002B6274" w:rsidRDefault="00855834" w:rsidP="008558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855834" w:rsidRPr="002B6274" w:rsidTr="00855834">
        <w:trPr>
          <w:trHeight w:val="114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834" w:rsidRPr="00855834" w:rsidRDefault="00855834" w:rsidP="00855834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C-2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 xml:space="preserve"> Experiencia General y específica del personal clave. Topógrafo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855834" w:rsidRPr="008274AB" w:rsidRDefault="00855834" w:rsidP="008274AB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855834" w:rsidRPr="002B6274" w:rsidRDefault="00855834" w:rsidP="00855834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834" w:rsidRPr="002B6274" w:rsidRDefault="00855834" w:rsidP="008558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</w:tcBorders>
          </w:tcPr>
          <w:p w:rsidR="00855834" w:rsidRPr="002B6274" w:rsidRDefault="00855834" w:rsidP="008558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855834" w:rsidRPr="002B6274" w:rsidTr="00855834">
        <w:trPr>
          <w:trHeight w:val="114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834" w:rsidRPr="00855834" w:rsidRDefault="00855834" w:rsidP="00855834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C-2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 xml:space="preserve"> Experiencia General y específica del personal clave. Profesional en Ingeniería Ambiental, Industrial, Petrolera, Química, Biología o ramas afines c/registro RENCA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855834" w:rsidRPr="008274AB" w:rsidRDefault="00855834" w:rsidP="008274AB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855834" w:rsidRPr="002B6274" w:rsidRDefault="00855834" w:rsidP="00855834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834" w:rsidRPr="002B6274" w:rsidRDefault="00855834" w:rsidP="008558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</w:tcBorders>
          </w:tcPr>
          <w:p w:rsidR="00855834" w:rsidRPr="002B6274" w:rsidRDefault="00855834" w:rsidP="008558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855834" w:rsidRPr="002B6274" w:rsidTr="00855834">
        <w:trPr>
          <w:trHeight w:val="385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834" w:rsidRPr="00855834" w:rsidRDefault="00855834" w:rsidP="00855834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 xml:space="preserve">Formulario C-4  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>Declaración Jurada de Cumplimiento de Especificaciones Técnicas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855834" w:rsidRPr="008274AB" w:rsidRDefault="00855834" w:rsidP="008274AB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855834" w:rsidRPr="002B6274" w:rsidRDefault="00855834" w:rsidP="00855834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5834" w:rsidRPr="002B6274" w:rsidRDefault="00855834" w:rsidP="008558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</w:tcBorders>
          </w:tcPr>
          <w:p w:rsidR="00855834" w:rsidRPr="002B6274" w:rsidRDefault="00855834" w:rsidP="008558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</w:tbl>
    <w:p w:rsidR="00F534F7" w:rsidRDefault="00F534F7" w:rsidP="002B6274">
      <w:pPr>
        <w:spacing w:after="0" w:line="240" w:lineRule="auto"/>
        <w:rPr>
          <w:rFonts w:ascii="Calibri" w:eastAsia="Calibri" w:hAnsi="Calibri" w:cs="Times New Roman"/>
          <w:lang w:val="es-ES"/>
        </w:rPr>
      </w:pPr>
    </w:p>
    <w:p w:rsidR="00697747" w:rsidRDefault="00697747">
      <w:pPr>
        <w:rPr>
          <w:rFonts w:ascii="Calibri" w:eastAsia="Calibri" w:hAnsi="Calibri" w:cs="Times New Roman"/>
          <w:lang w:val="es-ES"/>
        </w:rPr>
      </w:pPr>
      <w:r>
        <w:rPr>
          <w:rFonts w:ascii="Calibri" w:eastAsia="Calibri" w:hAnsi="Calibri" w:cs="Times New Roman"/>
          <w:lang w:val="es-ES"/>
        </w:rPr>
        <w:br w:type="page"/>
      </w:r>
    </w:p>
    <w:p w:rsidR="008274AB" w:rsidRDefault="008274AB">
      <w:pPr>
        <w:rPr>
          <w:rFonts w:ascii="Calibri" w:eastAsia="Calibri" w:hAnsi="Calibri" w:cs="Times New Roman"/>
          <w:lang w:val="es-ES"/>
        </w:rPr>
      </w:pPr>
    </w:p>
    <w:tbl>
      <w:tblPr>
        <w:tblW w:w="104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61"/>
        <w:gridCol w:w="1141"/>
        <w:gridCol w:w="1142"/>
        <w:gridCol w:w="1793"/>
        <w:gridCol w:w="1799"/>
      </w:tblGrid>
      <w:tr w:rsidR="008274AB" w:rsidRPr="002B6274" w:rsidTr="00773643">
        <w:trPr>
          <w:trHeight w:val="111"/>
          <w:jc w:val="center"/>
        </w:trPr>
        <w:tc>
          <w:tcPr>
            <w:tcW w:w="10436" w:type="dxa"/>
            <w:gridSpan w:val="5"/>
            <w:shd w:val="clear" w:color="auto" w:fill="EAF1DD"/>
            <w:vAlign w:val="center"/>
          </w:tcPr>
          <w:p w:rsidR="008274AB" w:rsidRDefault="008274AB" w:rsidP="00401B3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Times New Roman"/>
                <w:lang w:val="es-ES"/>
              </w:rPr>
              <w:br w:type="page"/>
            </w:r>
            <w:r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 xml:space="preserve">NOMBRE DEL PROPONENTE: </w:t>
            </w:r>
            <w:r w:rsidR="00401B3B"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 xml:space="preserve">PROTEC </w:t>
            </w:r>
          </w:p>
        </w:tc>
      </w:tr>
      <w:tr w:rsidR="008274AB" w:rsidRPr="002B6274" w:rsidTr="00401B3B">
        <w:trPr>
          <w:trHeight w:val="111"/>
          <w:jc w:val="center"/>
        </w:trPr>
        <w:tc>
          <w:tcPr>
            <w:tcW w:w="4561" w:type="dxa"/>
            <w:vMerge w:val="restart"/>
            <w:shd w:val="clear" w:color="auto" w:fill="EAF1DD"/>
            <w:vAlign w:val="center"/>
          </w:tcPr>
          <w:p w:rsidR="008274AB" w:rsidRDefault="008274A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DETALLE</w:t>
            </w:r>
          </w:p>
          <w:p w:rsidR="008274AB" w:rsidRPr="002B6274" w:rsidRDefault="008274AB" w:rsidP="00773643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2283" w:type="dxa"/>
            <w:gridSpan w:val="2"/>
            <w:shd w:val="clear" w:color="auto" w:fill="EAF1DD"/>
            <w:vAlign w:val="center"/>
          </w:tcPr>
          <w:p w:rsidR="008274AB" w:rsidRPr="002B6274" w:rsidRDefault="008274A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VERIFICACIÓN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8274AB" w:rsidRPr="002B6274" w:rsidRDefault="008274A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OBSERVACIONES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8274AB" w:rsidRDefault="008274A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HABILITADA/</w:t>
            </w:r>
          </w:p>
          <w:p w:rsidR="008274AB" w:rsidRPr="002B6274" w:rsidRDefault="008274A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DESCALIFICADA</w:t>
            </w:r>
          </w:p>
        </w:tc>
      </w:tr>
      <w:tr w:rsidR="008274AB" w:rsidRPr="002B6274" w:rsidTr="00401B3B">
        <w:trPr>
          <w:trHeight w:val="111"/>
          <w:jc w:val="center"/>
        </w:trPr>
        <w:tc>
          <w:tcPr>
            <w:tcW w:w="4561" w:type="dxa"/>
            <w:vMerge/>
            <w:shd w:val="clear" w:color="auto" w:fill="EAF1DD"/>
            <w:vAlign w:val="center"/>
          </w:tcPr>
          <w:p w:rsidR="008274AB" w:rsidRDefault="008274A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1141" w:type="dxa"/>
            <w:shd w:val="clear" w:color="auto" w:fill="EAF1DD"/>
            <w:vAlign w:val="center"/>
          </w:tcPr>
          <w:p w:rsidR="008274AB" w:rsidRPr="002B6274" w:rsidRDefault="008274A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 w:rsidRPr="002B6274"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PRESENTA</w:t>
            </w:r>
          </w:p>
        </w:tc>
        <w:tc>
          <w:tcPr>
            <w:tcW w:w="1142" w:type="dxa"/>
            <w:shd w:val="clear" w:color="auto" w:fill="EAF1DD"/>
            <w:vAlign w:val="center"/>
          </w:tcPr>
          <w:p w:rsidR="008274AB" w:rsidRPr="002B6274" w:rsidRDefault="008274A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 w:rsidRPr="002B6274"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NO PRESENTA</w:t>
            </w:r>
          </w:p>
        </w:tc>
        <w:tc>
          <w:tcPr>
            <w:tcW w:w="1793" w:type="dxa"/>
            <w:vMerge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8274AB" w:rsidRPr="002B6274" w:rsidRDefault="008274A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8274AB" w:rsidRPr="002B6274" w:rsidRDefault="008274A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</w:p>
        </w:tc>
      </w:tr>
      <w:tr w:rsidR="008274AB" w:rsidRPr="002B6274" w:rsidTr="00F82D0D">
        <w:trPr>
          <w:trHeight w:val="95"/>
          <w:jc w:val="center"/>
        </w:trPr>
        <w:tc>
          <w:tcPr>
            <w:tcW w:w="4561" w:type="dxa"/>
            <w:shd w:val="clear" w:color="auto" w:fill="auto"/>
            <w:vAlign w:val="center"/>
          </w:tcPr>
          <w:p w:rsidR="008274AB" w:rsidRPr="00855834" w:rsidRDefault="008274AB" w:rsidP="00773643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FF0000"/>
                <w:sz w:val="16"/>
                <w:szCs w:val="16"/>
                <w:lang w:val="es-ES"/>
              </w:rPr>
            </w:pPr>
            <w:r w:rsidRPr="00855834">
              <w:rPr>
                <w:rFonts w:ascii="Calibri" w:eastAsia="Times New Roman" w:hAnsi="Calibri" w:cs="Calibri"/>
                <w:sz w:val="16"/>
                <w:szCs w:val="16"/>
                <w:lang w:val="es-ES" w:eastAsia="es-ES"/>
              </w:rPr>
              <w:t>Formulario A-1 Presentación de la Propuesta e Identificación del Proponente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8274AB" w:rsidRPr="008274AB" w:rsidRDefault="008274AB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8274AB" w:rsidRPr="002B6274" w:rsidRDefault="008274AB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74AB" w:rsidRPr="002B6274" w:rsidRDefault="008274A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 w:val="restart"/>
            <w:tcBorders>
              <w:left w:val="single" w:sz="4" w:space="0" w:color="auto"/>
            </w:tcBorders>
            <w:vAlign w:val="center"/>
          </w:tcPr>
          <w:p w:rsidR="008274AB" w:rsidRPr="002B6274" w:rsidRDefault="00F82D0D" w:rsidP="00F82D0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  <w:r w:rsidRPr="00F82D0D">
              <w:rPr>
                <w:rFonts w:ascii="Calibri" w:eastAsia="Calibri" w:hAnsi="Calibri" w:cs="Times New Roman"/>
                <w:sz w:val="16"/>
                <w:szCs w:val="16"/>
                <w:lang w:val="es-ES"/>
              </w:rPr>
              <w:t>HABILITADA</w:t>
            </w:r>
          </w:p>
        </w:tc>
      </w:tr>
      <w:tr w:rsidR="008274AB" w:rsidRPr="002B6274" w:rsidTr="00401B3B">
        <w:trPr>
          <w:trHeight w:val="95"/>
          <w:jc w:val="center"/>
        </w:trPr>
        <w:tc>
          <w:tcPr>
            <w:tcW w:w="4561" w:type="dxa"/>
            <w:shd w:val="clear" w:color="auto" w:fill="auto"/>
            <w:vAlign w:val="center"/>
          </w:tcPr>
          <w:p w:rsidR="008274AB" w:rsidRPr="00855834" w:rsidRDefault="008274AB" w:rsidP="0077364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val="es-ES" w:eastAsia="es-ES"/>
              </w:rPr>
            </w:pPr>
            <w:r w:rsidRPr="00855834">
              <w:rPr>
                <w:rFonts w:ascii="Calibri" w:eastAsia="Times New Roman" w:hAnsi="Calibri" w:cs="Calibri"/>
                <w:sz w:val="16"/>
                <w:szCs w:val="16"/>
                <w:lang w:val="es-ES" w:eastAsia="es-ES"/>
              </w:rPr>
              <w:t xml:space="preserve">Original de la Garantía de Seriedad de Propuesta  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8274AB" w:rsidRPr="008274AB" w:rsidRDefault="008274AB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8274AB" w:rsidRPr="002B6274" w:rsidRDefault="008274AB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74AB" w:rsidRPr="002B6274" w:rsidRDefault="008274A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8274AB" w:rsidRPr="002B6274" w:rsidRDefault="008274A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8274AB" w:rsidRPr="002B6274" w:rsidTr="00401B3B">
        <w:trPr>
          <w:trHeight w:val="116"/>
          <w:jc w:val="center"/>
        </w:trPr>
        <w:tc>
          <w:tcPr>
            <w:tcW w:w="4561" w:type="dxa"/>
            <w:shd w:val="clear" w:color="auto" w:fill="auto"/>
            <w:vAlign w:val="center"/>
          </w:tcPr>
          <w:p w:rsidR="008274AB" w:rsidRPr="00855834" w:rsidRDefault="008274AB" w:rsidP="0077364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  <w:r w:rsidRPr="00855834">
              <w:rPr>
                <w:rFonts w:ascii="Calibri" w:eastAsia="Times New Roman" w:hAnsi="Calibri" w:cs="Calibri"/>
                <w:sz w:val="16"/>
                <w:szCs w:val="16"/>
                <w:lang w:val="es-ES"/>
              </w:rPr>
              <w:t>Formulario B-1  Presupuesto por Ítems y General de la Obra (presentar en Físico y Digital (formato editable Excel) CD/DVD, junto a su propuesta).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8274AB" w:rsidRPr="008274AB" w:rsidRDefault="008274AB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8274AB" w:rsidRPr="002B6274" w:rsidRDefault="008274AB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74AB" w:rsidRPr="002B6274" w:rsidRDefault="008274A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8274AB" w:rsidRPr="002B6274" w:rsidRDefault="008274A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8274AB" w:rsidRPr="002B6274" w:rsidTr="00401B3B">
        <w:trPr>
          <w:trHeight w:val="193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74AB" w:rsidRPr="00855834" w:rsidRDefault="008274AB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B-2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>Análisis de Precios Unitarios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8274AB" w:rsidRPr="008274AB" w:rsidRDefault="008274AB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8274AB" w:rsidRPr="002B6274" w:rsidRDefault="008274AB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74AB" w:rsidRPr="002B6274" w:rsidRDefault="008274A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8274AB" w:rsidRPr="002B6274" w:rsidRDefault="008274A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8274AB" w:rsidRPr="002B6274" w:rsidTr="00401B3B">
        <w:trPr>
          <w:trHeight w:val="114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74AB" w:rsidRPr="00855834" w:rsidRDefault="008274AB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 xml:space="preserve">Formulario B-3   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>Precios Unitarios Elementales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8274AB" w:rsidRPr="008274AB" w:rsidRDefault="008274AB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8274AB" w:rsidRPr="002B6274" w:rsidRDefault="008274AB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74AB" w:rsidRPr="002B6274" w:rsidRDefault="008274A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8274AB" w:rsidRPr="002B6274" w:rsidRDefault="008274A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8274AB" w:rsidRPr="002B6274" w:rsidTr="00401B3B">
        <w:trPr>
          <w:trHeight w:val="123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74AB" w:rsidRPr="00855834" w:rsidRDefault="008274AB" w:rsidP="00773643">
            <w:pPr>
              <w:tabs>
                <w:tab w:val="left" w:pos="990"/>
              </w:tabs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C-1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 xml:space="preserve"> Experiencia General y Específica del proponente.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8274AB" w:rsidRPr="008274AB" w:rsidRDefault="008274AB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8274AB" w:rsidRPr="002B6274" w:rsidRDefault="008274AB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74AB" w:rsidRPr="002B6274" w:rsidRDefault="008274A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8274AB" w:rsidRPr="002B6274" w:rsidRDefault="008274A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8274AB" w:rsidRPr="002B6274" w:rsidTr="00401B3B">
        <w:trPr>
          <w:trHeight w:val="114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74AB" w:rsidRPr="00855834" w:rsidRDefault="008274AB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C-2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 xml:space="preserve"> Experiencia General y específica del personal clave. Superintendente de Obra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8274AB" w:rsidRPr="008274AB" w:rsidRDefault="008274AB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8274AB" w:rsidRPr="002B6274" w:rsidRDefault="008274AB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74AB" w:rsidRPr="002B6274" w:rsidRDefault="008274A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8274AB" w:rsidRPr="002B6274" w:rsidRDefault="008274A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8274AB" w:rsidRPr="002B6274" w:rsidTr="00401B3B">
        <w:trPr>
          <w:trHeight w:val="114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74AB" w:rsidRPr="00855834" w:rsidRDefault="008274AB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C-2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 xml:space="preserve"> Experiencia General y específica del personal clave. Residente de Obra 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8274AB" w:rsidRPr="008274AB" w:rsidRDefault="008274AB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8274AB" w:rsidRPr="002B6274" w:rsidRDefault="008274AB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74AB" w:rsidRPr="002B6274" w:rsidRDefault="008274A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8274AB" w:rsidRPr="002B6274" w:rsidRDefault="008274A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8274AB" w:rsidRPr="002B6274" w:rsidTr="00401B3B">
        <w:trPr>
          <w:trHeight w:val="114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74AB" w:rsidRPr="00855834" w:rsidRDefault="008274AB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C-2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 xml:space="preserve"> Experiencia General y específica del personal clave. Especialista Eléctrico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8274AB" w:rsidRPr="008274AB" w:rsidRDefault="008274AB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8274AB" w:rsidRPr="002B6274" w:rsidRDefault="008274AB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74AB" w:rsidRPr="002B6274" w:rsidRDefault="008274A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8274AB" w:rsidRPr="002B6274" w:rsidRDefault="008274A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8274AB" w:rsidRPr="002B6274" w:rsidTr="00401B3B">
        <w:trPr>
          <w:trHeight w:val="114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74AB" w:rsidRPr="00855834" w:rsidRDefault="008274AB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C-2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 xml:space="preserve"> Experiencia General y específica del personal clave. Especialista Mecánico y/o Electromecánico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8274AB" w:rsidRPr="008274AB" w:rsidRDefault="008274AB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8274AB" w:rsidRPr="002B6274" w:rsidRDefault="008274AB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74AB" w:rsidRPr="002B6274" w:rsidRDefault="008274A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8274AB" w:rsidRPr="002B6274" w:rsidRDefault="008274A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8274AB" w:rsidRPr="002B6274" w:rsidTr="00401B3B">
        <w:trPr>
          <w:trHeight w:val="114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74AB" w:rsidRPr="00855834" w:rsidRDefault="008274AB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C-2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 xml:space="preserve"> Experiencia General y específica del personal clave. Topógrafo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8274AB" w:rsidRPr="008274AB" w:rsidRDefault="008274AB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8274AB" w:rsidRPr="002B6274" w:rsidRDefault="008274AB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74AB" w:rsidRPr="002B6274" w:rsidRDefault="008274A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8274AB" w:rsidRPr="002B6274" w:rsidRDefault="008274A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8274AB" w:rsidRPr="002B6274" w:rsidTr="00401B3B">
        <w:trPr>
          <w:trHeight w:val="114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74AB" w:rsidRPr="00855834" w:rsidRDefault="008274AB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C-2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 xml:space="preserve"> Experiencia General y específica del personal clave. Profesional en Ingeniería Ambiental, Industrial, Petrolera, Química, Biología o ramas afines c/registro RENCA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8274AB" w:rsidRPr="008274AB" w:rsidRDefault="008274AB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8274AB" w:rsidRPr="002B6274" w:rsidRDefault="008274AB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74AB" w:rsidRPr="002B6274" w:rsidRDefault="008274A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8274AB" w:rsidRPr="002B6274" w:rsidRDefault="008274A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8274AB" w:rsidRPr="002B6274" w:rsidTr="00401B3B">
        <w:trPr>
          <w:trHeight w:val="385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74AB" w:rsidRPr="00855834" w:rsidRDefault="008274AB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 xml:space="preserve">Formulario C-4  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>Declaración Jurada de Cumplimiento de Especificaciones Técnicas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8274AB" w:rsidRPr="008274AB" w:rsidRDefault="008274AB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8274AB" w:rsidRPr="002B6274" w:rsidRDefault="008274AB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74AB" w:rsidRPr="002B6274" w:rsidRDefault="008274A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8274AB" w:rsidRPr="002B6274" w:rsidRDefault="008274A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</w:tbl>
    <w:p w:rsidR="008274AB" w:rsidRPr="008274AB" w:rsidRDefault="008274AB" w:rsidP="008274AB">
      <w:pPr>
        <w:rPr>
          <w:rFonts w:ascii="Calibri" w:eastAsia="Calibri" w:hAnsi="Calibri" w:cs="Times New Roman"/>
        </w:rPr>
      </w:pPr>
    </w:p>
    <w:p w:rsidR="00855834" w:rsidRDefault="00855834" w:rsidP="00954741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:rsidR="00ED4D81" w:rsidRDefault="00ED4D81">
      <w:pPr>
        <w:rPr>
          <w:rFonts w:ascii="Calibri" w:eastAsia="Calibri" w:hAnsi="Calibri" w:cs="Times New Roman"/>
          <w:lang w:val="es-ES"/>
        </w:rPr>
      </w:pPr>
      <w:r>
        <w:rPr>
          <w:rFonts w:ascii="Calibri" w:eastAsia="Calibri" w:hAnsi="Calibri" w:cs="Times New Roman"/>
          <w:lang w:val="es-ES"/>
        </w:rPr>
        <w:br w:type="page"/>
      </w:r>
    </w:p>
    <w:tbl>
      <w:tblPr>
        <w:tblW w:w="104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61"/>
        <w:gridCol w:w="1141"/>
        <w:gridCol w:w="1142"/>
        <w:gridCol w:w="1793"/>
        <w:gridCol w:w="1799"/>
      </w:tblGrid>
      <w:tr w:rsidR="00ED4D81" w:rsidRPr="002B6274" w:rsidTr="00773643">
        <w:trPr>
          <w:trHeight w:val="111"/>
          <w:jc w:val="center"/>
        </w:trPr>
        <w:tc>
          <w:tcPr>
            <w:tcW w:w="10436" w:type="dxa"/>
            <w:gridSpan w:val="5"/>
            <w:shd w:val="clear" w:color="auto" w:fill="EAF1DD"/>
            <w:vAlign w:val="center"/>
          </w:tcPr>
          <w:p w:rsidR="00ED4D81" w:rsidRDefault="00ED4D81" w:rsidP="00CB14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Times New Roman"/>
                <w:lang w:val="es-ES"/>
              </w:rPr>
              <w:lastRenderedPageBreak/>
              <w:br w:type="page"/>
            </w:r>
            <w:r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 xml:space="preserve">NOMBRE DEL PROPONENTE: </w:t>
            </w:r>
            <w:r w:rsidRPr="00ED4D81"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CAMINO SRL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 xml:space="preserve"> </w:t>
            </w:r>
          </w:p>
        </w:tc>
      </w:tr>
      <w:tr w:rsidR="00ED4D81" w:rsidRPr="002B6274" w:rsidTr="00773643">
        <w:trPr>
          <w:trHeight w:val="111"/>
          <w:jc w:val="center"/>
        </w:trPr>
        <w:tc>
          <w:tcPr>
            <w:tcW w:w="4561" w:type="dxa"/>
            <w:vMerge w:val="restart"/>
            <w:shd w:val="clear" w:color="auto" w:fill="EAF1DD"/>
            <w:vAlign w:val="center"/>
          </w:tcPr>
          <w:p w:rsidR="00ED4D81" w:rsidRDefault="00ED4D81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DETALLE</w:t>
            </w:r>
          </w:p>
          <w:p w:rsidR="00ED4D81" w:rsidRPr="002B6274" w:rsidRDefault="00ED4D81" w:rsidP="00773643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2283" w:type="dxa"/>
            <w:gridSpan w:val="2"/>
            <w:shd w:val="clear" w:color="auto" w:fill="EAF1DD"/>
            <w:vAlign w:val="center"/>
          </w:tcPr>
          <w:p w:rsidR="00ED4D81" w:rsidRPr="002B6274" w:rsidRDefault="00ED4D81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VERIFICACIÓN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ED4D81" w:rsidRPr="002B6274" w:rsidRDefault="00ED4D81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OBSERVACIONES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ED4D81" w:rsidRDefault="00ED4D81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HABILITADA/</w:t>
            </w:r>
          </w:p>
          <w:p w:rsidR="00ED4D81" w:rsidRPr="002B6274" w:rsidRDefault="00ED4D81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DESCALIFICADA</w:t>
            </w:r>
          </w:p>
        </w:tc>
      </w:tr>
      <w:tr w:rsidR="00ED4D81" w:rsidRPr="002B6274" w:rsidTr="00773643">
        <w:trPr>
          <w:trHeight w:val="111"/>
          <w:jc w:val="center"/>
        </w:trPr>
        <w:tc>
          <w:tcPr>
            <w:tcW w:w="4561" w:type="dxa"/>
            <w:vMerge/>
            <w:shd w:val="clear" w:color="auto" w:fill="EAF1DD"/>
            <w:vAlign w:val="center"/>
          </w:tcPr>
          <w:p w:rsidR="00ED4D81" w:rsidRDefault="00ED4D81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1141" w:type="dxa"/>
            <w:shd w:val="clear" w:color="auto" w:fill="EAF1DD"/>
            <w:vAlign w:val="center"/>
          </w:tcPr>
          <w:p w:rsidR="00ED4D81" w:rsidRPr="002B6274" w:rsidRDefault="00ED4D81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 w:rsidRPr="002B6274"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PRESENTA</w:t>
            </w:r>
          </w:p>
        </w:tc>
        <w:tc>
          <w:tcPr>
            <w:tcW w:w="1142" w:type="dxa"/>
            <w:shd w:val="clear" w:color="auto" w:fill="EAF1DD"/>
            <w:vAlign w:val="center"/>
          </w:tcPr>
          <w:p w:rsidR="00ED4D81" w:rsidRPr="002B6274" w:rsidRDefault="00ED4D81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 w:rsidRPr="002B6274"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NO PRESENTA</w:t>
            </w:r>
          </w:p>
        </w:tc>
        <w:tc>
          <w:tcPr>
            <w:tcW w:w="1793" w:type="dxa"/>
            <w:vMerge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ED4D81" w:rsidRPr="002B6274" w:rsidRDefault="00ED4D81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ED4D81" w:rsidRPr="002B6274" w:rsidRDefault="00ED4D81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</w:p>
        </w:tc>
      </w:tr>
      <w:tr w:rsidR="00ED4D81" w:rsidRPr="002B6274" w:rsidTr="00697747">
        <w:trPr>
          <w:trHeight w:val="95"/>
          <w:jc w:val="center"/>
        </w:trPr>
        <w:tc>
          <w:tcPr>
            <w:tcW w:w="4561" w:type="dxa"/>
            <w:shd w:val="clear" w:color="auto" w:fill="auto"/>
            <w:vAlign w:val="center"/>
          </w:tcPr>
          <w:p w:rsidR="00ED4D81" w:rsidRPr="00855834" w:rsidRDefault="00ED4D81" w:rsidP="00773643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FF0000"/>
                <w:sz w:val="16"/>
                <w:szCs w:val="16"/>
                <w:lang w:val="es-ES"/>
              </w:rPr>
            </w:pPr>
            <w:r w:rsidRPr="00855834">
              <w:rPr>
                <w:rFonts w:ascii="Calibri" w:eastAsia="Times New Roman" w:hAnsi="Calibri" w:cs="Calibri"/>
                <w:sz w:val="16"/>
                <w:szCs w:val="16"/>
                <w:lang w:val="es-ES" w:eastAsia="es-ES"/>
              </w:rPr>
              <w:t>Formulario A-1 Presentación de la Propuesta e Identificación del Proponente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D4D81" w:rsidRPr="008274AB" w:rsidRDefault="00ED4D81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ED4D81" w:rsidRPr="002B6274" w:rsidRDefault="00ED4D81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4D81" w:rsidRPr="002B6274" w:rsidRDefault="00ED4D81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 w:val="restart"/>
            <w:tcBorders>
              <w:left w:val="single" w:sz="4" w:space="0" w:color="auto"/>
            </w:tcBorders>
            <w:vAlign w:val="center"/>
          </w:tcPr>
          <w:p w:rsidR="00ED4D81" w:rsidRPr="002B6274" w:rsidRDefault="00F82D0D" w:rsidP="00697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  <w:r w:rsidRPr="00F82D0D">
              <w:rPr>
                <w:rFonts w:ascii="Calibri" w:eastAsia="Calibri" w:hAnsi="Calibri" w:cs="Times New Roman"/>
                <w:sz w:val="16"/>
                <w:szCs w:val="16"/>
                <w:lang w:val="es-ES"/>
              </w:rPr>
              <w:t>HABILITADA</w:t>
            </w:r>
          </w:p>
        </w:tc>
      </w:tr>
      <w:tr w:rsidR="00ED4D81" w:rsidRPr="002B6274" w:rsidTr="00773643">
        <w:trPr>
          <w:trHeight w:val="95"/>
          <w:jc w:val="center"/>
        </w:trPr>
        <w:tc>
          <w:tcPr>
            <w:tcW w:w="4561" w:type="dxa"/>
            <w:shd w:val="clear" w:color="auto" w:fill="auto"/>
            <w:vAlign w:val="center"/>
          </w:tcPr>
          <w:p w:rsidR="00ED4D81" w:rsidRPr="00855834" w:rsidRDefault="00ED4D81" w:rsidP="0077364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val="es-ES" w:eastAsia="es-ES"/>
              </w:rPr>
            </w:pPr>
            <w:r w:rsidRPr="00855834">
              <w:rPr>
                <w:rFonts w:ascii="Calibri" w:eastAsia="Times New Roman" w:hAnsi="Calibri" w:cs="Calibri"/>
                <w:sz w:val="16"/>
                <w:szCs w:val="16"/>
                <w:lang w:val="es-ES" w:eastAsia="es-ES"/>
              </w:rPr>
              <w:t xml:space="preserve">Original de la Garantía de Seriedad de Propuesta  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D4D81" w:rsidRPr="008274AB" w:rsidRDefault="00ED4D81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ED4D81" w:rsidRPr="002B6274" w:rsidRDefault="00ED4D81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4D81" w:rsidRPr="002B6274" w:rsidRDefault="00ED4D81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ED4D81" w:rsidRPr="002B6274" w:rsidRDefault="00ED4D81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ED4D81" w:rsidRPr="002B6274" w:rsidTr="00773643">
        <w:trPr>
          <w:trHeight w:val="116"/>
          <w:jc w:val="center"/>
        </w:trPr>
        <w:tc>
          <w:tcPr>
            <w:tcW w:w="4561" w:type="dxa"/>
            <w:shd w:val="clear" w:color="auto" w:fill="auto"/>
            <w:vAlign w:val="center"/>
          </w:tcPr>
          <w:p w:rsidR="00ED4D81" w:rsidRPr="00855834" w:rsidRDefault="00ED4D81" w:rsidP="0077364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  <w:r w:rsidRPr="00855834">
              <w:rPr>
                <w:rFonts w:ascii="Calibri" w:eastAsia="Times New Roman" w:hAnsi="Calibri" w:cs="Calibri"/>
                <w:sz w:val="16"/>
                <w:szCs w:val="16"/>
                <w:lang w:val="es-ES"/>
              </w:rPr>
              <w:t>Formulario B-1  Presupuesto por Ítems y General de la Obra (presentar en Físico y Digital (formato editable Excel) CD/DVD, junto a su propuesta).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D4D81" w:rsidRPr="008274AB" w:rsidRDefault="00ED4D81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ED4D81" w:rsidRPr="002B6274" w:rsidRDefault="00ED4D81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4D81" w:rsidRPr="002B6274" w:rsidRDefault="00ED4D81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ED4D81" w:rsidRPr="002B6274" w:rsidRDefault="00ED4D81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ED4D81" w:rsidRPr="002B6274" w:rsidTr="00773643">
        <w:trPr>
          <w:trHeight w:val="193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D81" w:rsidRPr="00855834" w:rsidRDefault="00ED4D81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B-2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>Análisis de Precios Unitarios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D4D81" w:rsidRPr="008274AB" w:rsidRDefault="00ED4D81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ED4D81" w:rsidRPr="002B6274" w:rsidRDefault="00ED4D81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4D81" w:rsidRPr="002B6274" w:rsidRDefault="00ED4D81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ED4D81" w:rsidRPr="002B6274" w:rsidRDefault="00ED4D81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ED4D81" w:rsidRPr="002B6274" w:rsidTr="00773643">
        <w:trPr>
          <w:trHeight w:val="114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D81" w:rsidRPr="00855834" w:rsidRDefault="00ED4D81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 xml:space="preserve">Formulario B-3   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>Precios Unitarios Elementales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D4D81" w:rsidRPr="008274AB" w:rsidRDefault="00ED4D81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ED4D81" w:rsidRPr="002B6274" w:rsidRDefault="00ED4D81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4D81" w:rsidRPr="002B6274" w:rsidRDefault="00ED4D81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ED4D81" w:rsidRPr="002B6274" w:rsidRDefault="00ED4D81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ED4D81" w:rsidRPr="002B6274" w:rsidTr="00773643">
        <w:trPr>
          <w:trHeight w:val="123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D81" w:rsidRPr="00855834" w:rsidRDefault="00ED4D81" w:rsidP="00773643">
            <w:pPr>
              <w:tabs>
                <w:tab w:val="left" w:pos="990"/>
              </w:tabs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C-1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 xml:space="preserve"> Experiencia General y Específica del proponente.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D4D81" w:rsidRPr="008274AB" w:rsidRDefault="00ED4D81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ED4D81" w:rsidRPr="002B6274" w:rsidRDefault="00ED4D81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4D81" w:rsidRPr="002B6274" w:rsidRDefault="00ED4D81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ED4D81" w:rsidRPr="002B6274" w:rsidRDefault="00ED4D81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ED4D81" w:rsidRPr="002B6274" w:rsidTr="00773643">
        <w:trPr>
          <w:trHeight w:val="114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D81" w:rsidRPr="00855834" w:rsidRDefault="00ED4D81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C-2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 xml:space="preserve"> Experiencia General y específica del personal clave. Superintendente de Obra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D4D81" w:rsidRPr="008274AB" w:rsidRDefault="00ED4D81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ED4D81" w:rsidRPr="002B6274" w:rsidRDefault="00ED4D81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4D81" w:rsidRPr="002B6274" w:rsidRDefault="00ED4D81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ED4D81" w:rsidRPr="002B6274" w:rsidRDefault="00ED4D81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ED4D81" w:rsidRPr="002B6274" w:rsidTr="00773643">
        <w:trPr>
          <w:trHeight w:val="114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D81" w:rsidRPr="00855834" w:rsidRDefault="00ED4D81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C-2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 xml:space="preserve"> Experiencia General y específica del personal clave. Residente de Obra 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D4D81" w:rsidRPr="008274AB" w:rsidRDefault="00ED4D81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ED4D81" w:rsidRPr="002B6274" w:rsidRDefault="00ED4D81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4D81" w:rsidRPr="002B6274" w:rsidRDefault="00ED4D81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ED4D81" w:rsidRPr="002B6274" w:rsidRDefault="00ED4D81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ED4D81" w:rsidRPr="002B6274" w:rsidTr="00773643">
        <w:trPr>
          <w:trHeight w:val="114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D81" w:rsidRPr="00855834" w:rsidRDefault="00ED4D81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C-2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 xml:space="preserve"> Experiencia General y específica del personal clave. Especialista Eléctrico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D4D81" w:rsidRPr="008274AB" w:rsidRDefault="00ED4D81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ED4D81" w:rsidRPr="002B6274" w:rsidRDefault="00ED4D81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4D81" w:rsidRPr="002B6274" w:rsidRDefault="00ED4D81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ED4D81" w:rsidRPr="002B6274" w:rsidRDefault="00ED4D81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ED4D81" w:rsidRPr="002B6274" w:rsidTr="00773643">
        <w:trPr>
          <w:trHeight w:val="114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D81" w:rsidRPr="00855834" w:rsidRDefault="00ED4D81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C-2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 xml:space="preserve"> Experiencia General y específica del personal clave. Especialista Mecánico y/o Electromecánico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D4D81" w:rsidRPr="008274AB" w:rsidRDefault="00ED4D81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ED4D81" w:rsidRPr="002B6274" w:rsidRDefault="00ED4D81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4D81" w:rsidRPr="002B6274" w:rsidRDefault="00ED4D81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ED4D81" w:rsidRPr="002B6274" w:rsidRDefault="00ED4D81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ED4D81" w:rsidRPr="002B6274" w:rsidTr="00773643">
        <w:trPr>
          <w:trHeight w:val="114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D81" w:rsidRPr="00855834" w:rsidRDefault="00ED4D81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C-2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 xml:space="preserve"> Experiencia General y específica del personal clave. Topógrafo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D4D81" w:rsidRPr="008274AB" w:rsidRDefault="00ED4D81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ED4D81" w:rsidRPr="002B6274" w:rsidRDefault="00ED4D81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4D81" w:rsidRPr="002B6274" w:rsidRDefault="00ED4D81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ED4D81" w:rsidRPr="002B6274" w:rsidRDefault="00ED4D81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ED4D81" w:rsidRPr="002B6274" w:rsidTr="00773643">
        <w:trPr>
          <w:trHeight w:val="114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D81" w:rsidRPr="00855834" w:rsidRDefault="00ED4D81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C-2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 xml:space="preserve"> Experiencia General y específica del personal clave. Profesional en Ingeniería Ambiental, Industrial, Petrolera, Química, Biología o ramas afines c/registro RENCA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D4D81" w:rsidRPr="008274AB" w:rsidRDefault="00ED4D81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ED4D81" w:rsidRPr="002B6274" w:rsidRDefault="00ED4D81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4D81" w:rsidRPr="002B6274" w:rsidRDefault="00ED4D81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ED4D81" w:rsidRPr="002B6274" w:rsidRDefault="00ED4D81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ED4D81" w:rsidRPr="002B6274" w:rsidTr="00773643">
        <w:trPr>
          <w:trHeight w:val="385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D81" w:rsidRPr="00855834" w:rsidRDefault="00ED4D81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 xml:space="preserve">Formulario C-4  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>Declaración Jurada de Cumplimiento de Especificaciones Técnicas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D4D81" w:rsidRPr="008274AB" w:rsidRDefault="00ED4D81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ED4D81" w:rsidRPr="002B6274" w:rsidRDefault="00ED4D81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4D81" w:rsidRPr="002B6274" w:rsidRDefault="00ED4D81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ED4D81" w:rsidRPr="002B6274" w:rsidRDefault="00ED4D81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</w:tbl>
    <w:p w:rsidR="00855834" w:rsidRPr="00ED4D81" w:rsidRDefault="00855834" w:rsidP="00ED4D81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0375AD" w:rsidRDefault="000375AD">
      <w:pPr>
        <w:rPr>
          <w:rFonts w:ascii="Calibri" w:eastAsia="Calibri" w:hAnsi="Calibri" w:cs="Times New Roman"/>
          <w:lang w:val="es-ES"/>
        </w:rPr>
      </w:pPr>
      <w:r>
        <w:rPr>
          <w:rFonts w:ascii="Calibri" w:eastAsia="Calibri" w:hAnsi="Calibri" w:cs="Times New Roman"/>
          <w:lang w:val="es-ES"/>
        </w:rPr>
        <w:br w:type="page"/>
      </w:r>
    </w:p>
    <w:tbl>
      <w:tblPr>
        <w:tblW w:w="104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61"/>
        <w:gridCol w:w="1141"/>
        <w:gridCol w:w="1142"/>
        <w:gridCol w:w="1793"/>
        <w:gridCol w:w="1799"/>
      </w:tblGrid>
      <w:tr w:rsidR="000375AD" w:rsidRPr="002B6274" w:rsidTr="00773643">
        <w:trPr>
          <w:trHeight w:val="111"/>
          <w:jc w:val="center"/>
        </w:trPr>
        <w:tc>
          <w:tcPr>
            <w:tcW w:w="10436" w:type="dxa"/>
            <w:gridSpan w:val="5"/>
            <w:shd w:val="clear" w:color="auto" w:fill="EAF1DD"/>
            <w:vAlign w:val="center"/>
          </w:tcPr>
          <w:p w:rsidR="000375AD" w:rsidRDefault="000375AD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Times New Roman"/>
                <w:lang w:val="es-ES"/>
              </w:rPr>
              <w:lastRenderedPageBreak/>
              <w:br w:type="page"/>
            </w:r>
            <w:r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 xml:space="preserve">NOMBRE DEL PROPONENTE: EMPRESA CONSTRUCTORA Y SERVICIOS GENERALES RIVADINEIRA </w:t>
            </w:r>
            <w:r w:rsidRPr="000375AD"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Y RODRIGUEZ SRL</w:t>
            </w:r>
          </w:p>
        </w:tc>
      </w:tr>
      <w:tr w:rsidR="000375AD" w:rsidRPr="002B6274" w:rsidTr="00773643">
        <w:trPr>
          <w:trHeight w:val="111"/>
          <w:jc w:val="center"/>
        </w:trPr>
        <w:tc>
          <w:tcPr>
            <w:tcW w:w="4561" w:type="dxa"/>
            <w:vMerge w:val="restart"/>
            <w:shd w:val="clear" w:color="auto" w:fill="EAF1DD"/>
            <w:vAlign w:val="center"/>
          </w:tcPr>
          <w:p w:rsidR="000375AD" w:rsidRDefault="000375AD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DETALLE</w:t>
            </w:r>
          </w:p>
          <w:p w:rsidR="000375AD" w:rsidRPr="002B6274" w:rsidRDefault="000375AD" w:rsidP="00773643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2283" w:type="dxa"/>
            <w:gridSpan w:val="2"/>
            <w:shd w:val="clear" w:color="auto" w:fill="EAF1DD"/>
            <w:vAlign w:val="center"/>
          </w:tcPr>
          <w:p w:rsidR="000375AD" w:rsidRPr="002B6274" w:rsidRDefault="000375AD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VERIFICACIÓN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0375AD" w:rsidRPr="002B6274" w:rsidRDefault="000375AD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OBSERVACIONES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0375AD" w:rsidRDefault="000375AD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HABILITADA/</w:t>
            </w:r>
          </w:p>
          <w:p w:rsidR="000375AD" w:rsidRPr="002B6274" w:rsidRDefault="000375AD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DESCALIFICADA</w:t>
            </w:r>
          </w:p>
        </w:tc>
      </w:tr>
      <w:tr w:rsidR="000375AD" w:rsidRPr="002B6274" w:rsidTr="00773643">
        <w:trPr>
          <w:trHeight w:val="111"/>
          <w:jc w:val="center"/>
        </w:trPr>
        <w:tc>
          <w:tcPr>
            <w:tcW w:w="4561" w:type="dxa"/>
            <w:vMerge/>
            <w:shd w:val="clear" w:color="auto" w:fill="EAF1DD"/>
            <w:vAlign w:val="center"/>
          </w:tcPr>
          <w:p w:rsidR="000375AD" w:rsidRDefault="000375AD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1141" w:type="dxa"/>
            <w:shd w:val="clear" w:color="auto" w:fill="EAF1DD"/>
            <w:vAlign w:val="center"/>
          </w:tcPr>
          <w:p w:rsidR="000375AD" w:rsidRPr="002B6274" w:rsidRDefault="000375AD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 w:rsidRPr="002B6274"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PRESENTA</w:t>
            </w:r>
          </w:p>
        </w:tc>
        <w:tc>
          <w:tcPr>
            <w:tcW w:w="1142" w:type="dxa"/>
            <w:shd w:val="clear" w:color="auto" w:fill="EAF1DD"/>
            <w:vAlign w:val="center"/>
          </w:tcPr>
          <w:p w:rsidR="000375AD" w:rsidRPr="002B6274" w:rsidRDefault="000375AD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 w:rsidRPr="002B6274"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NO PRESENTA</w:t>
            </w:r>
          </w:p>
        </w:tc>
        <w:tc>
          <w:tcPr>
            <w:tcW w:w="1793" w:type="dxa"/>
            <w:vMerge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0375AD" w:rsidRPr="002B6274" w:rsidRDefault="000375AD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0375AD" w:rsidRPr="002B6274" w:rsidRDefault="000375AD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</w:p>
        </w:tc>
      </w:tr>
      <w:tr w:rsidR="000375AD" w:rsidRPr="002B6274" w:rsidTr="00697747">
        <w:trPr>
          <w:trHeight w:val="95"/>
          <w:jc w:val="center"/>
        </w:trPr>
        <w:tc>
          <w:tcPr>
            <w:tcW w:w="4561" w:type="dxa"/>
            <w:shd w:val="clear" w:color="auto" w:fill="auto"/>
            <w:vAlign w:val="center"/>
          </w:tcPr>
          <w:p w:rsidR="000375AD" w:rsidRPr="00855834" w:rsidRDefault="000375AD" w:rsidP="00773643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FF0000"/>
                <w:sz w:val="16"/>
                <w:szCs w:val="16"/>
                <w:lang w:val="es-ES"/>
              </w:rPr>
            </w:pPr>
            <w:r w:rsidRPr="00855834">
              <w:rPr>
                <w:rFonts w:ascii="Calibri" w:eastAsia="Times New Roman" w:hAnsi="Calibri" w:cs="Calibri"/>
                <w:sz w:val="16"/>
                <w:szCs w:val="16"/>
                <w:lang w:val="es-ES" w:eastAsia="es-ES"/>
              </w:rPr>
              <w:t>Formulario A-1 Presentación de la Propuesta e Identificación del Proponente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0375AD" w:rsidRPr="008274AB" w:rsidRDefault="000375AD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0375AD" w:rsidRPr="002B6274" w:rsidRDefault="000375AD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75AD" w:rsidRPr="002B6274" w:rsidRDefault="000375AD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 w:val="restart"/>
            <w:tcBorders>
              <w:left w:val="single" w:sz="4" w:space="0" w:color="auto"/>
            </w:tcBorders>
            <w:vAlign w:val="center"/>
          </w:tcPr>
          <w:p w:rsidR="000375AD" w:rsidRPr="002B6274" w:rsidRDefault="00697747" w:rsidP="00697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  <w:r w:rsidRPr="00697747">
              <w:rPr>
                <w:rFonts w:ascii="Calibri" w:eastAsia="Calibri" w:hAnsi="Calibri" w:cs="Times New Roman"/>
                <w:sz w:val="16"/>
                <w:szCs w:val="16"/>
                <w:lang w:val="es-ES"/>
              </w:rPr>
              <w:t>DESCALIFICADA</w:t>
            </w:r>
          </w:p>
        </w:tc>
      </w:tr>
      <w:tr w:rsidR="000375AD" w:rsidRPr="002B6274" w:rsidTr="00773643">
        <w:trPr>
          <w:trHeight w:val="95"/>
          <w:jc w:val="center"/>
        </w:trPr>
        <w:tc>
          <w:tcPr>
            <w:tcW w:w="4561" w:type="dxa"/>
            <w:shd w:val="clear" w:color="auto" w:fill="auto"/>
            <w:vAlign w:val="center"/>
          </w:tcPr>
          <w:p w:rsidR="000375AD" w:rsidRPr="00855834" w:rsidRDefault="000375AD" w:rsidP="0077364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val="es-ES" w:eastAsia="es-ES"/>
              </w:rPr>
            </w:pPr>
            <w:r w:rsidRPr="00855834">
              <w:rPr>
                <w:rFonts w:ascii="Calibri" w:eastAsia="Times New Roman" w:hAnsi="Calibri" w:cs="Calibri"/>
                <w:sz w:val="16"/>
                <w:szCs w:val="16"/>
                <w:lang w:val="es-ES" w:eastAsia="es-ES"/>
              </w:rPr>
              <w:t xml:space="preserve">Original de la Garantía de Seriedad de Propuesta  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0375AD" w:rsidRPr="008274AB" w:rsidRDefault="000375AD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0375AD" w:rsidRPr="002B6274" w:rsidRDefault="000375AD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75AD" w:rsidRPr="002B6274" w:rsidRDefault="000375AD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0375AD" w:rsidRPr="002B6274" w:rsidRDefault="000375AD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0375AD" w:rsidRPr="002B6274" w:rsidTr="00773643">
        <w:trPr>
          <w:trHeight w:val="116"/>
          <w:jc w:val="center"/>
        </w:trPr>
        <w:tc>
          <w:tcPr>
            <w:tcW w:w="4561" w:type="dxa"/>
            <w:shd w:val="clear" w:color="auto" w:fill="auto"/>
            <w:vAlign w:val="center"/>
          </w:tcPr>
          <w:p w:rsidR="000375AD" w:rsidRPr="00855834" w:rsidRDefault="000375AD" w:rsidP="0077364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  <w:r w:rsidRPr="00855834">
              <w:rPr>
                <w:rFonts w:ascii="Calibri" w:eastAsia="Times New Roman" w:hAnsi="Calibri" w:cs="Calibri"/>
                <w:sz w:val="16"/>
                <w:szCs w:val="16"/>
                <w:lang w:val="es-ES"/>
              </w:rPr>
              <w:t>Formulario B-1  Presupuesto por Ítems y General de la Obra (presentar en Físico y Digital (formato editable Excel) CD/DVD, junto a su propuesta).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0375AD" w:rsidRPr="008274AB" w:rsidRDefault="000375AD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0375AD" w:rsidRPr="002B6274" w:rsidRDefault="000375AD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75AD" w:rsidRPr="002B6274" w:rsidRDefault="000375AD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0375AD" w:rsidRPr="002B6274" w:rsidRDefault="000375AD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0375AD" w:rsidRPr="002B6274" w:rsidTr="00773643">
        <w:trPr>
          <w:trHeight w:val="193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5AD" w:rsidRPr="00855834" w:rsidRDefault="000375AD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B-2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>Análisis de Precios Unitarios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0375AD" w:rsidRPr="008274AB" w:rsidRDefault="000375AD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0375AD" w:rsidRPr="002B6274" w:rsidRDefault="000375AD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75AD" w:rsidRPr="002B6274" w:rsidRDefault="000375AD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0375AD" w:rsidRPr="002B6274" w:rsidRDefault="000375AD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0375AD" w:rsidRPr="002B6274" w:rsidTr="00773643">
        <w:trPr>
          <w:trHeight w:val="114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5AD" w:rsidRPr="00855834" w:rsidRDefault="000375AD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 xml:space="preserve">Formulario B-3   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>Precios Unitarios Elementales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0375AD" w:rsidRPr="008274AB" w:rsidRDefault="000375AD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0375AD" w:rsidRPr="002B6274" w:rsidRDefault="000375AD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75AD" w:rsidRPr="002B6274" w:rsidRDefault="000375AD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0375AD" w:rsidRPr="002B6274" w:rsidRDefault="000375AD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0375AD" w:rsidRPr="002B6274" w:rsidTr="00773643">
        <w:trPr>
          <w:trHeight w:val="123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5AD" w:rsidRPr="00855834" w:rsidRDefault="000375AD" w:rsidP="00773643">
            <w:pPr>
              <w:tabs>
                <w:tab w:val="left" w:pos="990"/>
              </w:tabs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C-1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 xml:space="preserve"> Experiencia General y Específica del proponente.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0375AD" w:rsidRPr="008274AB" w:rsidRDefault="000375AD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0375AD" w:rsidRPr="002B6274" w:rsidRDefault="000375AD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75AD" w:rsidRPr="002B6274" w:rsidRDefault="000375AD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0375AD" w:rsidRPr="002B6274" w:rsidRDefault="000375AD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0375AD" w:rsidRPr="002B6274" w:rsidTr="00773643">
        <w:trPr>
          <w:trHeight w:val="114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5AD" w:rsidRPr="00855834" w:rsidRDefault="000375AD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C-2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 xml:space="preserve"> Experiencia General y específica del personal clave. Superintendente de Obra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0375AD" w:rsidRPr="008274AB" w:rsidRDefault="000375AD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0375AD" w:rsidRPr="002B6274" w:rsidRDefault="000375AD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75AD" w:rsidRPr="002B6274" w:rsidRDefault="000375AD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0375AD" w:rsidRPr="002B6274" w:rsidRDefault="000375AD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0375AD" w:rsidRPr="002B6274" w:rsidTr="00773643">
        <w:trPr>
          <w:trHeight w:val="114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5AD" w:rsidRPr="00855834" w:rsidRDefault="000375AD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C-2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 xml:space="preserve"> Experiencia General y específica del personal clave. Residente de Obra 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0375AD" w:rsidRPr="008274AB" w:rsidRDefault="000375AD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0375AD" w:rsidRPr="002B6274" w:rsidRDefault="000375AD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75AD" w:rsidRPr="002B6274" w:rsidRDefault="000375AD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0375AD" w:rsidRPr="002B6274" w:rsidRDefault="000375AD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0375AD" w:rsidRPr="002B6274" w:rsidTr="00773643">
        <w:trPr>
          <w:trHeight w:val="114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5AD" w:rsidRPr="00855834" w:rsidRDefault="000375AD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C-2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 xml:space="preserve"> Experiencia General y específica del personal clave. Especialista Eléctrico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0375AD" w:rsidRPr="008274AB" w:rsidRDefault="000375AD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0375AD" w:rsidRPr="002B6274" w:rsidRDefault="000375AD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75AD" w:rsidRPr="002B6274" w:rsidRDefault="000375AD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0375AD" w:rsidRPr="002B6274" w:rsidRDefault="000375AD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0375AD" w:rsidRPr="002B6274" w:rsidTr="00773643">
        <w:trPr>
          <w:trHeight w:val="114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5AD" w:rsidRPr="00855834" w:rsidRDefault="000375AD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C-2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 xml:space="preserve"> Experiencia General y específica del personal clave. Especialista Mecánico y/o Electromecánico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0375AD" w:rsidRPr="008274AB" w:rsidRDefault="000375AD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0375AD" w:rsidRPr="002B6274" w:rsidRDefault="000375AD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75AD" w:rsidRPr="002B6274" w:rsidRDefault="000375AD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0375AD" w:rsidRPr="002B6274" w:rsidRDefault="000375AD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0375AD" w:rsidRPr="002B6274" w:rsidTr="00773643">
        <w:trPr>
          <w:trHeight w:val="114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5AD" w:rsidRPr="00855834" w:rsidRDefault="000375AD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C-2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 xml:space="preserve"> Experiencia General y específica del personal clave. Topógrafo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0375AD" w:rsidRPr="008274AB" w:rsidRDefault="000375AD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0375AD" w:rsidRPr="002B6274" w:rsidRDefault="000375AD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75AD" w:rsidRPr="002B6274" w:rsidRDefault="000375AD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0375AD" w:rsidRPr="002B6274" w:rsidRDefault="000375AD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0375AD" w:rsidRPr="002B6274" w:rsidTr="00773643">
        <w:trPr>
          <w:trHeight w:val="114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5AD" w:rsidRPr="00855834" w:rsidRDefault="000375AD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C-2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 xml:space="preserve"> Experiencia General y específica del personal clave. Profesional en Ingeniería Ambiental, Industrial, Petrolera, Química, Biología o ramas afines c/registro RENCA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0375AD" w:rsidRPr="008274AB" w:rsidRDefault="000375AD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0375AD" w:rsidRPr="002B6274" w:rsidRDefault="000375AD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75AD" w:rsidRPr="002B6274" w:rsidRDefault="000375AD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0375AD" w:rsidRPr="002B6274" w:rsidRDefault="000375AD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44230B" w:rsidRPr="002B6274" w:rsidTr="001F5DF9">
        <w:trPr>
          <w:trHeight w:val="385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30B" w:rsidRPr="00855834" w:rsidRDefault="0044230B" w:rsidP="0044230B">
            <w:pPr>
              <w:rPr>
                <w:rFonts w:ascii="Calibri" w:hAnsi="Calibri" w:cs="Calibri"/>
                <w:sz w:val="16"/>
                <w:szCs w:val="16"/>
              </w:rPr>
            </w:pPr>
            <w:bookmarkStart w:id="0" w:name="_GoBack" w:colFirst="3" w:colLast="3"/>
            <w:r w:rsidRPr="00855834">
              <w:rPr>
                <w:rFonts w:ascii="Calibri" w:hAnsi="Calibri" w:cs="Calibri"/>
                <w:sz w:val="16"/>
                <w:szCs w:val="16"/>
              </w:rPr>
              <w:t xml:space="preserve">Formulario C-4  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>Declaración Jurada de Cumplimiento de Especificaciones Técnicas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4230B" w:rsidRPr="008274AB" w:rsidRDefault="0044230B" w:rsidP="0044230B">
            <w:pPr>
              <w:pStyle w:val="Prrafodelista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44230B" w:rsidRPr="000375AD" w:rsidRDefault="0044230B" w:rsidP="0044230B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793" w:type="dxa"/>
            <w:vAlign w:val="center"/>
          </w:tcPr>
          <w:p w:rsidR="0044230B" w:rsidRPr="006A776A" w:rsidRDefault="0044230B" w:rsidP="0044230B">
            <w:pPr>
              <w:jc w:val="both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AE23D7">
              <w:rPr>
                <w:rFonts w:ascii="Calibri" w:eastAsia="Calibri" w:hAnsi="Calibri" w:cs="Calibri"/>
                <w:sz w:val="14"/>
                <w:szCs w:val="14"/>
              </w:rPr>
              <w:t>No presenta el Formulario C-4 Declaración Jurada de Cumplimiento de Especificaciones Técnicas; por tanto de acuerdo al inciso c) “La falta de presentación de alguno de los formularios solicitados en el presente DBC” del numeral 10 del DBC la propuesta es descalificada.</w:t>
            </w: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44230B" w:rsidRPr="002B6274" w:rsidRDefault="0044230B" w:rsidP="0044230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bookmarkEnd w:id="0"/>
    </w:tbl>
    <w:p w:rsidR="00855834" w:rsidRPr="000375AD" w:rsidRDefault="00855834" w:rsidP="000375AD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D14555" w:rsidRDefault="00D14555">
      <w:pPr>
        <w:rPr>
          <w:rFonts w:ascii="Calibri" w:eastAsia="Calibri" w:hAnsi="Calibri" w:cs="Times New Roman"/>
          <w:lang w:val="es-ES"/>
        </w:rPr>
      </w:pPr>
      <w:r>
        <w:rPr>
          <w:rFonts w:ascii="Calibri" w:eastAsia="Calibri" w:hAnsi="Calibri" w:cs="Times New Roman"/>
          <w:lang w:val="es-ES"/>
        </w:rPr>
        <w:br w:type="page"/>
      </w:r>
    </w:p>
    <w:tbl>
      <w:tblPr>
        <w:tblW w:w="104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61"/>
        <w:gridCol w:w="1141"/>
        <w:gridCol w:w="1142"/>
        <w:gridCol w:w="1793"/>
        <w:gridCol w:w="1799"/>
      </w:tblGrid>
      <w:tr w:rsidR="00D14555" w:rsidRPr="002B6274" w:rsidTr="00773643">
        <w:trPr>
          <w:trHeight w:val="111"/>
          <w:jc w:val="center"/>
        </w:trPr>
        <w:tc>
          <w:tcPr>
            <w:tcW w:w="10436" w:type="dxa"/>
            <w:gridSpan w:val="5"/>
            <w:shd w:val="clear" w:color="auto" w:fill="EAF1DD"/>
            <w:vAlign w:val="center"/>
          </w:tcPr>
          <w:p w:rsidR="00D14555" w:rsidRDefault="00D14555" w:rsidP="00CB14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Times New Roman"/>
                <w:lang w:val="es-ES"/>
              </w:rPr>
              <w:lastRenderedPageBreak/>
              <w:br w:type="page"/>
            </w:r>
            <w:r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 xml:space="preserve">NOMBRE DEL PROPONENTE: </w:t>
            </w:r>
            <w:r w:rsidRPr="00D14555"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VOLCAN S.A.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 xml:space="preserve"> </w:t>
            </w:r>
          </w:p>
        </w:tc>
      </w:tr>
      <w:tr w:rsidR="00D14555" w:rsidRPr="002B6274" w:rsidTr="00773643">
        <w:trPr>
          <w:trHeight w:val="111"/>
          <w:jc w:val="center"/>
        </w:trPr>
        <w:tc>
          <w:tcPr>
            <w:tcW w:w="4561" w:type="dxa"/>
            <w:vMerge w:val="restart"/>
            <w:shd w:val="clear" w:color="auto" w:fill="EAF1DD"/>
            <w:vAlign w:val="center"/>
          </w:tcPr>
          <w:p w:rsidR="00D14555" w:rsidRDefault="00D14555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DETALLE</w:t>
            </w:r>
          </w:p>
          <w:p w:rsidR="00D14555" w:rsidRPr="002B6274" w:rsidRDefault="00D14555" w:rsidP="00773643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2283" w:type="dxa"/>
            <w:gridSpan w:val="2"/>
            <w:shd w:val="clear" w:color="auto" w:fill="EAF1DD"/>
            <w:vAlign w:val="center"/>
          </w:tcPr>
          <w:p w:rsidR="00D14555" w:rsidRPr="002B6274" w:rsidRDefault="00D14555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VERIFICACIÓN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D14555" w:rsidRPr="002B6274" w:rsidRDefault="00D14555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OBSERVACIONES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D14555" w:rsidRDefault="00D14555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HABILITADA/</w:t>
            </w:r>
          </w:p>
          <w:p w:rsidR="00D14555" w:rsidRPr="002B6274" w:rsidRDefault="00D14555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DESCALIFICADA</w:t>
            </w:r>
          </w:p>
        </w:tc>
      </w:tr>
      <w:tr w:rsidR="00D14555" w:rsidRPr="002B6274" w:rsidTr="00773643">
        <w:trPr>
          <w:trHeight w:val="111"/>
          <w:jc w:val="center"/>
        </w:trPr>
        <w:tc>
          <w:tcPr>
            <w:tcW w:w="4561" w:type="dxa"/>
            <w:vMerge/>
            <w:shd w:val="clear" w:color="auto" w:fill="EAF1DD"/>
            <w:vAlign w:val="center"/>
          </w:tcPr>
          <w:p w:rsidR="00D14555" w:rsidRDefault="00D14555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1141" w:type="dxa"/>
            <w:shd w:val="clear" w:color="auto" w:fill="EAF1DD"/>
            <w:vAlign w:val="center"/>
          </w:tcPr>
          <w:p w:rsidR="00D14555" w:rsidRPr="002B6274" w:rsidRDefault="00D14555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 w:rsidRPr="002B6274"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PRESENTA</w:t>
            </w:r>
          </w:p>
        </w:tc>
        <w:tc>
          <w:tcPr>
            <w:tcW w:w="1142" w:type="dxa"/>
            <w:shd w:val="clear" w:color="auto" w:fill="EAF1DD"/>
            <w:vAlign w:val="center"/>
          </w:tcPr>
          <w:p w:rsidR="00D14555" w:rsidRPr="002B6274" w:rsidRDefault="00D14555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 w:rsidRPr="002B6274"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NO PRESENTA</w:t>
            </w:r>
          </w:p>
        </w:tc>
        <w:tc>
          <w:tcPr>
            <w:tcW w:w="1793" w:type="dxa"/>
            <w:vMerge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D14555" w:rsidRPr="002B6274" w:rsidRDefault="00D14555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D14555" w:rsidRPr="002B6274" w:rsidRDefault="00D14555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</w:p>
        </w:tc>
      </w:tr>
      <w:tr w:rsidR="00D14555" w:rsidRPr="002B6274" w:rsidTr="00697747">
        <w:trPr>
          <w:trHeight w:val="95"/>
          <w:jc w:val="center"/>
        </w:trPr>
        <w:tc>
          <w:tcPr>
            <w:tcW w:w="4561" w:type="dxa"/>
            <w:shd w:val="clear" w:color="auto" w:fill="auto"/>
            <w:vAlign w:val="center"/>
          </w:tcPr>
          <w:p w:rsidR="00D14555" w:rsidRPr="00855834" w:rsidRDefault="00D14555" w:rsidP="00773643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FF0000"/>
                <w:sz w:val="16"/>
                <w:szCs w:val="16"/>
                <w:lang w:val="es-ES"/>
              </w:rPr>
            </w:pPr>
            <w:r w:rsidRPr="00855834">
              <w:rPr>
                <w:rFonts w:ascii="Calibri" w:eastAsia="Times New Roman" w:hAnsi="Calibri" w:cs="Calibri"/>
                <w:sz w:val="16"/>
                <w:szCs w:val="16"/>
                <w:lang w:val="es-ES" w:eastAsia="es-ES"/>
              </w:rPr>
              <w:t>Formulario A-1 Presentación de la Propuesta e Identificación del Proponente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D14555" w:rsidRPr="008274AB" w:rsidRDefault="00D14555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D14555" w:rsidRPr="002B6274" w:rsidRDefault="00D14555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4555" w:rsidRPr="002B6274" w:rsidRDefault="00D14555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 w:val="restart"/>
            <w:tcBorders>
              <w:left w:val="single" w:sz="4" w:space="0" w:color="auto"/>
            </w:tcBorders>
            <w:vAlign w:val="center"/>
          </w:tcPr>
          <w:p w:rsidR="00D14555" w:rsidRPr="002B6274" w:rsidRDefault="00697747" w:rsidP="00697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  <w:r w:rsidRPr="00697747">
              <w:rPr>
                <w:rFonts w:ascii="Calibri" w:eastAsia="Calibri" w:hAnsi="Calibri" w:cs="Times New Roman"/>
                <w:sz w:val="16"/>
                <w:szCs w:val="16"/>
                <w:lang w:val="es-ES"/>
              </w:rPr>
              <w:t>HABILITADA</w:t>
            </w:r>
          </w:p>
        </w:tc>
      </w:tr>
      <w:tr w:rsidR="00D14555" w:rsidRPr="002B6274" w:rsidTr="00773643">
        <w:trPr>
          <w:trHeight w:val="95"/>
          <w:jc w:val="center"/>
        </w:trPr>
        <w:tc>
          <w:tcPr>
            <w:tcW w:w="4561" w:type="dxa"/>
            <w:shd w:val="clear" w:color="auto" w:fill="auto"/>
            <w:vAlign w:val="center"/>
          </w:tcPr>
          <w:p w:rsidR="00D14555" w:rsidRPr="00855834" w:rsidRDefault="00D14555" w:rsidP="0077364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val="es-ES" w:eastAsia="es-ES"/>
              </w:rPr>
            </w:pPr>
            <w:r w:rsidRPr="00855834">
              <w:rPr>
                <w:rFonts w:ascii="Calibri" w:eastAsia="Times New Roman" w:hAnsi="Calibri" w:cs="Calibri"/>
                <w:sz w:val="16"/>
                <w:szCs w:val="16"/>
                <w:lang w:val="es-ES" w:eastAsia="es-ES"/>
              </w:rPr>
              <w:t xml:space="preserve">Original de la Garantía de Seriedad de Propuesta  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D14555" w:rsidRPr="008274AB" w:rsidRDefault="00D14555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D14555" w:rsidRPr="002B6274" w:rsidRDefault="00D14555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4555" w:rsidRPr="002B6274" w:rsidRDefault="00D14555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D14555" w:rsidRPr="002B6274" w:rsidRDefault="00D14555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D14555" w:rsidRPr="002B6274" w:rsidTr="00773643">
        <w:trPr>
          <w:trHeight w:val="116"/>
          <w:jc w:val="center"/>
        </w:trPr>
        <w:tc>
          <w:tcPr>
            <w:tcW w:w="4561" w:type="dxa"/>
            <w:shd w:val="clear" w:color="auto" w:fill="auto"/>
            <w:vAlign w:val="center"/>
          </w:tcPr>
          <w:p w:rsidR="00D14555" w:rsidRPr="00855834" w:rsidRDefault="00D14555" w:rsidP="0077364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  <w:r w:rsidRPr="00855834">
              <w:rPr>
                <w:rFonts w:ascii="Calibri" w:eastAsia="Times New Roman" w:hAnsi="Calibri" w:cs="Calibri"/>
                <w:sz w:val="16"/>
                <w:szCs w:val="16"/>
                <w:lang w:val="es-ES"/>
              </w:rPr>
              <w:t>Formulario B-1  Presupuesto por Ítems y General de la Obra (presentar en Físico y Digital (formato editable Excel) CD/DVD, junto a su propuesta).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D14555" w:rsidRPr="008274AB" w:rsidRDefault="00D14555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D14555" w:rsidRPr="002B6274" w:rsidRDefault="00D14555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4555" w:rsidRPr="002B6274" w:rsidRDefault="00D14555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D14555" w:rsidRPr="002B6274" w:rsidRDefault="00D14555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D14555" w:rsidRPr="002B6274" w:rsidTr="00773643">
        <w:trPr>
          <w:trHeight w:val="193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55" w:rsidRPr="00855834" w:rsidRDefault="00D14555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B-2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>Análisis de Precios Unitarios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D14555" w:rsidRPr="008274AB" w:rsidRDefault="00D14555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D14555" w:rsidRPr="002B6274" w:rsidRDefault="00D14555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4555" w:rsidRPr="002B6274" w:rsidRDefault="00D14555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D14555" w:rsidRPr="002B6274" w:rsidRDefault="00D14555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D14555" w:rsidRPr="002B6274" w:rsidTr="00773643">
        <w:trPr>
          <w:trHeight w:val="114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55" w:rsidRPr="00855834" w:rsidRDefault="00D14555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 xml:space="preserve">Formulario B-3   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>Precios Unitarios Elementales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D14555" w:rsidRPr="008274AB" w:rsidRDefault="00D14555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D14555" w:rsidRPr="002B6274" w:rsidRDefault="00D14555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4555" w:rsidRPr="002B6274" w:rsidRDefault="00D14555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D14555" w:rsidRPr="002B6274" w:rsidRDefault="00D14555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D14555" w:rsidRPr="002B6274" w:rsidTr="002C78AE">
        <w:trPr>
          <w:trHeight w:val="509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55" w:rsidRPr="00855834" w:rsidRDefault="00D14555" w:rsidP="00773643">
            <w:pPr>
              <w:tabs>
                <w:tab w:val="left" w:pos="990"/>
              </w:tabs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C-1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 xml:space="preserve"> Experiencia General y Específica del proponente.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D14555" w:rsidRPr="008274AB" w:rsidRDefault="00D14555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D14555" w:rsidRPr="002B6274" w:rsidRDefault="00D14555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4555" w:rsidRPr="002B6274" w:rsidRDefault="00D14555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D14555" w:rsidRPr="002B6274" w:rsidRDefault="00D14555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D14555" w:rsidRPr="002B6274" w:rsidTr="00773643">
        <w:trPr>
          <w:trHeight w:val="114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55" w:rsidRPr="00855834" w:rsidRDefault="00D14555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C-2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 xml:space="preserve"> Experiencia General y específica del personal clave. Superintendente de Obra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D14555" w:rsidRPr="008274AB" w:rsidRDefault="00D14555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D14555" w:rsidRPr="002B6274" w:rsidRDefault="00D14555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4555" w:rsidRPr="002B6274" w:rsidRDefault="00D14555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D14555" w:rsidRPr="002B6274" w:rsidRDefault="00D14555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D14555" w:rsidRPr="002B6274" w:rsidTr="00773643">
        <w:trPr>
          <w:trHeight w:val="114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55" w:rsidRPr="00855834" w:rsidRDefault="00D14555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C-2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 xml:space="preserve"> Experiencia General y específica del personal clave. Residente de Obra 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D14555" w:rsidRPr="008274AB" w:rsidRDefault="00D14555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D14555" w:rsidRPr="002B6274" w:rsidRDefault="00D14555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4555" w:rsidRPr="002B6274" w:rsidRDefault="00D14555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D14555" w:rsidRPr="002B6274" w:rsidRDefault="00D14555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D14555" w:rsidRPr="002B6274" w:rsidTr="00773643">
        <w:trPr>
          <w:trHeight w:val="114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55" w:rsidRPr="00855834" w:rsidRDefault="00D14555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C-2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 xml:space="preserve"> Experiencia General y específica del personal clave. Especialista Eléctrico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D14555" w:rsidRPr="008274AB" w:rsidRDefault="00D14555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D14555" w:rsidRPr="002B6274" w:rsidRDefault="00D14555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4555" w:rsidRPr="002B6274" w:rsidRDefault="00D14555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D14555" w:rsidRPr="002B6274" w:rsidRDefault="00D14555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D14555" w:rsidRPr="002B6274" w:rsidTr="00773643">
        <w:trPr>
          <w:trHeight w:val="114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55" w:rsidRPr="00855834" w:rsidRDefault="00D14555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C-2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 xml:space="preserve"> Experiencia General y específica del personal clave. Especialista Mecánico y/o Electromecánico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D14555" w:rsidRPr="008274AB" w:rsidRDefault="00D14555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D14555" w:rsidRPr="002B6274" w:rsidRDefault="00D14555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4555" w:rsidRPr="002B6274" w:rsidRDefault="00D14555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D14555" w:rsidRPr="002B6274" w:rsidRDefault="00D14555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D14555" w:rsidRPr="002B6274" w:rsidTr="00773643">
        <w:trPr>
          <w:trHeight w:val="114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55" w:rsidRPr="00855834" w:rsidRDefault="00D14555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C-2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 xml:space="preserve"> Experiencia General y específica del personal clave. Topógrafo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D14555" w:rsidRPr="008274AB" w:rsidRDefault="00D14555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D14555" w:rsidRPr="002B6274" w:rsidRDefault="00D14555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4555" w:rsidRPr="002B6274" w:rsidRDefault="00D14555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D14555" w:rsidRPr="002B6274" w:rsidRDefault="00D14555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D14555" w:rsidRPr="002B6274" w:rsidTr="00773643">
        <w:trPr>
          <w:trHeight w:val="114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55" w:rsidRPr="00855834" w:rsidRDefault="00D14555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C-2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 xml:space="preserve"> Experiencia General y específica del personal clave. Profesional en Ingeniería Ambiental, Industrial, Petrolera, Química, Biología o ramas afines c/registro RENCA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D14555" w:rsidRPr="008274AB" w:rsidRDefault="00D14555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D14555" w:rsidRPr="002B6274" w:rsidRDefault="00D14555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4555" w:rsidRPr="002B6274" w:rsidRDefault="00D14555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D14555" w:rsidRPr="002B6274" w:rsidRDefault="00D14555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D14555" w:rsidRPr="002B6274" w:rsidTr="00773643">
        <w:trPr>
          <w:trHeight w:val="385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555" w:rsidRPr="00855834" w:rsidRDefault="00D14555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 xml:space="preserve">Formulario C-4  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>Declaración Jurada de Cumplimiento de Especificaciones Técnicas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D14555" w:rsidRPr="008274AB" w:rsidRDefault="00D14555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D14555" w:rsidRPr="002B6274" w:rsidRDefault="00D14555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4555" w:rsidRPr="002B6274" w:rsidRDefault="00D14555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D14555" w:rsidRPr="002B6274" w:rsidRDefault="00D14555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</w:tbl>
    <w:p w:rsidR="00954741" w:rsidRPr="00D14555" w:rsidRDefault="00954741" w:rsidP="00D14555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0C4B84" w:rsidRDefault="000C4B84">
      <w:pPr>
        <w:rPr>
          <w:rFonts w:ascii="Calibri" w:eastAsia="Calibri" w:hAnsi="Calibri" w:cs="Times New Roman"/>
          <w:lang w:val="es-ES"/>
        </w:rPr>
      </w:pPr>
      <w:r>
        <w:rPr>
          <w:rFonts w:ascii="Calibri" w:eastAsia="Calibri" w:hAnsi="Calibri" w:cs="Times New Roman"/>
          <w:lang w:val="es-ES"/>
        </w:rPr>
        <w:br w:type="page"/>
      </w:r>
    </w:p>
    <w:tbl>
      <w:tblPr>
        <w:tblW w:w="104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61"/>
        <w:gridCol w:w="1141"/>
        <w:gridCol w:w="1142"/>
        <w:gridCol w:w="1793"/>
        <w:gridCol w:w="1799"/>
      </w:tblGrid>
      <w:tr w:rsidR="000C4B84" w:rsidRPr="002B6274" w:rsidTr="00773643">
        <w:trPr>
          <w:trHeight w:val="111"/>
          <w:jc w:val="center"/>
        </w:trPr>
        <w:tc>
          <w:tcPr>
            <w:tcW w:w="10436" w:type="dxa"/>
            <w:gridSpan w:val="5"/>
            <w:shd w:val="clear" w:color="auto" w:fill="EAF1DD"/>
            <w:vAlign w:val="center"/>
          </w:tcPr>
          <w:p w:rsidR="000C4B84" w:rsidRDefault="000C4B84" w:rsidP="00CB14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Times New Roman"/>
                <w:lang w:val="es-ES"/>
              </w:rPr>
              <w:lastRenderedPageBreak/>
              <w:br w:type="page"/>
            </w:r>
            <w:r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 xml:space="preserve">NOMBRE DEL PROPONENTE: </w:t>
            </w:r>
            <w:r w:rsidR="00B70337" w:rsidRPr="00B70337"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ASOSIACION ACIDENTAL “G&amp;G– INDESA”</w:t>
            </w:r>
            <w:r w:rsidR="00B70337"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 xml:space="preserve"> </w:t>
            </w:r>
          </w:p>
        </w:tc>
      </w:tr>
      <w:tr w:rsidR="000C4B84" w:rsidRPr="002B6274" w:rsidTr="00773643">
        <w:trPr>
          <w:trHeight w:val="111"/>
          <w:jc w:val="center"/>
        </w:trPr>
        <w:tc>
          <w:tcPr>
            <w:tcW w:w="4561" w:type="dxa"/>
            <w:vMerge w:val="restart"/>
            <w:shd w:val="clear" w:color="auto" w:fill="EAF1DD"/>
            <w:vAlign w:val="center"/>
          </w:tcPr>
          <w:p w:rsidR="000C4B84" w:rsidRDefault="000C4B84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DETALLE</w:t>
            </w:r>
          </w:p>
          <w:p w:rsidR="000C4B84" w:rsidRPr="002B6274" w:rsidRDefault="000C4B84" w:rsidP="00773643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2283" w:type="dxa"/>
            <w:gridSpan w:val="2"/>
            <w:shd w:val="clear" w:color="auto" w:fill="EAF1DD"/>
            <w:vAlign w:val="center"/>
          </w:tcPr>
          <w:p w:rsidR="000C4B84" w:rsidRPr="002B6274" w:rsidRDefault="000C4B84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VERIFICACIÓN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0C4B84" w:rsidRPr="002B6274" w:rsidRDefault="000C4B84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OBSERVACIONES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0C4B84" w:rsidRDefault="000C4B84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HABILITADA/</w:t>
            </w:r>
          </w:p>
          <w:p w:rsidR="000C4B84" w:rsidRPr="002B6274" w:rsidRDefault="000C4B84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DESCALIFICADA</w:t>
            </w:r>
          </w:p>
        </w:tc>
      </w:tr>
      <w:tr w:rsidR="000C4B84" w:rsidRPr="002B6274" w:rsidTr="00773643">
        <w:trPr>
          <w:trHeight w:val="111"/>
          <w:jc w:val="center"/>
        </w:trPr>
        <w:tc>
          <w:tcPr>
            <w:tcW w:w="4561" w:type="dxa"/>
            <w:vMerge/>
            <w:shd w:val="clear" w:color="auto" w:fill="EAF1DD"/>
            <w:vAlign w:val="center"/>
          </w:tcPr>
          <w:p w:rsidR="000C4B84" w:rsidRDefault="000C4B84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1141" w:type="dxa"/>
            <w:shd w:val="clear" w:color="auto" w:fill="EAF1DD"/>
            <w:vAlign w:val="center"/>
          </w:tcPr>
          <w:p w:rsidR="000C4B84" w:rsidRPr="002B6274" w:rsidRDefault="000C4B84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 w:rsidRPr="002B6274"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PRESENTA</w:t>
            </w:r>
          </w:p>
        </w:tc>
        <w:tc>
          <w:tcPr>
            <w:tcW w:w="1142" w:type="dxa"/>
            <w:shd w:val="clear" w:color="auto" w:fill="EAF1DD"/>
            <w:vAlign w:val="center"/>
          </w:tcPr>
          <w:p w:rsidR="000C4B84" w:rsidRPr="002B6274" w:rsidRDefault="000C4B84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 w:rsidRPr="002B6274"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NO PRESENTA</w:t>
            </w:r>
          </w:p>
        </w:tc>
        <w:tc>
          <w:tcPr>
            <w:tcW w:w="1793" w:type="dxa"/>
            <w:vMerge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0C4B84" w:rsidRPr="002B6274" w:rsidRDefault="000C4B84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0C4B84" w:rsidRPr="002B6274" w:rsidRDefault="000C4B84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</w:p>
        </w:tc>
      </w:tr>
      <w:tr w:rsidR="000C4B84" w:rsidRPr="002B6274" w:rsidTr="00697747">
        <w:trPr>
          <w:trHeight w:val="95"/>
          <w:jc w:val="center"/>
        </w:trPr>
        <w:tc>
          <w:tcPr>
            <w:tcW w:w="4561" w:type="dxa"/>
            <w:shd w:val="clear" w:color="auto" w:fill="auto"/>
            <w:vAlign w:val="center"/>
          </w:tcPr>
          <w:p w:rsidR="000C4B84" w:rsidRPr="00855834" w:rsidRDefault="000C4B84" w:rsidP="00773643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FF0000"/>
                <w:sz w:val="16"/>
                <w:szCs w:val="16"/>
                <w:lang w:val="es-ES"/>
              </w:rPr>
            </w:pPr>
            <w:r w:rsidRPr="00855834">
              <w:rPr>
                <w:rFonts w:ascii="Calibri" w:eastAsia="Times New Roman" w:hAnsi="Calibri" w:cs="Calibri"/>
                <w:sz w:val="16"/>
                <w:szCs w:val="16"/>
                <w:lang w:val="es-ES" w:eastAsia="es-ES"/>
              </w:rPr>
              <w:t>Formulario A-1 Presentación de la Propuesta e Identificación del Proponente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0C4B84" w:rsidRPr="008274AB" w:rsidRDefault="000C4B84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0C4B84" w:rsidRPr="002B6274" w:rsidRDefault="000C4B84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4B84" w:rsidRPr="002B6274" w:rsidRDefault="000C4B84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 w:val="restart"/>
            <w:tcBorders>
              <w:left w:val="single" w:sz="4" w:space="0" w:color="auto"/>
            </w:tcBorders>
            <w:vAlign w:val="center"/>
          </w:tcPr>
          <w:p w:rsidR="000C4B84" w:rsidRPr="002B6274" w:rsidRDefault="00697747" w:rsidP="00697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  <w:r w:rsidRPr="00697747">
              <w:rPr>
                <w:rFonts w:ascii="Calibri" w:eastAsia="Calibri" w:hAnsi="Calibri" w:cs="Times New Roman"/>
                <w:sz w:val="16"/>
                <w:szCs w:val="16"/>
                <w:lang w:val="es-ES"/>
              </w:rPr>
              <w:t>HABILITADA</w:t>
            </w:r>
          </w:p>
        </w:tc>
      </w:tr>
      <w:tr w:rsidR="000C4B84" w:rsidRPr="002B6274" w:rsidTr="00773643">
        <w:trPr>
          <w:trHeight w:val="95"/>
          <w:jc w:val="center"/>
        </w:trPr>
        <w:tc>
          <w:tcPr>
            <w:tcW w:w="4561" w:type="dxa"/>
            <w:shd w:val="clear" w:color="auto" w:fill="auto"/>
            <w:vAlign w:val="center"/>
          </w:tcPr>
          <w:p w:rsidR="000C4B84" w:rsidRPr="00855834" w:rsidRDefault="000C4B84" w:rsidP="0077364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val="es-ES" w:eastAsia="es-ES"/>
              </w:rPr>
            </w:pPr>
            <w:r w:rsidRPr="00855834">
              <w:rPr>
                <w:rFonts w:ascii="Calibri" w:eastAsia="Times New Roman" w:hAnsi="Calibri" w:cs="Calibri"/>
                <w:sz w:val="16"/>
                <w:szCs w:val="16"/>
                <w:lang w:val="es-ES" w:eastAsia="es-ES"/>
              </w:rPr>
              <w:t xml:space="preserve">Original de la Garantía de Seriedad de Propuesta  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0C4B84" w:rsidRPr="008274AB" w:rsidRDefault="000C4B84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0C4B84" w:rsidRPr="002B6274" w:rsidRDefault="000C4B84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4B84" w:rsidRPr="002B6274" w:rsidRDefault="000C4B84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0C4B84" w:rsidRPr="002B6274" w:rsidRDefault="000C4B84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0C4B84" w:rsidRPr="002B6274" w:rsidTr="00773643">
        <w:trPr>
          <w:trHeight w:val="116"/>
          <w:jc w:val="center"/>
        </w:trPr>
        <w:tc>
          <w:tcPr>
            <w:tcW w:w="4561" w:type="dxa"/>
            <w:shd w:val="clear" w:color="auto" w:fill="auto"/>
            <w:vAlign w:val="center"/>
          </w:tcPr>
          <w:p w:rsidR="000C4B84" w:rsidRPr="00855834" w:rsidRDefault="000C4B84" w:rsidP="0077364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  <w:r w:rsidRPr="00855834">
              <w:rPr>
                <w:rFonts w:ascii="Calibri" w:eastAsia="Times New Roman" w:hAnsi="Calibri" w:cs="Calibri"/>
                <w:sz w:val="16"/>
                <w:szCs w:val="16"/>
                <w:lang w:val="es-ES"/>
              </w:rPr>
              <w:t>Formulario B-1  Presupuesto por Ítems y General de la Obra (presentar en Físico y Digital (formato editable Excel) CD/DVD, junto a su propuesta).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0C4B84" w:rsidRPr="008274AB" w:rsidRDefault="000C4B84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0C4B84" w:rsidRPr="002B6274" w:rsidRDefault="000C4B84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4B84" w:rsidRPr="002B6274" w:rsidRDefault="000C4B84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0C4B84" w:rsidRPr="002B6274" w:rsidRDefault="000C4B84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0C4B84" w:rsidRPr="002B6274" w:rsidTr="00773643">
        <w:trPr>
          <w:trHeight w:val="193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B84" w:rsidRPr="00855834" w:rsidRDefault="000C4B84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B-2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>Análisis de Precios Unitarios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0C4B84" w:rsidRPr="008274AB" w:rsidRDefault="000C4B84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0C4B84" w:rsidRPr="002B6274" w:rsidRDefault="000C4B84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4B84" w:rsidRPr="002B6274" w:rsidRDefault="000C4B84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0C4B84" w:rsidRPr="002B6274" w:rsidRDefault="000C4B84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0C4B84" w:rsidRPr="002B6274" w:rsidTr="00773643">
        <w:trPr>
          <w:trHeight w:val="114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B84" w:rsidRPr="00855834" w:rsidRDefault="000C4B84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 xml:space="preserve">Formulario B-3   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>Precios Unitarios Elementales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0C4B84" w:rsidRPr="008274AB" w:rsidRDefault="000C4B84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0C4B84" w:rsidRPr="002B6274" w:rsidRDefault="000C4B84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4B84" w:rsidRPr="002B6274" w:rsidRDefault="000C4B84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0C4B84" w:rsidRPr="002B6274" w:rsidRDefault="000C4B84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0C4B84" w:rsidRPr="002B6274" w:rsidTr="00773643">
        <w:trPr>
          <w:trHeight w:val="509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B84" w:rsidRPr="00855834" w:rsidRDefault="000C4B84" w:rsidP="00773643">
            <w:pPr>
              <w:tabs>
                <w:tab w:val="left" w:pos="990"/>
              </w:tabs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C-1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 xml:space="preserve"> Experiencia General y Específica del proponente.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0C4B84" w:rsidRPr="008274AB" w:rsidRDefault="000C4B84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0C4B84" w:rsidRPr="002B6274" w:rsidRDefault="000C4B84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4B84" w:rsidRPr="002B6274" w:rsidRDefault="000C4B84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0C4B84" w:rsidRPr="002B6274" w:rsidRDefault="000C4B84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0C4B84" w:rsidRPr="002B6274" w:rsidTr="00773643">
        <w:trPr>
          <w:trHeight w:val="114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B84" w:rsidRPr="00855834" w:rsidRDefault="000C4B84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C-2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 xml:space="preserve"> Experiencia General y específica del personal clave. Superintendente de Obra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0C4B84" w:rsidRPr="008274AB" w:rsidRDefault="000C4B84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0C4B84" w:rsidRPr="002B6274" w:rsidRDefault="000C4B84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4B84" w:rsidRPr="002B6274" w:rsidRDefault="000C4B84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0C4B84" w:rsidRPr="002B6274" w:rsidRDefault="000C4B84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0C4B84" w:rsidRPr="002B6274" w:rsidTr="00773643">
        <w:trPr>
          <w:trHeight w:val="114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B84" w:rsidRPr="00855834" w:rsidRDefault="000C4B84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C-2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 xml:space="preserve"> Experiencia General y específica del personal clave. Residente de Obra 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0C4B84" w:rsidRPr="008274AB" w:rsidRDefault="000C4B84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0C4B84" w:rsidRPr="002B6274" w:rsidRDefault="000C4B84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4B84" w:rsidRPr="002B6274" w:rsidRDefault="000C4B84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0C4B84" w:rsidRPr="002B6274" w:rsidRDefault="000C4B84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0C4B84" w:rsidRPr="002B6274" w:rsidTr="00773643">
        <w:trPr>
          <w:trHeight w:val="114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B84" w:rsidRPr="00855834" w:rsidRDefault="000C4B84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C-2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 xml:space="preserve"> Experiencia General y específica del personal clave. Especialista Eléctrico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0C4B84" w:rsidRPr="008274AB" w:rsidRDefault="000C4B84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0C4B84" w:rsidRPr="002B6274" w:rsidRDefault="000C4B84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4B84" w:rsidRPr="002B6274" w:rsidRDefault="000C4B84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0C4B84" w:rsidRPr="002B6274" w:rsidRDefault="000C4B84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0C4B84" w:rsidRPr="002B6274" w:rsidTr="00773643">
        <w:trPr>
          <w:trHeight w:val="114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B84" w:rsidRPr="00855834" w:rsidRDefault="000C4B84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C-2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 xml:space="preserve"> Experiencia General y específica del personal clave. Especialista Mecánico y/o Electromecánico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0C4B84" w:rsidRPr="008274AB" w:rsidRDefault="000C4B84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0C4B84" w:rsidRPr="002B6274" w:rsidRDefault="000C4B84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4B84" w:rsidRPr="002B6274" w:rsidRDefault="000C4B84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0C4B84" w:rsidRPr="002B6274" w:rsidRDefault="000C4B84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0C4B84" w:rsidRPr="002B6274" w:rsidTr="00773643">
        <w:trPr>
          <w:trHeight w:val="114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B84" w:rsidRPr="00855834" w:rsidRDefault="000C4B84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C-2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 xml:space="preserve"> Experiencia General y específica del personal clave. Topógrafo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0C4B84" w:rsidRPr="008274AB" w:rsidRDefault="000C4B84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0C4B84" w:rsidRPr="002B6274" w:rsidRDefault="000C4B84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4B84" w:rsidRPr="002B6274" w:rsidRDefault="000C4B84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0C4B84" w:rsidRPr="002B6274" w:rsidRDefault="000C4B84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0C4B84" w:rsidRPr="002B6274" w:rsidTr="00773643">
        <w:trPr>
          <w:trHeight w:val="114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B84" w:rsidRPr="00855834" w:rsidRDefault="000C4B84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C-2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 xml:space="preserve"> Experiencia General y específica del personal clave. Profesional en Ingeniería Ambiental, Industrial, Petrolera, Química, Biología o ramas afines c/registro RENCA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0C4B84" w:rsidRPr="008274AB" w:rsidRDefault="000C4B84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0C4B84" w:rsidRPr="002B6274" w:rsidRDefault="000C4B84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4B84" w:rsidRPr="002B6274" w:rsidRDefault="000C4B84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0C4B84" w:rsidRPr="002B6274" w:rsidRDefault="000C4B84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0C4B84" w:rsidRPr="002B6274" w:rsidTr="00773643">
        <w:trPr>
          <w:trHeight w:val="385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B84" w:rsidRPr="00855834" w:rsidRDefault="000C4B84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 xml:space="preserve">Formulario C-4  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>Declaración Jurada de Cumplimiento de Especificaciones Técnicas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0C4B84" w:rsidRPr="008274AB" w:rsidRDefault="000C4B84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0C4B84" w:rsidRPr="002B6274" w:rsidRDefault="000C4B84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4B84" w:rsidRPr="002B6274" w:rsidRDefault="000C4B84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0C4B84" w:rsidRPr="002B6274" w:rsidRDefault="000C4B84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</w:tbl>
    <w:p w:rsidR="00C8070B" w:rsidRDefault="00C8070B" w:rsidP="002B6274">
      <w:pPr>
        <w:spacing w:after="0" w:line="240" w:lineRule="auto"/>
        <w:rPr>
          <w:rFonts w:ascii="Calibri" w:eastAsia="Calibri" w:hAnsi="Calibri" w:cs="Times New Roman"/>
        </w:rPr>
      </w:pPr>
    </w:p>
    <w:p w:rsidR="00C8070B" w:rsidRDefault="00C8070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tbl>
      <w:tblPr>
        <w:tblW w:w="104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61"/>
        <w:gridCol w:w="1141"/>
        <w:gridCol w:w="1142"/>
        <w:gridCol w:w="1793"/>
        <w:gridCol w:w="1799"/>
      </w:tblGrid>
      <w:tr w:rsidR="00C8070B" w:rsidRPr="002B6274" w:rsidTr="00773643">
        <w:trPr>
          <w:trHeight w:val="111"/>
          <w:jc w:val="center"/>
        </w:trPr>
        <w:tc>
          <w:tcPr>
            <w:tcW w:w="10436" w:type="dxa"/>
            <w:gridSpan w:val="5"/>
            <w:shd w:val="clear" w:color="auto" w:fill="EAF1DD"/>
            <w:vAlign w:val="center"/>
          </w:tcPr>
          <w:p w:rsidR="00C8070B" w:rsidRDefault="00C8070B" w:rsidP="00CB14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Times New Roman"/>
                <w:lang w:val="es-ES"/>
              </w:rPr>
              <w:lastRenderedPageBreak/>
              <w:br w:type="page"/>
            </w:r>
            <w:r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 xml:space="preserve">NOMBRE DEL PROPONENTE: </w:t>
            </w:r>
            <w:r w:rsidR="00CB1474"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CALE SRL EMPRESA CONSTRUCTORA Y CONSULTORA</w:t>
            </w:r>
          </w:p>
        </w:tc>
      </w:tr>
      <w:tr w:rsidR="00C8070B" w:rsidRPr="002B6274" w:rsidTr="00773643">
        <w:trPr>
          <w:trHeight w:val="111"/>
          <w:jc w:val="center"/>
        </w:trPr>
        <w:tc>
          <w:tcPr>
            <w:tcW w:w="4561" w:type="dxa"/>
            <w:vMerge w:val="restart"/>
            <w:shd w:val="clear" w:color="auto" w:fill="EAF1DD"/>
            <w:vAlign w:val="center"/>
          </w:tcPr>
          <w:p w:rsidR="00C8070B" w:rsidRDefault="00C8070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DETALLE</w:t>
            </w:r>
          </w:p>
          <w:p w:rsidR="00C8070B" w:rsidRPr="002B6274" w:rsidRDefault="00C8070B" w:rsidP="00773643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2283" w:type="dxa"/>
            <w:gridSpan w:val="2"/>
            <w:shd w:val="clear" w:color="auto" w:fill="EAF1DD"/>
            <w:vAlign w:val="center"/>
          </w:tcPr>
          <w:p w:rsidR="00C8070B" w:rsidRPr="002B6274" w:rsidRDefault="00C8070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VERIFICACIÓN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C8070B" w:rsidRPr="002B6274" w:rsidRDefault="00C8070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OBSERVACIONES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C8070B" w:rsidRDefault="00C8070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HABILITADA/</w:t>
            </w:r>
          </w:p>
          <w:p w:rsidR="00C8070B" w:rsidRPr="002B6274" w:rsidRDefault="00C8070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DESCALIFICADA</w:t>
            </w:r>
          </w:p>
        </w:tc>
      </w:tr>
      <w:tr w:rsidR="00C8070B" w:rsidRPr="002B6274" w:rsidTr="00773643">
        <w:trPr>
          <w:trHeight w:val="111"/>
          <w:jc w:val="center"/>
        </w:trPr>
        <w:tc>
          <w:tcPr>
            <w:tcW w:w="4561" w:type="dxa"/>
            <w:vMerge/>
            <w:shd w:val="clear" w:color="auto" w:fill="EAF1DD"/>
            <w:vAlign w:val="center"/>
          </w:tcPr>
          <w:p w:rsidR="00C8070B" w:rsidRDefault="00C8070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1141" w:type="dxa"/>
            <w:shd w:val="clear" w:color="auto" w:fill="EAF1DD"/>
            <w:vAlign w:val="center"/>
          </w:tcPr>
          <w:p w:rsidR="00C8070B" w:rsidRPr="002B6274" w:rsidRDefault="00C8070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 w:rsidRPr="002B6274"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PRESENTA</w:t>
            </w:r>
          </w:p>
        </w:tc>
        <w:tc>
          <w:tcPr>
            <w:tcW w:w="1142" w:type="dxa"/>
            <w:shd w:val="clear" w:color="auto" w:fill="EAF1DD"/>
            <w:vAlign w:val="center"/>
          </w:tcPr>
          <w:p w:rsidR="00C8070B" w:rsidRPr="002B6274" w:rsidRDefault="00C8070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  <w:r w:rsidRPr="002B6274"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  <w:t>NO PRESENTA</w:t>
            </w:r>
          </w:p>
        </w:tc>
        <w:tc>
          <w:tcPr>
            <w:tcW w:w="1793" w:type="dxa"/>
            <w:vMerge/>
            <w:tcBorders>
              <w:left w:val="single" w:sz="4" w:space="0" w:color="auto"/>
            </w:tcBorders>
            <w:shd w:val="clear" w:color="auto" w:fill="EAF1DD"/>
            <w:vAlign w:val="center"/>
          </w:tcPr>
          <w:p w:rsidR="00C8070B" w:rsidRPr="002B6274" w:rsidRDefault="00C8070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C8070B" w:rsidRPr="002B6274" w:rsidRDefault="00C8070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  <w:lang w:val="es-ES"/>
              </w:rPr>
            </w:pPr>
          </w:p>
        </w:tc>
      </w:tr>
      <w:tr w:rsidR="00C8070B" w:rsidRPr="002B6274" w:rsidTr="00697747">
        <w:trPr>
          <w:trHeight w:val="95"/>
          <w:jc w:val="center"/>
        </w:trPr>
        <w:tc>
          <w:tcPr>
            <w:tcW w:w="4561" w:type="dxa"/>
            <w:shd w:val="clear" w:color="auto" w:fill="auto"/>
            <w:vAlign w:val="center"/>
          </w:tcPr>
          <w:p w:rsidR="00C8070B" w:rsidRPr="00855834" w:rsidRDefault="00C8070B" w:rsidP="00773643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FF0000"/>
                <w:sz w:val="16"/>
                <w:szCs w:val="16"/>
                <w:lang w:val="es-ES"/>
              </w:rPr>
            </w:pPr>
            <w:r w:rsidRPr="00855834">
              <w:rPr>
                <w:rFonts w:ascii="Calibri" w:eastAsia="Times New Roman" w:hAnsi="Calibri" w:cs="Calibri"/>
                <w:sz w:val="16"/>
                <w:szCs w:val="16"/>
                <w:lang w:val="es-ES" w:eastAsia="es-ES"/>
              </w:rPr>
              <w:t>Formulario A-1 Presentación de la Propuesta e Identificación del Proponente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C8070B" w:rsidRPr="008274AB" w:rsidRDefault="00C8070B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C8070B" w:rsidRPr="002B6274" w:rsidRDefault="00C8070B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070B" w:rsidRPr="002B6274" w:rsidRDefault="00C8070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 w:val="restart"/>
            <w:tcBorders>
              <w:left w:val="single" w:sz="4" w:space="0" w:color="auto"/>
            </w:tcBorders>
            <w:vAlign w:val="center"/>
          </w:tcPr>
          <w:p w:rsidR="00C8070B" w:rsidRPr="002B6274" w:rsidRDefault="00697747" w:rsidP="00697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  <w:r w:rsidRPr="00697747">
              <w:rPr>
                <w:rFonts w:ascii="Calibri" w:eastAsia="Calibri" w:hAnsi="Calibri" w:cs="Times New Roman"/>
                <w:sz w:val="16"/>
                <w:szCs w:val="16"/>
                <w:lang w:val="es-ES"/>
              </w:rPr>
              <w:t>HABILITADA</w:t>
            </w:r>
          </w:p>
        </w:tc>
      </w:tr>
      <w:tr w:rsidR="00C8070B" w:rsidRPr="002B6274" w:rsidTr="00773643">
        <w:trPr>
          <w:trHeight w:val="95"/>
          <w:jc w:val="center"/>
        </w:trPr>
        <w:tc>
          <w:tcPr>
            <w:tcW w:w="4561" w:type="dxa"/>
            <w:shd w:val="clear" w:color="auto" w:fill="auto"/>
            <w:vAlign w:val="center"/>
          </w:tcPr>
          <w:p w:rsidR="00C8070B" w:rsidRPr="00855834" w:rsidRDefault="00C8070B" w:rsidP="0077364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val="es-ES" w:eastAsia="es-ES"/>
              </w:rPr>
            </w:pPr>
            <w:r w:rsidRPr="00855834">
              <w:rPr>
                <w:rFonts w:ascii="Calibri" w:eastAsia="Times New Roman" w:hAnsi="Calibri" w:cs="Calibri"/>
                <w:sz w:val="16"/>
                <w:szCs w:val="16"/>
                <w:lang w:val="es-ES" w:eastAsia="es-ES"/>
              </w:rPr>
              <w:t xml:space="preserve">Original de la Garantía de Seriedad de Propuesta  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C8070B" w:rsidRPr="008274AB" w:rsidRDefault="00C8070B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C8070B" w:rsidRPr="002B6274" w:rsidRDefault="00C8070B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070B" w:rsidRPr="002B6274" w:rsidRDefault="00C8070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C8070B" w:rsidRPr="002B6274" w:rsidRDefault="00C8070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C8070B" w:rsidRPr="002B6274" w:rsidTr="00773643">
        <w:trPr>
          <w:trHeight w:val="116"/>
          <w:jc w:val="center"/>
        </w:trPr>
        <w:tc>
          <w:tcPr>
            <w:tcW w:w="4561" w:type="dxa"/>
            <w:shd w:val="clear" w:color="auto" w:fill="auto"/>
            <w:vAlign w:val="center"/>
          </w:tcPr>
          <w:p w:rsidR="00C8070B" w:rsidRPr="00855834" w:rsidRDefault="00C8070B" w:rsidP="0077364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  <w:r w:rsidRPr="00855834">
              <w:rPr>
                <w:rFonts w:ascii="Calibri" w:eastAsia="Times New Roman" w:hAnsi="Calibri" w:cs="Calibri"/>
                <w:sz w:val="16"/>
                <w:szCs w:val="16"/>
                <w:lang w:val="es-ES"/>
              </w:rPr>
              <w:t>Formulario B-1  Presupuesto por Ítems y General de la Obra (presentar en Físico y Digital (formato editable Excel) CD/DVD, junto a su propuesta).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C8070B" w:rsidRPr="008274AB" w:rsidRDefault="00C8070B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C8070B" w:rsidRPr="002B6274" w:rsidRDefault="00C8070B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070B" w:rsidRPr="002B6274" w:rsidRDefault="00C8070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C8070B" w:rsidRPr="002B6274" w:rsidRDefault="00C8070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C8070B" w:rsidRPr="002B6274" w:rsidTr="00773643">
        <w:trPr>
          <w:trHeight w:val="193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70B" w:rsidRPr="00855834" w:rsidRDefault="00C8070B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B-2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>Análisis de Precios Unitarios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C8070B" w:rsidRPr="008274AB" w:rsidRDefault="00C8070B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C8070B" w:rsidRPr="002B6274" w:rsidRDefault="00C8070B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070B" w:rsidRPr="002B6274" w:rsidRDefault="00C8070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C8070B" w:rsidRPr="002B6274" w:rsidRDefault="00C8070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C8070B" w:rsidRPr="002B6274" w:rsidTr="00773643">
        <w:trPr>
          <w:trHeight w:val="114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70B" w:rsidRPr="00855834" w:rsidRDefault="00C8070B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 xml:space="preserve">Formulario B-3   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>Precios Unitarios Elementales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C8070B" w:rsidRPr="008274AB" w:rsidRDefault="00C8070B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C8070B" w:rsidRPr="002B6274" w:rsidRDefault="00C8070B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070B" w:rsidRPr="002B6274" w:rsidRDefault="00C8070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C8070B" w:rsidRPr="002B6274" w:rsidRDefault="00C8070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C8070B" w:rsidRPr="002B6274" w:rsidTr="00773643">
        <w:trPr>
          <w:trHeight w:val="509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70B" w:rsidRPr="00855834" w:rsidRDefault="00C8070B" w:rsidP="00773643">
            <w:pPr>
              <w:tabs>
                <w:tab w:val="left" w:pos="990"/>
              </w:tabs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C-1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 xml:space="preserve"> Experiencia General y Específica del proponente.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C8070B" w:rsidRPr="008274AB" w:rsidRDefault="00C8070B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C8070B" w:rsidRPr="002B6274" w:rsidRDefault="00C8070B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070B" w:rsidRPr="002B6274" w:rsidRDefault="00C8070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C8070B" w:rsidRPr="002B6274" w:rsidRDefault="00C8070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C8070B" w:rsidRPr="002B6274" w:rsidTr="00773643">
        <w:trPr>
          <w:trHeight w:val="114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70B" w:rsidRPr="00855834" w:rsidRDefault="00C8070B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C-2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 xml:space="preserve"> Experiencia General y específica del personal clave. Superintendente de Obra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C8070B" w:rsidRPr="008274AB" w:rsidRDefault="00C8070B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C8070B" w:rsidRPr="002B6274" w:rsidRDefault="00C8070B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070B" w:rsidRPr="002B6274" w:rsidRDefault="00C8070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C8070B" w:rsidRPr="002B6274" w:rsidRDefault="00C8070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C8070B" w:rsidRPr="002B6274" w:rsidTr="00773643">
        <w:trPr>
          <w:trHeight w:val="114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70B" w:rsidRPr="00855834" w:rsidRDefault="00C8070B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C-2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 xml:space="preserve"> Experiencia General y específica del personal clave. Residente de Obra 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C8070B" w:rsidRPr="008274AB" w:rsidRDefault="00C8070B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C8070B" w:rsidRPr="002B6274" w:rsidRDefault="00C8070B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070B" w:rsidRPr="002B6274" w:rsidRDefault="00C8070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C8070B" w:rsidRPr="002B6274" w:rsidRDefault="00C8070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C8070B" w:rsidRPr="002B6274" w:rsidTr="00773643">
        <w:trPr>
          <w:trHeight w:val="114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70B" w:rsidRPr="00855834" w:rsidRDefault="00C8070B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C-2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 xml:space="preserve"> Experiencia General y específica del personal clave. Especialista Eléctrico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C8070B" w:rsidRPr="008274AB" w:rsidRDefault="00C8070B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C8070B" w:rsidRPr="002B6274" w:rsidRDefault="00C8070B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070B" w:rsidRPr="002B6274" w:rsidRDefault="00C8070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C8070B" w:rsidRPr="002B6274" w:rsidRDefault="00C8070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C8070B" w:rsidRPr="002B6274" w:rsidTr="00773643">
        <w:trPr>
          <w:trHeight w:val="114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70B" w:rsidRPr="00855834" w:rsidRDefault="00C8070B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C-2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 xml:space="preserve"> Experiencia General y específica del personal clave. Especialista Mecánico y/o Electromecánico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C8070B" w:rsidRPr="008274AB" w:rsidRDefault="00C8070B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C8070B" w:rsidRPr="002B6274" w:rsidRDefault="00C8070B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070B" w:rsidRPr="002B6274" w:rsidRDefault="00C8070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C8070B" w:rsidRPr="002B6274" w:rsidRDefault="00C8070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C8070B" w:rsidRPr="002B6274" w:rsidTr="00773643">
        <w:trPr>
          <w:trHeight w:val="114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70B" w:rsidRPr="00855834" w:rsidRDefault="00C8070B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C-2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 xml:space="preserve"> Experiencia General y específica del personal clave. Topógrafo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C8070B" w:rsidRPr="008274AB" w:rsidRDefault="00C8070B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C8070B" w:rsidRPr="002B6274" w:rsidRDefault="00C8070B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070B" w:rsidRPr="002B6274" w:rsidRDefault="00C8070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C8070B" w:rsidRPr="002B6274" w:rsidRDefault="00C8070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C8070B" w:rsidRPr="002B6274" w:rsidTr="00773643">
        <w:trPr>
          <w:trHeight w:val="114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70B" w:rsidRPr="00855834" w:rsidRDefault="00C8070B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>Formulario C-2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 xml:space="preserve"> Experiencia General y específica del personal clave. Profesional en Ingeniería Ambiental, Industrial, Petrolera, Química, Biología o ramas afines c/registro RENCA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C8070B" w:rsidRPr="008274AB" w:rsidRDefault="00C8070B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C8070B" w:rsidRPr="002B6274" w:rsidRDefault="00C8070B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070B" w:rsidRPr="002B6274" w:rsidRDefault="00C8070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C8070B" w:rsidRPr="002B6274" w:rsidRDefault="00C8070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  <w:tr w:rsidR="00C8070B" w:rsidRPr="002B6274" w:rsidTr="00773643">
        <w:trPr>
          <w:trHeight w:val="385"/>
          <w:jc w:val="center"/>
        </w:trPr>
        <w:tc>
          <w:tcPr>
            <w:tcW w:w="4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70B" w:rsidRPr="00855834" w:rsidRDefault="00C8070B" w:rsidP="00773643">
            <w:pPr>
              <w:rPr>
                <w:rFonts w:ascii="Calibri" w:hAnsi="Calibri" w:cs="Calibri"/>
                <w:sz w:val="16"/>
                <w:szCs w:val="16"/>
              </w:rPr>
            </w:pPr>
            <w:r w:rsidRPr="00855834">
              <w:rPr>
                <w:rFonts w:ascii="Calibri" w:hAnsi="Calibri" w:cs="Calibri"/>
                <w:sz w:val="16"/>
                <w:szCs w:val="16"/>
              </w:rPr>
              <w:t xml:space="preserve">Formulario C-4  </w:t>
            </w:r>
            <w:r w:rsidRPr="00855834">
              <w:rPr>
                <w:rFonts w:ascii="Calibri" w:hAnsi="Calibri" w:cs="Calibri"/>
                <w:sz w:val="16"/>
                <w:szCs w:val="16"/>
              </w:rPr>
              <w:tab/>
              <w:t>Declaración Jurada de Cumplimiento de Especificaciones Técnicas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C8070B" w:rsidRPr="008274AB" w:rsidRDefault="00C8070B" w:rsidP="00773643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C8070B" w:rsidRPr="002B6274" w:rsidRDefault="00C8070B" w:rsidP="00773643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070B" w:rsidRPr="002B6274" w:rsidRDefault="00C8070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</w:tcBorders>
          </w:tcPr>
          <w:p w:rsidR="00C8070B" w:rsidRPr="002B6274" w:rsidRDefault="00C8070B" w:rsidP="007736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</w:tr>
    </w:tbl>
    <w:p w:rsidR="00954741" w:rsidRDefault="00954741" w:rsidP="00C8070B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697747" w:rsidRPr="000C4B84" w:rsidRDefault="00697747" w:rsidP="00C8070B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8D1321" w:rsidRDefault="008D1321" w:rsidP="002B6274">
      <w:pPr>
        <w:tabs>
          <w:tab w:val="left" w:pos="3375"/>
        </w:tabs>
        <w:spacing w:after="0" w:line="240" w:lineRule="auto"/>
        <w:rPr>
          <w:rFonts w:ascii="Calibri" w:eastAsia="Calibri" w:hAnsi="Calibri" w:cs="Times New Roman"/>
          <w:b/>
          <w:lang w:val="es-ES"/>
        </w:rPr>
      </w:pPr>
      <w:r>
        <w:rPr>
          <w:rFonts w:ascii="Calibri" w:eastAsia="Calibri" w:hAnsi="Calibri" w:cs="Times New Roman"/>
          <w:b/>
          <w:lang w:val="es-ES"/>
        </w:rPr>
        <w:t>FIRMA</w:t>
      </w:r>
      <w:r w:rsidR="002B6274" w:rsidRPr="002B6274">
        <w:rPr>
          <w:rFonts w:ascii="Calibri" w:eastAsia="Calibri" w:hAnsi="Calibri" w:cs="Times New Roman"/>
          <w:b/>
          <w:lang w:val="es-ES"/>
        </w:rPr>
        <w:t xml:space="preserve"> </w:t>
      </w:r>
      <w:r>
        <w:rPr>
          <w:rFonts w:ascii="Calibri" w:eastAsia="Calibri" w:hAnsi="Calibri" w:cs="Times New Roman"/>
          <w:b/>
          <w:lang w:val="es-ES"/>
        </w:rPr>
        <w:t>EL PERSONAL DE LA UNIDAD DE CONTRATACIONES DE</w:t>
      </w:r>
      <w:r w:rsidR="00600612">
        <w:rPr>
          <w:rFonts w:ascii="Calibri" w:eastAsia="Calibri" w:hAnsi="Calibri" w:cs="Times New Roman"/>
          <w:b/>
          <w:lang w:val="es-ES"/>
        </w:rPr>
        <w:t>L</w:t>
      </w:r>
      <w:r>
        <w:rPr>
          <w:rFonts w:ascii="Calibri" w:eastAsia="Calibri" w:hAnsi="Calibri" w:cs="Times New Roman"/>
          <w:b/>
          <w:lang w:val="es-ES"/>
        </w:rPr>
        <w:t xml:space="preserve"> COMITÉ DE LICITACIÓN</w:t>
      </w:r>
    </w:p>
    <w:p w:rsidR="00697747" w:rsidRPr="002B6274" w:rsidRDefault="00697747" w:rsidP="002B6274">
      <w:pPr>
        <w:tabs>
          <w:tab w:val="left" w:pos="3375"/>
        </w:tabs>
        <w:spacing w:after="0" w:line="240" w:lineRule="auto"/>
        <w:rPr>
          <w:rFonts w:ascii="Calibri" w:eastAsia="Calibri" w:hAnsi="Calibri" w:cs="Times New Roman"/>
          <w:b/>
          <w:lang w:val="es-ES"/>
        </w:rPr>
      </w:pPr>
    </w:p>
    <w:tbl>
      <w:tblPr>
        <w:tblW w:w="10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2"/>
        <w:gridCol w:w="3737"/>
        <w:gridCol w:w="3601"/>
      </w:tblGrid>
      <w:tr w:rsidR="00B94956" w:rsidRPr="002B6274" w:rsidTr="00697747">
        <w:trPr>
          <w:trHeight w:val="445"/>
          <w:jc w:val="center"/>
        </w:trPr>
        <w:tc>
          <w:tcPr>
            <w:tcW w:w="3302" w:type="dxa"/>
            <w:shd w:val="pct12" w:color="auto" w:fill="auto"/>
            <w:vAlign w:val="center"/>
          </w:tcPr>
          <w:p w:rsidR="00B94956" w:rsidRDefault="00B94956" w:rsidP="00697747">
            <w:pPr>
              <w:ind w:left="-198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NOMBRES Y APELLIDOS</w:t>
            </w:r>
          </w:p>
        </w:tc>
        <w:tc>
          <w:tcPr>
            <w:tcW w:w="3737" w:type="dxa"/>
            <w:shd w:val="pct12" w:color="auto" w:fill="auto"/>
            <w:vAlign w:val="center"/>
          </w:tcPr>
          <w:p w:rsidR="00B94956" w:rsidRDefault="00B94956" w:rsidP="0069774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SELLO</w:t>
            </w:r>
          </w:p>
        </w:tc>
        <w:tc>
          <w:tcPr>
            <w:tcW w:w="3601" w:type="dxa"/>
            <w:shd w:val="pct12" w:color="auto" w:fill="auto"/>
            <w:vAlign w:val="center"/>
          </w:tcPr>
          <w:p w:rsidR="00B94956" w:rsidRDefault="00B94956" w:rsidP="006977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FIRMA</w:t>
            </w:r>
          </w:p>
        </w:tc>
      </w:tr>
      <w:tr w:rsidR="002B6274" w:rsidRPr="002B6274" w:rsidTr="00697747">
        <w:trPr>
          <w:trHeight w:val="999"/>
          <w:jc w:val="center"/>
        </w:trPr>
        <w:tc>
          <w:tcPr>
            <w:tcW w:w="3302" w:type="dxa"/>
            <w:vAlign w:val="center"/>
          </w:tcPr>
          <w:p w:rsidR="002B6274" w:rsidRPr="002B6274" w:rsidRDefault="002B6274" w:rsidP="002B627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8"/>
                <w:szCs w:val="18"/>
                <w:lang w:val="es-ES"/>
              </w:rPr>
            </w:pPr>
          </w:p>
        </w:tc>
        <w:tc>
          <w:tcPr>
            <w:tcW w:w="3737" w:type="dxa"/>
            <w:vAlign w:val="center"/>
          </w:tcPr>
          <w:p w:rsidR="002B6274" w:rsidRPr="002B6274" w:rsidRDefault="002B6274" w:rsidP="002B6274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8"/>
                <w:szCs w:val="18"/>
                <w:lang w:val="es-ES"/>
              </w:rPr>
            </w:pPr>
          </w:p>
        </w:tc>
        <w:tc>
          <w:tcPr>
            <w:tcW w:w="3601" w:type="dxa"/>
            <w:vAlign w:val="center"/>
          </w:tcPr>
          <w:p w:rsidR="002B6274" w:rsidRPr="002B6274" w:rsidRDefault="002B6274" w:rsidP="002B62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  <w:lang w:val="es-ES"/>
              </w:rPr>
            </w:pPr>
          </w:p>
        </w:tc>
      </w:tr>
    </w:tbl>
    <w:p w:rsidR="00F534F7" w:rsidRDefault="00F534F7" w:rsidP="00563EA0">
      <w:pPr>
        <w:rPr>
          <w:rFonts w:ascii="Verdana" w:hAnsi="Verdana"/>
          <w:i/>
          <w:sz w:val="14"/>
          <w:szCs w:val="14"/>
        </w:rPr>
      </w:pPr>
    </w:p>
    <w:sectPr w:rsidR="00F534F7" w:rsidSect="008D1321">
      <w:headerReference w:type="default" r:id="rId7"/>
      <w:pgSz w:w="12240" w:h="15840"/>
      <w:pgMar w:top="1134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DE" w:rsidRDefault="005229DE" w:rsidP="007E5C01">
      <w:pPr>
        <w:spacing w:after="0" w:line="240" w:lineRule="auto"/>
      </w:pPr>
      <w:r>
        <w:separator/>
      </w:r>
    </w:p>
  </w:endnote>
  <w:endnote w:type="continuationSeparator" w:id="0">
    <w:p w:rsidR="005229DE" w:rsidRDefault="005229DE" w:rsidP="007E5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DE" w:rsidRDefault="005229DE" w:rsidP="007E5C01">
      <w:pPr>
        <w:spacing w:after="0" w:line="240" w:lineRule="auto"/>
      </w:pPr>
      <w:r>
        <w:separator/>
      </w:r>
    </w:p>
  </w:footnote>
  <w:footnote w:type="continuationSeparator" w:id="0">
    <w:p w:rsidR="005229DE" w:rsidRDefault="005229DE" w:rsidP="007E5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87"/>
      <w:gridCol w:w="4672"/>
      <w:gridCol w:w="2013"/>
    </w:tblGrid>
    <w:tr w:rsidR="00CE7D52" w:rsidRPr="002B6274" w:rsidTr="00CE7D52">
      <w:trPr>
        <w:trHeight w:val="983"/>
      </w:trPr>
      <w:tc>
        <w:tcPr>
          <w:tcW w:w="23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E7D52" w:rsidRPr="002B6274" w:rsidRDefault="00CE7D52" w:rsidP="00405FDD">
          <w:pPr>
            <w:tabs>
              <w:tab w:val="center" w:pos="4419"/>
              <w:tab w:val="right" w:pos="8838"/>
            </w:tabs>
            <w:jc w:val="center"/>
            <w:rPr>
              <w:rFonts w:ascii="Arial Narrow" w:eastAsia="Arial Unicode MS" w:hAnsi="Arial Narrow" w:cs="Times New Roman"/>
              <w:szCs w:val="12"/>
              <w:lang w:val="es-MX"/>
            </w:rPr>
          </w:pPr>
          <w:r w:rsidRPr="002B6274">
            <w:rPr>
              <w:rFonts w:ascii="Arial Narrow" w:eastAsia="Arial Unicode MS" w:hAnsi="Arial Narrow" w:cs="Times New Roman"/>
              <w:noProof/>
              <w:szCs w:val="12"/>
              <w:lang w:eastAsia="es-BO"/>
            </w:rPr>
            <w:drawing>
              <wp:anchor distT="0" distB="0" distL="114300" distR="114300" simplePos="0" relativeHeight="251659264" behindDoc="0" locked="0" layoutInCell="1" allowOverlap="1" wp14:anchorId="41F4DA29" wp14:editId="69621EE6">
                <wp:simplePos x="0" y="0"/>
                <wp:positionH relativeFrom="column">
                  <wp:posOffset>187960</wp:posOffset>
                </wp:positionH>
                <wp:positionV relativeFrom="paragraph">
                  <wp:posOffset>12065</wp:posOffset>
                </wp:positionV>
                <wp:extent cx="895350" cy="609600"/>
                <wp:effectExtent l="0" t="0" r="0" b="0"/>
                <wp:wrapNone/>
                <wp:docPr id="1" name="Imagen 1" descr="logo-ypfb-la fuer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ypfb-la fuer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E7D52" w:rsidRPr="00BC0C7C" w:rsidRDefault="00CE7D52" w:rsidP="00405FDD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sz w:val="20"/>
              <w:szCs w:val="20"/>
              <w:lang w:val="es-ES"/>
            </w:rPr>
          </w:pPr>
          <w:r>
            <w:rPr>
              <w:rFonts w:ascii="Calibri" w:hAnsi="Calibri" w:cs="Arial"/>
              <w:b/>
              <w:sz w:val="20"/>
              <w:szCs w:val="20"/>
            </w:rPr>
            <w:t xml:space="preserve">EVALUACIÓN PRELIMINAR </w:t>
          </w:r>
        </w:p>
      </w:tc>
      <w:tc>
        <w:tcPr>
          <w:tcW w:w="20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E7D52" w:rsidRPr="002B6274" w:rsidRDefault="00CE7D52" w:rsidP="00405FDD">
          <w:pPr>
            <w:spacing w:after="0" w:line="240" w:lineRule="auto"/>
            <w:jc w:val="center"/>
            <w:rPr>
              <w:rFonts w:ascii="Calibri" w:eastAsia="Arial Unicode MS" w:hAnsi="Calibri" w:cs="Times New Roman"/>
              <w:b/>
              <w:lang w:val="es-MX"/>
            </w:rPr>
          </w:pPr>
          <w:r>
            <w:rPr>
              <w:rFonts w:ascii="Calibri" w:eastAsia="Arial Unicode MS" w:hAnsi="Calibri" w:cs="Times New Roman"/>
              <w:b/>
              <w:lang w:val="es-MX"/>
            </w:rPr>
            <w:t>RG-20</w:t>
          </w:r>
          <w:r w:rsidRPr="002B6274">
            <w:rPr>
              <w:rFonts w:ascii="Calibri" w:eastAsia="Arial Unicode MS" w:hAnsi="Calibri" w:cs="Times New Roman"/>
              <w:b/>
              <w:lang w:val="es-MX"/>
            </w:rPr>
            <w:t>-A-GCC</w:t>
          </w:r>
        </w:p>
      </w:tc>
    </w:tr>
  </w:tbl>
  <w:p w:rsidR="00CE7D52" w:rsidRDefault="00CE7D5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13858"/>
    <w:multiLevelType w:val="hybridMultilevel"/>
    <w:tmpl w:val="854C3BE2"/>
    <w:lvl w:ilvl="0" w:tplc="592AFBE0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  <w:b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">
    <w:nsid w:val="39CA43ED"/>
    <w:multiLevelType w:val="hybridMultilevel"/>
    <w:tmpl w:val="1658773C"/>
    <w:lvl w:ilvl="0" w:tplc="361E88C2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833898"/>
    <w:multiLevelType w:val="hybridMultilevel"/>
    <w:tmpl w:val="278472B4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DA4E4E"/>
    <w:multiLevelType w:val="hybridMultilevel"/>
    <w:tmpl w:val="9254230A"/>
    <w:lvl w:ilvl="0" w:tplc="0C0A001B">
      <w:start w:val="1"/>
      <w:numFmt w:val="lowerRoman"/>
      <w:lvlText w:val="%1."/>
      <w:lvlJc w:val="right"/>
      <w:pPr>
        <w:ind w:left="2160" w:hanging="18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DB9"/>
    <w:rsid w:val="00005179"/>
    <w:rsid w:val="000375AD"/>
    <w:rsid w:val="000C4B84"/>
    <w:rsid w:val="0010326F"/>
    <w:rsid w:val="001A7CF2"/>
    <w:rsid w:val="001E7D99"/>
    <w:rsid w:val="001F251C"/>
    <w:rsid w:val="0022303D"/>
    <w:rsid w:val="002547B4"/>
    <w:rsid w:val="00293E95"/>
    <w:rsid w:val="002B6274"/>
    <w:rsid w:val="002C78AE"/>
    <w:rsid w:val="00401B3B"/>
    <w:rsid w:val="00405FDD"/>
    <w:rsid w:val="004220EC"/>
    <w:rsid w:val="00426C6F"/>
    <w:rsid w:val="00431DB9"/>
    <w:rsid w:val="00433DF1"/>
    <w:rsid w:val="0044230B"/>
    <w:rsid w:val="004714B5"/>
    <w:rsid w:val="00493021"/>
    <w:rsid w:val="004F2405"/>
    <w:rsid w:val="005229DE"/>
    <w:rsid w:val="00563EA0"/>
    <w:rsid w:val="00585975"/>
    <w:rsid w:val="00592574"/>
    <w:rsid w:val="005A5A18"/>
    <w:rsid w:val="005E125B"/>
    <w:rsid w:val="00600612"/>
    <w:rsid w:val="00622469"/>
    <w:rsid w:val="00692F65"/>
    <w:rsid w:val="00697747"/>
    <w:rsid w:val="006A089D"/>
    <w:rsid w:val="006C63F6"/>
    <w:rsid w:val="007157C3"/>
    <w:rsid w:val="00715B95"/>
    <w:rsid w:val="007465E5"/>
    <w:rsid w:val="007666E9"/>
    <w:rsid w:val="007E5C01"/>
    <w:rsid w:val="007F4664"/>
    <w:rsid w:val="007F471C"/>
    <w:rsid w:val="008274AB"/>
    <w:rsid w:val="00855834"/>
    <w:rsid w:val="008945D0"/>
    <w:rsid w:val="008D1321"/>
    <w:rsid w:val="00954741"/>
    <w:rsid w:val="009559AF"/>
    <w:rsid w:val="009A084C"/>
    <w:rsid w:val="009A3205"/>
    <w:rsid w:val="009B6DE4"/>
    <w:rsid w:val="009F4DB6"/>
    <w:rsid w:val="00A11F27"/>
    <w:rsid w:val="00A37121"/>
    <w:rsid w:val="00AD0BF9"/>
    <w:rsid w:val="00B549E4"/>
    <w:rsid w:val="00B70337"/>
    <w:rsid w:val="00B7695A"/>
    <w:rsid w:val="00B94956"/>
    <w:rsid w:val="00BC0C7C"/>
    <w:rsid w:val="00BC197D"/>
    <w:rsid w:val="00BD0FCC"/>
    <w:rsid w:val="00C616D8"/>
    <w:rsid w:val="00C7472A"/>
    <w:rsid w:val="00C8070B"/>
    <w:rsid w:val="00C8486E"/>
    <w:rsid w:val="00CA5FB6"/>
    <w:rsid w:val="00CB1474"/>
    <w:rsid w:val="00CC7880"/>
    <w:rsid w:val="00CE0657"/>
    <w:rsid w:val="00CE7D52"/>
    <w:rsid w:val="00D04000"/>
    <w:rsid w:val="00D12921"/>
    <w:rsid w:val="00D14555"/>
    <w:rsid w:val="00D57F3C"/>
    <w:rsid w:val="00D636A9"/>
    <w:rsid w:val="00D66C64"/>
    <w:rsid w:val="00DA66CE"/>
    <w:rsid w:val="00DF2B4E"/>
    <w:rsid w:val="00E162D3"/>
    <w:rsid w:val="00E2057B"/>
    <w:rsid w:val="00E86B59"/>
    <w:rsid w:val="00EB1705"/>
    <w:rsid w:val="00ED4D81"/>
    <w:rsid w:val="00EE2995"/>
    <w:rsid w:val="00F36EA7"/>
    <w:rsid w:val="00F534F7"/>
    <w:rsid w:val="00F82D0D"/>
    <w:rsid w:val="00FA2D0D"/>
    <w:rsid w:val="00FC5D46"/>
    <w:rsid w:val="00FE5197"/>
    <w:rsid w:val="00FF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CCF5C31-102F-425B-9F17-BE80096D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431DB9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431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inespaciadoCar">
    <w:name w:val="Sin espaciado Car"/>
    <w:link w:val="Sinespaciado"/>
    <w:uiPriority w:val="1"/>
    <w:locked/>
    <w:rsid w:val="00563EA0"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B7695A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E5C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5C01"/>
  </w:style>
  <w:style w:type="paragraph" w:styleId="Piedepgina">
    <w:name w:val="footer"/>
    <w:basedOn w:val="Normal"/>
    <w:link w:val="PiedepginaCar"/>
    <w:uiPriority w:val="99"/>
    <w:unhideWhenUsed/>
    <w:rsid w:val="007E5C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5C01"/>
  </w:style>
  <w:style w:type="paragraph" w:styleId="Textodeglobo">
    <w:name w:val="Balloon Text"/>
    <w:basedOn w:val="Normal"/>
    <w:link w:val="TextodegloboCar"/>
    <w:uiPriority w:val="99"/>
    <w:semiHidden/>
    <w:unhideWhenUsed/>
    <w:rsid w:val="009B6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6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1559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Juan Ticona Mamani</dc:creator>
  <cp:lastModifiedBy>Irma Maggi Alexandra Andrade Rivero</cp:lastModifiedBy>
  <cp:revision>4</cp:revision>
  <cp:lastPrinted>2017-07-06T15:36:00Z</cp:lastPrinted>
  <dcterms:created xsi:type="dcterms:W3CDTF">2017-07-06T15:10:00Z</dcterms:created>
  <dcterms:modified xsi:type="dcterms:W3CDTF">2017-07-13T19:24:00Z</dcterms:modified>
</cp:coreProperties>
</file>