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D9A" w:rsidRDefault="009B4D9A" w:rsidP="009B4D9A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ESQUEMA REFERENCIAL DE ZANJA</w:t>
      </w:r>
    </w:p>
    <w:p w:rsidR="009B4D9A" w:rsidRDefault="00A658C5" w:rsidP="009B4D9A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16993786" wp14:editId="0EF3D60A">
            <wp:simplePos x="0" y="0"/>
            <wp:positionH relativeFrom="column">
              <wp:posOffset>438113</wp:posOffset>
            </wp:positionH>
            <wp:positionV relativeFrom="paragraph">
              <wp:posOffset>143474</wp:posOffset>
            </wp:positionV>
            <wp:extent cx="5757215" cy="6538823"/>
            <wp:effectExtent l="0" t="0" r="0" b="0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188" cy="6543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371C35" w:rsidRDefault="00371C3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3549F5" w:rsidRDefault="003549F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10055" w:rsidRDefault="00C1005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658C5" w:rsidRDefault="00A658C5" w:rsidP="004F4714">
      <w:pPr>
        <w:jc w:val="center"/>
        <w:rPr>
          <w:rFonts w:eastAsia="Arial Unicode MS"/>
          <w:b/>
        </w:rPr>
      </w:pPr>
    </w:p>
    <w:p w:rsidR="00A658C5" w:rsidRDefault="00A658C5" w:rsidP="004F4714">
      <w:pPr>
        <w:jc w:val="center"/>
        <w:rPr>
          <w:rFonts w:eastAsia="Arial Unicode MS"/>
          <w:b/>
        </w:rPr>
      </w:pPr>
    </w:p>
    <w:p w:rsidR="00A658C5" w:rsidRDefault="00A658C5" w:rsidP="004F4714">
      <w:pPr>
        <w:jc w:val="center"/>
        <w:rPr>
          <w:rFonts w:eastAsia="Arial Unicode MS"/>
          <w:b/>
        </w:rPr>
      </w:pPr>
    </w:p>
    <w:p w:rsidR="00A658C5" w:rsidRDefault="00A658C5" w:rsidP="004F4714">
      <w:pPr>
        <w:jc w:val="center"/>
        <w:rPr>
          <w:rFonts w:eastAsia="Arial Unicode MS"/>
          <w:b/>
        </w:rPr>
      </w:pPr>
    </w:p>
    <w:p w:rsidR="00A658C5" w:rsidRDefault="00A658C5" w:rsidP="004F4714">
      <w:pPr>
        <w:jc w:val="center"/>
        <w:rPr>
          <w:rFonts w:eastAsia="Arial Unicode MS"/>
          <w:b/>
        </w:rPr>
      </w:pPr>
    </w:p>
    <w:p w:rsidR="009B4D9A" w:rsidRDefault="009B4D9A" w:rsidP="004F471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CONSTRUCTIVO POSTES DE SEÑALIZACION VERTICAL</w:t>
      </w:r>
    </w:p>
    <w:p w:rsidR="009B4D9A" w:rsidRDefault="009B4D9A" w:rsidP="009B4D9A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A369551" wp14:editId="0B0B0132">
            <wp:simplePos x="0" y="0"/>
            <wp:positionH relativeFrom="column">
              <wp:posOffset>489873</wp:posOffset>
            </wp:positionH>
            <wp:positionV relativeFrom="paragraph">
              <wp:posOffset>80357</wp:posOffset>
            </wp:positionV>
            <wp:extent cx="4175184" cy="2892090"/>
            <wp:effectExtent l="0" t="0" r="0" b="381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972" cy="289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4F4714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9504" behindDoc="1" locked="0" layoutInCell="1" allowOverlap="1" wp14:anchorId="010BA65C" wp14:editId="36F9B5FE">
            <wp:simplePos x="0" y="0"/>
            <wp:positionH relativeFrom="column">
              <wp:posOffset>222454</wp:posOffset>
            </wp:positionH>
            <wp:positionV relativeFrom="paragraph">
              <wp:posOffset>5967</wp:posOffset>
            </wp:positionV>
            <wp:extent cx="5111658" cy="387326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884" cy="387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28917" wp14:editId="5BB20AC0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E1F4F" id="Rectángulo 2186" o:spid="_x0000_s1026" style="position:absolute;margin-left:214.45pt;margin-top:-2.65pt;width:31.1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9B4D9A" w:rsidRDefault="009B4D9A" w:rsidP="009B4D9A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E23F63" wp14:editId="6CA6A024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FED87" id="Rectángulo 2187" o:spid="_x0000_s1026" style="position:absolute;margin-left:444.8pt;margin-top:7.25pt;width:56.3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9B4D9A" w:rsidRDefault="00A658C5" w:rsidP="009B4D9A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lastRenderedPageBreak/>
        <w:drawing>
          <wp:anchor distT="0" distB="0" distL="114300" distR="114300" simplePos="0" relativeHeight="251667456" behindDoc="0" locked="0" layoutInCell="1" allowOverlap="1" wp14:anchorId="79421779" wp14:editId="778B84A6">
            <wp:simplePos x="0" y="0"/>
            <wp:positionH relativeFrom="margin">
              <wp:align>center</wp:align>
            </wp:positionH>
            <wp:positionV relativeFrom="paragraph">
              <wp:posOffset>-98197</wp:posOffset>
            </wp:positionV>
            <wp:extent cx="2152650" cy="1973321"/>
            <wp:effectExtent l="0" t="0" r="0" b="825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73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A658C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7C9C6098" wp14:editId="163290F2">
            <wp:simplePos x="0" y="0"/>
            <wp:positionH relativeFrom="column">
              <wp:posOffset>557003</wp:posOffset>
            </wp:positionH>
            <wp:positionV relativeFrom="paragraph">
              <wp:posOffset>157696</wp:posOffset>
            </wp:positionV>
            <wp:extent cx="4248150" cy="1234445"/>
            <wp:effectExtent l="0" t="0" r="0" b="381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23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rPr>
          <w:rFonts w:eastAsia="Arial Unicode MS"/>
          <w:b/>
        </w:rPr>
      </w:pPr>
    </w:p>
    <w:p w:rsidR="00A658C5" w:rsidRDefault="00A658C5" w:rsidP="009B4D9A">
      <w:pPr>
        <w:jc w:val="center"/>
        <w:rPr>
          <w:rFonts w:eastAsia="Arial Unicode MS"/>
          <w:b/>
        </w:rPr>
      </w:pPr>
    </w:p>
    <w:p w:rsidR="00A658C5" w:rsidRDefault="00A658C5" w:rsidP="009B4D9A">
      <w:pPr>
        <w:jc w:val="center"/>
        <w:rPr>
          <w:rFonts w:eastAsia="Arial Unicode MS"/>
          <w:b/>
        </w:rPr>
      </w:pPr>
    </w:p>
    <w:p w:rsidR="00A658C5" w:rsidRDefault="00A658C5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DE ANCLAJE EN HORMIGON</w: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A658C5" w:rsidP="009B4D9A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32854D23" wp14:editId="3EECFD53">
            <wp:simplePos x="0" y="0"/>
            <wp:positionH relativeFrom="column">
              <wp:posOffset>1214491</wp:posOffset>
            </wp:positionH>
            <wp:positionV relativeFrom="paragraph">
              <wp:posOffset>13239</wp:posOffset>
            </wp:positionV>
            <wp:extent cx="3114675" cy="2929255"/>
            <wp:effectExtent l="0" t="0" r="9525" b="4445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A658C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  <w:lang w:val="es-BO" w:eastAsia="es-BO"/>
        </w:rPr>
        <w:drawing>
          <wp:anchor distT="0" distB="0" distL="114300" distR="114300" simplePos="0" relativeHeight="251673600" behindDoc="1" locked="0" layoutInCell="1" allowOverlap="1" wp14:anchorId="3BAC1E35" wp14:editId="550F9A64">
            <wp:simplePos x="0" y="0"/>
            <wp:positionH relativeFrom="margin">
              <wp:posOffset>250502</wp:posOffset>
            </wp:positionH>
            <wp:positionV relativeFrom="paragraph">
              <wp:posOffset>15288</wp:posOffset>
            </wp:positionV>
            <wp:extent cx="2085975" cy="1742440"/>
            <wp:effectExtent l="0" t="0" r="9525" b="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A658C5" w:rsidP="004F4714">
      <w:pPr>
        <w:tabs>
          <w:tab w:val="left" w:pos="7770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726C6F70" wp14:editId="44FC1CB7">
            <wp:simplePos x="0" y="0"/>
            <wp:positionH relativeFrom="margin">
              <wp:align>right</wp:align>
            </wp:positionH>
            <wp:positionV relativeFrom="paragraph">
              <wp:posOffset>84754</wp:posOffset>
            </wp:positionV>
            <wp:extent cx="2790825" cy="4033959"/>
            <wp:effectExtent l="0" t="0" r="0" b="508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033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Pr="00371C35" w:rsidRDefault="009B4D9A" w:rsidP="00371C35">
      <w:pPr>
        <w:keepNext/>
        <w:spacing w:after="60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lastRenderedPageBreak/>
        <w:t>TRANSPORTE Y MANIPU</w:t>
      </w:r>
      <w:r w:rsidR="00A658C5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t>LACIÓN DE TUBERÍA.</w:t>
      </w:r>
    </w:p>
    <w:p w:rsidR="009B4D9A" w:rsidRPr="00B5047F" w:rsidRDefault="009B4D9A" w:rsidP="009B4D9A">
      <w:r w:rsidRPr="00B5047F">
        <w:rPr>
          <w:noProof/>
          <w:lang w:val="es-BO" w:eastAsia="es-BO"/>
        </w:rPr>
        <w:drawing>
          <wp:inline distT="0" distB="0" distL="0" distR="0" wp14:anchorId="13D5BE60" wp14:editId="09F51D54">
            <wp:extent cx="6268719" cy="6556076"/>
            <wp:effectExtent l="0" t="0" r="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842" cy="65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F4714" w:rsidRDefault="004F4714" w:rsidP="004F471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4F4714" w:rsidRPr="004F4714" w:rsidRDefault="004F4714" w:rsidP="004F471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8"/>
          <w:szCs w:val="20"/>
          <w:u w:val="single"/>
        </w:rPr>
      </w:pPr>
    </w:p>
    <w:p w:rsidR="009B4D9A" w:rsidRPr="00B5047F" w:rsidRDefault="009B4D9A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 wp14:anchorId="1B72D8B0" wp14:editId="1FEFA21E">
            <wp:extent cx="3621910" cy="3364302"/>
            <wp:effectExtent l="0" t="0" r="0" b="762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24" cy="33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4F4714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4"/>
          <w:szCs w:val="20"/>
        </w:rPr>
      </w:pPr>
    </w:p>
    <w:p w:rsidR="009B4D9A" w:rsidRPr="004F4714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16"/>
          <w:szCs w:val="20"/>
        </w:rPr>
      </w:pPr>
      <w:r w:rsidRPr="004F4714">
        <w:rPr>
          <w:rFonts w:asciiTheme="minorHAnsi" w:hAnsiTheme="minorHAnsi"/>
          <w:b/>
          <w:noProof/>
          <w:sz w:val="20"/>
          <w:lang w:val="es-BO" w:eastAsia="es-BO"/>
        </w:rPr>
        <w:t>ESQUEMA PLACA DE SEÑALIZACIÓN VERTICAL</w:t>
      </w:r>
    </w:p>
    <w:p w:rsidR="009B4D9A" w:rsidRDefault="009B4D9A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72B2BFE" wp14:editId="5E4399F8">
            <wp:extent cx="3651557" cy="3398807"/>
            <wp:effectExtent l="0" t="0" r="635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67" cy="344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F5" w:rsidRDefault="003549F5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A658C5" w:rsidRDefault="00A658C5" w:rsidP="009B4D9A">
      <w:pPr>
        <w:contextualSpacing/>
        <w:jc w:val="center"/>
        <w:rPr>
          <w:rFonts w:eastAsia="Arial Unicode MS"/>
          <w:b/>
        </w:rPr>
      </w:pPr>
    </w:p>
    <w:p w:rsidR="009B4D9A" w:rsidRPr="00B5047F" w:rsidRDefault="009B4D9A" w:rsidP="009B4D9A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9B4D9A" w:rsidRPr="00B5047F" w:rsidRDefault="009B4D9A" w:rsidP="009B4D9A">
      <w:pPr>
        <w:contextualSpacing/>
        <w:jc w:val="center"/>
        <w:rPr>
          <w:rFonts w:eastAsia="Arial Unicode MS"/>
          <w:b/>
        </w:rPr>
      </w:pPr>
    </w:p>
    <w:p w:rsidR="009B4D9A" w:rsidRPr="00B5047F" w:rsidRDefault="009B4D9A" w:rsidP="009B4D9A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 wp14:anchorId="6276B21B" wp14:editId="7E9BAF0A">
            <wp:extent cx="2886075" cy="3031004"/>
            <wp:effectExtent l="0" t="0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64" cy="303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70ECA" wp14:editId="7F1F3478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D9A" w:rsidRPr="003D2BE8" w:rsidRDefault="009B4D9A" w:rsidP="009B4D9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70ECA"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9B4D9A" w:rsidRPr="003D2BE8" w:rsidRDefault="009B4D9A" w:rsidP="009B4D9A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4D9A" w:rsidRDefault="009B4D9A" w:rsidP="009B4D9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B4D9A" w:rsidRPr="00371C35" w:rsidRDefault="009B4D9A" w:rsidP="00371C3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t>LETREROS DE SEÑALIZACION DE OBRA</w:t>
      </w:r>
    </w:p>
    <w:p w:rsidR="009B4D9A" w:rsidRPr="00371C35" w:rsidRDefault="009B4D9A" w:rsidP="009B4D9A">
      <w:pPr>
        <w:jc w:val="center"/>
        <w:rPr>
          <w:rFonts w:eastAsia="Arial Unicode MS"/>
          <w:b/>
          <w:sz w:val="4"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6B2CDEAB" wp14:editId="336748B9">
            <wp:extent cx="5162550" cy="1361937"/>
            <wp:effectExtent l="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09" cy="137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D9A" w:rsidRDefault="009B4D9A" w:rsidP="00371C35">
      <w:pPr>
        <w:rPr>
          <w:rFonts w:eastAsia="Arial Unicode MS"/>
          <w:b/>
        </w:rPr>
      </w:pPr>
    </w:p>
    <w:p w:rsidR="009B4D9A" w:rsidRDefault="009B4D9A" w:rsidP="00371C35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3913B09B" wp14:editId="436B0BDE">
            <wp:extent cx="5057775" cy="1735295"/>
            <wp:effectExtent l="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78" cy="174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35" w:rsidRPr="00371C35" w:rsidRDefault="00371C35" w:rsidP="00371C35">
      <w:pPr>
        <w:jc w:val="center"/>
        <w:rPr>
          <w:rFonts w:eastAsia="Arial Unicode MS"/>
          <w:b/>
          <w:sz w:val="2"/>
        </w:rPr>
      </w:pPr>
    </w:p>
    <w:p w:rsidR="009B4D9A" w:rsidRPr="00B5047F" w:rsidRDefault="009B4D9A" w:rsidP="009B4D9A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9B4D9A" w:rsidRPr="00B5047F" w:rsidRDefault="009B4D9A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>(AMBAS CARAS)</w:t>
      </w:r>
    </w:p>
    <w:p w:rsidR="009B4D9A" w:rsidRPr="00B5047F" w:rsidRDefault="00371C35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75F535C" wp14:editId="0F0DC0D3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371C35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1DAB0E4F" wp14:editId="4650B441">
            <wp:simplePos x="0" y="0"/>
            <wp:positionH relativeFrom="column">
              <wp:posOffset>4298950</wp:posOffset>
            </wp:positionH>
            <wp:positionV relativeFrom="paragraph">
              <wp:posOffset>28575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21200D5D" wp14:editId="65AD63E7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9B4D9A" w:rsidRPr="00B5047F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9B4D9A" w:rsidRPr="00B5047F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noProof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3549F5" w:rsidRPr="00B5047F" w:rsidRDefault="003549F5" w:rsidP="003549F5">
      <w:pPr>
        <w:tabs>
          <w:tab w:val="left" w:pos="0"/>
          <w:tab w:val="left" w:pos="142"/>
        </w:tabs>
        <w:autoSpaceDE w:val="0"/>
        <w:autoSpaceDN w:val="0"/>
        <w:adjustRightInd w:val="0"/>
        <w:ind w:left="720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Pr="00371C35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sz w:val="8"/>
          <w:lang w:eastAsia="en-US"/>
        </w:rPr>
      </w:pPr>
    </w:p>
    <w:p w:rsidR="009B4D9A" w:rsidRPr="00371C35" w:rsidRDefault="009B4D9A" w:rsidP="00371C35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t>REPOSICION DE ACERA Y CALZADA</w:t>
      </w:r>
    </w:p>
    <w:p w:rsidR="004F4714" w:rsidRDefault="009E72FC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anchor distT="0" distB="0" distL="114300" distR="114300" simplePos="0" relativeHeight="251681792" behindDoc="1" locked="0" layoutInCell="1" allowOverlap="1" wp14:anchorId="45BC6F72" wp14:editId="690C4FD1">
            <wp:simplePos x="0" y="0"/>
            <wp:positionH relativeFrom="margin">
              <wp:posOffset>3148966</wp:posOffset>
            </wp:positionH>
            <wp:positionV relativeFrom="paragraph">
              <wp:posOffset>92710</wp:posOffset>
            </wp:positionV>
            <wp:extent cx="2971800" cy="2714249"/>
            <wp:effectExtent l="0" t="0" r="0" b="0"/>
            <wp:wrapNone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03" cy="271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14" w:rsidRDefault="009E72FC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80768" behindDoc="1" locked="0" layoutInCell="1" allowOverlap="1" wp14:anchorId="32260001" wp14:editId="76DB00CC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981325" cy="2514428"/>
            <wp:effectExtent l="0" t="0" r="0" b="635"/>
            <wp:wrapNone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1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62426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4E991E36" wp14:editId="6328D761">
            <wp:simplePos x="0" y="0"/>
            <wp:positionH relativeFrom="margin">
              <wp:posOffset>1033336</wp:posOffset>
            </wp:positionH>
            <wp:positionV relativeFrom="paragraph">
              <wp:posOffset>6086</wp:posOffset>
            </wp:positionV>
            <wp:extent cx="3771329" cy="3717985"/>
            <wp:effectExtent l="0" t="0" r="635" b="0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103" cy="372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A658C5" w:rsidRPr="00B5047F" w:rsidRDefault="00A658C5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EE1D36" w:rsidRDefault="009B4D9A" w:rsidP="00EE1D36">
      <w:pPr>
        <w:contextualSpacing/>
        <w:rPr>
          <w:rFonts w:ascii="Arial Narrow" w:eastAsia="Arial Unicode MS" w:hAnsi="Arial Narrow" w:cs="Arial Narrow"/>
          <w:b/>
          <w:sz w:val="18"/>
          <w:lang w:eastAsia="en-US"/>
        </w:rPr>
      </w:pPr>
    </w:p>
    <w:p w:rsidR="009B4D9A" w:rsidRPr="00EE1D36" w:rsidRDefault="00EE1D36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 wp14:anchorId="693CF5E7" wp14:editId="62B28784">
            <wp:extent cx="3860639" cy="3372928"/>
            <wp:effectExtent l="0" t="0" r="6985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984" cy="341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DIMENSIONES Y ESQUEMAS DE LOSETAS DE SEÑALIZACIÓN Y VÁLVULAS </w:t>
      </w:r>
    </w:p>
    <w:p w:rsidR="009B4D9A" w:rsidRPr="00B5047F" w:rsidRDefault="009B4D9A" w:rsidP="009B4D9A">
      <w:pPr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127A5EE0" wp14:editId="7B966AC6">
            <wp:extent cx="4102100" cy="2871470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3549F5" w:rsidRPr="00B5047F" w:rsidRDefault="003549F5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9B4D9A" w:rsidRPr="00624264" w:rsidRDefault="009B4D9A" w:rsidP="00624264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48B1EFF" wp14:editId="7830FA38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A658C5" w:rsidRDefault="00A658C5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A658C5" w:rsidRDefault="00A658C5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A658C5" w:rsidRDefault="00A658C5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A658C5" w:rsidRDefault="00A658C5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A658C5" w:rsidRDefault="00A658C5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A658C5" w:rsidRDefault="00A658C5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A658C5" w:rsidRDefault="00A658C5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A658C5" w:rsidRDefault="00A658C5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B4D9A" w:rsidRPr="00EE1D36" w:rsidRDefault="009B4D9A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9B4D9A" w:rsidRPr="00EE1D36" w:rsidRDefault="009B4D9A" w:rsidP="00EE1D3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09FC3188" wp14:editId="2B04D333">
            <wp:extent cx="2773983" cy="2708694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72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 wp14:anchorId="7327061E" wp14:editId="3B22AEC0">
            <wp:extent cx="4532080" cy="3700732"/>
            <wp:effectExtent l="19050" t="19050" r="20955" b="1460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078" cy="37113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24264" w:rsidRPr="00B5047F" w:rsidRDefault="00624264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3C96CD59" wp14:editId="0050A1C2">
            <wp:extent cx="3971290" cy="32194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3991483" cy="323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9B4D9A" w:rsidRPr="00B5047F" w:rsidTr="00493DE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9B4D9A" w:rsidRPr="00B5047F" w:rsidTr="00493DE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9B4D9A" w:rsidRPr="00B5047F" w:rsidTr="00493DE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9B4D9A" w:rsidRPr="00B5047F" w:rsidTr="00493DE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3549F5" w:rsidP="003549F5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6062CC7C" wp14:editId="494B972D">
            <wp:extent cx="4764672" cy="3505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12"/>
                    <a:stretch/>
                  </pic:blipFill>
                  <pic:spPr bwMode="auto">
                    <a:xfrm>
                      <a:off x="0" y="0"/>
                      <a:ext cx="4813794" cy="3541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D9A" w:rsidRPr="00624264" w:rsidRDefault="009B4D9A" w:rsidP="00624264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drawing>
          <wp:inline distT="0" distB="0" distL="0" distR="0" wp14:anchorId="14ABF3C6" wp14:editId="23B3BD43">
            <wp:extent cx="4181475" cy="2976017"/>
            <wp:effectExtent l="114300" t="114300" r="104775" b="148590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4491" cy="3013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658C5" w:rsidRDefault="00A658C5" w:rsidP="00624264">
      <w:pPr>
        <w:jc w:val="center"/>
        <w:rPr>
          <w:rFonts w:asciiTheme="minorHAnsi" w:hAnsiTheme="minorHAnsi"/>
          <w:b/>
          <w:sz w:val="28"/>
        </w:rPr>
      </w:pPr>
    </w:p>
    <w:p w:rsidR="00A658C5" w:rsidRDefault="00A658C5" w:rsidP="00624264">
      <w:pPr>
        <w:jc w:val="center"/>
        <w:rPr>
          <w:rFonts w:asciiTheme="minorHAnsi" w:hAnsiTheme="minorHAnsi"/>
          <w:b/>
          <w:sz w:val="28"/>
        </w:rPr>
      </w:pPr>
    </w:p>
    <w:p w:rsidR="00A658C5" w:rsidRDefault="00A658C5" w:rsidP="00624264">
      <w:pPr>
        <w:jc w:val="center"/>
        <w:rPr>
          <w:rFonts w:asciiTheme="minorHAnsi" w:hAnsiTheme="minorHAnsi"/>
          <w:b/>
          <w:sz w:val="28"/>
        </w:rPr>
      </w:pPr>
    </w:p>
    <w:p w:rsidR="00A658C5" w:rsidRDefault="00A658C5" w:rsidP="00624264">
      <w:pPr>
        <w:jc w:val="center"/>
        <w:rPr>
          <w:rFonts w:asciiTheme="minorHAnsi" w:hAnsiTheme="minorHAnsi"/>
          <w:b/>
          <w:sz w:val="28"/>
        </w:rPr>
      </w:pPr>
    </w:p>
    <w:p w:rsidR="00E55863" w:rsidRDefault="00E55863" w:rsidP="00624264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PUNTO DE INTERCONEXION A RED EXISTENTE</w:t>
      </w:r>
    </w:p>
    <w:p w:rsidR="009B4D9A" w:rsidRPr="00EE1D36" w:rsidRDefault="009E72FC" w:rsidP="0053067B">
      <w:pPr>
        <w:jc w:val="center"/>
        <w:rPr>
          <w:rFonts w:asciiTheme="minorHAnsi" w:hAnsiTheme="minorHAnsi"/>
          <w:sz w:val="22"/>
          <w:u w:val="single"/>
        </w:rPr>
      </w:pPr>
      <w:r w:rsidRPr="009E72FC">
        <w:rPr>
          <w:rFonts w:asciiTheme="minorHAnsi" w:hAnsiTheme="minorHAnsi"/>
          <w:sz w:val="22"/>
          <w:u w:val="single"/>
        </w:rPr>
        <w:t>483109.12 m E</w:t>
      </w:r>
      <w:r>
        <w:rPr>
          <w:rFonts w:asciiTheme="minorHAnsi" w:hAnsiTheme="minorHAnsi"/>
          <w:sz w:val="22"/>
          <w:u w:val="single"/>
        </w:rPr>
        <w:t xml:space="preserve"> </w:t>
      </w:r>
      <w:r w:rsidR="0053067B" w:rsidRPr="00EE1D36">
        <w:rPr>
          <w:rFonts w:asciiTheme="minorHAnsi" w:hAnsiTheme="minorHAnsi"/>
          <w:sz w:val="22"/>
          <w:u w:val="single"/>
        </w:rPr>
        <w:t xml:space="preserve">; </w:t>
      </w:r>
      <w:r w:rsidRPr="009E72FC">
        <w:rPr>
          <w:rFonts w:asciiTheme="minorHAnsi" w:hAnsiTheme="minorHAnsi"/>
          <w:sz w:val="22"/>
          <w:u w:val="single"/>
        </w:rPr>
        <w:t>8053244.28 m S</w:t>
      </w:r>
      <w:r w:rsidR="0053067B" w:rsidRPr="00EE1D36">
        <w:rPr>
          <w:rFonts w:asciiTheme="minorHAnsi" w:hAnsiTheme="minorHAnsi"/>
          <w:sz w:val="22"/>
          <w:u w:val="single"/>
        </w:rPr>
        <w:t>.</w:t>
      </w:r>
    </w:p>
    <w:p w:rsidR="00371C35" w:rsidRDefault="009E72FC" w:rsidP="009E72FC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noProof/>
          <w:sz w:val="28"/>
          <w:lang w:val="es-BO" w:eastAsia="es-BO"/>
        </w:rPr>
        <w:drawing>
          <wp:inline distT="0" distB="0" distL="0" distR="0">
            <wp:extent cx="5610225" cy="50292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2FC" w:rsidRPr="009E72FC" w:rsidRDefault="009E72FC" w:rsidP="009E72FC">
      <w:pPr>
        <w:jc w:val="center"/>
        <w:rPr>
          <w:rFonts w:asciiTheme="minorHAnsi" w:hAnsiTheme="minorHAnsi"/>
          <w:b/>
          <w:sz w:val="10"/>
          <w:szCs w:val="10"/>
        </w:rPr>
      </w:pPr>
    </w:p>
    <w:p w:rsidR="000B7D1B" w:rsidRDefault="000B7D1B" w:rsidP="000B7D1B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B56AA0" wp14:editId="34C86C12">
                <wp:simplePos x="0" y="0"/>
                <wp:positionH relativeFrom="column">
                  <wp:posOffset>1072515</wp:posOffset>
                </wp:positionH>
                <wp:positionV relativeFrom="paragraph">
                  <wp:posOffset>81915</wp:posOffset>
                </wp:positionV>
                <wp:extent cx="254635" cy="0"/>
                <wp:effectExtent l="0" t="19050" r="31115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DE0AD" id="Conector recto 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45pt,6.45pt" to="104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" strokecolor="#0070c0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Red primaria ANC </w:t>
      </w:r>
      <w:r w:rsidR="000C268B">
        <w:rPr>
          <w:rFonts w:ascii="Calibri" w:hAnsi="Calibri"/>
          <w:noProof/>
          <w:sz w:val="22"/>
          <w:szCs w:val="22"/>
          <w:lang w:val="es-BO" w:eastAsia="es-BO"/>
        </w:rPr>
        <w:t>8</w:t>
      </w:r>
      <w:r>
        <w:rPr>
          <w:rFonts w:ascii="Calibri" w:hAnsi="Calibri"/>
          <w:noProof/>
          <w:sz w:val="22"/>
          <w:szCs w:val="22"/>
          <w:lang w:val="es-BO" w:eastAsia="es-BO"/>
        </w:rPr>
        <w:t>” existente.</w:t>
      </w:r>
    </w:p>
    <w:p w:rsidR="000B7D1B" w:rsidRDefault="000B7D1B" w:rsidP="000B7D1B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E6B068" wp14:editId="380A2C4C">
                <wp:simplePos x="0" y="0"/>
                <wp:positionH relativeFrom="column">
                  <wp:posOffset>1061720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3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C7FDA" id="Conector recto 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pt,7.25pt" to="104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" strokecolor="red" strokeweight="3pt">
                <v:stroke joinstyle="miter"/>
              </v:line>
            </w:pict>
          </mc:Fallback>
        </mc:AlternateContent>
      </w:r>
      <w:r w:rsidR="000C268B">
        <w:rPr>
          <w:rFonts w:ascii="Calibri" w:hAnsi="Calibri"/>
          <w:noProof/>
          <w:sz w:val="22"/>
          <w:szCs w:val="22"/>
          <w:lang w:val="es-BO" w:eastAsia="es-BO"/>
        </w:rPr>
        <w:t>Red primaria  ANC 4</w: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”, </w:t>
      </w:r>
      <w:r w:rsidR="000C268B">
        <w:rPr>
          <w:rFonts w:ascii="Calibri" w:hAnsi="Calibri"/>
          <w:noProof/>
          <w:sz w:val="22"/>
          <w:szCs w:val="22"/>
          <w:lang w:val="es-BO" w:eastAsia="es-BO"/>
        </w:rPr>
        <w:t>existente</w: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. </w:t>
      </w:r>
    </w:p>
    <w:p w:rsidR="000B7D1B" w:rsidRPr="000B7D1B" w:rsidRDefault="000B7D1B" w:rsidP="00EE1D36">
      <w:pPr>
        <w:jc w:val="center"/>
        <w:rPr>
          <w:rFonts w:asciiTheme="minorHAnsi" w:hAnsiTheme="minorHAnsi"/>
          <w:b/>
          <w:sz w:val="28"/>
          <w:lang w:val="es-BO"/>
        </w:rPr>
      </w:pP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</w:p>
    <w:p w:rsidR="007471C7" w:rsidRDefault="007471C7" w:rsidP="00EE1D36">
      <w:pPr>
        <w:jc w:val="center"/>
        <w:rPr>
          <w:rFonts w:asciiTheme="minorHAnsi" w:hAnsiTheme="minorHAnsi"/>
          <w:b/>
          <w:sz w:val="28"/>
        </w:rPr>
      </w:pPr>
    </w:p>
    <w:p w:rsidR="007471C7" w:rsidRDefault="007471C7" w:rsidP="00EE1D36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noProof/>
          <w:sz w:val="28"/>
          <w:lang w:val="es-BO" w:eastAsia="es-BO"/>
        </w:rPr>
        <w:lastRenderedPageBreak/>
        <w:drawing>
          <wp:inline distT="0" distB="0" distL="0" distR="0">
            <wp:extent cx="5610225" cy="36290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F5" w:rsidRPr="009E72FC" w:rsidRDefault="003549F5" w:rsidP="003549F5">
      <w:pPr>
        <w:jc w:val="center"/>
        <w:rPr>
          <w:rFonts w:asciiTheme="minorHAnsi" w:hAnsiTheme="minorHAnsi"/>
          <w:b/>
          <w:sz w:val="10"/>
          <w:szCs w:val="10"/>
        </w:rPr>
      </w:pPr>
    </w:p>
    <w:p w:rsidR="003549F5" w:rsidRDefault="003549F5" w:rsidP="003549F5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1E2E08" wp14:editId="7AD8B0C2">
                <wp:simplePos x="0" y="0"/>
                <wp:positionH relativeFrom="column">
                  <wp:posOffset>1072515</wp:posOffset>
                </wp:positionH>
                <wp:positionV relativeFrom="paragraph">
                  <wp:posOffset>81915</wp:posOffset>
                </wp:positionV>
                <wp:extent cx="254635" cy="0"/>
                <wp:effectExtent l="0" t="19050" r="3111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32AA7" id="Conector recto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45pt,6.45pt" to="104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" strokecolor="#0070c0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>Red primaria ANC 8” existente.</w:t>
      </w:r>
    </w:p>
    <w:p w:rsidR="003549F5" w:rsidRDefault="003549F5" w:rsidP="003549F5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020A18" wp14:editId="774A323A">
                <wp:simplePos x="0" y="0"/>
                <wp:positionH relativeFrom="column">
                  <wp:posOffset>1061720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3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8DB89" id="Conector recto 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pt,7.25pt" to="104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" strokecolor="#92d050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Red primaria  ANC 12”, a construir. </w:t>
      </w:r>
    </w:p>
    <w:p w:rsidR="007471C7" w:rsidRPr="003549F5" w:rsidRDefault="007471C7" w:rsidP="00EE1D36">
      <w:pPr>
        <w:jc w:val="center"/>
        <w:rPr>
          <w:rFonts w:asciiTheme="minorHAnsi" w:hAnsiTheme="minorHAnsi"/>
          <w:b/>
          <w:sz w:val="28"/>
          <w:lang w:val="es-BO"/>
        </w:rPr>
      </w:pP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</w:p>
    <w:p w:rsidR="00991342" w:rsidRDefault="00991342" w:rsidP="00EE1D36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lastRenderedPageBreak/>
        <w:t>INTERVENCION CAMARA DGCM.</w:t>
      </w:r>
    </w:p>
    <w:p w:rsidR="00991342" w:rsidRDefault="00991342" w:rsidP="00991342">
      <w:pPr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noProof/>
          <w:sz w:val="28"/>
          <w:lang w:val="es-BO" w:eastAsia="es-BO"/>
        </w:rPr>
        <w:drawing>
          <wp:inline distT="0" distB="0" distL="0" distR="0">
            <wp:extent cx="6097119" cy="5890437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166" cy="589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</w:p>
    <w:p w:rsidR="003549F5" w:rsidRDefault="003549F5" w:rsidP="00EE1D36">
      <w:pPr>
        <w:jc w:val="center"/>
        <w:rPr>
          <w:rFonts w:asciiTheme="minorHAnsi" w:hAnsiTheme="minorHAnsi"/>
          <w:b/>
          <w:sz w:val="28"/>
        </w:rPr>
      </w:pPr>
    </w:p>
    <w:p w:rsidR="003549F5" w:rsidRDefault="003549F5" w:rsidP="00EE1D36">
      <w:pPr>
        <w:jc w:val="center"/>
        <w:rPr>
          <w:rFonts w:asciiTheme="minorHAnsi" w:hAnsiTheme="minorHAnsi"/>
          <w:b/>
          <w:sz w:val="28"/>
        </w:rPr>
      </w:pPr>
    </w:p>
    <w:p w:rsidR="003549F5" w:rsidRDefault="003549F5" w:rsidP="00EE1D36">
      <w:pPr>
        <w:jc w:val="center"/>
        <w:rPr>
          <w:rFonts w:asciiTheme="minorHAnsi" w:hAnsiTheme="minorHAnsi"/>
          <w:b/>
          <w:sz w:val="28"/>
        </w:rPr>
      </w:pPr>
    </w:p>
    <w:p w:rsidR="00EE1D36" w:rsidRPr="009B4D9A" w:rsidRDefault="00EE1D36">
      <w:pPr>
        <w:rPr>
          <w:rFonts w:asciiTheme="minorHAnsi" w:hAnsiTheme="minorHAnsi"/>
          <w:b/>
          <w:sz w:val="28"/>
        </w:rPr>
      </w:pPr>
      <w:bookmarkStart w:id="0" w:name="_GoBack"/>
      <w:bookmarkEnd w:id="0"/>
    </w:p>
    <w:sectPr w:rsidR="00EE1D36" w:rsidRPr="009B4D9A">
      <w:headerReference w:type="default" r:id="rId3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883" w:rsidRDefault="00E32883" w:rsidP="00E92156">
      <w:r>
        <w:separator/>
      </w:r>
    </w:p>
  </w:endnote>
  <w:endnote w:type="continuationSeparator" w:id="0">
    <w:p w:rsidR="00E32883" w:rsidRDefault="00E3288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883" w:rsidRDefault="00E32883" w:rsidP="00E92156">
      <w:r>
        <w:separator/>
      </w:r>
    </w:p>
  </w:footnote>
  <w:footnote w:type="continuationSeparator" w:id="0">
    <w:p w:rsidR="00E32883" w:rsidRDefault="00E3288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701D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701D04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FF7C2F">
            <w:rPr>
              <w:rFonts w:ascii="Calibri" w:eastAsia="Arial Unicode MS" w:hAnsi="Calibri" w:cs="Calibri"/>
              <w:szCs w:val="12"/>
              <w:lang w:val="es-MX"/>
            </w:rPr>
            <w:t>.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F7C2F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D62C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D62C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7D1B"/>
    <w:rsid w:val="000C268B"/>
    <w:rsid w:val="000C5B7C"/>
    <w:rsid w:val="001A64B5"/>
    <w:rsid w:val="00280A3B"/>
    <w:rsid w:val="003549F5"/>
    <w:rsid w:val="00371C35"/>
    <w:rsid w:val="0047627B"/>
    <w:rsid w:val="004F4714"/>
    <w:rsid w:val="00515EC8"/>
    <w:rsid w:val="0053067B"/>
    <w:rsid w:val="00592C8E"/>
    <w:rsid w:val="00624264"/>
    <w:rsid w:val="006D62C7"/>
    <w:rsid w:val="00701D04"/>
    <w:rsid w:val="007471C7"/>
    <w:rsid w:val="007C38E7"/>
    <w:rsid w:val="0080439A"/>
    <w:rsid w:val="008F6874"/>
    <w:rsid w:val="00991342"/>
    <w:rsid w:val="009B4D9A"/>
    <w:rsid w:val="009E72FC"/>
    <w:rsid w:val="00A658C5"/>
    <w:rsid w:val="00B37B3F"/>
    <w:rsid w:val="00BA65D9"/>
    <w:rsid w:val="00C10055"/>
    <w:rsid w:val="00CA4AC1"/>
    <w:rsid w:val="00D24C3F"/>
    <w:rsid w:val="00D5156C"/>
    <w:rsid w:val="00E32883"/>
    <w:rsid w:val="00E55863"/>
    <w:rsid w:val="00E65C04"/>
    <w:rsid w:val="00E92156"/>
    <w:rsid w:val="00ED52EE"/>
    <w:rsid w:val="00EE1D36"/>
    <w:rsid w:val="00F7003D"/>
    <w:rsid w:val="00F700A2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9B4D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8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30</cp:revision>
  <dcterms:created xsi:type="dcterms:W3CDTF">2016-02-19T18:15:00Z</dcterms:created>
  <dcterms:modified xsi:type="dcterms:W3CDTF">2017-08-23T15:46:00Z</dcterms:modified>
</cp:coreProperties>
</file>