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388" w:rsidRPr="00745388" w:rsidRDefault="004761E6" w:rsidP="00745388">
      <w:pPr>
        <w:spacing w:before="120" w:after="120"/>
        <w:jc w:val="center"/>
        <w:rPr>
          <w:rFonts w:ascii="Arial Narrow" w:hAnsi="Arial Narrow"/>
          <w:b/>
          <w:sz w:val="32"/>
          <w:szCs w:val="32"/>
          <w:u w:val="single"/>
        </w:rPr>
      </w:pPr>
      <w:r w:rsidRPr="00745388">
        <w:rPr>
          <w:rFonts w:ascii="Arial Narrow" w:hAnsi="Arial Narrow"/>
          <w:b/>
          <w:sz w:val="32"/>
          <w:szCs w:val="32"/>
          <w:u w:val="single"/>
        </w:rPr>
        <w:t xml:space="preserve"> </w:t>
      </w:r>
      <w:r w:rsidR="00745388" w:rsidRPr="00745388">
        <w:rPr>
          <w:rFonts w:ascii="Arial Narrow" w:hAnsi="Arial Narrow"/>
          <w:b/>
          <w:sz w:val="32"/>
          <w:szCs w:val="32"/>
          <w:u w:val="single"/>
        </w:rPr>
        <w:t xml:space="preserve">ZONA LA PORTADA </w:t>
      </w:r>
    </w:p>
    <w:p w:rsidR="00745388" w:rsidRPr="00745388" w:rsidRDefault="00303B1C" w:rsidP="00745388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  <w:u w:val="single"/>
        </w:rPr>
      </w:pPr>
      <w:r>
        <w:rPr>
          <w:rFonts w:ascii="Arial Narrow" w:hAnsi="Arial Narrow"/>
          <w:b/>
          <w:noProof/>
          <w:sz w:val="32"/>
          <w:szCs w:val="32"/>
          <w:lang w:val="es-BO" w:eastAsia="es-BO"/>
        </w:rPr>
        <w:object w:dxaOrig="1440" w:dyaOrig="1440" w14:anchorId="6286E2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6.55pt;margin-top:48.25pt;width:433.65pt;height:301.75pt;z-index:-251656192;mso-position-horizontal-relative:text;mso-position-vertical-relative:text;mso-width-relative:page;mso-height-relative:page" wrapcoords="-112 -161 -112 21707 21712 21707 21712 -161 -112 -161" stroked="t" strokeweight="2.25pt">
            <v:imagedata r:id="rId7" o:title=""/>
            <w10:wrap type="tight"/>
          </v:shape>
          <o:OLEObject Type="Embed" ProgID="PBrush" ShapeID="_x0000_s1026" DrawAspect="Content" ObjectID="_1565623355" r:id="rId8"/>
        </w:object>
      </w:r>
      <w:r w:rsidR="00745388" w:rsidRPr="00745388">
        <w:rPr>
          <w:rFonts w:ascii="Arial Narrow" w:hAnsi="Arial Narrow"/>
          <w:b/>
          <w:sz w:val="32"/>
          <w:szCs w:val="32"/>
          <w:u w:val="single"/>
        </w:rPr>
        <w:t>DISTRITO 9</w:t>
      </w:r>
    </w:p>
    <w:p w:rsidR="00412920" w:rsidRPr="00A84906" w:rsidRDefault="00412920" w:rsidP="00412920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</w:p>
    <w:p w:rsidR="00412920" w:rsidRPr="00A84906" w:rsidRDefault="00412920" w:rsidP="00412920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412920" w:rsidRPr="00A84906" w:rsidRDefault="00412920" w:rsidP="00412920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7B2D91E5" wp14:editId="1E42F0E9">
                <wp:extent cx="4777740" cy="271780"/>
                <wp:effectExtent l="9525" t="6985" r="13335" b="6985"/>
                <wp:docPr id="3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2920" w:rsidRDefault="00412920" w:rsidP="00412920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 xml:space="preserve">VISTA SATELITAL DE LA TRAYECTORIA DE LA RED 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PRIMARIA</w:t>
                            </w:r>
                          </w:p>
                          <w:p w:rsidR="00412920" w:rsidRPr="005112E0" w:rsidRDefault="00412920" w:rsidP="00412920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412920" w:rsidRPr="005112E0" w:rsidRDefault="00412920" w:rsidP="0041292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B2D91E5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">
                <v:textbox>
                  <w:txbxContent>
                    <w:p w:rsidR="00412920" w:rsidRDefault="00412920" w:rsidP="00412920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 xml:space="preserve">VISTA SATELITAL DE LA TRAYECTORIA DE LA RED </w:t>
                      </w:r>
                      <w:r>
                        <w:rPr>
                          <w:rFonts w:ascii="Arial Narrow" w:hAnsi="Arial Narrow"/>
                          <w:b/>
                        </w:rPr>
                        <w:t>PRIMARIA</w:t>
                      </w:r>
                    </w:p>
                    <w:p w:rsidR="00412920" w:rsidRPr="005112E0" w:rsidRDefault="00412920" w:rsidP="00412920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412920" w:rsidRPr="005112E0" w:rsidRDefault="00412920" w:rsidP="00412920"/>
                  </w:txbxContent>
                </v:textbox>
                <w10:anchorlock/>
              </v:shape>
            </w:pict>
          </mc:Fallback>
        </mc:AlternateContent>
      </w:r>
    </w:p>
    <w:p w:rsidR="00412920" w:rsidRDefault="00412920" w:rsidP="00412920">
      <w:pPr>
        <w:jc w:val="center"/>
        <w:rPr>
          <w:noProof/>
          <w:lang w:val="es-BO" w:eastAsia="es-BO"/>
        </w:rPr>
      </w:pPr>
    </w:p>
    <w:p w:rsidR="00412920" w:rsidRDefault="00412920" w:rsidP="00412920">
      <w:pPr>
        <w:jc w:val="center"/>
        <w:rPr>
          <w:noProof/>
          <w:lang w:val="es-BO" w:eastAsia="es-BO"/>
        </w:rPr>
      </w:pPr>
    </w:p>
    <w:p w:rsidR="00412920" w:rsidRDefault="00412920" w:rsidP="00412920">
      <w:pPr>
        <w:jc w:val="center"/>
        <w:rPr>
          <w:noProof/>
          <w:lang w:val="es-BO" w:eastAsia="es-BO"/>
        </w:rPr>
      </w:pPr>
    </w:p>
    <w:p w:rsidR="000C7FFA" w:rsidRDefault="000C7FFA" w:rsidP="00412920">
      <w:pPr>
        <w:jc w:val="center"/>
        <w:rPr>
          <w:noProof/>
          <w:lang w:val="es-BO" w:eastAsia="es-BO"/>
        </w:rPr>
      </w:pPr>
    </w:p>
    <w:p w:rsidR="000C7FFA" w:rsidRDefault="00303B1C" w:rsidP="00C338AF">
      <w:pPr>
        <w:jc w:val="center"/>
        <w:rPr>
          <w:noProof/>
          <w:lang w:val="es-BO" w:eastAsia="es-BO"/>
        </w:rPr>
      </w:pPr>
      <w:r>
        <w:rPr>
          <w:noProof/>
        </w:rPr>
        <w:drawing>
          <wp:inline distT="0" distB="0" distL="0" distR="0" wp14:anchorId="5E36BFC9" wp14:editId="756869CB">
            <wp:extent cx="5957921" cy="4241226"/>
            <wp:effectExtent l="952" t="0" r="6033" b="6032"/>
            <wp:docPr id="32452" name="Picture 324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52" name="Picture 3245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59545" cy="4242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C7FFA" w:rsidRDefault="000C7FFA" w:rsidP="00412920">
      <w:pPr>
        <w:jc w:val="center"/>
        <w:rPr>
          <w:noProof/>
          <w:lang w:val="es-BO" w:eastAsia="es-BO"/>
        </w:rPr>
      </w:pPr>
    </w:p>
    <w:p w:rsidR="00412920" w:rsidRDefault="00412920" w:rsidP="00412920">
      <w:pPr>
        <w:jc w:val="center"/>
        <w:rPr>
          <w:noProof/>
          <w:lang w:val="es-BO" w:eastAsia="es-BO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1820F7" wp14:editId="1AB583F1">
                <wp:simplePos x="0" y="0"/>
                <wp:positionH relativeFrom="margin">
                  <wp:align>center</wp:align>
                </wp:positionH>
                <wp:positionV relativeFrom="paragraph">
                  <wp:posOffset>18415</wp:posOffset>
                </wp:positionV>
                <wp:extent cx="4777740" cy="271780"/>
                <wp:effectExtent l="0" t="0" r="22860" b="13970"/>
                <wp:wrapNone/>
                <wp:docPr id="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2920" w:rsidRPr="005112E0" w:rsidRDefault="00412920" w:rsidP="00412920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PRIMARIA</w:t>
                            </w:r>
                          </w:p>
                          <w:p w:rsidR="00412920" w:rsidRPr="005112E0" w:rsidRDefault="00412920" w:rsidP="0041292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1820F7" id="Text Box 9" o:spid="_x0000_s1027" type="#_x0000_t202" style="position:absolute;left:0;text-align:left;margin-left:0;margin-top:1.45pt;width:376.2pt;height:21.4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">
                <v:textbox>
                  <w:txbxContent>
                    <w:p w:rsidR="00412920" w:rsidRPr="005112E0" w:rsidRDefault="00412920" w:rsidP="00412920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PRIMARIA</w:t>
                      </w:r>
                    </w:p>
                    <w:p w:rsidR="00412920" w:rsidRPr="005112E0" w:rsidRDefault="00412920" w:rsidP="00412920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12920" w:rsidRDefault="00412920" w:rsidP="00412920">
      <w:pPr>
        <w:jc w:val="center"/>
        <w:rPr>
          <w:rFonts w:ascii="Arial Narrow" w:hAnsi="Arial Narrow"/>
          <w:b/>
          <w:sz w:val="16"/>
          <w:szCs w:val="32"/>
        </w:rPr>
      </w:pPr>
    </w:p>
    <w:p w:rsidR="00412920" w:rsidRPr="002D39E8" w:rsidRDefault="00412920" w:rsidP="00412920">
      <w:pPr>
        <w:jc w:val="center"/>
        <w:rPr>
          <w:rFonts w:ascii="Arial Narrow" w:hAnsi="Arial Narrow"/>
          <w:b/>
          <w:sz w:val="16"/>
          <w:szCs w:val="32"/>
        </w:rPr>
      </w:pPr>
    </w:p>
    <w:sectPr w:rsidR="00412920" w:rsidRPr="002D39E8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6405" w:rsidRDefault="00426405" w:rsidP="00E92156">
      <w:r>
        <w:separator/>
      </w:r>
    </w:p>
  </w:endnote>
  <w:endnote w:type="continuationSeparator" w:id="0">
    <w:p w:rsidR="00426405" w:rsidRDefault="00426405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F700A2" w:rsidRPr="000810BB" w:rsidTr="00914764">
      <w:tc>
        <w:tcPr>
          <w:tcW w:w="2942" w:type="dxa"/>
        </w:tcPr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6405" w:rsidRDefault="00426405" w:rsidP="00E92156">
      <w:r>
        <w:separator/>
      </w:r>
    </w:p>
  </w:footnote>
  <w:footnote w:type="continuationSeparator" w:id="0">
    <w:p w:rsidR="00426405" w:rsidRDefault="00426405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Pr="003F01F7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3F01F7"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Pr="003F01F7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3F01F7"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3F01F7" w:rsidRDefault="003F01F7" w:rsidP="003F01F7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3F01F7">
            <w:rPr>
              <w:rFonts w:ascii="Calibri" w:eastAsia="Arial Unicode MS" w:hAnsi="Calibri" w:cs="Calibri"/>
              <w:szCs w:val="12"/>
              <w:lang w:val="es-MX"/>
            </w:rPr>
            <w:t>DISTRITO REDES DE GAS LA PAZ</w:t>
          </w:r>
        </w:p>
      </w:tc>
      <w:tc>
        <w:tcPr>
          <w:tcW w:w="1145" w:type="dxa"/>
          <w:vAlign w:val="center"/>
        </w:tcPr>
        <w:p w:rsidR="00E92156" w:rsidRPr="003F01F7" w:rsidRDefault="002D39E8" w:rsidP="003F01F7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4</w:t>
          </w: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4F659B" w:rsidP="004F659B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</w:t>
          </w:r>
          <w:r w:rsidR="00F700A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4F659B">
          <w:pPr>
            <w:pStyle w:val="Encabezado"/>
            <w:jc w:val="center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C151D8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C151D8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42443"/>
    <w:rsid w:val="00051649"/>
    <w:rsid w:val="000C7FFA"/>
    <w:rsid w:val="00196024"/>
    <w:rsid w:val="001A64B5"/>
    <w:rsid w:val="001D1BA3"/>
    <w:rsid w:val="002C1597"/>
    <w:rsid w:val="002D39E8"/>
    <w:rsid w:val="00303B1C"/>
    <w:rsid w:val="00335C9A"/>
    <w:rsid w:val="003F01F7"/>
    <w:rsid w:val="00412920"/>
    <w:rsid w:val="00426405"/>
    <w:rsid w:val="004761E6"/>
    <w:rsid w:val="004F659B"/>
    <w:rsid w:val="00592C8E"/>
    <w:rsid w:val="00671B10"/>
    <w:rsid w:val="00724EFF"/>
    <w:rsid w:val="00745388"/>
    <w:rsid w:val="00761B80"/>
    <w:rsid w:val="007C38E7"/>
    <w:rsid w:val="009270FE"/>
    <w:rsid w:val="00AA11FD"/>
    <w:rsid w:val="00C151D8"/>
    <w:rsid w:val="00C338AF"/>
    <w:rsid w:val="00C34D30"/>
    <w:rsid w:val="00D24C3F"/>
    <w:rsid w:val="00D5156C"/>
    <w:rsid w:val="00D633F8"/>
    <w:rsid w:val="00D91877"/>
    <w:rsid w:val="00E304B9"/>
    <w:rsid w:val="00E33946"/>
    <w:rsid w:val="00E50D7A"/>
    <w:rsid w:val="00E92156"/>
    <w:rsid w:val="00EB0390"/>
    <w:rsid w:val="00F56DDB"/>
    <w:rsid w:val="00F700A2"/>
    <w:rsid w:val="00FB7630"/>
    <w:rsid w:val="00FC01E9"/>
    <w:rsid w:val="00FD6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03B1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3B1C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Katherine Fernanda Andrade Julio</cp:lastModifiedBy>
  <cp:revision>2</cp:revision>
  <cp:lastPrinted>2017-08-30T19:06:00Z</cp:lastPrinted>
  <dcterms:created xsi:type="dcterms:W3CDTF">2017-08-30T22:35:00Z</dcterms:created>
  <dcterms:modified xsi:type="dcterms:W3CDTF">2017-08-30T22:35:00Z</dcterms:modified>
</cp:coreProperties>
</file>