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238ED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A</w:t>
      </w:r>
    </w:p>
    <w:p w14:paraId="049E8A2F" w14:textId="77777777" w:rsidR="00F25BB3" w:rsidRDefault="00F25BB3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127D563" w14:textId="77777777" w:rsidR="00F25BB3" w:rsidRPr="00B70081" w:rsidRDefault="00F25BB3" w:rsidP="00AC5B8C">
      <w:pPr>
        <w:jc w:val="center"/>
        <w:rPr>
          <w:rFonts w:ascii="Arial" w:hAnsi="Arial" w:cs="Arial"/>
          <w:b/>
        </w:rPr>
      </w:pPr>
      <w:r w:rsidRPr="00B70081">
        <w:rPr>
          <w:rFonts w:ascii="Arial" w:hAnsi="Arial" w:cs="Arial"/>
          <w:b/>
        </w:rPr>
        <w:t>CARACTERISTICAS DE LOS COMPONENTES DE LOS EQUIPOS DE PERFORACIÓN</w:t>
      </w:r>
    </w:p>
    <w:p w14:paraId="1641646C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4059"/>
        <w:gridCol w:w="1861"/>
        <w:gridCol w:w="1555"/>
      </w:tblGrid>
      <w:tr w:rsidR="00FD4B3B" w:rsidRPr="00FD5E51" w14:paraId="57D66D02" w14:textId="77777777" w:rsidTr="00FD4B3B">
        <w:trPr>
          <w:trHeight w:val="11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4864" w14:textId="77777777" w:rsidR="00AC5B8C" w:rsidRPr="00FD5E51" w:rsidRDefault="00AC5B8C" w:rsidP="00AF7670">
            <w:pPr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1745" w14:textId="77777777" w:rsidR="00AC5B8C" w:rsidRPr="00FD5E51" w:rsidRDefault="00AC5B8C" w:rsidP="00AF7670">
            <w:pPr>
              <w:rPr>
                <w:rFonts w:asciiTheme="minorHAnsi" w:hAnsiTheme="minorHAnsi"/>
                <w:b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661312" behindDoc="0" locked="0" layoutInCell="1" allowOverlap="1" wp14:anchorId="69610636" wp14:editId="4A383A9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-416560</wp:posOffset>
                  </wp:positionV>
                  <wp:extent cx="1524000" cy="666750"/>
                  <wp:effectExtent l="0" t="0" r="0" b="0"/>
                  <wp:wrapNone/>
                  <wp:docPr id="3197" name="Imagen 3197" descr="http://www.ypfb.gob.bo/templates/ypfb_02/images/ypfb_corp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Picture 23" descr="http://www.ypfb.gob.bo/templates/ypfb_02/images/ypfb_cor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FD7DF8" w14:textId="77777777" w:rsidR="00AC5B8C" w:rsidRPr="00FD5E51" w:rsidRDefault="00AC5B8C" w:rsidP="00AF7670">
            <w:pPr>
              <w:rPr>
                <w:rFonts w:asciiTheme="minorHAnsi" w:hAnsiTheme="minorHAnsi"/>
                <w:b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8B9750C" w14:textId="77777777" w:rsidTr="00AF7670">
        <w:trPr>
          <w:trHeight w:val="5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BE5E" w14:textId="77777777" w:rsidR="00AC5B8C" w:rsidRPr="00FD5E51" w:rsidRDefault="00AC5B8C" w:rsidP="00AF7670">
            <w:pPr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Equipo Eléctrico de 2000 HP</w:t>
            </w:r>
          </w:p>
          <w:p w14:paraId="7B33F16A" w14:textId="77777777" w:rsidR="00AC5B8C" w:rsidRPr="00FD5E51" w:rsidRDefault="00AC5B8C" w:rsidP="00AF7670">
            <w:pPr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6479" w14:textId="77777777" w:rsidR="00AC5B8C" w:rsidRPr="00FD5E51" w:rsidRDefault="00AC5B8C" w:rsidP="00AF767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3E44" w14:textId="77777777" w:rsidR="00AC5B8C" w:rsidRPr="00FD5E51" w:rsidRDefault="00AC5B8C" w:rsidP="00AF767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sz w:val="20"/>
                <w:szCs w:val="20"/>
                <w:lang w:val="es-BO" w:eastAsia="es-BO"/>
              </w:rPr>
              <w:t>Marca o Fabricante</w:t>
            </w:r>
          </w:p>
        </w:tc>
      </w:tr>
      <w:tr w:rsidR="00FD4B3B" w:rsidRPr="00FD5E51" w14:paraId="72B9C2CE" w14:textId="77777777" w:rsidTr="00AF7670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05A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I. MASTIL / SUBESTRUCTURA </w:t>
            </w:r>
          </w:p>
          <w:p w14:paraId="4700DB2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AC0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3C7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804052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3D8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MASTIL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CB5C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API 4F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09D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 JJ590/46-K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CE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54C1C6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A46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A01F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Telescópico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593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K type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49B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61CA30C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0E8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Altura libre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C47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3F9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152Pies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FE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8D4F91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8A4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Modelo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71D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Autoelevable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647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Swing up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D7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056628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FD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al gancho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64B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1.300.000 Lbs con 12 líneas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211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44C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522A51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BF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Enganche principal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CC28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Ajustable con escape de emergencia.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177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7A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FA54DA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97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Enganche secundario para corrida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8F6C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Ajustable de acuerdo a necesidad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F6E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CD4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274E6F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7A2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CORONA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80CA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API 4F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238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TC590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DD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1857EBA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21D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810F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590 Tn con 5 roldanas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C81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590 TN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1E0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20D82B1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011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SUBESTRUCTURA Y ACCESORIOS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E1B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399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DZ590/10.5-X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4D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B5BFBB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F0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A30C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Autoelevable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F07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Swing up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678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B25B42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36E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Altura del piso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283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A56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34 Pies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7D2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C65A29F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650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Escaleras de acceso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B3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las necesarias para facilitar el acceso a todas las unidades (mínimo tres)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B11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BF8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CA8ED3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72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II. EQUIPO DE ELEVACIÓN Y ROTACIÓN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B16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3B7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50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087300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52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MALACATE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E55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C58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JC70DB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997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85405D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00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Potencia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D2B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2E9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2000HP (Con 2 motores)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141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67BF7E7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94C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Freno Hidromático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167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Si,  con sistema de enfriamiento con Agua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FAE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F6D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65CCC3A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0F7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Freno Electromagnético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5AA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42A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dynamic braking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70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22DDEB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089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APAREJO MOVIL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5B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2F2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YC675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27E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D35D13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07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de servicio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7F3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670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675Tn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4FA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C12C12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495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GANCHO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2DD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D44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DG 675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21C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4C8328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DF7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de servicio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B4F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8F6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675Tn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C33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9E6F1A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914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CABEZA DE INYECCION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019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216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XSL450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F3F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820AB4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4B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2C5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5D4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500Tn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EAB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19C6605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789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t xml:space="preserve">5. TOP DRIVE (IMPULSOR DE TOPE)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48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910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CANRIG1275AC-750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AE1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D4B3B" w:rsidRPr="00FD5E51" w14:paraId="5D2D1395" w14:textId="77777777" w:rsidTr="00AF767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444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Unidad completa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B98E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 todos los accesorios de control, sistema de cámara, monitor y herramientas. Con válvulas de seguridad manual e hidráulica de 5000 Psi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3AE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74B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1AB00B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195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F84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194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750 TN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03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65DAB27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6E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6. CAMARA DE LODO (STAND PIPE) Y MANIFOLD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F13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3BB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RG-LG-5000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F36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4ED960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73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9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unidades completas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F58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 completas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8F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00419D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0A0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13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DFA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CF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2DA32E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A4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0F5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A6A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 pulgadas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947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805C52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002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7. MANGUERA ROTATORIA (INYECCIÓN)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181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920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2F0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4859137" w14:textId="77777777" w:rsidTr="00AF767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7BE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A32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CB5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9CB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ECD447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D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46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006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EA6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7D8334C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869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8. ESLABONES (BRAZOS DE APAREJO)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DE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B02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DH350-150"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DH750-192"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BB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D4B3B" w:rsidRPr="00FD5E51" w14:paraId="664E67B3" w14:textId="77777777" w:rsidTr="00AF7670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C65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1E3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098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 piezas de 350 Tn,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2 piezas 750 Tn.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9EC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D4B3B" w:rsidRPr="00FD5E51" w14:paraId="5643ED60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205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9. CABLE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42B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EDD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6x19 S+IWRC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8A0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XIANGYANG </w:t>
            </w:r>
          </w:p>
        </w:tc>
      </w:tr>
      <w:tr w:rsidR="00FD4B3B" w:rsidRPr="00FD5E51" w14:paraId="55478E1B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1B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EC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A7A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1.1/2 pulgadas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0C0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XIANGYANG </w:t>
            </w:r>
          </w:p>
        </w:tc>
      </w:tr>
      <w:tr w:rsidR="00FD4B3B" w:rsidRPr="00FD5E51" w14:paraId="78256833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28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B0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B98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21.000 pies (6400 m)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1D1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XIANGYANG </w:t>
            </w:r>
          </w:p>
        </w:tc>
      </w:tr>
      <w:tr w:rsidR="00FD4B3B" w:rsidRPr="00FD5E51" w14:paraId="1DBED2BC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731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89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236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6x19 S+IWRC (Bajo especificación API 9)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147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XIANGYANG </w:t>
            </w:r>
          </w:p>
        </w:tc>
      </w:tr>
      <w:tr w:rsidR="00FD4B3B" w:rsidRPr="00FD5E51" w14:paraId="5D583857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292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10. MESA ROTATORIA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63A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383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ZP-375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3AE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672FA95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3B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Abertura (OD)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B57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74D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37. 1/2 Pulgadas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05F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5FF8A06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D7D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Buje Impulsor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D78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4B1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DP 2.3/8"-11 y Cañería desde 7" a 30"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59E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7822A4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F97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11. BUJE MAESTRO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630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2B9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RG-ZBX-ZP375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9D2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RG </w:t>
            </w:r>
          </w:p>
        </w:tc>
      </w:tr>
      <w:tr w:rsidR="00FD4B3B" w:rsidRPr="00FD5E51" w14:paraId="2C59A9EC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AD5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Abertura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B1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AFC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DP 2.3/8"-11 y Cañería desde 7" a 30"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184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8080A2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0E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12. BUJE KELLY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194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7C5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5.1/4" y 1 de 3.1/2"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42D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RG </w:t>
            </w:r>
          </w:p>
        </w:tc>
      </w:tr>
      <w:tr w:rsidR="00FD4B3B" w:rsidRPr="00FD5E51" w14:paraId="331316B2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17B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AA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C23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piezas, 1 de 5.1/4" y 1 de 3.1/2"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103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1700E3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7DE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13. GUINCHES EN PLATAFORMA DE EQUIPO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5E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6CE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QJ5/120BF   5T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C81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27F14FB3" w14:textId="77777777" w:rsidTr="00AF767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6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BA3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C6E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 Unidades (Dos en plataforma y una en rampla)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B6A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41B84EC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60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580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DB1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 Ton. (12100Lbs)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AC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57254E0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A6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A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582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5/8 pulgadas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57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71EF594F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942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III. CABINA Y CASETA DEL PERFORADOR Y CONTROLES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0F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B34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RG-SIEMENS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A24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2A83296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6C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CASETA DEL PERFORADOR (DOG HOUSE)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732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CAF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9F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B2B42F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1C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58E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con AC y aislamiento térmico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27F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30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7FF247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D82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2. CONSOLA DEL PERFORADOR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A6B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430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SIEMENS 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1D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SIEMENS</w:t>
            </w:r>
          </w:p>
        </w:tc>
      </w:tr>
      <w:tr w:rsidR="00FD4B3B" w:rsidRPr="00FD5E51" w14:paraId="04D864A0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89C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17E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completa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972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 unidad completa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3B2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 completa</w:t>
            </w:r>
          </w:p>
        </w:tc>
      </w:tr>
      <w:tr w:rsidR="00FD4B3B" w:rsidRPr="00FD5E51" w14:paraId="3B61C4E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0CD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PERFORADOR AUTOMÁTICO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6F3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8C6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SIMENS 37KW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20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SIEMENS</w:t>
            </w:r>
          </w:p>
        </w:tc>
      </w:tr>
      <w:tr w:rsidR="00FD4B3B" w:rsidRPr="00FD5E51" w14:paraId="007BE20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7C4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BB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C7E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 Lote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AB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Lot</w:t>
            </w:r>
          </w:p>
        </w:tc>
      </w:tr>
      <w:tr w:rsidR="00FD4B3B" w:rsidRPr="00FD5E51" w14:paraId="5351DE5C" w14:textId="77777777" w:rsidTr="00AF7670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C86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INSTRUMENTOS DE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1BC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DE9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7D6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5D0458B1" w14:textId="77777777" w:rsidTr="00AF7670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D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79E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Lote para manejo del equipo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497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 Lote para manejo del equipo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3D0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Lote para manejo del equipo</w:t>
            </w:r>
          </w:p>
        </w:tc>
      </w:tr>
      <w:tr w:rsidR="00FD4B3B" w:rsidRPr="00FD5E51" w14:paraId="02B7D0B1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5BE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INDICADOR DE PESO DE HERRAMIENTA/WOB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E84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03A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BE7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6875304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CF6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3F4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01E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9BF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6D563F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C57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76D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Para 12 líneas en libras y kilogramos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05D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42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330C7CE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768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INDICADOR DE PRESIÓN DE BOMBAS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39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20B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43F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5DC36753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F89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Completo con sensores de 0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6000 Psi, calibración dial de 360°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68A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F0E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17F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0721A1CB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BA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CONTADOR DE EMBOLADAS DE BOMBA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DD4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E4F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322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2F82B74B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F0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MEDIDOR DE TORQUE DE ROTACIÓN (Lb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ft)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1F2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7DD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AD0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496AE0D6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723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MEDIDOR DE RPM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7EA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B29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FD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1B74435F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482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MEDIDOR DE TORQUE DE AJUSTE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2AC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DEE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B42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3FACCDEE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545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MEDIDOR DE PRESIÓN DE AIRE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29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B30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0AA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67203A33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FEA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INDICADOR DE FLUJO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25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B95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F9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33571BE8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B59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CONTROL AUXILIAR DE FRENO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D78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E05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23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6E15DDC2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686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COMANDO REMOTO DE BOMBAS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F81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0E1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D86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7966032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479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OTROS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969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03A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98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12298E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96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MONITOR DE GAS Y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DFA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6DA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JC-H2S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2F5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JINGCHU </w:t>
            </w:r>
          </w:p>
        </w:tc>
      </w:tr>
      <w:tr w:rsidR="00FD4B3B" w:rsidRPr="00FD5E51" w14:paraId="4F4A097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E67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MONITOR DEL CHOKE MANIFOLD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EF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DE8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SH-21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473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SK</w:t>
            </w:r>
          </w:p>
        </w:tc>
      </w:tr>
      <w:tr w:rsidR="00FD4B3B" w:rsidRPr="00FD5E51" w14:paraId="5229F9D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7B2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CONTROL DEL TOP DRIVE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8F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DD7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Canrig 750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68B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D4B3B" w:rsidRPr="00FD5E51" w14:paraId="09780A28" w14:textId="77777777" w:rsidTr="00AF7670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4EA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REGISTRADOR DIGITAL DE LOS PARAMETROS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4B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86F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 9800--70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A6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INNOVATIVE ELECTRONICS</w:t>
            </w:r>
          </w:p>
        </w:tc>
      </w:tr>
      <w:tr w:rsidR="00FD4B3B" w:rsidRPr="00FD5E51" w14:paraId="03730FD0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544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CIRCUITO CERRADO DE VIDEO CAMARA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21E2" w14:textId="77777777" w:rsidR="00AC5B8C" w:rsidRPr="00FD5E51" w:rsidRDefault="00FD4B3B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Mínimo</w:t>
            </w:r>
            <w:r w:rsidR="00AC5B8C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 2 monitores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A40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Cuatro </w:t>
            </w:r>
            <w:r w:rsidR="00FD4B3B"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Cámaras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 de Video y un monitor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07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AF6257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3E7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Intercomunicador manos libres para enganchador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DD0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635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0B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B4C887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9E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Intercomunicador tipo Handy con cargadores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1A4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F43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43A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Motorola</w:t>
            </w:r>
          </w:p>
        </w:tc>
      </w:tr>
      <w:tr w:rsidR="00FD4B3B" w:rsidRPr="00FD5E51" w14:paraId="2FD54AE9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760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TOTALIZADOR  DE LOS TANQUES DE LODO CON ALARMA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DB5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077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AFD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9A346CF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B2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5. GENERACIÓN DE FUERZA MOTRIZ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ECB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757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cuatro Unidades de CAT 3512B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C8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CATERPILLAR</w:t>
            </w:r>
          </w:p>
        </w:tc>
      </w:tr>
      <w:tr w:rsidR="00FD4B3B" w:rsidRPr="00FD5E51" w14:paraId="6E63C4B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5A0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MOTORES DIESEL Y GENERADORES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93E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Una Planta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FAC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BFE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4256103" w14:textId="77777777" w:rsidTr="00AF7670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D61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890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5 Motores y 5 Generadores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50C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5CA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CAT</w:t>
            </w:r>
          </w:p>
        </w:tc>
      </w:tr>
      <w:tr w:rsidR="00FD4B3B" w:rsidRPr="00FD5E51" w14:paraId="2469A632" w14:textId="77777777" w:rsidTr="00AF767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5F5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CASETA DE CONTROL ELECTRICO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A9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9CF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VFD y MCC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A9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SIEMENS</w:t>
            </w:r>
          </w:p>
        </w:tc>
      </w:tr>
      <w:tr w:rsidR="00FD4B3B" w:rsidRPr="00FD5E51" w14:paraId="24DDA9B4" w14:textId="77777777" w:rsidTr="00AF767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BE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 todo su equipamiento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377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Unidad(VFD &amp; MCC) con paneles de control, cámaras y monitores con AC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C96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F64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C1726F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178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COMPRESOR DE AIRE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B97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E9D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D45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307FC18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646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32A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principales y 1 auxiliares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7CD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698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5289134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159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FE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BA5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5.6 mc/min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EE6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3C0CCF5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6E4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35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150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600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498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428629E" w14:textId="77777777" w:rsidTr="00AF767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D7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IV. EQUIPO DE CONTROL DE REVENTONES(BOP)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AA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7DA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FH35-70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FH28-70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657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691B008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FD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PREVENTOR ANULAR CON ACCESORIOS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554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D2D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95F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A4BDD56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6F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FE2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351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ED0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30B7BA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F8E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3C1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07C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E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FC8F4FF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A35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Servicio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3D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CB8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B3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A0325C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A32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2.PREVENTOR DOBLE RAM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7BD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C5E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2FZ35-70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2FZ28-70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B34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40414520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67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C4A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1AD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FE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31E067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B86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18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6C7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E93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FEED923" w14:textId="77777777" w:rsidTr="00AF767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10B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0DE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6E2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4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9422239" w14:textId="77777777" w:rsidTr="00AF7670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20C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Rams  requeridos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59D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Csg 13.3/8", 9.5/8", 7" para DP 5.1/2", 5" Tub 4.1/2", 3.1/2", 2.7/8", 2.3/8", Rams ciego y Rams variable de 2.7/8" a 5"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B47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3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BB7DDF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C4D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PREVENTOR SIMPLE RAM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47AB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439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FZ35-70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FZ28-70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A55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38CC96F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20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70E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11" y 13.5/8"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C06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17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6D3B13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AC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03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D3A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754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E15BC7E" w14:textId="77777777" w:rsidTr="00AF767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041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CB0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234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2C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62EB3C8" w14:textId="77777777" w:rsidTr="00AF7670">
        <w:trPr>
          <w:trHeight w:val="2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EE9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Rams  requeridos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CEE8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Csg 13.3/8", 9.5/8", 7" para DP 5.1/2", 5" Tub 4.1/2", 3.1/2", 2.7/8", 2.3/8", Rams ciego y Rams variable de 2.7/8" a 5"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48A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65F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EE70370" w14:textId="77777777" w:rsidTr="00FD4B3B">
        <w:trPr>
          <w:trHeight w:val="4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25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DIVERTER SPOOL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76C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445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FHZ 54-14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46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55E063C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B15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EFD0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CCC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21,1/4"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2D2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48D46A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3E0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6F7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BE1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 2000PSI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59B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2E3AF1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62B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0634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D3E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1F8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CF2805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343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5. CARRETELES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E00D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2F0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3DB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</w:t>
            </w:r>
          </w:p>
        </w:tc>
      </w:tr>
      <w:tr w:rsidR="00FD4B3B" w:rsidRPr="00FD5E51" w14:paraId="31F68FAF" w14:textId="77777777" w:rsidTr="00AF7670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F11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37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3 unidades (2 Espaciadores y 1 Adaptador)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>ESPACIADOR 13.5/8" 10000Psi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>ESPACIADOR 11" 10000Psi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>ADAPTADOR 13.5/8" 5000Psi x 11" 10000Psi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>Drilling Spool 11" 10000Psi,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Drilling Spool 13.5/8"10000psi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963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276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565B020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EA5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FE2E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de acuerdo a la medida de preventores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F74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INSIDE DRILL SPOOL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9DC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3952D88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E65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426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C56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5E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39DC6D2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86F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Salidas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3D7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4.1/16-10.000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3EB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E4F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968BF4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34E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6. VALVULAS HIDRAULICAS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70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383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4.1/16" -70MPa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45D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26D5D75F" w14:textId="77777777" w:rsidTr="00AF767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5B9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844D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4CB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2B6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33002BE" w14:textId="77777777" w:rsidTr="00AF767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14A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2CE6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527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49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8FEA075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F45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Kill line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63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8D2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19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ADEF554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B33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76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6C8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356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89CC55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7ED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7. VALVULAS DE COMPUERTA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EA7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30A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4.1/16" -70MPa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EF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4012561D" w14:textId="77777777" w:rsidTr="00AF767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0F3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BFE7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(choke line)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B67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4B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FFBC5C6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F5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A65B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DDC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0AB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3567F25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F1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CFBD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47A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6C4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320B55C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789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8. VALVULAS MANUALES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3ED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424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4.1/16" -70MPa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AAA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722B5F35" w14:textId="77777777" w:rsidTr="00AF7670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05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B6B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(dos de compuertas y una válvula CHECK)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3A2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3E5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65D2912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63E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3AE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B3A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0D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000AA6D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9DB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1B6D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EE4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FC4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BD0B534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07F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9. VALVULA DE KELLY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606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4EE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5.1/4"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3.1/2"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BF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7A255F9B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648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VALVULA SUPERIOR (UPPER KELLY VALVE)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8AAE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Kelly 5.1/4"              Kelly 3.1/2"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DD7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588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98EA130" w14:textId="77777777" w:rsidTr="00AF767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C6D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Externo (OD)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FC3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7.3/4"                                 5.3/4"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FF0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7D5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98209BB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90D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Interno (ID)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8EB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2.13/16"                            2.1/4"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1F2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141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C1B158B" w14:textId="77777777" w:rsidTr="00AF767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0E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Conexión superior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98C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6.5/8" Reg LH                    4.1/2" Reg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457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B60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E3103A2" w14:textId="77777777" w:rsidTr="00AF767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37A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Conexión inferior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27C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6.5/8" Reg LH                4.1/2" Reg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183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F4A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1CD9247" w14:textId="77777777" w:rsidTr="00AF76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1F5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VALVULA INFERIOR (LOWER KELLY VALVE)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1D0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856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C82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9EC0797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8F4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Externo (OD)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565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7"                        4.3/4"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D5E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667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D55A89B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68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Interno (ID)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56C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3.1/4"                              2.1/4"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7BB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EAB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DFA25F2" w14:textId="77777777" w:rsidTr="00AF767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FD4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Conexión superior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7BC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5.1/2" FH                    3.1/2" IF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C20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61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319234B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850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Conexión inferior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A49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5.1/2" FH                        3.1/2" IF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599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13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EE9CB1C" w14:textId="77777777" w:rsidTr="00AF7670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FD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Presión de trabajo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3504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Válvula inferior 10.000 Psi</w:t>
            </w:r>
            <w:r w:rsidR="00C40A9D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Válvula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superior 5.000 Psi.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A23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B21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70D5216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D83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10. IMPIDE REVENTONES INTERNO (INSIDE BOP)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ED0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F5F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5.1/2"FH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>NC38 BOX-PIN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E5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4892F862" w14:textId="77777777" w:rsidTr="00AF767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1A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46A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para DP 5 1/2" y DP 3.1/2"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EDE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FD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9B57B83" w14:textId="77777777" w:rsidTr="00AF7670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B36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Válvula de esfera de apertura plena tipo TIW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1EB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para conexión 5.1/2" FH y 3.1/2" IF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015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DB7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799429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203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11. UNIDAD ACUMULADORA DE BOP'S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A13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D21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FKQ1280-7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7B2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18CC2B2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75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Numero de botellones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A63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032C" w14:textId="77777777" w:rsidR="00AC5B8C" w:rsidRPr="00FD5E51" w:rsidRDefault="00AC5B8C" w:rsidP="00AF7670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6B6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CFB8F6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329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7FE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B1D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338 Galones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2E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69669B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B9B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Bomba eléctrica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2E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092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37B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C20672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38E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979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5E3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10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CE3243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AF3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Bomba neumática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CB1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CE2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983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4B1025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2E5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AC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098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023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8599031" w14:textId="77777777" w:rsidTr="00AF76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96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PANELES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86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9CB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FKQ1280-7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4B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588E2B99" w14:textId="77777777" w:rsidTr="00AF7670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99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18DD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3unidades. Una instalada en piso de perforación, otra en Unidad Acumuladora, más otro panel con sus accesorios.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C7C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E46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F97798B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6C0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LINEAS (desde la unidad de control hidráulico hasta los BOP's)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A53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B97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JG-70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1AE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56D26467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BC7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0A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5F9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De acuerdo a paneles, con  1 salidas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37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46AA4C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95F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nominal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EB3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A04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1" ingnífugas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7A3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DFE241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A92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4C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CC2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3.000 Psi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B27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508D081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6E8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12. MANIFOLD DE CONTROL DE SURGENCIAS (CHOKE MANIFOLD)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F0E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04B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JG-70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EA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4C417CB9" w14:textId="77777777" w:rsidTr="00AF7670">
        <w:trPr>
          <w:trHeight w:val="25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DE2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y 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1AD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4.1/16"-10.000 Psi provisto de dos estrangulares ajustables manual de 3.1/16"-10.000 Psi, hidráulico 3.1/16"-10.000 Psi, 3 válvulas de 4.1/16"-10.000 Psi, 4 válvulas de 3.1/16"-10.000 Psi, 2 válvulas de 2.1/16"-10.000 Psi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C63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4.1/16"-10.000 Psi provisto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de dos estrangulares ajustables manual de 3.1/16"-10.000 Psi, hidráulico 3.1/16"-10.000 Psi, 3 valvulas de 4.1/16"-10.000 Psi, 4 válvulas de 3.1/16"-10.000 Psi, 2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>válvulas de 2.1/16"-10.000 Psi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740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</w:tr>
      <w:tr w:rsidR="00FD4B3B" w:rsidRPr="00FD5E51" w14:paraId="3B615D09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9DE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14. LINEA DE CHOKE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42F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14E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JG-70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03C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SHENGKAI</w:t>
            </w:r>
          </w:p>
        </w:tc>
      </w:tr>
      <w:tr w:rsidR="00FD4B3B" w:rsidRPr="00FD5E51" w14:paraId="0CDC2521" w14:textId="77777777" w:rsidTr="00AF76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F7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77F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1BB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4B8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D8EE980" w14:textId="77777777" w:rsidTr="00AF767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277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278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F09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A1D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7509207" w14:textId="77777777" w:rsidTr="00AF767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92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247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165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A54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4BEC022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F79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15. LINEA DE MATAR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A4D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595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YG-70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90F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SHENGKAI</w:t>
            </w:r>
          </w:p>
        </w:tc>
      </w:tr>
      <w:tr w:rsidR="00FD4B3B" w:rsidRPr="00FD5E51" w14:paraId="2A17698A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8ED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108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65F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ED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8C56E35" w14:textId="77777777" w:rsidTr="00AF767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C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F62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16B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CA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72CC868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C90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39A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B92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F69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D4A87CA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0C4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16. PROBADOR DE COPAS (CUP TESTER)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F3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063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13.3/8", 9.5/8" y 7"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B1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03ECA988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205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F7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2F0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3BF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C4A5BC0" w14:textId="77777777" w:rsidTr="00AF767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68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36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Gomas para 13.3/8", 9.5/8" y 7"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113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EC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D65E99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26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V. SISTEMA DE LODOS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1B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4C7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59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69F9B97" w14:textId="77777777" w:rsidTr="00AF767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AE5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BOMBAS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CB1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697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RGF-1600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6C2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22947C5" w14:textId="77777777" w:rsidTr="00AF767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2A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E6B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con válvulas de alivio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D29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026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501AD1B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3C8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4A3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F-1600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99F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8A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166DA2E" w14:textId="77777777" w:rsidTr="00AF767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AE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Potencia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4A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1600 HP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F77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17E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DBB6A57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C15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máxima de descarga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345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ED7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B6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3EF0DC2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C7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Amortiguador de pulsaciones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34B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DE6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809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E2D3156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959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BOMBAS MEZCLADORAS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414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496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75kW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（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SB6</w:t>
            </w:r>
            <w:r w:rsidRPr="00FD5E51">
              <w:rPr>
                <w:rFonts w:asciiTheme="minorHAnsi" w:hAnsiTheme="minorHAnsi" w:cs="Arial Rounded MT Bold"/>
                <w:bCs/>
                <w:sz w:val="20"/>
                <w:szCs w:val="20"/>
                <w:lang w:val="es-BO" w:eastAsia="es-BO"/>
              </w:rPr>
              <w:t>×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8J-13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）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F39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D4B3B" w:rsidRPr="00FD5E51" w14:paraId="27376964" w14:textId="77777777" w:rsidTr="00AF76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9AA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5CB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con motor de 75 HP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E23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2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166BDFE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F8C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766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6 x 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442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4F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3E3F17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B2C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TANQUES DE LODO Y OTROS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7A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6F6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RG-NJXH-70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8E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RG </w:t>
            </w:r>
          </w:p>
        </w:tc>
      </w:tr>
      <w:tr w:rsidR="00FD4B3B" w:rsidRPr="00FD5E51" w14:paraId="3BB44D5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004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776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EC4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762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D1E241F" w14:textId="77777777" w:rsidTr="00AF7670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1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F5C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C72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3.004 Barriles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EFE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85D227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AEF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 de zaranda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6E1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FD7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484 Barriles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06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D10B94D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2C9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 Intermedio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4BE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062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 de 484 Barriles cada uno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9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8483A0F" w14:textId="77777777" w:rsidTr="00AF7670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745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 de almacenaje/preparación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B3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1FB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 de 484 Barriles cada uno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215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49AC1E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2C7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Tanques de succión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857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CA3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484 Barriles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E75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0AEEF92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8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Agitadores para tanques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B52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369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18 unidades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0DA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30BCA8C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873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Embudos para preparar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EDE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3F4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 sets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6F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8E8CBF7" w14:textId="77777777" w:rsidTr="00AF7670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47C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Removedores hidráulicos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A53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En todos los cajones preparadores/almacenamiento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F57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935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77AD85D" w14:textId="77777777" w:rsidTr="00AF7670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3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Canaletas de comunicación entre tanques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F2F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Entre los tanques Zaranda, intermedio, succión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E9A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BCC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829D427" w14:textId="77777777" w:rsidTr="00AF7670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8D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 de llenado (Trip Tank)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7E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CE4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100 Bbl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C0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FA7F23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B91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ZARANDAS VIBRADORAS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171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E3F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FLC 2000-3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321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D4B3B" w:rsidRPr="00FD5E51" w14:paraId="7B47A37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77C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52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1A2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3F3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210E3BC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72C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44C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 xml:space="preserve">Dual motion similar a MONGOOSE PT dual-motion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915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550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6F158AC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817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31E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1200 GPM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A20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310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DBE8A58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AAF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5. DESARENADOR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399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6BD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DSV-10-3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FB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D4B3B" w:rsidRPr="00FD5E51" w14:paraId="6C4BDF9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018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3ED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7B1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1C4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7A04C31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207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084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 Conos de 8"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F78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6DB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9107EC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C28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6. DESARCILLADOR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71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DEF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S-420-S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C18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D4B3B" w:rsidRPr="00FD5E51" w14:paraId="497600F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B81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F52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350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EF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1C57F25" w14:textId="77777777" w:rsidTr="00AF767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799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AE7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20 Conos x (2x10" y 12x4")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7ED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E5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AC72AC6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06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7. CENTRIFUGA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D1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C24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LW450-1000-N3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345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D4B3B" w:rsidRPr="00FD5E51" w14:paraId="34FED42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A08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660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18D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03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8B17D27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9F6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8. DEGASIFICADOR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608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E02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Vacu-Flo 1200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3DB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D4B3B" w:rsidRPr="00FD5E51" w14:paraId="182A357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10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7F8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52E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35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5E53C0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75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E48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See flo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F72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454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B2D7E3B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34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Velocidad de rotación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B1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1460 rpm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89F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AF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541B0CE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4F4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9. SEPARADOR DE GAS AL VACIO (GOLPEADOR)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8F2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FF3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QYF-1200-1.6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F3B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47DC74A" w14:textId="77777777" w:rsidTr="00AF767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B1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C3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D5A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0E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FFD3575" w14:textId="77777777" w:rsidTr="00AF7670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262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1F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Atmosférico con entrada tangencial de 4" y 2" del choke manifold y flow line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E59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B3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643AD3D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D63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00F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30" diámetro, salida de 10" para el gas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607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B9E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D28F95B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C57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10. LABORATORIO PORTATIL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4AE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917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1F2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0BB686E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7E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631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C06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EEB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BD2D902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1E6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Tipo y Componentes.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121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Portátil Completo con instrumentos como ser: Embudo Marsh, Balanza para medir densidad lodo).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9AF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7A3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AFE9DFB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2F0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VI. INSTALACIONES DE SERVICIO Y ALMACENAMIENTO DE LIQUIDOS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82A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095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7C8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4C118E2" w14:textId="77777777" w:rsidTr="00AF767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91B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1. Caseta depósito al nivel del piso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996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FDA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RG-GJF-70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C57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24A2CD9A" w14:textId="77777777" w:rsidTr="00AF767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67D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2. Caseta para taller mecánico y eléctrico con mesas de trabajo y sistema de ventilación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03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B1E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RG-DGWXF-70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DD6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280D20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593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TANQUES DE AGUA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B61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C77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90D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0342AA5" w14:textId="77777777" w:rsidTr="00AF7670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6B0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5E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con bombas de transferencia, Mas una bomba eléctrica contra incendios)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5FD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878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0F27376" w14:textId="77777777" w:rsidTr="00AF76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BA0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Capacidad de almacenaje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9B2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11C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650 Bbl (Total 1300Bbl)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4A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825A0A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32B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TANQUES DE COMBUSTIBLE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367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AF4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3A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E59EC47" w14:textId="77777777" w:rsidTr="00AF767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6C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653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con bombas de transferencia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08E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650 Bbl (Total 1300Bbl)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A3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F42FDE2" w14:textId="77777777" w:rsidTr="00AF767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15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de almacenaje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0CA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650 Bbl cada uno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8C6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8D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97A085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DB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VII. SARTA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DDA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8CF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601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57D727C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238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1. VASTAGO (KELLY)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0D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7-1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E2F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51/4"×40‘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730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HAILONG</w:t>
            </w:r>
          </w:p>
        </w:tc>
      </w:tr>
      <w:tr w:rsidR="00FD4B3B" w:rsidRPr="00FD5E51" w14:paraId="68992BD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FF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CAB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piezas completas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38E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C3C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987B96D" w14:textId="77777777" w:rsidTr="00AF7670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B7B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9F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 xml:space="preserve">5.1/4" (Top connection 6.5/8 Reg LH, OD 7.3/4",  Bottom conn NC50Pin, OD 6,3/8" Bore 3.25") y 3.1/2"  (Top connection 6,5/8" Reg LH, OD 7.3/4",  Bottom conn NC31Pin, OD 4.1/8" Bore 1.3/4")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5F0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F2A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41250B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4C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Forma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37E0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Hexagonal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51E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0B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C037AC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4BB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Longitud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59A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40 pies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264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49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2C71E94" w14:textId="77777777" w:rsidTr="00FE3033">
        <w:trPr>
          <w:trHeight w:val="6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31E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TUBERÍA DE PERFORACIÓN (DRILL PIPE)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509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Drill pipe de 5.1/2" Grado S-135, peso nominal 21.9 lb/pie, 5.1/2" FH, equivalente a 20.000 Pies en sus respectivas cestas.  Drill pipe de 3.1/2" Grado S-135, peso nominal 15.5 lb/pie, NC-38, equivalente a 15.000 Pies en sus respectivas cestas. Pup Joint de 5.1/2", S-135, 5.1/2" FH de 5,10 y 15 pies (2 piezas de cada medida) y  3.1/2", S-135, NC-38,  de 5, 10 y 15 pies (2 piezas de cada medida).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9D9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B9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HILLONG</w:t>
            </w:r>
          </w:p>
        </w:tc>
      </w:tr>
      <w:tr w:rsidR="00FD4B3B" w:rsidRPr="00FD5E51" w14:paraId="2B1CAD5A" w14:textId="77777777" w:rsidTr="00AF7670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F8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BARRAS PESADAS DE PERFORACIÓN (Heavy Weight Drill Pipe)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5484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Spiral-Wate, Diámetro nominal  5.1/2", 60.67 Lbs/pie, conex 5.1/2" FH,  45 piezas,  3.1/2", 26.10 Lbs/pie, conex 3.1/2" NC38, 30 piezas en sus respectivas cestas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27E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2AC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HILLONG</w:t>
            </w:r>
          </w:p>
        </w:tc>
      </w:tr>
      <w:tr w:rsidR="00FD4B3B" w:rsidRPr="00FD5E51" w14:paraId="019F5BB9" w14:textId="77777777" w:rsidTr="00AF7670">
        <w:trPr>
          <w:trHeight w:val="26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5F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4. DRILL COLLAR SEGÚN API SPEC 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388A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DC  11" OD x 3" ID, Conex 8.5/8" Reg, 9 piezas, DC  9.1/2" OD x 3" ID, Conex 7.5/8" Reg, 12 piezas, DC 8" OD x 2.13/16" ID, Conex 6.5/8" Reg, 30 piezas, DC 6.3/4" OD x 2.13/16" ID, Conex NC-50, 30 piezas, DC 4.3/4" OD x 2" ID, Conex NC-35, 30 piezas, DC 3.1/8" OD x 1.1/4" ID, Conex NC-23, 15 piezas, en sus respectivas cestas.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F7B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5C2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HILLONG</w:t>
            </w:r>
          </w:p>
        </w:tc>
      </w:tr>
      <w:tr w:rsidR="00FD4B3B" w:rsidRPr="00FD5E51" w14:paraId="7046CDB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73B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5. UNION SUSTITUTO DE KELLY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07F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Piezas, de acuerdo a conexión del Kelly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0F5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F4B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HILLONG</w:t>
            </w:r>
          </w:p>
        </w:tc>
      </w:tr>
      <w:tr w:rsidR="00FD4B3B" w:rsidRPr="00FD5E51" w14:paraId="138DA02C" w14:textId="77777777" w:rsidTr="00AF7670">
        <w:trPr>
          <w:trHeight w:val="7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34F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VIII. HERRAMIENTAS DE MANIPULACIÓN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737E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Elevador para Sondeo: Dos piezas DDZ5½”IEU-500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18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°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Conical steps, Dos piezas  DDZ3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½”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IEU-500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18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°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Conical steps. Elevador simple para sondeo: Dos Piezas de cada medida 5½”,3½” (18° Conical steps). Elevador para Porta -mechas: Dos piezas de cada medida CD/150 11",9½",8",6¾",4¾"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⅛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(elevator groove). Elevador  para Ca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eria: Dos piezas de cada medida CD/150  30",26",24",20" Dos piezas de cada medida CD/500 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",9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",7".                                    Elevador Simple para Ca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eria: Dos piezas de cada medida 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",9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",7". Elevador tipo YT para tubing: Dos piezas de cada medida YT/100  2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",2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⅞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",3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 Llaves de Petencia para sondeo y porta Mechas: Un par de cada medida Q3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-12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/75 Buckle joint diameter range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 w:type="page"/>
              <w:t>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～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tipo B tong. Llaves de potencia para Ca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eria: Un par de cada medida Q13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-25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/35 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",20",24",26",30".Llaves de potencia para workover: Un par de llaves de cada medida Q2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-10¾/35 Buckle joint diameter range 2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～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 Cu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as para sondeo: Dos piezas de cada medida SDXL 5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½”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(18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°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Conical steps),SDML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3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½”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(18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°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Conical steps). Cu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as para Porta Mechas: Dos piezas de cada medida DCS-R 6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 DCS-S  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⅛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Cu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as para ca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eria: Dos piezas de cada medida CMS 30",26",24",20",13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",9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",7" Collarines de seguridad: Dos piezas de cada medida WA-C 11",9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",8",6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",4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⅛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 w:type="page"/>
              <w:t xml:space="preserve">          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967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507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B8957E8" w14:textId="77777777" w:rsidTr="00AF7670">
        <w:trPr>
          <w:trHeight w:val="27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766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>1. ELEVADORES NEUMÁTICOS Y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0CA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De acuerdo a las herramientas tubulares pedidas y para casing de 20", 13.3/8", 9.5/8", 7 y 5" Tipo Spider de 500 Tn y otros.  Incluir elevadores tipo YT para Tubing 2.3/8", 2.7/8" y 3.1/2", capacidad 100 Tn.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6E8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428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D4B3B" w:rsidRPr="00FD5E51" w14:paraId="65DC5212" w14:textId="77777777" w:rsidTr="00FE3033">
        <w:trPr>
          <w:trHeight w:val="16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41A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LLAVES PARA (TUBING HIDRAULICAS)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DD3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Tres unidades por equipo para DP, TBG y CSG con los modelos correspondientes de ZQ203-125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TQ340-35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="00FE3033">
              <w:rPr>
                <w:rFonts w:asciiTheme="minorHAnsi" w:hAnsiTheme="minorHAnsi"/>
                <w:sz w:val="20"/>
                <w:szCs w:val="20"/>
                <w:lang w:val="es-BO" w:eastAsia="es-BO"/>
              </w:rPr>
              <w:t>ZQ162-50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.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70C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485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CA0AF16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660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Llaves tipo cadena de 18, 36, 48 y 60".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5DE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Llaves para Portamechas 11", 9.1/2", 8", 6.3/4", 4.3/4" y 3.1/8".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6F2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 piezas de cada medida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2DE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6214C83" w14:textId="77777777" w:rsidTr="00AF767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A82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IX. HERRAMIENTAS DE PESCA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A8E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CBC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91C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BAA7DE5" w14:textId="77777777" w:rsidTr="00AF767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2EA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1. ENCHUFE DE PESCA EXTERIOR (OVER SHOT)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C08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625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BF9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0F73B0C5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72D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y Modelo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61D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lotes completos Serie 150 con diferentes agarres 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719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OD 10.1/8" conex 6.5/8 Reg,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 OD 7.7/8" conex NC-50, OD 5.3/4" conex NC-38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95E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826CC42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2FD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F0E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OD 10.1/8" conex 6.5/8 Reg, OD 7.7/8" conex NC-50, OD 5.3/4" conex NC-38</w:t>
            </w: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7899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234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7F89650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D0A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ENCHUFE DE PESCA INTERIOR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486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685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8BF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5B7655BA" w14:textId="77777777" w:rsidTr="00AF7670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34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8AC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>2 lotes, similar a Bowen Itco-Type</w:t>
            </w: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br w:type="page"/>
              <w:t xml:space="preserve">Releasing Spears.  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pesca para ID Tubing  3.1/2", 4.1/2".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21E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For 11"  9 1/2" 8" 6 1/2" 4 3/4" 3 1/8" String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958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CBEE279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99C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SUBTITUTO GOLPEADOR (BUMPER SUB)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80D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FF3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C60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5B3AE2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ECF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exterior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6B4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D7A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6 1/2"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4A1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C66CA3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82D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D4F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C80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61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390EDB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632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5. PESCADOR MAGNÉTICO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FFE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ED7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6A7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63B1AFB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4B9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exterior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E6B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12.1/4" Y 8.1/2"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1F9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D76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E71ED5E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C8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759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de cada diámetro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5AA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CFA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45754DA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15B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X. EQUIPO DE SEGURIDAD Y MEDIO AMBIENTE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4D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B5E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RG-AQ-70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531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RG </w:t>
            </w:r>
          </w:p>
        </w:tc>
      </w:tr>
      <w:tr w:rsidR="00FD4B3B" w:rsidRPr="00FD5E51" w14:paraId="5F1E792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EB3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Mecanismo de escape para enganchador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636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A97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C01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64E30D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E99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7CA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juegos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DAC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C78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51A9B4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2A1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506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Pirosalva con deslizador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708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DC5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2FBD2A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741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POSTA SANITARIA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B37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4BB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FFF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DA19A5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7EE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Camilla rígida para atención médica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3D4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A7D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647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064A57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10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Férulas inflables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FCD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5F7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F08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B4894A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9D1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Collarin cervical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A9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F96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E3D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8E13A7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E96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Resucitador con oxígeno medicinal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43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D7F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B7D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59D17C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201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Camilla portatil, etc.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370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F0D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1D6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7819D4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87A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PARA EL EQUIPO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373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A30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3B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4DFB37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C00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 xml:space="preserve">Extintores rodantes (Dry chemicals ABC) 50 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A37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B45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682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79AB5F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2D3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Extintores portátiles (Dry chemicals ABC) 12 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149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15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792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FC6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A38B30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B2C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Extintores  portátiles (Dry chemicals ABC) 5 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35C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85F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FB3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48863E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C71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Extintores portátiles CO2 de 6 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BC5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EAB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57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3FEC6E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F75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Cinturón de enganchador tipo MB (T3)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E84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677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922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63042F7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5DD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>Cinturón de izaje tipo HCB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1 (tipo T5)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E2D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D3C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92E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CAB8A0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ED8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Camilla portatil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07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CA7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4CD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8CE4E4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52C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Manga indicadora de viento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A2C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D4D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8A0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38987A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2A8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Explosimetro 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036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BDD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D41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8D738A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1F6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Máscara para gas MAS con canister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8C2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B1C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FCC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4629B8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874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Manta para quemados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E3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046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B01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89AD84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775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Lavaojos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DF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FA7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AEE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AE6911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4D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Ducha y lavatorio en cajones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C1B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9EB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65E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4A62DF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71E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Máscara para manipuleo de productos químicos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947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30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7CF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E0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45B73F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6A9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Respirador para polvos y neblinas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36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30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3FA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C92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887FBE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133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Mandil protector para productos químicos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E7B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7E0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3DF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89CFA0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8CF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4. MEDIO AMBIENTE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5EA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6AC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47B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F8AC1CD" w14:textId="77777777" w:rsidTr="00AF7670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50A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Planta de tratamiento de agua servidas orgánicas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0C4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 Unidades, 1 para pozo y otra para campamento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334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WSZ-0.5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8CA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SHANDONG BEITEER</w:t>
            </w:r>
          </w:p>
        </w:tc>
      </w:tr>
      <w:tr w:rsidR="00FD4B3B" w:rsidRPr="00FD5E51" w14:paraId="032A9B6A" w14:textId="77777777" w:rsidTr="00AF767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89A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Planta de tratamiento de agua potable (Tanques con filtros para obtener agua potable para consumo humano)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912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 Unidades, 1 para pozo y otra para campamento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1AD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Capacidad 32m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vertAlign w:val="superscript"/>
                <w:lang w:val="es-BO" w:eastAsia="es-BO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FD2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TIANJIN SHLTER</w:t>
            </w:r>
          </w:p>
        </w:tc>
      </w:tr>
      <w:tr w:rsidR="00FD4B3B" w:rsidRPr="00FD5E51" w14:paraId="3B754421" w14:textId="77777777" w:rsidTr="00AF7670">
        <w:trPr>
          <w:trHeight w:val="5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F2D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XI. CAMPAMENTO PARA PERSONAL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314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Campamento con Portakams tipo  dormitorios para 100 personas, 3 Portakam  con oficinas y dormitorios equipadas con baños privados, duchas y aire acondicionado, 2 Portakams de baño común  para el personal (equipadas con inodoros, lavamanos, duchas), 1 Portakam cocina equipada (cocina </w:t>
            </w:r>
            <w:r w:rsidR="00FD4B3B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eléctrica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lavaplatos, refrigeradores, etc) con tanque de agua potable, 2 Portakams para comedor equipadas (con mesas, sillas, freeser, etc). 1 Portakam para atención médica equipada, 1 Portakam para esparcimiento de personal equipada con TV, reproductor de CD, Antena satelital, mesa de billar).  1 Portakam para almacenamiento de alimentos refrigerados</w:t>
            </w:r>
            <w:r w:rsidR="00B70081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1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Portakam </w:t>
            </w:r>
            <w:r w:rsidR="00B70081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para lavandería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equipado con lavarropas</w:t>
            </w:r>
            <w:r w:rsidR="00B70081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secadoras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tipo industriales.  Generador de energía eléctrica 2 unidades con sus respectivos tanques de combustible de 15000 Lts c/u.  Conexiones de agua a todas las casetas mencionadas.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FF8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2012-580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 w:type="page"/>
              <w:t>SI. DOS GENERADORES AUXILIARES DE CAT C15.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 w:type="page"/>
              <w:t xml:space="preserve"> un TK de combustible de 30M3 de capacidad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025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TIANJIN SHLTER</w:t>
            </w:r>
          </w:p>
        </w:tc>
      </w:tr>
      <w:tr w:rsidR="00FD4B3B" w:rsidRPr="00FD5E51" w14:paraId="2232E712" w14:textId="77777777" w:rsidTr="00AF7670">
        <w:trPr>
          <w:trHeight w:val="30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8A3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CAMPAMENTO PARA POZO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47B7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Baño equipado para personal de turnos, comedor equipado para personal capacidad 25 personas, 4 Portakams tipo vivienda oficina con baño privado, 2 camas, TV, antena satelital, equipado con muebles de oficina, heladera, acondicionador de aire, etc.  1 Portakam para atención médica y vivienda del médico, 2 Portakams tipo  viviendas con capacidad de 4 camas cada una con baño compartido para personal técnico, 1 Portakam con capacidad para 8 camas y 2 baños.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ED2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E6E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6EDB3A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504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XII. OTROS EQUIPOS PEDIDOS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196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FA1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CEA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6ECBEAD" w14:textId="77777777" w:rsidTr="00AF767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2FC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Cabina del perforador equipado con controles ergonómicos y monitores de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1B1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748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SZF-70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84C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Zhongdian</w:t>
            </w:r>
          </w:p>
        </w:tc>
      </w:tr>
      <w:tr w:rsidR="00FD4B3B" w:rsidRPr="00FD5E51" w14:paraId="5C99F140" w14:textId="77777777" w:rsidTr="00AF767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AF2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Guidador neumático de cable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D79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B27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DSJ-38Q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479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A2B872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011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Trampa de lodo (Mud bucket)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84D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para DP de 5.1/2" y 3.1/2"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938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FP-5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B2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183003FD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D25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Todas las placas de nombres e instrucciones en español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48C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4AC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FB1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728EA25" w14:textId="77777777" w:rsidTr="00AF7670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AC9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Cuñas de fuerza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191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juego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40F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847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1081F93" w14:textId="77777777" w:rsidTr="00AF7670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7A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Equipo de soldar completo, con capacidad 3 fases/460 amperios y accesorios para equipo de oxiacetileno montado en caseta.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05D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468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63B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82B300F" w14:textId="77777777" w:rsidTr="00AF767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17C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Bombas neumáticas 3x4" para vaciado de sellar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05A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1DB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5F2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7484007" w14:textId="77777777" w:rsidTr="00AF767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A7E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Caseta Almacén para repuestos y materiales del equipo con acondicionador de aire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58A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274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DCF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59FFC40" w14:textId="77777777" w:rsidTr="00AF7670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4B3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Silos para baritina de 25 m3 con compresor de aire.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8FA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8C0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AF4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8D813CD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0BC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Caballetes para material tubular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93A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518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8CC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6911E17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60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Torno portatil y accesorios para maquinado de roscas comunes en su propio portakamps.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8DC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 CQB 9111M con accesorios.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6E3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INSIDE CAMPS.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484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3527A3B" w14:textId="77777777" w:rsidTr="00AF767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137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Pala Cargadora (Loader) de 5 toneladas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EED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48F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HELi ZL50E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D37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HELI</w:t>
            </w:r>
          </w:p>
        </w:tc>
      </w:tr>
      <w:tr w:rsidR="00FD4B3B" w:rsidRPr="00FD5E51" w14:paraId="12F10C2D" w14:textId="77777777" w:rsidTr="00AF7670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DA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Grúa (Truck forklift) para levantar materiales tubulares y equipos pesados.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CFC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con capacidad para 35 Toneladas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C70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QY35K5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7CC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</w:tr>
      <w:tr w:rsidR="00FD4B3B" w:rsidRPr="00FD5E51" w14:paraId="1B3AC474" w14:textId="77777777" w:rsidTr="00AF7670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CAD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Bus con capacidad para 25 personas para cambios de turnos pozo.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058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DB3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4500 CC, DIESEL.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8D0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D194C4F" w14:textId="77777777" w:rsidTr="00AF7670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478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Equipo portatil (Bomba neumática) para prueba de BOP's con capacidad para 15.000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87B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6AF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F35-70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F54-14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561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4585BC93" w14:textId="77777777" w:rsidTr="00AF767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1CA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Generador de electricidad para emergencia de 380kW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4E7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371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C-15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>400KW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58B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CAT</w:t>
            </w:r>
          </w:p>
        </w:tc>
      </w:tr>
      <w:tr w:rsidR="00FD4B3B" w:rsidRPr="00FD5E51" w14:paraId="4A4D4045" w14:textId="77777777" w:rsidTr="00AF7670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278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Unidad de Slickline completo con accesorios y equipo de medición de inclinación pozo (Tipo Totco)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FF0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Lote completo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68D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 w:cs="Calibri"/>
                <w:bCs/>
                <w:sz w:val="20"/>
                <w:szCs w:val="20"/>
                <w:lang w:val="es-BO" w:eastAsia="es-BO"/>
              </w:rPr>
              <w:t>φ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2,5 mm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BE6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XIANYANG</w:t>
            </w:r>
          </w:p>
        </w:tc>
      </w:tr>
      <w:tr w:rsidR="00FD4B3B" w:rsidRPr="00FD5E51" w14:paraId="7E1A87D1" w14:textId="77777777" w:rsidTr="00AF767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828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Torre de iluminación con generador de 6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C79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AF5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t>Generator engine 6.3KW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t>50HZ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4FC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6634E89E" w14:textId="77777777" w:rsidTr="00AF7670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46F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Elevador hidráulico (power catwalk) con sistema de control remoto de inclinación y demás accesorios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B30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790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t xml:space="preserve">Power cat walk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br/>
              <w:t xml:space="preserve"> Modelo: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br/>
              <w:t xml:space="preserve"> PM 3000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831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D4B3B" w:rsidRPr="00FD5E51" w14:paraId="6DEFDEDD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E39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Hydraulic Floor Hand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05A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Lote completo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CF0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YM-16 (2 unidades)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26F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901266B" w14:textId="77777777" w:rsidTr="00AF7670">
        <w:trPr>
          <w:trHeight w:val="10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B31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XIII. MISCELANEOS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DF2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Repuestos para mantenimiento del Equipo (1 Lote).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054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De acuerdo al technical agreement de LISTA REPUESTOS FIRMADA ,  EASY WORN PARTS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74E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09017DC" w14:textId="77777777" w:rsidTr="00AF7670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BDA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16A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Camisas y pistones de 7", 6.1/2", 6", 5.1/2" para bomba F 1600, 30 juegos de cada medida.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38D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12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RG-1600</w:t>
            </w:r>
          </w:p>
        </w:tc>
      </w:tr>
      <w:tr w:rsidR="00FD4B3B" w:rsidRPr="00FD5E51" w14:paraId="58645C19" w14:textId="77777777" w:rsidTr="00AF767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401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7A526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 juegos de Mangueras chicssan de 2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15.000 Psi conexión weco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60C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47B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51D0A8D" w14:textId="77777777" w:rsidTr="00AF767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076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7F24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Float valve de 5" y 3.1/2" 1 de cada medida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4C9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0AE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2FC3799" w14:textId="77777777" w:rsidTr="00AF7670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736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086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Crossover para diferentes medidas en función a los diámetros de Drill collar y Drill pipe solicitados, Bit Sub 1 piezas de cada medida y tipo de rosca.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B33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De acuerdo al technical agreement de MATERIAL TUBULAR FIRMADO POR YPFB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9C2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D4B3B" w:rsidRPr="00FD5E51" w14:paraId="787E6D28" w14:textId="77777777" w:rsidTr="00AF767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CCD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08EE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Manguera 2"-10.000 Psi inífuga de 20 m longitud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6E7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F3E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0EEB9C4" w14:textId="77777777" w:rsidTr="00AF7670">
        <w:trPr>
          <w:trHeight w:val="14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96F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1A57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Anillas empaquetadoras (ring) para las bridas de las BOP's y válvulas solicitadas (2 de cada medida), según normas API.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387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5A2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SK</w:t>
            </w:r>
          </w:p>
        </w:tc>
      </w:tr>
      <w:tr w:rsidR="00FD4B3B" w:rsidRPr="00FD5E51" w14:paraId="2ECFD7D4" w14:textId="77777777" w:rsidTr="00AF7670">
        <w:trPr>
          <w:trHeight w:val="14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983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C50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 Hidrolavadora portatil para limpieza de equipo.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B2B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2F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KARCHER</w:t>
            </w:r>
          </w:p>
        </w:tc>
      </w:tr>
      <w:tr w:rsidR="00FD4B3B" w:rsidRPr="00FD5E51" w14:paraId="5F81E714" w14:textId="77777777" w:rsidTr="00AF7670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BC4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D418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Geomembranas para asentar Tanques de combustible, Bombas de lodo, cajones de lodo, manifold de surgencia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657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BB1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1D005AB" w14:textId="77777777" w:rsidTr="00AF7670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D62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D25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Sofware relativo al manejo de la cabina de perforación (VFD, MCC)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24B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Consola de perforador  "RG" Versión  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MCC "SIEMENS"  Versión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A8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DA49C6F" w14:textId="77777777" w:rsidTr="00AF767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527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041B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Bit breaker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631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Para dimenciones: 24", 17.1/2", 13.3/4", 12.1/4", 8.1/2", 6.1/8".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36A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7F1B5B4" w14:textId="77777777" w:rsidTr="00AF7670">
        <w:trPr>
          <w:trHeight w:val="8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578" w14:textId="77777777" w:rsidR="00AC5B8C" w:rsidRPr="00FD5E51" w:rsidRDefault="00AC5B8C" w:rsidP="00AF7670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OTROS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2996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Goma antideslizante para la Mesa rotaria y madera para estibar los tiros.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33C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8D1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D6AAB17" w14:textId="77777777" w:rsidTr="00AF767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935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EEA8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Sistema de Protección Para Rayos y Baliza (Señalización Aerea)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87A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362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149D41C8" w14:textId="77777777" w:rsidTr="00AF767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6B0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6F1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Herramientas para Montaje del Equipo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CD5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C32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F972D07" w14:textId="77777777" w:rsidTr="00AF767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1647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9FD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Litfing Subs por cada  conex  de los drill collar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0CB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732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BUY BY YPFB</w:t>
            </w:r>
          </w:p>
        </w:tc>
      </w:tr>
      <w:tr w:rsidR="00FD4B3B" w:rsidRPr="00FD5E51" w14:paraId="15C370BA" w14:textId="77777777" w:rsidTr="00AF767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7568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9C50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Skids para la Subestrura  Dimensiones de 5*2*metros espesor 20cm.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7B0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D72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BUY BY YPFB</w:t>
            </w:r>
          </w:p>
        </w:tc>
      </w:tr>
    </w:tbl>
    <w:p w14:paraId="05C85CD3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29DC88A" w14:textId="77777777" w:rsidR="00DC77B1" w:rsidRDefault="00DC77B1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A2357AF" w14:textId="77777777" w:rsidR="00DC77B1" w:rsidRDefault="00DC77B1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8E7B0AA" w14:textId="77777777" w:rsidR="00B70081" w:rsidRDefault="00B70081" w:rsidP="002440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INVENTARIO DE REPUESTOS </w:t>
      </w:r>
      <w:r w:rsidR="00244099">
        <w:rPr>
          <w:rFonts w:ascii="Arial" w:hAnsi="Arial" w:cs="Arial"/>
          <w:b/>
        </w:rPr>
        <w:t>E INSUMO</w:t>
      </w:r>
    </w:p>
    <w:p w14:paraId="2BECD33C" w14:textId="77777777" w:rsidR="00BB5E15" w:rsidRDefault="00BB5E15" w:rsidP="00BB5E15">
      <w:pPr>
        <w:jc w:val="center"/>
        <w:rPr>
          <w:rFonts w:ascii="Calibri" w:hAnsi="Calibri" w:cs="Calibri"/>
          <w:b/>
          <w:bCs/>
          <w:highlight w:val="yellow"/>
          <w:lang w:val="es-BO" w:eastAsia="es-BO"/>
        </w:rPr>
      </w:pPr>
    </w:p>
    <w:p w14:paraId="37705E1E" w14:textId="1BAC23A1" w:rsidR="00BB5E15" w:rsidRPr="004858F1" w:rsidRDefault="009841F9" w:rsidP="00BB5E15">
      <w:pPr>
        <w:jc w:val="both"/>
        <w:rPr>
          <w:rFonts w:ascii="Calibri" w:hAnsi="Calibri" w:cs="Calibri"/>
          <w:bCs/>
          <w:lang w:val="es-BO" w:eastAsia="es-BO"/>
        </w:rPr>
      </w:pPr>
      <w:r>
        <w:rPr>
          <w:rFonts w:ascii="Calibri" w:hAnsi="Calibri" w:cs="Calibri"/>
          <w:bCs/>
          <w:lang w:val="es-BO" w:eastAsia="es-BO"/>
        </w:rPr>
        <w:t>El siguiente detalle</w:t>
      </w:r>
      <w:r w:rsidR="00BB5E15" w:rsidRPr="004858F1">
        <w:rPr>
          <w:rFonts w:ascii="Calibri" w:hAnsi="Calibri" w:cs="Calibri"/>
          <w:bCs/>
          <w:lang w:val="es-BO" w:eastAsia="es-BO"/>
        </w:rPr>
        <w:t xml:space="preserve"> es referencial, </w:t>
      </w:r>
      <w:r w:rsidR="00BB5E15">
        <w:rPr>
          <w:rFonts w:ascii="Calibri" w:hAnsi="Calibri" w:cs="Calibri"/>
          <w:bCs/>
          <w:lang w:val="es-BO" w:eastAsia="es-BO"/>
        </w:rPr>
        <w:t>e</w:t>
      </w:r>
      <w:r w:rsidR="00BB5E15" w:rsidRPr="004858F1">
        <w:rPr>
          <w:rFonts w:ascii="Calibri" w:hAnsi="Calibri" w:cs="Calibri"/>
          <w:bCs/>
          <w:lang w:val="es-BO" w:eastAsia="es-BO"/>
        </w:rPr>
        <w:t>l inventario oficial será entregado al PROVEE</w:t>
      </w:r>
      <w:r w:rsidR="00BB5E15">
        <w:rPr>
          <w:rFonts w:ascii="Calibri" w:hAnsi="Calibri" w:cs="Calibri"/>
          <w:bCs/>
          <w:lang w:val="es-BO" w:eastAsia="es-BO"/>
        </w:rPr>
        <w:t>DOR del “</w:t>
      </w:r>
      <w:r w:rsidR="00BB5E15" w:rsidRPr="004858F1">
        <w:rPr>
          <w:rFonts w:ascii="Calibri" w:hAnsi="Calibri" w:cs="Calibri"/>
          <w:b/>
          <w:bCs/>
          <w:lang w:val="es-BO" w:eastAsia="es-BO"/>
        </w:rPr>
        <w:t>Servicio de Inspección, Pruebas y Certificación de los equipos de perforación de YPFB</w:t>
      </w:r>
      <w:r w:rsidR="00BB5E15">
        <w:rPr>
          <w:rFonts w:ascii="Calibri" w:hAnsi="Calibri" w:cs="Calibri"/>
          <w:bCs/>
          <w:lang w:val="es-BO" w:eastAsia="es-BO"/>
        </w:rPr>
        <w:t xml:space="preserve">”, previo al inicio del servicio con </w:t>
      </w:r>
      <w:r w:rsidR="00BB5E15" w:rsidRPr="004858F1">
        <w:rPr>
          <w:rFonts w:ascii="Calibri" w:hAnsi="Calibri" w:cs="Calibri"/>
          <w:bCs/>
          <w:lang w:val="es-BO" w:eastAsia="es-BO"/>
        </w:rPr>
        <w:t>10 días de anticipación</w:t>
      </w:r>
      <w:r w:rsidR="00BB5E15">
        <w:rPr>
          <w:rFonts w:ascii="Calibri" w:hAnsi="Calibri" w:cs="Calibri"/>
          <w:bCs/>
          <w:lang w:val="es-BO" w:eastAsia="es-BO"/>
        </w:rPr>
        <w:t>.</w:t>
      </w:r>
    </w:p>
    <w:p w14:paraId="4D2BFF45" w14:textId="77777777" w:rsidR="00BB5E15" w:rsidRPr="00BB5E15" w:rsidRDefault="00BB5E15" w:rsidP="00244099">
      <w:pPr>
        <w:jc w:val="center"/>
        <w:rPr>
          <w:rFonts w:ascii="Arial" w:hAnsi="Arial" w:cs="Arial"/>
          <w:b/>
          <w:lang w:val="es-BO"/>
        </w:rPr>
      </w:pPr>
    </w:p>
    <w:p w14:paraId="5B71264C" w14:textId="77777777" w:rsidR="00957BED" w:rsidRDefault="00957BED" w:rsidP="00B70081">
      <w:pPr>
        <w:jc w:val="center"/>
        <w:rPr>
          <w:rFonts w:ascii="Arial" w:hAnsi="Arial" w:cs="Arial"/>
          <w:b/>
        </w:rPr>
      </w:pPr>
    </w:p>
    <w:tbl>
      <w:tblPr>
        <w:tblW w:w="45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4992"/>
        <w:gridCol w:w="1831"/>
      </w:tblGrid>
      <w:tr w:rsidR="00957BED" w:rsidRPr="00957BED" w14:paraId="51F61C54" w14:textId="77777777" w:rsidTr="00244099">
        <w:trPr>
          <w:trHeight w:val="598"/>
        </w:trPr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ED728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  <w:t xml:space="preserve">NOMBRE BÁSICO 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45D9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BF96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957BED" w:rsidRPr="00957BED" w14:paraId="529D64B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B5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CORONA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75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D5590 - ESTRUCTURA DE GRÚA PARA EL BLOQUE CORONA CON 4 POLEAS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D3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F4181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0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CORONA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4E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Corona compuesto de 4 accesorios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70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984E28B" w14:textId="77777777" w:rsidTr="00244099">
        <w:trPr>
          <w:trHeight w:val="106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BA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CORONA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83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Máxima capacidad de levantamiento 10 Km  1.1 US ton, diámetro de cable de acero 11mm - 7/16", máxima carga 200 Kgf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9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28DFDA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A7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 POSTERIOR EN LA PARTE INFERIOR DEL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94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 DEL MÁSTIL C/RECEPTÁCULO PARA CONEXIÓN ELÉCTRICA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A5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94C19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07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AD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Hembra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15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5667040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DA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C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Macho.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4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39C806C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B9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MÓDULO DE MÁSTIL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2F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MÁSTIL NO 5 - 12 PIEZAS DE CORTAVIENTOS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F1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3EAAB0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6F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BC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Acople rápido.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F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A378EB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9D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4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Macho 20 Amp. 250V.Marca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4F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889B28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28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Cortavientos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3D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9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04BC66B0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16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E5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MÁSTIL NO3 - PARTES PARA EL MONTAJE DEL MÁSTIL DEL EQUIPO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B9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5347C3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29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MÓDULO DE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3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MÁSTIL No1 - MODELO : J7590/49-5 - MÁSTIL CAPACIDAD 650 T.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0F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0CE11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BA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 Winch Neumático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EA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7B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2C6EEA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93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Amortiguadores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A6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C5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B663F1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E5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DISPOSITIVO DE ELEVACIÓN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4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ESTRUCTURA METÁLICA DEL MÁSTIL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AA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B50CB8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48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PEQUEÑO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96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PEQUEÑO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1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820D14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D5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EJE IZQUIERDO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7D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SECCIÓN DEL MÁSTIL (A ), 1 BASE 1 GUIADOR MECÁNICO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38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A0CCC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BB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PLATAFORMA PRINCIPAL DEL ENGANCHE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6E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PASARELA CON BARANDAS COBERTORES LATERALES TABIQUE PISO DE ENGANCHE.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AB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0DD06A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56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DERECHO (A)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6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EJE MÁSTIL (A) DERECHO.1 TECHO MALACATE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79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0DB6BD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6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MÓDULO DE MÁSTIL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09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MÓDULO DE MÁSTIL No2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9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68BC6E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50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COLUMNA OBLICUA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77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LB - PIEZAS TRASERAS IZQUIERDA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E0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DE4052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A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PARTE DE SUBESTRUCTURA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14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 ESCALERAS DE ACCESO 2 PIEZAS PISO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EB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FCB936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8C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IZQUIERDA DELANTERA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65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BASE IZQUIERDA DELANTERA DE LA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5A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7EF32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B4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IZQUIERDA TRASERA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98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PATÍN PRINCIPAL IZQUIERDO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06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956733D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5C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Barandas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EE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37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627C464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9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Líneas Alta Presión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15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4" 1/16 10000 PSI Caño 5" brida RJ ambos lados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98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FCCF3C5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3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Pipe cañería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B5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4" soporte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45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877848E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A9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Líneas Alta Presión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2F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3" 10000 PSI.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2F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1279A4A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05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DELANTERA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E3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DELANTERA DE LA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F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34839E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8A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Pisos de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C4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Pisos de Plataforma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49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518E1DB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9A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63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Plataforma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87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5E8050E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2C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SUPERIOR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CD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SUPERIOR PARTE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AB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24DBB5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A3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CONTRAPESO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04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CONTRAPESO DE IZAJE DEL MÁSTIL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7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E114EBA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81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4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piso tanque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1F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EF62CFC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8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Pasarelas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2D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unión entre equipos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B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C0527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87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Cañerías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B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conexión bombas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A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C9738C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FB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Gato Hidráulico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B8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ajuste porta mecha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8E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DB9F78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05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Pasarelas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5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Unión Cajones y Tanque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C6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939765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4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IZQUIERDA SUPERIOR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CF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MODULO BASE IZQUIERDA DELANTERA SUPERIOR  DE LA SUBESTRUCTURA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C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40BA5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69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superior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21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Izquierda y derecha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9F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C1E124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81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Polea de izaje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2D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 Conjunto con 2 poleas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B7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4DC361D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67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CONJUNTO DE ACCESORIOS, PARTES Y 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7D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ACCESORIOS, PARTES Y ESCALERA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40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60DCB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ED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 DE JAULA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91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LB - 12 TRAMOS IZQUIERDO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2D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73C034F3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A9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TRASERA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71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RB 120061 - MOTOR ELÉCTRICO SERIE 12H00031FH MODELO IOB2-10001-2B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4C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F2986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31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DE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87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 PASILLOS 1 ESCALERA 6 CANALETAS.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D8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ACB4A06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CF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PARTE POSTERIOR DE RAMPLA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1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SECCIÓN POSTERIOR DE  RAMPLA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2A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BAFDC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D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76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  MÓDULOS DE DIFERENTES DIÁMETROS, PARA PLATAFORMA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38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DA9B85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D0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Parte Superior Rampla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4A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 sección de tobogán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63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0E5046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13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Rampla para izar cañerías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F2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ED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059F1D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E0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DE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8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 PASILLOS 2 ESCALERAS MARINERAS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42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837FD0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9B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41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B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043D2CC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BD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COLUMNA DELANTERA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D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RB - 4 PIEZAS - FORMA PARTE DE LA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A6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EDD85B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F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 DE MESA ROTARIA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E2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 BASE 4 PROTECTORES MOTOR BOMBA DE LODO. 2 MÓDULOS C /PACKING 095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33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267FF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8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PARTE DELANTERA DE SERVIOLA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04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SECCIÓN DE RAMPLA,  CON WINCHE MODELO : QJ/120B - AIR WINCH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F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65A153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51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alto con 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A0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alto con escalera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5C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DAB4EE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F4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 con 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4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 con escalera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CE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243671A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13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MÓDULO DE PLATAFORMA DE SARTA DE PERFORACIÓN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78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DE PLATAFORMA - (SECCIÓN DE SUB ESTRUCTURA)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0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979465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4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MALACATE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69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MALACATE CON 2 MOTORES AC DE 1000HP C/U, TRANSMISIÓN, CAJA REDUCTORA, DOS BOMBAS DE LUBRICACIÓN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C7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069C7E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A0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6A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N°1.  600V. 915 Amp. #1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EA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5D789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2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C8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15KW. 400V. #1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5F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52256E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23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8C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Centrifugo 15KW. #1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3A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6B7A7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B7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FD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N°1. 600V. 915 Amp. #2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41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503BE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5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1A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15KW. 400V. #2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4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E514BB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DA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7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Centrifugo 15KW. #2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B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0DCD81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9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C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Potencia. 800KW.    Motor A8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97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6F74E0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1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Bomba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9A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4KW. 380/360V: 960RPM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6A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2921710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6E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DB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Caudal 12 m3/h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D7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8AB686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B7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Transmisión Delantera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B8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B1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111BA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F8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Reducción de Velocidad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DE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Potencia. 800KW. 1088HP: Velocidad Rotativa 741R/m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4D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5128B0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BC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Bomba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A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4KW. 380/360V: 960RPM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67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9BAD7A" w14:textId="77777777" w:rsidTr="00244099">
        <w:trPr>
          <w:trHeight w:val="6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B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06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22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2F2F0E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3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Interno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D6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2C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004F6D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9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Sistema de Frenos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C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 caliper c/uno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7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87F72B4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D4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CILÍNDRICO DE AIRE COMPRIMIDO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7B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-PN1.65DN1100 - TQ AIRE C/ 2 MANGUERAS DE Ø 2" - CAPACIDAD DE 1.71 M3 - PRESIÓN MÁXIMA DE 150PSI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9B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AF2F10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A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CILÍNDRICO DE AIRE COMPRIMIDO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F6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-PN1.65DN1100 - TQ AIRE C/ 2 MANGUERAS DE Ø 2" - CAPACIDAD DE 1.71 M3 - PRESIÓN MÁXIMA DE 150PSI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88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351DC8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45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PERFORACIÓN DE 1. 1/2 " (38mm)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58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- 6X19S-IWRC - CABLE DE PERFORACIÓN DE ACERO DIAM. 38 MM X 1700 METROS DE LARGO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D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31E7656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6F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PERFORACIÓN DE 1. 1/2 " (38mm)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E6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- 6X19S-IWRC - CABLE DE PERFORACIÓN DE ACERO DIAM. 38 MM X 1700 METROS DE LARGO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AF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4DB5A5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BC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PERFORACIÓN DE 1. 1/2 " (38mm)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C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- 6X19S-IWRC - CABLE DE PERFORACIÓN DE ACERO DIAM. 38 MM X 1700 METROS DE LARGO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B6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88A2589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B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PERFORACIÓN DE 1. 1/2 " (38mm)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6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- 6X19S-IWRC - CABLE DE PERFORACIÓN DE ACERO DIAM. 38 MM X 1700 METROS DE LARGO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82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E2CB98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E4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izaje mástil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3D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Ø 72 mm X 61,5 m  Marca J y 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C5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2F3B2E1" w14:textId="77777777" w:rsidTr="00244099">
        <w:trPr>
          <w:trHeight w:val="80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C4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acero eslinga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5B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Ø 42 mm x 40,5 m Marca J y 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A8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1FFAAF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5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 de izaje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4C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Color amarillo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36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6EEC7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63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Encastre de mesa rotaria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3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BOA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F0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FFF67F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A6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GANCHO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63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MODELO: DG675 - MARCA RG CAP. 750- US Ton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12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FB234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3F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ASCENSOR  DE HERRAMIENTAS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0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YB160M-4-B35 -  ASCENSOR HIDRÁULICO PARA HERRAMIENTAS UBICADO EN PLATAFORMA DG675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E6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56DB9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C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Electrónico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E0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Peso 2200 Kg. capacidad 1500 Kg. X 10,5m.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3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DA939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AF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25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31 MPa 1500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89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72573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3B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Solenoide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C0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31 MPa Flujo 40l/m.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1E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A9F85C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E2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Dispositivo Electromagnético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B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220V.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B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50C237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2C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E6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IP 54 grado de seguridad.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B1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65826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0E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Conector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F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 Amp. Marca Appleton Macho.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12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7A9CCA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9D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BLOQUE VIAJERO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FA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: YC675B - BLOQUE VIAJERO (SWIVEL) CAP. MAX. 750 US Ton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3B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399A96" w14:textId="77777777" w:rsidTr="00244099">
        <w:trPr>
          <w:trHeight w:val="82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C0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ESTACIÓN HIDRÁULICA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CD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ESTACIÓN HIDRÁULICA DE LOS FRENOS DEL MALACATE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F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1D534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54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Estación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6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180 l / 380 V / 50 Hz / Presión: 1160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29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1DEB3A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66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Unidad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77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56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B9BC06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E6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Botellones Nitrógeno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07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10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C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DF6B2C2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29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DB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3 kW / 380 V / 6 A / 1420 RPM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28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EF0C2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3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80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3 kW / 380 V / 6 A / 1420 RPM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90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7A6852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07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5F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45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5369D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7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BB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Appleton. Hembra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0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5A163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6D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5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Atos.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78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18BE743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8D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ESTACIÓN HIDRÁULICA PRINCIPAL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6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YZ1000F11 - CAPACIDAD 1000 L. POTENCIA 80 KW Q 160 L/M PR. 16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13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AC0BBD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A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30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Estación Hidráulica Combinada / 380 W / 60 Hz / 160 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0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99230A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29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2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 HP.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1A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BC7030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D0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3A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 HP.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8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BEF79C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0F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85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37 KW. 380V. 71 Amp. 985 RPM. Bomba Hidráulica N° 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7C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E58BE7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30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B0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37 KW. 380V. 71 Amp. 985 RPM. Bomba Hidráulica N° 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15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54ACE7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B4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Intercambiador de Calor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20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Ventilador. 380V.  400m3/h.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4E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E2104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F9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c/Bomba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AC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0,75 KW. 380V. 2.03 Amp. 1390RPM.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85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20BF8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3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A6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 Amp. 600V. Hembra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0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F1C111E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63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F3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 Amp. 1000V. Macho marca Aphenol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D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1851BB" w14:textId="77777777" w:rsidTr="00244099">
        <w:trPr>
          <w:trHeight w:val="200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2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PERRO IZQUIERDA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3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ZBF-BLWYZ - CASETA DE LA PLATAFORMA DE PERFORACIÓN (CASA DE PERRO) INCLUYE MESA - AIRE ACONDICIONADO - 3 LUMINARIAS 1 LIBRERO METÁLICO CON LLAVE - CAJA DE HERRAMIENTAS- EXTRACTOR DE AIRE-PIZARRA ACRÍLICA-ESCRITORIO CON 3 CAJONES METÁLICOS - 2 DISTRIBUIDORES DE CORRIENTE ANTIEXPLOSIVO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43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ADAAEC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5F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Sala de derivación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58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Sala de derivación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A8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79793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7E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Enchufe adaptador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8F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adaptador eléctrico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4E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0A4DB3D" w14:textId="77777777" w:rsidTr="00244099">
        <w:trPr>
          <w:trHeight w:val="136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37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CASETA DE PLATAFORMA DERECHA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75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ZBF-BLWYY - CASETA CON ESTANTERÍA PARA HERRAMIENTAS - UBICACIÓN EN LA PLATAFORMA DE PERFORACIÓN - CHAVETAS PARA ASEGURAR PASADORES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B0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06CA440" w14:textId="77777777" w:rsidTr="00244099">
        <w:trPr>
          <w:trHeight w:val="115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7E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 DE REFRIGERACIÓN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04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PARA EL SISTEMA DE ENFRIAMIENTO DE LOS FRENOS DEL  MALACATE / TRIP TANK (TANQUE DE VIAJE ESTÁN CONECTADOS).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1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6932A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1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7B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Equipo Refrigeración - 30KM - 380 Voltios 574 AMP 1470RP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6E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CB386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9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Radiador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F5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de Enfriamiento - 200KPA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17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E2AE0C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5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3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 inducción de 3 fases - Anti explosión 11KW - 400Volt. 209 AM 1458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35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81868D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B5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05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 inducción de 3 fases - Anti explosión 11KW - 400Volt. 209 AM 1458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C3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4993AD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B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94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 inducción de 3 fases - Anti explosión 11KW - 400Volt. 209 AM 1458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68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2EAA1B2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3A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B5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 inducción de 3 fases - Anti explosión 11KW - 400Volt. 209 AM 1458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5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9E65E1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12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E3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80m3 Hora. Velocidad 1460RPM - 11Kw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18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3C225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02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A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80m3 Hora. Velocidad 1460RPM - 11Kw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AE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68DC4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73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2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80m3 Hora. Velocidad 1460RPM - 11Kw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F5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F03BA4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65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44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80m3 Hora. Velocidad 1460RPM - 11Kw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D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DBC228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D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EC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mariposa de 2" y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3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36398D28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4B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43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16MPA - Flujo de 100m3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B8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35576F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F8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06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230PSI Marca Teccis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95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86FBC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90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C6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F7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366C6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EE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Distribuidores de Corriente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3D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415 V / 10 A / 50 Hz /60 Hz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D0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C42099A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9C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4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15 kW - AC 380 V / 50 Hz / 23 a 32 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86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BA4E8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F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B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15 kW - 400 V / 27,9 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95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18DD8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82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22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15 kW - Velocidad de 73 RPM - Peso 573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77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070DE5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C4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1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 A - 200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C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18D201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8B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68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62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0023C0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42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76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C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53DAB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BA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42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 AMP - 200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B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CF8CF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C9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17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6C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50C56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F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BF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B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C5933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34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AB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12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DAA67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CC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6A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72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DDB787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62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6F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D4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1AD2F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B2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94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46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AEE412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05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51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Tipo maripi Mariposa de 6"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7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0B9CC37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3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E5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 de los motores de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30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2A007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49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Receptores Eléctricos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F5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CAT: No JBR3034750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D7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4B38D92C" w14:textId="77777777" w:rsidTr="00244099">
        <w:trPr>
          <w:trHeight w:val="113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35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MOTOR DE MESA ROTARIA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8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:YJ23F10 - PATÍN CON MOTOR Y TRANSMISIÓN PARA LA  MESA ROTARIA - 600KW -600VOLTIOS - 714 AMP- VELOCIDAD 66.1 REV - INCLUYE CAJA DE TRANSMISIÓN N/S: QBF2900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BC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506444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6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BF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4858F1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Motor N°1. 600KW.  600V. 714 Amp.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YONSE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0A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935F6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2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A5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15KW. 400V. 2940 RPM. Marca NANYANG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21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97F122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CE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Centrifugo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6E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15KW. Caudal 160 m3/h 2940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91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850A0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F5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43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600 KW. 805 HP. 970 RPM. Torque 13Nm.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64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41249F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80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9D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Motor N°1. (00KW.  600V. 915 Amp.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B4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473C4E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A4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Comando Hidráulico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B4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y Automática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3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1A7EE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E8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Control Neumático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E0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Magnet Schultz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D4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EA31D4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2C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Control Neumático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4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Magnet Schultz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FA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6E2E58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F7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Control Neumático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DA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Magnet Schultz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2C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7FE71F3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C4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71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E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C7158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58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Manual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BF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Otfluid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5C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8C5EB19" w14:textId="77777777" w:rsidTr="00244099">
        <w:trPr>
          <w:trHeight w:val="6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05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 xml:space="preserve">MESA ROTARIA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41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RG-ZP375 - 300 RPM MÁXIMA VELOCIDAD ROTATIVA , MARCA RG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45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B1BB3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D1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CABEZA DE INYECCIÓN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4C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XS4450 - CAPACIDAD 550T. 92 RPM 5000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F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B61A5F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16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MOTOR-GENERADOR  CAT 3512B - No.- 1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7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- SR4B-3512B -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SALA DE GENERADOR NO1 - GENERADOR CAT-3512B- 1714 kVA, 1200 kW, 50 ha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AE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4C0937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F2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MOTOR-GENERADOR  CAT 3512B - No.- 3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51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SR4B-3512B - GENERADOR No 3 - CAT-3512B - 1714 KVA / 1200 kW / 50 Hz / 600 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92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039CC4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4B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MOTOR-GENERADOR  CAT 3512B - No.- 2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14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SR4B-3512B - SALA DE GENERADOR NO2 - GENERADOR CAT- 3512B - 1714 kVA / 1200 kW / 50 Hz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AD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EB32908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B7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MOTOR-GENERADOR  CAT 3512B - No.- 4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B3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SR4B-3512B - SALA DE GENERADOR NO4 - MOTOR GENERADOR - MODELO CAT - 3512B - SR4B-3512B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E8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AD394E" w14:textId="77777777" w:rsidTr="00244099">
        <w:trPr>
          <w:trHeight w:val="151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F6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GENERADORES CAT C-15 - No.- 6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F5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CONTIENE DOS   MOTOR- GENERADORES MOD: C-15 CON SERIES (CAT00C15LYY01570  -     CAT00C15LYY01569)   GENERADORES CAT-C15, CON 1 PANEL PRINCIPAL Y 4 LUMINARIAS EX.  CON TUBOS FLUORESCENTES.  PARA CAMPAMENTO CENTRAL - MODELO: FD400 - N/S: RGXC-12010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D7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AFC9831" w14:textId="77777777" w:rsidTr="00244099">
        <w:trPr>
          <w:trHeight w:val="139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5C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C15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C0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C15 - 2 generadores CAT-C15 - para campamento central , con 1 panel principal y 4 luminarias Ex.  Con tubos fluorescentes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D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B85145B" w14:textId="77777777" w:rsidTr="00244099">
        <w:trPr>
          <w:trHeight w:val="21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78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GENERADOR AUXILIAR Y COMPRESORES - N° 5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70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ZJ7ODB/FD400-QY - MOTOR CAT -N/S: FTH04181 MOD: C15 - 455HP-399KW - 2 BATERÍAS CATERPILLAR DE 90AMP - GENERADOR AUXILIAR Y SALA DE FUENTE DE AIRE - N/S: CAT00C15KCYY01674 MOD: 400 -   DOS COMPRESORES DE AIRE MARCA SULLAIR MOD: LS12-50HHAC - N/S: 37212030048 - N/S: 37212090064 - ;  COMPRESOR DE AIRE DE EMERGENCIA N/S: 079065 MOD: ZS1100 ;  4 LUMINARIAS ANTI EXPLOSIVAS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4C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94A4C3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CB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del 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77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455 HP - 399KW - Generador Auxiliar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8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981152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EF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A9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365KVA/292KW-400/230V-1500RPM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83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FA77F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51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del 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41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50HP/37Kw-Maxima presión 1.07MPA - RATED 1.0MPA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33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1DF10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F5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del 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67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50HP/37Kw-Maxima presión 1.07MPA - RATED 1.0MPA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18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AA185AE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04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Lámparas Cooper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ED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165W de entrada/5.379Amperes de operación - 50-105 grados centígrados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88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D13A457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30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Auxiliar del 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82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ARRANQUE COMPRESOR ARRANQUE AUXILIAR 12.13/1200RPM 50CCM20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58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CE247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F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99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1.0M3 por minuto - 7.5Kw - 860RPM/1.0MPA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8A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0B9BF2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2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3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B2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953721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E6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Cabina de generadores N°3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69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AC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2E9A01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E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GENERADOR CAT C-15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A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85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7F4CD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DC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Tablero de Control Ex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4B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38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DC9497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32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Generador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2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Generador ,  365 Kva, 292 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3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32BF9A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2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Radiador de enfriamiento CAT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B4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51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687F8B1" w14:textId="77777777" w:rsidTr="00244099">
        <w:trPr>
          <w:trHeight w:val="109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26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Correas de Bomba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7E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 encontraban operativas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E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</w:tr>
      <w:tr w:rsidR="00957BED" w:rsidRPr="00957BED" w14:paraId="3181864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55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Baliza Luminosa sonora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A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Baliza Luminosa sonora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F1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4A5A7F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C6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Palancas on-off de válvula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EC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Palancas on-off  para válvulas esférica y/o mariposa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53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360B6E8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B6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Luminaria fluorescente Ex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4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F9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CFD49A4" w14:textId="77777777" w:rsidTr="00244099">
        <w:trPr>
          <w:trHeight w:val="88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1B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8F3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para alta presión con bridas en cada extremo cierre a rosca por golpe,característica: XK13-02200097,    RB2-51  12 Mpa, largo total 5700mm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8D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1BC8FC4" w14:textId="77777777" w:rsidTr="00244099">
        <w:trPr>
          <w:trHeight w:val="89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F2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C4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4 x 70mm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1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1C9EC8E" w14:textId="77777777" w:rsidTr="00244099">
        <w:trPr>
          <w:trHeight w:val="115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24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CONSOLA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F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-BOL-70DB - CONSOLA DE PERFORADOR INCLUYE COMPUTADORA - CÁMARA - AIRE ACONDICIONADO - INSTRUMENTOS DE MEDICIÓN DE PARÁMETROS  SILLA DE COMANDO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4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4607BEA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C4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Perforador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FB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Deberán verificar estado de las mangueras hidráulicas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0D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08A115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74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Cámara de video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AB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móviles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0B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52C6D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4E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Cámara de video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28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Fija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12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6A3529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F9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Pantalla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51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50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C48D4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58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Pantalla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5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Pantalla TOUCH / Marca: HMI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14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EF842C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EF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Indicador de Peso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0D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Indicador de peso en libras Martín Decker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96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247AAF" w14:textId="77777777" w:rsidTr="00244099">
        <w:trPr>
          <w:trHeight w:val="81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6B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Indicador de Temperatura y Humedad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FD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8F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52FB1B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87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0B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Torsión llave colgada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8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CDCFC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7C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E9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tubo vertical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7E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608461F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E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Pantalla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AD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VARTECH SYSTEMS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D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E8C307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FB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Pen drive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7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SAFENET-INDUSOFT / Incluye software de parámetros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1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3A2071A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A9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PERFORADOR AUTOMÁTICO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D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PARA EL MODO DE PERFORACIÓN AUTOMÁTICA -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6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D45F96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59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8A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45KW. 1470 RPM Eficacia 93%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7F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F26FC2D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A0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Caja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D8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1000V. 1100A. Marca Aphenol. LubricanteCQC220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36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298DBC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2E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04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1000V. 1110Amp. Marca Aphenol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6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BEA450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4F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58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1000V. 210Amp. Marca Aphenol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87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6A1B25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59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0F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220X380V. 0,55KW. 2,5 Amp. 2800 RPM.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10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7C5C9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8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58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55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FB43014" w14:textId="77777777" w:rsidTr="00244099">
        <w:trPr>
          <w:trHeight w:val="119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E9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VARIADOR DE FRECUENCIA VFD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21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SALA DE VFD 1 - MODELO : EC70D - BI60SALA DE CONTROL DE FRECUENCIA VARIABLE DE TODO EL EQUIPO DE PERFORACIÓN - 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6C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1E64395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4F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F6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: EC70D - BI60Sala de control de frecuencia variable de todo el equipo de perforación - incluye panel electrónico para  arranque de 4 generadores: 3 bombas de lodo - 1 malacate - 1 mesa rotaria - perforador automático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86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E20F99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69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3F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69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6C25D1F" w14:textId="77777777" w:rsidTr="00244099">
        <w:trPr>
          <w:trHeight w:val="104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36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CENTRO DE CONTROL MCC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BE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SALA DE VFD 2 - MCC - SALA DE DERIVACIÓN Y CONTROL DE ELECTRICIDAD PARA LOS MOTORES - CORRIENTE ALTERNA - MODELO EC70DBI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8B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3357D1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68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C6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1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E7AF6FB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F4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CAÑOS DE ESCAPE DE MOTORES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68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CAÑO DE ESCAPE DE LOS 4 MOTORES CAT-3512B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20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93C6C64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F5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 13 5/8"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0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 13 5/8"  5000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ED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2C8270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F1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5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48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2CFE466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D8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B6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52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7B87891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93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9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FC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94F9D9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6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CE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13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7D04B3" w14:textId="77777777" w:rsidTr="00244099">
        <w:trPr>
          <w:trHeight w:val="46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31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C9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69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75EB388" w14:textId="77777777" w:rsidTr="00244099">
        <w:trPr>
          <w:trHeight w:val="115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10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DE RAM SIMPLE 13. 5/8" - 10000PSI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32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FZ35-70B - BOP DE RAM - SIMPLE - 13. 5/8" - 10000PSI - NO PRODUCTO 304 - INCLUYE 38 TUERCAS MOD:SK2-2H - 19 ESPÁRRAGOS MOD: SK1B7 - 2 EXTENSIONES PARA CIERRE MANUAL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AB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E20737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8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doble 13-5/8"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2E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doble 13-5/8"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3C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C5A76EB" w14:textId="77777777" w:rsidTr="00244099">
        <w:trPr>
          <w:trHeight w:val="43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2A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4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A5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493F15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F8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extensión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AB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extensión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2E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24872C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D6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6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07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47581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2B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C8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F6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1DDD581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C3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8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B4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5BA277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3C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Suplementos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A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Suplementos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6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55D3F30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75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5E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B1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36F190B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63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5D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C3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0A909DF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5A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DRILLING SPOOL   13 5/8"X10000psi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60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DRILLING SPOOL 13 5/8 10000- CON 2 SALIDAS LATERALES. INCLUYE ESPÁRRAGOS, ANILLAS.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46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FF41B7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9D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Anillos RJ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A0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Diámetro de 13,5/8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26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4E2227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9B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Anillos RJ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76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de 4 1/16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9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01A1D3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76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A5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Para la brida de 13 5/8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F5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6351DFD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5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FC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la brida de 4 1/16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F5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5A15AB7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19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 11"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CB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 11" 5000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AC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2334F7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BD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71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2D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7C6188F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D3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1A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15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2362DE5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52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A8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85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91607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B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Sello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06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Sello de goma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40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7CCAEB4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7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01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simple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FF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6E2BB7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A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2D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38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5802AD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94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O-Ring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5B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O-Ring de goma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35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74C953B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08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A4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Anillo metálico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6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99E2B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38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36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CE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1938A02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39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7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B7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30B4116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D8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F7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71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14CE4B0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E0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Anclaje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B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Anclaje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E7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F771A8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F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Trabas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A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Trabas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0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96E50BB" w14:textId="77777777" w:rsidTr="00244099">
        <w:trPr>
          <w:trHeight w:val="145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2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DE RAM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42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DE 11 Pulgadas. MODELO: 2FZ28-70WB - BOP - RAM -DOBLE - 2 SALIDAS LATERALES 3.1/16" PSI-ANILLA BX158 - 16 PERNOS MOD:SK2-2H - 13 PASADORES 4 ADAPTADORES PARA SISTEMA MANUAL DE CIERRE CON UN JUEGO COMPLETO DE O-RING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7F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882B6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D8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ESPACIADOR DE 11" - 10000PSI.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58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ESPACIADOR  DE 11" - 10000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59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C2DDF9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15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Anillos RJ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0F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de 11"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E2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20938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74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Anillos RJ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0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DE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9F0A4F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71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2B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0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4A0DBBE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A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3C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9A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08405E7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0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BASE DE PRUEBA DE BOPs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F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F28-70 - BASE PARA PROBAR BOP SWL-1T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C5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D19658D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D3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Unidad Acumuladora de Presión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AE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Control BOP Capacidad aceite 18000 l. 16 botellones de 80 l, Presión 21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D6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3DE48E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81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Botellones de Nitrógeno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C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de trabajo 7 Mpa. Capacidad 18l.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83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0C09EB9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11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Alta Presión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97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NPT 1 PRESIÓN 31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7D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20 </w:t>
            </w:r>
          </w:p>
        </w:tc>
      </w:tr>
      <w:tr w:rsidR="00957BED" w:rsidRPr="00957BED" w14:paraId="6B11D41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0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Neumática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44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 Mpa. Diámetro pistón Ø41mm. Longitud 97mm, Conjunto Bombas.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0A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1DE46326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B5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Alivio Hidráulico Neumática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EB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21 MPa Diámetro pistón 25mm.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E8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A540AA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6E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8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18,5 KW. 380V. 36 Amp. 1470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80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DE7579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A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4B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Triple. Pistón Diámetro Ø25mm. Longitud 56mm. Presión Aceite hidráulico 21Mpa.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71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3164B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7A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B4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18,5 KW. 380V. 36 Amp. 1470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14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FFD0A5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AA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6B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Triple. Pistón Diámetro Ø25mm. Longitud 56mm. Presión Aceite hidráulico 21Mpa.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52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7A6941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2B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Alivio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13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25Mpa. Caudal 40l/minuto.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8F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FB1E3C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6B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aceite hidráulico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3C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c/control manual BOP8 válvulas apertura y cierre. 4 manómetros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E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783667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A5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Reguladora Neumática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51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Ø25mm. Presión trabajo 21 Mpa.1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98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4C878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D0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Reguladora Neumática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11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Ø25mm. Presión trabajo 21 Mpa.1, con diafragma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4B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BA35CB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85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84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 V / 50 Hz / Iluminación Tablero N°1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D7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A11D90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00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5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de control Tablero N° 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5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5C277A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A4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37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 V / 50 Hz / 125 A / Tablero llave general.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85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9C4C5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7D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BC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 V / 50 Hz / 63 A / Tablero operación unidad acumuladora.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C6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32CB25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BC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7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0B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29F6B8F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04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Sensor Accionamiento 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C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Presión 67 Mpa. 125V. 15 Amp.(Pressure Switch).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Barhsdale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67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56E278F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2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Sensor Accionamiento 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15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alarma acumulador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1D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CE1EC8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51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Sensor Accionamiento 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9A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presion12 Mpa.  Alarma presión de aire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EA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91D4042" w14:textId="77777777" w:rsidTr="00244099">
        <w:trPr>
          <w:trHeight w:val="7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A7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MANIFOLD  DE LÍNEA DE MATAR 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0F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MANIFOLD COLECTOR PARA ALINEAR CON BOMBAS INCLUYE VÁLVULA CHECK, PRESIÓN DE TRABAJO 10.000PSI.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B0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9B789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E6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B5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2" 1/16 Pr.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6D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7AED0AD9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C4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D5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4" 1/16 Pr.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70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482DF1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14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5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2" 1/16 Pr.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A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EE5BA3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40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Válvula  Check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D6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2" 1/16 Pr.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F0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45CD9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1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FA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4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C37021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0B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7"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E3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7"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56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7B21D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10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05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04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E8BE56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8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42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A9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3ECBCAD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FC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4-1/2"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80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4-1/2"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9A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75D1C73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6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69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4D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8B32D2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2B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2-7/8"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03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2-7/8"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22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38381C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8E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ciego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94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ciego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F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063B37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03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3-1/2"-5"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3C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3-1/2"-5"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22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4089D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CF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9-5/8"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F0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9-5/8"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9F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276C5D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B7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2-3/8"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49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2-3/8"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20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691585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4E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7"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22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7"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40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9DF67D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27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18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A8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1ED828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7F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1D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8D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E563EA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6D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4-1/2"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56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4-1/2"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8F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099A30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A2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9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5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80887E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28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2-7/8"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30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2-7/8"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36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385BB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67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ciego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06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ciego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8E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4DDE76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6B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3-1/2"-5"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9B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3-1/2"-5"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26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881173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FF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9-5/8"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FA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9-5/8"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E9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E83162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C6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2-3/8"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1E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2-3/8"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E5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7015E5E" w14:textId="77777777" w:rsidTr="00244099">
        <w:trPr>
          <w:trHeight w:val="89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89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SEPARADOR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8A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QY1300D - SEPARADOR (GOLPEADOR) DE LÍQUIDOS Y GAS GOLPEADOR - DIÁMETRO SEPARADOR 6600MM X 2500MM X 2438MM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CE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A43DEE" w14:textId="77777777" w:rsidTr="00244099">
        <w:trPr>
          <w:trHeight w:val="6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DF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Separador Gas y liquido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BA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Separador Gas y liquido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79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F4D4E24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98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D8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Mariposa  Ø 6"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4D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1AB8F2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93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CF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Alivio ≥ 3.25 ≤ 350. Marca YOY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5A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2CD1AEA" w14:textId="77777777" w:rsidTr="00244099">
        <w:trPr>
          <w:trHeight w:val="82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F9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38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Diámetro Ø4" rango 0 a 1.6 Mpa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80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BE310B4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57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CB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FS54-14 - ESPACIADOR DE 21 1/4" BOP - 2000 PSI, INCLUYE ESPÁRRAGOS, ANILLA.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E0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07CD732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A4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spool BOP - SPOOL  21 1/4"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BD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spool  BOP - SPOOL  21 1/4"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D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F2B6A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9C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EF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03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6578B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DC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2D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CE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C0969E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04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68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0B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024CEFC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A8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2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5C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48</w:t>
            </w:r>
          </w:p>
        </w:tc>
      </w:tr>
      <w:tr w:rsidR="00957BED" w:rsidRPr="00957BED" w14:paraId="12190850" w14:textId="77777777" w:rsidTr="00244099">
        <w:trPr>
          <w:trHeight w:val="7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49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4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DIVERTER SPOOL   21-1/4" - MODELO -FHZ54-14 - BOP ANULAR  DE 21 1/4" X 2000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86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1CA84B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AF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Sello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0F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Sello de Goma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99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1611C87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B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04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D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697A20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99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4D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71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477B69F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7D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8F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F1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26</w:t>
            </w:r>
          </w:p>
        </w:tc>
      </w:tr>
      <w:tr w:rsidR="00957BED" w:rsidRPr="00957BED" w14:paraId="7F03206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CE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CC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llave de golpe mod. DIN 74444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45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48F83F6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20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ACCESORIOS DE BOPS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F5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DOS BRIDAS DE 4.1/16"-EILDER NECK, ESPÁRRAGOS, DOS ANILLAS BX155, 6 GRAMPAS.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C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0FC1A6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48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3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FE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EF0E8E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2D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5F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de 4" con malla metálica conexión bridada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AF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8AB56B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DB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16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de 4" con malla metálica conexión bridada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DD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B298C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C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A2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Fluiconnesto-rotary hose 2x10000PSI WP API 7K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EC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593257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D4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39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7E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134DB6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B9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Brida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B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Brida 4-4/16" x 4" 10000psi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8E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4B46C7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6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60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alto con abrazadera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C6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18555A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27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1B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Abrazadera con cadena 3"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E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DA4B0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D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A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Abrazadera con cadena 6"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30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451A14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5A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DB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 con 2 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E0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76E3652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A9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6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F8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A802EF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FE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9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3A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EDD805E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ED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Guinche de Izaje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BE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BD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2F9043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62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Eslinga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E5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Izaje BOP Ø 28" x 12,8m. 87 kN.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4A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5AE79D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25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Guinche de Izaje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F4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ED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9E9EBF4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59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Eslinga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AA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Izaje BOP Ø 28" x 12,8m. 87 kN.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31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87F669D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BE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Sistema Preventor Colgado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D7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A4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4728227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81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izamiento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39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Mástil y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6F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F90FB12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E7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Consola Comando BOP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A2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4 Comandos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AF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4F4657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A1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Consola comando BOP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B6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3 Válvulas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2A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5CEC3F9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3A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Subestructura Cable izaje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3C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Medidas  28 X 12,8 mm. Marca JL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6F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2FA398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DE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Cajas de Metal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0E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no se pudieron abrir.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EC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622F67A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E7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Tacos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D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de 2m largo. Para desfilar cañería en  Plataforma.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0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6BED8FBC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E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Metal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59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 varias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EE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7ACCE8A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5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Metal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B4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 varias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98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15C5F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50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E1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7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9EC8470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C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13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2A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4C7BAB8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9F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roscada soldada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1B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roscada soldada 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F9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0B854D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51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roscada soldada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9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roscada soldada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92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97486B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D0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Manómetro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B2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 0-40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57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F3446A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2E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Acoplamiento cruzado de manguera rotatoria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E0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5C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957315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7A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abrazadera de tubo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86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abrazadera de tubo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8C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3B54B38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EF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Cadena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24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Cadena de seguridad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BA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67B1CAD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13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Cadena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C7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Cadena de seguridad 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55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521F688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94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O 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A3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O anillo O-ring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3F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6CCE90D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7F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Almohadilla plana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19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Almohadilla plana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7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09077221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04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de bola soldada, tapa apretada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59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de bola soldada, tapa apretada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5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FEF703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F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7A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E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E08674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B3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abrazadera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31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 6"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D1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8668D12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F5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BOBINA PARA CABLE DE PERFORACIÓN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D1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DSJ38-Q00 -  RG- POWER MOTOR 4KW MÁXIMA VELOCIDAD 25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2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6F3D24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E4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CHOKE MANIFOLD de 10000 psi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75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MANIFOLD CONTROL DE POZO DE  ALTA PRESIÓN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9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78B7A6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2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Choque Manifold Múltiple Regulación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1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Conjunto Manifold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8C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FAA14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5A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BE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4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7CF78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55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2D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55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9ECA1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F3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Reguladora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06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E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CFC60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4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F4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FD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95BDC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0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54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2E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EDD28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73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D0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F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7C9DA8E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8A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8B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27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EB4D77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1B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E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4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C1BFC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C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Reguladora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44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 Hidráulica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A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9C89C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6E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58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EB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F723B5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FA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34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35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142065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CC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39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0D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AD18C8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8A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7E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EE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E6EB12" w14:textId="77777777" w:rsidTr="00244099">
        <w:trPr>
          <w:trHeight w:val="4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8B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F9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AB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CC0F6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C3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3F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6F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29902B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E3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7E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Diam.51-1W-4MPA GBIT3683.1-2006 XK13-022-00097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01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91AE08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B5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23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euro flex Hidraulic hose 3" sae 100R2AT WP 40BAR KB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BB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C7F91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06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F2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euro flex Hidraulic hose 3" sae 100R2AT WP 40BAR KB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0F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83C2B4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3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56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7K-0123 4" W.P 34,5MPA T.P 69,5MPA -20°C+82°C PSL 215014693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F8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16F8F91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4B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39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Drilling Hose 4 INCH MAX wp 5000psi tested to 10000 psi esp.7KFSL1 -20°C-121°C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7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A59D29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62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64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API SPEC. 7K-0087 FSL0-11 45P-102 WP 35 MPA (5000PSI)TP 70 MPA (10000PSI)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5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B0D74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F7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24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A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BBFA021" w14:textId="77777777" w:rsidTr="00244099">
        <w:trPr>
          <w:trHeight w:val="122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8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BOMBA DE LODO RGF 1600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C5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RGF 1600 - PATÍN DE BOMBA DE LODO NO 1 - POTENCIA MÁXIMA - 1600 HP, DIAM. CILINDRO 180 MM, MAX ENBOLADAS 120 RP, PRES. 22,7 MPA Y CON SOPORTE DE PANEL DE CONTROL - MODELO - RGF 1600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68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E5CE5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F4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66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 Kw, 380 V, 139,6 A, 1485 RPM, De tres faces Ex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35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8B24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99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arena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B3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Cap. 240 M3/Hora, 1480 RPM, 75 Kw, Cabeza 37 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B2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F71239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58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Bumper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C2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Amortiguador de vibración Pot. Max. 36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42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461948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49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82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 para el pasador de corte Dim. 400x205x200mm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1A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12DE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EE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B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Rango 0 a 60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14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68D7E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B2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B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 3 fases Ex 2,2 Kw, 380 V, 0.9 A, 1420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0B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F1E0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48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6E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Cap. 7,5 m3/Hora. 2.2 Kw , 1420 RPM Cabeza 10 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AD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63019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9F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Protector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07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Cubre polea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63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E6434BC" w14:textId="77777777" w:rsidTr="00244099">
        <w:trPr>
          <w:trHeight w:val="7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48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Mariposa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5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BC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C0AD7F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EA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Filtro de alta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F1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F2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28A867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86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de baja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15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EE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7329C25" w14:textId="77777777" w:rsidTr="00244099">
        <w:trPr>
          <w:trHeight w:val="122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0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BOMBA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0C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RGF 1600 - PATÍN DE BOMBA DE LODO NO2 - POTENCIA MÁXIMA - 1600 HP, DIAM. CILINDRO 180 MM, MAX ENBOLADAS 120 RP, PRES. 22,7 MPA Y CON SOPORTE DE PANEL DE CONTROL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66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4D38F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C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B6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 Faces Ex , 15 Kw, 400 V, 27,2 A, 2940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B6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E74184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41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Centrifugo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9E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Flujo 1600 M3/Min, presión total 3600 Pa, Pot. 15 Kv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68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0230DED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2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LODO RGF 1600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C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RGF 1600 - PATÍN DE BOMBA DE LODO NO2 - POTENCIA MÁXIMA - 1600 HP, DIAM. CILINDRO 180 MM, MAX ENBOLADAS 120 RP, PRES. 22,7 MPA Y CON SOPORTE DE PANEL DE CONTROL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7C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F883CE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10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1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YB2-280-S-4W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2C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744DF1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1E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arena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61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Cap. 240 M3/Hora, 1480 RPM, 75 Kw, Cabeza 37 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08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15E86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C1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Bumper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17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Amortiguador de vibración Pot. Max. 36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49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46AB6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4E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Válvula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9C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 para el pasador de corte Dim. 400x205x200mm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37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16C62C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95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B6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Rango 0 a 60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77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F91A9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E5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C4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 3 fases Ex 2,2 Kw, 380 V, 0.9 A, 1420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96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AF48C4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DD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0F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Cap. 7,5 m3/Hora. 2.2 Kw , 1420 RPM Cabeza 10 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CA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86D546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58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Protector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A8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Cubre polea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96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737F1C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90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Mariposa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9D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06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650631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30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Filtro de alta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94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C6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5AED1F7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7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de baja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6E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92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D13532A" w14:textId="77777777" w:rsidTr="00244099">
        <w:trPr>
          <w:trHeight w:val="88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B3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BOMBA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B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YJ31E5 - MOTOR AC - TENSIÓN 600 V, C.N. 1380 V, PNS 1200 KW, VN 100 RPM FABRICANTE VVVF MOTOR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0E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64DC6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44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59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 Fases Ex , 15 Kw, 400 V, 27,2 A, 2940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2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9B67CC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3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Centrifugo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6A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Flujo 1600 M3/Min, presión total 3600 Pa, Pot. 15 Kv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F7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905119" w14:textId="77777777" w:rsidTr="00244099">
        <w:trPr>
          <w:trHeight w:val="122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0F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LODO RGF 1600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2A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RGF 1600 - PATÍN DE BOMBA DE LODO NO3 - POTENCIA MÁXIMA - 1600 HP, DIAM. CILINDRO 180 MM, MAX ENBOLADAS 120 RP, PRES. 22,7 MPA Y CON SOPORTE DE PANEL DE CONTROL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59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77BC7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EF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12G00185C-6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A7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 Kw, 380 V, 139,6 A, 1485 RPM, De tres faces Ex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57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DDAB03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5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arena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C2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Cap. 240 M3/Hora, 1480 RPM, 75 Kw, Cabeza 37 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E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2700D1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95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Bumper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7A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Amortiguador de vibración Pot. Max. 36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1B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3FFA25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8A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54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 para el pasador de corte Dim. 400x205x200mm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56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BEDB9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26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5A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Rango 0 a 60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3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4E1D2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E0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6A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 3 fases Ex 2,2 Kw, 380 V, 0.9 A, 1420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51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053BA4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A8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90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Cap. 7,5 m3/Hora. 2.2 Kw , 1420 RPM Cabeza 10 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0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467C7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E1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Protector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1B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Cubre polea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C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FBA1A0" w14:textId="77777777" w:rsidTr="00244099">
        <w:trPr>
          <w:trHeight w:val="6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6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Mariposa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A1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23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72E4878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38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Filtro de alta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0E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1C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8A54D2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93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de baja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AB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4E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66D6F4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28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BOMBA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4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YJ31E5 - MOTOR AC - TENSIÓN 600 V, C.N. 1380 V, PNS 1200 KW, VN 100 RPM FABRICANTE VVVF MOTOR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F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41F2B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46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B4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 Faces Ex , 15 Kw, 400 V, 27,2 A, 2040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EE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7AC952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4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Centrifugo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99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Flujo 1600 M3/Min, presión total 3600 Pa, Pot. 15 Kv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59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47648C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5C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ZARANDA VIBRADORA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1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FLC20003-PANEL- SEPARACIÓN DE RECORTES MAYOR A 50 MICRONES - MARCA DERRICK CO.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8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FA6E694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0D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energía ON/OFF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FA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ADLET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FD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7A9EA11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A0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19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51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8633A7F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B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20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B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ED2F18C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0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ZARANDA VIBRADORA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79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FLC20003-PANEL- SEPARACIÓN DE RECORTES MAYOR A 50 MICRONES - MARCA DERRICK CO.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B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CEAD21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69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energía ON/OFF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53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ADLET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15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1193928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D2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7F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63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138F7D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73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4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9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47AC1E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7F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ZARANDA VIBRADORA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20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FLC20003-PANEL- SEPARACIÓN DE RECORTES MAYOR A 50 MICRONES - MARCA DERRICK CO.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50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12B2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A7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energía ON/OFF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35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ADLET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C3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FD403E5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F1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69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82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5A55F1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3C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C8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09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2D6010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D0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CENTRÍFUGA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93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LW-450X100-N3 - HORIZONTAL ESPIRAL CENTRIFUGA DECANTADORA  DE 2200 RPM , . POT MOTOR PRINCIPAL 37 KW - EQUIPO DE CONTROL DE SÓLIDOS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6E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562FC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07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05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principal  de 3 Fases  37 KW, 400 V 65.6 Amp., 1481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D9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2E841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14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B3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tipo antiflagante 160 Amp.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FD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410E3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42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65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de 3 Fases Ex 7.5 KW, 400 Volt., 15.6 Amp., 963 rpm 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6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255ECD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5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DESARCILLADOR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6C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S-420-S - MARCA DERRICK  CON 20 CONOS DE 3 PULG.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22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D8359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A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DESARENADOR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A7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DSV-10-3 - Marca DERRICK con tres conos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2F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68BCCB" w14:textId="77777777" w:rsidTr="00244099">
        <w:trPr>
          <w:trHeight w:val="95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09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DESGASIFICADOR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AD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-VACUFLOV-1200 DEGASER - EQUIPO DE DESGACIFICADOR DE LODO AL VACIO - MARCA DERRICK CO. - TIPO HORIZONTAL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D6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02BEB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8F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FC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Eléctrico Marca Baldor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AC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9D09E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33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09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control eléctrico marca DERRICK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6C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3A2E65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9B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Compresor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0F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 Doble pistón  marca INGERSOLL RAND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B8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716A73" w14:textId="77777777" w:rsidTr="00244099">
        <w:trPr>
          <w:trHeight w:val="7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5A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PATÍN DE PONDERACIÓN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1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PATÍN PREPARACIÓN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42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7FC93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65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Embudo de Mezcla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D1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Elevación Entrada 31m.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DD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A1C61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9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Embudo de Mezcla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76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Elevación Entrada 31m.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0E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9C708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50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Embudo de Mezcla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A0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Elevación Entrada 31m.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77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9BC812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6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D6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AD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A537C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7B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Cortadora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38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 KW. 150m3/h.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39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B0CF5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2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38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E7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E4929F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11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7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240m3/h. 75KW.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78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180AD3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FC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AF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F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8CEEB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FC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46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240m3/h. 75KW.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F5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548160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1F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1C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artefacto  antiexplosivo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04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BDBE942" w14:textId="77777777" w:rsidTr="00244099">
        <w:trPr>
          <w:trHeight w:val="137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7F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AF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Mariposas Diámetros Ø6" y Ø8"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05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23(LA CANTIDAD NO ES CORRECTO)</w:t>
            </w:r>
          </w:p>
        </w:tc>
      </w:tr>
      <w:tr w:rsidR="00957BED" w:rsidRPr="00957BED" w14:paraId="5FDEC5CF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3A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ZARANDA VIBRADORA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2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No1- TANQUE DE TRAMPA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62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F337AD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2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E2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 de agitador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C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03189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9C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2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65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AC6B82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48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C9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DF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5B63F2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6E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A9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 AMP - 200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D7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2BCC5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B9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46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DA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942BE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03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1C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EC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6B485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56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5D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06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52A87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57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DC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AD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B73E5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6E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63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6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CDF30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44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25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42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B141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0A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B5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Tipo maripi Mariposa de 6" 4 Und.; 3" 5 und.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9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9</w:t>
            </w:r>
          </w:p>
        </w:tc>
      </w:tr>
      <w:tr w:rsidR="00957BED" w:rsidRPr="00957BED" w14:paraId="4B7FBEE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4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74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 de los motores de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0F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E06B92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2E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Receptores Eléctricos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76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CAT: No JBR3034150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A6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2FDEEFD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D7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 INTERMEDIO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DE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PREPARACIÓN DE LODO INTERMEDIO  Nº 2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63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D1CD3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E4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24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suministro hidráulico de desgasificador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07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21BAD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C0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7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suministro hidráulico de desarenador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D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BE50B8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0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Caja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B1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suministro hidráulico de desarcillador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F7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124A7B" w14:textId="77777777" w:rsidTr="00244099">
        <w:trPr>
          <w:trHeight w:val="24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FA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02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N JBR3034150 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34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2752DD6B" w14:textId="77777777" w:rsidTr="00244099">
        <w:trPr>
          <w:trHeight w:val="4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1D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E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EBR1534FD150.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B8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6EBACFE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C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31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EBR1534FD150.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44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36BCDF1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70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06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EBRH1034DS.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CD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9970B66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98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98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EFSC 17520232.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66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65725FBE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2E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A9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CES 3034.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F5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14501E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F9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33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Mariposas de Ø12"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C2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736BCA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36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BE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DC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A0C2E4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55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7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F3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838E71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7C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28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E5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F27A5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84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05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B8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EA1A17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52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CF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6E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C74696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EB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8F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D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8D124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E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3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1A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29356B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A3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7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DA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CAED7C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39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8F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A7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38C83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99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0A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A9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BD676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34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A2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4B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663B6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7D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E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4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D706C6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07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24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A4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54024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3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B3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Conexiones C/caja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F4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B23B9F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60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CD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Succión de Compuerta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B9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778BF20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E0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Poste 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2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C/Conector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AD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45DE95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70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17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Macho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D2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19</w:t>
            </w:r>
          </w:p>
        </w:tc>
      </w:tr>
      <w:tr w:rsidR="00957BED" w:rsidRPr="00957BED" w14:paraId="74CFDF1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7E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86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 380V Tanque Control Sólidos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FB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BCECD9C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D3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PREPARACIÓN DE SODA CAUSTICA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7E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TK -  SODA CAUSTICA - INCLUYE UN MOTOR ELÉCTRICO CON SU AGITADOR CAPACIDAD DE 10 BARRILES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B6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02028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B2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1B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5.5 KW. 400V. 10AMP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D5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B28C2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A1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Acople 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F3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5.5 KW. 72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3E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03EED2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86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61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5.5 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F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B1334C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4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96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Appleton macho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2F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9887A03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48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INTERMEDIO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75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No3 - TANQUE INTERMEDIO DEL EQUIPO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8E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D961D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4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C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A7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D0AA3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27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B5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7A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9C5392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C0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EA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DF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4BEA3D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7B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C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FA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4BBE0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06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65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30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E3854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DD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BD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56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A8282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DD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54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A5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C559E6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E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35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D8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511881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B9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C0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E4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CD41F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AE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BD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2A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B27C1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F6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AE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36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540FFA0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A6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7E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80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574B4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72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9A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8F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8901E5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8A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B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JBR 3034150.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0D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537BB199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9E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25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 1503034FD150K.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6B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BC4D39B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2C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7A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 H1034D5.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C0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272B646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D9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1D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CES 3434.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B8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EF98713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78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03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EFS 17520232.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2E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50ACCE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AA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D4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BC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4BA4E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D8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RESERVA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D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N°5  - DE RESERVA DE LODO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98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5F40F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AB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89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CAT N° N EBR15034FD150K C/BREAKER.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3F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9</w:t>
            </w:r>
          </w:p>
        </w:tc>
      </w:tr>
      <w:tr w:rsidR="00957BED" w:rsidRPr="00957BED" w14:paraId="33F0ED11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36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50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EBRH1034DS. 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5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3D704DB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7E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AF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JBR3034150.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81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CA1A060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0A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21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 CES3034.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EE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063E395A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B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43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N EFSC17520232 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35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1EE047B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0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6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Control sólidos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41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8BE74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3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6B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Mando arranque Tanque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01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ADA074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C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6F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JBR 3034150.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A9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7A77E6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6D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A0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 1534FD.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16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E354D1D" w14:textId="77777777" w:rsidTr="00244099">
        <w:trPr>
          <w:trHeight w:val="6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9C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B4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 1534FD150. Marca Appleton. Con Breaker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B1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8E349F8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1B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2E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EFSC17520232.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9E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2759C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8C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4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F4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2AE96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CD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6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DE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924F8A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BB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3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A9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25592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0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55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Walrom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9A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25BD5C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9F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E1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64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828103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AF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44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BF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9CBF2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C8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EA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F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7CB35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73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C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0C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0BEBF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EA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22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77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C7D92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1C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B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7E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7633D6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9F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38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c/caja de reducción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60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7CF8871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AF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D0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Control succión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4B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5E5BA3F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47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Poste 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E6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conector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E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63D767E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BC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SUCCIÓN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35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N°6   TANQUE DE SUCCIÓN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CB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F13B4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6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2E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9B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6021A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AE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80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 - acople del motor eléctrico al agitador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F9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A7DB3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0B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C6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 - Modelo TWPY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97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19DC0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51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71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del Agitador Eléctrico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A8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EFF830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1F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80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3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A326E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5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35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 - acople del motor eléctrico al agitador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71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7991CE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AF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39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 - Modelo TWPY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2F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E54C7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07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EE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0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4437E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A5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26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 - acople del motor eléctrico al agitador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3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C63CE0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7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2F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 - Modelo TWPY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00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ADF37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3D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87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destrucción eléctrica - Tanque de control de sólidos. Cat N° EBR 15034FDI150K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2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974562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49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Receptores Eléctricos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6C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Cant: No CES 3034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C9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76A042A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A7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RESERVA         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39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RESERVA N°1  DE FLUIDO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94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614AD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3B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51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93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1A289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28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3B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0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EFBB6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E7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AE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EE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2E6DE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59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F4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08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F98024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1D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1D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14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CC303F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BE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E4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45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0CE81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B3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EC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60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07A862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85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B4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1E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89828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9D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B3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D4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EA974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DF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66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C7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64B98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9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1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75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94E1A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80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35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9B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B76BC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37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C5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succión c/Caja reductora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7A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93E89E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BC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13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Conexiones c/Caja reductora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B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D99A2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30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Poste Luminaria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5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C/receptáculo p/conexión antiexplosiva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A5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CAB3FE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FE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Caja Distribución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CF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control Sólidos 380V.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D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FDC95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73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1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57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96A9B2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98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00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A7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4512F67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FA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MANGUERAS DE CAUCHO  ROTATORIA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26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 MANGUERAS Ø 4" 5000 PSI 2 MANGUERAS Ø3" 2000 PSI 2 MANGUERAS Ø2" 500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A8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3006761B" w14:textId="77777777" w:rsidTr="00244099">
        <w:trPr>
          <w:trHeight w:val="79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6C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MANIFOL STAND PIPE 5000 PSI - VERTICAL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24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- ZJ70DB -  CONJUNTO DE 7 VÁLVULAS MANIFOLD DE LÍNEA VERTICAL DIÁMETRO 101 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F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3BD5C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C9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1E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0D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F69A24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FF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15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CE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760A9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E0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C7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6D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53B5B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01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BF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F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3345A6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1C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A1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8C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E0F21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B9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F6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CB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606C24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2E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D4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EA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A266DA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C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MANIFOL STAND PIPE 5000 PSI -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96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- ZJ70DB - CONJUNTO DE 7 VÁLVULAS MANIFOLD DE LÍNEA HORIZONTAL VÁLVULAS DIÁMETRO 5 101MM.  Y 2 50MM.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7E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7DC7F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71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CB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54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FD669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12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9A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6E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54100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BB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C8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D7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0EEF54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84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B4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6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401365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B4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C1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91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D998D8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E9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CF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50mm.  PSL 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F4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D8F6FE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7B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41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50mm.  PSL 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F3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BA10E7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F2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PEDAL DEL SISTEMA DE CONTROL DE SÓLIDOS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68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piso del sistema de control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0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019F8FD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15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ACCESORIOS DEL TANQUE DE LODO 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A6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ACCESORIOS DEL TANQUE DE LODO NO 1 - 10 PASILLOS, 1 ESCALERA CON  DESCANSO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6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3FE448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CF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ACCESORIOS DEL TANQUE DE LODO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3C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DEL TANQUE DE LODO NO 4 - PARTES - PASILLOS-ESCALERAS - PASAMANOS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58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1462F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0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Ancla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7D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410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43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5B038F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7A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Poleas Izquierdas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48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86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B2D08AF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CB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8A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Ø2" 4 Mpa AESTR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B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34A454B6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1D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8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Diámetro Ø 4"  28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29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286ABA0" w14:textId="77777777" w:rsidTr="00244099">
        <w:trPr>
          <w:trHeight w:val="86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F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Bloqueador Crown-O-Matic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7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2B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430DF7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F1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82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Hembra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92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127F83FA" w14:textId="77777777" w:rsidTr="00244099">
        <w:trPr>
          <w:trHeight w:val="86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89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TIPO MARIPOSA PARA LOS TANQUES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87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 VÁLVULAS MARIPOSAS PARA EL FLOW LINE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EE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06BF44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C6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DEL QUÍMICO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9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METÁLICA CON LAVA OJOS - LAVA MANOS Y PANEL DE CONTROL ELÉCTRICO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0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CF64A5" w14:textId="77777777" w:rsidTr="00244099">
        <w:trPr>
          <w:trHeight w:val="7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60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CAMPANA PARA CONECTAR AL FLOW LINE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B5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ESPACIADOR RISER CON LÍNEA DE LLENAR EL POZO Y LÍNEA DE RETORNO DE DIÁMETRO DE 20"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72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828CF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CE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1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50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D6D3856" w14:textId="77777777" w:rsidTr="00244099">
        <w:trPr>
          <w:trHeight w:val="7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1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PEDAL DE TANQUE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C4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PEDAL DE TANQUE DE LODO N°2 - 7 PASILLOS - 1 ESCALERA -  1 PROTECTOR DERRAME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5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7E6044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24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ELECTROSUMERGIBLE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FD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- 150YW150Ñ10Ñ15 - BOMBA ELÉCTRICA PARA TRANSFERENCIA DE LODO - Q 150 M3/H !5 KW 380V.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DC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6BCF7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E7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0D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9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A38D317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F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MANGUERAS METÁLICAS TIPO CHICKSAN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7B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METÁLICAS TIPO CHICKSAN  4" - 5 PIEZAS DE 4" 10000 PSI CHIKSAN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5E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54324E0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F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retorno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0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retorno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BA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7F7637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FD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Espaciador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0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C/salida retorno  y línea para llenar pozo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02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3C0F8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80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Vigas subestructura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8C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9B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F91BE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F9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Vigas subestructura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0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E2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C903F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3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D4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6m. X 30cms.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62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444837" w14:textId="77777777" w:rsidTr="00244099">
        <w:trPr>
          <w:trHeight w:val="4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A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porta 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72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línea de aire de BOP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39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B8A3F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1F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C4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13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58FACC7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16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METÁLICAS TIPO CHICKSAN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B9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METÁLICAS TIPO  CHICKSAN Ø 2" 10000 PSI,  5 PIEZAS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0C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06F0468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3A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STAND PIPE VERTICAL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1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STAND PIPE MANIFOLD DE 4" - 5000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BE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E397B20" w14:textId="77777777" w:rsidTr="00244099">
        <w:trPr>
          <w:trHeight w:val="89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3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ALMACÉN PORTABLE  No.- 3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E5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CKD-BLWY -  ALMACÉN Nº 3 -  CON ESTANTERÍA EMPOTRADA, PANTALLAS DE ILUMINACIÓN ELÉCTRICA Y DOS EXTRACTORES DE AIRE - N/S: RG 12-10-06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9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35CCF3" w14:textId="77777777" w:rsidTr="00244099">
        <w:trPr>
          <w:trHeight w:val="137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4F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Almacén Portable N° 1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33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-CK3F-BLWY- ALMACÉN No1 -  PARA REPUESTOS -  DE DOBLE COMPARTIMIENTO- CON UN PANTALLA FLUORESCENTE EN C, 3 ESTANTE Y UN EXTRACTOR DE AIREEN CADA COMPARTIMIENTO - N/S: RG12-10-01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40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FFB58D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D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D1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 V / 50 Hz / 40 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EE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99A08F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B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Lubricador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BC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 MPa - Manómetro de 25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32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BCA5ED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22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Pisadera Antideslizante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FC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Pisadera para el piso de la mesa rotaria - varias piezas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2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F79E7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C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Geomembranas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9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 Rollos y de diferentres medidas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E3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 Rollos</w:t>
            </w:r>
          </w:p>
        </w:tc>
      </w:tr>
      <w:tr w:rsidR="00957BED" w:rsidRPr="00957BED" w14:paraId="501F990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9E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Balanza para Equilibrio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D7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Contrapeso para el Gerónimo - Escape del enganchador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67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E1F7C7" w14:textId="77777777" w:rsidTr="00244099">
        <w:trPr>
          <w:trHeight w:val="195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82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ALMACÉN PORTABLE - No.- 2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43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-WXF-BLWY - ALMACÉN No  2  -    CON ESTANTES EMPOTRADOS, 2 PANTALLAS DE ILUMINACIÓN, 2 EXTRACTORES Y ACCESORIOS ADENTRO DEL ALMACÉN(CASETA DE CONTROL ELÉCTRICO, 6 ARNÉS DE SEGURIDAD, 1 MANGA DE VIENTO, COMBOS, MANDILES PROTECTORES, 1 CAJA DE MASCARA FACIAL, 1 CAJA PROTECTOR VISUAL, BARRETAS Y 1 CAJA DE TÉRMICOS ELÉCTRICOS) - N/S: RG12-10-04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12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B41066B" w14:textId="77777777" w:rsidTr="00244099">
        <w:trPr>
          <w:trHeight w:val="115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63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ALMACÉN PORTABLE - No.- 4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DA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CK2-BLWY- ALMACÉN No   -  VACIO SOLO ESTANTERÍAS EMPOTRADAS 4 PIEZAS CON SISTEMA DE ILUMINACIÓN, DOS LÁMPARA FLUORESCENTES Y EXTRACTOR DE AIRE - N/S : RG12-10-02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6D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023FF3" w14:textId="77777777" w:rsidTr="00244099">
        <w:trPr>
          <w:trHeight w:val="91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0B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TALLER DE MANTENIMIENTO MECÁNICO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51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-WXF-BLWY - SALA DE MANTENIMIENTO MECÁNICO - AIRE ACONDICIONAD - 1 MESA DE TRABAJO - 2 EXTRACTORES DE AIRE 2 PANTALLAS DE ILUMINACIÓN - N/S: RG-12-10-05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03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A2241B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14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Mantenimiento Mecánico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7B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1500W. 380V.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3E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F542A2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FC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c/esmeril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A2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02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A0798A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A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Soldadora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60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7D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4F2E929" w14:textId="77777777" w:rsidTr="00244099">
        <w:trPr>
          <w:trHeight w:val="4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62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Agujereadora de banco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FB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Taladro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25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9EC3E20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B5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Morsa de banco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96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85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EB09AD" w14:textId="77777777" w:rsidTr="00244099">
        <w:trPr>
          <w:trHeight w:val="116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2A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ALMACÉN DE PARTES ELÉCTRICAS PORTABLE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47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CK2-BLWY - EQUIPO CON ESTANTERÍAS Y UN EQUIPO DE AIRE ACONDICIONADO - 4 PIEZAS DE GEOMEMBRANAS - GRASERA NEUMÁTICA - N/S: RG12-10-03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EA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C23F22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35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7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4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6DB6E89" w14:textId="77777777" w:rsidTr="00244099">
        <w:trPr>
          <w:trHeight w:val="88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F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DIESEL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95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CYG50B - TANQUE DIESEL (325BBL) CAPACIDAD DE 52M3 - PESO 13306 KG. -INCLUYE NIVEL DE LÍQUIDOS N/S: 100815-8 MOD: CYUHZ - INCLUYE 2 VÁLVULAS ESFÉRICAS DE 2"  - N/S: 13009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9D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6DE035" w14:textId="77777777" w:rsidTr="00244099">
        <w:trPr>
          <w:trHeight w:val="118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51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DIESEL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8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CYG50B - TANQUE DIESEL (325BBL) CAPACIDAD DE 52M3 - PESO 13306 KG. -INCLUYE NIVEL DE LÍQUIDOS N/S: 100815-8 MOD: CYUHZ - INCLUYE 2 VÁLVULAS ESFÉRICAS DE 2"  - N/S: 13008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EF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9ED3B5" w14:textId="77777777" w:rsidTr="00244099">
        <w:trPr>
          <w:trHeight w:val="128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3F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DIESEL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26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CYG50B - TANQUE DIESEL (325BBL) CAPACIDAD DE 52M3 - PESO 13306 KG. -INCLUYE NIVEL DE LÍQUIDOS N/S: 100815-8 MOD: CYUHZ - INCLUYE 2 VÁLVULAS ESFÉRICAS DE 2"  - 13007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A9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D0B1FA3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B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DIESEL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2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: CYG50B - TANQUE DE ALMACENAJE DE DIESEL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（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325BBL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 N/S: 13001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AA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163566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92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7D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 MARCA WARON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43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2D2DA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3C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NIVEL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D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INFERIOR DE LÍQUIDOS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5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55BE12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87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B4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SUPERIOR DE LÍQUIDOS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89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9A55BF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80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CONTADOR DE CAUDAL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98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Medidor de caudal DE 1.6 MPA-DIÁMETRO DE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F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E2BDF5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7A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CONTADOR DE CAUDAL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B3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Medidor de caudal DE 1.6 MPA-DIÁMETRO DE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94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F0F4BA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1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BA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COMBUSTIBLE DE 24m3-TAMAÑO DE ACOPLAMIENTO DE 2.4mm-PRESION MÁXIMA DE 1.6MPA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1A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8DFBF0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65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29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COMBUSTIBLE DE 24m3-TAMAÑO DE ACOPLAMIENTO DE 2.4mm-PRESION MÁXIMA DE 1.6MPA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D7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D62AF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26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MAGNÉTICA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FC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INDUCCIÓN 3 FASES ANTI EXPLOSIÓN DE 4KW-380WTS-8.12A-2890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47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3028FE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C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MAGNÉTICA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26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INDUCCIÓN 3 FASES ANTI EXPLOSIÓN DE 4KW-380WTS-8.12A-2890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C7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278698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57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CONDUCCIÓN MAGNÉTICA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E1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KM 2900XMINUTO-380WTS-25 METROS DE ELEVACIÓN CAUDAL DE 14.4L/MINUTO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8B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E4AEAE0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2A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CONDUCCIÓN MAGNÉTICA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A3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KM 2900XMINUTO-380WTS-25 METROS DE ELEVACIÓN CAUDAL DE 14.4LTSxMINUTO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C6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4D261D3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6B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ESFÉRICAS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0B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NOMINAL VARIABLE DE 1 1/2" A 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0C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0CB8466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9D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7D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ANTIEXPLOSIVA DE 220 V. 80 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1F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AFC87A" w14:textId="77777777" w:rsidTr="00244099">
        <w:trPr>
          <w:trHeight w:val="136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CD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ALMACENAJE DE DIESEL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03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-CYG50B - TANQUE  DE DIESEL PARA CAMPAMENTO CENTRAL -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（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30M3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-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 N/S: 13002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1A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1(LA SERIE ES 13007)</w:t>
            </w:r>
          </w:p>
        </w:tc>
      </w:tr>
      <w:tr w:rsidR="00957BED" w:rsidRPr="00957BED" w14:paraId="4BBCC1C2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B6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FA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 MARCA WARON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00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8AA12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FD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AF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INFERIOR DE LÍQUIDOS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3E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F422E8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6B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43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SUPERIOR DE LÍQUIDOS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1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973B1B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AE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CONTADOR DE CAUDAL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9B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Medidor de caudal DE 1.6 MPA-DIÁMETRO DE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6E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852A4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E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CONTADOR DE CAUDAL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7B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Medidor de caudal DE 1.6 MPA-DIÁMETRO DE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6F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97FCE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DC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2F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COMBUSTIBLE DE 24m3-TAMAÑO DE ACOPLAMIENTO DE 2.4mm-PRESION MÁXIMA DE 1.6MPA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AB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AFBE4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58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43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COMBUSTIBLE DE 24m3-TAMAÑO DE ACOPLAMIENTO DE 2.4mm-PRESION MÁXIMA DE 1.6MPA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EA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BD90D35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BA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MAGNÉTICA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A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INDUCCIÓN 3 FASES ANTI EXPLOSIÓN DE 4KW-380WTS-8.12A-2890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E4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769011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4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MAGNÉTICA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5E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INDUCCIÓN 3 FASES ANTI EXPLOSIÓN DE 4KW-380WTS-8.12A-2890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B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CA6B61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CE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BOMBA DE CONDUCCIÓN MAGNÉTICA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DF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KM 2900XMINUTO-380WTS-25 METROS DE ELEVACIÓN CAUDAL DE 14.4LTSxMINUTO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6E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D9632D1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7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CONDUCCIÓN MAGNÉTICA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14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KM 2900XMINUTO-380WTS-25 METROS DE ELEVACIÓN CAUDAL DE 14.4LTSxMINUTO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40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29018B9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73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ESFÉRICAS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5E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NOMINAL VARIABLE DE 1 1/2" A 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4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0FFBEFC7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55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CA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ANTIEXPLOSIVA DE 220 WATTS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E5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E21D422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60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ALMACENAJE  AGUA INDUSTRIAL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82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AGUA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（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650BBL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POSICIÓN ALTA DE 41M3 - TANQUE DE POSICIÓN BAJA DE 62M3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E1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8D26C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DA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77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tanque de agua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53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0D304D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3F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67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 KW. 380 V. 110 A. 2900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E3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6D18D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33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55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 KW. 380 V. 110 A. 2900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7C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791688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B9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5C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esféricas de Ø2"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D1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5B609B1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F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8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7B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66852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C9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electro Dinámica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95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7,5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18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36E07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30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21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220V. 80W.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3E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FE996CE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DF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48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1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4B108E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29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ALMACENAJE  AGUA INDUSTRIAL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F3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AGUA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（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650BBL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POSICIÓN ALTA DE 41M3 - TANQUE DE POSICIÓN BAJA DE 62M4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BF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C164DF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FE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FD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tanque de agua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23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1C28C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8E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8D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 KW. 380 V. 110 A. 2900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A7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4C176E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62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D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 KW. 380 V. 110 A. 2900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5E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ECC0190" w14:textId="77777777" w:rsidTr="00244099">
        <w:trPr>
          <w:trHeight w:val="4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7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31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esféricas de Ø2"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A6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2F6F3D4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E9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B4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F5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22C58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B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electro Dinámica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42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7,5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D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434F92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16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5E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220V. 80W.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9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07BF9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7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6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C3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EEDAAA9" w14:textId="77777777" w:rsidTr="00244099">
        <w:trPr>
          <w:trHeight w:val="125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40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SILO PARA ALMACENAJE DE BARITINA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9D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LSD/ZSG25-02 - TANQUE VERTICAL PARA ALMACENAJE DE BARITINA -  CEMENTO (SILO DE CEMENTO) CON MANÓMETRO DE 0- 2.5 MPA, CON 1 VÁLVULA DE ALIVIO Y 2 MARIPOSA - N/S:1212004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5F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1EBF9F" w14:textId="77777777" w:rsidTr="00244099">
        <w:trPr>
          <w:trHeight w:val="116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0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SILO PARA ALMACENAJE DE BARITINA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7C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MODELO: LSD/ZSG25-02 - TANQUE VERTICAL PARA ALMACENAJE DE BARITINA -  CEMENTO (SILO DE CEMENTO) CON MANÓMETRO DE 0- 2.5 MPA, CON 1 VÁLVULA DE ALIVIO Y 2 MARIPOSA - N/S:1212003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C8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CF92A1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2F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Pasadores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C0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86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DFD8D93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FD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Grampas 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08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77,5 x 29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D7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E02EEC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08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4C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95mm x 160mm.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5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1BBD8DF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1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4F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150mm. X 890mm.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10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A172F8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1D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E4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129mm. X 260mm.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F1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05C1DF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E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B1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127mm. X 270mm.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F6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491454D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BC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EC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100mm. X 260mm.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E6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75925FA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E6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64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69mm. X 205mm.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B1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811A5C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9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F8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59,5mm. X 120mm.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3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36E0105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AA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C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29mm. X 95mm.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5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27</w:t>
            </w:r>
          </w:p>
        </w:tc>
      </w:tr>
      <w:tr w:rsidR="00957BED" w:rsidRPr="00957BED" w14:paraId="4F776AE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D0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9C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59,5mm. X 120mm.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DB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0E3D23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91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6C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39,5mm.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9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67</w:t>
            </w:r>
          </w:p>
        </w:tc>
      </w:tr>
      <w:tr w:rsidR="00957BED" w:rsidRPr="00957BED" w14:paraId="1565A3F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67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6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39,5mm.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5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0FCBF3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D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A1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49,5mm. X 168mm.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A5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2493B4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43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BB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68mm.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A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7E4A7A1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D6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B4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59,5mm. X 168mm.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87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1D739C0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D3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DA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49,5mm. X 120mm.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66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7502731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84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02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59,5mm. X 135mm.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CB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765A36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11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10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97mm.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E7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CE4A4E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2E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08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59,5mm. X 115mm.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EC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AE3558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15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98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59,5mm. x 205mm.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9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4731FE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B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4F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39,5mm. X 260mm.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19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648D55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22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7C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7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15323378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7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40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137mm.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B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14</w:t>
            </w:r>
          </w:p>
        </w:tc>
      </w:tr>
      <w:tr w:rsidR="00957BED" w:rsidRPr="00957BED" w14:paraId="6AC0B30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33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66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3A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45</w:t>
            </w:r>
          </w:p>
        </w:tc>
      </w:tr>
      <w:tr w:rsidR="00957BED" w:rsidRPr="00957BED" w14:paraId="6900337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16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58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45mm.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6A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44152D9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70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03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39,5mm. X 68mm.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8F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ED5EFA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17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A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78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10BC7C4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E8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B8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7E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5C1E8C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1C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20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115mm.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C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5AB10D2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16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12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C7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7F4D10F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B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3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46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5A61E77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1D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8B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68mm.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CF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24B28FD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94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Bulones de fijación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1F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50mm. X 167mm.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44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527C5E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B2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17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110mm.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C0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8714CB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5D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D9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70mm.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9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545BB5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01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1F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90mm.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71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20D6F2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3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08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34mm.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C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149449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7B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E3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AC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6BABDA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F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39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158mm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C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CB5AB2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C6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2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52mm.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62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AD0990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2A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38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52mm.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0E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A28F54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6F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84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115mm.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3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706844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8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E7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52mm.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1D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39F063A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0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C2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45mm x 505mm. Rosca 29,5mm. X 45mm.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1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B61F2B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F5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3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65mm. X 280mm. + 47mm. X 145mm.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3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B485B8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A0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6A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60mm. X 143mm. + 40mm. X 45mm. Rosca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C2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4936A4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96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60mm. X 235mm. + 40mm. X 45mm. Rosca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46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022A19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5C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Tapas ciegas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34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DC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3D8ABA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1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Acople para TK Baritina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30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100mm. X 140mm.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F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E234FF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E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4A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60mm. X 220mm.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19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E247F2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F5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4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30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9F9CF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9B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89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20mm. X 75mm.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56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78EA2D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6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7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87mm.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CD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610ED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B1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2C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110mm.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2B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66C3F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2F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C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202mm.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07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B489DD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CA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 fijación c/ Clavija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50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35mm. X 95mm. Clavija 29,5mm. X 114mm.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4F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A83D5B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7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EB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37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024D7B9" w14:textId="77777777" w:rsidTr="00244099">
        <w:trPr>
          <w:trHeight w:val="3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F1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Soporte de cañería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47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7A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D2E17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B9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corona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3F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97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30BF24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78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vivo de  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B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acero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F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CD36CB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B2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juntas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2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Ø120mm.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91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26A0D3E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38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Pasadores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7B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21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E05B01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EC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A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28mm. X 130mm.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39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762A5D07" w14:textId="77777777" w:rsidTr="00244099">
        <w:trPr>
          <w:trHeight w:val="3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4B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9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160mm.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18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1825070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BC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7D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210mm. Con contra tuerca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EF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26</w:t>
            </w:r>
          </w:p>
        </w:tc>
      </w:tr>
      <w:tr w:rsidR="00957BED" w:rsidRPr="00957BED" w14:paraId="72A4D37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A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01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C7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26</w:t>
            </w:r>
          </w:p>
        </w:tc>
      </w:tr>
      <w:tr w:rsidR="00957BED" w:rsidRPr="00957BED" w14:paraId="70500A8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87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6A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155mm.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3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3563E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8C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FD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100mm. Con tuerca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04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769B380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AC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09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32mm. X 120mm.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02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33DF5B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04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C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26mm. X 175mm.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A8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725D90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E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E9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 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67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7033C60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51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C7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118mm.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8F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D1929E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FB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C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108mm.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1A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E94596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8D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16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6C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EE284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4D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67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445mm.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A2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3F5BC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8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32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39,5 mm. x 75mm.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F6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66BD64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31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2C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30mm. X 52mm.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5D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C1D4E7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84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E4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18mm. X 70mm.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3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</w:t>
            </w:r>
          </w:p>
        </w:tc>
      </w:tr>
      <w:tr w:rsidR="00957BED" w:rsidRPr="00957BED" w14:paraId="28C3257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1E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57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10mm. X 60mm.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99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510E7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B0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Pasadores c/rosca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C4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75mm. X 200mm.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F1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0AC3C6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BD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1B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55mm. X 250mm.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0E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36</w:t>
            </w:r>
          </w:p>
        </w:tc>
      </w:tr>
      <w:tr w:rsidR="00957BED" w:rsidRPr="00957BED" w14:paraId="7319421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29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9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75mm. X 280mm.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48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1A0839F7" w14:textId="77777777" w:rsidTr="00244099">
        <w:trPr>
          <w:trHeight w:val="7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8F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Tornillos , Arandelas, y Tuercas varias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7F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13mm. X 42mm. - 69mm. X 61mm.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Y 61mm. X 160mm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5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52</w:t>
            </w:r>
          </w:p>
        </w:tc>
      </w:tr>
      <w:tr w:rsidR="00957BED" w:rsidRPr="00957BED" w14:paraId="6A1508C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75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0F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180mm.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DC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89ACA9B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15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1/2 caña para soporte de cañería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27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Ø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FB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725BA2C3" w14:textId="77777777" w:rsidTr="00244099">
        <w:trPr>
          <w:trHeight w:val="94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5B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cuplas, codos, entre roscas, conectores y tees. Tubos Selladores de rosca varios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AF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Cajón varias medidas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5B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8D5FA7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14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Liner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FC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nivelar torre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3B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7B25782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E4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Mangueras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50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9D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4B52FF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6E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21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 602-5101-4MPa MT AESTR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F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26EA794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8E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2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 602-1302-36MPa MEE050052 MT AESTR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ED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7332AB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B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EA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95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73E03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A4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13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602-1002-40 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2A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63697A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E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Hidraulic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4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 Mpa.  Xq 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1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89849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D1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1C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 602-0801- 28MPa.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AE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446BF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F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97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2-19-21,5 Mpa. Xq 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94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3EE51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60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04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C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EAE96B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6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8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0D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A6E0CD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F4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FC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602-1302-36 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D5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F92A51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50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08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602-1002-40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7A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93ECD4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97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F6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Manguera1-13-16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F6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D923A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4D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7A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0C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5627E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7D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C8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EA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36BC08" w14:textId="77777777" w:rsidTr="00244099">
        <w:trPr>
          <w:trHeight w:val="80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E8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6B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1F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56BC39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5A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C6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ED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DB959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46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DE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A6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9067E5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56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AB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EB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7CFCCC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4F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D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9C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85261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52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7C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CB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4E21B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66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24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1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093861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2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57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FB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7506F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13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7C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602-1001-26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0A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ED8CF8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81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20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AE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426984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A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3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AC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E64FEE" w14:textId="77777777" w:rsidTr="00244099">
        <w:trPr>
          <w:trHeight w:val="89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D7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8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602-1002-40MPa.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D0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D3A00F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28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8F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FC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53ED1B9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11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42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20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00312A4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44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E5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F6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FAA7EA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93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2C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28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B71A1F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9E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A2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70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C33E8E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8B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16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602-1002-40MPa.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A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AE2AB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A8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AF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74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CF4AC7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C0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E2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1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09792D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30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59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EB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EE2CB4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35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Hydraulic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D9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9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326F7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1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19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602-2501-11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D6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B4DC9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3D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3D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602-1902-25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F0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F30DC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41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B2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602-2501-11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A7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60FF63D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D7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AF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B3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B6FB7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5D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DB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A4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F359EE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66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F8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1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AA81B1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59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51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10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EE09D0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F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38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C0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046F57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43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E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8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49045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A6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5E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CC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F73C68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5B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D5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D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A7F8984" w14:textId="77777777" w:rsidTr="00244099">
        <w:trPr>
          <w:trHeight w:val="6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A4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Hydraulic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2D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1-13-16,5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6A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0858C1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5D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FB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6D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97149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28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D7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06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2E6E78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3D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3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602-1902-25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95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60938A8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3B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A5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602-1902-25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D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FAC916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36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7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61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F8B52E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AF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74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0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41F8A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FC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B8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602-1062-40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1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50E4F187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04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4A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602-1302-36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5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D91F69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96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00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602-1302-36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75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3CE07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34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97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Aotong Robber dn10(3/8)1WP 16MPA XK13-02200299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E0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62B96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D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C0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Aotong Robber dn25-2-21MPA XK13-02200299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0F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9796F52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57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44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Aotong Robber dn25-2-28MPA XK13-02200299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C7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BE25A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59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extensor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C2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extensor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3C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4EA917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D5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Tubo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16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Tubo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91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7DB3A0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2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2F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70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A41FFF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74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reja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2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reja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6E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77B5D7F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5D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8F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 30mm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2D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78BA835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6F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97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lainas planos 10mm 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23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25DC53B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57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6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 60mm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F3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3D4BB8C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E4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20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CC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19AABB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AE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carrilero rodillo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A0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carrilero rodillo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3A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00C8EE3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CE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Rampa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0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Rampa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8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503861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5A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22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61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95B508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5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Gancho de izaje de BOP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60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de izaje de la BOP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DE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79186F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C5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CUÑA NEUMATICA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8E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Cuña Hidraulica tipo araña para bajar cañeria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9B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BAA2A35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E7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8C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7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22147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F2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baranda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11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baranda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77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D9D5E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79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Base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3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Base plataforma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18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7D5C4A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4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1E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71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5519027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CB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5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( pernos, resortes, juntas, tuercas y tornillos)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A8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5AC3629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FA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A4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B8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7176C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AB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Trabas de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B7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Trabas de plataforma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4B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DB431B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56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CABALLETES DE 7 mts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6B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CABALLETES PARA ALMACENAJE DE TUBERÍAS 10 UNIDADES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4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2FB8D06C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8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ARGOLLA METÁLICA CON GRILLETE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24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: TDF28-70 - ARGOLLA METÁLICA CON GRILLETE - CAPACIDAD DE 20 TONELADAS 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8E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12356B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4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UNIDAD SLICK LINE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66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UNIDAD SLICK LINE - LONGITUD DE 7000 m - DIÁMETRO DE 2.5MM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30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B95547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F8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Unidad Slick Line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8B9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7000mm. Longitud. Diámetro Ø2,5mm.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AD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4D41741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65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5A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25 Amp.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A3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6742C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E4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15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7.5 KW. 380 V. 15Amp  1440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DB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1D3FF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F6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C6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c/cadena.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9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F6590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A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6C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38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3F832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56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7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 a rueda con 3 reflectores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7B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A28452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1D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2A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F5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B3D70C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13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43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 a rueda con 3 reflectores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78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D9314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3B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2D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8A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16D722F" w14:textId="77777777" w:rsidTr="00244099">
        <w:trPr>
          <w:trHeight w:val="88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4B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19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 a rueda con 3 reflectores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A5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4C555C" w14:textId="77777777" w:rsidTr="00244099">
        <w:trPr>
          <w:trHeight w:val="82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4E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REFLECTORES PORTÁTILES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B9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GZ4000 - EQUIPO DE ILUMINACIÓN CON 3 LUMINARIAS DE 200W CON 3 BATERÍAS POTENCIA 5,5 KW 220/380 V - 130105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9D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FC28E9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84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herramienta para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D0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DC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FBAB3E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3E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rodamiento del tubo cuadrado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9B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rodamiento del tubo cuadrado 3 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62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B9623E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7A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rodamiento del tubo cuadrado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1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rodamiento del tubo cuadrado 5 1/4"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03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E35DC8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0C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B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Buje de Kelly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43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300CFAC8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94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maestro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94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maestro Kelly  (trazabilidad 16454  26-1)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C2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E10366E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8B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Pinza cónica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38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Pinza cónica Kelly 2-3/8"  8-5/8"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BA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043057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F7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Pinza cónica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A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Pinza cónica Kelly 9-5/8"  10-3/4"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C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B04DC88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35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maestro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C1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maestro Kelly  (trazabilidad 11253  24-1)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6E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22B635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26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6E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Kelly  (trazabilidad  911042)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91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A36F31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F7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Llaves de tubo con palanca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77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Llaves de tubo con palanca 2-1/4"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C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C38B1E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6C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82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1-32-9MPA-2011 XK 13-022-00070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68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9C2837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5E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8E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1-32-6MPA-P/CNPC-LH 0201-2005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0A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575054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50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E0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-602-5101-4MPA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1C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77DE3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FF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37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-602-1002-40MPA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43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6A9F60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9A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35F8" w14:textId="77777777" w:rsidR="00957BED" w:rsidRPr="009A099C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A099C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-602-1302-36MPA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32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B1B909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32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DACC" w14:textId="77777777" w:rsidR="00957BED" w:rsidRPr="009A099C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A099C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-602-2502-21MPA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78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9C4FC6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0A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D30F" w14:textId="77777777" w:rsidR="00957BED" w:rsidRPr="009A099C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A099C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-602-2502-21MPA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A2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249840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4A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2BBC" w14:textId="77777777" w:rsidR="00957BED" w:rsidRPr="009A099C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A099C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-602-2502-21MPA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B6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172DE2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F1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EB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-602-5101-4MPA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2E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B40EB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FB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DB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-602-2501-11,2MPA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EB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BFF08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2B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F5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-602-5101-4MPA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51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1F8BFB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9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metalφ150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8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F8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4AE4C6C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B2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metalφ160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F7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D1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</w:t>
            </w:r>
          </w:p>
        </w:tc>
      </w:tr>
      <w:tr w:rsidR="00957BED" w:rsidRPr="00957BED" w14:paraId="14EE856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A2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metalφ170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8D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3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</w:t>
            </w:r>
          </w:p>
        </w:tc>
      </w:tr>
      <w:tr w:rsidR="00957BED" w:rsidRPr="00957BED" w14:paraId="267A516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A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φ150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69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47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2340366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B8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φ160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D5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6B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2262E78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7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φ170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3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09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2289517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F6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metalφ140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23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31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7CCCB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23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placa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E3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placa hidráulica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1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30EC66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26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placa manual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3C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placa manual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45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BFEE41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6E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2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07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FFDBA7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F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A1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BE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0F36CBB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CD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F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99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64</w:t>
            </w:r>
          </w:p>
        </w:tc>
      </w:tr>
      <w:tr w:rsidR="00957BED" w:rsidRPr="00957BED" w14:paraId="1A5EDE3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31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9F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23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0EECD9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AF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TORNO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D2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CQB9111 - TORNO PORTÁTIL - EQUIPO PARA TORNEAR METAL - N/S: 1305112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88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299A0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B5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77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23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0168A4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C2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DISPOSITIVO  DE TRATAMIENTO DE AGUAS RESIDUALES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9F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WSZ 0.5 - DIÁMETRO  2500 X 1500 X  2000 CAPACIDAD 12M3/D - N/S: 201220812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03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64EDE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C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EF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9C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9B1E8C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6D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DISPOSITIVO  DE TRATAMIENTO DE AGUAS RESIDUALES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F1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WSZ 0.5 - DIÁMETRO  2500 X 1500 X  2000 CAPACIDAD 12M3/D - N/S: 201220812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6B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2D0406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67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DOCUMENTOS RESERVADOS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0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DATA BOOK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4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5DB595D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2D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80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1,5KW. 365 Amp. 280 V. 2800RPM.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F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1E8B9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C1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C9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1F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0E24F7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B5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SHELKER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80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de purificación. 10m3/d.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3F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5D4D9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1E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12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9C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EE636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02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EC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02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21959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E9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52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3C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224274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C5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Comando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C5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04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58A37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8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Equipo de Tratamiento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10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Equipo completo de tratamiento de agua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3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33C0EE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05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7C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CB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1B5F1DE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E1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Kelly 5 1/4"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D58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TUBERÍA DE PERFORACIÓN HEXAGONAL; 5 1/4″Hex Kelly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Total Length 40′,ID:3 1/4",Upper Tool Joint OD: 7 3/4″,Upper Conection: 6 5/8" REG LH Box, Bottom Tool Joint OD:6 3/8″,Bottom Connection:NC50 Pin, AISI 4145H Material,  thread phosphated, pressed steel protector on both ends, as per API Spec 7-1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A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7B8E8D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9A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Kelly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4992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TUBERÍA DE PERFORACIÓN HEXAGONAL, 3 1/2″Hex Kelly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Total Length 40′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ID:1 3/4″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Upper Tool Joint OD: 7 3/4″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Upper Conection: 6 5/8" REG LH Box, Bottom Tool Joint OD:4 1/8″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Bottom Connection:NC31 Pin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AISI 4145H Material,  thread phosphated, pressed steel protector on both ends, as per API Spec 7-1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2C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882BEE5" w14:textId="77777777" w:rsidTr="00244099">
        <w:trPr>
          <w:trHeight w:val="7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9E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 5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8D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5 1/2" FH GRADO S135 21,9 LBS/FT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2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430</w:t>
            </w:r>
          </w:p>
        </w:tc>
      </w:tr>
      <w:tr w:rsidR="00957BED" w:rsidRPr="00957BED" w14:paraId="2BB30030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3C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DRILL PIPE DE 5"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D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5" OD CONEXIÓN NC 50 GRADO S 130 IEU 19,5 LB/FT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11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205</w:t>
            </w:r>
          </w:p>
        </w:tc>
      </w:tr>
      <w:tr w:rsidR="00957BED" w:rsidRPr="00957BED" w14:paraId="0955DC53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F4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4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C7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4 1/2" CONEXIÓN NC 46 GRADO S 135 IEU 16,60 LB/FT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E6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277</w:t>
            </w:r>
          </w:p>
        </w:tc>
      </w:tr>
      <w:tr w:rsidR="00957BED" w:rsidRPr="00957BED" w14:paraId="2416C9B6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24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C1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3 1/2" OD CONEXIÓN NC38 GRADO S 135 EU 15,50 LB/FT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D9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463</w:t>
            </w:r>
          </w:p>
        </w:tc>
      </w:tr>
      <w:tr w:rsidR="00957BED" w:rsidRPr="00957BED" w14:paraId="28049364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09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Pup Joint 5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B3D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TUBERÍA DE PERFORACIÓN PEQUEÑA DE 5.1/2", Integral Type,N.W.:84.76PPF,AISI 4145H material, Upsetting Type:IEU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ID:3"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OD:7 1/2"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5-1/2"FH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Pin Tong Space: 8"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 Tong Space: 10",Apply Arnco100XT hard banding(raised),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Internal Plastic Coating: TK34, thread phosphated, pressed steel protector on both ends,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89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2AE9A09F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30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Pup Joint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1882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TUBERÍA DE PERFORACIÓN PEQUEÑA  3.1/2", Integral Type,N.W.:25.59PPF, AISI 4145H material, Upsetting Type:EU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ID:2 1/8"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OD:5"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NC38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Pin Tong Space: 8"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 Tong Space: 10 1/2"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Apply Arnco100XT hard banding(raised),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Internal Plastic Coating: TK34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F4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8901EF6" w14:textId="77777777" w:rsidTr="00244099">
        <w:trPr>
          <w:trHeight w:val="279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C1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Barras Pesadas de 5 1/2" (Heavy weight)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9370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BARRAS PESADAS LISAS DE PERFORACIÓN DE 5.1/2", Integral Type,N.W.:60.67PPF, AISI 4145H material,Length:31ft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3 1/4"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Central Wear Pad OD:6"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Upset part OD on both ends: 5-1/16"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Central Wear Pad Length:24"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OD:7"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5-1/2"FH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thread phosphated and cold worked, pin Length:27"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 Length:21"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Hardbanding:Arnco100XT(raised), applied on pin/box as 4"/4" width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and 3"/3" on Central Wear Pad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4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14</w:t>
            </w:r>
          </w:p>
        </w:tc>
      </w:tr>
      <w:tr w:rsidR="00957BED" w:rsidRPr="00957BED" w14:paraId="6396D06B" w14:textId="77777777" w:rsidTr="00244099">
        <w:trPr>
          <w:trHeight w:val="254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D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Barras Pesadas de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50A4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BARRAS PESADAS LISAS DE PERFORACIÓN DE 3.1/2", Integral Type,N.W.:26.10PPF, AISI 4145H material,Length:31ft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2 1/16"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Central Wear Pad Length:24"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OD:4 3/4"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NC38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thread phosphated and cold worked, pin Length:27"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boxLength:21"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Hardbanding: Arnco100XT(raised), applied on pin/box as 4"/4" width, and 3"/3" on Central Wear Pad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63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0BEBF488" w14:textId="77777777" w:rsidTr="00244099">
        <w:trPr>
          <w:trHeight w:val="254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C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Barras Pesadas de 4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9054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BARRAS PESADAS LISAS DE PERFORACIÓN DE 4 1/2", Integral Type,N.W.:26.10PPF, AISI 4145H material,Length:31ft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2 1/16"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Central Wear Pad Length:24"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OD:4 3/4"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NC38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thread phosphated and cold worked, pin Length:27"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boxLength:21"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Hardbanding: Arnco100XT(raised), applied on pin/box as 4"/4" width, and 3"/3" on Central Wear Pad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3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758ECC03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C2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11"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2E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DE OD 11", Spiral Type, N.W.:269.43PPF,AISI 4145H Material,Length:31ft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ID:3"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8 5/8REG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 slip and elevator recess, thread phosphated, pressed steel protector on both ends, as per API Spec 7-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8D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CAC1DFB" w14:textId="77777777" w:rsidTr="00244099">
        <w:trPr>
          <w:trHeight w:val="125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97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9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3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DE OD 9.1/2", Spiral Type,N.W.:195.45PPF, AISI 4145H Material,Length:31ft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ID:3"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7 5/8REG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 slip and elevator recess, thread phosphated, pressed steel protector on both ends, as per API Spec 7-1, Arnco100XT Hardbanding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Applied as 4"*1"*4"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2B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CDAC527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00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36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OD 8", Spiral Type,N.W.:134.93PPF, AISI 4145H Material, Length:31ft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ID:2-13/16"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NC56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 slip and elevator recess, thread phosphated, pressed steel protector on both ends, as per API Spec 7-1,  Arnco100XT Hardbanding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Applied as 4"*1"*4"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F6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1E264921" w14:textId="77777777" w:rsidTr="00244099">
        <w:trPr>
          <w:trHeight w:val="137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4E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6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81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OD 6 1/2”, Spiral Type, N.W.:89.46PPF,AISI 4145H Material, Length:31ft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ID:2-1/4"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NC46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 slip and elevator recess, thread phosphated, pressed steel protector on both ends, as per API Spec 7-1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19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28</w:t>
            </w:r>
          </w:p>
        </w:tc>
      </w:tr>
      <w:tr w:rsidR="00957BED" w:rsidRPr="00957BED" w14:paraId="21DA8CF1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43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4 3/4"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3CEE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OD 4 3/4”, Spiral Type,N.W.:44,65PPF, AISI 4145H Material, Length:31ft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ID:2.1/4"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NC38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without slip and elevator recess, thread phosphated, pressed steel protector on both ends, as per API Spec 7-1, Add Arnco100XT Hardbanding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Applied as 4"*1"*4"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2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2B10E365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C4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Porta mecha OD  3 1/8"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EF41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OD 3 1/8”, Spiral Type,N.W.:19.73PPF, AISI 4145H Material, Length: 30ft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ID:1 1/4"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NC23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without slip and elevator recess, thread phosphated, pressed steel protector on both ends, as per API Spec 7-1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62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</w:tr>
      <w:tr w:rsidR="00957BED" w:rsidRPr="00957BED" w14:paraId="3E70413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57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CESTAS PARA ALMACENAMIENTO DE TUBERÍAS, BARRAS PESADAS Y PORTAMECHA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0A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CESTAS PARA ALMACENAMIENTO DE TUBERÍAS, BARRAS PESADAS Y PORTAMECHA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8D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11A6A1A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DD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PALA CARGADORA DE 5TN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7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C0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B7C0C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46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B9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HELI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C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EDA6AE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A4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3F53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Cilindrada: 9726cc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25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4E76B6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09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385C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Chasis: 1805003257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FB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DACB0F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0D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8B74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Motor: 1213D025709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9F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9A22A2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B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6F14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Tracción: 4x4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FD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1EA886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01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B19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Transmisión: Mecánica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37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0E57D3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E6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A09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Tipo: ZL50E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27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46B3BE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0F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4E48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Combustible: DIESEL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D5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FDD2B5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E6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CAMION GRUA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B3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Clase: Camión Grúa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D2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65382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57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718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Carga: 35TN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AF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7469D9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7A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9E8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XCMG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EC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119294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5E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759C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Cilindrada: 8820cc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C9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52B121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52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B44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Chasis: LXGCPA375CA011973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7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F94164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0F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AA84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Tracción: 8x4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50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B5D5C7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66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B183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Transmisión: AT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E9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23C115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1E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MICROBUS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933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Capacidad: 25 pasajeros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ED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9EDD18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DC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9095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YU TONG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64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3FF45F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6E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0B4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Cilindrada: 4500cc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8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37FBA4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20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535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Chasis: LZYTF1C21C1046451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A7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A939EA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11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86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Motor: 87362464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5A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15EA9D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0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ABBC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Tracción: 6x2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32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ED79B6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D4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5231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Transmisión: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D2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EFE072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B4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F65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Tipo: ZK6720DF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E6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16C066F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56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 de 4 kg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C1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4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4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46</w:t>
            </w:r>
          </w:p>
        </w:tc>
      </w:tr>
      <w:tr w:rsidR="00957BED" w:rsidRPr="00957BED" w14:paraId="421E94D2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A0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Extintores de 6 kg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F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6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1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3C26FE5B" w14:textId="77777777" w:rsidTr="00244099">
        <w:trPr>
          <w:trHeight w:val="30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8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Extintores de 10 Kilos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F8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10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13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27</w:t>
            </w:r>
          </w:p>
        </w:tc>
      </w:tr>
      <w:tr w:rsidR="00957BED" w:rsidRPr="00957BED" w14:paraId="0BAF9DBA" w14:textId="77777777" w:rsidTr="00244099">
        <w:trPr>
          <w:trHeight w:val="40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BE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Extintores de 50 kg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6B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50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26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2EC3CFE9" w14:textId="77777777" w:rsidTr="00244099">
        <w:trPr>
          <w:trHeight w:val="41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A4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Extintores de  100 kg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5A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100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27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</w:t>
            </w:r>
          </w:p>
        </w:tc>
      </w:tr>
      <w:tr w:rsidR="00957BED" w:rsidRPr="00957BED" w14:paraId="59DF2A84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EF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 de 6 litros tipo K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10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Extintor Tipo K de 6 litros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7F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520202F" w14:textId="77777777" w:rsidTr="00244099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616EDC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1/41 - OFICINA DEL SUPERVISOR</w:t>
            </w:r>
          </w:p>
        </w:tc>
      </w:tr>
      <w:tr w:rsidR="00957BED" w:rsidRPr="00957BED" w14:paraId="777EC443" w14:textId="77777777" w:rsidTr="00244099">
        <w:trPr>
          <w:trHeight w:val="56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6C7FA2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2012580838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49167309" w14:textId="77777777" w:rsidTr="00244099">
        <w:trPr>
          <w:trHeight w:val="4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53C25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7DD7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9B4D3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7B3401A" w14:textId="77777777" w:rsidTr="00244099">
        <w:trPr>
          <w:trHeight w:val="40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0C9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D5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C3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8C709E" w14:textId="77777777" w:rsidTr="00244099">
        <w:trPr>
          <w:trHeight w:val="4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F99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EF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72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EB4F3D" w14:textId="77777777" w:rsidTr="00244099">
        <w:trPr>
          <w:trHeight w:val="2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284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0A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3A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D3B90F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B0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AA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A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ECD658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613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7D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4D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B85505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D77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E6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B4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E89F51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8B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93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9B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23C4BA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B1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BC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6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AB3206" w14:textId="77777777" w:rsidTr="00244099">
        <w:trPr>
          <w:trHeight w:val="26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F7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B5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0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213EA3" w14:textId="77777777" w:rsidTr="00244099">
        <w:trPr>
          <w:trHeight w:val="27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F3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23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DC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C1D44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DA2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6D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05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46B625" w14:textId="77777777" w:rsidTr="00244099">
        <w:trPr>
          <w:trHeight w:val="25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F2D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52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EF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EE7481" w14:textId="77777777" w:rsidTr="00244099">
        <w:trPr>
          <w:trHeight w:val="27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808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D7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7A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782C27" w14:textId="77777777" w:rsidTr="00244099">
        <w:trPr>
          <w:trHeight w:val="4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3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B3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94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4C77CE" w14:textId="77777777" w:rsidTr="00244099">
        <w:trPr>
          <w:trHeight w:val="40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DE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A1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5D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A3E76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F0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0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CF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76B0CD" w14:textId="77777777" w:rsidTr="00244099">
        <w:trPr>
          <w:trHeight w:val="38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6D8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DC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7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AE66C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B01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59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68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68E093" w14:textId="77777777" w:rsidTr="00244099">
        <w:trPr>
          <w:trHeight w:val="27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D2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71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0D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0C0E29" w14:textId="77777777" w:rsidTr="00244099">
        <w:trPr>
          <w:trHeight w:val="41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0C1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B4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53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DA717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19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78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94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C9447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C40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82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59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E0593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C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DA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2E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9EA483" w14:textId="77777777" w:rsidTr="00244099">
        <w:trPr>
          <w:trHeight w:val="2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5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36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7E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DDDC58" w14:textId="77777777" w:rsidTr="00244099">
        <w:trPr>
          <w:trHeight w:val="2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270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38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EB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C1C13A" w14:textId="77777777" w:rsidTr="00244099">
        <w:trPr>
          <w:trHeight w:val="4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14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D9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0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0CFAE4" w14:textId="77777777" w:rsidTr="00244099">
        <w:trPr>
          <w:trHeight w:val="4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96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46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F5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3216D2" w14:textId="77777777" w:rsidTr="00244099">
        <w:trPr>
          <w:trHeight w:val="4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E91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4F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19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E5B997" w14:textId="77777777" w:rsidTr="00244099">
        <w:trPr>
          <w:trHeight w:val="4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21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0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94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B3567B" w14:textId="77777777" w:rsidTr="00244099">
        <w:trPr>
          <w:trHeight w:val="41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0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95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7F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432D42" w14:textId="77777777" w:rsidTr="00244099">
        <w:trPr>
          <w:trHeight w:val="41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9AE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71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C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FAEB8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30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D4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78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DAFFDC" w14:textId="77777777" w:rsidTr="00244099">
        <w:trPr>
          <w:trHeight w:val="4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BC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F2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4A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A6F23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6D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FB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0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A1323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6C6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F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DA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998F90" w14:textId="77777777" w:rsidTr="00244099">
        <w:trPr>
          <w:trHeight w:val="4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EB6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E2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53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26FE9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5D2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8D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B3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A5B013" w14:textId="77777777" w:rsidTr="00244099">
        <w:trPr>
          <w:trHeight w:val="59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02B9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2/41 - VIVIENDA DEL GERENTE</w:t>
            </w:r>
          </w:p>
        </w:tc>
      </w:tr>
      <w:tr w:rsidR="00957BED" w:rsidRPr="00957BED" w14:paraId="0540418E" w14:textId="77777777" w:rsidTr="00244099">
        <w:trPr>
          <w:trHeight w:val="97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3606C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1AA8015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1F9C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C5E7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5792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D211E1A" w14:textId="77777777" w:rsidTr="00244099">
        <w:trPr>
          <w:trHeight w:val="5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5D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2A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EB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E20CB4" w14:textId="77777777" w:rsidTr="00244099">
        <w:trPr>
          <w:trHeight w:val="41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C2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01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B5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BD598F" w14:textId="77777777" w:rsidTr="00244099">
        <w:trPr>
          <w:trHeight w:val="40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097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FD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B8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50D100" w14:textId="77777777" w:rsidTr="00244099">
        <w:trPr>
          <w:trHeight w:val="5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98E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49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47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2E89BC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D6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DC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4F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1A592E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DC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72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5D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92F80C" w14:textId="77777777" w:rsidTr="00244099">
        <w:trPr>
          <w:trHeight w:val="2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3C8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33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01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9312817" w14:textId="77777777" w:rsidTr="00244099">
        <w:trPr>
          <w:trHeight w:val="55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CF0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3F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B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67236A" w14:textId="77777777" w:rsidTr="00244099">
        <w:trPr>
          <w:trHeight w:val="41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CF6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5C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9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E82F964" w14:textId="77777777" w:rsidTr="00244099">
        <w:trPr>
          <w:trHeight w:val="2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858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6F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5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A70F88" w14:textId="77777777" w:rsidTr="00244099">
        <w:trPr>
          <w:trHeight w:val="42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588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2B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F1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2CD93F" w14:textId="77777777" w:rsidTr="00244099">
        <w:trPr>
          <w:trHeight w:val="4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B97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A5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EA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5A3C09" w14:textId="77777777" w:rsidTr="00244099">
        <w:trPr>
          <w:trHeight w:val="28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1A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BD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D3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1D4EF1" w14:textId="77777777" w:rsidTr="00244099">
        <w:trPr>
          <w:trHeight w:val="41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27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A0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96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D0EB6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22D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10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32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0C000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DFB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97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F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36BE3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AD6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B7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E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62E46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AD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DB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DF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D5F29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AE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7D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B9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413AF1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02F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C1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9F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D6087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CC9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BC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F0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233F3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F5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BB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49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ACEB1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44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79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A4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E4CF6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C57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A7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0B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7B2FD7" w14:textId="77777777" w:rsidTr="00244099">
        <w:trPr>
          <w:trHeight w:val="43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4F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AE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E5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DD79BA" w14:textId="77777777" w:rsidTr="00244099">
        <w:trPr>
          <w:trHeight w:val="41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0F4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6E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AE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9D8C5A" w14:textId="77777777" w:rsidTr="00244099">
        <w:trPr>
          <w:trHeight w:val="56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B4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59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57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DB369F" w14:textId="77777777" w:rsidTr="00244099">
        <w:trPr>
          <w:trHeight w:val="4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2EF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89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84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3304B4" w14:textId="77777777" w:rsidTr="00244099">
        <w:trPr>
          <w:trHeight w:val="40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2D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38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90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48362B8" w14:textId="77777777" w:rsidTr="00244099">
        <w:trPr>
          <w:trHeight w:val="27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513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C2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0C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80F0E4" w14:textId="77777777" w:rsidTr="00244099">
        <w:trPr>
          <w:trHeight w:val="42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16F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FD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C1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4B91FB" w14:textId="77777777" w:rsidTr="00244099">
        <w:trPr>
          <w:trHeight w:val="3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25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AF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98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F4D1F7" w14:textId="77777777" w:rsidTr="00244099">
        <w:trPr>
          <w:trHeight w:val="28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2A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80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D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7630DF" w14:textId="77777777" w:rsidTr="00244099">
        <w:trPr>
          <w:trHeight w:val="4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D8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3C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DA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6DF0ED" w14:textId="77777777" w:rsidTr="00244099">
        <w:trPr>
          <w:trHeight w:val="40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963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35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50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C403B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94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96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2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1B659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4E3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64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32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C2461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042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1B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E5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29FA32" w14:textId="77777777" w:rsidTr="00244099">
        <w:trPr>
          <w:trHeight w:val="59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F0865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3/41 - VIVIENDA DEL GERENTE</w:t>
            </w:r>
          </w:p>
        </w:tc>
      </w:tr>
      <w:tr w:rsidR="00957BED" w:rsidRPr="00957BED" w14:paraId="7D751E19" w14:textId="77777777" w:rsidTr="00244099">
        <w:trPr>
          <w:trHeight w:val="86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5703A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748719C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109D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56581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2598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327B60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63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AD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2E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204DCA" w14:textId="77777777" w:rsidTr="00244099">
        <w:trPr>
          <w:trHeight w:val="42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3E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6A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AE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2855D7" w14:textId="77777777" w:rsidTr="00244099">
        <w:trPr>
          <w:trHeight w:val="5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1B9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6E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43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4A63DA0" w14:textId="77777777" w:rsidTr="00244099">
        <w:trPr>
          <w:trHeight w:val="26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DFD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00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7C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86D027" w14:textId="77777777" w:rsidTr="00244099">
        <w:trPr>
          <w:trHeight w:val="27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F57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EE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8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4AA88E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2B7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DF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9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954E32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101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77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BD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8EE656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A0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04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EF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5239DF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62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4E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B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68D7B3" w14:textId="77777777" w:rsidTr="00244099">
        <w:trPr>
          <w:trHeight w:val="203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DA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A8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F0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113E9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A8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97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4D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68149A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D3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4C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AC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28965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5B2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76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3C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74637E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86C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A3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6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7594D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906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74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49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5ED4A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875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1E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4A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14E3D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D5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75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94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FA525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8A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80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78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3AEFF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0E3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72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EB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DA392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0BA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EA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5C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25F97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4BB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7E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51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9ECFE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F8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70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8E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93F0C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DBA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8B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8F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80630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28D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B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A9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914D3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82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4D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F5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57AA0A" w14:textId="77777777" w:rsidTr="00244099">
        <w:trPr>
          <w:trHeight w:val="55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D39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A3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DB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EA388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33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18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58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03B0C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4F5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A4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E5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B13E8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7E5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89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9D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1F804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BB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6E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D0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31EA8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5CC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A8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8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B20DF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B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6A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7A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0C9A8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BB1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CB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5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00199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DA1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11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D8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92AA2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706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0D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47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0D7D2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40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81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7F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778D0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FF7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43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68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4F3BD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FD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Detector de humo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1F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82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B58A7C" w14:textId="77777777" w:rsidTr="00244099">
        <w:trPr>
          <w:trHeight w:val="6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B7E4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4/41 - VIVIENDA DEL GERENTE</w:t>
            </w:r>
          </w:p>
        </w:tc>
      </w:tr>
      <w:tr w:rsidR="00957BED" w:rsidRPr="00957BED" w14:paraId="7E584C95" w14:textId="77777777" w:rsidTr="00244099">
        <w:trPr>
          <w:trHeight w:val="6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8EB2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4D5DD29E" w14:textId="77777777" w:rsidTr="00244099">
        <w:trPr>
          <w:trHeight w:val="6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C7EF7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DEAB2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C395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44F9B827" w14:textId="77777777" w:rsidTr="00244099">
        <w:trPr>
          <w:trHeight w:val="4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CAB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CE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E2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08661B" w14:textId="77777777" w:rsidTr="00244099">
        <w:trPr>
          <w:trHeight w:val="27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7B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B9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B9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4D538D" w14:textId="77777777" w:rsidTr="00244099">
        <w:trPr>
          <w:trHeight w:val="27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D26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B2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C0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6F49BD" w14:textId="77777777" w:rsidTr="00244099">
        <w:trPr>
          <w:trHeight w:val="40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4F2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03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FD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348F7C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BBF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BB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3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7A382F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7FD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DF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53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C6E229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21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7D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28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4F9D5AB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1E0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CC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2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3B0E3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DF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79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7D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952AF5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183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0E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6A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81A51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BF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1B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04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C0BD43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9D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D3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02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A5FB0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B9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F3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DA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E3130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E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B9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0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7E082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34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E9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00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861D3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DAE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60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27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B7CED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5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55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8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872AA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FCE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22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F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8CF04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BD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5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1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4EDC4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686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9F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7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FB03D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DCF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16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AC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17665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76D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F0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26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04B00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5E2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58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78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C28F7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777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69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8A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454A3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86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4E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63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C610C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19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E2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D2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AE8F6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0CA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DC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4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BCDAD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2B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FF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1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6A072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15D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E2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27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CAB6D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FB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F1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92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D4690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9F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68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59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5BA79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A6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F4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3C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C7C53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29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91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B2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1A1B9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34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34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C8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52FAD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C72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A4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46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D7177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92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5F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21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78EA9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282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8C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A2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8AFBB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BD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84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92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BAC21A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E7E1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5/41 - VIVIENDA DEL GERENTE</w:t>
            </w:r>
          </w:p>
        </w:tc>
      </w:tr>
      <w:tr w:rsidR="00957BED" w:rsidRPr="00957BED" w14:paraId="00800A64" w14:textId="77777777" w:rsidTr="00244099">
        <w:trPr>
          <w:trHeight w:val="85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B540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46195BE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B1B5F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42945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6E31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C0171E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60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58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22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A4313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E8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31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4F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37EBE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877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A5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40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92188F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0A3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F69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0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B3FA66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117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C1B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22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77BE8D4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F3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C8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47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A9206C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EA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AA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0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00921D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A3A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18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B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5FCC5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3D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3E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9E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4C363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00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02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F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AEFFD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4E1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BD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0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908DDF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BA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6A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42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808A8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75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B4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CF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1F78B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39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0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E1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6120F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C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5B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98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38835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43D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BF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6E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9CD37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6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2F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D4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91595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0D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26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ED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BDDDE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13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58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C9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0A7F0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73B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A9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E7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CAC60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C39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9E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43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D4F75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25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9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E9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797EF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24A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85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F0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4503E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45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71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76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F7F9F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B3E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3A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06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17CB2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301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38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E5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53714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782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65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7F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53132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F4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39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A7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91898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A6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35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B4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D6DE0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D6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A5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66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ECE68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61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86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7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E8CFE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56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B3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C6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EA4BE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30B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3E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D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57CFD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FCD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CF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69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42D248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D6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07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01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3EA84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44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AD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C4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2AFBD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3E6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EA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19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6AB57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11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8D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02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2F112A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1BF5B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6/41 - VIVIENDA DEL GERENTE</w:t>
            </w:r>
          </w:p>
        </w:tc>
      </w:tr>
      <w:tr w:rsidR="00957BED" w:rsidRPr="00957BED" w14:paraId="09F01027" w14:textId="77777777" w:rsidTr="00244099">
        <w:trPr>
          <w:trHeight w:val="77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B258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27BC07B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A862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BD90E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11660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229C1D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E9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04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19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442FA2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349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87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7D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E6028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98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68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07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278C7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90F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82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F3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6E3A6A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FF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13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E9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1115F5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D23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77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8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FD893B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33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5A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7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B4CA3F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52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0A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C9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4246D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BC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31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6B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20F923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08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A6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67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F55CFA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53E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D5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7C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DC26E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582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3D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BB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09A2B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27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E2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D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44F92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D7D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8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A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79F17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29D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5E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A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F899C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418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C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2D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1540A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D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F1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F1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8CABE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A5C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80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63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7C260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709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43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9A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C4DA5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A42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47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29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41C16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1D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40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34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C582C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5F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89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E0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403A4E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C0A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38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86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D7CEA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9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4D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D4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00A9B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5CE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85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1D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413B6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4F6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39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12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D1B8A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E8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19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65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F70AE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08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54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5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91F1D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25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0A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93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3218F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6AC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D5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1F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C4925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BB3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8C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51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35298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1B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37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1B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5E984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B37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1E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A7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A8174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BF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6E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1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F5A6F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89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AE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D4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A5733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2E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F2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24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E1A53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4EF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0E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C0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C4748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1D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B4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11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6984E7" w14:textId="77777777" w:rsidTr="00244099">
        <w:trPr>
          <w:trHeight w:val="73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BB6DD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7/41 - BAÑO PÚBLICO</w:t>
            </w:r>
          </w:p>
        </w:tc>
      </w:tr>
      <w:tr w:rsidR="00957BED" w:rsidRPr="00957BED" w14:paraId="684A2186" w14:textId="77777777" w:rsidTr="00244099">
        <w:trPr>
          <w:trHeight w:val="73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81C7F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N° DE SERIE: 2012580770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6.90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6862347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F4ED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5525B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7E12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340BCE0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65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82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9C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14741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090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 platos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42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91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6A65F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7F7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65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EF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049BD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A4C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DC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BC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7D6D6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A2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BE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2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9F5CDD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D4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00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E7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FC032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92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A3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C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9377E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8BE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B3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B7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17787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CF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Puerta de separación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9B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72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D1255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6F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D8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9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93511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F59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E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5A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C18A0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0C9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FB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83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3E7A5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F44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E5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3C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57110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71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B0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9C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12E7B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21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D5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B0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ACF0F19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04F3C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PORTACAMP 8/41 - COMEDOR</w:t>
            </w:r>
          </w:p>
        </w:tc>
      </w:tr>
      <w:tr w:rsidR="00957BED" w:rsidRPr="00957BED" w14:paraId="42AC6B90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830D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N° DE SERIE: 2012580771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6.90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6A6CE2D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BA73E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A1FBB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6F80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D9BFFA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49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38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A5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F93C3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E7B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Mesa de comedor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16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CF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753EC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C6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9A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E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20DB2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FCF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55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9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5C4F0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465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para moscas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D2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6F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BEE9E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EA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2A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0C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5C0C7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B2B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A7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0F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40116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6B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3B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73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4D45C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5AF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88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8B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02A7A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E2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F8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5C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79B9B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75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91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D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F5D29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02B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00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5A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3F112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2E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9B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0A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EC72C9" w14:textId="77777777" w:rsidTr="00244099">
        <w:trPr>
          <w:trHeight w:val="3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D96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44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1F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F24C3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403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Palillo para comer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5F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7E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DC1B0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DBD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4B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A8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DA47F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BA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A0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A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684BE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A67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Plato de palillo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18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B8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CBEE7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71B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Bandeja de comida rápida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DF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8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6DDAB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FD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B8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33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75D22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FB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8B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F6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DC5C9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E6B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Bandeja de 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95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45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8FB2C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123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Paleta plana antideslizante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21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6B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B946E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74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Paleta plana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7F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5F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117A2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5C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7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9C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1E9B8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E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Copa de bebida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C6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7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37F85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6B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Tuvo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39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D5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3D26E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D6F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B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17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1C247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6B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PVC Tee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39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7A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53149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32E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D4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2A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23420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006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Tapón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4C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0E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84E075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E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Pegamento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61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BF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C5A73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DB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Tuvo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5A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C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BB970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CA0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Codo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B7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23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336F4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D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77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0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6F8C1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BD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08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8D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5469E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7E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C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61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8EF77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40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Tapón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B4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B7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9134E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1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E9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C9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C7E64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E3A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8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27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3F6FD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3D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Alimentador de TV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E1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46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2B5B5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C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Distribución de televisión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B7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A2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FA997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B20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C0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58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A354E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9A6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5D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D0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8C06F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73F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de tierra de cobre desnudo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7D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F0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B4238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7D7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Barra de línea de tierra con tuerca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ED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06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AEA9C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8FF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Terminal de cable de cobre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FC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F7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E47751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B514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9/41 - PURIFICADOR DE AGUA</w:t>
            </w:r>
          </w:p>
        </w:tc>
      </w:tr>
      <w:tr w:rsidR="00957BED" w:rsidRPr="00957BED" w14:paraId="41F7FA4E" w14:textId="77777777" w:rsidTr="00244099">
        <w:trPr>
          <w:trHeight w:val="101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2C245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77B7E202" w14:textId="77777777" w:rsidTr="00244099">
        <w:trPr>
          <w:trHeight w:val="79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14A50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B0CEF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A4EAF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368B233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617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agua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B3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A1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CB41D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4F7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agua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A1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0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30BF9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22B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agua de plástico de 2m3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63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A3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72D37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49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Equipo de tratamiento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6D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6C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83F58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D8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7B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EC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EAA8F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4CD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0B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CC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84664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EF3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F9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C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CF84A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D3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34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7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8485F1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E87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EE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67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61ADE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5B4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Gabinete de distribución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AA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40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B10DE8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B591C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10/41 - DORMITORIO PARA 2 PERSONAS</w:t>
            </w:r>
          </w:p>
        </w:tc>
      </w:tr>
      <w:tr w:rsidR="00957BED" w:rsidRPr="00957BED" w14:paraId="1D07F2AC" w14:textId="77777777" w:rsidTr="00244099">
        <w:trPr>
          <w:trHeight w:val="82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6F1F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EB0E2AF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F570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FCCF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B2A0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191D33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46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A1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46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A20E6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631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EE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FF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C6DF3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A2F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C3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FE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3C481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272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E0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61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9987C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90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3D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6A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2E536E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190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35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AB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6A0DE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63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C2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98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597753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261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6C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4D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DAB92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91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86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9E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039AB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1E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3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0B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97F45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1B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CB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EB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FC8CD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6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CD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4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9E51C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4F8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C6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AE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BDC52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05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40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14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47F5B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4B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06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F4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2F58F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312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32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0B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0C9C6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7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9D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68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B4799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612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FC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7A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AB4AC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5E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74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08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4A937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206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83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8A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628CF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95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80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4D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545A6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B7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B1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70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3C65C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D3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70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B2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484A8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347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93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31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59F49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F9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72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1D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657A7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6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8A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74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2CA6A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61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DA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E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250F7E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CF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4C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F1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0EB7D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80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21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3EDF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FDB3D0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52AEBF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11/41 - DORMITORIO PARA 4 PERSONAS</w:t>
            </w:r>
          </w:p>
        </w:tc>
      </w:tr>
      <w:tr w:rsidR="00957BED" w:rsidRPr="00957BED" w14:paraId="53AFF0F3" w14:textId="77777777" w:rsidTr="00244099">
        <w:trPr>
          <w:trHeight w:val="11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63E7EE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711E4706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BB76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C150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143284D3" w14:textId="77777777" w:rsidR="00957BED" w:rsidRPr="00957BED" w:rsidRDefault="00957BED" w:rsidP="00957B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40F9C2D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B01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F0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AE46C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3DFD1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E0D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62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8BE00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4FA82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1A5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59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9C1E1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1707F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00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50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8530E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F4EBA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89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9B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DB492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BF9AFE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47D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FB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3534D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D6C44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03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52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A6739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79C285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D2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D2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1AAFF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E508B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1F8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C5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0CEC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5DE03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BC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D5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736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4D047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68F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5E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AA4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03D10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C4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32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400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D78EE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407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45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CBB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D7243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8D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1B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35D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075F5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1B8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6B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136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21449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D89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D0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BDD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BA939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76E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11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4FA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34558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C9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1E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6D4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7F9CC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CD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10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609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270F9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5C5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DA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E03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DDB9F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D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27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94C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72976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06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B1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57F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EF5A6E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14C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C4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31F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A9B1B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513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E4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DD2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4E361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71C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E2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6D7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7ABEA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C31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D5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54D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A7F7C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C91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E7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7F9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994BF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585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54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E1E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720C9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484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B3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FF7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788E0D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745AF5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12/41 - DORMITORIO PARA 4 PERSONAS</w:t>
            </w:r>
          </w:p>
        </w:tc>
      </w:tr>
      <w:tr w:rsidR="00957BED" w:rsidRPr="00957BED" w14:paraId="55B4E40D" w14:textId="77777777" w:rsidTr="00244099">
        <w:trPr>
          <w:trHeight w:val="82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0BEE72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Sin serie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D97681C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9D98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E954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79506D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0C471C1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C9D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5A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F9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2FA11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2F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E4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7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61B786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8D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01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B0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ECECD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870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72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70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36072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28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71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3D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24466E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52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82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D0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BD4FA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AF7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64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89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9A721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A71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F2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D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05B20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9D2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32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F8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6FB2D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26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03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EF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B8C46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E0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40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C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F369D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C8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DC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BD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53A43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74C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4F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DF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13C41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FD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5B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2F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DCB3B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C2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A4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8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46D48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1E9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8B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14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CE513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22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B7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A4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05848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03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08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39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D961C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A7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DC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ED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3078C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C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48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40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A4ECF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EE5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78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ED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6EB34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02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CB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AE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7A204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62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8B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6F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A31FD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B3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0E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CD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A34A3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FC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98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0A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6A7CF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13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CC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5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D271E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61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88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32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87407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BB2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BA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2F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0415A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D52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EA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D2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831E5A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7BF50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13/41 - DORMITORIO PARA 4 PERSONAS</w:t>
            </w:r>
          </w:p>
        </w:tc>
      </w:tr>
      <w:tr w:rsidR="00957BED" w:rsidRPr="00957BED" w14:paraId="4695BEBC" w14:textId="77777777" w:rsidTr="00244099">
        <w:trPr>
          <w:trHeight w:val="104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301B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74F2E43A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9C2FB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4888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1A293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E08019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685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12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14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51C9E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DAB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94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DD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99F86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7F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7F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C5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5E44A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6FD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53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E7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48F6F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84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CC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06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F19974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A9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3E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48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46C76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A73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E6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8B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0835A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B9F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7E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1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65578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D4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06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3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718B9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265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D6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74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0B486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E69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F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89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C9579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3F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1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A3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30402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16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43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02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F3D00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C4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FC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98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01A62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9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8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BD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2050E4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3DD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4D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4D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DC7FA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59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44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D8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53578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116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52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32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B6AA1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C8F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11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AC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7118E3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FD1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03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2C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39833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39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11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2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91633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E4E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BC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1A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B2E6D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42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AC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DA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96BFA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BD5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CB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55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FAE25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B5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3E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53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B07D2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AF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5C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60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83952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3F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EE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42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A04B3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06A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72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16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920AB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B2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E3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1D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EEDBEE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B236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14/41 - DORMITORIO PARA 4 PERSONAS</w:t>
            </w:r>
          </w:p>
        </w:tc>
      </w:tr>
      <w:tr w:rsidR="00957BED" w:rsidRPr="00957BED" w14:paraId="682529B3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A77FC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F6B314A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4BDA2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0A26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81FA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CC5C78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9F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27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77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59671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CCD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70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01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E111C2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3A7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C2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58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2175D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DF8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CD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50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7B745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EF5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60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A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71A764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F23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F6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80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76E8CB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751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55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1E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564A5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9D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09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C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6C7B5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C3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56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1C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AE432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480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D7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EF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31C98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2A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62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F5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90A0F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35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4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19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7EFB4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274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8D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6F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A1658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D18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D4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4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D5C4E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CEC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51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BE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44091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878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E7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3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3251C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135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C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3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87D3F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467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10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A2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9765A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7B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4F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3A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9EC66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56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11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74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F67E5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CC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E9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D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577DA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9E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5E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31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C9BC9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5D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E9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1E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21D8D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160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5D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E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74334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B42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31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26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57F86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90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35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3D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94637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2F6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AF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4C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0D459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441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21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96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C541E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66A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FD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4F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51E504" w14:textId="77777777" w:rsidTr="00244099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E7E60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15/41 - DORMITORIO PARA 4 PERSONAS</w:t>
            </w:r>
          </w:p>
        </w:tc>
      </w:tr>
      <w:tr w:rsidR="00957BED" w:rsidRPr="00957BED" w14:paraId="5306E0FE" w14:textId="77777777" w:rsidTr="00244099">
        <w:trPr>
          <w:trHeight w:val="109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CB80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Sin serie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5C6AF6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9F25F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3CA7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FBCB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1914887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994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FB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D0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432A0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3E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9A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5A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794748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953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87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3A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9CD64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6BF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03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6A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24519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92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91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07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57F577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962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F6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D8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4630A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C3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D2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A0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6FCCE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07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21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02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65D22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132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A9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FD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F2901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2CA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C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BB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98F8E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84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64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38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9C51A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7A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36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38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EBCA6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53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7B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A5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6EE24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4ED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DA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74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6CAB4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D48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30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78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4E87B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138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71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E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12EDB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CFD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68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0D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81AC2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33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AE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D1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EF485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A34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75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49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F0613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17B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2A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25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98451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D18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F6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79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345A9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F22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97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D1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94DBC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4C4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5D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38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2EB55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C3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74D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F7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5B611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9B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BA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64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7B379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6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A1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79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768EA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69B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14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31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B1F59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E04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CE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C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EDAD4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5F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1F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45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F1ECF5" w14:textId="77777777" w:rsidTr="00244099">
        <w:trPr>
          <w:trHeight w:val="6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1C33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16/41 - DORMITORIO PARA 4 PERSONAS</w:t>
            </w:r>
          </w:p>
        </w:tc>
      </w:tr>
      <w:tr w:rsidR="00957BED" w:rsidRPr="00957BED" w14:paraId="61D75904" w14:textId="77777777" w:rsidTr="00244099">
        <w:trPr>
          <w:trHeight w:val="110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1C32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07D58A4" w14:textId="77777777" w:rsidTr="00244099">
        <w:trPr>
          <w:trHeight w:val="6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D7ED2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55DA5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49C6F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DFF5DE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6B1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01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9C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FEEB2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CBB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54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AA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0122E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DAD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2E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B6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8F8FD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6B8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01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45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F42EF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18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21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31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2FC91A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B57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5F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2B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75A79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C9A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EC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57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E570D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7FD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19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8E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80EBC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6F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6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0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06E1D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CB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90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FF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993A17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78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C6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B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99F68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2B8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61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8B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BD9E9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A3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25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B4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BA1D7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22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C5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A5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92C8BC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645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F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2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2F8A6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867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8B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BD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7E9E7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BA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72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DA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F86B0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D0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3B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14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925B9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B1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E5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D3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C139F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E78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21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F2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331AB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A10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5D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DC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9A814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684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43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6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CAA19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1E0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79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12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57422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8D4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70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14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0A3E3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850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DD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FD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20A78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12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C3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4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27F28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DA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2A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D2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2156F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E5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27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9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A3D73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41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DA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E4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AF2B3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93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E6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57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9C05F0B" w14:textId="77777777" w:rsidTr="00244099">
        <w:trPr>
          <w:trHeight w:val="59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1A3D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17/41 - DORMITORIO PARA 4 PERSONAS</w:t>
            </w:r>
          </w:p>
        </w:tc>
      </w:tr>
      <w:tr w:rsidR="00957BED" w:rsidRPr="00957BED" w14:paraId="68781AE2" w14:textId="77777777" w:rsidTr="00244099">
        <w:trPr>
          <w:trHeight w:val="112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40B16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B0AD559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AC35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397FF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93CC2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EC6576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6F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D0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5C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922A0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FF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A0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90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ECB09FF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F31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8B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E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2AE87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61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45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FB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994AB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FD3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CE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5A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042534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92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4B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85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B62E05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2F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AB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07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0BAF3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5D7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99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3B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2597D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BAB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2A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6C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CFF22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7B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FB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6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763B2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75B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C6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C1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1FB7A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E8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42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5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8B6E8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AB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D1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CA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51EAA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2D6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50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3D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9DD6F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48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70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EF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F78E5B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AD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68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18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F75D9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92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6E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A9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7AD27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B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23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5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56CF4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4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7C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F7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DBB33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0DB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4E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B6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5439B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DD8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C6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7D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81143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08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DA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0A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66A28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D66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05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63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E0713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AB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2B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EC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C61FB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83A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54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C4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0FB9C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12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EB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54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2F2E5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CB4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4C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B9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4B21E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1E2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37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BD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2D389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5D4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96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F5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C77F4A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3E031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18/41 - DORMITORIO PARA 4 PERSONAS</w:t>
            </w:r>
          </w:p>
        </w:tc>
      </w:tr>
      <w:tr w:rsidR="00957BED" w:rsidRPr="00957BED" w14:paraId="64E2A3B5" w14:textId="77777777" w:rsidTr="00244099">
        <w:trPr>
          <w:trHeight w:val="8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6B2E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2C35D4E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AF49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9415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C0DA6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036632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6AB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4E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F5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A6FCF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7B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12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68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623DE2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E86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36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F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7B5CF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DCB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56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ED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DB2C8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CDC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8D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C7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6186FD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2F4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D1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92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9B2C4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808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EA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19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F7D429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282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C0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02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70F47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41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18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8D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F07E7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64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F3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97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B5067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891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3C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8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C512D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EB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8E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30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16D10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83C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A8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12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58EA1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D6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E8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C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01564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286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E7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3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5D546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91C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2F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40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1B47E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64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69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CE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3F345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83B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E7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6C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B50B6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6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C7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23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DBAA3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6FF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59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1C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8A3A3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0C5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AD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CB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1B3E0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53B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06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A5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AAD56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386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FD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13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D075A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AAF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7C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12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6E8CB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FA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DB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A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15BB8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223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DB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99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19538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8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C8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29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B1E5A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19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89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BE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3E92F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AB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10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A3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F46590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898AB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19/41 - DORMITORIO PARA 8 PERSONAS</w:t>
            </w:r>
          </w:p>
        </w:tc>
      </w:tr>
      <w:tr w:rsidR="00957BED" w:rsidRPr="00957BED" w14:paraId="730A3EA1" w14:textId="77777777" w:rsidTr="00244099">
        <w:trPr>
          <w:trHeight w:val="109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E902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6C8B101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B118D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71B1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3AB89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BCF1312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31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C5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56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05228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8A4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BA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53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0845D5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F6C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FB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CB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B2457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E60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78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5D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CF8EC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3D4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8C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D4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223764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24F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B6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C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15551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B7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7B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1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66482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DC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FA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DB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D5C7E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CDD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7F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CB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5421C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22B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DE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89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BFC12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14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4E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2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2F5A7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30D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42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0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DA234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93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6A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4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B1ECF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344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56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E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46EDA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58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E0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D3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6936D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741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6E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23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13D94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A78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FD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02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B512ED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682EC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20/41 - DORMITORIO PARA 8 PERSONAS</w:t>
            </w:r>
          </w:p>
        </w:tc>
      </w:tr>
      <w:tr w:rsidR="00957BED" w:rsidRPr="00957BED" w14:paraId="50371431" w14:textId="77777777" w:rsidTr="00244099">
        <w:trPr>
          <w:trHeight w:val="115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A3D5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N° DE SERIE: 2012580783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CB65753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0E6F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0DDF0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D63E7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7EFDAD8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E7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D1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B0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D348D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888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96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09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47CF19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EBF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97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82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8FF79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E00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4B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9F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0E320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453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C4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BF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555617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E86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7C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46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D22CC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898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93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3F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77DD3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AD3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43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5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CE269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C9B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4E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4E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C97D6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62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F9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C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20497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DE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4D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9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E2E84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3D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58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B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BA0FA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03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BE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D0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C9AE0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6B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A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74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DDB65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FFE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5E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E1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2A2D0D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88B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BA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76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C5B7F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DF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C1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A3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A66F74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52F1E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21/41 - DORMITORIO PARA 8 PERSONAS</w:t>
            </w:r>
          </w:p>
        </w:tc>
      </w:tr>
      <w:tr w:rsidR="00957BED" w:rsidRPr="00957BED" w14:paraId="3C69F8A6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B0EA8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Sin serie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32B5FB06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74BF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1D767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B736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CAD401A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E9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6D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20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A4B15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E23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17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64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0A8F4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AD2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7F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0A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B30C0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7FA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D4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B4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CEE28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C88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D3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6E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25B109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B51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9E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08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3C3A0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AA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B9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48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53C427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B0E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54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50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6629B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CE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02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04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222A0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58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6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F5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DFFF4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F90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5B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10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7D741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53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FA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7B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97AAE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A0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A6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C8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F2BA8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A96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br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8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1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21898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07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50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92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3B404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004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FC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46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97099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E68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14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7E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6B2398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58F9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22/41 - DORMITORIO PARA 8 PERSONAS</w:t>
            </w:r>
          </w:p>
        </w:tc>
      </w:tr>
      <w:tr w:rsidR="00957BED" w:rsidRPr="00957BED" w14:paraId="09196B78" w14:textId="77777777" w:rsidTr="00244099">
        <w:trPr>
          <w:trHeight w:val="8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D4131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3CB6BE4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F3C91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1AFF3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62BA7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32BF7C1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C27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82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4F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D5425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49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86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AF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4F27D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FC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40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A2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B8B6E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C4C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31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98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11BFC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B6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ED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A3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E8762D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38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B6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A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5E662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864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E5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B7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01A3E7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C4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B0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3D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EF9F0B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BEB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5E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17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2A5F0A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A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B5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3A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060BF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153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91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FE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5F7ED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19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3B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BA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5FE3E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70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C9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43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915BD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5D5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5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F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C5859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59D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2D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D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39A25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6D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C2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5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BFB0A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403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8E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40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261F48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DE8E1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23/41 - DORMITORIO PARA 8 PERSONAS</w:t>
            </w:r>
          </w:p>
        </w:tc>
      </w:tr>
      <w:tr w:rsidR="00957BED" w:rsidRPr="00957BED" w14:paraId="25089CB9" w14:textId="77777777" w:rsidTr="00244099">
        <w:trPr>
          <w:trHeight w:val="118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38AF5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BA8C432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713E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6722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AB88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09355556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AB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9D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8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89E5B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8AC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BE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74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5C59F8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C3A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4C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E0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0C778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4F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EA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5C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74D16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6FC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EB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4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6D3A42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D7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37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37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55815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F7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32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C1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3D9A89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0B4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1F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A4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B3FAD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87D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DF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AC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26DFE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1F4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26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C9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CB896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18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B1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65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F1422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1F6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54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37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4C413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EA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8E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B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788B3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1C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BB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8D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1FC83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969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02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5F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B2359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BC2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F9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52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FCBCA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D9E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FF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6B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B0CF7A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DDDE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24/41 - DORMITORIO PARA 8 PERSONAS</w:t>
            </w:r>
          </w:p>
        </w:tc>
      </w:tr>
      <w:tr w:rsidR="00957BED" w:rsidRPr="00957BED" w14:paraId="6CB32105" w14:textId="77777777" w:rsidTr="00244099">
        <w:trPr>
          <w:trHeight w:val="98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142A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00F8DF00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F06BD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093FA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F65A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C3E2008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A1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FB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C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31AC7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9E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05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C6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77705B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88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61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9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21738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3A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4E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BE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F40EA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1A3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AD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8B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495DE8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B6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79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C2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0E616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7C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DC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1D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5210E2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6A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32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B6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6701E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66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53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CC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BFBF1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4B3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55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63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FD508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759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8C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53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ADA6E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2D9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EE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5D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1D45C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1B8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9B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24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4701E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79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61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C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24725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91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A2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2F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97B58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18F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00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F4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1B4D5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54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4C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54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2C76D6" w14:textId="77777777" w:rsidTr="00244099">
        <w:trPr>
          <w:trHeight w:val="35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72DA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25/41 - DORMITORIO PARA 8 PERSONAS</w:t>
            </w:r>
          </w:p>
        </w:tc>
      </w:tr>
      <w:tr w:rsidR="00957BED" w:rsidRPr="00957BED" w14:paraId="7AF583F1" w14:textId="77777777" w:rsidTr="00244099">
        <w:trPr>
          <w:trHeight w:val="80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DD7CD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829ADC5" w14:textId="77777777" w:rsidTr="00244099">
        <w:trPr>
          <w:trHeight w:val="17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D3C0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7C2E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40D2A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48FE0FEF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306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2D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5C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90E87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2F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A1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86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B34D12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E0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E0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EE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B38FC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5C7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32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0A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553D5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E2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F8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0A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95A650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60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F1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4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4E775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05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F9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2A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60237F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B8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83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92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87973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AA3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A2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5E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FE139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278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B2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C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93524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2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EC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FB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215BF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58F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9F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F7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FF776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79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D5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BA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89E9D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F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42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67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607A9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D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96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5F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CA4FE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0E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94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B8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E14A6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C99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ED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D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F5091B" w14:textId="77777777" w:rsidTr="00244099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9F01F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26/41 - DORMITORIO PARA 8 PERSONAS</w:t>
            </w:r>
          </w:p>
        </w:tc>
      </w:tr>
      <w:tr w:rsidR="00957BED" w:rsidRPr="00957BED" w14:paraId="0FCF47D7" w14:textId="77777777" w:rsidTr="00244099">
        <w:trPr>
          <w:trHeight w:val="8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6B0C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2012580853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3BD5DB6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E03B9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FE1FF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0FF9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1BC3BA7F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C0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0B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45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3BC41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63F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EB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9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37495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8A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FD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DA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B8747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8B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78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A2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FB2B6C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5B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EE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DE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4DDCAA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51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82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B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28D83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363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52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BC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9D7CC6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A0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66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24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D787B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E4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A5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E5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6549F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D79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B7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A4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020CC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742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14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EA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0C2EC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251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19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98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66A7B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50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61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0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DF837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7B8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F3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54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266C0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D09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BC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46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D7BD5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9EC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3E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6D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5128D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D3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89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A1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C8A43B" w14:textId="77777777" w:rsidTr="00244099">
        <w:trPr>
          <w:trHeight w:val="55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A9853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27/41 - CONSULTORIO MÉDICO</w:t>
            </w:r>
          </w:p>
        </w:tc>
      </w:tr>
      <w:tr w:rsidR="00957BED" w:rsidRPr="00957BED" w14:paraId="4FF3389E" w14:textId="77777777" w:rsidTr="00244099">
        <w:trPr>
          <w:trHeight w:val="118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5124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BC898E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CFDC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523D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B03CC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11751BD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8B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56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E8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A85AE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48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10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4D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FFE3A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FB5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Camilla medica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BF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80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6CC92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46F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CA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36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7C4F4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CD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Gabinete de medicina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B9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21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BAF0F2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5F0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FE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C4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0AA37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51D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CF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D6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AF1860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FF6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A6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29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077ED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0C5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59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D6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8650B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5AD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infusión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C8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FE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F084A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07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22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3C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B987E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B16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53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C6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EB07D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36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primeros auxilios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B8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A8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0ECABD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8C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37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0C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9C049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771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BE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E1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0231E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4D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6F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6D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D0E37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625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05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6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3F53E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CDD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50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9B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E670C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A4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19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20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4FFCE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9AB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43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65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F0CFA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9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AA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58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0B726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91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FA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FD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7BBAA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6BD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57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D3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E5841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6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4F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D6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34B8C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D29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53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1C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27C34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B48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CA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9A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84DE8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54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16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73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B8A5A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6F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C4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30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3F5D7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CB4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7E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4C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5B4C3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285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A5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01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A5DEB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2C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41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BD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AFD44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ED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CB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1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579FA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33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3C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45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0A4BB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55F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8F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F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D6F9F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6B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74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F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E297BA" w14:textId="77777777" w:rsidTr="00244099">
        <w:trPr>
          <w:trHeight w:val="67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4068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28/41 - SALA DE REUNIONES</w:t>
            </w:r>
          </w:p>
        </w:tc>
      </w:tr>
      <w:tr w:rsidR="00957BED" w:rsidRPr="00957BED" w14:paraId="6D888271" w14:textId="77777777" w:rsidTr="00244099">
        <w:trPr>
          <w:trHeight w:val="88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E378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2012580859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54C19B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90128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C7BB5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F4AA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8BB9DA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0A4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conferencia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1C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A0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DF3895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414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FA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3B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7D700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64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Mueble de televisión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A5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A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A6AF9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74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D9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99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D9DD8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B24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7B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79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B9431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68B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8C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11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A3E1F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B33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DVD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85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B9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611A9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6F8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Proyector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F5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20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6A60F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7CC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Plástico para proyección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E1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3A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C3C95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F4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42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98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9020E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4F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D0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AC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7E09E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E97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F5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2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D8C45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CD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Vasos de vidrio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AC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12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43F19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EC9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Cenicero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32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EA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8E48E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2F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3E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41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114CE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421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88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2A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7ACC8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2E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A2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01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C4590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BE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6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AE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43F77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E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D6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78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58307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4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82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92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83EF66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8C9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Ping-Pong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4A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8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3009E2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583DF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29/41 - FRIGORÍFICO</w:t>
            </w:r>
          </w:p>
        </w:tc>
      </w:tr>
      <w:tr w:rsidR="00957BED" w:rsidRPr="00957BED" w14:paraId="77F6D588" w14:textId="77777777" w:rsidTr="00244099">
        <w:trPr>
          <w:trHeight w:val="8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F812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3A57FE4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36ABB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9939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3A08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16B57C0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23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 congelación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64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C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4F5D5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B1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 refrigeración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01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38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847CD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2B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61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3E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40001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1BB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88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B5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12DE7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8E0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9A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9F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6C5E2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292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F0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E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C6E0F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022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C7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1C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1CB11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6F3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7F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87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78D98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4A8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D2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D2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6959C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D10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FF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B5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808FB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BF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Timbre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18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9C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03442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337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9A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B4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27823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33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02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CF7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EDBFA6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DBA80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30/41 - COCINA</w:t>
            </w:r>
          </w:p>
        </w:tc>
      </w:tr>
      <w:tr w:rsidR="00957BED" w:rsidRPr="00957BED" w14:paraId="5C721F2F" w14:textId="77777777" w:rsidTr="00244099">
        <w:trPr>
          <w:trHeight w:val="88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9DE33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513174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12341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084E2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4E7A0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EB69FD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B6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Campana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91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41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2AE84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CA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Mesón empotrado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8B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EA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ED1DA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55B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Mesón empotrado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50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E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B10EE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A0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Consola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59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A7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3C4BF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141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Lavado de verduras de acero inoxidable.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15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BA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4BDCF7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84B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Parrilla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44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55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7C606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16F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Parrilla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DC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F9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C3BB1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3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maquina de hielo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C4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79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2A725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21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condimento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8B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A4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809F0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3F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Mesón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BD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0B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7E025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AC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66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C6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087AF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272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cocina de cuatro Hornillas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1C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3F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3E843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7C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Freidora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1B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C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24B56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B0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Freidora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CC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1B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9B093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CD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Horno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E1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64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A484A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E81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Gabinete de desinfección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65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6A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7F247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87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Lavavajillas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F6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7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5FC50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AF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Bandejas de alimentos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BD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9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870E5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063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Maquina de hielo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3F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0B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C1DCF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DC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Heladera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8D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B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C2D92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C5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Extractor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3F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A8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A74D5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730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Microonda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D2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FB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EBA25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61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moledora de carne.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AD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3D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4E720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3D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Tostadora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72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C2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954C0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9CA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Cocina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CD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18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35525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AA3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Batidora de huevo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D0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F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B2DA9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B3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Conexión flexi/dura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4F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C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C2DB3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172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de entrega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A2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5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2421E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61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Chimenea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EF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21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D72DA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DED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Manta contra fuego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2A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C3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60CFF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45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8C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9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C67DB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51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Bandeja 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F2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25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4F24C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B3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E6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63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09BE5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978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B0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0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E0E4EF" w14:textId="77777777" w:rsidTr="00244099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DE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UTENSILIOS DE COCINA</w:t>
            </w:r>
          </w:p>
        </w:tc>
      </w:tr>
      <w:tr w:rsidR="00957BED" w:rsidRPr="00957BED" w14:paraId="6231F17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6B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Sujetador de utensilios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F2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72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7B4C4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4D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Cucharon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18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2F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CAD72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1F9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Sartén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FD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F9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F8314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0B9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85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5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56320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1F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cuadrado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AA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E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F2368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8E7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Escurridor de vajilla pequeño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17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A9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C9195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9F2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Escurridor de vajilla mediano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A2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0B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0D62A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D9A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Escurridor de vajilla grande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94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C7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E7CC1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FCD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Coladera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17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0C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4B63C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CB0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8D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9B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89E9D6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C5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8B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66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E5E41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D5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Cuchillo de fruta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37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D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C7703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3AF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Cuchillo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DB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6E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D536B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A1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cuchillos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50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C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2D46E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EC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Olla para sopa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81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9D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257CE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B82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Cuchara de mango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83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44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0B661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98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Cuchara de mango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F7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FA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DAB67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925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Cuchara de mango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00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18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E1F0E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2EE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EE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A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549D3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047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4F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8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23401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D8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06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89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42C8C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C3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C6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2B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7B8438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B1C8D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31/41 - COMEDOR</w:t>
            </w:r>
          </w:p>
        </w:tc>
      </w:tr>
      <w:tr w:rsidR="00957BED" w:rsidRPr="00957BED" w14:paraId="60BB77D1" w14:textId="77777777" w:rsidTr="00244099">
        <w:trPr>
          <w:trHeight w:val="101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8C3A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5EA170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2F081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FB6AF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E8817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4C994A9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73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comedor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E7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C9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2F580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9E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para bufet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B2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C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0BBD1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BC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A7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2D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BC030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0D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20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D8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6E7C3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085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Nevera pequeña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7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3C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868A7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4D7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Licuadora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2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4D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85D614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8A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EB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85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25206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E3F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Exterminate the lamp of mosquito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63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03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CDDE0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12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99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E6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58EC9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D50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E6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4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009B3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F33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56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9D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18849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40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E0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64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56723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E5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00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56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82CA0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962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23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9D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3D331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AD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Knife&amp;fork pan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B2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5E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3AAA4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38F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Paleta plana 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40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06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4ACAC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7B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54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8A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95B8A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6AF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Copa de bebida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59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D9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43421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34E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87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0C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7CB2F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F2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4D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D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C3FB2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896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Bajante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E0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1A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B6AEC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97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rectangular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00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B8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A9662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059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A6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9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38B8D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7F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E5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C6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6E677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422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Tapón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BC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C4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40542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7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Pegamento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EA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87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D14F8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61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3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DA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09007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FE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02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7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B9BD0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39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Pegamento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88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4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1D5B0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A63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73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9D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4CA54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37B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Aluminium-plastic stop-up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29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7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6FE81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C6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9C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D7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4BBA8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D4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BE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B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77E8F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DB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1D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6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5A7EF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AA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Alimentador de TV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9E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36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20F13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522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Distribuidor de televisión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56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25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11DE3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DC9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de revestimiento de caucho de Anhui Huayu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7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DA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662A9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6EB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de revestimiento de caucho de Anhui Huayu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7B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D4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24713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6D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Línea de revestimiento de caucho de Anhui Huayu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D2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F9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1CB25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BE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a tierra de cobre desnudo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B5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62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805C8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49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Barra de línea a tierra,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BB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3C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9E204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C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Terminal de cable de cobre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3B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5C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BACC5B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B4838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32/41 - COMEDOR</w:t>
            </w:r>
          </w:p>
        </w:tc>
      </w:tr>
      <w:tr w:rsidR="00957BED" w:rsidRPr="00957BED" w14:paraId="3D31C497" w14:textId="77777777" w:rsidTr="00244099">
        <w:trPr>
          <w:trHeight w:val="92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53E96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8899E5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4FA6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ABC2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B5DCC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88C885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52B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Mesa de comedor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22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A6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AC1B6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1CC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bufet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7C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5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17AE4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319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28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6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FD2D6F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B12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43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8A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B7E02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CAA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Nevera pequeña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EA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45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D8C0C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8E2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Juicer (juguera)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C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2A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466CE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26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1D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A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91CF2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EB8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Exterminate the lamp of mosquito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8B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88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D9F92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58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21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EC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98045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71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C2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7B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85AE9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BB1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96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81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DB768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9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5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8F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F18D7B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1F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Knife&amp;fork scoop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C6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B2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F6631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BC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15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F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F407B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B80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Bandeja de 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FD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14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90881D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D8D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Paleta plana (Bandejas)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35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D2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45C23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7D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50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19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EB918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DF4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Copa de bebida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0B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63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F5961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10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3E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F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F5569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68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1A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A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26951C" w14:textId="77777777" w:rsidTr="00244099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25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Accesorios </w:t>
            </w:r>
          </w:p>
        </w:tc>
      </w:tr>
      <w:tr w:rsidR="00957BED" w:rsidRPr="00957BED" w14:paraId="7431CC2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1E0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Bajante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B7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61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E88A6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13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Tee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F9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0E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C0BC2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56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rectangular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8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D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B875D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3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Junta de dilatación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D9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B7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8C4CD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89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Junta de dilatación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4D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DD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B934B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2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de tubo recto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6F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8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FB950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EA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Bajante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C6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87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C62E0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EE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36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06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0777A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D2A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Junta de dilatación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09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2E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CE9A3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AB5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3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4E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11692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2A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51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F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218D6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0D8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Pistola de fusión caliente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B5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3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9D204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6E2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PE-RT Aluminium-plastic elbow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92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B2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52B93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917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diente externo de 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99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E6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BC44F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4E9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de 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29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CF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9375E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5D4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9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EA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70B00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AD5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esférica de conector vivo de mono-cabeza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4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F3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AF664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F28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54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9B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D12E0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3A2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diente externo de 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A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24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EA21C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6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diente externo de 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C2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DC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C3A09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BBD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Serpiente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34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D5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B87BB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385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Serpiente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60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6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93023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486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C6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8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6B989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E50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Aluminium-plastic connect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5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38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D61DF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77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Aluminium-plastic elbow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54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4D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8BEDE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B5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F1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B1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0582D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5B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56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3F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15B7B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035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7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6C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7F140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249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lámpara interior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C7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6C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418AC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8A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Zócalo interior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0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29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3B9E1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449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Zócalo interior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2D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10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9B78D0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8C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Arranque de foco fluorescentes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34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68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8F3BD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FD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lámpara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F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82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25208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E4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Bombilla de lámpara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A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1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79277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579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lámpara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54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72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E2757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ECB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LED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4F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89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8B0528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B49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Balasto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F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4D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56DCC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710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53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02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A5C33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E0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 y grifo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2D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39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FEA85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77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Boca de 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53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39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30B23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A4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Closer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06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2C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8DF4D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34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y zócalo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34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1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D46B8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32E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y zócalo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7E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03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BEC5D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7AC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Cilindro de cerradura de escape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0E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4E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4E84D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42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calefacción de tanque caliente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6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F9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FEB17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B38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de tanque de agua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4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F0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447EE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88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Bisagra de puerta externa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D7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19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75779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65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Cerraje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02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57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95061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83E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B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F2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5C32CC8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177A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33/41 - LAVARROPAS</w:t>
            </w:r>
          </w:p>
        </w:tc>
      </w:tr>
      <w:tr w:rsidR="00957BED" w:rsidRPr="00957BED" w14:paraId="28991888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99DB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0F9E6FB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44EE5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1D6E0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726B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714564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7E7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E4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D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7CAE1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1F0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5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9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A3A5C7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42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base para planchar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D1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88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DB5C7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A2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89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0C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49386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E2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FF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4C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DD820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99A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25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7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25FDE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5F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Lavadora industrial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19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A7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36868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92B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 Industrial  Dryer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0D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A4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63C9E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E81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A3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99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A6807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C9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31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ED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411D9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2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60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5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68A60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1E5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E7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1E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BA677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442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C3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EA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9C2A4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7D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45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A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FBC65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892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Cables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B9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E6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C4D09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52B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Paneles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55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AE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47BE1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624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Secadora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69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E6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947EF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1E5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19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28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7A4BF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71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45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EB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5DC3F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5C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C9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1B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9332C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355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Grifos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58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7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FE4B15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1043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34/41 - BAÑO</w:t>
            </w:r>
          </w:p>
        </w:tc>
      </w:tr>
      <w:tr w:rsidR="00957BED" w:rsidRPr="00957BED" w14:paraId="1D52B282" w14:textId="77777777" w:rsidTr="00244099">
        <w:trPr>
          <w:trHeight w:val="124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39319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0C71CD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896EC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FE00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B7133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C6997C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96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05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5A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8B3A1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EA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Piscina de fregona (urinario)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E9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D7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921D4D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F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62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2E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F0EA8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CF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D0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6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B4079F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F10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Water heater (Calefón)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0F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7B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228DB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11D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20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6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04391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2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0F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C7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8C08D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3AD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E3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2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E5B17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84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11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5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9CE01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D0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A2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0B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116F8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2C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67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A8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6B9B6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03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Puerta de separación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AE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02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55D39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C12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67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B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31D54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82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Duchas con sus accesorios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2C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D3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58F98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81C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3E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5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57B13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FB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B0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3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37F61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8F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 manos de 2 cuerpos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D5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0A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0C395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984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 para 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EA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D7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4EDA0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25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Detector de humo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25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62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225F7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73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tasas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B5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2C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4A1771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6B5E6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35/41 - BAÑO</w:t>
            </w:r>
          </w:p>
        </w:tc>
      </w:tr>
      <w:tr w:rsidR="00957BED" w:rsidRPr="00957BED" w14:paraId="39001D33" w14:textId="77777777" w:rsidTr="00244099">
        <w:trPr>
          <w:trHeight w:val="104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721E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70650519" w14:textId="77777777" w:rsidTr="00244099">
        <w:trPr>
          <w:trHeight w:val="7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6D09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6028F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B553F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4420071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7D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D2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23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C7A6D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461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Piscina de fregona (urinario)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85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36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3ADA7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8A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A8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0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96FC0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8C7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8F3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F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4C93B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7CC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Water heater (Calefón)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379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4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43B1C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0EF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B25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9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4C3C6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9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64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4E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53E71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DA9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9B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17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7D630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7DA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77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02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40347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F7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7D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6D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0B521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B8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516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E8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6766C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9E8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Puerta de separación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BC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50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4EAF5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03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ED7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1C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2E16E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5E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Duchas con sus accesorios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747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9C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CF80C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5B4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8B2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38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45163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86D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A2F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F1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D68DE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454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 manos de 2 cuerpos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59F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F1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05783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D1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 para 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ADB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BB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8267A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26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detector de humo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689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E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A7465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C9E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tasas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AB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39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09EFF4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42D5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36/41 - TANQUE DE AGUA</w:t>
            </w:r>
          </w:p>
        </w:tc>
      </w:tr>
      <w:tr w:rsidR="00957BED" w:rsidRPr="00957BED" w14:paraId="2BE88882" w14:textId="77777777" w:rsidTr="00244099">
        <w:trPr>
          <w:trHeight w:val="124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54750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7B86961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2C9B1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B21A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AFAC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444F8C4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A07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agua de acero inoxidable, 32m3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C0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17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9914A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4CF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7D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B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D75C8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D0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agua de plástico, 2m3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BD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4B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9471F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6B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 T Equipo de tratamiento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6E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8E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A9E36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8B4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7F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C2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4F07A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2AC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4D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4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4D572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B02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35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EA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758EE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13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01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D8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C3F09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D6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C2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C6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A1CA27E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4F29A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37/41 - DORMITORIO PARA 4 PERSONAS</w:t>
            </w:r>
          </w:p>
        </w:tc>
      </w:tr>
      <w:tr w:rsidR="00957BED" w:rsidRPr="00957BED" w14:paraId="4EE129EE" w14:textId="77777777" w:rsidTr="00244099">
        <w:trPr>
          <w:trHeight w:val="139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7929E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37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4461A60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F1264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B208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F941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4F68C393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A74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B8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27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57B80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C6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LUCES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5A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0E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DD68D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5B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ALARMA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91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73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8A5B59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2A3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ILUMINACIÓN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3A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1C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BD3BE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6B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TABLEROS DE DISTRIBUCIÓN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41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4C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1E0A8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63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VENTANAS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14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18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6BE1E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815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B0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A2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E0123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B2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69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A5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FD5A6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CA2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67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2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97648D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D1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 MAS ACCESORIOS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52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9E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91688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45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0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AC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C137D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BB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1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19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95147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F68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TIPO SOMIER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E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AE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C8CD6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47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00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77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32FAC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BDD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SABANAS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97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65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86436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3B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FRAZADAS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E8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02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64DB4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EC8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ALMOHADAS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11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2F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C9B4A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0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TELEVISOR MARCA SURE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DE 32"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98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3F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FA7F9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8E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DVD MARCA PHILIPS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07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CB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05C06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1E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VELADOR DE NOCHE COMPARTIDO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C9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91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D3B22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76B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ROPERO COMPARTIDO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D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DD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F12E7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89A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TV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5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31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DC244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BD8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TUBO GALVANIZADO DE 6 m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FC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B2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F670D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09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B7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B4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24954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4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30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9A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129454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7F92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38/41 - SALA DE RECREACIÓN</w:t>
            </w:r>
          </w:p>
        </w:tc>
      </w:tr>
      <w:tr w:rsidR="00957BED" w:rsidRPr="00957BED" w14:paraId="3D51AC97" w14:textId="77777777" w:rsidTr="00244099">
        <w:trPr>
          <w:trHeight w:val="137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1D116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38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7277F4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56F9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0A1B8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1F4F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1ACBBF7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3C6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CABALLETES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25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D4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B38DA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FD3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MUEBLE PARA TV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F2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09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6145A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CA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A9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11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560DC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08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6B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39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A769C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6E7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C4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5E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F9879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6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JABALINA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D9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3F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B92CF9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8F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B8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13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5E27E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3F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98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1A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F96E6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16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DVD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4F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7B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03BFD3" w14:textId="77777777" w:rsidTr="00244099">
        <w:trPr>
          <w:trHeight w:val="6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E0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PROYECTOR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2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6C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6E119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BCB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LUCES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D7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E7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83B44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D7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96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F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D2AC93" w14:textId="77777777" w:rsidTr="00244099">
        <w:trPr>
          <w:trHeight w:val="4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FE4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9D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56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8F4500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C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D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5C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1B192B" w14:textId="77777777" w:rsidTr="00244099">
        <w:trPr>
          <w:trHeight w:val="7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E4B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PIN PONG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56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BF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A9D3CB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A18C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PORTACAMP 39/41 - ALMACÉN PARA VÍVERES DE CATERING</w:t>
            </w:r>
          </w:p>
        </w:tc>
      </w:tr>
      <w:tr w:rsidR="00957BED" w:rsidRPr="00957BED" w14:paraId="404DB01C" w14:textId="77777777" w:rsidTr="00244099">
        <w:trPr>
          <w:trHeight w:val="110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2EFA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39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07D1803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69FC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0150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7049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428AA090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73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E3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97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2380D9" w14:textId="77777777" w:rsidTr="00244099">
        <w:trPr>
          <w:trHeight w:val="46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08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B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0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F4901D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E12F9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40/41 - CACETA DE COCINA</w:t>
            </w:r>
          </w:p>
        </w:tc>
      </w:tr>
      <w:tr w:rsidR="00957BED" w:rsidRPr="00957BED" w14:paraId="58657D25" w14:textId="77777777" w:rsidTr="00244099">
        <w:trPr>
          <w:trHeight w:val="124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499E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5.00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7FFFE2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7ECC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37774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8CDBE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10871B29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7E9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PARA CATERING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87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A9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</w:t>
            </w:r>
          </w:p>
        </w:tc>
      </w:tr>
      <w:tr w:rsidR="00957BED" w:rsidRPr="00957BED" w14:paraId="1D00A26D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29B4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41/41 - CACETA DE GUARDIA</w:t>
            </w:r>
          </w:p>
        </w:tc>
      </w:tr>
      <w:tr w:rsidR="00957BED" w:rsidRPr="00957BED" w14:paraId="5F83DC24" w14:textId="77777777" w:rsidTr="00244099">
        <w:trPr>
          <w:trHeight w:val="119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63E6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5.00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B481BA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0A13D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4B5AB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80AB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6D808EC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B9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PARA GUARDIA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09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4E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</w:tbl>
    <w:p w14:paraId="48DB10E3" w14:textId="77777777" w:rsidR="00957BED" w:rsidRDefault="00957BED" w:rsidP="00B70081">
      <w:pPr>
        <w:jc w:val="center"/>
        <w:rPr>
          <w:rFonts w:ascii="Arial" w:hAnsi="Arial" w:cs="Arial"/>
          <w:b/>
        </w:rPr>
      </w:pPr>
    </w:p>
    <w:p w14:paraId="1723B56D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4FF3CBB9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56DB49BA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35A85663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1606EA6F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225C6F54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4F27BC89" w14:textId="77777777" w:rsidR="00244099" w:rsidRPr="00B70081" w:rsidRDefault="00244099" w:rsidP="00244099">
      <w:pPr>
        <w:jc w:val="center"/>
        <w:rPr>
          <w:rFonts w:ascii="Arial" w:hAnsi="Arial" w:cs="Arial"/>
          <w:b/>
        </w:rPr>
      </w:pPr>
      <w:r w:rsidRPr="00B70081">
        <w:rPr>
          <w:rFonts w:ascii="Arial" w:hAnsi="Arial" w:cs="Arial"/>
          <w:b/>
        </w:rPr>
        <w:t>CARACTERISTICAS DE LOS COMPONENTES DE LOS EQUIPOS DE PERFORACIÓN</w:t>
      </w:r>
    </w:p>
    <w:p w14:paraId="4278B780" w14:textId="77777777" w:rsidR="00B70081" w:rsidRDefault="00B70081" w:rsidP="00AC5B8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1560"/>
        <w:gridCol w:w="1009"/>
      </w:tblGrid>
      <w:tr w:rsidR="00F72278" w:rsidRPr="00F72278" w14:paraId="098478DF" w14:textId="77777777" w:rsidTr="00C40A9D">
        <w:trPr>
          <w:trHeight w:val="1389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7A4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</w:p>
          <w:p w14:paraId="0E73A1E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DA6B" w14:textId="77777777" w:rsidR="00AC5B8C" w:rsidRPr="00F72278" w:rsidRDefault="00C40A9D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660288" behindDoc="0" locked="0" layoutInCell="1" allowOverlap="1" wp14:anchorId="6A2C2E5C" wp14:editId="3BFB5D28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-27940</wp:posOffset>
                  </wp:positionV>
                  <wp:extent cx="1533525" cy="571500"/>
                  <wp:effectExtent l="0" t="0" r="9525" b="0"/>
                  <wp:wrapNone/>
                  <wp:docPr id="5" name="Imagen 5" descr="http://www.ypfb.gob.bo/templates/ypfb_02/images/ypfb_corp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3" descr="http://www.ypfb.gob.bo/templates/ypfb_02/images/ypfb_cor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22DB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  <w:p w14:paraId="7755BE1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  <w:p w14:paraId="2F69D1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1909F5" w14:textId="77777777" w:rsidTr="00C40A9D">
        <w:trPr>
          <w:trHeight w:val="345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1DC48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EQUIPO ELÉCTRICO DE 1500 HP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32E6" w14:textId="77777777" w:rsidR="00AC5B8C" w:rsidRPr="00F72278" w:rsidRDefault="00AC5B8C" w:rsidP="00AF767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7793" w14:textId="77777777" w:rsidR="00AC5B8C" w:rsidRPr="00F72278" w:rsidRDefault="00AC5B8C" w:rsidP="00AF7670">
            <w:pPr>
              <w:jc w:val="center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Marca o Fabricante</w:t>
            </w:r>
          </w:p>
        </w:tc>
      </w:tr>
      <w:tr w:rsidR="00F72278" w:rsidRPr="00F72278" w14:paraId="6D04DD3B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E7C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I. MASTIL / SUBESTRUCTURA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923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4F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C75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094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D309ED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049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MASTIL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CF5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4F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B0B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 JJ450/46-k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54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CC79F2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487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Tipo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170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Telescópico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14C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K-type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81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FAAE6B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A57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Altura libre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45B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150 Pies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002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150'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AC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6084BD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1CA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Modelo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28E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Autoelevable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3DF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Autoleavable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81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A6AA9C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578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al gancho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1A3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1.000.000 Lbs con 12 líneas.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2B4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1.000.000 Lbs con 12 lineas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72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1EB74B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06B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Enganche principal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EDA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Ajustable con escape de emergencia.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C7D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1D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71C5E2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E37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Enganche secundario para corrida de casing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864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Ajustable de acuerdo a necesidad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1D1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EA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A94965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599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CORONA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3A8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API 4F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92D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TC450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7D5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A845BE4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7D5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9A1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450 Tn con 6 roldanas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7D1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 pulley 450 ton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431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B8FEAC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280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SUBESTRUCTURA Y ACCESORIOS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359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API 4F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BF6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DZ315/9-X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6D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10468FDB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D4F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EDD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Autoelevable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B46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Autoelevable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E4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B0C2ECC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818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Altura del piso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D28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30 pies mínimo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F92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30pies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456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D906C7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32A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Escaleras de acceso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3C4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990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3unit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6E5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F519F1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CDD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II. EQUIPO DE ELEVACIÓN Y ROTACIÓN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B13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158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AD0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050963" w14:textId="77777777" w:rsidTr="00C40A9D">
        <w:trPr>
          <w:trHeight w:val="63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01D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MALACATE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DC3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7K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C8C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JC50DB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6C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45703CBF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E3B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Potencia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F1F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1500 HP Con 2 motores eléctricos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898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85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366BC04" w14:textId="77777777" w:rsidTr="00C40A9D">
        <w:trPr>
          <w:trHeight w:val="7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491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Freno Hidromático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0D0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Si,  con sistema de enfriamiento con Agua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3BE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F0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25B94BEF" w14:textId="77777777" w:rsidTr="00C40A9D">
        <w:trPr>
          <w:trHeight w:val="6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DB5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Freno Electromagnético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818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Dynamic braking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D0D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dynamic braking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BB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C50FE1A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E07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APAREJO MOVIL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605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8A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A4C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YC450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12F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19A1E3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F9E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de servicio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FA6D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450 Tn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B8C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450Ton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BF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C4C1534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BBD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GANCHO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C4E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8A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771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49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E9A718C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660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de servicio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4D10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 Tn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625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 US Ton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8B9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AB45FF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FE5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4. CABEZA DE INYECCION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3706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8A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CB8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XSL450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93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1D1D47C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095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80A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 Tn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B6D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 US Ton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51B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8DAEC2A" w14:textId="77777777" w:rsidTr="00C40A9D">
        <w:trPr>
          <w:trHeight w:val="7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631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n-US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n-US" w:eastAsia="es-BO"/>
              </w:rPr>
              <w:t xml:space="preserve">5. TOP DRIVE (IMPULSOR DE TOPE)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2BB6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600 HP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112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CANRIG8050AC-500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B7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72278" w:rsidRPr="00F72278" w14:paraId="7C71AD33" w14:textId="77777777" w:rsidTr="00C40A9D">
        <w:trPr>
          <w:trHeight w:val="112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DFE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Unidad completa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4FD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Con todos los accesorios de control, sistema de cámara, monitor y herramientas. Con válvulas de seguridad manual e hidráulica de 5000 Psi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204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25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5075D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86B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3312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 Tn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D67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 US Ton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CA7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D88FC8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E34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6. CAMARA DE LODO (STAND PIPE) Y MANIFOLD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C950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E18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6DB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E3E6C3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8DE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8AC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unidades completas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813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14C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17A4B4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CA3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7D5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5.000 Psi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32D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29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B0750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6FD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091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5 pulgadas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53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 5"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27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83C6D5E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9AF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7. MANGUERA ROTATORIA (INYECCIÓN)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74D2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8CF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91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45F374F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613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C84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409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34D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059FF9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CBE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0670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AED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26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8F7DA1B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DAB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8. ESLABONES (BRAZOS DE APAREJO)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16E5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64A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DH350-150"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DH500-192"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8B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72278" w:rsidRPr="00F72278" w14:paraId="355FFD0A" w14:textId="77777777" w:rsidTr="00C40A9D">
        <w:trPr>
          <w:trHeight w:val="165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0D7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1E9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piezas de 150 pulgadas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350 Tn, 2 piezas 192 pulgadas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500 Tn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6B1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piezas de 150” – 350 US ton, 2 piezas de 192”- 500 US ton.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C6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32CD026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366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9. CABLE DE PERFORACIÓN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227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7A7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9F5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87BEC9A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26F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673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1.3/8 pulgadas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47A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3/8"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D0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884768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BE3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Cantidad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126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20.000 pies (6300 m) TOTAL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2C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20000 feet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1BE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C78A19B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198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D70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6x19 S+IWRC (Bajo especificación API 9)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89E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6x19 S+IWRC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32A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4404257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A3F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10. MESA ROTATORIA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B00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API 7K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644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ZP375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64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9A33F8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D6B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Abertura (OD)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7BB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Min 37.1/2 pulgadas OD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5B3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37 1/2"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6C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7EF428E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29F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Buje Impulsor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8BA7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DP  2.3/8"-11 y Cañería desde 7" a 30"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BAA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3/8"-8 5/8" y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2 3/8"-30"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6F5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5F96014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0A0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11. BUJE MAESTRO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144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97D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3D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5A7229B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C29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Abertura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2220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DP  2.3/8"-11 y Cañería desde 7" a 30"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5A3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3/8"-8 5/8" AND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2 3/8"-30"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BAE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9F2F63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581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12. BUJE KELLY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5F8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7AD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F6B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4075F4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BF6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D05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piezas, 1 de 5.1/4" y 1 de 3.1/2"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F98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pcs,5 1/4" and 3 1/2"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E0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A3D1DF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D2E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13. GUINCHES EN PLATAFORMA DE EQUIPO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A76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54C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QJ5/120BF   5T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B31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7DA1A7E5" w14:textId="77777777" w:rsidTr="00C40A9D">
        <w:trPr>
          <w:trHeight w:val="84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160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F0D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A5E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 unidades (2 en plataforma, 1 unidad en Rampla (con sus accesorios de Elevación))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46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486C09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EDB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19C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167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12100 libras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13B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98AE29C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683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cable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E2B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67E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5/8 pulgadas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74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8D4B99C" w14:textId="77777777" w:rsidTr="00C40A9D">
        <w:trPr>
          <w:trHeight w:val="10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568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III. CABINA Y CASETA DEL PERFORADOR Y CONTROLES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893C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C9C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AF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918F1A1" w14:textId="77777777" w:rsidTr="00C40A9D">
        <w:trPr>
          <w:trHeight w:val="10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74C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CASETA DEL PERFORADOR (DOG HOUSE)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FD3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C61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AF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42EFEBC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707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BAA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con AC y aislamiento térmico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A92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con AC y aislamiento termico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F26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F89ABB1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374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CONSOLA DEL PERFORADOR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905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2DC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F7E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3C3D9A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7D6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3CB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completa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70A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A2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A8F3E1B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167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PERFORADOR AUTOMÁTICO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6F3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2E4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34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6A3B0C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54E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B84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E17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C83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5F2A435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122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4. INSTRUMENTOS DE CONTROL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3C8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E36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A54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1C4371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520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C3E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Lote para manejo del equipo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F5B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53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D50E00A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249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INDICADOR DE PESO DE HERRAMIENTA/WOB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2169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43A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F1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AFBC473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D78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BD4C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600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044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7CE35A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538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8A0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11C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 lines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72E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BFB1983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EA3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INDICADOR DE PRESIÓN DE BOMBAS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E95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92A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3D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956B59E" w14:textId="77777777" w:rsidTr="00C40A9D">
        <w:trPr>
          <w:trHeight w:val="15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9CE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Completo con sensores de 0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5000 Psi, calibración dial de 360°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382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77F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0-5000psi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5C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6451D16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425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CONTADOR DE EMBOLADAS DE BOMBA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080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A06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8C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4A0896B" w14:textId="77777777" w:rsidTr="00C40A9D">
        <w:trPr>
          <w:trHeight w:val="7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CFA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MEDIDOR DE TORQUE DE ROTACIÓN (Lb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ft)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FA7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1F1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B0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FAAE8B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8C9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MEDIDOR DE RPM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319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DC5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48C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93B2484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445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MEDIDOR DE TORQUE DE AJUSTE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911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932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DB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EDF2C21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DA2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MEDIDOR DE PRESIÓN DE AIRE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1FB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C5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530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4D74C2D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EB5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INDICADOR DE FLUJO DE LODO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647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E65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C3C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375B5C0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59B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CONTROL AUXILIAR DE FRENO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065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31C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B6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DB57A4B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759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COMANDO REMOTO DE BOMBAS DE LODO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2E5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AFD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CF5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1066BE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729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OTROS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526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950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Otros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16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E65A38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463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MONITOR DE GAS Y H2S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E04D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EB4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71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EAA6F9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46D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MONITOR DEL CHOKE MANIFOLD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9DA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3F2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7E1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6B4862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72E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CONTROL DEL TOP DRIVE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8D69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546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66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4FCAFA2" w14:textId="77777777" w:rsidTr="00C40A9D">
        <w:trPr>
          <w:trHeight w:val="10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521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REGISTRADOR DIGITAL DE LOS PARAMETROS DE PERFORACIÓN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67C8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DD2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9800--50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EAC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INNOVATIVE ELECTRONICS</w:t>
            </w:r>
          </w:p>
        </w:tc>
      </w:tr>
      <w:tr w:rsidR="00F72278" w:rsidRPr="00F72278" w14:paraId="1E8CA660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9D6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CIRCUITO CERRADO DE VIDEO CAMARA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6A56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766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1 Monitor con 4 camaras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D9C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9E85DFB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66C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Intercomunicador manos libres para enganchador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9E3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060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87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6009D99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515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Intercomunicador tipo Handy con cargadores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EF9F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 Unidades de la marca Motorola.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CC6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6A8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95661BF" w14:textId="77777777" w:rsidTr="00C40A9D">
        <w:trPr>
          <w:trHeight w:val="7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C78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TOTALIZADOR  DE LOS TANQUES DE LODO CON ALARMA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5F04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Lote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599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C2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1DA860D" w14:textId="77777777" w:rsidTr="00C40A9D">
        <w:trPr>
          <w:trHeight w:val="63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AC4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5. GENERACIÓN DE FUERZA MOTRIZ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51F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Cuatro Unidades de CAT 3512B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6EF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cuatro unidades de CAT3512B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DITA(50HZ)/1310KW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6F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CATERPILLAR</w:t>
            </w:r>
          </w:p>
        </w:tc>
      </w:tr>
      <w:tr w:rsidR="00F72278" w:rsidRPr="00F72278" w14:paraId="3E0CC6AC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5E0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MOTORES DIESEL Y GENERADORES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894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Una Planta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7F9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C3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5B15C01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98F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057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4 Motores y 4 Generadores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4F8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Cuatro CAT 3512B y un C-15.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580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A84E3E5" w14:textId="77777777" w:rsidTr="00C40A9D">
        <w:trPr>
          <w:trHeight w:val="6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886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CASETA DE CONTROL ELECTRICO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A7E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6C9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VFD-MCC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C4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FFC6B7" w14:textId="77777777" w:rsidTr="00C40A9D">
        <w:trPr>
          <w:trHeight w:val="63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95F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 todo su equipamiento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136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Unidad(VFD &amp; MCC) con paneles de control, cámaras y monitores con AC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14D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con paneles de control, cámaras y monitores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14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A06F21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12C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COMPRESOR DE AIRE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7396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DC6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B61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E31593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273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2DC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principales y 1 auxiliar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AE6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 principales y 1 auxiliares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36E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4E750B0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9F5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FA41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5.5 mc/min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F30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5.6 mc/min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2F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562F9E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5B0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34B3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150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87F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150 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333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251B26F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EC9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IV. EQUIPO DE CONTROL DE REVENTONES</w:t>
            </w:r>
            <w:r w:rsidRPr="00C40A9D">
              <w:rPr>
                <w:rFonts w:ascii="MS Gothic" w:eastAsia="MS Gothic" w:hAnsi="MS Gothic" w:cs="MS Gothic" w:hint="eastAsia"/>
                <w:b/>
                <w:bCs/>
                <w:sz w:val="18"/>
                <w:szCs w:val="20"/>
                <w:lang w:val="es-BO" w:eastAsia="es-BO"/>
              </w:rPr>
              <w:t>（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BOP)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6E07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B75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FH35-35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FH28-70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14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61D240BE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3E7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PREVENTOR ANULAR CON ACCESORIOS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3411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6A4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B60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8E9703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A6F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3574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11" y 13.5/8"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E01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B8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D45200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428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9193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10.000  y  5.000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73E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11"-10000PSI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13 5/8"-5000PSI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2B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A1B0A9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7C2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C55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B1A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5B5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5E129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02A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2.PREVENTOR DOBLE RAM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E66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F5D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55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D65B20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9DF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03A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11" y 13.5/8"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8E8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DD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EFC3FCD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B51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909D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10.000  y  5.000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686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11"-10000PSI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13 5/8"-5000PSI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3B8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B029B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827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338F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859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E9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4858F1" w14:paraId="11330A43" w14:textId="77777777" w:rsidTr="00C40A9D">
        <w:trPr>
          <w:trHeight w:val="13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F00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Rams requeridos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46F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Csg  9.5/8", 7",  5", Tub 4.1/2", 3.1/2", 2.7/8", 2.3/8", Rams ciego y Rams variable de 2.7/8" a 5"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E54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Csg  9.5/8", 7",  5", Tub 4.1/2", 3.1/2", 2.7/8", 2.3/8",Rams ciego ; shear ram 5" y 3 1/2"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88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4C24A1F2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6C5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PREVENTOR SIMPLE RAM BOP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550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B77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FZ35-35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FZ28-70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67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230A95CF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8F4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6E39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11" y 13.5/8"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422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1A5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94E281F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F8F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A1D7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10.000  y  5.000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150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11"-10000PSI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13 5/8"-5000PSI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98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1723802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0ED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54C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ED0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F3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4858F1" w14:paraId="239AC43F" w14:textId="77777777" w:rsidTr="00C40A9D">
        <w:trPr>
          <w:trHeight w:val="169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6B4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Rams requeridos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939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Csg  9.5/8", 7",  5", Tub 4.1/2", 3.1/2", 2.7/8", 2.3/8", Rams ciego y Rams variable de 2.7/8" a 5"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ABD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Csg  9.5/8", 7",  5", Tub 4.1/2", 3.1/2", 2.7/8", 2.3/8",Rams ciego ; shear ram 5" y 3 1/2"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785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63C3F34B" w14:textId="77777777" w:rsidTr="00C40A9D">
        <w:trPr>
          <w:trHeight w:val="70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724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5. CARRETELES DE PERFORACIÓN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84CB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3B51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039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23787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7CB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EEC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D78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44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349B0C9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6C4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Conexiones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EEF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de acuerdo a la medida de preventores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37A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63B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7EB0B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DD2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A5C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5.000 y 10.000 Psi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46A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C8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41AE5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534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Salidas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A6DC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4.1/16-10.000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8B3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A21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D23A80" w14:textId="77777777" w:rsidTr="00C40A9D">
        <w:trPr>
          <w:trHeight w:val="23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12D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OTROS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078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 unidades (2 Espaciadores y 1 Adaptador)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ESPACIADOR 13.5/8" 5000Psi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ESPACIADOR 11" 10000Psi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ADAPTADOR 13.5/8" 5000Psi x 11" 10000Psi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Drilling Spool 11" 10000Psi, con dos válvulas 4,1/16"- 10000Psi.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Drilling Spool 13.5/8" 5000psi, con dos válvulas 4,1/16"- 5000Psi.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2AE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A2E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E1D0D4C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132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 w:type="page"/>
              <w:t xml:space="preserve">6. VALVULAS HIDRAULICAS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A59B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C0A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4.1/16"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A3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0F26CBED" w14:textId="77777777" w:rsidTr="00C40A9D">
        <w:trPr>
          <w:trHeight w:val="64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248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3C1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16A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645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DA4F6CC" w14:textId="77777777" w:rsidTr="00C40A9D">
        <w:trPr>
          <w:trHeight w:val="94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FBA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AE4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 y 10.000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CDD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3242" w14:textId="77777777" w:rsidR="00AC5B8C" w:rsidRPr="00F72278" w:rsidRDefault="00AC5B8C" w:rsidP="00AF7670">
            <w:pPr>
              <w:jc w:val="both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al Inciso w) del Documento de 22 de Febrero de 2013.</w:t>
            </w:r>
          </w:p>
        </w:tc>
      </w:tr>
      <w:tr w:rsidR="00F72278" w:rsidRPr="00F72278" w14:paraId="04293A2C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F4C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Kill line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770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FCF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A3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4FC147" w14:textId="77777777" w:rsidTr="00C40A9D">
        <w:trPr>
          <w:trHeight w:val="58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687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9D68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psi, 10.000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DA7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4C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1A510C" w14:textId="77777777" w:rsidTr="00C40A9D">
        <w:trPr>
          <w:trHeight w:val="7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8E7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br/>
              <w:t xml:space="preserve">7. VALVULAS DE COMPUERTA MANUAL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5F7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8DC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4.1/16"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0F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0E8B60EB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280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794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 (choke line) y 2 unidades en kill line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448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(choke line) y 2 unidades en kill line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8B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0C308BF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D73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032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4.1/16" (1 unidad), 2.1/16" (2 unidades)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463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4.1/16" (1 unidad), 2.1/16" (2 unidades)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6B4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FD0313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3B7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D00E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 y 10.000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3C8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8B8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432AE64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D6D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8. VALVULAS CHECK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E590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9BE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 1/16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6F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40736DA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FE8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76D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918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0B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EA86F2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3BD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8C5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2.1/16"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81E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54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307DE3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D25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C6D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 y 10.000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575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1B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591054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631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9. VALVULAS DE KELLY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BD0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948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5.1/4"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3.1/2"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CB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7DEFAA02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368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VALVULA SUPERIOR (UPPER KELLY VALVE)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BD82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Kelly 5.1/4"           Kelly 3.1/2"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B34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Kelly 5.1/4"   Kelly 3.1/2"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73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70F32F2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FAF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Externo (OD)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EF49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7.3/4"                           5.3/4"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D4C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7.3/4"          5.3/4"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6A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EB90B25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31C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Interno (ID)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D4EA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2.13/16"                        2.1/4"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2E7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2.13/16"                        2.1/4"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9E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A3C55D3" w14:textId="77777777" w:rsidTr="00C40A9D">
        <w:trPr>
          <w:trHeight w:val="52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8B1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Conexión superior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DECE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6.5/8" Reg LH            4.1/2" Reg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94A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6.5/8" Reg LH            4.1/2" Reg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23E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0AC38A" w14:textId="77777777" w:rsidTr="00C40A9D">
        <w:trPr>
          <w:trHeight w:val="6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5CF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Conexión inferior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427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6.5/8" Reg LH              4.1/2" Reg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DDC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6.5/8" Reg LH              4.1/2" Reg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D46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F49E4BD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5C6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VALVULA INFERIOR (LOWER KELLY VALVE)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28C8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E31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Kelly 5.1/4"   Kelly 3.1/2"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0E9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26DA74A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D72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Externo (OD)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2478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6.3/8"                 4.3/4"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1DE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0DE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857505C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C78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Interno (ID)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F6E3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3.1/4"                  2.1/4"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603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F4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758E534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99A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Conexión superior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CF3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4.1/2" IF              3.1/2" IF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4CD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NC50    NC31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EE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14D79C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BC0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Conexión inferior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344F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4.1/2" IF                   3.1/2" IF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8B3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0A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A0C1EB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823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en Psi (Inferior y superior)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628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Válvula inferior 10.000 Psi,  Válvula superior 5.000 Psi.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BA1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5000PSI Superior y 10000PSI Inferior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12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1946DC8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348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10. IMPIDE REVENTONES INTERNO (INSIDE BOP)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7146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721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NC50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NC38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A3A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632876DE" w14:textId="77777777" w:rsidTr="00C40A9D">
        <w:trPr>
          <w:trHeight w:val="7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592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787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para DP 5" y DP 3.1/2"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5F7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para DP 5" y DP 3.1/2"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AB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2650D82" w14:textId="77777777" w:rsidTr="00C40A9D">
        <w:trPr>
          <w:trHeight w:val="7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05C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Válvula de esfera de apertura plena tipo TIW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890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 para conexión NC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50 y NC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5E7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 para conexión NC-50 y NC-38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AB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9197E6" w14:textId="77777777" w:rsidTr="00C40A9D">
        <w:trPr>
          <w:trHeight w:val="127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E93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11. UNIDAD ACUMULADORA DE BOP's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337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16C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A30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FKQ960-7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A6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1C58F12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4AA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Numero de botellones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3C1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150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93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509AD1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1A7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total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9669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093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211 Gal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A88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492C522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42D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Bomba eléctrica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753D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725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4A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D16F25A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63A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96E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976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2E3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79087A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5DC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Bomba neumática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5A71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8EA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1F3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5496C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14B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4A4C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EFC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B4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EF1A78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32E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PANELES DE CONTROL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7CE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20D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25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08D357F1" w14:textId="77777777" w:rsidTr="00C40A9D">
        <w:trPr>
          <w:trHeight w:val="12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1C7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291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9E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unidades. Una instalada en piso de perforación, otra en Unidad Acumuladora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60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830248C" w14:textId="77777777" w:rsidTr="00C40A9D">
        <w:trPr>
          <w:trHeight w:val="75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68C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LINEAS (desde la unidad de control hidráulico hasta los BOP's)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7FC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C01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57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F8C38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DE8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FE4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De acuerdo a paneles, mínimo 10 salidas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274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14 EA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03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5195B9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B55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nominal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6CE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7AE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1" ignífugas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53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4F537E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095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240D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84E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3000 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50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B750637" w14:textId="77777777" w:rsidTr="00C40A9D">
        <w:trPr>
          <w:trHeight w:val="12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741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12. MANIFOLD DE CONTROL DE SURGENCIAS (CHOKE MANIFOLD)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4520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16C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4D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JG-70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E1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026A660A" w14:textId="77777777" w:rsidTr="00C40A9D">
        <w:trPr>
          <w:trHeight w:val="453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275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y 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6F9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 provisto de dos estrangulares ajustables manual de 3.1/16"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Psi, hidráulico 3.1/16"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Psi, 3 válvulas de 4.1/16"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Psi, 4 válvulas de 3.1/16"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Psi, 2 válvulas de 2.1/16"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10.000 Psi.  Otros accesorios.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0F4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 provisto de dos estrangulares ajustables manual de 3.1/16"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Psi, hidráulico 3.1/16"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Psi, 3 válvulas de 4.1/16"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Psi, 4 válvulas de 3.1/16"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Psi, 2 válvulas de 2.1/16"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 xml:space="preserve">10.000 Psi.  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Otros accesorios.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26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</w:tr>
      <w:tr w:rsidR="00F72278" w:rsidRPr="00F72278" w14:paraId="0F2C461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515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14. LINEA DE CHOKE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364C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312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D57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B2C71E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B0E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Cantidad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4BC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5F94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90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517F8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999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F43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4.1/16"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F00C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7B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6C647D9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66A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C5A2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5-10.000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42F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D6E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682F91B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0C1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15. LINEA DE MATAR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F103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DE1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AC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89FAE0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70F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9FD6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C8AA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0D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AA09C4B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14D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D806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2.1/16"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4CD4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39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82AE1F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E4F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5AA2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92A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13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841D41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B76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16. PROBADOR DE COPAS (CUP TESTER)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F941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1C2F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AB4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2FA20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206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DF3F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421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2D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2EA40D7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ED7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B36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Gomas para 9.5/8" y 7"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F5F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Gomas para 9.5/8" y 7"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27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9964ACD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5D6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>V. SISTEMA DE LODOS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4EC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D72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D4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6457F7D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669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1. BOMBAS DE LODO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CEA6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API 7K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3DB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RGF-1600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AC0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B7774BD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8F3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07C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Unidades con válvulas de alivio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CB0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Unidades con válvulas de alivio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25B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9A2598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4F9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891B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F-1600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4AD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RGF-1600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CB6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EB3A399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715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Potencia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28E1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1600 HP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E0E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1600 HP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65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E6066F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DE5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máxima de descarga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9FE4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5.000 Psi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027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5000psi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7CE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B8FD3EF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F30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Amortiguador de pulsaciones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D5EA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452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B4D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A7954C4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5AA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BOMBAS MEZCLADORAS DE LODO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CA8E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D03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SB 6" x 8"--75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3C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72278" w:rsidRPr="00F72278" w14:paraId="19F6B50D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C43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144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CF0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 con motor de 100 HP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985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EBADBD2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6CF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373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6" x 8"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D147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6" x 8"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373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9E6C418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F2E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TANQUES DE LODO Y OTROS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C20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B4D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A9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B2267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8D6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5B91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9EAE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F0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1FABD0" w14:textId="77777777" w:rsidTr="00C40A9D">
        <w:trPr>
          <w:trHeight w:val="4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5AD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Capacidad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B53C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CE2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2520 Barriles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E5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432DA7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3AE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 de zaranda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AE4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43F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484 Barriles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66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01B8F7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B45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 Intermedio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548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01A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484 Barriles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2CC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8545720" w14:textId="77777777" w:rsidTr="00C40A9D">
        <w:trPr>
          <w:trHeight w:val="123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8ED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 de almacenaje/preparación de lodo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569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0D0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set 484 Barriles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DE9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844BB5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268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Tanques de succión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53A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E72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 484 Barriles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0F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F3EA01A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594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Agitadores para tanques de lodo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223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192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15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CFF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4705D1" w14:textId="77777777" w:rsidTr="00C40A9D">
        <w:trPr>
          <w:trHeight w:val="8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E4D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Embudos para preparar lodo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7B9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5E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DA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38354DF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E81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Removedores hidráulicos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609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En todos los cajones preparadores/almacenamiento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8CF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D3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CFFAD2A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C44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Canaletas de comunicación entre tanques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CCC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Entre los tanques Zaranda, intermedio, succión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F6B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5B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AF1E1F" w14:textId="77777777" w:rsidTr="00C40A9D">
        <w:trPr>
          <w:trHeight w:val="105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0D8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 de llenado (Trip Tank)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FC1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de 100 Bbl con regla calibrada indicadora de nivel, bomba centrífuga 3"x2" con motor electrico de 20 hp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B8F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de 100 Bbl con regla calibrada indicadora de nivel, bomba centrífuga 3"x2" con motor electrico de 20 hp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43D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B7411E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64E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4. ZARANDAS VIBRADORAS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1C88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E29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FLC 2000-3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AB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615B2C5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D9C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4F59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DBE0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D4A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87595A9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C50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5DD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886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FLC 2000-3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AD1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2B266D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5EB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D890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1200 GPM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45E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1200GPM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8F6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2BEE091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F1F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5. DESARENADOR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8E1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B76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DSV-10-3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13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6102DCB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D2C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B7D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F0C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7F1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725FDCB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3CC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F99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7C7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Conos de 10"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58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7FD2B0A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223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6. DESARCILLADOR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BB78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9E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S-420-S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83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36B7C68E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D86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C2F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EFA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7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60A447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FD1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59F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CB3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20 Conos (20 x 4")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EF0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5434A1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40D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7. CENTRIFUGA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3342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760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LW450-1000-N3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ED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72278" w:rsidRPr="00F72278" w14:paraId="5F3A3A1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BE6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854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1EB6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BC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88D812A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2A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8. DEGASIFICADOR DE LODO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3CA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7950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11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8530524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1AA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205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53A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90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B298B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FB7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3BF5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See flo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9F5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7BB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E78AB73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3C4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Velocidad de rotación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736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1460 rpm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DBA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A0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FFEDEF7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2E8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9. SEPARADOR DE GAS AL VACIO (GOLPEADOR)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990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3DE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QYF-1200-1.6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D0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D5C226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934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BEE8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818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A8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CF7719" w14:textId="77777777" w:rsidTr="00C40A9D">
        <w:trPr>
          <w:trHeight w:val="97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DD8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21F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Atmosférico con entrada tangencial de 4" y 2" del choke manifold y flow line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E0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Atmosférico con entrada tangencial de 4" y 2" del choke manifold y flow line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4B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1E4D0B6" w14:textId="77777777" w:rsidTr="00C40A9D">
        <w:trPr>
          <w:trHeight w:val="6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D77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F05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9E0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48" diámetro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78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C43F0B6" w14:textId="77777777" w:rsidTr="00C40A9D">
        <w:trPr>
          <w:trHeight w:val="6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D61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10. LABORATORIO PORTATIL PARA LODO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DDF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FE3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4C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5852E3A" w14:textId="77777777" w:rsidTr="00C40A9D">
        <w:trPr>
          <w:trHeight w:val="6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1DE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Cantidad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121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E64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EB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B2EA23" w14:textId="77777777" w:rsidTr="00C40A9D">
        <w:trPr>
          <w:trHeight w:val="6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515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Tipo y Componentes.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802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Portatil Completo con instrumentos como ser: Embudo Marsh, Balanza para medir densidad lodo).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DE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F8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5EC1629" w14:textId="77777777" w:rsidTr="00C40A9D">
        <w:trPr>
          <w:trHeight w:val="10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13F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VI. INSTALACIONES DE SERVICIO Y ALMACENAMIENTO DE LIQUIDOS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396A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D5F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1E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D48EB0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D2B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Caseta depósito al nivel del piso de perforación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098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D81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64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CADA95" w14:textId="77777777" w:rsidTr="00C40A9D">
        <w:trPr>
          <w:trHeight w:val="10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EDD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Caseta para taller mecánico y eléctrico con mesas de trabajo y sistema de ventilación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A9A3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D17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CA1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768B53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5F5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TANQUES DE AGUA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7FC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AF7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59D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F1AAD5F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D65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E66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con bombas de transferencia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ED1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04C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BD0ED15" w14:textId="77777777" w:rsidTr="00C40A9D">
        <w:trPr>
          <w:trHeight w:val="7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F63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de almacenaje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958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DA6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628 Bbl (Total)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54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EEC270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402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4. TANQUES DE COMBUSTIBLE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00C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750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EB4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D7C109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17E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00B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con bombas de transferencia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F8A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set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D5A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3FBE53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4DC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de almacenaje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5F7D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4C3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566 Bbl(Total)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F5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3CB5EBA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74B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VII. SARTA DE PERFORACIÓN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C01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C3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D52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B82350A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FC8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1. VASTAGO (KELLY)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EBE8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62C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API 7-1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7F8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B02922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6FC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6F5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piezas completas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653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 1/4“×40ft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1/2</w:t>
            </w:r>
            <w:r w:rsidRPr="00F72278">
              <w:rPr>
                <w:rFonts w:ascii="Calibri" w:hAnsi="Calibri" w:cs="Arial Rounded MT Bold"/>
                <w:b/>
                <w:bCs/>
                <w:sz w:val="20"/>
                <w:szCs w:val="20"/>
                <w:lang w:val="es-BO" w:eastAsia="es-BO"/>
              </w:rPr>
              <w:t>“×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40ft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34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4858F1" w14:paraId="4E8452C6" w14:textId="77777777" w:rsidTr="00C40A9D">
        <w:trPr>
          <w:trHeight w:val="190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DA5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Tamaño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960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n-US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n-US" w:eastAsia="es-BO"/>
              </w:rPr>
              <w:t>5.1/4" (Top connection 6.5/8 Reg LH, OD 7.3/4",  Bottom conn 4.1/2" IF, OD 6.3/8" Bore 3.1/4") y 3.1/2"  (Top connection 4.1/2 Reg LH, OD 5.3/4",  Bottom conn 3.1/2" IF, OD 4.3/4" Bore 2.1/4")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2A2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5.1/4" (Top connection 6.5/8 Reg LH, OD 7.3/4",  Bottom conn 4.1/2" IF, OD 6.3/8" Bore 3.1/4") y 3.1/2"  (Top connection 4.1/2 Reg LH, OD 5.3/4",  Bottom conn 3.1/2" IF, OD 4.3/4" Bore 2.1/4")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59C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08E4CE33" w14:textId="77777777" w:rsidTr="00C40A9D">
        <w:trPr>
          <w:trHeight w:val="49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53F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Forma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A02F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Hexagonal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C96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Hexagonal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3D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7B5FA7D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1D2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Longitud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5EB2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40 pies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574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40 ft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6C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2D0DA73" w14:textId="77777777" w:rsidTr="00C40A9D">
        <w:trPr>
          <w:trHeight w:val="27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79F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TUBERÍA DE PERFORACIÓN (DRILL PIPE)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8A9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Drill pipe de 5" Grado S-135 IEU, peso nominal 19,5 lb/pie, NC-50 R-2 equivalente a 4700m.  Drill pipe de 3.1/2" Grado S-135 EU, peso nominal 15.5 lb/pie, NC-38, R-2 equivalente a 3500 m. Pup Joint de 5", S-135, NC-50 de 5,10 y 15 pies (2 piezas de cada medida) y  3.1/2", 15.5 Lbs/pie, S-135, NC-38,  de 5, 10 y 15 pies (2 piezas de cada medida).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BF1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8E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SINOPEC</w:t>
            </w:r>
          </w:p>
        </w:tc>
      </w:tr>
      <w:tr w:rsidR="00F72278" w:rsidRPr="00F72278" w14:paraId="2573D57F" w14:textId="77777777" w:rsidTr="00C40A9D">
        <w:trPr>
          <w:trHeight w:val="169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282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BARRAS PESADAS DE PERFORACIÓN ESPIRAL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006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Diámetro nominal  5", 59.2 Lbs/pie, conex NC-50,  45 piezas,  4.1/2", 49.5 Lbs/pie, conex NC-46, 26 piezas,  3.1/2", 30.4 Lbs/pie, conex NC-38,  32 piezas en sus respectivas cestas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Tipo Espiral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B40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HWDP 5'', 45 pcs;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HWDP 4 1/2'', 26 pcs                                                   HWDP 3 1/2'', 32 pcs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Tipo Espiral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3C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4309FF00" w14:textId="77777777" w:rsidTr="00C40A9D">
        <w:trPr>
          <w:trHeight w:val="3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25F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4. PORTAMECHAS (DRILL COLLAR) SEGÚN    API SPEC 7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4. </w:t>
            </w:r>
            <w:r w:rsidRPr="00C40A9D">
              <w:rPr>
                <w:rFonts w:ascii="Calibri" w:eastAsia="Microsoft JhengHei" w:hAnsi="Calibri" w:cs="Microsoft JhengHei"/>
                <w:b/>
                <w:bCs/>
                <w:sz w:val="18"/>
                <w:szCs w:val="20"/>
                <w:lang w:val="es-BO" w:eastAsia="es-BO"/>
              </w:rPr>
              <w:t>钻铤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 (DRILL COLLAR DC ESPIRALES)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D48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DC  11" OD x 3" ID, Conex 8.5/8" Reg, 9 piezas, DC  9.1/2" OD x 3" ID, Conex 7.5/8" Reg, 12 piezas, DC 8" OD x 2.13/16" ID, Conex 6.5/8" Reg, 25 piezas, 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DC 6.3/4" OD x 2.13/16" ID, Conex API NC-46, 30 piezas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, DC 4.3/4" OD x 2,25" ID, Conex API NC-38, 30 piezas, DC 3.1/8" OD x 1.3/4" ID, Conex NC-23, 12 piezas, 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En sus respectivas 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lastRenderedPageBreak/>
              <w:t>cestas.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Tipo Espiral.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A17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 xml:space="preserve">DC  11" OD x 3" ID, Conex 8.5/8" Reg, 9 piezas, DC  9.1/2" OD x 3" ID, Conex 7.5/8" Reg, 12 piezas, DC 8" OD x 2.13/16" ID, Conex 6.5/8" Reg, 30 piezas, DC 6.3/4" OD x 2.13/16" ID, Conex API NC-46, 30 piezas, DC 4.3/4" OD x 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2,25" ID, Conex API NC-38, 30 piezas, DC 3.1/8" OD x 1.3/4" ID, Conex NC-23, 12 piezas,  en sus respectivas cestas.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Tipo Espiral.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9C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lastRenderedPageBreak/>
              <w:t>HILONG</w:t>
            </w:r>
          </w:p>
        </w:tc>
      </w:tr>
      <w:tr w:rsidR="00F72278" w:rsidRPr="00F72278" w14:paraId="2512308C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69A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5. UNION SUSTITUTO DE KELLY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36E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Piezas, de acuerdo a conexión del Kelly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68D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2FA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3FB2D1CC" w14:textId="77777777" w:rsidTr="00C40A9D">
        <w:trPr>
          <w:trHeight w:val="126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246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VIII. HERRAMIENTAS DE MANIPULACIÓN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707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para Sondeo: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DDZ5½”IEU-500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，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18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°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Conical steps, Dos piezas  DDZ3½”IEU-500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，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18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°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Conical steps.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simple para sondeo: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5½”,3½” (18° Conical steps).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para Porta -mechas: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CD/150 11",9½",8",6¾",4¾"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、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⅛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(elevator groove).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 para Cañeria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: Dos piezas de cada medida CD/150  30",26",24",20" Dos piezas de cada medida CD/500 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",9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",7".                                   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Simple para Cañeria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: Dos piezas de cada medida 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",9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",7".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tipo YT para tubing: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YT/100  2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",2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⅞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",3½"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Llaves de Petencia para sondeo y porta Mechas: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Un par de cada medida Q3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-12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¾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/75 Buckle joint diameter range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 w:type="page"/>
              <w:t>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～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，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, tipo B tong.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Llaves de potencia para Cañeria: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Un par de cada medida Q13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-25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½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/35 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",20",24",26",30".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Llaves de potencia para workover: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Un par de llaves de cada medida Q2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-10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¾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/35 Buckle 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lastRenderedPageBreak/>
              <w:t>joint diameter range 2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～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 C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uñas para sondeo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: Dos piezas de cada medida SDXL 5½”(18° Conical steps),SDML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，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3½”(18° Conical steps).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Cuñas para Porta Mechas: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DCS-R 6¾"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、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¾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 DCS-S  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⅛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Cuñas para cañeria: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CMS 30",26",24",20",13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",9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",7"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Collarines de seguridad: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WA-C 11",9½",8",6¾",4¾",3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⅛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 w:type="page"/>
              <w:t xml:space="preserve">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5D8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br w:type="page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63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RUSHI/TAIXING</w:t>
            </w:r>
          </w:p>
        </w:tc>
      </w:tr>
      <w:tr w:rsidR="00F72278" w:rsidRPr="00F72278" w14:paraId="21D6E72E" w14:textId="77777777" w:rsidTr="00C40A9D">
        <w:trPr>
          <w:trHeight w:val="148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5E0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>1. ELEVADORES NEUMÁTICOS Y MANUALES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AB2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De acuerdo a las herramientas tubulares pedidas para casing de 13.3/8", 9.5/8", 7 y 5" Tipo Spider de 500 Tn  y Otros. Incluir elevadores tipo YT para tubing 2.3/8", 2.7/8" y 3.1/2", capacidad 100 Ton.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EB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1E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1D81CF" w14:textId="77777777" w:rsidTr="00C40A9D">
        <w:trPr>
          <w:trHeight w:val="169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9E9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2.CUÑAS NEUMÁTICAS Y MANUALES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AAC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De acuerdo a las herramientas tubulares pedidas  para casing de  13.3/8", 9.5/8", 7 y 5" Tipo Spider de 500 Tn y otros.  cuñas tipo YT para Tubing 2.3/8", 2.7/8" y 3.1/2", capacidad 100 Tn.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618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F5D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D8F945" w14:textId="77777777" w:rsidTr="00C40A9D">
        <w:trPr>
          <w:trHeight w:val="169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BA1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3.- COLLARES DE SEGURIDAD/CABEZALES DE MANIOBRA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E0A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De acuerdo a diametros y conexiones de Drill Collar solicitados (2 piezas de cada medida).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D19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92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205146" w14:textId="77777777" w:rsidTr="00C40A9D">
        <w:trPr>
          <w:trHeight w:val="11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96B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4.- LLAVES PARA PERFORACION ROTATIVA MANUALES Y NEUMATICAS.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013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203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1F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 / RUTONG.</w:t>
            </w:r>
          </w:p>
        </w:tc>
      </w:tr>
      <w:tr w:rsidR="00F72278" w:rsidRPr="00F72278" w14:paraId="27E7355B" w14:textId="77777777" w:rsidTr="00C40A9D">
        <w:trPr>
          <w:trHeight w:val="45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BEA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Cantidad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C66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 juegos (1 par de cada uno) como minimo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924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79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498B2B9" w14:textId="77777777" w:rsidTr="00C40A9D">
        <w:trPr>
          <w:trHeight w:val="58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BAE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Tipo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0E6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Para DPs, CSG, workover llaves de potencias manuales.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613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F55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EFABFA" w14:textId="77777777" w:rsidTr="00C40A9D">
        <w:trPr>
          <w:trHeight w:val="33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370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Rango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D16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2.3/8"  a  13.3/8"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400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BC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A85D81" w14:textId="77777777" w:rsidTr="00C40A9D">
        <w:trPr>
          <w:trHeight w:val="157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609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5.- LLAVES  (HIDRAULICAS)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B20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Tres unidades de llaves Hidraulicas  para Drill pipe, Casing y Tubing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D98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Modelos   ZQ203-125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Drill pipe TQ340-35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Casing  y  ZQ162-50 Para Tubing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79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62A1A6A3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E84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Llaves tipo cadena de 18, 36, 48 y 60".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60B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 piezas de cada medida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B7B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bookmarkStart w:id="0" w:name="RANGE!C244"/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  <w:bookmarkEnd w:id="0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285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63750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9FF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IX. HERRAMIENTAS DE PESCA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B8E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4EE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D2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FD609EB" w14:textId="77777777" w:rsidTr="00C40A9D">
        <w:trPr>
          <w:trHeight w:val="7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634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1. ENCHUFE DE PESCA EXTERIOR (OVER SHOT)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A8D2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585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60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5E1E25C4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7A7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y Modelo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68C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lotes completos Serie 150 con diferentes agarres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2E3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322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1055D90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B13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2D4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n-US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n-US" w:eastAsia="es-BO"/>
              </w:rPr>
              <w:t>OD 7.5/8" conex 4.1/2 IF, OD 6.1/2" conex 3.1/2" IF,  OD 5.3/4" conex 3.1/2" IF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E40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394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95A8E60" w14:textId="77777777" w:rsidTr="00C40A9D">
        <w:trPr>
          <w:trHeight w:val="84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586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2. ENCHUFE DE PESCA INTERIOR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3EB6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4CF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11"  9 1/2" 8" 6 3/4" 4 3/4" 3 1/8" String, Diámetro pesca para ID Tubing 2.7/8, 3.1/2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E1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057DF948" w14:textId="77777777" w:rsidTr="00C40A9D">
        <w:trPr>
          <w:trHeight w:val="84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C0F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8ED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lotes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770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11"  9 1/2" 8" 6 3/4" 4 3/4" 3 1/8" String, Diámetro pesca para ID Tubing 2.7/8, 3.1/2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B5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CD38B78" w14:textId="77777777" w:rsidTr="00C40A9D">
        <w:trPr>
          <w:trHeight w:val="8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FEE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3. SUBTITUTO GOLPEADOR (BUMPER SUB)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06D5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7E2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EA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8185BF8" w14:textId="77777777" w:rsidTr="00C40A9D">
        <w:trPr>
          <w:trHeight w:val="40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69A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exterior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3738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6.3/4"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99D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171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85E798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FCC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52C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6DE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964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E5788C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A3F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X. EQUIPO DE SEGURIDAD Y MEDIO AMBIENTE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E3D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8AD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RG-AQ-50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807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92E1895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524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Mecanismo de escape para enganchador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62E5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090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9B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B2028A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DFC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978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juegos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DFA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78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1AE734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4A5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B0A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Pirosalva con deslizador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822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24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39DBA4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73C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POSTA SANITARIA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F94F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3CC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FDA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124A3C1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F29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Camilla rígida para atención médica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6D77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8C4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97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733AD7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0B4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Férulas inflables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BF59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4D9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A3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AC8986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1DE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Collarin cervical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1C37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8DF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04A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71F87AE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CF3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Resucitador con oxígeno medicinal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F572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BCD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90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1DA3CAC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F06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Camilla portatil, etc.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7A99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B7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47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F51C6C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7C9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3. PARA EL EQUIPO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41C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A36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0D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C7458A8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38D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n-US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n-US" w:eastAsia="es-BO"/>
              </w:rPr>
              <w:t xml:space="preserve">Extintores rodantes (Dry chemicals ABC) 50 kg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0A51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4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EE5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C71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4CA76BA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1CE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Extintores portátiles (Dry chemicals ABC) 12 kg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2ED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15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2B1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0F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4247A35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7AF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Extintores  portátiles (Dry chemicals ABC) 5 kg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19F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6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C4D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2B9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23164B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ECC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Extintores portátiles CO2 de 6 kg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E6C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513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7A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DDD9AC2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F19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Cinturón de enganchador tipo MB (T3)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23BF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6 piezas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348F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54E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B561712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C0B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Cinturón de izaje tipo HCB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1 (tipo T5)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C2E2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6 piezas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84A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1B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B5BCAA4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05F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Camilla portatil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113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E784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C5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215FF02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DF0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Manga indicadora de viento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F2B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piezas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500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piezas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74C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8C2C9C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C2F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Explosimetro MAS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9CB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765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E1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EF8EA5" w14:textId="77777777" w:rsidTr="00C40A9D">
        <w:trPr>
          <w:trHeight w:val="7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0C7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Máscara para gas MAS con canister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379C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5041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E26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04A3F0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01C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Manta para quemados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0B46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21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00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EA35F5A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F31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Lavaojos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8CA4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piezas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9DF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piezas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53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07A66B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ECC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Ducha y lavatorio en cajones de lodo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1ED3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5CC6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E7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4B25D7D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2FB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Máscara para manipuleo de productos químicos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297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30 piezas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FC93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4C8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7B2CB5E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4FB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Respirador para polvos y neblinas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3E80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30 piezas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88E5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4B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0FAF75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826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Mandil protector para productos químicos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79E8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 piezas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99DA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 piezas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C5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94D1B7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F9F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4. MEDIO AMBIENTE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461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986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7C2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6D3D30" w14:textId="77777777" w:rsidTr="00C40A9D">
        <w:trPr>
          <w:trHeight w:val="106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A32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Planta de tratamiento de agua servidas orgánicas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</w:r>
            <w:r w:rsidRPr="00C40A9D">
              <w:rPr>
                <w:rFonts w:ascii="Calibri" w:eastAsia="Microsoft JhengHei" w:hAnsi="Calibri" w:cs="Microsoft JhengHei"/>
                <w:b/>
                <w:bCs/>
                <w:sz w:val="18"/>
                <w:szCs w:val="20"/>
                <w:lang w:val="es-BO" w:eastAsia="es-BO"/>
              </w:rPr>
              <w:t>废水水处理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041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Unidades, 1 para pozo y otra para campamento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2E7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WSZ-0.5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51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SHANDONG BEITEER</w:t>
            </w:r>
          </w:p>
        </w:tc>
      </w:tr>
      <w:tr w:rsidR="00F72278" w:rsidRPr="00F72278" w14:paraId="07C7AE52" w14:textId="77777777" w:rsidTr="00C40A9D">
        <w:trPr>
          <w:trHeight w:val="169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370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Planta de tratamiento de agua potable (Tanques con filtros para obtener agua potable para consumo humano)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B4A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Unidades, 1 para pozo y otra para campamento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519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188Bbl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50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TIANJIN SHELTER</w:t>
            </w:r>
          </w:p>
        </w:tc>
      </w:tr>
      <w:tr w:rsidR="00F72278" w:rsidRPr="00F72278" w14:paraId="78609C65" w14:textId="77777777" w:rsidTr="00C40A9D">
        <w:trPr>
          <w:trHeight w:val="197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2A4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XI. CAMPAMENTO PARA PERSONAL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98E6" w14:textId="77777777" w:rsidR="00AC5B8C" w:rsidRPr="00C40A9D" w:rsidRDefault="00AC5B8C" w:rsidP="00AF7670">
            <w:pPr>
              <w:jc w:val="both"/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Campamento con Portakams tipo  dormitorios para 100 personas, 3 Portakam  con oficinas y dormitorios equipadas con baños privados, duchas y aire acondicionado, 2 Portakams de baño 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lastRenderedPageBreak/>
              <w:t xml:space="preserve">común  para el personal (equipadas con inodoros, lavamanos, duchas), 1 Portakam cocina con  (cocina electrica, lavaplatos, refrigeradores, etc) tanque de agua potable, 2 Portakams para comedor equipadas  (con mesas, sillas, freeser, etc), 1 Portakam para atención médica equipada, 1 Portakam para esparcimiento de personal con mesa de pinpong. 1 Portakam para almacenamiento de alimentos refrigerados,  1 Portakam para  lavandería equipado con lavarropas,  secadoras, tipo industriales. 2 Generadores  CAT C-15 400 kw con su respectivo tanque de combustible de 30000 Lts.  Conexiones de agua a todas las casetas mencionadas.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5E6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C3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TIANJIN SHLTER</w:t>
            </w:r>
          </w:p>
        </w:tc>
      </w:tr>
      <w:tr w:rsidR="00F72278" w:rsidRPr="00F72278" w14:paraId="3D1130CB" w14:textId="77777777" w:rsidTr="00C40A9D">
        <w:trPr>
          <w:trHeight w:val="303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CA6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CAMPAMENTO PARA POZO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80B2" w14:textId="77777777" w:rsidR="00AC5B8C" w:rsidRPr="00C40A9D" w:rsidRDefault="00AC5B8C" w:rsidP="00AF7670">
            <w:pPr>
              <w:jc w:val="both"/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Baño equipado para personal de turnos, comedor equipado para personal capacidad 25 personas, 4 Portakams tipo vivienda oficina con baño privado, 2 camas,  equipado con muebles de oficina, acondicionador de aire, etc.  1 Portakam para atención médica y vivienda del médico,  2 Portakams tipo  viviendas con capacidad de 4 camas cada una con baño compartido para personal técnico, 1 Portakam con capacidad para 8 camas y 2 baños.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1E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CB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51D8EAB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B3D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XII. OTROS EQUIPOS PEDIDOS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5F02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5A2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C2D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EB1BFED" w14:textId="77777777" w:rsidTr="00C40A9D">
        <w:trPr>
          <w:trHeight w:val="15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360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Cabina del perforador equipado con controles ergonómicos y monitores de control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0606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B35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4C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SHANXI ZHONGDIAN</w:t>
            </w:r>
          </w:p>
        </w:tc>
      </w:tr>
      <w:tr w:rsidR="00F72278" w:rsidRPr="00F72278" w14:paraId="61FD5768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D35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Guidador neumático de cable de perforación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5A90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FA6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92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63D86E5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1E2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Trampa de lodo (Mud bucket)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585A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 para DP de 5" y 3.1/2"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3C2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FP-5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6D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630F7383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A4A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Cuñas de fuerza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93F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juego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BA9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C67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8B894E8" w14:textId="77777777" w:rsidTr="00C40A9D">
        <w:trPr>
          <w:trHeight w:val="12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5B1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Todas las placas de nombres e instrucciones en español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FD1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Lote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014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8A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76DCCC" w14:textId="77777777" w:rsidTr="00C40A9D">
        <w:trPr>
          <w:trHeight w:val="225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391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Equipo de soldar completo, con capacidad 3 fases/460 amperios y accesorios para equipo de oxiacetileno montado en caseta.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AD7C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CE2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AF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984F149" w14:textId="77777777" w:rsidTr="00C40A9D">
        <w:trPr>
          <w:trHeight w:val="105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56F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Bombas neumáticas 3x4" para vaciado de sellar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3X4"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278A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A11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B8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C7DAE3" w14:textId="77777777" w:rsidTr="00C40A9D">
        <w:trPr>
          <w:trHeight w:val="12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6F5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Caseta Almacén para repuestos y materiales del equipo con acondicionador de aire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10CB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6D1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114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5810C19" w14:textId="77777777" w:rsidTr="00C40A9D">
        <w:trPr>
          <w:trHeight w:val="117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075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Silos para baritina de 25 m3 con compresor de aire.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6187" w14:textId="77777777" w:rsidR="00AC5B8C" w:rsidRPr="00C40A9D" w:rsidRDefault="00AC5B8C" w:rsidP="00AF7670">
            <w:pPr>
              <w:rPr>
                <w:rFonts w:ascii="Calibri" w:hAnsi="Calibri"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Cs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4D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E4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B7C1CA" w14:textId="77777777" w:rsidTr="00C40A9D">
        <w:trPr>
          <w:trHeight w:val="97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F87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Caballetes para material tubular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CED5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870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1D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D3BD92A" w14:textId="77777777" w:rsidTr="00C40A9D">
        <w:trPr>
          <w:trHeight w:val="97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2BF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Torno portatil y accesorios para maquinado de roscas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D647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lote, MODELO CQA - 9111.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285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INSIDE CAMPS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F4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02A4159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DB1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Pala Cargadora (Loader) de 5 toneladas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584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20C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F2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Marca HELI Modelo L50E</w:t>
            </w:r>
          </w:p>
        </w:tc>
      </w:tr>
      <w:tr w:rsidR="00F72278" w:rsidRPr="00F72278" w14:paraId="77639E0F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A6E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>Microbus para 25 personas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04B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C24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85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YUTONG</w:t>
            </w:r>
          </w:p>
        </w:tc>
      </w:tr>
      <w:tr w:rsidR="00F72278" w:rsidRPr="00F72278" w14:paraId="39FCCC6E" w14:textId="77777777" w:rsidTr="00C40A9D">
        <w:trPr>
          <w:trHeight w:val="15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A98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Grúa (Truck forklift) para levantar materiales tubulares y equipos pesados.20T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42B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con capacidad para 35 Toneladas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4A2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A4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Marca XUGONG Modelo YQ-35K5</w:t>
            </w:r>
          </w:p>
        </w:tc>
      </w:tr>
      <w:tr w:rsidR="00F72278" w:rsidRPr="00F72278" w14:paraId="52A0CDBD" w14:textId="77777777" w:rsidTr="00C40A9D">
        <w:trPr>
          <w:trHeight w:val="15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631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Equipo portatil (Bomba neumática) para prueba de BOP's con capacidad para 10.000 PsiBOP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307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2D4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F35-35 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F38-70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34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5D437A7B" w14:textId="77777777" w:rsidTr="00C40A9D">
        <w:trPr>
          <w:trHeight w:val="11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A22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Generador de electricidad para emergencia de 250 KW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96F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615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C-15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3D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CAT</w:t>
            </w:r>
          </w:p>
        </w:tc>
      </w:tr>
      <w:tr w:rsidR="00F72278" w:rsidRPr="00F72278" w14:paraId="6AD61BDA" w14:textId="77777777" w:rsidTr="00C40A9D">
        <w:trPr>
          <w:trHeight w:val="15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B9E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Unidad de Slickline completo con accesorios y equipo de medición de inclinación pozo (Tipo Totco)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422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completa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1E4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1/8"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40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Unidad de Slick Line del fabricante "TAIAN" y equipo de inclinación del fabricante "RG"</w:t>
            </w:r>
          </w:p>
        </w:tc>
      </w:tr>
      <w:tr w:rsidR="00F72278" w:rsidRPr="00F72278" w14:paraId="162A6FBC" w14:textId="77777777" w:rsidTr="00C40A9D">
        <w:trPr>
          <w:trHeight w:val="8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6B0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Torre de iluminación con generador de 6 KW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2276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E91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Generator 6.3KW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50HZ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E9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1CC78A67" w14:textId="77777777" w:rsidTr="00C40A9D">
        <w:trPr>
          <w:trHeight w:val="10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485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Hydraulic Floor Hand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825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Lote completo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B8F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YM-16 (2 unidades)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E39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721D1D9E" w14:textId="77777777" w:rsidTr="00C40A9D">
        <w:trPr>
          <w:trHeight w:val="97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43C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B8C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Repuestos para mantenimiento del Equipo (1 Lote).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815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SEGÚN LISTA DE REPUESTOS EN ARCHIVO ADJUNTO.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C9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02628BCF" w14:textId="77777777" w:rsidTr="00C40A9D">
        <w:trPr>
          <w:trHeight w:val="114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398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0EA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Camisas y pistones de 7", 6.1/2", 6", 5.1/2" para bomba F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1600, 30 juegos de cada medida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C44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9B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RG-1600</w:t>
            </w:r>
          </w:p>
        </w:tc>
      </w:tr>
      <w:tr w:rsidR="00F72278" w:rsidRPr="00F72278" w14:paraId="7D16CFC7" w14:textId="77777777" w:rsidTr="00C40A9D">
        <w:trPr>
          <w:trHeight w:val="6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2F6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87B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5 juegos de Mangueras chicssan de 2 - 15.000 Psi conexión weco.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693B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7BF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77967956" w14:textId="77777777" w:rsidTr="00C40A9D">
        <w:trPr>
          <w:trHeight w:val="54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FAB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BD8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Float valve de 5" y 3.1/2" 1 de cada medida.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DF04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BBA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58F9F4" w14:textId="77777777" w:rsidTr="00C40A9D">
        <w:trPr>
          <w:trHeight w:val="144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D49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C5A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Crossover para diferentes medidas en función a los diámetros de Drill collar y Drill pipe solicitados, Bit Sub 1 piezas de cada medida y tipo de rosca.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8FF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SEGÚN LISTA DE REPUESTOS EN ARCHIVO ADJUNTO.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8B7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1AFCF819" w14:textId="77777777" w:rsidTr="00C40A9D">
        <w:trPr>
          <w:trHeight w:val="87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BA5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838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Manguera 2"-10.000 Psi inífuga de 20 m longitud2"-10.000 Psi.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AA9A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4C6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144B9D3" w14:textId="77777777" w:rsidTr="00C40A9D">
        <w:trPr>
          <w:trHeight w:val="11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8C4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7EA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Anillas empaquetadoras (ring) para las bridas de las BOP's y válvulas solicitadas (2 de cada medida), según NORMA APIs API.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76DB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BC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SK</w:t>
            </w:r>
          </w:p>
        </w:tc>
      </w:tr>
      <w:tr w:rsidR="00F72278" w:rsidRPr="00F72278" w14:paraId="5329DECE" w14:textId="77777777" w:rsidTr="00C40A9D">
        <w:trPr>
          <w:trHeight w:val="11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928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BB0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 de Hidrolavadora portatil para limpieza de equipo.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0E22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46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KARCHER.</w:t>
            </w:r>
          </w:p>
        </w:tc>
      </w:tr>
      <w:tr w:rsidR="00F72278" w:rsidRPr="00F72278" w14:paraId="6B05CF4F" w14:textId="77777777" w:rsidTr="00C40A9D">
        <w:trPr>
          <w:trHeight w:val="11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5C8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884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Sofware relativo al manejo de la Consola del perforador y (VFD, MCC).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9CE0" w14:textId="77777777" w:rsidR="00AC5B8C" w:rsidRPr="00F72278" w:rsidRDefault="00AC5B8C" w:rsidP="00AF767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Consola de perfoador "RG" Version MCC "SIEMENS".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27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4AA087D7" w14:textId="77777777" w:rsidTr="00C40A9D">
        <w:trPr>
          <w:trHeight w:val="93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F2D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5C7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Geomembranas para asentar Tanques de combustible, Bombas de lodo, cajones de lodo, manifold de surgencia.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57C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D0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5D215B6" w14:textId="77777777" w:rsidTr="00C40A9D">
        <w:trPr>
          <w:trHeight w:val="7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1C0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C32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Bit braker para dimenciones: 17.1/2", 13.3/4", 12.1/4", 8.1/2", 6.1/8".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FA3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dimenciones: 17.1/2", 13.3/4", 12.1/4", 8.1/2", 6.1/8".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19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4371514A" w14:textId="77777777" w:rsidTr="00C40A9D">
        <w:trPr>
          <w:trHeight w:val="6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C00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OTROS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CA3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Goma antideslizante para la Mesa rotaria y madera para estibar los tiros.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F78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A5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D08D87D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60F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EE5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Sistema de Protección Para Rayos y Baliza (Señalización Aerea)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818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F0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FBADCC3" w14:textId="77777777" w:rsidTr="00C40A9D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228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7D4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Paneles para montaje (Skid Mounted), para la subestrura.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8CF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E1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3544CF5" w14:textId="77777777" w:rsidTr="00C40A9D">
        <w:trPr>
          <w:trHeight w:val="42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FDB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CC9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Cabezas de izaje (Lifting Sub)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98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 de cada medida de Drill Collar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2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4B4C31" w14:textId="77777777" w:rsidTr="00C40A9D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1E7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44F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Herramientas para Montaje del Equipo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CF7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B4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</w:tbl>
    <w:p w14:paraId="7BB6EAF0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35FE2C3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08B2A23" w14:textId="77777777" w:rsidR="00800481" w:rsidRDefault="00800481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5DC2547" w14:textId="77777777" w:rsidR="00800481" w:rsidRDefault="00800481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98F0736" w14:textId="77777777" w:rsidR="00800481" w:rsidRDefault="00800481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F146FB9" w14:textId="77777777" w:rsidR="00800481" w:rsidRDefault="00800481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6E0EBC29" w14:textId="77777777" w:rsidR="00800481" w:rsidRDefault="00800481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6555453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290CF7D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874D85D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59D151E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INVENTARIO DE REPUESTOS E INSUMO</w:t>
      </w:r>
    </w:p>
    <w:p w14:paraId="063FF59F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C3373C8" w14:textId="77777777" w:rsidR="009841F9" w:rsidRPr="004858F1" w:rsidRDefault="009841F9" w:rsidP="009841F9">
      <w:pPr>
        <w:jc w:val="both"/>
        <w:rPr>
          <w:rFonts w:ascii="Calibri" w:hAnsi="Calibri" w:cs="Calibri"/>
          <w:bCs/>
          <w:lang w:val="es-BO" w:eastAsia="es-BO"/>
        </w:rPr>
      </w:pPr>
      <w:r>
        <w:rPr>
          <w:rFonts w:ascii="Calibri" w:hAnsi="Calibri" w:cs="Calibri"/>
          <w:bCs/>
          <w:lang w:val="es-BO" w:eastAsia="es-BO"/>
        </w:rPr>
        <w:t>El siguiente detalle</w:t>
      </w:r>
      <w:r w:rsidRPr="004858F1">
        <w:rPr>
          <w:rFonts w:ascii="Calibri" w:hAnsi="Calibri" w:cs="Calibri"/>
          <w:bCs/>
          <w:lang w:val="es-BO" w:eastAsia="es-BO"/>
        </w:rPr>
        <w:t xml:space="preserve"> es referencial, </w:t>
      </w:r>
      <w:r>
        <w:rPr>
          <w:rFonts w:ascii="Calibri" w:hAnsi="Calibri" w:cs="Calibri"/>
          <w:bCs/>
          <w:lang w:val="es-BO" w:eastAsia="es-BO"/>
        </w:rPr>
        <w:t>e</w:t>
      </w:r>
      <w:r w:rsidRPr="004858F1">
        <w:rPr>
          <w:rFonts w:ascii="Calibri" w:hAnsi="Calibri" w:cs="Calibri"/>
          <w:bCs/>
          <w:lang w:val="es-BO" w:eastAsia="es-BO"/>
        </w:rPr>
        <w:t>l inventario oficial será entregado al PROVEE</w:t>
      </w:r>
      <w:r>
        <w:rPr>
          <w:rFonts w:ascii="Calibri" w:hAnsi="Calibri" w:cs="Calibri"/>
          <w:bCs/>
          <w:lang w:val="es-BO" w:eastAsia="es-BO"/>
        </w:rPr>
        <w:t>DOR del “</w:t>
      </w:r>
      <w:r w:rsidRPr="004858F1">
        <w:rPr>
          <w:rFonts w:ascii="Calibri" w:hAnsi="Calibri" w:cs="Calibri"/>
          <w:b/>
          <w:bCs/>
          <w:lang w:val="es-BO" w:eastAsia="es-BO"/>
        </w:rPr>
        <w:t>Servicio de Inspección, Pruebas y Certificación de los equipos de perforación de YPFB</w:t>
      </w:r>
      <w:r>
        <w:rPr>
          <w:rFonts w:ascii="Calibri" w:hAnsi="Calibri" w:cs="Calibri"/>
          <w:bCs/>
          <w:lang w:val="es-BO" w:eastAsia="es-BO"/>
        </w:rPr>
        <w:t xml:space="preserve">”, previo al inicio del servicio con </w:t>
      </w:r>
      <w:r w:rsidRPr="004858F1">
        <w:rPr>
          <w:rFonts w:ascii="Calibri" w:hAnsi="Calibri" w:cs="Calibri"/>
          <w:bCs/>
          <w:lang w:val="es-BO" w:eastAsia="es-BO"/>
        </w:rPr>
        <w:t>10 días de anticipación</w:t>
      </w:r>
      <w:r>
        <w:rPr>
          <w:rFonts w:ascii="Calibri" w:hAnsi="Calibri" w:cs="Calibri"/>
          <w:bCs/>
          <w:lang w:val="es-BO" w:eastAsia="es-BO"/>
        </w:rPr>
        <w:t>.</w:t>
      </w:r>
    </w:p>
    <w:p w14:paraId="5EBE8072" w14:textId="77777777" w:rsidR="00AC5B8C" w:rsidRPr="009841F9" w:rsidRDefault="00AC5B8C" w:rsidP="00C8463F">
      <w:pPr>
        <w:rPr>
          <w:rFonts w:ascii="Arial" w:hAnsi="Arial" w:cs="Arial"/>
          <w:b/>
          <w:sz w:val="28"/>
          <w:szCs w:val="28"/>
          <w:lang w:val="es-BO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3366"/>
        <w:gridCol w:w="5173"/>
        <w:gridCol w:w="1002"/>
      </w:tblGrid>
      <w:tr w:rsidR="00244099" w:rsidRPr="00244099" w14:paraId="6DEA8923" w14:textId="77777777" w:rsidTr="00244099">
        <w:trPr>
          <w:trHeight w:val="5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D526B48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BO" w:eastAsia="es-BO"/>
              </w:rPr>
              <w:t xml:space="preserve">INVENTARIO E INSUMO EQUIPO 1500 HP </w:t>
            </w:r>
          </w:p>
        </w:tc>
      </w:tr>
      <w:tr w:rsidR="00244099" w:rsidRPr="00244099" w14:paraId="50BDED68" w14:textId="77777777" w:rsidTr="0024409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9BF7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7A951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B7B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62D6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1E1F0105" w14:textId="77777777" w:rsidTr="00244099">
        <w:trPr>
          <w:trHeight w:val="52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1498FD1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FFFFFF"/>
                <w:lang w:val="es-BO" w:eastAsia="es-BO"/>
              </w:rPr>
              <w:t>SISTEMA DE ELEVACION</w:t>
            </w:r>
          </w:p>
        </w:tc>
      </w:tr>
      <w:tr w:rsidR="00244099" w:rsidRPr="00244099" w14:paraId="01659E9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EA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3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Raising beam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Vigas de elevación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94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Sección con 4 Poleas Para Izaje de Mastil   y una polea de Guiador del Cable de Perforacion. Dimensiones y Peso  (11X2,2X2 M; 10,5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B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690FC1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C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05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MÓDULO DE MÁSTIL  1#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2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DEL MASTIL.  - DIMENSIONES Y PESO (13X3X3 M, 10,5 TN) CON 4 PZS ESCALERAS Y 2 EMPAQUES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DD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868C0F5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1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32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MÓDULO DE MÁSTIL  2#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F3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Estuctura metalica  modulo mastil # 2 color rojo  con 4 escaleras y 12 conectores apleton.  Dimensiones y peso (12X3X3 m, 10,5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8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C8855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2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A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MÓDULO DE MÁSTIL  3#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A7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Estructua metalica de Mastil. - Dimensiones y Peso (12X3X3 M, 10,5TN) con escalera de Jaula 3 pza de torre, Derrick 2 und, empaque 2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B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180F2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61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52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MÓDULO DE MÁSTIL  4#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7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DEL MASTIL   - DIMENSIONES Y PESO (9X3X3 M, 21TN) con uniform Braga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0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6B4CBD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F4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CA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MÓDULO DE MÁSTIL  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F5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METALICA, PARTE INFERIOR.  - DIMENSIONES Y PESO (9X3X3 M, 14 TN)  con escalera de jaula 4 pza empaque 2 und.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24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A2B85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CE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0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High Support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soporte de altura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PEDESTAL DE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2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ESTURUCTURAS METALICAS  PEDESTAL DEL MASTIL con (Conectores apleton mod: JBR 3034150 2 UND),SOPORTE ALTO 1,COBERTIZO 2, PUNTAL DE COBERTIZO IMPERMEABLE 7,  TECHOS Y BIGAS.  DIMENSIONES Y PESO (5,7X3,5X2 M, 4,5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9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05F241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7C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F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 BASE DE LA SUBESTRUCTURA DEL MASTIL Y CON PISOS LATERALES 2 (PASARELA DEL TANQUE DE LODO 15, SOPORTE BAJO 1, VIGA DE SOPORTE 6)  DIMENSIONES Y PESO (12X3X3 M; 31,4TN)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93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E1A78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9D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5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Monkey board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Plataforma del Enganchador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96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PLATAFORMA DEL ENGANCHADOR, TABLA DEL ENCUELLADOR Y COBERTURA PARA PLATAFORMA.DIMENSIONES Y PESO (9X1X2,6X1,4M; 4.4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3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516D9D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2D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95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A- SUPPORT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A- IZQUIERDO DEL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CB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DEL MASTIL  A IZQUIERDO. DIMENSIONES Y PESO (11,8X3X1 M; 10,5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93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A3524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6A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Sidstay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SOPORTE OBLICUO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40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METALICA. DIMENSIONES Y PESO (7,2X2X2,5M; 10,4 TN). Con soporte angulo 4 und y viga de conexión 2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7C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C56B1C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6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Accessory frame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SEGUNDO PISO ENGANCHE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CD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TRAMPOLIN PARA EL ENGANCHE  Y SUS ACCESORIOS(tabla de revestidor 1 estante de accesorios 1 plataforma de mantenimiento 5 escalera de corredera 2, abrazadera de tuberia 1, Cable de elevacion de 7/16"),. DIMENSIONES Y PESO (11X2,4X1,3 M; 6,2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8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4985F1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0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3A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front column(A-type support)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A DERECHO DEL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10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 DEL MASTIL SECCION INFERIOR.  DIMENSIONES Y PESO (12X3X1 M, 9,5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C9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63C5E46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18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E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substructure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 w:type="page"/>
              <w:t>PATIN PRINCIPAL IZQUIERDO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1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 PATIN PRINCIPAL FRONTAL IZQUIERDO, CON SOPRTE PARA CABLES Y TORRES DE ILUMINACION DIMENSIONES Y PESO (13X3X2 M, 24,5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9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48DFDB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93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AB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front column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Vigas de la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54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METALICA. DIMENSIONES Y PESO (7X3X2 M, 18TN)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B1E812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47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4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Back beam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VIGA DORSAL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F6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ESTRUCTURAS METALICAWS SON: DE 9 BARRAS GRUESAS Y 10 CONECTORES, CONECTORES DE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C4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F3668A5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06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3C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Rotary ladder support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SOPORTE PRINCIPAL DE LA ESCALERA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52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ESTRUCTURAS METALICOS Y CON PISOS DE LA PLATAFORMA. DIMENSIONES Y PESO (4,6X1,7X2 M; 3,7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06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5F7669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6D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DA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rear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Base posterior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E0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METALIDA  DE LA SUBESTRUCTURA PATIN DELANTERO DERECHO  CON ESCALERAS, VARANDAS, PISOS Y TECHO DE CUADRO.DIMENSIONES Y PESO (13X3,3X2 M; 28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A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3C4968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F2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69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right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derecha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SECCION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5D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SECCION CENTRAL DE LA SUBESTRUCTURA CON (IZAJE  DE BOP, PIZOS DE PLATAFORMA, H PA LEVANTAR EL MASTIL Y GATO HIDRAULICO DERECHO.DIMENSIONES Y PESO (8,5X3,3X2,6 M; 20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2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01F1AD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79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CC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right front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DELANTERO DERECHO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A8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BASE DELANTERO DERECHO DE LA SUBESTRUCTURA  CON TOBOGAN, ESCALERA,  Y SIFON DEL DESGASIFICADOR. DIMENSIONES Y PESO (8X1X2,3 M; 9,6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09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0E56E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91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1B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Air tank support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SOPORTE Y 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12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SECCION INFERIOR DE LA SUBESTRUCTURA  Y TANQUE DE AIRE . DIMENSIONES Y PESO (7,2X2,7X2 M; 6,7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8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EC524A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2D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36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winch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26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SECCION SUPERIOR DE LA SUBESTRUCTURA Y 1 PANEL DE CABLES ELECTRICOS.DIMENSIONES Y PESO (7,2X2,3X2 M; 8,2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4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418476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B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B5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upper right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Derecha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A6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BASE derecha DE LA SUBESTRUCTURA  CON (BARANDAS, PISOS, ESCALERAS, PLATAFORMA DE MESA E ISAJE DE BOP. DIMENSIONES Y PESO (12X3,3X2,3 M; 33.8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6A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559B5F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54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44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Right upper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BASE IZQUIERDO POSTERIOR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46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BASE IZQUIERDO POSTERIOR  DE LA SUBESTRUCTURA CON ( POLEAS, BARANDAS DE SEGURIDAD, UNIONES DE 7"). DIMENSIONES Y PESO (6,5X3X1,8 M; 8,6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29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1C45F1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1D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F7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pipeline slot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PANEL DE 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63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PANEL  DE LINEAS ELECTRICAS  CONSTA DE 5 PZ.  DIMENSIONES Y PESO (10X2X1,5 M, 6,0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87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145141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D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6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Crown block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41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CARGA ESTACIONAL DE 4500 KN DIAMETRO DEL CABLE 35 MM  CON UNA POLEA GUIA DE 6 DIVISIONES.  DIMENSIONES Y PESO (2,8X3X2,5 M, 7,0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BC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EDE419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9F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FF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Wire rope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CABLE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41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PERFORACION  DE 1 3/8 ", 2000 METROS. DIMENSIONES Y PESO (2X1X2 M; 12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3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C74D2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2D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4C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Traveling block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BLOQUE VIAJERO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CAPACIDAD DE CARGA MAXIMA  DE 500 TON. , DIAMETRO DEL CABLE DE ACERO 1.3/8", CANTIDAD DE POLEAS 6.  DIMENSIONES Y PESO (2,8X2,3X1 M, 6.8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99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25C57C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73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C0504D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C0504D"/>
                <w:sz w:val="20"/>
                <w:szCs w:val="20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D6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Wire rope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 w:type="page"/>
              <w:t>CABLE 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39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MANIOBRA  DE1.3/8" PARA MALACATE, DE  2000 METROS. DIMENSIONES Y PESO (2X1X2 M; 12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17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0A91D4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8E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D9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, BARANDAS Y SILENCIADOR DE MOTORES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4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CONJUNTO DE BASE , BARANDAS Y SILENCIADORES. DIMENSIONES Y PESO (8X3X2,5 M; 6.7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34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8B34E3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0D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F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Hook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17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GANCHO DEL SISTEMA IZAJE CAP. 500 TN. DIMENSIONES Y PESO (3X1X1 M; 3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E2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FE766D5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5C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7B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Swivel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CABEZA DE INJECCIÓN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64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CABEZA DE INYECCIÓN DE 500TN, PARA PERFORAR CON KELLY. DIMENSIONES Y PESO (3,1X1,3X1,2 M; 3,2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B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467D2C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D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AD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Ladder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ESCALERA, PARTES Y HERRRAMIENTAS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C8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ESCALERA, PLACA DE RAMPLA, CANALISADOR, CONECTOR, PEDAL DE TANQUE, CILINDRO SUPERIOR Y INFERIOR HIDRAULICO. DIMENSIONES Y PESO (11X2X1,8 M; 10,3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0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43DCDA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3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9B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Drawworks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33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CUADRO DE MANIOBRA  COMPLETO CON TODO SUS ACCESORIOS (MOTOR ELECTRICO, AUTO DRILLER, FRENO DE DISCO, BOMBA DE LUBRICACÓN)  1500 HP DE POTENCIA. DIMENSIONES Y PESO (6,4X3,2X28 M; 38TN)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FD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1D3ACB0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806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7D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Transmision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6BD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velocidad 13.3.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B2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E249B87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CA2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4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caja reductora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4B3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77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62E16A5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8FC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1B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Transmision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71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BF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4853E6B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763C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86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Ventilador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B2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flujo de 160m cub presion 3600mpa velocidad 2930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6F8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D6AD781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8529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E5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31C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70B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8C52848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A53F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1E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Transmision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FA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837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139E1AD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0EB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B9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Ventilador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9F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flujo de 160m cub presion 3600mpa velocidad 2930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ED0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B154C7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A39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51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F7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2E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E46F8AC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E4C9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A8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 Bomba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A0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BC9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C722A58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ECCE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96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F0C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7A8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A570F8A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F1BD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68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Taladro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2B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profundidad de perforacion 5000m (4 1/2": altura de mastil 46 mts)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E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FF107E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BE38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3C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Comandos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5F7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9B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F700B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85BC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EA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439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988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5676C5" w14:textId="77777777" w:rsidTr="00244099">
        <w:trPr>
          <w:trHeight w:val="10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B2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0F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cooling water tank TANQUE DE REFRIGERACIÓN DE LOS FRENOS DEL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3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REFRIGERACIÓN DE LOS FRENOS DEL MALACATE (CON DOS BOMBAS DE TRANSFERENCIA Y UN RADIADOR), CAP. 30 BBL. DIMENSIONES Y PESO (8X3X2,6 M; 7,4 TN) Y 13 VALVUAS ESFERICAS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A7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B58682C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7289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7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8D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96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622617A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1461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90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Impulsor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90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95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EDAE0A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24E1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17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39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B1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CCE7131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A934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80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A0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6B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14B4455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9487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7A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Medidor de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BF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2100mm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7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DA2B8A0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94E5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40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EA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7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390A5EB" w14:textId="77777777" w:rsidTr="00244099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CC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BB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Rear catwalk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RAMPLA POSTERIOR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CC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RAMPLA POSTERIOR  PARA  IZAJE DE TUBERIA DE PERFORACIÓN. DIMENSIONES Y PESO (10X2X1,2 M; 3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D2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9FD878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D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6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Front catwalk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RAMPLA DELANTERO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A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RAMPLA DELANTERO  Y CON (PANEL, VARANDAS DE SGURIDAD Y COBERTORES DE ZARANDA). DIMENSIONES Y PESO (10X2X2,3 M; 5,2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3D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B40555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7E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F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 winch                     WINCHE 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1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WINCHE NEUMATICO DE PLATAFORMA DE PERFORACIÓN 0.5 - 0.9 Mpa Presion 72-130 psi Potencia 15 kw 20 HP. MODELO: QJ5/120B. DIMENSIONES Y PESO (1,5X1X1,2 M; 1,2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0B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9E96F7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50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E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 winch                     WINCHE 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FB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WINCHE NEUMATICO DE PLATAFORMA DE PERFORACIÓN 0.5 - 0.9 Mpa Presion 72-130 psi Potencia 15 kw 20 HP MODELO: QJ5/120B. DIMENSIONES Y PESO (1,5X1X1,2 M; 1,2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A7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3A1A90F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28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BB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spool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GUIADOR DE CABLE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12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  MAXIMA CAPACIDAD DE CARGA 1000 KG , MAXIMO TORQUE  DE 5 KN/M POTENCIA 4 KN. DIMENSIONES Y PESO (3.5X1,2X2 M; 2,5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5E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5BE93D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6D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AB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Dog House                 Caseta de Guardia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19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CASETA  DE DOS COMPARTIMIENTOS  PARA HERRAMIENTAS COMPLETO CON LUMINARIAS FLUORECENTES 4, EXTRACTOR DE AIRE 1 TABLERO ELECTRICO EXE Y ESTANTES. DIMENSIONES Y PESO (9X2,6X3 M; 5,4 TN) - MODELO : ZBF-BL-WYY - N/S: RG12-08-04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A5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F71D0CC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EF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1B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Dog House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CASETA DE PERRO IZQUIERDO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BD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CASA DE PERRO IZQUIERDO PARA PERSONAL DE BOCA DE POZO Y ESTACION HIDRAULICA. DIMENSIONES Y PESO (10X2,6X3 M; 9,3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74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F0299FC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3CCD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C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Estacion de Poder 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98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plataforma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EF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2BA3A3C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A44F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1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8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AB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4EC867E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8F6D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C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21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07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9BE1EC8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094D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13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0D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B8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C6A4CD9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FD45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01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EA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03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7D8CFD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3172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B9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Motor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88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4D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147950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6B0F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7C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D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68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A2B3258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EF64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25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Estacion de Poder 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2E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Sistema de Freno de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6B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399075A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224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BC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42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A7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9B558BE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C79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83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8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45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46A3062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A591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F9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14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E0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09562CD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F79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8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7C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8D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CD383DF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35D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DA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EF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62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D563851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6EC2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AF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29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C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AADDA6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B66C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85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5D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9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278D0D8" w14:textId="77777777" w:rsidTr="00244099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24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5A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Driller house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CONSOLA DEL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3B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CONSOLA DEL PERFORADOR (CON ACCESORIOS, INSTRUMENTOS DE MEDICIÓN Y OTROS) . DIMENSIONES Y PESO (3X3,4X3 M; 6 TN) - MARCA 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3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B0CDE41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0DD7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E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cabina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CB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RG Petromachinery 2800X2200X2650 PESO 4000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36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0420B0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71DD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53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E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D9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5DFD10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6BEF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67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60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Touch de parametros de Perforacion Marca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CB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1311E0BA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225B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45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A1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Touch de parametros de Perforacion Marca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46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1A667296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6EA2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D4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04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12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D8A14F5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AD3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32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6F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 Acondicionado con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ED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E94032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FF0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8B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C2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5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254FD66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0740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6E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Dial Indicador de Peso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17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en LBS/PIE 50 - 850 ;   DE 0 -140 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9A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D64C0F7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F6D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66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Dial de Presión  100 psi Subdivisión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B9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Dial de poarametros de presion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56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4E9A9E8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BB34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56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Dial de Torque marca Tong Line Pull 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02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Dial de parametros de Torque de 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A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5625693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7D80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B8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vartech de parametros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0C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serie VNC120924005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5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6935DA2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294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8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Hard Key  Pendrive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47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INDUSOFT software para pantalla Vartech en cabina de perforación y otro en Portakam de supervisor de YPFB serie:519621 ; 519623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43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4867DC8C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D8E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19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DAQ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0E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E6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B689DAF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BED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87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Pantall tactil del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A9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02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93AFF1A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625E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EF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Consola del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A6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63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C194CF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4C4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42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Silla de comando de Perforacion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01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comandos para perforar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3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994D68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B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43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pneumatic elevator  ELEVADOR SPIDER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2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ELEVADOR DE CASING, TIPO SPIDER QD-500. DIMENSIONES Y PESO (1,6X1,3X1 M; 4,5TN).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43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B57B95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D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Elevator                 ASENSOR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52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ASENSOR PARA HERRAMIENTAS  CAPACIDAD MAXIMA DE 4900 LIBRAS, CON SU MOTOR ELCTRICO Y BOMBA HIDRAULICA. DIMENSIONES Y PESO (6,6X1,3X1,3 M; 1,7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6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895A4A" w14:textId="77777777" w:rsidTr="00244099">
        <w:trPr>
          <w:trHeight w:val="54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vAlign w:val="center"/>
            <w:hideMark/>
          </w:tcPr>
          <w:p w14:paraId="4F6EAA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DE ROTACION</w:t>
            </w:r>
          </w:p>
        </w:tc>
      </w:tr>
      <w:tr w:rsidR="00244099" w:rsidRPr="00244099" w14:paraId="561DB46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B9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BD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rotary table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MESA ROTARIA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4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CARACTERISTICAS:CAPACIDAD DE ROTACION  300 RPM, CARGA MAXIMA ESTATICA 5850 KN, DIAMETRO DE ABERTURA 37,5 PULG. (SERIE 12050). DIMENSIONES Y PESO (2.6X1,8X0,7 M; 6,5TN)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6F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A5A36E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F5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6B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Rotary table dirve device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 w:type="page"/>
              <w:t>TRASMISION DE LA MESA ROTARIA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A9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TRANSMISIÓN, CAJA REDUCTORA DE ENGRANAJES Y MOTOR DE POTENCIA  DE 600 KW Y TORQUE 6400 LBS/PIE.  EN PAQUETE CONTIENE:  CON LINEAS DEL EQUIPO DE CONTROL DE SOLIDOS. DIMENSIONES Y PESO (5,4X3,6X1,7 M; 14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A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DFC23EC" w14:textId="77777777" w:rsidTr="0024409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BB99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58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Ventilador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AD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E6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96756DF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FC3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AD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C1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A2078FA" w14:textId="77777777" w:rsidTr="00244099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581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60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patín de motor de mesa rotativa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A0C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Rotary table motor skid/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36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984E5D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F5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57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AMELAS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5C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UN PAR DE AMELAS (ESLABONES) DE 500 TN, UN PAR DE ESLABONES DE 350 TN. DIMENSIONES Y PESO (5,4X1X0,5 M; 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DA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366B5CDD" w14:textId="77777777" w:rsidTr="00244099">
        <w:trPr>
          <w:trHeight w:val="1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35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6D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A5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TOP DRIVE MODELO 8050AC-500T, V1.1, 3IN/7.5KSI (S/N 1110), DIMENSIONES Y PESO (13X3X3 M, 41 TN) -  - MODELO : 8050AC - N/S: AY17157 EQUIPO COMPLETO FUNCIONANDO Y CON ACCESORIO PARTES Y REPUESTOS DETALLADOS EN ANEXO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29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E84355E" w14:textId="77777777" w:rsidTr="0024409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58A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2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TDSU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80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TDSU, 15 FT, 800HP/500T, 600V, AC, 60HZ CON UN PANEL DE CONTROL DE INTERFACE MODELO J12392: VARIADOR CATG Nº 6323-710-8- INPUT 16 8/5-OUTPUT 110,120,220,240-1000VA CON AIRES ACONDICIONADOS 4 UND- MATAFUEGO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41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E5BB77B" w14:textId="77777777" w:rsidTr="00244099">
        <w:trPr>
          <w:trHeight w:val="5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vAlign w:val="center"/>
            <w:hideMark/>
          </w:tcPr>
          <w:p w14:paraId="21002A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MOTRIZ - GENERACION DE ENERGIA VFD Y MCC</w:t>
            </w:r>
          </w:p>
        </w:tc>
      </w:tr>
      <w:tr w:rsidR="00244099" w:rsidRPr="00244099" w14:paraId="60A152BE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BE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0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CASETA DE MOTOR -  4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B2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MOTORE-GENERADOR CAT3512B/SR4B 1900KVA  600V/50HZ  1310 KW Y 1500 RPM. DIMENSIONES Y PESO (10,6X3X3 M; 23,7TN)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0F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35EA5BB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0203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76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pulmon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FC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8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56195FB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8BC6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30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C24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0C8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DA940C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38DC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21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Compresor Sulliar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EAC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EF7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104B279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E4C6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EB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F5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75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CFA95E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B57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1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5C9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SR4B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52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17BABEC" w14:textId="77777777" w:rsidTr="00244099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5A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D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  - 2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16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MOTORE-GENERADOR CAT3512B/SR4B 1900KVA  600V/50HZ  1310 KW Y 1500 RPM. DIMENSIONES Y PESO (10,6X3X3 M; 23,7TN). DOS CAJONES  CERRADOS Y CABLES DE DIFERENTES MEDIDAS  EN EL PISO.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0B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E013025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F818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2C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10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Caterpillar 120-9505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48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8CC4296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D07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05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B1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Marca Caterpillar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58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A117B9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378D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BB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16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Marca Caterpillar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1A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FD0B955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C4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D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  - 1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5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MOTORE-GENERADOR CAT3512B/SR4B 1900KVA  600V/50HZ  1310 KW Y 1500 RPM. DIMENSIONES Y PESO (10,6X3X3 M; 23,7TN)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11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8E1389D" w14:textId="77777777" w:rsidTr="0024409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2D62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B1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96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5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4ADF33" w14:textId="77777777" w:rsidTr="0024409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B11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4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Explosion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10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42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43889B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6E1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06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37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Cables de Energia para Varias Secciones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E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4B8599A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9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22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 -  3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12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MOTORE-GENERADOR CAT3512B/SR4B 1900KVA  600V/50HZ  1310 KW Y 1500 RPM. DIMENSIONES Y PESO (10,6X3X3 M; 23,7TN) MAS UNA 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28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D11A564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112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0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E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B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546F4FE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2CB1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07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02E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601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C1A7CC2" w14:textId="77777777" w:rsidTr="0024409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1830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53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52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4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A375AE2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23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62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GENERADORES -  6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8F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DOS UNIDADES DE MORTOR-GENERADORES  MODELO CAT C15 DE 380KW. DIMENSIONES Y PESO (10,6X3X3 M; 16,3TN) CON 4 ENCHUFES ELECTRICOS UNA VALVULA DE INTERRUPTOR, 3 SILENCIADORESY 6 TUBOS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96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88BFD79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6558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37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25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5E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D17DF8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7D5B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71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A9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FFA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924DA6" w14:textId="77777777" w:rsidTr="00244099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A5DE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18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63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E1B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F64E1D2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9CA1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F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18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81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80991D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7F3A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46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FC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634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999DA3C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9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B1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GENERADORES - 5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F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UN MOTOR GENERADOR  CAT C-15 Y DOS COMPRESORES SULLAIR ( MOD:LS12-50HH&amp;LS16-60/75LF) DE 5,6 M3/MIN. DIMENSIONES Y PESO (10,6X3X3 M; 15TN).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70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674E8259" w14:textId="77777777" w:rsidTr="0024409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1EE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D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Compresor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9ED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A7D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1110221" w14:textId="77777777" w:rsidTr="0024409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6EB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43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Compresor de Airer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A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BCA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5F052A" w14:textId="77777777" w:rsidTr="0024409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810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EF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Compresor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FAB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compresor Sullair de Husillo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6B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26B887" w14:textId="77777777" w:rsidTr="0024409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D04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50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Compresor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58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compresor Sullair de Husillo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23B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79767E1" w14:textId="77777777" w:rsidTr="0024409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E47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7A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Ganerador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A10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A55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B41B9C8" w14:textId="77777777" w:rsidTr="00244099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F4B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B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6B2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CE5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02A059C4" w14:textId="77777777" w:rsidTr="00244099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08F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E2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Diesel  MARCA CHANGZHOU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78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Pequeña de prueba con potencia 12, 13 vol, 2200 r/m; peso 150 kg licencia XK06-002-00390 Con su ventilador y su escape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0DD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4E45BA1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63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F6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MCC room                     MOTOR CENTRAL CONTROL (CASETA DE MCC)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95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CASETA  DE MCC PARA SITEMA DE CONTROL  ELECTRONICO DE ZJ500B, DE POTENCIA  1600-1250 KVA, VDIMENSIONES Y PESO (13X3X3 M; 24,6TN).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0F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2454EE9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0D4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6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D0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4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95C5ACB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101A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63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FA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BEC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B481DD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07C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EB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08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ED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945CFAF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6C6A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37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A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EE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5708074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328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64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7B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65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D62DC5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BAE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F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A9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alimentacion poder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9C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5C6F45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B1D0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EE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B9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alimentacion poder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966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E1EC6BB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5512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24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Autoperforacion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06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0E2F5DD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AB17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7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F0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Alimentacion interruptor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983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BF872A6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12A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46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D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Panel Alumbrado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E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AFCA79F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36B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51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B3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F4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0CEEE71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73F6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09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D4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Documentacion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02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4E1A82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E430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9B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01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Tran con controles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D1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44099" w:rsidRPr="00244099" w14:paraId="40BF63A6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BFDE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B5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D8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Tran con controles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10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1E5A83A2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AF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CC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VFD Room CONTROLADOR DEL VARIADOR DE FRECUENCIA(CASETA DE VFD)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B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CONSOLA DE VARIADOR DE CONTROL DE FRECUENCIA Y POETENCIA ELECTRICA. DIMENSIONES Y PESO (13,2X3X3 M; 26TN). COMPLETO CON SUS CABLES DE CONEXIONES ELECTRICAS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45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E4737A9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AED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A2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 de Generadores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A4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22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6E2BDE00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F28E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36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29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B6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77A31A73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09EB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77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Rectificacion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F2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30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1657B287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B7D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B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Linea de Entrada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EF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E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BD084A8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8B16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D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Motor de Rotacion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D2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21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58CA9C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E02F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0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Electrico Malacate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D5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2F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6C7BB2F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ABA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5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Control Central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1B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EB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105E0AD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4D96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60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Control Central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CE3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0D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680CA3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0C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A5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Electrico Malacate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314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01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A2FE7AF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B54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A2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de Rectificacion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F6C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5C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06006F6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036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91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de Linea de entrada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346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01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D0784CD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7D80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A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  Poder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1D7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B9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BCA0DFA" w14:textId="77777777" w:rsidTr="00244099">
        <w:trPr>
          <w:trHeight w:val="49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vAlign w:val="center"/>
            <w:hideMark/>
          </w:tcPr>
          <w:p w14:paraId="247EB3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DE CONTROL DE REVENTONES ( BOPs)</w:t>
            </w:r>
          </w:p>
        </w:tc>
      </w:tr>
      <w:tr w:rsidR="00244099" w:rsidRPr="00244099" w14:paraId="5EF58045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F9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26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BOP lifting device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IZAJE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7D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 EN FORMA DE ARGOLLA PARA IZAJE DE BOPS. DIMENSIONES Y PESO (2,3X1,3X1 M; 1TN) - DIAMETRO DE 13 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4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9AEAB2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BE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0E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Annular Ram BOP         BOP ANUALAR DE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C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ANULAR DE 13.5/8" 5000 PSI Y SET DE PERNOS, ESPARRAGOS  Y SET DE ORING. DIMENSIONES Y PESO (1,6X1,9X1,9 M; 7 TN) - MODELO:FH3535-TF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4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FBB906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EF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F6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Signal Ram BOP           BOP DE RAMS DOBLE 13.5/8"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7B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DE 13.5/8" 5000PSI DE RAM DOBLE SET DE PERNOS, ESPARRAGOS  Y SET DE ORINGS Y VOLANTES. DIMENSIONES Y PESO (3X1,6X2 M; 9TN).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4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FD551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9A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67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Signal Ram BOP           BOP DE RAMS SIMPLE 13.5/8""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1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DE RAM SIMPLE 13.5/8" 10000PSI Y SET DE PERNOS, ESPARRAGOS  Y SET DE ORING, VOLANTES 2, ANILLO RING JOINT BX 160 1. DIMENSIONES Y PESO (3X1,6X1,6 M; 5TN). 5000PSI - MODELOF2-3535AJ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FE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620B8F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51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E3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Two way sub conector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A7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CARRETEL DE PERFORACIÓN DE 13  5/8"  - 5000PSI, CON DOS VALVULAS LATERALES 4.1/16"- 5000PSI. ESPARRAGOS, ANILLAS 201208SKR39D4 2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7C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91F84E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8B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A1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TEST BASE Base de prueba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7B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BASE PAR BOP  CON BRIDA DE 13 5/8 ". DIMENSIONES Y PESO (1,7X1,5X0,7 M; 1,5TN).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8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E9B5A71" w14:textId="77777777" w:rsidTr="00244099">
        <w:trPr>
          <w:trHeight w:val="7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5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A6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Manul flat valve     VALVULAS 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0D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MANUALES E HIDRAULICAS, CUATRO PIEZAS; CON ESPARRAGOS, ANILLAS Y ORING PARA CADA VALVULA. DIMENSIONES Y PESO (1,8X1,5X0,7 M; 1,9TN).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AC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FEAE7E8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9615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1A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Hidraulicas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51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Valvluas Hidraulicas de 4 1/16,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C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72B04D1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5B3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2B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Hidraulicas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A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Valvluas Hidraulicas de 4 1/16,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1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25F142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750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7D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C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Valvluas Hidraulicas de 4 1/16,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E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38308C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3EA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A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95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Valvluas Hidraulicas de 4 1/16,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38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7E38FB5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B5DA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8D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6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Esparragos, Anillas y Oring Para cada 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BE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varias</w:t>
            </w:r>
          </w:p>
        </w:tc>
      </w:tr>
      <w:tr w:rsidR="00244099" w:rsidRPr="00244099" w14:paraId="28632264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D0A9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1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IZAJE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F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 en forma de Argolla para izaje de BOP para 11" cap 20 TN dimensiones  1810 x 1060x37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EB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B2602F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28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E0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Lifting device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IZAJE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AF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 EN FORMA DE ARGOLLA PARA IZAJE DE BOPS PARA 11", ACCESORIO DE BOPS. DIMENSIONES Y PESO (2,1X1,4X0,8 M; 1,2TN).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BF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D030C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FF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B3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Annular Ram BOP          BOP ANUALAR DE 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BB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BOP ANULAR 11" 10000 PSI , SET DE PERNOS, ESPARRAGOS  Y SET DE ORING. DIMENSIONES Y PESO (1,6X1,5X1,6 M; 5.9TN).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D6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D51450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21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E6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CHOCKE MANIFOLD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Chock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21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CAPACIDAD DE 10000 PSI , DIAMETRO PRINCIPAL DE  4 1/16"  Y ORIFICIO DE 3 1/16", COMPUESTA POR 14 VALVULAS DE ALTA PRESIÓN. DIMENSIONES Y PESO (5,4X2,6X2,1 M; 8.9TN).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41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ABFCC5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0E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7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Single ram BOP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</w:r>
            <w:r w:rsidRPr="00244099">
              <w:rPr>
                <w:rFonts w:ascii="MS Gothic" w:hAnsi="MS Gothic" w:cs="MS Gothic"/>
                <w:sz w:val="20"/>
                <w:szCs w:val="2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28-70</w:t>
            </w:r>
            <w:r w:rsidRPr="00244099">
              <w:rPr>
                <w:rFonts w:ascii="MS Gothic" w:hAnsi="MS Gothic" w:cs="MS Gothic"/>
                <w:sz w:val="20"/>
                <w:szCs w:val="20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PREVENTOR DE SIMPLE 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81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PREVENTOR DE SIMPLE RAM</w:t>
            </w:r>
            <w:r w:rsidRPr="00244099">
              <w:rPr>
                <w:rFonts w:ascii="MS Gothic" w:hAnsi="MS Gothic" w:cs="MS Gothic"/>
                <w:sz w:val="20"/>
                <w:szCs w:val="2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28-70</w:t>
            </w:r>
            <w:r w:rsidRPr="00244099">
              <w:rPr>
                <w:rFonts w:ascii="MS Gothic" w:hAnsi="MS Gothic" w:cs="MS Gothic"/>
                <w:sz w:val="20"/>
                <w:szCs w:val="20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- DIMENSIONES Y PESO (2,8X1,6X1,4 M; 7,2TN) - MODELO F2-2870 - 10000PSI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18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6EBFAF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B1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D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2FZ2870                  BOP DE RAMS DOBLE  DE 11", 1000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BB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PREVENTOR DOBLE  DE 11", 10000 PSI , CON (SET ORING MODELO 5FZ1310 PZ. 8 DE 24" Y PZ. 8 DE 14 ", SET TUERCAS PZ. 8 DE 12", SET DE ESPARRAGOS SELLO PZ. 4; 8 BARRAS PA SELLO MANUAL, VOLANTES PZ 4. DIMENSIONES Y PESO (2,8X1,6X1,6 M; 9,2TN).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EB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CF3D1D3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2E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09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control unit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UNIDAD  ACUMULADOR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4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SISTEMA DE COMTRO DE BOP`S " ACUMULADOR DE PRESION" CON SUS ACCESORIOS.(VERIFICAS I SE SSISTEMA O UNIDAD). DIMENSIONES Y PESO (7X2,6X2.7 M; 10,2TN).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01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AFD431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5398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0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74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CB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C74CC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4952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FD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1C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9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91932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A061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A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9A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19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</w:tr>
      <w:tr w:rsidR="00244099" w:rsidRPr="00244099" w14:paraId="064FFF0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73B3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D8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TUBOS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B1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75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16</w:t>
            </w:r>
          </w:p>
        </w:tc>
      </w:tr>
      <w:tr w:rsidR="00244099" w:rsidRPr="00244099" w14:paraId="328B02D3" w14:textId="77777777" w:rsidTr="0024409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E3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89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TEST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DA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BASE PAR BOP  CON BRIDA DE 11 ". DIMENSIONES Y PESO (1,7X1,5X0,7 M; 1,5TN).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3F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D4D444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16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8D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spool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ADAPTADOR 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58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ADAPTADOR DE BOPs DE 11" 10000PSI. MOD. FS 28 70.CON SALIDAS LATERALES BRIDADAS DE 4 1/16" Y TRES ANILLAS RING JOINT MODELO BX15854SPM2 Y SET DE ESPARRAGOS Y TUERCAS DE 1" Y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1C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BBD2E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02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F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pipe rack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PANELES PARA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36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PANELES DE LINEA HIBRAULICA PARA BOP CON 14 LINEAS CADA UNO ( CONJUNTO DE  3 PZ)MODELO GP7 14  Y SERIE 1298,1299,1291. DIMENSIONES Y PESO (7X1,5X1 M; 4,6TN).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A2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38B5503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5E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72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Poor boy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Separador líquido-gas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GOLPEADOR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3B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SEPARADO DE GAS-LODO COLOR ROJO, DIAMETRO 3.94 PIE. DIMENSIONES Y PESO (6,7X2,5X2,4 M; 4,8TN).CON LINEA DE DESFOGUE HECHO DE CAÑERIA DE 9 5/8 CON BRIDAS EN AMBOS EXTREMOS ES BUEN ESTADO Y FUNICIONANDO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08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92DEA97" w14:textId="77777777" w:rsidTr="00244099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D7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C6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Two way sub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Drilling spool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C2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Conector de Doble sentido BOP DE 13.5/8" 5000 PSI, CON DOS SALIDAD LATERALES. DIMENSIONES Y PESO (1X1,3X0,8 M; 0,7 TN) Y ANILLOS RJ MODELO BX 160 2 und. ESPARRAGOS DE 2" 16UND Y TUERCAS DE 2" 32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57C7EA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9B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F5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Kill manifold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colector de Presion de Valvulasel pozo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DF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PARA CONTROL DE LODO DE PERFORACION , COMPUESTA DE 3 VALVULAS  DE COMPUERTA MODELO PFF52-35 WY Y 1 DE RETENCION MODELO YDF-52-B5 JD. DIMENSIONES Y PESO (2X1,5X1,8 M; 1,5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7E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C514DB" w14:textId="77777777" w:rsidTr="00244099">
        <w:trPr>
          <w:trHeight w:val="43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vAlign w:val="center"/>
            <w:hideMark/>
          </w:tcPr>
          <w:p w14:paraId="041488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DE CIRCULACION DE LODO DE PERFORACION</w:t>
            </w:r>
          </w:p>
        </w:tc>
      </w:tr>
      <w:tr w:rsidR="00244099" w:rsidRPr="00244099" w14:paraId="2F0C9CA8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C9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EF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D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TRIPLEX RFG-1600, POTENCIA DE 1600 HP. DIMENSIONES Y PESO (8,5X3,3X3 M; 36TN). CON 1 AMORTIGUADOR Y 1 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D1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1162F2C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9E0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A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3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D9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F6F714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CA97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2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BE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6922FE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9FDC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53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C2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E8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753897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486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B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de Pulverizacion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0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13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FFE29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156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71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impusor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87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F4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74FCA1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0D5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3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AA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99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84454BF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1D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A6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 motor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D4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PRINCIPAL DE BOMBA DE LODO DE PERFORACION  DE VELOCIDAD NOMINAL 1000 RPM,  1200 KW DE POTENCIA  Y  DE ENERGUIA DE 600 VOLTIOS, 1380 AMPERES. DIMENSIONES Y PESO (3X1,7X1,8M; 4.5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AF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52A7F7B" w14:textId="77777777" w:rsidTr="00244099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D5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F0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F7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TRIPLEX RFG-1600, POTENCIA DE 1600 HP. DIMENSIONES Y PESO (8,5X3,3X3 M; 36TN).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72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F0C161A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9774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1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D7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3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D13639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8D05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8A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00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F3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80ADFE0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073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BE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Amortiguador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8E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1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FDAA267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B54C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1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Valvula de alivio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78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05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C367508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518D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DE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76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EF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6073621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490E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64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de Pulverizacion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3A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0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165647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6CF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76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impusor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7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5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7DD70D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985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2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A6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C6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1A9BC9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D94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49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AB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6A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6B25730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72A3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47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Abrazadera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97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2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</w:t>
            </w:r>
          </w:p>
        </w:tc>
      </w:tr>
      <w:tr w:rsidR="00244099" w:rsidRPr="00244099" w14:paraId="7CCD3747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78CB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F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7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34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2B27A49C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A5D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2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manguera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09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E4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4DA35A5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B6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33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 motor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90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PRINCIPAL DE BOMBA DE LODO DE PERFORACION  DE VELOCIDAD NOMINAL 1000 RPM,  1200 KW DE POTENCIA  Y  DE ENERGUIA DE 600 VOLTIOS, 1380 AMPERES. DIMENSIONES Y PESO (3X1,7X1,8M; 4.5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7A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C758FAA" w14:textId="77777777" w:rsidTr="00244099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24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F0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56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TRIPLEX RFG-1600, POTENCIA DE 1600 HP. DIMENSIONES Y PESO (8,5X3,3X3 M; 36TN).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8A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4FF3D15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169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A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CC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52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BA93740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725C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D9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07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7E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FD4A682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98D5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C6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Amortiguador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D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D3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3F85CCE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CC2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CE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Valvula de alivio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AE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CC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E1D6997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2B7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66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B5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9D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CA7BEB0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9D9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C4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de Pulverizacion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4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A4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21A147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B336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3C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impusor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4B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41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7DCD66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04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19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 motor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5D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PRINCIPAL DE BOMBA DE LODO DE PERFORACION  DE VELOCIDAD NOMINAL 1000 RPM,  1200 KW DE POTENCIA  Y  DE ENERGUIA DE 600 VOLTIOS, 1380 AMPERES. DIMENSIONES Y PESO (3X1,7X1,8; 4.5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A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4FED7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F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B6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shale shake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ZARANDA VIBRADORA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3E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ZARANDA, CON 2 MOTORES VIBRO SUPER G 1500 RPM, VOLTAJE DE 380-400 V, MOD. FLC 2000-3. DIMENSIONES Y PESO (3,1X1,7X1,7M; 1.5 TN). MARCA DERRICK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5D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4A77A9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7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03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shale shake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ZARANDA VIBRADORA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A1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ZARANDA, CON 2 MOTORES VIBRO SUPER G 1500 RPM, VOLTAJE DE 380-400 V, MOD. FLC 2000-3. DIMENSIONES Y PESO (3,1X1,7X1,7M; 1.5 TN). MARCA DERRICK  11A016742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85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0C3B74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7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A0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shale shake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ZARANDA VIBRADORA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1A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ZARANDA, CON 2 MOTORES VIBRO SUPER G 1500 RPM, VOLTAJE DE 380-400 V, MOD. FLC 2000-3. DIMENSIONES Y PESO (3,1X1,7X1,7M; 1.5 TN). MARCA DERRICK  MA 016741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55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99582B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7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66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desander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Desarenador DESARCILLADOR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74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DESARENADOR  DE LODO DE PERFORACION  20 CONOS DE 4", DERRICK, MOD. S-420-S . DIMENSIONES Y PESO (2,7X1,1X1,7M; 1.5 TN). MARCA DERRICK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68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91836E0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9C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B1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degasser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DEGASIFICADOR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58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DESGASIFICADOR DE LODO, CAPACIDAD DE 1200 GALONES. MOD. VACUFLO 1200. MARCA DERRICK  CON MANOMETRO VALVULAS ESFERICAS, COMPRESOR DE DOS PISTONES INJERSAL RAND, Y TABLERO ELECTRONICO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CE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52E15C" w14:textId="77777777" w:rsidTr="0024409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062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79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6E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Baldor HP 7 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69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A1A69F6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79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AF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clean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DESARENADOR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78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DESARENADOR  DE LODO DE PERFORACION  DE 3 CONOS DE 10", MOD. DSV-10-3.  DERRICK.  DIMENSIONES Y PESO (2,7X1,1X1,7M; 1.5 TN). MARCA DERRICK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EA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B411476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E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53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High pressure fire-proof hose                 MANGUERAS IGNIFUGAS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70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CUATRO PZAS DE MANGUERAS IGNIFUGAS  DE 10 MT  10000PSI, CINCO PZAS  MANGUERAS DE CAUCHO 1/2" PARA EL SISTEMA HIDRAULICO, DOS BRIDAS DE 4.1/16"  10000PSIx4" GOLPE, DOS MANGUERAS DE CAUCHO  3" 10000 PSI DE 10 MT.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BB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7010E7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A0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39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gate valve accessories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caja de accesorio de válvula de compuerta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72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DE 5M PSI CONN 1502 (5PZAS); GRAMAPAS PARA LINEAS DE 4" CON CADEMA, ORING 1502 (12 PZAS); ORING 145 (20 PZAS)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7B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65B6B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CE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E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return groove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DISTRIBUIDOR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ED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DISTRIBUIDOR DE FLON LINE A LA ZARANDA Y CON EL PANEL DE CONTROL DEL SUPER CHOQUE. DIMENSIONES Y PESO (3X1,2X1,7M; 1,6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8F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0F6C81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29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5B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standpipe manifold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Accesoriios de Stand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B7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LINEAS DE 5000 PSI QUE FORMAN PARTE DEL STAN PIPE  VERTICAL Y ORIZONTAL ( 20 PIEZAS DE 4" METALICAS DE COLOR ROJO Y  Y 5 MANGERAS DE 4"). DIMENSIONES Y PESO (12,X1,3X1,2; 7.5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36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61FAB1F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68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8A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return tank               LINEA DE RETORNO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39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LINEA DE RETORNO  DEL LODO   DE 2" Y 3"  DE ALTA PRESION Y VALVULAS MANUALES DE BOP. DIMENSIONES Y PESO (12X1,1X1M;  5,3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D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545E3F3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8C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9B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trip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alimentación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MEDICION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AC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MEDICION DE LODO DE PERFORACION, CAP: 100 BBL. DIMENSIONES Y PESO (3,5X3,4X3,4M; 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02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71C41C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D3D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D4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1D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B6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B65693C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36A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34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51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B5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5418CBF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309C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EB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1B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52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CA5935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4E8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F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79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53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7FF9BE3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D310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AD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D2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D3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14C4A9A3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337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90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A0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BE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0D91A1E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C9C9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41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C4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TRES FACES ANTIEXPLOSIVO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FE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5D21D94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BAF3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95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76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DE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9C5687C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8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EC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3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TANQUE LODOS DE PERFORACION CONTROL DE SOLIDOS, CAP: 500BBL. DIMENSIONES Y PESO (12,7X3,4X3,2M; 21.2 TN). CON VALVULAS VARIAS Y CONECTORES ELECTRICOS MARCA APPLETON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4D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3E3ED69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6401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4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1C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2E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D9D07DD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79EA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27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D0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A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1F88E9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374B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4D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B6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64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BA94993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0BB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3B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44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F1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8514E65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4DE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F4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2B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D8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601090D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933F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31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FE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45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BBB3F44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504F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A8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29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71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C4FD886" w14:textId="77777777" w:rsidTr="00244099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0F0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A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52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55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7F7ADA8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2749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35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F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0A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77A84FE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AC8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9E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38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43EAE8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F38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EB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A7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4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DB6482B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A12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D5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F2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F7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CD41A8B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B9E6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5D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5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31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964B49C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B228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B1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6D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2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8D85875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A0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D5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 #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F5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LODO DE PERFORACION # 1  COLECTOR DE ARENAS, CAP: 500BBL. DIMENSIONES Y PESO (12,7X3,4X3,2M; 21.2 TN). CON TUBO CONECTADO DE LODO DE 267, 210 Y 160 mm 39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B2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5B1E93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6455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D7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A2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06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813AC8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0AA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46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1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7A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BC6A0C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CD9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15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DE ARENA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2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23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FBBB9EC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546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1F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F0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D6066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855F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FC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68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95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54EEB2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3F1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37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14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AC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C5AA68F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DCB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E9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A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1C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478E1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4A41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3F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4B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CF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D67029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E42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6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D1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DB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20EC54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C1D0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31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05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D7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C9F71C4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EA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6C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1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LODO DE PERFORACION # 4  DE ALMACENAMIENTO, CAP: 500BBL. DIMENSIONES Y PESO (12,7X3,4X3,2M; 21.2 TN). CON VALVUAS VARIAS Y CONECTORES MARCA APLETON MODELO EBR1534FD150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73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317C5A6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C660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4E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09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CC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EC4F293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28F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D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56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37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56ED6CE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AEF4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7C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D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5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E85929E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5B6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4B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E3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AB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B4B69AB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BD4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D6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B6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5A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8714BE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1BAD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65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B9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7B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A055F7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3AB1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8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D7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78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D5C9674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C59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EC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9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77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07E6CE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4954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23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33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72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D338B07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663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56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TABLERO DE CONTROL DE BOMBAS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E7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Desarcilladora Desarenador y Degasificador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AA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637D539A" w14:textId="77777777" w:rsidTr="00244099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4A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20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lab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sala de laboratorio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6B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SALA QUE CONSTA EN SU INTERIOR  1 LAVA MANOS, 1 SILLA, MESA METALICA Y TABLERO ELECTRICO.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9D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1D1356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D383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D7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E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DB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5AEA92" w14:textId="77777777" w:rsidTr="00244099">
        <w:trPr>
          <w:trHeight w:val="7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6D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68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TANQUE PARA SODA CAUSTICA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77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PARA MESCLA DE AGUA + SODA CAUSTICA CAP. 10BBL. UN MOTOR ELECTRICO CON SU AGITADOR. DIMENSIONES Y PESO (1,7X2,1X2M; 3,4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EC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8C9142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A10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8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7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28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BD6F94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5D41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1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Mesclador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D3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5.5 kw - 58 Rmp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59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C2A053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E500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7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Motor Induccion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C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5.5 kw - NEMCO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EC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7E7AA11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D0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BB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 #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06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LODO DE PERFORACION # 3  DE ALMACENAMIENTO, CAP: 500BBL. DIMENSIONES Y PESO (12,7X3,4X3,2M; 21.2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96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EF1F273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156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13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57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71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3C3504D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F1FF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EA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76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6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026E801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613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4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76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C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D584B56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1BC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31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58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7C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6DAD027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F01A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39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96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BF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C8BFE1C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178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41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CAJA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52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72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E3DE18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058E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2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36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00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2FE011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212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8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F9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81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DA16E56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3B1C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3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4B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A2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7D2BC44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2A5F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F4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VARIAS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4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4F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VARIAS</w:t>
            </w:r>
          </w:p>
        </w:tc>
      </w:tr>
      <w:tr w:rsidR="00244099" w:rsidRPr="00244099" w14:paraId="0146C6F1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6ED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3A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03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6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D814C8E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ACB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E0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CONECTOR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D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39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157C11E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D4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28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PLATAFORMA DE SUMINISTROS QUIMICOS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2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PLATAFORMA  PARA SUMINISTROS DE PRODUCTOS QUIMICOS PARA PERFORACION  CON 3 EMBUDOS, TRES MOTORES AC DE 75KW.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54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6EBE8A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87E9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D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EMBUDO DE MEZCLA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56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2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DA74A22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097F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A9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DD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34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6F724F7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E30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5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CORTADORA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A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1A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CC214AF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1F93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72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EMBUDO DE MEZCLA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33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F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B5F746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0395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A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EMBUDO DE MEZCLA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92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F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C12A8F2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ECA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3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30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39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65F3FD2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179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E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81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A1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2BAD01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03BD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B9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DA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3F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21188C4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A5F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4A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9B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B6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6E9F20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D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9B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 #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31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 DE LODO DE PERFORACION # 4 DE SUCCION. CAP: 500BBL. DIMENSIONES Y PESO (12,7X3,4X3,2M; 21,2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5E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31B2A00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B462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EA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FB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C1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34B2DC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1BC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F8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B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E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5E2E5FB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733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8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88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47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4290281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B0F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D0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20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B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CAFC54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2046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A3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31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52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B7DE25C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06C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8E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5E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D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73DB579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9D3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3C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94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2F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FF6260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78F8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7D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8F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11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10C3523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B26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DA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DISTRIBUCION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A0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CONTROL, SOLIDOS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72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FEF7174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5EC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A5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A7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D9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28CB66FF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7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71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Ground manifold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colector de tierra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MANIFOLD STAND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0E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CONJUNTO DEVALVULAS DE  DE 5000 PSI. DIMENSIONES Y PESO (2,9X1,4X0,8M; 2,4 TN).con valvulas esclusas de 2" y valvulas esclusas de 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F9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87DEC5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1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B3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MANGUERAS TIPO CHICKSAN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EA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 METALICA  TIPO CHICKSAN  DE 2" DE 10000 PSI, CONN 1502. (5 PIEZAS)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7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</w:tr>
      <w:tr w:rsidR="00244099" w:rsidRPr="00244099" w14:paraId="00E4A36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D2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4B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 TIPO CHICKSAN  DE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AD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 METALICA  TIPO CHICKSAN  DE 4" DE 10000 PSI, CONN 1003. (5 PIEZAS)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1F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</w:tr>
      <w:tr w:rsidR="00244099" w:rsidRPr="00244099" w14:paraId="027841A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CA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2B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Submerged pump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BOMBA DE ELECTROSUMERGIBLE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9E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DE POTENCIA DE 15 KN, CAUDAL 150 METROS CUBICOS HORA  Y CAVITACION D 10 METROS .  DIMENSIONES Y PESO (1,7X2,4X1M; 2,0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E6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D8E362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9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EA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Hose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manguera rotatoria (inyección)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MANGUERA ROTATORIA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E6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MAGUERA  QUE CONECTA STAND PIPE CON TOP DRIVE. DE 5" X 5MPSI.  DIMENSIONES Y PESO (2,1X2,1X0,8M; 1,5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0A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5BFE3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D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03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gate valve group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grupo válvula       MANIFOLD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2C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CONJUNTO DE 7 VALVULAS DE COMPUERTA  DE 5000 PSI  DE 4"    MODELO Z23J100-35 DIMENSIONES Y PESO (2,3X2,2X1,4M; 1,5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0D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F28462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C9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79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shale shake Acondicionador de Lodo Zaranda Tres en 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2A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Acondicionador de Lodo Zaranda Marca King Cobra Con 8 Cuñas  Y 1 Palanca ;122722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72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DB20CF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07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EE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Desander Desarenador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2A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EQUIPO Desarenador  DE 2 CONOS marca King Cobra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E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F4A637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5B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D2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Desilter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B8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EQUIPO Desilter para Filtrar Lodo DE 16 CONOS marca King Cobra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D5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6A8EFD1" w14:textId="77777777" w:rsidTr="00244099">
        <w:trPr>
          <w:trHeight w:val="37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3D61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DE ALMACENAJE DE TALLERES DE MANTENIMIENTO</w:t>
            </w:r>
          </w:p>
        </w:tc>
      </w:tr>
      <w:tr w:rsidR="00244099" w:rsidRPr="00244099" w14:paraId="4E645B2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17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2C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5E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ALMACEN PORTABLE  # 2 PARA MATERIAL CON CAUCHO.  DIMENSIONES Y PESO (6,1X2,4X2,6M; 2,5 TN) - MODELO: CK2-BLWY - N/S: RG12-11-03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48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2DB7F6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C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C7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AE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ALMACEN PORTABLE#3 PARA REPUESTOS ELECTRICOS - DIMENSIONES Y PESO (6,1X2,4X2,6M; 2,5 TN) - MODELO: CK3-BLWY - N/S: RG12-11-16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F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A7BA72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EE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B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96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ALAMACEN PORTABLE  # 1 DE DOS COMPARTIMIENTOS  SIN AIRE ACONDICIONADO, CON ESTANTES VACIOS. DIMENSIONES Y PESO (6,1X2,4X2,6M; 2,5 TN) - MODELO: CK1-BLWY - N/S: RG12-11-01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99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2F20CF0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8B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7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maintain house     ALMACÉN PORTABLE N°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35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CASETA DE MANTENIMIENTO MECANICO CON HERRAMIENTAS COMO SER: MAQUINA DE SOLDAR, AMOLADORA, SIERRA ELECTRICA, TORNO PORTABLE. DIMENSIONES Y PESO (6,1X2,4X2,6M; 4,3 TN) - MODELO: WXF-VLWY - N/S: RG12-11-05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C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7D2F17B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3F3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B7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AMOLADORA DE BANCO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55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89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1A55C38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F97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09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SOLDADORA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AC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7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32D492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F7D2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C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BANCO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51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C8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B30BC24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1E2C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71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MORZA DE BANCO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AA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CF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0FCBE9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8FD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E2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CORTADORA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6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MOTOR Y CIERRA CIRCULAR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37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F2D1ACB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E646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3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TORNO FRESADORA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B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B1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CC4B5BF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9DB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13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BB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CB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8925D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38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B7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BF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ALAMACEN  PORTABLE  PARA  REPUESTOS METALICOS,   DIMENSIONES Y PESO (6,1X2,4X2,6M; 4,2 TN) - MODELO: CK2-BLWY - N/S: RG12-11-02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59EE9D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EC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D3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CA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ALMACEN PORTABLE PARA MANTENIMIENTO ELECTRICO. DIMENSIONES Y PESO (6,1X2,4X2,6M; 2,5 TN) - MODELO: DECKBLWY - N/S: RG12-11-04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82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3D8523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0F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3B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Sewage treatment device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DISPOSITIVO  TRATAMIENTO DE AGUAS RESIDUALES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88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CAPACIDAD DE 12  M³/DIA, DIMENCIONES   2.5X1.5X2.2 MTS. , PLANTA DE TRATAMIENTO DE AGUAS SERVIDAS CON DOS ENTRADAS Y UNA SALIDA - MODELO: TDE- CSB- 24- N/S: RES - 05 CON MANGUERAS Y DOS MOTORES EN BUEN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1D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5CBA4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7D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53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cement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vertical para descargar cenizas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84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SILO PARA ALMACENAJE DE BARITINA DE CAPACIDAD DE 25 METROS CUBICOS. DIMENSIONES Y PESO (6,5X2,4X2,6M; 3,5 TN)- MODELO: Z5625-02 - N/S: 1212005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16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7DE2DD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DA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27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cement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vertical para descargar cenizas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2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SILO PARA ALMACENAJE DE BARITINA DE CAPACIDAD DE 25 METROS CUBICOS. DIMENSIONES Y PESO (6,5X2,4X2,6M; 3,5 TN). N/S: 1212008. MODELO: Z5625-02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D7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5F53E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93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10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Diesel tank              TANQUE DE ALAMACENAJE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07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DIESEL  DE 50 METROS CUBICOS  CON DOS VALVULAS TIPO ESFERICAS Y 1 REGLA DE NIVEL. DIMENSIONES Y PESO (10,9X2,6X3M; 12 TN). SIN MOTORES DE TRANSMISION - MODELO: CYG50B - N/S: 13010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71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1BDE3B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21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C1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Diesel tank              TANQUE DE ALAMACENAJE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ALAMACENAJE DE DIESEL PARA CAMPAMENTO CENTRAL, CAP. 30M3, CON DOS MOTORES DE TRANSFERENCIA 240 LT/MIN. - MODELO: CYG50B - N/S: 13003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0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67828E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933E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27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84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C0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7044AC9F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36D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5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02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30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A473A8B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F418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C1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9B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20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44AC1F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D9E7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F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17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9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47547C8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0AE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6A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2D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8D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A56E8AE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A95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0E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5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0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E4968B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952C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3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03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D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</w:t>
            </w:r>
          </w:p>
        </w:tc>
      </w:tr>
      <w:tr w:rsidR="00244099" w:rsidRPr="00244099" w14:paraId="49118D38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33A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64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63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FD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459D713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853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9F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2D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DD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05E16EC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CBA8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4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B4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89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8C23338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17D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ED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CAUDALIMETRO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ED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BE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BD6ACB7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C03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B6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CAUDALIMETRO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C4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20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13CD3F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C5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EF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Diesel tank              TANQUE DE ALAMACENAJE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46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ALAMACENAJE DE DIESEL PARA CAMPAMENTO CENTRAL - CAPACIDAD DE 40 METROS CUBICOS. DIMENSIONES Y PESO (10,5X2,6X3M; 11,6 TN) - MODELO: CYG50B - N/S: 13004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30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82D81C" w14:textId="77777777" w:rsidTr="0024409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D5B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69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D1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8E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2BA30899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979B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6A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BF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3B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3062503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D919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87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64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8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613733" w14:textId="77777777" w:rsidTr="0024409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6A73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2C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0D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F3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F25A45" w14:textId="77777777" w:rsidTr="0024409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F61B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85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9F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82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4260E3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DF0D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7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C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2F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1C6F646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C22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21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A6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DD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</w:t>
            </w:r>
          </w:p>
        </w:tc>
      </w:tr>
      <w:tr w:rsidR="00244099" w:rsidRPr="00244099" w14:paraId="43D38C59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29F5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AF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B6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5A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4642776" w14:textId="77777777" w:rsidTr="0024409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0C8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25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A8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69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BAB747B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D84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B9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0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73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4A30A5E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0751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D3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CAUDALIMETRO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B7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2B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062D61A" w14:textId="77777777" w:rsidTr="0024409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177C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5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CAUDALIMETRO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2F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16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E3E46D1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6E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23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water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CF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 DE AGUA DE 100 METROS CUBICOS, TIENE DOS TANQUES EN POSICION BAJA DE 30 METROS CUBICOS  Y ALTA DE 40 METROS CUBICOS. DIMENSIONES Y PESO (11,9X3,1X2,8M; 16,3 TN). CONTIENE DOS BOMBAS DE TRANSFERENCIA.  Y VALVULAS ESFERICAS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DF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BFD1E4D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FA27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6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F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73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ECCCA60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0310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0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27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79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B548958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C888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CA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DINAMICA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D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DINAMICA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91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F4B0BFF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5B85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3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A9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0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370304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806B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3C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0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11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1ADF671" w14:textId="77777777" w:rsidTr="00244099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9D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B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CAJA DE ACCESORIO -  22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53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 DE BOPS;PANEL DE CONTROL DE PLATAFORMA DE BOPS.;PROTECTOR ANTICHOCK DE CORONA. DIMENSIONES Y PESO (1,9X1,6X1,2M; 1,8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09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C4016D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FA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B7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SKG-13 accessory box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CAJA DE ACCESORIO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90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ACCESORIOS PARA BOPs. DIMENSIONES Y PESO (1,5X2X1M; 1 TN). CON ACCESORIOS 2 VALVULAS EXCLUSA DE 4 1/16  PRESION DE TRABAJO10000PSI 70 MPA, ANILLOS RING JOINT MODELOS BX 155 2UND TUERCAS Y ESPARRAGOS UN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31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1B1AA3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20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4C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 casing elevator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ELEVADOR DE CAÑERIA TIPO SPIDER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7E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UN ELEVADOR DE CAÑERIA TIPO ARAÑA MOD. QD 500. DIMENSIONES Y PESO (1,5X1,2X1,2M; 1,2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77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4D9A54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77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CF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ACCESORIOS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B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Conjunto de accesorios para BOP mas 2 valvuas esclusas de 4 1/16" presion de trabajo 10000psi 70 mpa con un volante, 2 anillas ring joint modelo BX155, 1 Set de Esparragos y Tuercas, Oring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D6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A9DD7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26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B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BUJE IMPULSOR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02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BUJE MAESTRO INSERTO PARA EL BUJE DE DIFERENTES DIAMETROS - BUJE IMPULSOR PARA KELI DE 5  1/4 Y 3 1/2 - 2 CONJUNTOS DE EXTRACTOR DE BUJES, CASING BUSHIN DE 20,24,26,30" - DIMENSIONES Y PESO (3,5X1,3X1,1M; 4,7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35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1C76546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1A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B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Sling device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ACCESORIOS DE 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E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IZAJE DE DIFERENTES DIAMETROS - RAMS DE DIFERENTES MEDIDAS PARA LAS BOP. DIMENSIONES Y PESO (2,2X2,1X1,4M; 2,6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BC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9EC4BAE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5035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9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AF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cable de Acero de 64 mts - Certificado mod. F1 GU - L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9F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E0E5EBB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0091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5C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91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cable de Acero de 98 mts - Certificado mod. F1 GU - L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F1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C7E2451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50F8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D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09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Acero de 1" para llave Hidraulica Certificado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C2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09E18A4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4277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09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9E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Acero  de 5/8 " x 2 mts F1-0-0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D7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3087565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414A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68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45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 de 2 1/2" de 55 TN  certificado  serie G2130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6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082376F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CA20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D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F5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Acero de 1 5/8" X 33 Mts F1 -G4 16 CERTIFICADO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82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53A729C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5535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55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eslabon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6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Eslabon Maestro de 1 3/4 " serie A342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9E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262E537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BA9E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FD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3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Cadena de 5 /16" grado 8" Crosby 2 tramos de 3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58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476DFE56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0478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9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Gancho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BB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Gancho para cadena A330: A1339 de 5 /16" Crosby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64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7889FBD1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2F23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B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67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 de 1 1/4 " y 1 3/4" G2150; S2150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35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51EFE73D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6D7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82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Pasteca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CD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Pasteca 419 de 8" c/ grillete  Cap 8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DE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AA047D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6FA4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7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0A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cable de acero de 5/8" x 10 mts F1-GU-GU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0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0630A097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0599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04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96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Eslinga cable de acero de 3/8" x 1.2 mts con buje y resorte con guardacabo certificado por Petrovisa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7F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60</w:t>
            </w:r>
          </w:p>
        </w:tc>
      </w:tr>
      <w:tr w:rsidR="00244099" w:rsidRPr="00244099" w14:paraId="42ABE905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786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EB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FA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Cable de acero para Gato Hidraulico con Estribo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D4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706BBD9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30A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C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6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Seguridad de 1/2" con resorte  certficado por petrovisa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1E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12</w:t>
            </w:r>
          </w:p>
        </w:tc>
      </w:tr>
      <w:tr w:rsidR="00244099" w:rsidRPr="00244099" w14:paraId="67A1A002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1770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49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B8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Seguridad de 1/2 " x 1,20 mts con guardacabo con buje y resorte certificado por Petrovisa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79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26</w:t>
            </w:r>
          </w:p>
        </w:tc>
      </w:tr>
      <w:tr w:rsidR="00244099" w:rsidRPr="00244099" w14:paraId="69740DC1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448F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F6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3E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Eslinga para Levantar Canastillo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EA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32430D7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08C2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1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2B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cable para sensor de 7 /16" x 33mts Certificado por Petrovisa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7A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5A2E65E5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AC6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C9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85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cable de 7 /16 " x 40 mts Certificado por Petrovisa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4C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A124FF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7D8B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76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03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Grillete G2130 de 5/8"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FE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709E3BF8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088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FE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1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Grillete G2130 de 1"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D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2013490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84F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CD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E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acero NEG 6 x 36 AAC DE 3/8" X 700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BE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A634D89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AAD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C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Aparejo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2B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aparejos de elevación/ Hoisting rigging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5B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71C256C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268E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E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DE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Conector de alta presión  high-pressure self-styled connector and self-styled 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997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28</w:t>
            </w:r>
          </w:p>
        </w:tc>
      </w:tr>
      <w:tr w:rsidR="00244099" w:rsidRPr="00244099" w14:paraId="118B0EFC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A2C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D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Elevacióm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C7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Cable para levantar la Torre  de 3" de diametro certificado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67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5F5AB9B2" w14:textId="77777777" w:rsidTr="00244099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85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7D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 LLAVE HIDRAULICA PARA TUBING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57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LLAVE HIDRAULICA DE AJUSTE TUBING. MOD. ZQ 50. DIMENSIONES Y PESO (2X,2X1,8M; 2,5 TN).CON CAJA DE COMANDOHIDRAULICO DE 3 PALANCAS, UN REGULADOR DE PRESION, DOS MANOMETROS DE 200 PSI, BOMBA HIDRAULICA MODELO JM11FO45F.1H, Y MANGUERAS DE ALTA PRESION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58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A6E111" w14:textId="77777777" w:rsidTr="00244099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C8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9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LLAVE HIDRAULICA PARA DRILLPIPE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0C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LLAVE HIDRAULICA DE AJUSTE PARA SONDEO, BARRAS PESADAS. MOD. ZQ 125. PARA TUBERIA DE DIAMETRO 3 1/2" - 8 1/2" (127- 203 mm) DIMENSIONES Y PESO (1,9X1,1X1,6M; 1,7 TN). CON CAJA DE CONTROL DE COMANDO HIDRAULICO DE 3 PALANCAS , 2 MANOMETROS UNA BOMBA HIDRAULICA MODELO JM12-FO-B2 SERIE; 120582 Y CILINDRO HIDRAULICON DETALLADO EN ALMACEN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C1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7E4D627" w14:textId="77777777" w:rsidTr="0024409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0F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43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Casing tong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pinza revestido            LLAVE HIDRAULICA PARA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1B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LLAVE HIDRAULICA DE TUBERIA DE PERFORACION CON PRESION DE TRAB. 2610 PSI TORQUE DE 35 KN/M PARA TUBO DE 4 1/2 Y 13 3/8 CON MANOMETROS  Y VALVULAS HIDRAULICAS (114.3 - 340mm). MOD. TQ 35. DIMENSIONES Y PESO (2X1X1,3M; 1,2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96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CC7E8E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72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4A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MESA METALICA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8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PARA PLATAFORMA DE PERFORACION - CON UNA ESCALERA Y 2 MANGUERAS DE PRESION - DIMENSIONES Y PESO (2,9X1,6X1,5M; 1,4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C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F56A9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9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8B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ACCESORIOS PARA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9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DOS CAJAS CON PASADORES, PINES DE DIFERENTES DIAMETROS, CHAVETAS Y LAINAS PARA NIVELAR EL MASTILDIMENSIONES Y PESO (1,7X1X1M; 2,3 TN).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04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0A63967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3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45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Elevated illumination 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97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EQUIPO DE ILUMINACIÓN PORTABLE CON MOTOR DIESEL AUTONOMO DE 5,5KW, CON TRES LUMINARIAS DE 1000WATT. MARCA RG. DIMENSIONES Y PESO (4X1,6X1,7M; 1,5 TN) - N/S: 121103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49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A8E9DE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35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0D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Elevated illumination 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09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EQUIPO DE ILUMINACIÓN PORTABLE CON MOTOR DIESEL AUTONOMO DE 5,5KW, CON TRES LUMINARIAS DE 1000WATT. MARCA RG. DIMENSIONES Y PESO (4X1,6X1,7M; 1,5 TN) - N/S: 121101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24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ADD469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BD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A1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Elevated illumination 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22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EQUIPO DE ILUMINACIÓN PORTABLE CON MOTOR DIESEL AUTONOMO DE 5,5KW, CON TRES LUMINARIAS DE 1000WATT. MARCA RG. DIMENSIONES Y PESO (4X1,6X1,7M; 1,5 TN) - N/S: 121102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38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4824B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E3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88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Elevated illumination 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37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EQUIPO DE ILUMINACIÓN PORTABLE CON MOTOR DIESEL AUTONOMO DE 5,5KW, CON TRES LUMINARIAS DE 1000WATT. MARCA RG. 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DIMENSIONES Y PESO (4X1,6X1,7M; 1,5 TN) - N/S: 121104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55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1</w:t>
            </w:r>
          </w:p>
        </w:tc>
      </w:tr>
      <w:tr w:rsidR="00244099" w:rsidRPr="004858F1" w14:paraId="22D3F34B" w14:textId="77777777" w:rsidTr="00244099">
        <w:trPr>
          <w:trHeight w:val="49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04B4B0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BO"/>
              </w:rPr>
              <w:lastRenderedPageBreak/>
              <w:t>MATERIAL TUBULAR (DRILL PIPE, DRILL COLLAR, HEAVY WEIGTH, CROSS OVERS PUP JOINT Y LIFTING SUB</w:t>
            </w:r>
          </w:p>
        </w:tc>
      </w:tr>
      <w:tr w:rsidR="00244099" w:rsidRPr="00244099" w14:paraId="675C1B53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2939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9642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82A3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BEFF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UM</w:t>
            </w:r>
          </w:p>
        </w:tc>
      </w:tr>
      <w:tr w:rsidR="00244099" w:rsidRPr="00244099" w14:paraId="185A265F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32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4D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PIPE DE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66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50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3E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297</w:t>
            </w:r>
          </w:p>
        </w:tc>
      </w:tr>
      <w:tr w:rsidR="00244099" w:rsidRPr="00244099" w14:paraId="5571C896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CA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CE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COLLAR 9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A6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 5/8 REG 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C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244099" w:rsidRPr="00244099" w14:paraId="3D307323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02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90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COLLAR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DC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5/8" REG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60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</w:tr>
      <w:tr w:rsidR="00244099" w:rsidRPr="00244099" w14:paraId="2D3C8DAE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D8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8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COLLAR 6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DB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46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B6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244099" w:rsidRPr="00244099" w14:paraId="362D5146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2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2E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COLLAR 4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3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38 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97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26</w:t>
            </w:r>
          </w:p>
        </w:tc>
      </w:tr>
      <w:tr w:rsidR="00244099" w:rsidRPr="00244099" w14:paraId="730A31DB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C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3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PUP JOINT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8C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50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7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244099" w:rsidRPr="00244099" w14:paraId="779F0BB8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A0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CD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HEAVY WEIGTH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DA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50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41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244099" w:rsidRPr="004858F1" w14:paraId="07F9266D" w14:textId="77777777" w:rsidTr="00244099">
        <w:trPr>
          <w:trHeight w:val="51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2B9180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FFFFFF"/>
                <w:sz w:val="20"/>
                <w:szCs w:val="20"/>
                <w:lang w:val="en-US" w:eastAsia="es-BO"/>
              </w:rPr>
              <w:t xml:space="preserve">MATERIAL CROSS OVERS LIFTING SUB </w:t>
            </w:r>
          </w:p>
        </w:tc>
      </w:tr>
      <w:tr w:rsidR="00244099" w:rsidRPr="00244099" w14:paraId="162A1103" w14:textId="77777777" w:rsidTr="00244099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DF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D6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5 ¼ “ KELLY – 5 ½ “ DP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A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E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6DF31D1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B6FB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8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 xml:space="preserve">3 ½ “ KELLY – 3 ½” DP; Diametro OD Pulg.: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BD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31 BOX x 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F1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58A38D3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131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3B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5 “ HW – 9 1/2” DC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2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Box 7 5/8”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2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483876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EE9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9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8“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9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Box 6 5/8”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A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3FE223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282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25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8“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C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Box 6 5/8”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E9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BB7EEF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47E3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C7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8“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79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PIN X 6 5/8 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04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FC1A3C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7DED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89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6 1/2“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E7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46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36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B5457A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3B67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08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6 1/2“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11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46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FD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C1FC53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63F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AA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HW 5" - 3 1/2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98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A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E993E0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E60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67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HW 5" - 3 1/2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9B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E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B518F7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D872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E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HW 6 1/2 - 8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A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NC 46 BOX X 6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C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33C854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915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40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 1/2" HW - 3 1/8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41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NC38 Box X NC 23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5D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2C51C0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19BA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6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 1/2" HW - 8"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1E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Pin x 6 5/8 "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CA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1801DDE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80A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4C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4 3/4" DC 6 1/16"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34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Box x 3 1/2"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51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AC3A5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A80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57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4 3/4" DC 6 1/16"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3C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Box x 3 1/2"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5A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1A9C3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6BB1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AC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4 3/4" DC 6 1/16"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34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Box x 3 1/2"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E8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71E53E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79FA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B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6 1/2" DC - 8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8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46 Box X 4 1/2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CC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1EDAC6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63A9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3D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6 1/2" DC - 8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C9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46 Box X 4 1/2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4A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8787FD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A46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19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6 1/2" DC - 8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97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46 Box X 4 1/2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8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31C89C8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5A8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F8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8 DC  - 12  1 /4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4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6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04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66CFE4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E9B5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4E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8 DC  - 12  1 /4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5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6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63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A6B4D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ADA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B5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Bit Sub 8 DC - 17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8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7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D2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9E4E35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4766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D5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Bit Sub 9 1/2"  DC - 17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4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" Reg Box 7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7A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82526D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D95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FE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Bit Sub 9 1/2"  DC - 17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26D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7 5/8" Reg Box - 7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C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9013BAF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240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0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Bit Sub 11"  DC - 28"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50A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8 5/8" Reg Box- 8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73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3BDBA32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920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D3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Valvulas de Seguridad TIW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51D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31 Box X NC 31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2B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23CFB1E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CBD0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47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Valvulas de Seguridad TIW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D6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50 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9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0250F1EC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A841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55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Valvulas de Seguridad TIW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864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Box - 6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30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7A0F255C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D9C8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12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INSIDE BOP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A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Pin X NC 38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F6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6A25DA4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3C4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1B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INSIDE BOP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BAD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Pin X NC 50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AF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95F6D0E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527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88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Valvula Top Drive Mecanica 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6F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B x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0F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13128B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A91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02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Botella de Circulacion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14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1502 w pin x 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FE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6B231FC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44D1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96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Side Entry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5F4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B x 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6A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6C371C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4649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D3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Saber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52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87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2E458E6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B06D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10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Saber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A71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6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40D3F031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20F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A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53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E9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1AF24B1F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690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35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03D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47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673D74F8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8A99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20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AB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48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6A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1EDC42E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D2E7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E2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57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FC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DDAB208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2E2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6C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AF9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7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B9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759A830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CC4D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F6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 para levantar Trepanos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1CF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EB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01545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08A5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0D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C63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8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56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4D5889C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DCFD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7D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21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7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BB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637F299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A823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59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1C9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6F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</w:t>
            </w:r>
          </w:p>
        </w:tc>
      </w:tr>
      <w:tr w:rsidR="00244099" w:rsidRPr="00244099" w14:paraId="5CD7CDB1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B402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E3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C1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46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8D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</w:t>
            </w:r>
          </w:p>
        </w:tc>
      </w:tr>
      <w:tr w:rsidR="00244099" w:rsidRPr="00244099" w14:paraId="5E91D182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AF4A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F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6C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93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8</w:t>
            </w:r>
          </w:p>
        </w:tc>
      </w:tr>
      <w:tr w:rsidR="00244099" w:rsidRPr="00244099" w14:paraId="1E2DDDB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F560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F5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00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23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3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711CDCAC" w14:textId="77777777" w:rsidTr="00244099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A01F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F5D4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F3EF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2DBF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UM</w:t>
            </w:r>
          </w:p>
        </w:tc>
      </w:tr>
      <w:tr w:rsidR="00244099" w:rsidRPr="00244099" w14:paraId="44E3E760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A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A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2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11 1/16 " x 3" conxion 8 5/8"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19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6CF7D66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2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5E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E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11 1/32 " x 3" conxion 8 5/8"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CA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322A0EA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A6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54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8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11 1/16 " x 3" conxion 8 5/8"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76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718BBF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E5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DB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9 1/2 " x 2" 13/16 conxion 7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4E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37ADE46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F4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61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EE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9 1/2 " x 2" 25/32 conxion 7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79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1495D24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FD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B1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96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9 1/2 " x 2" 13/16 conxion 7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06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51A0FF5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E2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1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51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9 1/2 " x 2" 25/32 conxion 7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A2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93A65B8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F5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80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34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7 29/32 " x 2" 15/16 conxion 6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7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4E1FA50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03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E1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0A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7 29/32 " x 2" 15/16 conxion 6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F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473C640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B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7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DF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7 29/32 " x 2" 15/16 conxion 6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4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D9C616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36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8C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3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 7 29/32 " x 2" 15/16 conxion 6 5/8" REG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E1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55DA57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29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FE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8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 7 29/32 " x 2" 15/16 conxion 6 5/8" REG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1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757B681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0D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35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6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 7 29/32 " x 2" 15/16 conxion 6 5/8" REG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12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3BFB380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21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F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 2568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20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6 13/16 X 2 X 2 7/8 CONEXIÓN NC 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D5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C1AA54A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A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A0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F4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72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C41B934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EE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B1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81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0F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4A9C5C7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D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F7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37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BB5BDA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47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40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63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7A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AAC9CA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A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9A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5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284BEDA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02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A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 2577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3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4 25/32 X 2  5 /16 CONEXIÓN NC 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DD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BA54754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A3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F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05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81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6593D56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4C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5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20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CB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7813F5B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4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6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0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ED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D5FA5F0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5F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4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FE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8A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A146083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E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DF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E3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F7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7F6443A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3E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6F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D0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7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5D0CF49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31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D9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8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D9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001F8B8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E3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F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2D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 1 /32" X 2 1/2 CONEXIÓN NC 23 FS 2601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D9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EE8E570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F79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1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5D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3 1 /32" X 2 1/2 CONEXIÓN NC 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6D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ABC01AB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6A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7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C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3 1 /32" X 2 1/2 CONEXIÓN NC 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9B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4734FF5" w14:textId="77777777" w:rsidTr="00244099">
        <w:trPr>
          <w:trHeight w:val="52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5998C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ACTIVO FIJO MOVIL</w:t>
            </w:r>
          </w:p>
        </w:tc>
      </w:tr>
      <w:tr w:rsidR="00244099" w:rsidRPr="00244099" w14:paraId="00533C92" w14:textId="77777777" w:rsidTr="00244099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CF43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5F07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B5A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Equipment name / Nombre del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110E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Cant.</w:t>
            </w:r>
          </w:p>
        </w:tc>
      </w:tr>
      <w:tr w:rsidR="00244099" w:rsidRPr="00244099" w14:paraId="5FB153C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58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27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GRUA MARCA   XZJ5373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C0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35 TN Truck Crane Capacidad de Carga: 35TN Marca: XCMG Cilindrada: 8820cc   Tipo: XZJ5373JQZ35K Fecha de Fabricacion: 2013.08.21 Mas Cinturon de Seguridad Marca PROPULSA mas accesorios elingas Cables y Fajas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47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902C12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D5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ED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PALA MARCA HELI ZL 50E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B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 TN Wheel Loader Capacidad de Carga: 5TN Cilindrada: 9726cc Tipo: ZL50E Marca: HELI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01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288C610" w14:textId="77777777" w:rsidTr="00244099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F7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0B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BUS - ZK6720DF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93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Capacidad: 25 pasajeros Marca: YU TONG Cilindrada: 4500cc Fecha Fabricacion: 2012.09.27 Traccion: 6x2 Tipo: ZK6720DF   Color:white,green,blue Numero de Ruedas:6 Numero de Puertas:2 Numero de plazas:25Pais de Origen: CHINA -YT1/1 PLACA 3630 RPK mas sus accesorios de reaparacion gato de 5TN barras y llaves llanta de auxilio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44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ED1B5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3E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33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3C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 para almacenaje de TubularesCABALLETES PARA ALMACENAR DRILL PIPE. DIMENSIONES Y PESO (8,6X2X1,2M; 2,3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F6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</w:t>
            </w:r>
          </w:p>
        </w:tc>
      </w:tr>
      <w:tr w:rsidR="00244099" w:rsidRPr="00244099" w14:paraId="6C8FA2F2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1B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C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canastillo para almacenaje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95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</w:t>
            </w:r>
          </w:p>
        </w:tc>
      </w:tr>
      <w:tr w:rsidR="00244099" w:rsidRPr="00244099" w14:paraId="02C5F344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12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2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93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 para almacenaje de tuberia tipo barcaza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72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5277A03D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24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A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6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 pequeños para almacenaje de Tubulares Portamechas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29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DC5A3D2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19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7F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75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 para piezas de Substructura  tipo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65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</w:t>
            </w:r>
          </w:p>
        </w:tc>
      </w:tr>
      <w:tr w:rsidR="00244099" w:rsidRPr="00244099" w14:paraId="11607534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8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C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4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C2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MARCA EXTINSERVIS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FA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53</w:t>
            </w:r>
          </w:p>
        </w:tc>
      </w:tr>
      <w:tr w:rsidR="00244099" w:rsidRPr="00244099" w14:paraId="0CDC1F0E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0A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F7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6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AB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Mas 2 Extintores Tipo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806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</w:t>
            </w:r>
          </w:p>
        </w:tc>
      </w:tr>
      <w:tr w:rsidR="00244099" w:rsidRPr="00244099" w14:paraId="7A90B73B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15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F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84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MARCA EXTINSERVIS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98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15</w:t>
            </w:r>
          </w:p>
        </w:tc>
      </w:tr>
      <w:tr w:rsidR="00244099" w:rsidRPr="00244099" w14:paraId="6678A242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5A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B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20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MARCA EXTINSERVIS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249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5AB1C9BC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A3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C9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100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A5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MARCA EXTINSERVIS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EB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19B3D9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116D" w14:textId="77777777" w:rsidR="00244099" w:rsidRPr="00244099" w:rsidRDefault="00244099" w:rsidP="00244099">
            <w:pPr>
              <w:rPr>
                <w:lang w:val="es-BO" w:eastAsia="es-BO"/>
              </w:rPr>
            </w:pPr>
            <w:r w:rsidRPr="00244099">
              <w:rPr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8485" w14:textId="77777777" w:rsidR="00244099" w:rsidRPr="00244099" w:rsidRDefault="00244099" w:rsidP="00244099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VARANDILLAS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E1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PARA EL EQUIPO  Y LA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DC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244099" w:rsidRPr="00244099" w14:paraId="7CF99A93" w14:textId="77777777" w:rsidTr="00244099">
        <w:trPr>
          <w:trHeight w:val="5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23BBF6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ACCESORIOS DEL TOP DRIVE</w:t>
            </w:r>
          </w:p>
        </w:tc>
      </w:tr>
      <w:tr w:rsidR="00244099" w:rsidRPr="00244099" w14:paraId="359715C1" w14:textId="77777777" w:rsidTr="00244099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ABFF01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No.-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6277BE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989E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082C44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CANT.</w:t>
            </w:r>
          </w:p>
        </w:tc>
      </w:tr>
      <w:tr w:rsidR="00244099" w:rsidRPr="00244099" w14:paraId="0BB6ECBD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59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46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CONTROL CONSOLE, FLEX,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8D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CONTROL CONSOLE, FLEX,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69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2AF5D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D0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325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KIT, 24VDC PANELVIEW PLUS 1250, 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C10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KIT, 24VDC PANELVIEW PLUS 1250, 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A4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415FE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BF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DE2C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 CABLE, TDSU TO TG, PL, 180 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2B6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 CABLE, TDSU TO TG, PL, 180 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09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7976B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4F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3A4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C/777 MCM, BRONZE ARMOR, 2000V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2DE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C/777 MCM, BRONZE ARMOR, 2000V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B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734E0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7B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06F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C/777 MCM, BRONZE ARMOR, 2000V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EF5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C/777 MCM, BRONZE ARMOR, 2000V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28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E39A4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E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00A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 #2/0 AWG,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66BF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 #2/0 AWG,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9F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0DFBA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F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3A1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4 C #8 AWG, 600V,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E2A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4 C #8 AWG, 600V,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91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D711B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C8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8BAF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10 C #12 AWG, 600 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944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10 C #12 AWG, 600 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9A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2B1C9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BC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857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7 C #10 AWG, 600 VOLT, TYPE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E1C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7 C #10 AWG, 600 VOLT, TYPE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38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E16D4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BA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BA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CABLE, 4 PR #20 AWG, SHL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BE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CABLE, 4 PR #20 AWG, SHL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E3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C0839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93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DFD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TSP #20 AWG, BRAIDED 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AC5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TSP #20 AWG, BRAIDED 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8E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AC951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59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370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10 C #16 AWG, 600V,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A18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10 C #16 AWG, 600V,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2C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32376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AF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479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ACCESSORIES, SHIP LOOSE ITEMS, 350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9FA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ACCESSORIES, SHIP LOOSE ITEMS, 350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D4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BFB56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CB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9F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LUG, ELEVATOR LINK, 350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65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LUG, ELEVATOR LINK, 350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C7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8CFCC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9C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C03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SUPPORT - QUILL GRIPPER DIE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20CC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SUPPORT - QUILL GRIPPER DIE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27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BE85AE4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12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B8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START-UP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60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START-UP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15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EAEBA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AB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22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DIE BLOCK ASSY, 3.25 - 6.50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00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DIE BLOCK ASSY, 3.25 - 6.50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06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0B378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F7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B8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COVER, TORQUE BOOST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B5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COVER, TORQUE BOOST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E7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5723F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C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BDE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GASKET, COVER PLATE, TORQUE BOOST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E88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GASKET, COVER PLATE, TORQUE BOOST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EB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3EFFA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A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F8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BUW SAVER INTERLOCK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85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BUW SAVER INTERLOCK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D6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8DC974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7F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C6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BOLT- INST &amp; REMOVAL TOOL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0D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BOLT- INST &amp; REMOVAL TOOL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E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C7411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4E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A2A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TOOL KIT ASSY, TOP DRIVE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D560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TOOL KIT ASSY, TOP DRIVE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AA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C867A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6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3A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SAFETY WIRING KIT, 1/16 - 3/16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DF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SAFETY WIRING KIT, 1/16 - 3/16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66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07CDE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66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4E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6.25-7.00, 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BC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6.25-7.00, 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4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3C9BF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BB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A0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KIT, CONSOLE PURGE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82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KIT, CONSOLE PURGE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8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EFC27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56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AA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INSTALLATION TOOL NEEDLE ROLLE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07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INSTALLATION TOOL NEEDLE ROLLE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A7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7C211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F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DD2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UNION, MALE SUB, 4 IN, FIG 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7A3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UNION, MALE SUB, 4 IN, FIG 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0B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A073B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26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DE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UNION, NUT, 4 IN, FIG 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89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UNION, NUT, 4 IN, FIG 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E1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BCE9E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42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0F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INSTALLATION &amp; REMOVAL TOOL 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7B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INSTALLATION &amp; REMOVAL TOOL 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58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BC5C0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6D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4F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KIT, HYDRAULIC JUMPER--200FT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40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KIT, HYDRAULIC JUMPER--200FT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3D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247A16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00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12AF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KIT, CABLE,AC FEED,VFD/AUX TO TDSU,50'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72B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KIT, CABLE,AC FEED,VFD/AUX TO TDSU,50'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46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633C6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8B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EF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CABLE, 1 C/444 MCM,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8F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CABLE, 1 C/444 MCM,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AF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D7A97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8B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DA7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 #2/0 AWG,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4BD0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 #2/0 AWG,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42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0FF7A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9D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55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BAIL,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56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BAIL,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BF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118CC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A6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97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PIN, BAIL, 500 TON, 4.25 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C9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PIN, BAIL, 500 TON, 4.25 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B6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BE85B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C2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223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SAVER SUB 6 5/8R BOX x NC 50 PIN, 17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AEF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SAVER SUB 6 5/8R BOX x NC 50 PIN, 17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ED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97543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94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867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WASHPIPE REMOVAL TOOL SET, 3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A77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WASHPIPE REMOVAL TOOL SET, 3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86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30B78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B1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41F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SAVER SUB 6 5/8R BOX x NC 38 PIN, 17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D17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SAVER SUB 6 5/8R BOX x NC 38 PIN, 17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5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0F0295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93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845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LWCV ASSY, MANUAL, 6 5/8 REG x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0C9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LWCV ASSY, MANUAL, 6 5/8 REG x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C0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ACFFF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6B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B4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7.00-7.63, FEMALE, 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B1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7.00-7.63, FEMALE, 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0C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F6E9E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B2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4B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7.38, SLEEVE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5C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7.38, SLEEVE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58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F199C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B3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76D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LWCV, LT, 6 5/8R BOX, 6 5/8R PIN, 16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1F3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LWCV, LT, 6 5/8R BOX, 6 5/8R PIN, 16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B6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380C4B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AB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6B1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TORQUE REACTION ASSY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BA0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TORQUE REACTION ASSY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B8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0359D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46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2DD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LUG, SKID MOUNT,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CDF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LUG, SKID MOUNT,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86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4EC7F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09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7E3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TRNBKL, BDY, 2.50 A/F, 17.13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260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TRNBKL, BDY, 2.50 A/F, 17.13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9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10017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A4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E4D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PLATE, CLAMP, SKID MOUNT,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7A3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PLATE, CLAMP, SKID MOUNT,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E6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8A542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7E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58C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CAPSCR, HEX HD, 1-8UNC x 3.00, B7, GAL,W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C4D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CAPSCR, HEX HD, 1-8UNC x 3.00, B7, GAL,W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EB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3CAC2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1D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753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HEX NUT, 1-8UNC, 2H, ANCO, GALV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DEFF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HEX NUT, 1-8UNC, 2H, ANCO, GALV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C2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BA10A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5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0CE7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WASHER, F, 1, PLAIN, TYPE B, WIDE, GALV.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E95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WASHER, F, 1, PLAIN, TYPE B, WIDE, GALV.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65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009B4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92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D8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LUG,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94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LUG,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C5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E73D4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93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8C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CLAMP,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44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CLAMP,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47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376AA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45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D77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THRDED ROD, 1-8UNC x 24.00, B7, GALV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16C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THRDED ROD, 1-8UNC x 24.00, B7, GALV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3B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ED2E4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68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BD4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CROWN HANGER ASSY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24C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CROWN HANGER ASSY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09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30BF3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8B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9F2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CROWN HANGER BEAM STYLE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D70F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CROWN HANGER BEAM STYLE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30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19152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A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15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SLING, 7/8, 126 1/2 LG. SPELTER SCKT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3A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SLING, 7/8, 126 1/2 LG. SPELTER SCKT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20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92EB1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0F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ACA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PLATE, BEARING CH, CLAMP STYLE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F2A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PLATE, BEARING CH, CLAMP STYLE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0F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2811A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CB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D0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SLING, 3/8, 144 LG, CLOSED LOOP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16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SLING, 3/8, 144 LG, CLOSED LOOP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CD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</w:t>
            </w:r>
          </w:p>
        </w:tc>
      </w:tr>
      <w:tr w:rsidR="00244099" w:rsidRPr="00244099" w14:paraId="2A5BEB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52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98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HARPOON ASSY, 169.50 LG, 2 LATCH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9C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HARPOON ASSY, 169.50 LG, 2 LATCH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A7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0B93E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3F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36E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WASHPIPE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05B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3-00 BORE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AAC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4A8EE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4C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A1F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7AF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A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36BCF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57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1A0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 TENSION CYL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A4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99D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4F363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BA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91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TELESCOPIN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37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274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9A5AC5D" w14:textId="77777777" w:rsidTr="00244099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C61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ALMACENES 1500 HP</w:t>
            </w:r>
          </w:p>
        </w:tc>
      </w:tr>
      <w:tr w:rsidR="00244099" w:rsidRPr="00244099" w14:paraId="07E4F8D9" w14:textId="77777777" w:rsidTr="00244099">
        <w:trPr>
          <w:trHeight w:val="31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D25A7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  <w:tr w:rsidR="00244099" w:rsidRPr="00244099" w14:paraId="25263377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2B551A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6CB017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AC67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  <w:t>Descrpcion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FA51F0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66BFAB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16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18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BD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pinzas reparación de petróleo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Service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24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4191A9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F1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2E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tipo pinzas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1D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pinzas manuales tipo B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 type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7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40D908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A96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EE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Potencia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5CD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Large-diameter casing tongs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pinzas carcasa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95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7C14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85B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0B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C8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 5/8”juego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9 5/8"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C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6319F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CB4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45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0E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juego de ariete cortador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Shearing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12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65167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7A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AE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97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7"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75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A78A8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51C9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7AF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A3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64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0D8F6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501D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426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28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4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EA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E1A43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3099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3DD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AE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3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7E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336FF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85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14F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49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7/8”juego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7/8"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AF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76FB3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59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4B4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36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3/8”juego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3/8"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7B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2121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57C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149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E4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7"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B6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B472D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9394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86D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82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3E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566E8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56D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9CA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E3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4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B8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5C1E9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C8B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A3E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4E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3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2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E6AB8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722F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483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E5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7/8”juego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7/8"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E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BFDE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6E2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EE8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50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3/8”juego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3/8"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C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F4519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280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357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BE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cierre completo de 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Blind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28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BCE31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4D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D66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DD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3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0C8F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C05C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6DE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EA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3/8”juego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3/8"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54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A4FA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CD0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7E5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6C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4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09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2A08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C7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735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0FE4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 Ram assembly for BOP5 1/2”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juego de arriete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20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24172F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AEF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6E4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A910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Ram assembly for BOP 5”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juego de arriete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5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AAC37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5F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E35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D00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Full-closed type ram assembly for BOP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arriete ciego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A0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732A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4CD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B40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6A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SERIES 208105 ; 208104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C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9482B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74B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5B4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44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SERIES 208106 ; 208107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FA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BE887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258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685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7C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   SERIES 20829; 20830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09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C32C9DA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B136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533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46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  SERIES: 20831; 20832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1A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EE1F9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695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699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34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   SERIES: 20860 20859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A3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798D0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4C6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EAA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CC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Pipe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DP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35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8F37C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628C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663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75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SERIE: 208102; 208103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81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04B93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756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A26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92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75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7EBDD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9D86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FCB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E1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208104; 208103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D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FC897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4366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79F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DC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208107; 208108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76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E709F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064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FFC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6C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208116; 208115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27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D3478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26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983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tipo collarin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90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 seguridad de kava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Safety clamp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B7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982C4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8E93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692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38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 208106 ; 208105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2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2AA2B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8CC2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D88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F1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 208109 ; 208110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61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7902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056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25F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17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 SERIE:208112 ; 20811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2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9D8A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CE5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239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0E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 SERIE:208114 ; 208113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96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55A57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929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AC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CUÑA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CE0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MARCA BARCO 4 1/2"- 5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AB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CA7E9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EB8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734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7E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0F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86DA97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8722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10F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26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D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BF64C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FB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199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A9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3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D76E8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080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03A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3C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Casing 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D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638E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3342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51F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EE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pipe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1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A70EF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BC6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B14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3A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Drill pipe elevator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7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5241E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D959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16D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C2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74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FAC23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596D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99D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58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Casing elevator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99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B4EEF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93F5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F75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21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51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9CFE8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B8D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44F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95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1A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210A5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BDB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614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7B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10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A7D89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6D8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4ED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14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31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8C209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1D2D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250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97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99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B4D3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12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460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4C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1A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9F6C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C7F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59B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81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Slips type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del tipo cuña para tubing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23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BA35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341A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A17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25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drillpipe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simple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3A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F00E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9ECF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38A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DB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drillpipe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simple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09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AC06F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F055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CD1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F9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drillpipe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simple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A4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2C5C8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162D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959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42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simple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38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4D42E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777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2FF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77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simple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74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9485E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778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5B3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53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simple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49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DEB1F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BBFA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3D4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C7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194 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7“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4C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4F8B2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C957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E8B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EA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194 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7“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BB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C8376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1A4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AAA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Componenete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2C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140 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51/2“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BC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FB97E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EC67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097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B6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140 Slip body unit 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51/2“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F7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F1A0C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95E8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C62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9D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340 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13 3/8“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9E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F498C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CAAA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C2B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Elevadores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F9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Slip body unit</w:t>
            </w:r>
            <w:r w:rsidRPr="00244099">
              <w:rPr>
                <w:rFonts w:ascii="SimSun" w:eastAsia="SimSun" w:hAnsi="SimSun" w:cs="Arial" w:hint="eastAsia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13 3/8“</w:t>
            </w:r>
            <w:r w:rsidRPr="00244099">
              <w:rPr>
                <w:rFonts w:ascii="SimSun" w:eastAsia="SimSun" w:hAnsi="SimSun" w:cs="Arial" w:hint="eastAsia"/>
                <w:lang w:val="es-BO" w:eastAsia="es-BO"/>
              </w:rPr>
              <w:t>）</w:t>
            </w:r>
            <w:r w:rsidRPr="00244099">
              <w:rPr>
                <w:rFonts w:ascii="SimSun" w:eastAsia="SimSun" w:hAnsi="SimSun" w:cs="Arial" w:hint="eastAsia"/>
                <w:lang w:val="es-BO" w:eastAsia="es-BO"/>
              </w:rPr>
              <w:br/>
            </w:r>
            <w:r w:rsidRPr="00244099">
              <w:rPr>
                <w:rFonts w:ascii="Arial" w:hAnsi="Arial" w:cs="Arial"/>
                <w:lang w:val="es-BO" w:eastAsia="es-BO"/>
              </w:rPr>
              <w:t>unidad de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BA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404D1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33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031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Elevadores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22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9 5/8“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775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12CC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D27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24D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Elevadores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BD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9 5/8“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0C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2DCB6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0A3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08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2BD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JSQW--375 Pneumatic drillpipe slips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cuña neumática de perforar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9C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7FF82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85D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3EE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D7F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Pneumatic assembly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46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90AE0C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7C5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947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624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slings for lifting loads</w:t>
            </w:r>
            <w:r w:rsidRPr="00244099">
              <w:rPr>
                <w:rFonts w:ascii="Arial" w:hAnsi="Arial" w:cs="Arial"/>
                <w:lang w:val="en-US" w:eastAsia="es-BO"/>
              </w:rPr>
              <w:br/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L=15000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61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2786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1BE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86B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605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Dust seal FA40*48*5        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 cierre para polvo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01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EE0B6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BC8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C41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A86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Dust seal FA25*33*5        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 cierre para polvo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4A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568B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50B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CAF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960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Lip-type seal ring FB25*47*7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 cierre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E8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429C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CF8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A33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C5D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40*2.65G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28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C4B4FA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1C6B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1A8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2B7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31.5*2.65G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59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52117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FA30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F07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DF6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58*2.65G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2B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D5C2F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E6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598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669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ring63*2.65G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0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A76A4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61AB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B85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28B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55*3.1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95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C845A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56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06A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301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18*2.4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AC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F93DBB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C2E4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868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A83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55*5.7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5F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19CF0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1F41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E09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774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YX seal ring d25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9F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16224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35A2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598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990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5”Slip component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kava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78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CC306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D30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C95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04C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4 1/2” Jaw board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placa dental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0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</w:tr>
      <w:tr w:rsidR="00244099" w:rsidRPr="00244099" w14:paraId="26510D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C5D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851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3D5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5”Stripper plate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placa raspador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45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EADAC01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FB6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643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82E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41/2”Stripper plate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placa raspador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F5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51134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CA78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31D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Neumatico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6A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Pneumatic  drill pipe slip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neumático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C7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F58AD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FE8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FEF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E7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Pneumatic assembly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1C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8F542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9FA3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0EC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2B1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Slings for lifting loads</w:t>
            </w:r>
            <w:r w:rsidRPr="00244099">
              <w:rPr>
                <w:rFonts w:ascii="Arial" w:hAnsi="Arial" w:cs="Arial"/>
                <w:lang w:val="en-US" w:eastAsia="es-BO"/>
              </w:rPr>
              <w:br/>
            </w:r>
            <w:r w:rsidRPr="00244099">
              <w:rPr>
                <w:rFonts w:ascii="MS Gothic" w:hAnsi="MS Gothic" w:cs="MS Gothic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lang w:val="en-US" w:eastAsia="es-BO"/>
              </w:rPr>
              <w:t>L=15000</w:t>
            </w:r>
            <w:r w:rsidRPr="00244099">
              <w:rPr>
                <w:rFonts w:ascii="MS Gothic" w:hAnsi="MS Gothic" w:cs="MS Gothic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lang w:val="en-US" w:eastAsia="es-BO"/>
              </w:rPr>
              <w:t>esparcidor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95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9C06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FEE3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27B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02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Dust seal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FA40*48*5anillo de polvo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6D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941911A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9EC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AF2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2A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Dust seal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FA25*33*5anillo de polvo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29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E16D8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73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2F1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2C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Delf-seal packing FB25*47*7anillo empaquetador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74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0549A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4E7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5FA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2E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40*2.65Ganillo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7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AEE58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8E2E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4F9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77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31.5*2.65Ganillo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20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20600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B5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D8E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6A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58*2.65G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19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E82D221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C76D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815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47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63*2.65G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52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4DB7D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427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538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10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O ring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55*3.1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29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722C2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50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8CE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D4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18*2.4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E8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3C1D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8934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621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3C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55*5.7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16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27D08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1D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9E9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AD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YX seal ring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d25 anillo empaquetador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6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8A4D80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D396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F15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8D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Slip componetnts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FC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6410F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17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392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9D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1/2” Jaw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B5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</w:tr>
      <w:tr w:rsidR="00244099" w:rsidRPr="00244099" w14:paraId="141E05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B7E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67F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5C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5” Stripper plate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scraper  raspador de la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4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63D8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798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18A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35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41/2” Stripper plate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raspador de la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BF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FFFA6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66C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AE3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E9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canasta recuperable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Retrievable releasing and circulation overshot -RECUPERABLE PESCASONDAS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E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664C5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2FB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F67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DE1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atrapador tipo canasta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Basket grapple, basket grapple control packer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C9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7E95C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4E53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B4E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EE1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espiral grapple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spiral grapple control and seas,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01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02A72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B3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CC2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40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aumento del motor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upstep motor - Cut lip guide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7F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F4BD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02F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18D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EA6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canasta recuperable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Retrievable releasing and circulation overshot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E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BCB66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392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64B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D6E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atrapador tipo canasta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Basket grapple, basket grapple control packer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58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3DFE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D23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081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16D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espiral grapple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Spiral grapple, spiral grapple control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19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0CFF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CB4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793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40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aumento del motor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Upstep 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4E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8AB60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D670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693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BBC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canasta recuperable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Retrievable releasing and circulation overshot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27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BA0AC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0DED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1AB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E6A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atrapador tipo canasta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Basket grapple, basket grapple control packer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3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94B6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24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D61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4787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5-3/4"canasta recuperable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Retrievalbe releasing and circulation overshot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DD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19F9CB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9F2D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524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1867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atrapador tipo canasta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Basket slio grapple, basket grapple control packer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EB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38B64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B36A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B69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312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espiral grapple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Spiral grapple, spiral grapple control and seals, control de anillo tipo rosc a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3B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9832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D26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3CF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1B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aumento del motor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Upstep 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5E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B5D10AC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19E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65B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D4C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NC38 B×Pfrasco inferior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abierto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A6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F1C6EF1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5640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B87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2EF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NC38 B×Pfrasco superior hidráulico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Hydraulic upper jar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E3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BF67E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914A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A23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62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5000PSIválvula de tapón a barra kelly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Upper kelly cock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92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58FED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EF4E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70A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367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10000PSIbajo kelly cock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Lower Kelly cock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7B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2790E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EFA7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A6A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626F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10000PSIbajo kelly cock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Lower Kelly cock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0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E47FB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C80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52B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44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35MPapreventor de reventones interrio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Inside BOP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DB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EFCE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5F57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699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7B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35MPapreventor de reventones interrio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Inside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C0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7272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2629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CFD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6B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conexión de levantar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81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32DB0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8CD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4DF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2B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Frasco inferior Abierto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E0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25A4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7D1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9FB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F7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Frasco superior abierto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F6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5746C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000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C3B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2C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Fraco inferior abierto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E1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B40E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8A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243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AA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φ150pistón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φ150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29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21C990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264C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0C6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8D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φ160pistón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φ160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41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482F59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4E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8CE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B4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φ170pietón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φ170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8F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</w:tr>
      <w:tr w:rsidR="00244099" w:rsidRPr="00244099" w14:paraId="63FD23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88F3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AE8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27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φ140 Piston 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28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</w:tr>
      <w:tr w:rsidR="00244099" w:rsidRPr="00244099" w14:paraId="3A417D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F26C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06D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Camisa 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E37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Bi-metal liner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φ150cilindro bimetálico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51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ED32F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00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C96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Camisa 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083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Bi-metal liner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φ160cilindro bimetálico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69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99D6ABF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3CE7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4FD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Camisa 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005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Single metal liner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φ170cilindro de metal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7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728B6F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4CD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D40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Camisa 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4E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φ140  Bi-metal liner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cilindro de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58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36AF5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E1E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0E2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2F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70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F497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957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136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A3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EA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07C6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AC6D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A48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35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C3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3731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A073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26C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3B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52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7EF80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071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CDD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0E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25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16C27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993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07F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del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3E8D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Single hydraulic throttle and kill manifold control box</w:t>
            </w:r>
            <w:r w:rsidRPr="00244099">
              <w:rPr>
                <w:rFonts w:ascii="Arial" w:hAnsi="Arial" w:cs="Arial"/>
                <w:lang w:val="en-US" w:eastAsia="es-BO"/>
              </w:rPr>
              <w:br/>
            </w:r>
            <w:r w:rsidRPr="00244099">
              <w:rPr>
                <w:rFonts w:ascii="Arial" w:hAnsi="Arial" w:cs="Arial"/>
                <w:lang w:val="en-US" w:eastAsia="es-BO"/>
              </w:rPr>
              <w:br/>
              <w:t>Manifold control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14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A1EA1B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F65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BA1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de Choke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3C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 de piezas de la caja de control de colector de interrupción tipo elevador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Box for single hydraulic choke manifold control box spares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AB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74074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E10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D67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de control de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83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panel de control de múltiple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Manifold control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98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B2723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D28E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69E8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espaciador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6F0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espaciador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B0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7D07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2D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5F7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359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Higher nipple (adapter flange)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portamecha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40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5DCC6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E0F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01D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Espaciador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3ED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Higher nipple (adapter flange)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portamecha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CA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D80B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5C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99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Espaciador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F3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Espaciador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1F0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1884E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3D8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3B2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07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7C7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B57FE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CEBC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DE5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Winche Neumatico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69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Logging winch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6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853D6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31DD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CD3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Winche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A5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Φ2.5mm  Steel wireline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cable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1B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A6570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79C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16B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Winche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E2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Tool box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caja de herramienta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31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AC543F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ACA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A76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1C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No.3Casing bushing liner  2 3/8"-8 5/8"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buje de reducción para grapa de anillos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E8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96A9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C7D1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6F3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9F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No.2 Casing bushing liner 9 5/8-10 3/4"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buje de reducción para grapa de anillos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1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A177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6CA4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B90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4A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No.1 Casing bushing liner11 3/4"-13 3/8"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buje de reducción para grapa de anillos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AD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289A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4629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648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827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 Casing bushing (split type) 20"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E2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7A6AC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003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F2B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C90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Casing bushing (split type) 24"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78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ED27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32D0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402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342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Casing bushing (split type) 26"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B4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6F80D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C659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32C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819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 Casing bushing (split type)30"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 xml:space="preserve"> 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74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8D443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0C0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BD4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3E9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Master bushing hook assembly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gancho de buje maestro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44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55635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6CDB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F10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 para buje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D1A0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Lined with hook for the rotary table bushing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gancho del buje de la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C1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EE390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CA7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1E9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BF7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Six-party roller bushing (pin roll driven)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 xml:space="preserve">3 1/2" buje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C6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0328A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E153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0D9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296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Six-party roller bushing(pin roll driven)  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 xml:space="preserve">5 1/4" buje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BF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03E03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47C0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777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725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 PARTE DE LLAVE HIDRAULICA ZQ162-50 Drillpipe power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11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CECE6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E442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944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DA6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Mobile type cylinder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F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56A73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0D0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341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2B8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Mobile type cylinder assembly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conjunto de cilindro de traslado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B3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0C17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B99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CE3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097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3t Chain block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37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731C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BD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97E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9FC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Jaw board frame insert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inserción copero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54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076B3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785F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AA6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3F4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Jaw board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placa dental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A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7C1A079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616F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B5D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05B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Elastic cylindrical pin  10*30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mandíbula pin flexibles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00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AED76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24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444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1E5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120*3.1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ED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E1CB0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C83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CD0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063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100*3.1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03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E906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AED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D1D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1C6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95*3.1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0E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C4C3A4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1E73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12A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D85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75*5.7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D6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7ADE73A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55ED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305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7A0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40*3.1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DA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FF625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C8A4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21A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1A8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35*3.1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C8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40280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50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106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07B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YX seal ring D120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AC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1DD0C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543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C69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D35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YX seal ring  D75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02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ED00F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A984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1F1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CF7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d100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21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0486D9C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CADD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682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B71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J type seal ring D100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F3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21FCA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DDD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8C8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D6A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D100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F1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159D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0A5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9B5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2B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d40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1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92C9C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5F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F44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22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89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juego de mandíbula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0D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5C700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3F7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3BD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A9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102 Jaw board assembly       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A7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B28DB5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1A0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D8E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55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108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114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 Jaw board assembly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juego de mandíbula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A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2D0C5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375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DDA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8D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121 Jaw board assembly        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858FD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2F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782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9D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132 Jaw board assembly        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3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72AE4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CAA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72D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 para Llave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B91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Herramienta Parte de llave Hidraulica Drillpipe power tong                         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pinza de energía de tubería de perforación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51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C634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05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DC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9CB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Mobile type cylinder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BB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ACAF97C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7D6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25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E72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Clip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abrasadera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30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EA216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EF7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D9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E2E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Cardan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junta universal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96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4FF30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24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11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9F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3t chian block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C0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B93C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FE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68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484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Pin roll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B30×190pin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49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832B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BB6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AC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A7E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Pin roll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B30×135pin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16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2C35F9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004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64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E07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Pin roll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B30×95pin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C3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E3500D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58A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54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DE8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Pin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6.3×40pin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B1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CA4F68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06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5C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3C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Round strand wire rope12×1200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cable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DB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EA460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E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B5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13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Rope cramp12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clips de cuerda de alambre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8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43751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B3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60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2E6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shackle  M-D×1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79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7892B8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C0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6A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8DC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Bolt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M20×70atornille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33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25EA5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FE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F6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6AA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Gasket 20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arandela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22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9C510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159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95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6DA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Nut M20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tuerca del tornillo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8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8A064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7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5F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0EF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Jaw board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dados de terraja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FF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E8CC4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5A0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C1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ED2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Jaw board bolt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tornillo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A1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E2DC02D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C20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4F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3FE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18×2.4  anillo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24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58725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651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64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65F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30×3.1 anillo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17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2EC9F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6D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6E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CED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35×3.1  anillo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A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9777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F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5D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EC4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10×1.9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88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3014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90E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76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EC1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105×3.1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43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714A772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F40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27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C14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65×3.1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E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9EDD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82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6A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F1D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35×3.1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66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EC16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30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17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C80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D100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7B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75B0A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F58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FE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CD8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J type seal ring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anilli de cierre 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998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8D70D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D3E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F2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35B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d40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37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48742E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E5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C4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E0B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120×3.1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97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51B9A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B47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3C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823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95×3.1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23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9E6B6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61F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82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12A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75×5.7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00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42ED3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FB0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CB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E07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40×3.1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3D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44159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5BB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12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876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D120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4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B577A0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AD4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4B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219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D75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83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FEFD8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22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A9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C44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dl00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84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6BDD5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5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17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0A1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J type seal ring 100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76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88374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FA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9F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B39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Framework oil seal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SD65×90×12sello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F0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F21B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60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C95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15E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203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C8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4C5CA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3A7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82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F53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178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juego de mandíbula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43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12946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E1A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E1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3C0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149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89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61A2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FA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14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92D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127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C9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423DA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B41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AB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42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 tipo de la cola cuerda de la tracción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 type towing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86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1B527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EAA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C3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43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Φ20argolla de cadena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Chain buckle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09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69E8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DB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65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55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cadena de eslabón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Short-ring chain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4A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FE516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BE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37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Pinzas hidraulicas del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00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honda de las pinzas hidráulicas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Hydraulic tongs lifting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5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73686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732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C9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Pinzas hidraulicas del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2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 cola cuerda de la tracción de pinzas hidráulicas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Hydrualic tongs tail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38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EA7F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485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11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56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 FP-5 Sealing Antispraying boxes packing blowout box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54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B7379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1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3E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B92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semi-circlular seal ring 31/2in collar      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semicírculo anillo de sellado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AE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5C6B83F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DE8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56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1F4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semi-circlular seal ring 41/2in body       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semicírculo anillo de sellado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52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FB26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3D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7D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CFA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semi-circlular seal ring 41/2in collar      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semicírculo anillo de sellado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71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D346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7AF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03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A38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semi-circlular seal ring 5 in body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semicírculo anillo de sellado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35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9E5BA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844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89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8C1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Loop  chain block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semicírculo anillo de sellado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5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C01F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AA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96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102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Oil seal 9.125"×10.375"×0.625"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CA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E1B103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42D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FF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124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Oil seal ring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4B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8C380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940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85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D28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Two-lip seal  5"×6.25"×0.625"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eal aceite de doble labio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90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42783A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99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1F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4CF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seal ring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 la tapa del 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2D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05326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011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2A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BF6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Valve rubber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válvula de caucho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59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6876B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B9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94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777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valve cover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del casquete de la 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A3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7FD0EEF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77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8F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979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seal ring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 camisas de cilindros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4E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79386B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9A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6D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722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Rubber φ170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16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93296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17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A9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49F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Seal ring for the piston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sello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EB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FB7E6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C69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B1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508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Rubber bag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 suction chamber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cápsula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EC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2DD2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1F9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00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EFA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Spacer R39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arandela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1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6E6825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FF6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CFF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20A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Rubber bag( dischargeing air bag)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bolsa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B0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76178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48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45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AD2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Pistoon assembly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safety valve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conjunto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67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ADBED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E2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2C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CFC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Cushion rubber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amortiguar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BD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EB1A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C3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D6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CE6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Shear pin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pasador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D4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759745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DA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A4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A73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ringφ190×3.55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BB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6A77C16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DD9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CE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0C2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φ160×7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D5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40DE1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33A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86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ADB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φ95×5.3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2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A5F4D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C8F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F9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D35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φ200×7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5E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ABD42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425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25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2F3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φ190×7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27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4E439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A5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27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25D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φ345×7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09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815452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227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80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85A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φ125×7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A0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ED2A6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58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8C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AD8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ringφ165*7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4B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D674B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D8E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A3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8FB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rod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jefe del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49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A5628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4EF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49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5D4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lifting tools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herramientas de elevación liner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C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1DB4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1FE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B6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35E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Sleeve  2 3/8"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5A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B845B3F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D4D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FDB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49B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 2"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C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FC91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436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6C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D0E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Sleeve 3 5/8"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EF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C04E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5F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8D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A7B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 1 1/2"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E5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4867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B73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B6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4A2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Sleeve1 5/8"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4D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BE456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AD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E7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8CA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19 5/8"Extension bar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E5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93215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EA1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6F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A32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8"Extension bar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7E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D3BA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FB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4E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0EF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connector  1"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17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3E8C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1E5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17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AE6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24" Extension bar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68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A8A7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08D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8F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4A3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SH 1/2 Loop chain block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3F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368C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54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AD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65A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Manual hydraulic pump 63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bomba hidráulica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F5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0C12690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F89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63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F9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Hydraulic valve pull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dispositivo de válvula de tracción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A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EA106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2B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12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92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Transition taper sleeve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casquillos de transición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F3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41C3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9B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76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4A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Pressing sleeve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kit de 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D9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4279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D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9E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2B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Long sleeve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 larga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01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76E6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DE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1B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98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Bolt M24×160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atornille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29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7E30C6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BB9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F5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CC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Allen wrench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17llave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BF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5295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04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1F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CA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Flashboard extractor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 extractor de aleta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67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9F2B8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79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60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CF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1 11/16"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A3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74C65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FD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8F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38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Charging hose fitting for the air bag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la manguera del inflador del colchón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F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C570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FF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C40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EEF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Oil seal 9.125"×10.375"×0.625"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44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76C693C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96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CEB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9AD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Oil seal ring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52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59E12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E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3A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C09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Two-lip seal 5"×6.25"×0.625"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eal aceite de doble labio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35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0AC0F7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4A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04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74E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seal ring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 la tapa del 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BF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5E4FEA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D5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AF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BF0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Valve rubber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válvula de caucho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1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6EB3FA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536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ED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A87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valve cover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del casquete de la 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3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89E1321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A05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07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7F0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Cylinder cover seal ring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 camisas de cilindros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C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DA83A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96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32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177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Rubber φ170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A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51DB2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5D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03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A3C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Seal ring for the piston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sello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14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D525C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9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78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D81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lang w:val="en-US" w:eastAsia="es-BO"/>
              </w:rPr>
              <w:t>Rubber bag</w:t>
            </w:r>
            <w:r w:rsidRPr="00244099">
              <w:rPr>
                <w:rFonts w:ascii="MS Gothic" w:hAnsi="MS Gothic" w:cs="MS Gothic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lang w:val="en-US" w:eastAsia="es-BO"/>
              </w:rPr>
              <w:t>suction chamber</w:t>
            </w:r>
            <w:r w:rsidRPr="00244099">
              <w:rPr>
                <w:rFonts w:ascii="MS Gothic" w:hAnsi="MS Gothic" w:cs="MS Gothic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cápsula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51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5019A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FA3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48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152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Spacer R39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arandela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61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3F497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2C0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0C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412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Rubber bag(dischargeing air bag)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bolsa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1C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C54E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5C1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63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F9A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Pistoon assembly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 xml:space="preserve"> safety valve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9C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50EF7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F1B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90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2B5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Cushion rubber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amortiguar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0B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2F927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658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AF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9C1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Shear pin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pasador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49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5B32809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BBB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8B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146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φ190×3.55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1D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AE52B49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5B3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A9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48F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φ160×7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B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42509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35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CA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D1A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φ95×5.3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1A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EF680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6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05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82C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φ200×7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D7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E97DC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051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2B8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3E7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φ190×7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38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2972F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0C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A9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472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φ345×7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2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C8ABFC3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61B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67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603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φ125×7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41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EE4D8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8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18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EEA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φ165*7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E9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54935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912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64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C98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rod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jefe del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67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B6D6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3F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33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1FA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lifting tools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herramientas de elevación liner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39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5E74D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6A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31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433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Sleeve 2 3/8"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FC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6316C72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FCA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43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86E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 2"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F2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E911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10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7C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32D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Sleeve 3 5/8"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C2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6B9B2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631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D9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3A3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 1 1/2"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CD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920B0E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957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AE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46E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Sleeve1 5/8"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7C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E03C4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AEB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74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EF4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19 5/8"Extension bar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82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1DFF1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BF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E6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AD6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8"Extension bar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59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FBA6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A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57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52D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connector  1"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AD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4D13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B40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75D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301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24" Extension bar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05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EB16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3C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A1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8E3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SH 1/2</w:t>
            </w:r>
            <w:r w:rsidRPr="00244099">
              <w:rPr>
                <w:rFonts w:ascii="Arial" w:hAnsi="Arial" w:cs="Arial"/>
                <w:lang w:val="en-US" w:eastAsia="es-BO"/>
              </w:rPr>
              <w:t xml:space="preserve"> Loop chain block            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A2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4CF90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89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9D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163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Manual hydraulic pump 63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bomba hidr</w:t>
            </w:r>
            <w:r w:rsidRPr="00244099">
              <w:rPr>
                <w:rFonts w:ascii="Arial" w:hAnsi="Arial" w:cs="Arial"/>
                <w:lang w:val="es-BO" w:eastAsia="es-BO"/>
              </w:rPr>
              <w:t xml:space="preserve">áulica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08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8FA6BAE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59F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80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36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Hydraulic valve pull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dispositivo de válvula de tracción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A3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20BB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DC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E3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99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Transition taper sleeve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casquillos de transición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3D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445F7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91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31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29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Pressing sleeve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kit de 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CF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10C29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89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5E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31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Long sleeve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 larga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AD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F2058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B5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47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3E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Bolt M24×160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atornille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D6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E1D561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1F2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DD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47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Allen wrench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17llave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57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4D279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A83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B5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65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Flashboard extractor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 extractor de aleta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24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C97D1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F2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34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27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1 11/16"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08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36C1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5C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3C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FD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Charging hose fitting for the air bag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la manguera del inflador del colchón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94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6BE09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84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32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7FE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Oil seal 9.125"×10.375"×0.625"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1C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BE2DB9F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05F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05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1AC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Oil seal ring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 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7B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8AB57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278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9F5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D98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Two-lip seal 5"×6.25"×0.625"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eal aceite de doble labio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B1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69E0CD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6B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91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5EC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Cylinder cover seal ring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sellos de la tapa del 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3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2DF65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0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14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47C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Valve rubber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válvula de caucho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DA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4B3FB8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39B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3D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6B7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valve cover seal ring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sellos del casquete de la 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2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1AB0543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61A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2F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87C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Cylinder cover seal ring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sellos de camisas de cilindros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99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CB047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CE5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4B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FBF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Rubber φ170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F9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86F78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B30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9D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509B7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Seal ring for the piston      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sello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70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9C858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41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8B4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FDAA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Rubber bag</w:t>
            </w:r>
            <w:r w:rsidRPr="00244099">
              <w:rPr>
                <w:rFonts w:ascii="MS Gothic" w:hAnsi="MS Gothic" w:cs="MS Gothic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lang w:val="en-US" w:eastAsia="es-BO"/>
              </w:rPr>
              <w:t xml:space="preserve"> suction chamber</w:t>
            </w:r>
            <w:r w:rsidRPr="00244099">
              <w:rPr>
                <w:rFonts w:ascii="MS Gothic" w:hAnsi="MS Gothic" w:cs="MS Gothic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cápsula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EC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38A8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C2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A1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008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Spacer R39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arandela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50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2B2357E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04F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E2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C65A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Rubber bag( dischargeing air bag)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 xml:space="preserve"> bolsa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3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4DFB2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00B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FD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88D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Pistoon assembly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safety valve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0D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20D3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7E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8C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80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Cushion rubber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amortiguar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7A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1520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0D9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65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169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Shear pin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pasador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3A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020D73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E98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4A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FEB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ringφ190×3.55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D6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EF60235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DA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E6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810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φ160×7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F6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8562C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6AD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A8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9FE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φ95×5.3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EE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42F03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52F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D1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A15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φ200×7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8B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8DF08A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D9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14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FAC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φ190×7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1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D5016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B52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9C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937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φ345×7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16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77ED17F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7E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A4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6E9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φ125×7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53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37ECF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7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F4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24D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φ165*7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58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1653A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E3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91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8DC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Cylinder cover rod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jefe del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2D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278F1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79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FBE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8D2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Cylinder liner lifting tools       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herramientas de elevación liner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D6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3FF9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66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30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F69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2 3/8"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B4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F5DD7CD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FB8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5A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0B9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Sleeve 2"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0D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4756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BC9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0D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BF2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3 5/8"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51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5DFB8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A0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2E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EE4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Sleeve 1 1/2"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CF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93BA4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C3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62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384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Sleeve1 5/8"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2F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5F5D7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AC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79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E18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19 5/8"Extension bar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1F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7F0BC63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04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F0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C6B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8"Extension bar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7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9983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04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70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3E9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Connector 1"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1D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14D72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68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51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7157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24" Extension bar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2B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AA6F1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180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E9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3E56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SH 1/2 Loop chain block  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8C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7257B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B1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0A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133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Manual hydraulic pump 63          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bomba hidráulica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94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45C03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0E1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95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17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Hydraulic valve pull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dispositivo de válvula de tracción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2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57C89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DB5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7E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7B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Transition taper sleeve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casquillos de transición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3C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24BF08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430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03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6F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Pressing sleeve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kit de 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D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DDCA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7D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A28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EE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Long sleeve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 larga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41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7B813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270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10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F6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Bolt M24×160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atornille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E9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0D4E3FC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201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63F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16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Allen wrench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17llave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00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A972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0B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5A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14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Flashboard extractor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 extractor de aleta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D2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2C4D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CA9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FB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FB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1 11/16"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83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3D9F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A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4B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C7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Charging hose fitting for the air bag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la manguera del inflador del colchón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B3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6B4CF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94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97D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1A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Bit breaker  8 1/2" </w:t>
            </w:r>
            <w:r w:rsidRPr="00244099">
              <w:rPr>
                <w:rFonts w:ascii="MS Gothic" w:hAnsi="MS Gothic" w:cs="MS Gothic"/>
                <w:lang w:val="es-BO" w:eastAsia="es-BO"/>
              </w:rPr>
              <w:t>～</w:t>
            </w:r>
            <w:r w:rsidRPr="00244099">
              <w:rPr>
                <w:rFonts w:ascii="Arial" w:hAnsi="Arial" w:cs="Arial"/>
                <w:lang w:val="es-BO" w:eastAsia="es-BO"/>
              </w:rPr>
              <w:t xml:space="preserve"> 26"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caja de mecha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CD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2D46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CD9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27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65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Non-slip mat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antideslizante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63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B5254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E6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A1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24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pipelines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D0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07FCA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C27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D4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80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gasolineras en seca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Dry type station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F7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9D39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FCE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BE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8D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brida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flange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B2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61D4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6B5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AF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1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cadena de seguridad de la 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safety chain for rotary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B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0A78D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136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91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BE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 de seguridad de la manguera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safety chain for rotary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49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DA009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2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822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Prueba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E9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 sistema de la prueba de presión neumática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Air type pressure test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3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011F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69C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FD8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hidrolavadora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C4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High-pressure cleaner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Limpiadoras de alta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2C1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CA1C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10B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3AA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hidrolavadora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F9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High-pressure cleaner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Limpiadoras de alta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5F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FA2A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7DE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5C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680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6 pieces controlling hose</w:t>
            </w:r>
            <w:r w:rsidRPr="00244099">
              <w:rPr>
                <w:rFonts w:ascii="MS Gothic" w:hAnsi="MS Gothic" w:cs="MS Gothic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lang w:val="en-US" w:eastAsia="es-BO"/>
              </w:rPr>
              <w:t xml:space="preserve"> 28m for each piece</w:t>
            </w:r>
            <w:r w:rsidRPr="00244099">
              <w:rPr>
                <w:rFonts w:ascii="MS Gothic" w:hAnsi="MS Gothic" w:cs="MS Gothic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6 piece control hose(each 28m)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6B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0C5A92D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830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BF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del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DE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set of sewage pump control box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cuadro control de bomba de aguas residuales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A8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73CE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B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32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Retencion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44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está equipado con máquina de la manguera de retención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Full rig rubber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65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DE74F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EAC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40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82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 tubería de conexión del tanque de lodo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mud tank connection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DB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38E181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8B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7A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Pasarela de elevacion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01B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hoist pasarela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Elevator walking platform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E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EAE80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AC4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F9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93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5tmano monorraíl coche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manual single rail trolley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5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D19B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CD5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16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C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5tpolipastos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manual hoister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7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72D4E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D6E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96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1E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energizer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Assistant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FD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B4080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59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99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AF5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3.25t DX-tipo grillete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DX type buckle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53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EEA6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09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C8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7C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dispositivo de agarre cuerda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Slings catcher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8C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BCF2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EE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5E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BC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§9 ,L=50mm cuerda diámetro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F2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EC399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C76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43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AB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35m Escapar dispositivo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Cline type escaping device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1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032E85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9E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6A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Gato Hidraulico de 50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B0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50tGato hidráulico 50t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50ft hydraulic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9A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8131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39E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264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Hidrometro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20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Hidrómetro de lodo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mud hydrometer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8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69F7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9CC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00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viscosimetro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B9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Viscosímetro del embudo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Viscometer for hopper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E5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AD511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A2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7B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medidora de fluidos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E2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1000mlTaza de medir 1000ml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1000ml drilling fluid meter cup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36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4ACF6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8EE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4D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Balanza de Densidad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94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Balanza de densidad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density scales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F6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6D14FC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597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15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59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CQJherramientas de nitrógeno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N2 filling tools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7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305C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6A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9F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Cuellera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32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Férulas inflables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Air clipper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A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266D8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81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19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Cuellera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96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Collarin cervical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neck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17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56BE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1B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55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Oxigeno medicinal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67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Resuador citcon oxígeno medicinal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medical O2 device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AE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890B1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7DE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10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1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Camilla portatil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stretcher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F9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5142C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47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C4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Cinturon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FE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Cinturón de enganchador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derrickman belt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CA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FA4C3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DD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74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Cinturon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B7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Cinturón de 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6C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63E90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9F9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B0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manta para quemados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BB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Manta para quemados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fire blanket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0C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FAD9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84E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68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A23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Ducha y lavatorio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spaying head and basin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7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9AA0E5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037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B0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8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Máscara para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manipuleo de pruductos químicos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chemical safety mask.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F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859ED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EAE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B5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de Viento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32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Manga indicadora de viento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wind vane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C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09C2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F0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A9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86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MAS Detector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D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8975C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40E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AF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F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Respirador para polvo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3M dust breathing mask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35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106739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D4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17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D9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Máscara para gas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respirator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96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DF5E5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659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EA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filtros 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2D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Los filtros de veneno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canister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D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59ED61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855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03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mandil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A6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Mandil protector para productos químicos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chemical protection clothes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B2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BDC1E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417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0A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gafas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F1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Gafas protectoras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eye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B9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8D8E4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63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62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Lavador de Ojos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4F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 lavabo de acero inoxidable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stainless wash basin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5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66CB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7F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5C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20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máscara de polvo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Dust mask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06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8DB40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67E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32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4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Manguera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2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93C43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C6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2C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B1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AE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94777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4A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07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7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51IManguera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6D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EB327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489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6D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34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8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7C4BD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63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41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95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C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08991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D77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53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39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72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75D0B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12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86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DE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DA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EC628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34D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C6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8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  de  agua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water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A9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5D19F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3FF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68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0A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Ramal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/snaker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1A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366E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E9F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1A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Argolla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C0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S(6) Argolla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Buckle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A9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B550F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BCE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FD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D1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Estaciones de gasolina en seco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dry station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DF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50D468" w14:textId="77777777" w:rsidTr="00244099">
        <w:trPr>
          <w:trHeight w:val="46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94A73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  <w:t>Material de Herramientas y accesesorios</w:t>
            </w:r>
          </w:p>
        </w:tc>
      </w:tr>
      <w:tr w:rsidR="00244099" w:rsidRPr="00244099" w14:paraId="64FC51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5A4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D8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E8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L=1000 Palanca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Crowbar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D1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18B38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6C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CE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6A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L=1500 Palanca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crowbar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3B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B9F429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1F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89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49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L=1000 Tubo alargado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Extension torque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BB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1201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2A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A2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A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L=1500 Tubo alargado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extension torque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0A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81FD9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7E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75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4D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L=1000 Tubo alargado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Extension torque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78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3B2F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B2C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69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5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L=1500 Tubo alargado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extension torque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7A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AE19A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67E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A9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Grasero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3A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400ml Grasero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grease gun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F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E8C96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70C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AE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88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300mm Marco de sierra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steel plate made saw frame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2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7B446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CF7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99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hoja de 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21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300mm Hoja de sierra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Manual steel saw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BF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6AE5C0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43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88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hoja de 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8A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300mm Hoja de sierra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4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2D11A7E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C5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6A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08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D6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122F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2A1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F1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9A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D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C2983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37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9C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7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8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4E9E0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98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20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7A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83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3401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70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0A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CA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pernos del palillo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pin removing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87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32A4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4B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81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96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tornillos piezas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Spare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1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0086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5C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1D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8A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B205-220llave de gancho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hook spanner 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71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BBE2F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82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EF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B2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B95-100llave de gancho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hook spanner 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8E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9ECB8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A19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07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conectores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97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 de repuesto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spare connector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54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C6B2F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FC0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16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de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49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Torre de iluminación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flood light frame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3F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79825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11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31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76A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FD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0B2B5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D76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DD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231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GUIADOR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EE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FD520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72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5F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5DD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CONTRAPESO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F4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</w:tr>
      <w:tr w:rsidR="00244099" w:rsidRPr="00244099" w14:paraId="66D0D3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8C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52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9BB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E8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C8D17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E9D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8D4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600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DF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44390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1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A55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805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67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C6DB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58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A20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FF7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48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838AB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74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8DB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1CB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2A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80DF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904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A2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902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BE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9C9FE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75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D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E33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14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748F25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F6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A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420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DESARMADOR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3D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752D0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B0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09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CA1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LLAVES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84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DC931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012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55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3F1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E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5318C2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47B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4E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8B8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D2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2A87A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41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6E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507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DA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DF59C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496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1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A1A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DISPENSADOR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94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D917A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4F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F4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3F7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84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1A85D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B1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A6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474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C2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EDDA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BFF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0B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5B5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 DE BROBCE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2E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319A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9E9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FC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B6E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6E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0D14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4B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4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D26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17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C0A0D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C94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E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FC4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0D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B5DE4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E3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F0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612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0D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202682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1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3D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68C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6F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5A307C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7ED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DC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70E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83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5C3503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006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5A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577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B6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620281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39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1A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5FA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74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499DD7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6F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D0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49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 CRESCENT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1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FA7D7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A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28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B9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 GASOGENO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12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202C8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0B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2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3D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MANOMETROS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95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86AF7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45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582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MOTOSOLDADORA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C86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 SOLDADORA MARCA LINCOLN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B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1D5E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0C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5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86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AMOLADORA BOSCH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4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A1FC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3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47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19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AMOLADORA BOSCH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1C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9696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8F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19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F4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GRANDE MK-3002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9A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C91A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95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9A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51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PEQUEÑA KM-504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D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4A67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89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E3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4A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 GRANDE CONIMAN DR 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21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EC96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53A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BC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F8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 PEQUEÑO STANFORD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6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FC38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FA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CE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de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09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PARA SOLDAR MS 1002/4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74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D5E5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B90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8B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de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BCE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 FACIAL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AE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9A69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B3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D4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Maquina Soldadora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9BC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MAQUINA DE SOLDAR ELECTRICA MARCA LINCOLN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53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2E73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71E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5B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1F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F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41DA72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5B6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10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49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INGLESA MEDIANA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11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26BC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70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F9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F2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85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CC2E4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583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DC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1B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3C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DD5E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C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BB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69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 DE VALVULA DIF.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02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075FDF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B6F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B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A4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E334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EB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84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58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 DE LLAVES ALLEN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DIF. MEDIDAS 1.5 - 10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2D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5F8CF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7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73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F6A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OXIGENO 4983993Y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4837126Y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CC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33CA6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70B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B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6F7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ACETILENO SERIE:M564866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M396372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9B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244BA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B8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40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54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 DE 33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8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CB43A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B8B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AE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E7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PIOLA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CC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0BD91B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4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39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28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LAMINAS DE GOMA PARA 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A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1AE3F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141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7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F3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TARRAJA DE 1/2 ; 1"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25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C5A4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22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4D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2B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TRAPEADORES CON MANGO DE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MADERA, TRAPO Y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0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64891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35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94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D6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CARGADOR DE BATERIA EEBC500INT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A2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207B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D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4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7C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PARA CARGADOR EEBC5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5FBE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97D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77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82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LLAVE STILLSON MARCA WILLIAMS DE 36"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4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FEF25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6E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78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DD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LLAVE STILLSON MARCA WILLIAMS DE 48"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62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07B56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320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00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D3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 DE FUERZA DE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FC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9AE55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22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29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6F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 DE CORTE 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A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DD199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93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AD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8D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DESTORNILLADORES ESTRELLA DE 6 PZAS. DIF.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68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679849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2E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1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84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DESTORNILLADORES PLANO DE 6 PZAS. DIF.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8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8DA9A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BB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35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08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 DE LLAVES DADO EN PULGADAS. DE 23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FF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D98E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BBA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5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86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DE BOCA UD  DE 9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C5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A50F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3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5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30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ALLEN EN MILIMETROS Y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8F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3F8EF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C95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79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94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FLEXOMETRO DE 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16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7C651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11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07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B1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WINCHA DE FIBRA DE VIDRIO DE 30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D8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3C4C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29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AC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49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F7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909F7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8F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54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70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24"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0C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C65EA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A1C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8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3E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COMUN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1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2469C1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B2A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32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27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 DE 4 LIBRAS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6D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87408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7F8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0A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B9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FUERZA PUNTA PLANA C-715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D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C37A0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0A9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47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3F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EN MILIMETROS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9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32CF2E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85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BE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99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EN PULGADAS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35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ACC94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3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0C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E7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STILLSON DE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E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5BB6D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332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EA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40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FUERZA PUNTA PLANA C-82A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44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59BB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61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DD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44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 COMPARADOR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CC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DF74A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9E5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A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78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DE ACERO DE 6" Y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AA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16F8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C9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8A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09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 DIGITAL PIE DE REY DE 8" D1G1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DA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BDDD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05B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53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E8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 ROTATIVA  FILL-RITE 5D62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EA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D97A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B1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CD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9B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TIJERA PARA CORTAR LATA 28205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A9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71110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FF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A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F1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ARCO DE CIERRA MECANICA 15"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C3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927C0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1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43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EB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ACONDICIIONADO DE 12 M BTU MAS COMPRESOR, SPLIT Y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38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8BA6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0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A1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EF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TEFLON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AC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49B1E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BCF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6E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46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PIOLA DE 1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89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</w:tr>
      <w:tr w:rsidR="00244099" w:rsidRPr="00244099" w14:paraId="1677DA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E9D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5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7F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DE 10" MARIPOSA C/MANIVELA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D6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72955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398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8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07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2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3502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05B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C5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C3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E1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C298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F8F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D8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C6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COMBO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B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002A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7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4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27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43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8834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2B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B2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13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7C8D40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D8E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60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EE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33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573C71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320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00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6D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ESPARRAGOS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6B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33F7DD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650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A3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20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DC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2D3D33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FDD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EF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BA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GRASERAS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33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A6B21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AE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CB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92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GAFAS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1E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49CDF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7D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9A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869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MASCARAS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7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47F2E0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14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79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012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DA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7ED0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69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8E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E4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CHICOTILLOS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8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BD69C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00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FC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81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9E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9F985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25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D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9CB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70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9566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75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E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F6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A3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0BD6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E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06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A07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B9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5C05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41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9E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64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27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DB665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C0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B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9E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OVEROL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8D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2428D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82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3D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8A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 DE ENSAYO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54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69B0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D0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C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boca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D7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5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6736B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90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AE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C4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ESCOBAS PLASTICAS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CC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5DE64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BD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8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99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TRAPEADORES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8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D4AD2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E1A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71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1B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2B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95CB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E3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AD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6F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14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6CD2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74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29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05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83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91705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64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30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83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E8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B5B2E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D0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3B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D8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02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FB581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B58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D5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D1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B9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634C8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1E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0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89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A7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A490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72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53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40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1D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669D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13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CE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B2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CHICOTILLOS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8C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0C9C2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354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34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53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68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84545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217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80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D2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87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8268F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DD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A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AB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CHAVETAS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75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78527A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AF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61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FF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CARRIL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E9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AD2E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943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CD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72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PLANCHAS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C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6B9FB1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5ED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80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0F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GUIADOR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2C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E123F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328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AE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AE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F0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F0BED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F1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4C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A3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73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9420F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66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8B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3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F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45E46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64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CF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04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38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9BD2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68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A6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69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DESARMADOR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8E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990FD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6D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51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76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51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139524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9C3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7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0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BD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91977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146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E3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59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B1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16541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58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7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5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49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314FD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0B7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8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C8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A5A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B993C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3C3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C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BC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07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E814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866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B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54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E9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3550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AB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B0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4B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TIJERA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4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E8B81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219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B4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A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6C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CEADC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18C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A9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06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4C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A88F6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C4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A3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5E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A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CCB61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E0E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D9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16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E3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F84A1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585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E0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6D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7C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3FF6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0C4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F9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70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GRAMPAS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4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766FD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C40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97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35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FE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71C1DB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8D1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C4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ED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84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7ECAB1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03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BD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FC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8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1F28C6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5C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05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08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F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7A335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E1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3C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ED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52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DD85B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4F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78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F3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FC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EA097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22F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7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7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86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13006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70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E9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B6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41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668CE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0E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A7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DD7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1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51826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A1F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39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FE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6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EC344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97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8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23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ACUMULADOR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86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A6B51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D47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93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DB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CONTROL 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21881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6A4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AA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4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CNT.HIDRAULICO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3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635C8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A1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50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9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3B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04C33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449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7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38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8E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4631D7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69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E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66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6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27D30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C95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B8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41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D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6E277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025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D6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14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8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17A045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8D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0A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B9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CB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CBC21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F6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B8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B5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7D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98C09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3B2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B8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16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D5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E7DF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17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DF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18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45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57A36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E11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B5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E5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3D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BA9E4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5F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FE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41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7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F1BFD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AE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B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F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DE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1343F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6C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8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8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9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67EA52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D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B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C3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DE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0D1E3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2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7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FF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D9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784BB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9BF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0B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E7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5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05F38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55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C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A1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1C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AF03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9C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BE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AB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E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50A5F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D06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1C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D6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4D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82DC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B51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00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BE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93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B724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62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4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18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3C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339CE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AB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CC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A8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0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96677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9CC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77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F2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712F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0EB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BD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40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7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8363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3D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72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9D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3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489A6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883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9B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9C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B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EC293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F3C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E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1D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4B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AC7B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ABB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94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C0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0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6A5A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8A5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EF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FE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23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801854" w14:textId="77777777" w:rsidTr="00244099">
        <w:trPr>
          <w:trHeight w:val="46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4122C2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 xml:space="preserve">Material Electrico </w:t>
            </w:r>
          </w:p>
        </w:tc>
      </w:tr>
      <w:tr w:rsidR="00244099" w:rsidRPr="00244099" w14:paraId="07A979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28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2F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C7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multimeter (TESTER)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74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260D3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B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DF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Osilografo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050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Oscilografo (OSCILOSCOPIO)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B35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27F5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904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D5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Megometro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921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tramegger (MEGOMETRO)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93E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49D3B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306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E3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Aspiradora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E2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Aspiradora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8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881D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6B5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2E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E6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Reflectores de 1000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80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B003D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6B5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9B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4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Reflectores de 400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0D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391EB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D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B4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FE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Reflectores de 400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87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EBB09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0C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D6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Fluorecentes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4B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 Lámparas de 2 tubos flourecente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8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3B10E7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49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B8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conectores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C5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 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E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26F27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FA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00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conectores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B5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 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FA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552638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33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49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conectores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D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 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CB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45616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62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2A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87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 de conección a prueba de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8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788968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7A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05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3C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 conector de Encoder (rollo)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CF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40BA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5F9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B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55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Sesor de corriente con cable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1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334D5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5A2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EF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1A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 conector (rollo)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00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0D9F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AC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7A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DD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Plug de ensamble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02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5C5D9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049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4F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8E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Plug de ensamble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50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EFB72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B08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1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3E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Plug de ensamble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5B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3478E7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C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45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Guardian de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67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Guardian de comunicación (teléfono)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1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F52E0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2F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57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41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Lámpara de 1000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7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18CAA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63E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4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E0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Lámpara Flourecente de 36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0E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4C68E6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B65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E3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DE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Balasto (amplificador de corriente)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F5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7722AF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D44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FE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Voltímetro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E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Voltímetro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EC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ACC3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36E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31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Amparímetro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5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Amparímetro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BB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0F93E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55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E1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Transformador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79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CT Transformador de corriente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8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AF08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8B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F0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B7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Tablero de control 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48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29390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C01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4C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juntas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57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J Box Caja de juntas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E4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9DF4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2AC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1E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 de presión con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0D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 de presión con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59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418A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2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A6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4C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 de flujo- con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4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E0D4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9B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6F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5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 de nivel ultrasonico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(PROVE) con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1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49F8FF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8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9F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BF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B9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65238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8DB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3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E6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E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5E87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CD6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A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6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 de control de bomba de drenaje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F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9CF9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D34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3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11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NIPLES UNIO DE CABLE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5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</w:tr>
      <w:tr w:rsidR="00244099" w:rsidRPr="00244099" w14:paraId="14503E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2AB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46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94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rojo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5D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331B2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75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DF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F0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rojo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D3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B48A1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F9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26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E6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amarillo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BF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53CD5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009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7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E7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2C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8DA82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B6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1C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CF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2F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63957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D97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0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coaxial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2B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 coaxial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68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700</w:t>
            </w:r>
          </w:p>
        </w:tc>
      </w:tr>
      <w:tr w:rsidR="00244099" w:rsidRPr="00244099" w14:paraId="2F7E6C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9D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2A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 de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9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 sensor de bomba con 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73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8DCE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AE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5F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2B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 de aterramiento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35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varios</w:t>
            </w:r>
          </w:p>
        </w:tc>
      </w:tr>
      <w:tr w:rsidR="00244099" w:rsidRPr="00244099" w14:paraId="7FF2D1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DC7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8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AB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pernos y tuercas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2A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varios</w:t>
            </w:r>
          </w:p>
        </w:tc>
      </w:tr>
      <w:tr w:rsidR="00244099" w:rsidRPr="00244099" w14:paraId="0E347C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97B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77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Prensa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43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Prensa hidraúlica para conectores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electricos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96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E1F7A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589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F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Seguros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EF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 o seguros para el sensor de flujo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5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77D258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8C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84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042D" w14:textId="77777777" w:rsidR="00244099" w:rsidRPr="00244099" w:rsidRDefault="00244099" w:rsidP="00244099">
            <w:pPr>
              <w:spacing w:after="240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Aceite hidraúlico para instrumentación del sensor de 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0F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42390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69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02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D3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Indicadores de emergencia con bocina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72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ADD9B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410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7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BE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centrifuga para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A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8A118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04D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CA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Resistencia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35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Resistencia para calentar tubos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E7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BBFC5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AB0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88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09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40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930CD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7CF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97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C5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CC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4D149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87D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3A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8E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CAT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CB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6A097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ED7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9E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7A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 DE REPUESTO PARA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18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7B41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47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8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de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C6B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DE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A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D44B3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7C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B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048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DE GAS PARA CALIBRAR INSTRUMENTOS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 MONITOREO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10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64DAC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E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4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pantallas de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2B6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PANTALLAS DE TORRE DE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0C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AA2C4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0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3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1AD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REPARACION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B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E050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69D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09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21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BOTON DE INTERRUPTOR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CE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336FF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D9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C4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F4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PARA 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C4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8CC22C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D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BB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Computadora de Prametros de perforacion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80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47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BC90F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4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AC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Computadora de Back up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1C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83D38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6D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2B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Hard 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BC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Hard Key  Pendrive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5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3DCF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A7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B7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Teclado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98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TECLADO MARCA KENSINGTON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D9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65F0F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DE3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6E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E1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MONITOR SERIE: Z4KCHCLC704959B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64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FA7E2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C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70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DE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IMPRESORA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03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8D81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E9B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A9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CC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WIFI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44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87312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ED5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2D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25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ROUTER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C3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5C86E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0F01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80C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Estuche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43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ESTUCHE VERDE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49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5CF74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372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70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D9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7F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C77B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73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28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81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1B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9119B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7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B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Chicotillos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6F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CHICOTILLOS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D4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AF9E5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24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EB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C5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53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C576D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6A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DC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ARNES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D3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ARNES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1A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2FD11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D86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F4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B4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D6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599D2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4F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FD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CHAVETAS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C5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CHAVETAS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6A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58C636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253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7E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CARRIL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DD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CARRIL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8A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51ADD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BB5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B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9F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DF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8C7A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552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BE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14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5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0571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3E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54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63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12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129BA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C6E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A0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6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75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05DE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C9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7E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73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C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D388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C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B9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6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0F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72CF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632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0B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2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EA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</w:tr>
      <w:tr w:rsidR="00244099" w:rsidRPr="00244099" w14:paraId="1FFB29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135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51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39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2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89798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D32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3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1E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7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F9CFE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41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D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78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E3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0F7170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AF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C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26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13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</w:tr>
      <w:tr w:rsidR="00244099" w:rsidRPr="00244099" w14:paraId="19DC17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F21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F2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29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69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</w:tr>
      <w:tr w:rsidR="00244099" w:rsidRPr="00244099" w14:paraId="36FA36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9CF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52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76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8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523F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1D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46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BD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6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0812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656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5A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22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64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2261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619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EA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APRICIONADOR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67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APRICIONADOR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19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62D6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9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49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11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A5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D1881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83C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16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EMPUJADOR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CE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EMPUJADOR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5A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254A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57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BD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59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89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EA125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5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9F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D4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C0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1DD4A8" w14:textId="77777777" w:rsidTr="00244099">
        <w:trPr>
          <w:trHeight w:val="5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5730B8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Inventario de Materiales del TOP DRIVE</w:t>
            </w:r>
          </w:p>
        </w:tc>
      </w:tr>
      <w:tr w:rsidR="00244099" w:rsidRPr="00244099" w14:paraId="53B50D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D0B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43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4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04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6999A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284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16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F2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E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31455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347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BA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27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E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777D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53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B1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A6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883FC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6DE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66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E5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4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D32DB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AB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C1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0C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50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76A9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1D2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20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41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C8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6BED6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9D6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28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07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5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AAE3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F22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C9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DB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3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1DD3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2F8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10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03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A9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D77B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30F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8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AD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8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A5170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5D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00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96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GASKET, VIEWCOVER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F9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EA43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03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EB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2C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E3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1042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139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43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2F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SEAL-DUAL 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6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F0F39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7CD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CE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8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GASKET, COVER 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34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246B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274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E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F0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C0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2F229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C2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F1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2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33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34DF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146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24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5A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CE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217F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175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6A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0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F3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9F93E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FB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0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2C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EA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D051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75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F4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D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20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D1A7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0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2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8F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60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C6A1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F7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E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F5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6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B7A3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799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DF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AA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96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1A2E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F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4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B2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0RING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EB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F1ED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70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BF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1A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17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33ED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A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A3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F5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A5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1F70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D5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36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D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0F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90BF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6F9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E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1D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5A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AE6C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DC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33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3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99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A2F0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29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F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8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EF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530A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EF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1C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29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5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B92C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E1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F3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CA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9078C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CC1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24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D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7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1E085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C31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91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88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2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993C0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B8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DC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2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C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DC5F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AF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8A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C9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7A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1A5A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3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3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A4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AE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9949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A2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21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SPIDER ELEMENT CPL6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A6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SPIDER ELEMENT CPL6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C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456E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B24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F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KIT FOR CUNNINGHAM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8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KIT FOR CUNNINGHAM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0F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DB15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BD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27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 ORING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A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 ORING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CC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1816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96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68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TORQUE BOOST UNIVERSAL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2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TORQUE BOOST UNIVERSAL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B5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4D03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B69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6E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 GDC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1F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 GDC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7E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5DA39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E51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4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79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48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374D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19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CD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D1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8B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1596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E66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B4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FN Q- 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52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FN Q- 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57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6E380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E6A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D9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AGC - 2A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4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AGC - 2A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8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8F51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CA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63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FUSE AGC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93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FUSE AGC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C7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32AF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5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A2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AGC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E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AGC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CB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9252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D76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F2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73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50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BFA6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FF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F3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C2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2B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6556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69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A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KTK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03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KTK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9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B6B6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0A5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89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GDC - 2A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D7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GDC - 2A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64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7FD1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89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D9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 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88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 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8C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42AD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FA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56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GOB - 5A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9C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GOB - 5A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0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18A4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73D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65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5B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B3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0A44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5BE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0B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4D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21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14F0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B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09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 GDC- 5A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22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 GDC- 5A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60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47DB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DF5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74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 , 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0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 , 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9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9F21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DD4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C2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CHIP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0D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CHIP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F2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2F1B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8A4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E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CHIP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05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CHIP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A3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650F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C72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10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 , LED GREEN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B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 , LED GREEN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C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56A8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61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47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CONTACT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3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CONTACT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38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27D7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E9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9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PROX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34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PROX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E1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AB87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D8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16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DIODE, SCHOTTKY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0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DIODE, SCHOTTKY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9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C98D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06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7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97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66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FBAD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9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3A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B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2B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CE2E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736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8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A3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F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1B78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F98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1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CONECT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5C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CONECT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2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9B62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2E5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B6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8A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13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5072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21E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69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SOLENOID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A2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SOLENOID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9A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9CAF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4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E4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DIENTES TONG 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C9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DIENTES TONG 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A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C6887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3F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42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FB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3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EDA6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8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D5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95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F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30B2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8C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85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9E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03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E1EF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8F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64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31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06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0665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B5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C8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TEST STATION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87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TEST STATION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B5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C7D6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F4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53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B6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FB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EC33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F3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68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94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0F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1FAD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74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C4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B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13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770E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0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7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F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0C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AAE7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532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44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9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A2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E9E5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8F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D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36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2B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0F9C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2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8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4B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30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EDB4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353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CF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EE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5F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8B61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A2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8A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A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A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0105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75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A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0E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8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A990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C4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4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4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A2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2E483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BF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8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B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6D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E0B7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21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5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8E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2F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62FC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0B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2F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EF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2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E2CF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E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D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76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8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7B2C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1B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D7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AA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41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F892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9A1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4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B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63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6CC1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810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29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C7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B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78D7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92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CD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 4 FALL - 5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F7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 4 FALL - 5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E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8FAA7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9D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D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LOD, SPRING, GUIDE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20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LOD, SPRING, GUIDE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77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23C8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0D7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76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 SOLO - 5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9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 SOLO - 5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DD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54B1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89E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30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C5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4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</w:tr>
      <w:tr w:rsidR="00244099" w:rsidRPr="00244099" w14:paraId="16811B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76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42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7A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75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26D8E2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0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C9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DD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D384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96A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27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97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ED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7F2D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C73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64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81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09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A55C9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62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A0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51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F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6BA18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20F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49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DB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EA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9B456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CE8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0A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B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B8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029B64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A77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9F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58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89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60400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13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7C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C9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44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08878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3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10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4F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DA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39EB0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1F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C4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33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E0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8AEA0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CF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9C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6A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48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B5E7F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97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02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6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B0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7A31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E9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DB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02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6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FFECC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5C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A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4C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A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D230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A6F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59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23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A0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27FA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B1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7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5E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5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AD1A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CC7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B0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1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3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F892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08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06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15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68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8CFB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DA4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9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61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0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3661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D5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63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C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2C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DA5B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31E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B2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34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56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0988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755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62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NIPLES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F7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NIPLES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AC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A937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86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9C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64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1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7294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6CE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AE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FILTER ELEMENT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FA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FILTER ELEMENT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0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69908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0E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4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FILTER ELEMENT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BB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FILTER ELEMENT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F3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598C3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D93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61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BRG, SPLIER , PLAIN RADIAL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D5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BRG, SPLIER , PLAIN RADIAL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3C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BC98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8EB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7B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 , TPRD 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D4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 , TPRD 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B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2B5B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43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90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 SPLIER 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35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 SPLIER 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A7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F5A8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ECA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54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D4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63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74A1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F5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9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1D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0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FB14F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262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9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DE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31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6130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1A7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D2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FRENO OISC BRAKE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8F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FRENO OISC BRAKE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77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010E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077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27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D0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B8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EC3C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F3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BC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DIF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3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DIF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BE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901B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CB8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D4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D5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99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F9DAD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0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3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3E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D6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CDE74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F5D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0B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ED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3E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0638B8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72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82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PIVOT 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F1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PIVOT 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CF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548B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5A3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F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PIVOT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DB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PIVOT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5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358F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6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DF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C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8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4BB5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D2E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8B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A5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C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8E30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EB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52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33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1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B14E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1E4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79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KEY (LLAVE)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F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KEY (LLAVE)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9E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85A9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C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94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TAPPER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F4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TAPPER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B4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1D08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2E5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97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PAD, FRICTION ,SHOE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1F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PAD, FRICTION ,SHOE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F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B4C6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AD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D5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PAD , SLIDE WEAR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65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PAD , SLIDE WEAR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D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AA2E9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93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F4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SPRING, COMPRESSION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92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SPRING, COMPRESSION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24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3895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44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75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SPRING, COMPRESSION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93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SPRING, COMPRESSION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09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37A7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F1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07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PACKING STD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94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PACKING STD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D8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66FE46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A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D6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14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19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0C29C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9BB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3F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SUPPORT QUILL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B1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SUPPORT QUILL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3C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A431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A2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C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NIPLES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EB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NIPLES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EF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F9F14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16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B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D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9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6A5325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9E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D7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A5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90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DC5FF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CC1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FA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C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35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71234E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A1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BB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81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A3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5EEE4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F9F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E7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7C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B2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D47E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22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FB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2D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E8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CABA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EA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57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06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5E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EBEF1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552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EF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9E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1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D2CE3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5E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3B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3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D9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943AA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024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9C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CC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12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784B3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35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E4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BB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D9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7246F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84B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81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32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0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59D49A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73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EE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EC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9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04EFC6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1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A6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57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C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C9A0C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918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76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F5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6C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1B742B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906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CD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B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E9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207786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3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B3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BD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81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149C6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7B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D2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BOLT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2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BOLT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5E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C81F8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99E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3B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90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D5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E9DBF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887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03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46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0A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5ECB4A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B84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D2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21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FC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4042D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06E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2F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07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9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DC979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F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2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34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D9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D8559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52A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CF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D4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5F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AC215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9B1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7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2B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1D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9B1B8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C2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5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62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4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E194B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FDB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9A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4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A3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21B0F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25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6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DIE BLOCK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0C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DIE BLOCK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1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C255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A42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91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4A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1C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6E84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99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28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VIEW COVER GEARCASE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9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VIEW COVER GEARCASE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2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F703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9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AB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4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1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49E3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B8E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1D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D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54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5716E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F9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C7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SHIM DISC BRAKE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22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SHIM DISC BRAKE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A7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A36D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FB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D8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TENSION SYL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F0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TENSION SYL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DC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8DE8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5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C9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PRESSURE REGULATOR 0 - 2 PSIG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A9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PRESSURE REGULATOR 0 - 2 PSIG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FE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31F7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0CC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1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45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3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835E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565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78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 FILTER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4E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 FILTER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CA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6242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EC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CF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WASHER, F , 1 PA´LAIN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9F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WASHER, F , 1 PA´LAIN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A8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40F62B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E0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87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SABER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76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SABER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A7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BBD4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B7A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96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LWCV, 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B6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LWCV, 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7E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648E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91D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0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TJC  ,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91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TJC  ,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A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B407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C0A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33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TJC  ,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A8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TJC  ,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F3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CB03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1B0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89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WASHPIPE REMOVAL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74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WASHPIPE REMOVAL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A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E52D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21D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B1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WASHPIPE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53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WASHPIPE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E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C0A8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98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9A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EC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C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D88C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5E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35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57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CF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E88F6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396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D0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ALTA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2B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ALTA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86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400E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68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4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ALTA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B5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ALTA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3E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44887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1F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4C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CABLE, 1 C # 2/0 , AWG. 2000 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0B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CABLE, 1 C # 2/0 , AWG. 2000 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3F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9AC7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FC2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1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F7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D4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7460D6" w14:textId="77777777" w:rsidTr="00244099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70DDCF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color w:val="FFFFFF"/>
                <w:lang w:val="es-BO" w:eastAsia="es-BO"/>
              </w:rPr>
              <w:t>Inventario de Herramientas caja FORCE</w:t>
            </w:r>
          </w:p>
        </w:tc>
      </w:tr>
      <w:tr w:rsidR="00244099" w:rsidRPr="00244099" w14:paraId="72ECDE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AE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6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E8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CE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EDA5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12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6C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4B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BB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8C892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1F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58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13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F1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2A41F0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E37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1C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62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C9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</w:tr>
      <w:tr w:rsidR="00244099" w:rsidRPr="00244099" w14:paraId="2C98FF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F22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F7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4C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64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0653B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5EB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5D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B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4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</w:tr>
      <w:tr w:rsidR="00244099" w:rsidRPr="00244099" w14:paraId="6B7049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CD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24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4D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27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</w:tr>
      <w:tr w:rsidR="00244099" w:rsidRPr="00244099" w14:paraId="4F64A7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E52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FF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24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9E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762188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72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60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8D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BF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69B984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485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B8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3A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8E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C5FC7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3F9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68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F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BOCA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5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6E3B2F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5E3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9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4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E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7D86C0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1F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AE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98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CINCELES Y PUNTAS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1B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542C04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22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76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47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64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CBA4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6F7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0D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A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EC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3A37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461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8E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33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C6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D6F54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F38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71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B9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LLEVE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01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628F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53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AE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93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E9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2C60C6" w14:textId="77777777" w:rsidTr="00244099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1B29D0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  <w:t>inventario de Herramientas TOP DRIVE</w:t>
            </w:r>
          </w:p>
        </w:tc>
      </w:tr>
      <w:tr w:rsidR="00244099" w:rsidRPr="00244099" w14:paraId="253E97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5A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B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43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52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49C3B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A1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59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C6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0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41FB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6CD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A4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F9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93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6CBEA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5B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5F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47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ALAMBRE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F2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F06B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299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1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05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1795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B7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30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AA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4E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E5AAE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E6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A8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9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6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F230E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17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BD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8D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54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58F5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C9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BC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A8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0F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6ABA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5A6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BC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0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DRAWER LINER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F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0BEB92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33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33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5A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CB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C2C8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1EC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0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BD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LINTERNA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C7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3D46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C7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A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3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CIERRA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1F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11FA4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586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A6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3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LOCTITE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67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26D35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BF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DC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7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LUBRICANTE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5F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9730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D06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F4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72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B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A65F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6B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53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2C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63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CDBBB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6A1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C9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F3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85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CC723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DD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AB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D1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6F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5CC3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3E9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3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3B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D0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4598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61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6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B5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F2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2440B7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0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12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13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PICOS DE 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82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9D49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681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4C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32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SOLDADOR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F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21AF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F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E8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5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39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D69D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69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7D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33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2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E112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87F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5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D1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CEPILLO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4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2E10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D8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9A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6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B7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A5E8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E80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5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6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CB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F1B95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E07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DD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32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3C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AFB33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01D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78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E1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2D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A1DC7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A6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C9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DC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AA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9651E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23A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42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61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4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B35C5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E90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CA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93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CANCAMO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CA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B675F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DF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7C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4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8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5741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D2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52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D5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3A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2BB7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20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BE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86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3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9342F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BD2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F9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BB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5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</w:tr>
      <w:tr w:rsidR="00244099" w:rsidRPr="00244099" w14:paraId="512D37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BA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70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12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81E3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5D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34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F8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B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2A5B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6CC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49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9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A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E65C3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FE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7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CB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COMBINADA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5C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332066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FB0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DE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27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4D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C5CD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0B8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4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87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27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D175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3A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AB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B5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66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42B47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60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F2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0B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AB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94715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28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4F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A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D3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638CB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021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3D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D8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C9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7796A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B6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65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F5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CINCEL Y PUNTA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A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624170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31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2F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9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COMBINADA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F2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0AA1AD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478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6E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BC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BF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20B334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D2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CF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AB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6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33CEA4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FB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E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90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STILLSON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BF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C511D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E7D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73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94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MAGNETICA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7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C6B3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757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5A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D0D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B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BB750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50D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2B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1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777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73C99B1" w14:textId="77777777" w:rsidTr="00244099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22886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  <w:t xml:space="preserve">Meteriales Enviados a Pozo CAMC </w:t>
            </w:r>
          </w:p>
        </w:tc>
      </w:tr>
      <w:tr w:rsidR="00244099" w:rsidRPr="00244099" w14:paraId="016CD1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0D4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CE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monitores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CA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para red contra incendios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06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03CB8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7F4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CA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Boquilla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5B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red contra incendios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77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690D0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88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ED5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6A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lona para red contra incendios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6E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70FC5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2FB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05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Bateria 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BA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tres cuerpos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7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2B3A2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0B0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C4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Bateria 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0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un cuerpo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A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E8034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D1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BE5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Bateria 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9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un cuerpo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B1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E0C97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181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7E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Dehumificadores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4E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Deshumificador para TDSU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AF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92520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6CE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2AD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Dehumificadores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D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Deshumificador para MCC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2E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8F5B5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EB7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01D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Dehumificadores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55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Deshumificador para VFD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71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2799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BCB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625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Dehumificadores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E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Deshumificador para VFD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39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3307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FDE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875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21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SERIE K2939-2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C4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7302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E1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996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AA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BA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B8740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6C7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05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Sistema de  evacuacion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AE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sistema de evacuacion  Pirosalva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62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052CFC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2E9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535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Block Stop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F2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Anticaida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4C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12DD9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5AA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04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linea vertical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04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line a de vida vertical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CC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8DDA0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BEE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AB3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DISPOSITIVO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64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ANTICAIDA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92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F2F6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858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5D3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Gradas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15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metal  de 2 peldaños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CE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</w:tr>
      <w:tr w:rsidR="00244099" w:rsidRPr="00244099" w14:paraId="0C12D1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7F5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9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Autonomo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2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equipo de respiracion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C4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EEB9F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FBA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4ED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6C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indicador de funcionamiento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3F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44E0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13E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ABA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Alternador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FF3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96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BBAB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0D2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843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amperimetro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F8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6B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54A09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12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59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Regulador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1F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alternador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86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DF211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B91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C41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Solenoide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F3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motro de arranque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E3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A8D6B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F2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A06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Bobina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0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para encendido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4A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14147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40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30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indicador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30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presion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7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5EB0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25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82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indicador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A2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temperatura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A3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2E42C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07B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B5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4B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57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76C4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CFC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25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Ducha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4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 ojos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42E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1C2F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EA1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9A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Ducha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2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DF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8CC73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7C4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D1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Cestas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A7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tambores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48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33D1E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0A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69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Corral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BC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para Herramientas de perforacion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5D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B6B9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F94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D70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Filtro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0C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0BE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B34A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F6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3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Canastillo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BB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trabajos en altura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B0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6B9F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18C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6B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B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009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9D27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AB6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EF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6E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Cordoplast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093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726D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B79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1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B0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Escame macho 4 x 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08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4A76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28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C3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E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Escame Hembra 4 x 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C80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BA1B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40A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54C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Reactancia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52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silvania Electronica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C4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B6255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5E6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F20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Poleas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C0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el Trip Tank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72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7509F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31D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4E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Enchufes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4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5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0D60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B0D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F6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Enchufes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44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D19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0EEC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562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79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Elevador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8A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YOKE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0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7136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63F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1E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Bateria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5F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marca TOYO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DE0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6D6C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579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7D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05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acero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E7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8CFF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C5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C799" w14:textId="77777777" w:rsidR="00244099" w:rsidRPr="00244099" w:rsidRDefault="00244099" w:rsidP="00244099">
            <w:pPr>
              <w:rPr>
                <w:rFonts w:ascii="Calibri" w:hAnsi="Calibri"/>
                <w:color w:val="FF0000"/>
                <w:lang w:val="es-BO" w:eastAsia="es-BO"/>
              </w:rPr>
            </w:pPr>
            <w:r w:rsidRPr="00244099">
              <w:rPr>
                <w:rFonts w:ascii="Calibri" w:hAnsi="Calibri"/>
                <w:color w:val="FF0000"/>
                <w:lang w:val="es-BO" w:eastAsia="es-BO"/>
              </w:rPr>
              <w:t xml:space="preserve">Retractil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D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175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AAE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7A6D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E37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CF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Roldana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C8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A8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A3E1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228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90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 de Potencia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CB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HT 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D6C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07D2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DD5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F8D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Gato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824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 Neumatico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02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FFF6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936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439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A1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Anillas  para TOTCO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E5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4D9B7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E58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3C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Cinturon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7EB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cinturon de Seguridad para grua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8E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E4AE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2B4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EC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Reostato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9D4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de malacate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B6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D5120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F40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791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Cortador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A1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 cortador Hidraulico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011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6237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607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AA5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Extintores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C82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Tipo 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BC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0864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10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D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BA9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Traje de Bombero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2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30E29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68B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947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43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Botellon de Oxigeno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C30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B2F62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0FA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79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3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Botellon de Acetileno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532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EA8B1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45B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AC7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DD5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Colchones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8F8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64</w:t>
            </w:r>
          </w:p>
        </w:tc>
      </w:tr>
      <w:tr w:rsidR="00244099" w:rsidRPr="00244099" w14:paraId="04B03B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755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213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CF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C7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9C59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8BC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3B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2CE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90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455B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EA1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AC7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33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167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960C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E9E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B0F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D0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86E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F516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E6F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01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28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81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6A6F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73C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F28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0E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03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717F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64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80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DD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FD2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F3A3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1C8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0B1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32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F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00A3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D62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2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9EF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312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D26B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A8E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56E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6D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7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B555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3D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93C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E56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Valvulas de Alta 5000PSI  Para Stand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A62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5A5A3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443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40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Equipo de 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FEF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equipo para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B7F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06F2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49A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DA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Linea de 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4C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linia de alta a gople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DE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3169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59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462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Linea de 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BE8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linia de alta a gople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2C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793AE9" w14:textId="77777777" w:rsidTr="00244099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18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INVENTARIO CAJA DE HERRAMIENTAS FORCE</w:t>
            </w:r>
          </w:p>
        </w:tc>
      </w:tr>
      <w:tr w:rsidR="00244099" w:rsidRPr="00244099" w14:paraId="6798BE02" w14:textId="77777777" w:rsidTr="00244099">
        <w:trPr>
          <w:trHeight w:val="31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D5B54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  <w:tr w:rsidR="00244099" w:rsidRPr="00244099" w14:paraId="151E0D4D" w14:textId="77777777" w:rsidTr="00244099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BE42BE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136211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A607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751E73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508F9C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0F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60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85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 7 GABINETES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7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CECC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36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75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27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DESTORNILLADORES ESTRELLA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F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2FD69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E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7A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2E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SET DE DESTORNILLADORES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PLANO Y ESTRELLA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A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3538BA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1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68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97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LLAVES DADO MAS CHICHARRA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E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</w:tr>
      <w:tr w:rsidR="00244099" w:rsidRPr="00244099" w14:paraId="582471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F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6B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00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ALLEN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0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D2144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97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5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01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DADO DE DIFERENTES MEDIDAS MAS CHICHARRA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</w:tr>
      <w:tr w:rsidR="00244099" w:rsidRPr="00244099" w14:paraId="2BD655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8A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F2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40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COMBINADAS DADO-ESTRELLA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2D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</w:tr>
      <w:tr w:rsidR="00244099" w:rsidRPr="00244099" w14:paraId="69C833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6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C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E5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DADO DE DIFERENTES MEDIDAS MAS CHICHARRA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67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0F95D5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2C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90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5F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TUBO AMBOS LADO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3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0F5C60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64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B8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28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OJO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D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556FA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D5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51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BOCA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CA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DE BOCA DE DIFERERNTES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3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311511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FE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9E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CB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COMBINADAS OJO-BOCA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3B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76037F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78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49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CINCELES Y PUNTAS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62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SINCELES Y PUNTAS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EC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2BF26F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C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A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2A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MAZO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E3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D53F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B0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6D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91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MAZO FIBRE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A4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3A20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D5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8E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9E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ALICATES DIFERENTES MODELOS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9F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EF2BA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2A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1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LLEVE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5C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E2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6178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D8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F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64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PARA PONER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6B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B2BED0" w14:textId="77777777" w:rsidTr="00244099">
        <w:trPr>
          <w:trHeight w:val="6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161742D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BO" w:eastAsia="es-BO"/>
              </w:rPr>
              <w:t>INVENTARIO CAJA DE HERRAMIENTAS DEL TOP DRIVE</w:t>
            </w:r>
          </w:p>
        </w:tc>
      </w:tr>
      <w:tr w:rsidR="00244099" w:rsidRPr="00244099" w14:paraId="3DA5731D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4EEA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8A38B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AF5F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F4B3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CANTIDAD</w:t>
            </w:r>
          </w:p>
        </w:tc>
      </w:tr>
      <w:tr w:rsidR="00244099" w:rsidRPr="00244099" w14:paraId="6C9438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F81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CBB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311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MANOMETRO DE 3000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C70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2C45D4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17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A01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A67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 PARA CORTAR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C12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3EF592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A1A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A7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F4F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CABLE DE ACERO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01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</w:tr>
      <w:tr w:rsidR="00244099" w:rsidRPr="00244099" w14:paraId="303A98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1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7EC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ALAMBRE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F40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ALAMBRE DE AMARRE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3C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4EF38D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BE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F0B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F47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CABLE MAS 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9FA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04361C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30A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9F0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D57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ACCESORIO PARA CABLE SET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1A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</w:tr>
      <w:tr w:rsidR="00244099" w:rsidRPr="00244099" w14:paraId="61CF05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11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867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0A1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ADAPTADORES PARA CONECCION DE 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3C6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44A2DE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2C5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4C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557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AB6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23DAE2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8AB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F11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 DE 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913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 PARA CORTAR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E7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062767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FB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F0C6" w14:textId="77777777" w:rsidR="00244099" w:rsidRPr="00244099" w:rsidRDefault="00244099" w:rsidP="00244099">
            <w:pPr>
              <w:jc w:val="center"/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28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597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7954854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2C57" w14:textId="77777777" w:rsidR="00244099" w:rsidRPr="00244099" w:rsidRDefault="00244099" w:rsidP="00244099">
            <w:pPr>
              <w:jc w:val="center"/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C1B2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CAJA N°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BD6E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F0C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3C65D49F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65049B5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CC8A78E" w14:textId="77777777" w:rsidR="00244099" w:rsidRPr="00244099" w:rsidRDefault="00244099" w:rsidP="00244099">
            <w:pPr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38D0E6F3" w14:textId="77777777" w:rsidR="00244099" w:rsidRPr="00244099" w:rsidRDefault="00244099" w:rsidP="00244099">
            <w:pPr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4138D59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244099" w:rsidRPr="00244099" w14:paraId="64687447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36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2F8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DRAWER LINER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9E2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DE DIFERENTES MEDIDAS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87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</w:tr>
      <w:tr w:rsidR="00244099" w:rsidRPr="00244099" w14:paraId="53D3A8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BE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83F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CALIBRADOR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7B3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CALIBRADOR INTERNO Y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F1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4BD67C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B49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86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LINTERNA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6C9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LINTERNA COMUN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6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239B89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2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D4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CIERRA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EB7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CIERRA METALICA DIFERENTES 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F2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79BB92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5E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51A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LOCTITE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708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PARA DIFERENTE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634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</w:tr>
      <w:tr w:rsidR="00244099" w:rsidRPr="00244099" w14:paraId="6B8C04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692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F0B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LUBRICANTE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532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LUBRIPLATE DE 284 GRS.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1C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136F81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05E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9FE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3BE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 PARA RESORTE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3A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6A271D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94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9F7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IMAN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C98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IMAN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77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70BA33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2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50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C7A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DADO DE DIFERENTES MEDIDAS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F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</w:tr>
      <w:tr w:rsidR="00244099" w:rsidRPr="00244099" w14:paraId="20DCC6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E03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50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6E3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 DE PUNTA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778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09834B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0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9F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76F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DESTORNILLADOR PLANO DE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B21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695D96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9E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F70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MARCADOR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828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MARCADOR INDELEBLE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D9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</w:tr>
      <w:tr w:rsidR="00244099" w:rsidRPr="00244099" w14:paraId="2C317A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63D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D8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PICOS DE 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B29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PICOS DE ANILLOS TORICO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FA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726EE9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214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55E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SOLDADOR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E9E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SOLDADOR ELECTRICO DE ESTAÑO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CD2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197CF7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2E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1AF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ESTAÑO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319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ESTAÑO PARA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35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731172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037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D37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414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LENTES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5FF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7B509B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AC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1C7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CEPILLO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2B1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CEPILLO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091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79161D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B8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E47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1CB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CASE PARA MEDIR ESPESOR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B1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2B7828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4A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721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BROCA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DDF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BROCAS DE DIFERENTES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C92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</w:tr>
      <w:tr w:rsidR="00244099" w:rsidRPr="00244099" w14:paraId="2DBD1B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363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47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209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LIMAS DE DIFERENTES MODELOS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53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</w:tr>
      <w:tr w:rsidR="00244099" w:rsidRPr="00244099" w14:paraId="7764A7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A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6BB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F0F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CRECENT DE 10" Y 18"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6C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6A7A6A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8D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61B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WIDIA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D57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WIDIA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24C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</w:tr>
      <w:tr w:rsidR="00244099" w:rsidRPr="00244099" w14:paraId="557355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A4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F4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08B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ALLEN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677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</w:tr>
      <w:tr w:rsidR="00244099" w:rsidRPr="00244099" w14:paraId="3CA5F3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0A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729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CANCAMO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D8A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CANCAMOS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0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</w:tr>
      <w:tr w:rsidR="00244099" w:rsidRPr="00244099" w14:paraId="3D2F8B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1DC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5B1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897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5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17B9BA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4F6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EF4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3E3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DIAL INDICATOR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C2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69D11A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18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679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E97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LIMAS DIFERENTES MODELOS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22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</w:tr>
      <w:tr w:rsidR="00244099" w:rsidRPr="00244099" w14:paraId="0F9D8F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B5D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AB6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BROCA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C9F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BROCAS DE DIFERENTES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D50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29</w:t>
            </w:r>
          </w:p>
        </w:tc>
      </w:tr>
      <w:tr w:rsidR="00244099" w:rsidRPr="00244099" w14:paraId="68314D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99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D1C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761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KIT PARA O´RINGS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3B8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5CE01B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2A5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8C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614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LLAVES ALLEN EN MILIMETROS Y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544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08438F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A96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7BC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A8E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CRECENT DE 8" Y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B2C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13A64B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C5B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A47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COMBINADA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945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COMBINADAS SUELTAS DE DIFERENTES MEDIDAS Y MODELOS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EE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</w:tr>
      <w:tr w:rsidR="00244099" w:rsidRPr="00244099" w14:paraId="3450CE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66D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83A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266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 NORMAL DE FUERZA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53D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60073A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25C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E89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479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 PICO DE LORO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2CD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3853F2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C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647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584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 DE PRESION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0E4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</w:tr>
      <w:tr w:rsidR="00244099" w:rsidRPr="00244099" w14:paraId="5CF41F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65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44C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389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ALICATES DE FUERZA, PUNTA Y 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346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</w:tr>
      <w:tr w:rsidR="00244099" w:rsidRPr="00244099" w14:paraId="04174B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DD1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9C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F59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MARTILLOS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80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1A37C8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740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6E2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D0E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9FC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</w:tr>
      <w:tr w:rsidR="00244099" w:rsidRPr="00244099" w14:paraId="47C83A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22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DA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CINCEL Y PUNTA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13A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CINCEL Y PUNTAS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34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14</w:t>
            </w:r>
          </w:p>
        </w:tc>
      </w:tr>
      <w:tr w:rsidR="00244099" w:rsidRPr="00244099" w14:paraId="546D9C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7E4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94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COMBINADA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05D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LLAVES COMBINADAS DIFERENTES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46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17</w:t>
            </w:r>
          </w:p>
        </w:tc>
      </w:tr>
      <w:tr w:rsidR="00244099" w:rsidRPr="00244099" w14:paraId="6BCA50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CC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23F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8EA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LLAVES DADO DE DIFERENTES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60E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17</w:t>
            </w:r>
          </w:p>
        </w:tc>
      </w:tr>
      <w:tr w:rsidR="00244099" w:rsidRPr="00244099" w14:paraId="72915E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26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E1D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F26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DESTORNILLADORES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483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</w:tr>
      <w:tr w:rsidR="00244099" w:rsidRPr="00244099" w14:paraId="4089E3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1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92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STILLSON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CD0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ESTILLSON DE 12" Y 18"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E19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32A2DF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90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92D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BASE MAGNETICA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133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BASE MAGNETICA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4D7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354A370A" w14:textId="77777777" w:rsidTr="00244099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7340" w14:textId="77777777" w:rsidR="00244099" w:rsidRPr="00244099" w:rsidRDefault="00244099" w:rsidP="00244099">
            <w:pPr>
              <w:jc w:val="center"/>
              <w:rPr>
                <w:b/>
                <w:bCs/>
                <w:lang w:val="es-BO" w:eastAsia="es-BO"/>
              </w:rPr>
            </w:pPr>
            <w:r w:rsidRPr="00244099">
              <w:rPr>
                <w:b/>
                <w:bCs/>
                <w:lang w:val="es-BO" w:eastAsia="es-BO"/>
              </w:rPr>
              <w:t>INVENTARIO DE ALMACENES DE HERRAMIENTAS Y ACCESORIOS</w:t>
            </w:r>
          </w:p>
        </w:tc>
      </w:tr>
      <w:tr w:rsidR="00244099" w:rsidRPr="00244099" w14:paraId="3CD2C777" w14:textId="77777777" w:rsidTr="00244099">
        <w:trPr>
          <w:trHeight w:val="31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E5DD6" w14:textId="77777777" w:rsidR="00244099" w:rsidRPr="00244099" w:rsidRDefault="00244099" w:rsidP="00244099">
            <w:pPr>
              <w:rPr>
                <w:b/>
                <w:bCs/>
                <w:lang w:val="es-BO" w:eastAsia="es-BO"/>
              </w:rPr>
            </w:pPr>
          </w:p>
        </w:tc>
      </w:tr>
      <w:tr w:rsidR="00244099" w:rsidRPr="00244099" w14:paraId="23281686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3AE9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1473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9387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C7C0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31B46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C51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80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DF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F7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11267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89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B0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29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D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C4EF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582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C2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16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F0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0F4A1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12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95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D5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60”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F4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9AD48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27E5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5AE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003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 DADO DE 21mm A 65mm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0E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07C3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09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2CB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PLANCHAS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0BE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ANGULARES PARA ASEGURAR LAS PIEZAS EN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D6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6772E7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78B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9F3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C1D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CONTRAPESO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DA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5755D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48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B10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GUIADOR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640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CABLE (Bull)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23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21CC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5F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8B4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CONTRAPESO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743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DEL ENGANCHADOR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FF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</w:tr>
      <w:tr w:rsidR="00244099" w:rsidRPr="00244099" w14:paraId="601BFF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E3E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646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E5B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1B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86486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A5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64B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B5F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1" RESISTENCIA: 5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3A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2800D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90E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449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028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CAÑERIA 3/4" LARGO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4B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7E93A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3E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A05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066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CAÑERIA 3/4" LARGO 1,5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F2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DE5D0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DB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EC8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A5A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CAÑERIA 1 1/2" LARGO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47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5F790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E91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4CB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6E3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CAÑERIA 1 1/2 LARGO 1,5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00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232F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868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113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4F8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1" X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1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48677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E47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864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5F0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1/4" X 1,5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EB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42FA8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1A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094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675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1/2 X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82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8A4A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03F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AF5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19A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1" X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F6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ACD78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E2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4D8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F56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1/4" X 1,5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B3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EC735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1C8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12B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155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1/2 X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64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7B8F1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3C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F33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251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12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5A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01E45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912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299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DESARMADOR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13C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PLANOS Y ESTRELLA 7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E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5A39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1E7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2B2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2B8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01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E40D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BD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4B4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03D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STILSON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58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6E728D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63E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9E9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6BF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INGLESA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1F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C2233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A9B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6CC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D46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E3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E2735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E47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9A6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1B8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GENERICO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98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80D0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F8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CD5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BEE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3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8794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C06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A38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DISPENSADOR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843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OXIGENO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16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82E0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24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563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441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MANDIBULA REGULABLE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98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DDD3E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A3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C5A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CFB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73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5EF9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2D7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94D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D34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13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30ED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7B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880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HIDROLAVADORA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2C3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KARCHER 100KG 916X77X95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A3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4D18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7B7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870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ABRAZADERAS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C30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LA CABEZA DE GATO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04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9E067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4B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A14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3CD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62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F2D8A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1B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3D1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 DE BROBCE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0C8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9A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38D2B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96A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312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8FC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6 LBRS.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48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1785A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892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0B0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7B5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8 LBR.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F7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C8CD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0F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0D7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71E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10 LBRS.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17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5C495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7E1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2FA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8E3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TRAMONTINA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C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3A77CC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52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B76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7D5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NORMALES TRAMONTINA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E1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773F8D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C8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C34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AC2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6 LBRS.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B5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613978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97B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456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782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10  LBRS. CON MANGO FIBRA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6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39BBD1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B15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5EF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B67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14 LBRS. CON MANGO DE FIBRA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0D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30798F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469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F7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 STILLSON Y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0CD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2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2727A8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61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6A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TUBOS DE OXIGENO Y ACETILENO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E07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F2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E78E6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7D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89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 GASOGENO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2A2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D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4D059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49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33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ESTUCHE DE LLAVES MARCA FORCE NUEVO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45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C1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245</w:t>
            </w:r>
          </w:p>
        </w:tc>
      </w:tr>
      <w:tr w:rsidR="00244099" w:rsidRPr="00244099" w14:paraId="6F4039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4F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D9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MANOMETROS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CF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00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5A397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4E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16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 SOLDADORA MARCA LINCOLN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1262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 CLASSIC 300D COD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11809 SERIE C1140300580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4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03E1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657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2C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AMOLADORA BOSCH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3C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GWS 24-230 SERIE: 311470063 DE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57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6D62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8B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59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AMOLADORA BOSCH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A0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GWS 7-115  SERIE: 3601C88041 DE 4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95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DF8B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98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F8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GRANDE MK-3002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66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605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11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4F0E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B58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92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PEQUEÑA KM-504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3E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B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094F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3B1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FA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 GRANDE CONIMAN DR 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F1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24" X 600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A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1F09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D20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58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 PEQUEÑO STANFORD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B2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9" X 230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18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F71E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2E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82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PARA SOLDAR MS 1002/4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5A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F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3C7B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B8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16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 FACIAL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87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3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155C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25C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30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0B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70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A835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4F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05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98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1/2 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8A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4D49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BF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D8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CHALECO PROTECTOR DE CUERO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AC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0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C9EC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35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74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MANDIL PROTECTOR DE CUERO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8F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57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3E72D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EEB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1DD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MAQUINA DE SOLDAR ELECTRICA MARCA LINCOLN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8EE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COLOR ROJA MODELO V350 PRO, COD. 10874, SERIE: U1130311624 , PINZA Y CABLE POSITIVO Y NEGATIVO DE 10 Mts. CADA 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C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3E26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E4B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09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D0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E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31DEB2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02D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0B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INGLESA MEDIANA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E7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36"  30X36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73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88D4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38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11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15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1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4574C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BB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F8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A4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80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7EAD8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CF9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70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 DE VALVULA DIF.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55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96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3443DA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0F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94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4A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A0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7C8EF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4B5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6C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CABEZAS DE HIZAJE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E1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C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2D01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477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79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CABEZAS DE HIZAJE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DD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2E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B2B42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FD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26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CABEZAS DE HIZAJE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F6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C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124E657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3C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D9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 DE LLAVES HALLEN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DIF. MEDIDAS 1.5 - 10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8B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D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2DE3F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391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55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OXIGENO 4983993Y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4837126Y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C7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2000 LBS.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9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0F53D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A54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C5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ACETILENO SERIE:M564866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M396372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3F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28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DCF3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2A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41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 DE 33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38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8B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13376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A1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A3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PIOLA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8E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4A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173102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95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6F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ACEITE HIDRAULICO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W-15-4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AA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08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3,86</w:t>
            </w:r>
          </w:p>
        </w:tc>
      </w:tr>
      <w:tr w:rsidR="00244099" w:rsidRPr="00244099" w14:paraId="006706D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C1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6D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LAMINAS DE GOMA PARA 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C4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93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4823B1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678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B4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TARRAJA DE 1/2 ; 1"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E0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81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C9BFC0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B76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DB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TRAPEADORES CON MANGO DE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MADERA, TRAPO Y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01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98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ACC276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E2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23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COMPRESORA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82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A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</w:tr>
      <w:tr w:rsidR="00244099" w:rsidRPr="00244099" w14:paraId="1375B59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B4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0B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SOPLETE PARA PINTURA STANFORD DE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 LITRO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8F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AD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2FE1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777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C6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BIDON DE 20 LTS.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EA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77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C34E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EA0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C8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FROTACHO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E1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14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8CB7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DC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6B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BADILEJO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D7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59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9B7E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BBA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C7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BALDES DE 18 LTS.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E7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63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A3BF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7E2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43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CARGADOR DE BATERIA EEBC500INT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0B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F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0DD30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4F5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3A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PARA CARGADOR EEBC5CABLE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63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4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21282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BE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4657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LLAVE STILLSON MARCA WILLIAMS DE 36"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5B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E2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5E23E5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F6F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9B23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LLAVE STILLSON MARCA WILLIAMS DE 38"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47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B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3ACF8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AA4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7C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 DE FUERZA DE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4C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5A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DD3B8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5D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3A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 DE CORTE 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2C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26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AD7D26A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56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AD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DESTORNILLADORES ESTRELLA DE 6 PZAS. DIF.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40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63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FE8678A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EE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BF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DESTORNILLADORES PLANO DE 6 PZAS. DIF.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0C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0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AF2150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098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45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 DE LLAVES DADO EN mm. DE 25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A8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F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333B5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6C5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01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 DE LLAVES DADO EN PULGADAS. DE 23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44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D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7A8C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F4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B8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DE BOCA UD  DE 9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CB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CF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5ADAA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5A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44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ALLEN EN MILIMETROS Y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C3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4B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E018A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E5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44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FLEXOMETRO DE 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8D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6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6FC769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6A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74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WINCHA DE FIBRA DE VIDRIO DE 30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B5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B9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FADAD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67B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6E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9C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86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68C6A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D4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30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24"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B7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F9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64D1E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8F2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F1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COMUN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45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DB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1ACDF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BD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F0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 DE 4 LIBRAS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52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2D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E4A4B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21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6F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FUERZA PUNTA PLANA C-715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59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B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FF4C42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952D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2D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EN MILIMETROS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F7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5A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5ACA3B5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661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E9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EN PULGADAS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8B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5F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B6FD0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8B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AE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STILLSON DE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E0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9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26F1E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C3C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8C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FUERZA PUNTA PLANA C-82A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6B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1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D37B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7C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62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 COMPARADOR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F9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B0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F4AD3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54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B3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DE ACERO DE 6" Y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14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A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D4B3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342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C2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 DIGITAL PIE DE REY DE 8" D1G1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4E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FC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284626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59B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1C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 ROTATIVA  FILL-RITE 5D62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AB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63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9EDF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00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53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TIJERA PARA CORTAR LATA 28205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1E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7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B95D3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44B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47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ARCO DE CIERRA MECANICA 15"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6E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FF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63E55E9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A6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D9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ACONDICIIONADO DE 12 M BTU MAS COMPRESOR, SPLIT Y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28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GWH 12 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519A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C7F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9C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TEFLON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2C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E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64FF12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492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7B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PIOLA DE 1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7D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F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9A71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9A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A9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MARCA BARCO 4 1/2"- 5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C4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3A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15F8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8D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D0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DE 10" MARIPOSA C/MANIVELA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B8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D9AA5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586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9D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6" DE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4E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7F3718" w14:textId="77777777" w:rsidTr="00244099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98BF" w14:textId="77777777" w:rsidR="009841F9" w:rsidRDefault="009841F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  <w:p w14:paraId="0209B01B" w14:textId="77777777" w:rsidR="009841F9" w:rsidRDefault="009841F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  <w:p w14:paraId="10D0E2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PORTAKAMPS</w:t>
            </w:r>
          </w:p>
        </w:tc>
      </w:tr>
      <w:tr w:rsidR="00244099" w:rsidRPr="00244099" w14:paraId="32ACEB4D" w14:textId="77777777" w:rsidTr="00244099">
        <w:trPr>
          <w:trHeight w:val="31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71754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  <w:tr w:rsidR="00244099" w:rsidRPr="00244099" w14:paraId="598D5C47" w14:textId="77777777" w:rsidTr="00244099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BF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PORTAKAMP 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1/36</w:t>
            </w:r>
          </w:p>
        </w:tc>
      </w:tr>
      <w:tr w:rsidR="00244099" w:rsidRPr="00244099" w14:paraId="0F8F3B1F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19F0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412A51C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2012580800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Oficina de supervisor.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A6200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DBDE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E8C88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 PESO: 6600 kgs</w:t>
            </w:r>
          </w:p>
        </w:tc>
      </w:tr>
      <w:tr w:rsidR="00244099" w:rsidRPr="00244099" w14:paraId="7D8A89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CB8C7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7BBE4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418B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38C0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5A6D2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80C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D9D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E1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plaza y media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C13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134C3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3CB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BE3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8C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colchon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24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09307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05C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738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BD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292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05AED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F27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8E4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9B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75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1935D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20E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580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64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8C4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5FD2FB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375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3D4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17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D93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60D4D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D4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70D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92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77A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E20ED1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120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AD5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04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cantrol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0B6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2148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48D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FBB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80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 CDVB 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9C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F716F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749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C1F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CE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5E1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FA56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198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EEA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2F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Antena satelital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89E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9426A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2D9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599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62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Cobertor de colchon 1 juego de sabanas y 1 cubrecama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FB2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134A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E14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D2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EA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F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F318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38D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E2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90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28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8E64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CEF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B9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A8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73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C0FB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69D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6E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8A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4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E7A3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D69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82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17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0B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4AEA7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D04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C2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98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B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2A98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11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3D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E8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C76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F0DA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90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C62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4F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838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05A62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F3F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95B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D5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E0B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05EC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309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488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84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8CF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E387F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C89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2B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C2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9B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0502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E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06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6D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E6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1028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EA1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D6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A4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C8F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B1590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221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00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F2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FF0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2295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D5E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5A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20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33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0B9C3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1B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A2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A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F3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9EE8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1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7B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50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E4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0D01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3C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5D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84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DE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396E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04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B4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CC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70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B614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4C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47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40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0A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948B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A8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44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83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D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4979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F1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57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E0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0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B3BF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FA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98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7B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23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3668C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33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AA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58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63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03A0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0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8D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6E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C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A550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CA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53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C1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1A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097EB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B7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6A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17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C5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9F47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B8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1D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SILLON EJECUTIVO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9C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SILLON EJECUTIVO BASE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5F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D897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65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71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41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7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0B2B7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E7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6D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3C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9C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9035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16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6F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56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3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CFD8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E0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67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CORTINA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BD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 DE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2F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3040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FCF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4A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 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2/36</w:t>
            </w:r>
          </w:p>
        </w:tc>
      </w:tr>
      <w:tr w:rsidR="00244099" w:rsidRPr="00244099" w14:paraId="24D7D706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11EF6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BE37F5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199FE1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BB549A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9013E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760DA2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299CA20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107941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FB8A84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A1C085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PESO: 6600 kgs</w:t>
            </w:r>
          </w:p>
        </w:tc>
      </w:tr>
      <w:tr w:rsidR="00244099" w:rsidRPr="00244099" w14:paraId="1AD2B2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6DC79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3C94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22F4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1DA8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AB7AF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2BA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0A1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49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18E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57079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2CB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8C8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F6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D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E75F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7D4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E8C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0F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709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9884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D45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055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68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7FF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42C7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348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4F6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44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67B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2B7A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D3C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8AF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EE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4AC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C1020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E6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D3D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02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273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FA53D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B1F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CF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AA7B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0B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4023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BFC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9EE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2B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cantrol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F0C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FB49F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A03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D6A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EB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 CDVB 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6A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CA42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83D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93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87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EF7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CB20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F7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20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09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0AA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EBA6E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4D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34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B6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91D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B9B4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ED4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DB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1E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A10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050B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BB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16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A9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5A3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0687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602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C8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15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0DB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C8AD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76D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BC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29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58A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3FDD2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9B2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C65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2E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597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9487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5CF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25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6C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B56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E2C0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CC2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184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01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E8B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401F3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B11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C73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29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BB7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A124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9FB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2A0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A0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2F9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0F26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4A7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05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F8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AF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A180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AB7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71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F8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90F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641D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F1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689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27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FF5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940FA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4FA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E3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89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41D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8E1E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E8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00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3D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248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4D116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2C6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48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37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728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344B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EC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D0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C4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B1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B6A8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401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93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03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9A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157A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6C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E1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F6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53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7CBC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AAF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7D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9A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30A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DBF5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E3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7E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94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509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1A5E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A5A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4D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FE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80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1573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AB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CC7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1B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0A8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1BD4F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B1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17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B6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9DA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2F697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958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6F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3E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1E5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1425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21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42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3B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29D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8F3A1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056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90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11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50B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2BE85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2C6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9D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02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3F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5F17F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68C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84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CC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86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8B12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95A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C0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CB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1F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9657C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C5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94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F4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2AA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DCE9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4F3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90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3/36</w:t>
            </w:r>
          </w:p>
        </w:tc>
      </w:tr>
      <w:tr w:rsidR="00244099" w:rsidRPr="00244099" w14:paraId="5157D313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4F08D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B84058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2D4744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B7E24D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94E89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149559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56686C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0B5732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4ED312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A83BF8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 PESO: 6600 kgs</w:t>
            </w:r>
          </w:p>
        </w:tc>
      </w:tr>
      <w:tr w:rsidR="00244099" w:rsidRPr="00244099" w14:paraId="62B054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B27E3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4805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9FD26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FA908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0F8EF2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CD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A34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3D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3A2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51AA6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5C1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9237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96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004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DA9F6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C2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93A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DB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514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1AD6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C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819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9B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2F8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754F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46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3C3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0D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C2C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F1715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75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213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D6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89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302AE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F4D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958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4C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C7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97FE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76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ED5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2773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6B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9EAD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3C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308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DD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cantrol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8E1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0269A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98F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A8D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F8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 CDVB 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1B2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0FDC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C1C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AD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30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666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EB21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592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A9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75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1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39602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391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E7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30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CA2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A013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F4D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BD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58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A9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EFE4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A60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D3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3B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FF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F8B5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177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8B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90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766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B6DD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75E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1B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F66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07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6ECFE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36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4C0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77A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2AA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9FF9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D9A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CD3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EF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F6E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91C1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9AD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0F3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D5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923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DA2F2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9AF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B7F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4A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D51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F7C3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89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CF6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36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D52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9D86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3FD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2A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3F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022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49BA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32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C6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3D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548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1AA9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9F1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F74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E0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13D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C9CAB8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26D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724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3F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14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55BC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E64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49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BD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AB6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34D73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DB5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D6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F7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511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B126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5F0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FA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46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D1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1253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DED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0C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C4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AFA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572E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EB3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A3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84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298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63B0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E3F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F6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11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21D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2D3D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7FA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38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A0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65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64F7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E4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CD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10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853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8D1F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F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9D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2A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F10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C8FA0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E6F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79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83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64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3B46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6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62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F3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A68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7106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28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E5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8F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A76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C18D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BAF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76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0D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EE5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0FDEF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F3D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83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84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E7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F169E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1EB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3C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19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53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CC10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DD6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07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B4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031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5F5B3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C2F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F8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B1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F6B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50A0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69A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08D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4/36</w:t>
            </w:r>
          </w:p>
        </w:tc>
      </w:tr>
      <w:tr w:rsidR="00244099" w:rsidRPr="00244099" w14:paraId="3343162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7318D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3103F9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164C79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248F09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E04E3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FB546E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86D23D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0BF90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CA5AF2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B3D7BB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 PESO: 6600 kgs</w:t>
            </w:r>
          </w:p>
        </w:tc>
      </w:tr>
      <w:tr w:rsidR="00244099" w:rsidRPr="00244099" w14:paraId="781656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2A29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C8BD8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C0396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B919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74F1D4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8E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623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09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20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392F7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AB8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9E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61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45A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7CE8D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F5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D45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F0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595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CDDA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B4B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27D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0B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B2B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DBEF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9D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331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82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D8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19264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A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5FF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57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AE1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B0BA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C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F0C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CE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76E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34E4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132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6B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26DF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5C4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A50E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43E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EDA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EA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2E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FBAB2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835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AD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A1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CDVB8800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090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CB56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7A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68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50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3F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3879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F8B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B7C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10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093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91CC2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F05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92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5C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3A8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6598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047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45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C0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22C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7ECA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341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5C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09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106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7DB6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89D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32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9C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B3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BE0E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2AA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54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BF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73B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12042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832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D2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D9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741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0AF9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48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1AB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78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3F6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FC4D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4E6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4FD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DC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A78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11B09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FA2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997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93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39A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E5D2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F75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407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14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A5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FE144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B85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D9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A8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642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4AAE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25C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4B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FD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9F6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6A2E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EBB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9BD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0F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7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89ED3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5CD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5A3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C4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CB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4EB1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6AF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D9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21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0DB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DBBBA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17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B8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5F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64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E51B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C4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73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1A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0AC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513E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B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C2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FB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7D3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4EB3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80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8C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07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E6E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5FB4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7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7D6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91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63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E1B8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F54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D3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3E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34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994B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D62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CA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6F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F3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6268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4C6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39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E5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066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F247E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A5F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D0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90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1C9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3D5D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A2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16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7D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F06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5375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A6B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03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DE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F21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1CEE1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BDD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78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94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AC4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8321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C9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9C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80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842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76FC8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8A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05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E5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B0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198F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A38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D6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FD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A8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2600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C6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8E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67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76F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7738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83B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2E8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865A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10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C90F7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C92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852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5/36</w:t>
            </w:r>
          </w:p>
        </w:tc>
      </w:tr>
      <w:tr w:rsidR="00244099" w:rsidRPr="00244099" w14:paraId="49DE2473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0811E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477C50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1CDC00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D4CE44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31079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A29338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9A9D30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           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1C2604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A11D67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95CE76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PESO: 6600 kgs</w:t>
            </w:r>
          </w:p>
        </w:tc>
      </w:tr>
      <w:tr w:rsidR="00244099" w:rsidRPr="00244099" w14:paraId="0EFCFF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9746C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283ED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A2C0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7309C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19F614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927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A6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AD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BAD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5A86D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AB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80A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F0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3FC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4F5E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338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D2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D3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4AA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4BDE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0C1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A3F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71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CA3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5E2A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FB8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407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48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92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939F0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92E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A3D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A7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133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C391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99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A7F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D0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5CB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E7DD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EAC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A99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BF1B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CA6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D2E6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373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AB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76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E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37B06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97A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F7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B4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CDVB8800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E82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BD8C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98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BA7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69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75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FC87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C72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008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B5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20D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B741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59C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C6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3C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9A2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992E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875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FC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14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280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730B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882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FF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71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5D9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5367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DE2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89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B3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49D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C622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8E5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E7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78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075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6A1E6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568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9A2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8D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77F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F257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EA8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214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E0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58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4879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01A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2E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84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28F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A8073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C51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75D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F4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5A6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2A9A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90C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046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BE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B73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6C0AF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AB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C1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CD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82C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11CE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46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87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F4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9EC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D9EE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F3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15A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72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44A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2A06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BAD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756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D0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43C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CC45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796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CE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9B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6B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EB5C4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BBF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E3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488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1E9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FBE6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7FD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C5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2F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31C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0875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97A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98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D0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9B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7219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5E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A2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86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F7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B58F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39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F0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43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B9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65BD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AD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64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64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E05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B5F8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6E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FD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1E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169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E310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CBD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EF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67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BE3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C717C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B3C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B8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06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445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F656A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506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6B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BA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049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1B23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22F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F0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C8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971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E64F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5CE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75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76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96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97D0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259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44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F6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7A7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BFF11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191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E1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E4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00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AD8FA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85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08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8B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33D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59177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558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55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BF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D0D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E494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7D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32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4FE1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3C9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AC9B1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A1F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5D7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B9B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6A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45E19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4AB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A9F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6/36</w:t>
            </w:r>
          </w:p>
        </w:tc>
      </w:tr>
      <w:tr w:rsidR="00244099" w:rsidRPr="00244099" w14:paraId="08E529ED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90FA1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7BC9D3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9E7FA6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37D4C4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078CC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A86178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5426DB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4A6DA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54EA4E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51869F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 PESO: 6600 kgs</w:t>
            </w:r>
          </w:p>
        </w:tc>
      </w:tr>
      <w:tr w:rsidR="00244099" w:rsidRPr="00244099" w14:paraId="1B34E1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013F8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927A0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04F60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028E0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03E0C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D5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F59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4C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5F8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1C1B5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F5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538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48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CC0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2BD7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FC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8E0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5E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BDA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9FD6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526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C0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F1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AA3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F1DA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F9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E92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68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15E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B214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99E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A3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DE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B8F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D605A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83C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54E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E9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00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8ABF1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7C7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38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FDDB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D1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1B0F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DD4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E16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A4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DC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7176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BE6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85E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C5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más control, CON DECODIFICADOR SATELITAL CDVB8800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7B0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4DB1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3FC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D1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C2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2E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B857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B9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766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44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86F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FA40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EC5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22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17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955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2D58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D9B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49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13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7B5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4A27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6B2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F7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B3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7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8474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5E9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AA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C7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27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7C27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6BC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C0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65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5A3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98DEA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5B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231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85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DF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660A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45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4B4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88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ABB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20BD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1CB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339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5E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D98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F2DC9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FE2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E2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0C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59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4739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C9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A3C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8C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B13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0321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285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F4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12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BBC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804FC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6E9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6E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DE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20B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443F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04B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1E8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68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0A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1B6E8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B00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EFA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BA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DA2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34E2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94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0D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1A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2D3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EB69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ABF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D7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14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DB8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29D4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FE5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EE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E7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0C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298C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C8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78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D6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19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0251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21A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C0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75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071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25F1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A44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3D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B2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EC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00D4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CF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5A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A1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FBD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91B6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0EE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54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0E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DE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DA73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1AE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32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F6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BC3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DF6D7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E8C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8A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F8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C1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CD7BE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B54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38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1C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3E5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718E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C6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67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11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A4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541E5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FE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F3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7C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B8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E9817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069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2C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73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009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273C0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AC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1F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3F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3BC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AA3EC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987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41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21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76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3A801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CBD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ED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4C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68B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6EB5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792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053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1AE3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477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05687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009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88B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E45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AB4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C1913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A89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DDC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7/36</w:t>
            </w:r>
          </w:p>
        </w:tc>
      </w:tr>
      <w:tr w:rsidR="00244099" w:rsidRPr="00244099" w14:paraId="775E7739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8FC79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8BF51D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EB4365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2969EF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71DFE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E10B6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23DC79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BAÑO PUBLICO</w:t>
            </w:r>
          </w:p>
        </w:tc>
      </w:tr>
      <w:tr w:rsidR="00244099" w:rsidRPr="00244099" w14:paraId="2BD34B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4A967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202430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6.90×3.15×3.02  m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7C1162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409F7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D742B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CB382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D965A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BAAF7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32E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C6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DD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BD3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F6C8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AD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50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Lava manos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B2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 manos de 2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D4E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9C584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7B9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01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08A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plegable color azul de cuerina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3D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065E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A7D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F2E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8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C3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9037B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D13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436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5F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CAD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6585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BCC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474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74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F0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E06137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3D7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2D7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5E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FD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03AA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4E2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F8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C5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F3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0F3EF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262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5D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Puerta de separacion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3D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Puertas metalicas de baño desmontable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C6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5126AF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531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83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EA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287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749F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597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A6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24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385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0FD8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7F2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3F8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F8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C2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FF94C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52F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60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7E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F3C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88C3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A9F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01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17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F0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1897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56D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9E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A5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Eléctrico de 28 Litros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FD8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A6CAF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51E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73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E5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C61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77FB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BBE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D0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Urinario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D1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Urinario metalico de 40 cm.x 40cm.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FFA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BEF7F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FAA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38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B3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DE PASILLO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B2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F1815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D27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ED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04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D3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96F78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A29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6CA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304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73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3595ED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3B8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4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9E1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612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04E85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643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AE5A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9C2B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FA80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260CA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F5F12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D5C8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8/36</w:t>
            </w:r>
          </w:p>
        </w:tc>
      </w:tr>
      <w:tr w:rsidR="00244099" w:rsidRPr="00244099" w14:paraId="2E2950B8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64472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AE5A93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7998DF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8E8985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A5494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20A7A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6FC5BA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COMEDOR                                                                                                                                                               SERIE -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2012580771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4372E0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9E4D3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A84606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6.90×3.15×3.02  m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241D8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91B78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DE007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9A65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21A8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7E8BC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CD9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909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DC9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E2F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4574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01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546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395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metálica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EE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47A36F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D22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883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A4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plegable color azul de cuerina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D99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00F91F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6E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ED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6A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AD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7884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487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CE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para moscas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88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D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8FED8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0A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61F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C8B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4C1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2B2C1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4E7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4B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28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79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F1E8A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A37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65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ED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F6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42B70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CA8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F2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84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06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FD94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81E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21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70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FD4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7C5D0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F49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8F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5C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F2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9A5F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80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C0C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D7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2C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EF6C3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CAE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391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27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BE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3B2B2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88C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7C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FE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C9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14FD3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FFF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F7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Palillo para comer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23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palillos chinos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1B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7148D6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92C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9F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Cuchara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27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40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31307D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8D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8E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Recipiente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5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5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616F31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47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64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 de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AF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DF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E2785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16E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59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Bandeja de comida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A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0F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5E4B03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D3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55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23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8F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367ADE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B76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FD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1D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BA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072FD1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814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A4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Bandeja de 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4A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A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78D5F6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629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65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Paleta plana antideslizante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50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74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EE9E7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50C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2D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Paleta plana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FD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68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1C85ED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740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35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27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C3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39AF90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4B0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3D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Copa de bebida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FD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D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7A161B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2BB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6C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Tuvo PCV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62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9D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</w:tr>
      <w:tr w:rsidR="00244099" w:rsidRPr="00244099" w14:paraId="573D25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5CB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51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PCV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D4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06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50B7F4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D64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C9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PVC 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E6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8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</w:tr>
      <w:tr w:rsidR="00244099" w:rsidRPr="00244099" w14:paraId="3DCA43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5F4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78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B1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34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184C2C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C4D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1F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CF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08C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D5346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1FC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AF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Pegamento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1C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C5C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153A3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3E3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78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Tuvo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01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CB2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60</w:t>
            </w:r>
          </w:p>
        </w:tc>
      </w:tr>
      <w:tr w:rsidR="00244099" w:rsidRPr="00244099" w14:paraId="01B7D0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163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AB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EA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77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2135B8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630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C7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Tee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B3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2F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</w:tr>
      <w:tr w:rsidR="00244099" w:rsidRPr="00244099" w14:paraId="3DA22B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D5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4F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63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0F2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25E8EF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239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6D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6C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DE2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7CF9A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37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B3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8C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8C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4713F0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215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21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8F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95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F4BF8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E0E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B9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58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7E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81695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A99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90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Alimentador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D3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42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CA8A7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993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94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Didtribucion de television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09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02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044EDA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87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4A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05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7C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320</w:t>
            </w:r>
          </w:p>
        </w:tc>
      </w:tr>
      <w:tr w:rsidR="00244099" w:rsidRPr="00244099" w14:paraId="5B4267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1AA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AD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3F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0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7D986A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A4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4D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Linea de tierra de cobre desnudo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5F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AC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7BFDA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CE5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0A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Barra de linea de tierra con 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97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A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</w:tr>
      <w:tr w:rsidR="00244099" w:rsidRPr="00244099" w14:paraId="3F2ECE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B58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C6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Terminal de cable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84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5A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0D88E7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A4F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39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59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C5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76B3A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F4F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3B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6B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2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C089D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262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61A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B2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D1C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191853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477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533D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196D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3AB1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6B824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549FD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29A5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9/36</w:t>
            </w:r>
          </w:p>
        </w:tc>
      </w:tr>
      <w:tr w:rsidR="00244099" w:rsidRPr="00244099" w14:paraId="10A31032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15BD2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A96415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155BA2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0D2C38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6E8D4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AB109F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4D7D3E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PORTKAMP PURIFICADOR DE AGUA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SERIE -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2012580772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640CC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D2D2A4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8BD03A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PESO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6D04B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EEB2C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F0F36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5AE87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8BD7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074AB1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F82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AA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Tanque de agua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E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B5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7ABAC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0B9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1D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BF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de agua tipo: MH1404-1/10/E/1-220- 5012 serie: 120904115, serie: 120904106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27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9E298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323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49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Tanque de agua de plastico de 2m3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BA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EA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49C55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C64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7E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 de tratamiento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F3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8F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77CD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C9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AB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7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sumergible de agua Modelo: 2DK-20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2F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2091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791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8D3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F8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4 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2B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F94DF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C82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CBD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1F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22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27883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C0E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40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42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7F9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D1871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59E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67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DB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F42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73CC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D7D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24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distribucion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5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4B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C21CC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701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C2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E9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0C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1A7B6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11E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968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CCB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C4F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6EB9DA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ECF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D538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90A8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68DC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A0339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E4CB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E3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10/36</w:t>
            </w:r>
          </w:p>
        </w:tc>
      </w:tr>
      <w:tr w:rsidR="00244099" w:rsidRPr="00244099" w14:paraId="6AE4574E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8BF15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5AEF96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4A25AF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389072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F23A7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4F63A2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521DCE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PORTAKAMP PARA 4 PERSONAS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09C50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DC402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D95A30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7440FB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7D111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AA04F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26F9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940C1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58A4A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A5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337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58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F5F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AA664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B2A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FBC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D6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EBB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D1A21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AD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35A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B8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52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63A6B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F2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AAF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8E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F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9F683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3BF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AAC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42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5F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EA77F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8DD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6A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D6AA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73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4CFE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160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4B5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D8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9E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E2201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A89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4BC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12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75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869B9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83A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F2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E1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1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BAF77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3DC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AD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E9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9F1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14870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29D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D1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8E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68C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150EC6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834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07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D4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EE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0EAE1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AD3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3A3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13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D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5606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7FE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A9C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06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F0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E4C23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14E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DDE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26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33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64D247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A25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9E5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7CA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6D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5E1A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DD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71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32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A9A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F6F7B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D24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4D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78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C02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B68FE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25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BC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74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1C2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1469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A54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D0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06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669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1C7A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7E7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3E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1D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90E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11C1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197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73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18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F6B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37C9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789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35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8D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080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10CF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5E7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5C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1C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18D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8622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07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91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31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2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CB5B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83A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49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7E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E94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B8DF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FDB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0E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57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61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C87EA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A5F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94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DF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D50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529D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351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AB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26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FC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C205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8D4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FF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DE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AE0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3A48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7E5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EF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10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79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F8A45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6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4B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67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12C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5811C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5FE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4A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A0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58E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788FF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078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8F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16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E26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44C14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2DA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C1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A4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65F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6812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53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64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5989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BF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A76E9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543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1916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38A8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58D9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12013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56F7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28A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11/36</w:t>
            </w:r>
          </w:p>
        </w:tc>
      </w:tr>
      <w:tr w:rsidR="00244099" w:rsidRPr="00244099" w14:paraId="728A8BE2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68974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23CE69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566B23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FD03B9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C3DE7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825455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8E1747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849D3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DF9272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A5EF78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378424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34496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9487F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52B0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3A81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74B17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2ED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F3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EA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FE4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35D07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EB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43D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70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192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866AF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A5F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CAA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28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17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0378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DF6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A4F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49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E3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32536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197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02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06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2B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0DE13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238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182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0AD0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6C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50610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DE9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235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5A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76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D83FA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F90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AB6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A3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D8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73E01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F1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06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49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BB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1610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B20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3A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45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443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43313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E15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C4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A4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296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1BFCB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CA7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F8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9B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C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59042F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E2E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A4B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2A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6F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1236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5A9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EFA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9C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E9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1FF0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D2A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26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A9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30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C1E04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C6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418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5D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5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9EF98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634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22B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BE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DA5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C603C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087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82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39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816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F837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7F5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80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48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137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B395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AC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5B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B3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61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2470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0C0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17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1F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C67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CBDD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E9C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0C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4A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1F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4086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F47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A3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F8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5B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8200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B9B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CF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D1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D0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5AB8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E22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6C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76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D5B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3E66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1D1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42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16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DE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BEF9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370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D3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5A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Toalleros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B6F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24DDC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405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A4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AC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C55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F14E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95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26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4D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05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984D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067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46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08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212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33194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806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F2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DD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CF7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6F981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CF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46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FC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90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B9690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935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D8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52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B86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BA67A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FF0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B8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C6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C21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1374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11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2C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74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BE9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4CD6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F71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A85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1AA2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AC8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2C27A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21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FF93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8766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3ACA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1BFD3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33EF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2A2B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8B69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1D1F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E4127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2DF3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B61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12/36</w:t>
            </w:r>
          </w:p>
        </w:tc>
      </w:tr>
      <w:tr w:rsidR="00244099" w:rsidRPr="00244099" w14:paraId="464C000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49D56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317963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AEBA2F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CD79A6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025A8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CA9910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402E029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18C2D7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FBB546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50A3034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037FF5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5D4EF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E69E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E67FC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55C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CCB87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34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8AF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CA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EA0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C5E56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3C2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DAB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43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138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D997C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E1A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4D1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6B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8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8320D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BAE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579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8B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E2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F387E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124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A06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BC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49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C894D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7BD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E4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C930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3A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14A1F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8B3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B1A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78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A9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30BD2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5E8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52A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4A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C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085AD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E84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D7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47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FC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38854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791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9C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50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4B6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4B58D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A6C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F7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77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FB5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73C0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EF7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68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33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0F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465D41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E54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934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3E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A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8985E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743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DE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AE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1C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9E2C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2ED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CC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E9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DB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EE925B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2DE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18F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99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2E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A031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886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EB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8D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FD0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7D64D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491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5B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DF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60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E49B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F63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98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C07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DA8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9AC30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BCD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15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46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88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111B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CA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1F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D1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1D1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A3B2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9C8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78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C6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ECA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8B3D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5B2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6E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9F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7EC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7FB6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96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C7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67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D6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9B8C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359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8B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B2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011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E6D4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9A0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42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84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565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E457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250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7D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EE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FB2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02D46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33E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A5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25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9EF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B613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8B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8D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82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E89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80B2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6EA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33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AC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357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96F84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457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D2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9D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20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69935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0F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36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A1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28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BDB69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856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F3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80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22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695FA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20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70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76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7AA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C0938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E3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5A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DD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AC1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5351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BC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7C98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B995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648C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86E09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435E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564D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B731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F60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750D5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1A1A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3CC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13/36</w:t>
            </w:r>
          </w:p>
        </w:tc>
      </w:tr>
      <w:tr w:rsidR="00244099" w:rsidRPr="00244099" w14:paraId="1CE72774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32DC7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E528C0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FD36B6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CCCEE8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2E5C5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AE15D6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62C88D6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4B9CB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3C6FC4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03C9832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0EC13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6CAA1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AB2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A9EA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94C2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0920D6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896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47F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C3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2F4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2C29E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CF1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0E0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3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29F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DFFC4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B86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8A0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1B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BE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5DD21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406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BAE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AD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2B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50337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570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650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53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EF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63076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6A9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9F7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1E34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4D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F2E96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ABE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CF6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5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03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40C10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F17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064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10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BE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0B64B4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13F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DD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60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AB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40C16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2A3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B0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E8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772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E2B0C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3C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5A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E4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26F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47FF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249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73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32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4B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71C2A6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1AD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6F8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C0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4F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086CE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73B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3B4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15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C7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B5E2C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9C0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784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68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49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8B87BE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ABA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52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A8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C3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0A29D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5E0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FFB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72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8BC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2668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C72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21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E8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30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85343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51F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A9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7B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10F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C5873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D73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C2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29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3E3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EEED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BC2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32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6D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258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F2FB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A1B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E0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A9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ED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1B3E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721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D9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66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19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AF5C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AAE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5E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1B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A99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E3A7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4D4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48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56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87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92B6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78F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9D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F7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83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1513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45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0B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DE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4FD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ADB45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736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1E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2A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67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F7A76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201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C0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19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EA9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B462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5E8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85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47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1DF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141B8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DCD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1F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CE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0D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F065B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C6A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16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B7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A04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3EDBE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661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72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2F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44D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5EBC6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589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6C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18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EB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94BB4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9D3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11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E9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47D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FD82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FFC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67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DBC5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01B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E7E71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75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F67B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BCC7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01FB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5414EE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7905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8B1F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04D9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C585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51EA3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C6F2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0AF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14/36</w:t>
            </w:r>
          </w:p>
        </w:tc>
      </w:tr>
      <w:tr w:rsidR="00244099" w:rsidRPr="00244099" w14:paraId="5C698BF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37258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4C20C5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36057B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212203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EF717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82B0A8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063F8C5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254FB1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8430C6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3F406AD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59F8C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D5DC9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032C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ED23F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2E27B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C6738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CA8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F6A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32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D4A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3AF71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701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F0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C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3C9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30949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FF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33A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51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E2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37BD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7A2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EF9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11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14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0D7DD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C44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DB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0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73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298A9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1E1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15E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D12B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0A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45EB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D29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CD4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BA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19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BBD40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AA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3BA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9F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AE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798AA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A81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7D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EE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78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1DF03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53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1C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E2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3FE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F813C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AC1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FF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2A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6A9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8957C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DA6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7D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64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00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086D3A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38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D0A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44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EB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7DF3C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EC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ABD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6D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9A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B472A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8CC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E3B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FF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DE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D7B21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7F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FE7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B3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8D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39680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801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FF9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B4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F4A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E31A1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AA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8B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DA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1B8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6CF77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651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1D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49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0AC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41E77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B7B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62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B3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5F0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53AE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DCA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B7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C6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DE7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F098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EA6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C6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6C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658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BCDA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07E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C4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97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BAD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864A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AC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64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0B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B30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7591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CE4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18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D2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9D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CC67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CA7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5C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FF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31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0AC3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C09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3C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F4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6BF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DBD8E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9CF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36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5D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F0B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3FF8F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875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B9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E9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08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4BEA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085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57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D7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E2E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CEAAF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798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B2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7B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5B9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29081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DFE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CD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BC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58E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679FB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122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8A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26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AFF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76678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235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5C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DB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B3F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287A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129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57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29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A99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D333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F96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FFDA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2E54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3C1E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3577B0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9D63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CA79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740D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FA69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A053A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8F65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EEA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15/36</w:t>
            </w:r>
          </w:p>
        </w:tc>
      </w:tr>
      <w:tr w:rsidR="00244099" w:rsidRPr="00244099" w14:paraId="756158CB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597DE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E38D76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5ACDF5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401D55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40534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29851D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1887925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5F689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6A8A02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3E1565F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65B08B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F798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9879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A88BA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6A93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19CA83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8E9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A73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06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1A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BF1CC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582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CFD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F0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6DA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44B55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242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76A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17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57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8626E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92C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B79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D7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39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D0A95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82B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15C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B7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53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A35C5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961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DD0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8BD4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54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28BD7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923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0AB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0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C6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D7F3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3BC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F3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61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A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4E20C9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E38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AA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95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C0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25FE8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999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25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A9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6D8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77EA1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AD8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D0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C0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39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01825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2CA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9C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FA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A0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DF7F3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172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850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62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1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B208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E86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363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3F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7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8E17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93A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C73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76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C4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FEED10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40F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16D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13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59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B2E22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703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FA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4C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A74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CE894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505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80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96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E55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61C5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561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CD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95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E03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7E3B2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031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D4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B6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CB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8044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CEB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D8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40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5C7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B8B3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FCB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69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8B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80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E825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C34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F7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1A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C45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3BAB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5F8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1E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91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F47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4E48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003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6A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84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E1B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2A12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EDC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15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23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B4E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06BC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225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B4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B6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D6F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AA1F2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E03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43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AB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A32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D8C34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C5D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0D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3F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99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0F5C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9C2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B1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F4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67F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670E4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CB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A6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DF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D66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481DE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6CA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4F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74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47B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9E9BF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74C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7F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BD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EF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58B41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8C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FC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CB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44A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22902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EC6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3E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73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9E2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27DC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74E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241C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254A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71B1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1550D0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ED0A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7A6C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51F4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D55C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2D014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C8DF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FCD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16/36</w:t>
            </w:r>
          </w:p>
        </w:tc>
      </w:tr>
      <w:tr w:rsidR="00244099" w:rsidRPr="00244099" w14:paraId="1C0295D8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3B992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1321BC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A61BC5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2838E9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EB157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A3B488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3F5A1A5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51B1C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47284B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685A8E8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06B9EB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C14AE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06CFD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3894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59F98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70F764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FF0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DC9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AB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EFD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E78DD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40C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71E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2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38F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399D0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D53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1AF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62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82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76B03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E20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94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19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60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C141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4B7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03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EB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66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2433E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4CD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6E1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A6F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1F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B3B06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44D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0D2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FD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1B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E6FB2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6FD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889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04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EA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D6120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D09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BA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B8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7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3787E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0C8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3A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55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D4E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1DF7D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6C4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6D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0C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891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B7F74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CE9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4E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A9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A2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43123F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F4C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5D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12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77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46360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8A1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AEB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E5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7D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A0EE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C03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13F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34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11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6A50F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035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A41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E5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06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CABD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07A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653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0B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6D6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7655F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41B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6D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20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530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7D8AD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C32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90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C5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552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B7D4D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59A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D8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DE7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E50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5FD2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D92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38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00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B83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DBC5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99D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37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59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0A1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419E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21E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7A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95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D7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317E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174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4F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63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110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F427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DC5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FD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BA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EA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AB83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715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F7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43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CFA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936D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F5A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AE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C7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F31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6CF8C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144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D4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33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8EB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CF473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0C9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CE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78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88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64F4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EB3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98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4F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E30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EDD4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888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EE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A2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762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BA206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8E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00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59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45A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2F47D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08E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DF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AC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CF5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F138A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A1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80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55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145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BCBC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766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C4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71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08E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85C7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3EC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9FA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4E5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2E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7474C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4FE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ABF1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2513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18B3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5AEFE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80DF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C507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6A9C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B65D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4EFCB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C888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DF1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17/36</w:t>
            </w:r>
          </w:p>
        </w:tc>
      </w:tr>
      <w:tr w:rsidR="00244099" w:rsidRPr="00244099" w14:paraId="096CB2BB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E6F55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02D535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5E356E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D88853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5C7C4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A11788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7B4A205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DC036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BC98DE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3E55D45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2E1974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20009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700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1747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C1935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D56A1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C45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96A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89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7E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65B95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B66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94B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65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A41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76ECC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56F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354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B4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68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5C787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C44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F70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D9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82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18EED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F18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B6F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85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9F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635BE7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9B1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077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745D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D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C1E2F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993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C5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AD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AE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87D14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1CA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BDB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91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2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DA62B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9FC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8D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91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C2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35359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001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A7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76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4D1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3C66C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97A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78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E2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992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7C85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BEB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84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DA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90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3457B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5FB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919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8D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32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BA39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278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32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8E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B1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DFC43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BE8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E11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18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19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283ECD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73A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D83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C0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3D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FA9A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138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10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4C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FFC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E0F4E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FAC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90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7D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3C5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F846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660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D1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3B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66C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C84D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44C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5E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38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108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684D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75B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5B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27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4C5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75F3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DEE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A1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58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0B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1760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1D8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93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73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87C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1521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259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19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77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B1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0FFF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CE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D0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CD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882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17A6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DD3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2D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00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CDC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90A3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3FE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C5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49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04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4B18E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7F2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03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A4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C49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01BE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3AF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3B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A3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818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9934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E8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16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95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C80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52223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FC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0F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A6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59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17ACD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3CD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47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92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B4D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07362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229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01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61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AF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50720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82B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D0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09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E4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1FC2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3A4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79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21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A1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F214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9D4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63D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1692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C24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F5FDD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27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93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8BDE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AB8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CAED4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AC3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51AC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212C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709C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B5096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E484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8623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D240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B51D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41519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C39B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F17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18/36</w:t>
            </w:r>
          </w:p>
        </w:tc>
      </w:tr>
      <w:tr w:rsidR="00244099" w:rsidRPr="00244099" w14:paraId="06606D7C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88CF1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20C007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179CD6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8C91CB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82AAE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C54D3F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D545AC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2C55D7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8839E8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C65114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60E78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4C12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569C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9D30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A5550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334D18E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48F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CA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5E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F16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FE491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15A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E2D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DF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BEE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20720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122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5AA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56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D1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91DE2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C37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E69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19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3B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120B8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C47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51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E6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10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E97DF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FB3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113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AA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D2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A9F97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248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9A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D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5B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DAC5D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43B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A38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DA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1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E4AB2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438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65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D3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7B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7A513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C4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3A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92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D96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2E2BA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179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E7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39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56C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5DB2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50D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E7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95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C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01A602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EBC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FE9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A8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68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E7BAD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0D7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F92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08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25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CE03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AC9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F39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BC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DC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3F79C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8BA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B8C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DA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48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D6EC8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FE0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C5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AE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ACA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71CAE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823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19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BA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D6C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7913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F0F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70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EE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D2E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44D9D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4D2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89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55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CE6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42A1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B8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D8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EF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1D6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BEB4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59E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04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87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AD7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D06D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DCE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9E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32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2B5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4A3F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9E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14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1B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2F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8D4F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895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B3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67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2FF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EBC7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AE8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E0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E2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589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1D5E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753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84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9A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E25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245AE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FA6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BF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20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6F0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27A09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289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B2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79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5DD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7236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EA7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0A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1C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C9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2EADD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282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0F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17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94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F6290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CE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B8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C5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C7A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5692A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43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E7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88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8BA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80922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6EC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9A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D7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F87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D93F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06B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97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A2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6E6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DC40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EE8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954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BDAE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95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B74FE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6B2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31ED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238E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CDA7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53FF57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6A82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E228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F9C2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D7A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EC15E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5D5FC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D4C2F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19/36</w:t>
            </w:r>
          </w:p>
        </w:tc>
      </w:tr>
      <w:tr w:rsidR="00244099" w:rsidRPr="00244099" w14:paraId="4476899F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B5C91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938DE2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5AE7FD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26B2BA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D7F94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28A7E7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66217B2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17A70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27148A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1EFCC0B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355568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45F1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55D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AE9B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B89EC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2264C6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8E1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8DB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7C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81A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1FE3E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453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8F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39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4E4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9B23D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8F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129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0C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8D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F62D0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F6D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A06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0F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F41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AF3BA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46F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15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9A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46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F653C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25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30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BDF5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A2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B2B3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DFD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3B2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9B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23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805B6C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C0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1E3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27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00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199A5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2BE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5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4A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DF4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A549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2A2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DE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5F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82B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18CC9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F4F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15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72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35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2D01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1D3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B61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92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4D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984BF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B83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4C0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3B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6C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6EA4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D71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2EC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E6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2D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2D491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C17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FDE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66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BE9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8D884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184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C4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44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4F5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43BF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BB8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05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72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713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F90C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C41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25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BE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D7A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2A281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184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D7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AA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0D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78EA8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EE8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87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BD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9B5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BD513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E3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D2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AD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39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F8F1D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B40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06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70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AA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0AB0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CDA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CD3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AE20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E5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A29B2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54D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D51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F8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D44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144767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0F7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89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20/36</w:t>
            </w:r>
          </w:p>
        </w:tc>
      </w:tr>
      <w:tr w:rsidR="00244099" w:rsidRPr="00244099" w14:paraId="4EB984C3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26412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41C475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BE9894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9445D3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30795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E270F1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B7A046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3AC9B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4F563C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501DDF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4007A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D670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B2CA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07FE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BAE2C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B4E44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A31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F02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CA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F1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CC374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840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8B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6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78C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878A8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825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9FE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2E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1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E60C5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6BB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2EA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43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BB8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2936D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861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FC0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0E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2E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F350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723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273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B596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6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69CD1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7CB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5D1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2C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1F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6B3D9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094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AF8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B8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42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7D120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DCC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90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98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37D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36241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CED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E4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7B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81B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8CFC2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493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B6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6C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8D3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66BD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383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748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D0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B6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1A92E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80D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911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80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08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18C5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380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1E8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E6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84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67552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833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A04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CF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0B1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6EA5D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03D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4B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7E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877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89F9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054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1C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9A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09F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5AD69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4E5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4C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33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A48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F9A65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F4E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B8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79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27F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4E9B5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026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57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80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328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193C1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58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A2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C0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794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889FE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36A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97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AD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185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97EF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1C8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CA7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064E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CFF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245F7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562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12E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059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6F2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ECCD1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595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A44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56F4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B0C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24FD18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119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F8D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094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632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38872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CD5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DA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21/36</w:t>
            </w:r>
          </w:p>
        </w:tc>
      </w:tr>
      <w:tr w:rsidR="00244099" w:rsidRPr="00244099" w14:paraId="5D612F4E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4A082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CB13C4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662024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8FF18A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CD8E9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460BA7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DDE867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74D04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883D4A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481169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    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2FA30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A45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3554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0850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611C6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3697F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11B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27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55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917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40E63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74E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D9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09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38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88D59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304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05D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FF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F4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5C2D1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D19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24F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8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441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7FBE4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943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6E5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9F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BE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9204C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CAE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0C9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AE54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72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F38C2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A73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5CC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01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C9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F6D9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573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3D2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B4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CC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12FD3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DBA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41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EB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B80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6C170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B0E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1F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9B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68F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5356E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7F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A9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F2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8FF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D041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68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1D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38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90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E5A16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FE4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B0A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63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B4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A003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1F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B11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7F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87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DDE91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9E1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91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F7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3D8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33C4B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F91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D5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53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1C6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2FC0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E76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D0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CA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514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7B44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869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64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35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2BF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1654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70B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C9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C9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D09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3337C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23F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AE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EF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7A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69342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DF6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DC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5B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76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45B77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E64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5B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47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1B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72295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5A4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F1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4A1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B6F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32FBB1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D6C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3636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8BD4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257B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2C75D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16A7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DC19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811B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CC0A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04125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78CE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1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22/36</w:t>
            </w:r>
          </w:p>
        </w:tc>
      </w:tr>
      <w:tr w:rsidR="00244099" w:rsidRPr="00244099" w14:paraId="26F4AC9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E4D4E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6CB78D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6E7FFD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D4DA66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F2BEE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38DA5C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C1D680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2885CC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371C21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E2FBD8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7A1BD1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01018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94D3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71A4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EC8D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1DB5F4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0EC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C89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E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E03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DEDF1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FD7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E2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5B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C68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D24E0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5FC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8A1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41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34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5B75A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4BD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67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6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122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6F7EF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CF1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D8D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00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2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6D09E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75D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5EA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BE00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00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89E6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54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044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C5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1A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91BCD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DF3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EFE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04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55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309AE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FFB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37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CC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85A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909F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71E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12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E2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27F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B380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665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FC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3D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E06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F034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E43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FB0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0E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3F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2AD87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ACE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209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DB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23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B64FF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42E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D2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72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B6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15B73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F96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F9A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F2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4B9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25D8C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47A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DE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20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FA9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D6C0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3C6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E5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D0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714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FF46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119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02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13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26D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754E3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717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45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D0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7CF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886BE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A9F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34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07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37E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BB4DD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1DE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85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19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935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71B16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951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32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CD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7C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063F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918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9A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D596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B3F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1CD1E7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40B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961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F247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72B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2DC00B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8F4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694C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7314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B0C9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0B481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DA6F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D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23/36</w:t>
            </w:r>
          </w:p>
        </w:tc>
      </w:tr>
      <w:tr w:rsidR="00244099" w:rsidRPr="00244099" w14:paraId="629DE09D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7D0A9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B0D41F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6A81C9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A5E66E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DA8E9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DBED22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C92252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091F63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4125ED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FCC3BC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6BEE0E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44341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34308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B8D6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0954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23980E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D00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008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2E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9D5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49D90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74B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17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F6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F82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249A8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A89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96A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DC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16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8DD47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313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A9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C1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925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13402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955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6AB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8A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38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84971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00F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0A7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49A4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2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0150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6E5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2DE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05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DF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3F767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4F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857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52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0C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9DF13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4D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3A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3B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2C7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5A420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852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6A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70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FDA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D533F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3BC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F5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10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DFB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7F08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157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C96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8D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1C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9E5E8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34D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817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FC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6D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50674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4F7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104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76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94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366DD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ABC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B9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8E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25B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0F2AF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815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D7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FE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FB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BB765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629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43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91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777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CBF72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DE0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E9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14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130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0CB21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0C3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27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B1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615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BFD96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E7C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4D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74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8D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3D82C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8FE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A6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DD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72B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586F0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F03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ED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36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A1E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40F5B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88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70E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51B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0A8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2024E4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9B6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733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395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E98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C177B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A0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FBB4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0D3B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7A2A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7CBF5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96BA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1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24/36</w:t>
            </w:r>
          </w:p>
        </w:tc>
      </w:tr>
      <w:tr w:rsidR="00244099" w:rsidRPr="00244099" w14:paraId="6A57D43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69A5B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AB54B0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80C9D0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6F183B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C99EA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674DA5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BE8C9F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25D641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7BF057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6423AC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2F9FAA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AC2C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3585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74596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BC08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0C91E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C89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A6F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FE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853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1110C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73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B0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77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D2F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E287F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06E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08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D9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20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AA82D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FB2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64B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5F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4C4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0023D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39F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DA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6A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2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18A07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50F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08B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D56E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F7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D0F0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B8D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51C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9F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CE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1273B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2CC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F6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42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C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97F75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269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6B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A5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007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380AC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E68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88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10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CBC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068AA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8B6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E2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D0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4E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9AA5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46C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90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44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DA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B7056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11E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94B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1F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93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F8F26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82D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632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4C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69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F5763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776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472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D4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60B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AD50D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7D7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CB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46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31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2A76B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8FE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0B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61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09A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0D946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15A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6A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31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9E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37705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8DE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E9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D4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5BA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43435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B79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FC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B5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B2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1A1CE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085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FB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A7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48A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85CB8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09E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0B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1A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CCA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678C1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018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17E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81E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AB5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703B6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716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1F88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9225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7841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1BCFAB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F044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EE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25/36</w:t>
            </w:r>
          </w:p>
        </w:tc>
      </w:tr>
      <w:tr w:rsidR="00244099" w:rsidRPr="00244099" w14:paraId="1D10E864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8FC04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74439C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F69340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1FDB4E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BE283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CB0173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A76D55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1A328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BE7479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B1FF7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DD363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5BDB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0FCD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5494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AD44E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A989B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AF3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A84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43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4A9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C3672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C68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33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CB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C1A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022EA5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398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CE5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F4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E4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CB196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A96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97D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5E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304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C8C85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69F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539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0D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4F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B5B63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363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176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9E66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97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C0237F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7B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FAA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3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3E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C3B2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ADB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32C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4C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C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E50F0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5A7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A2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56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EDD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522E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7C0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C6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51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740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F65C6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00D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7E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6B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546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289A7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318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EC1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10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0E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FD8EF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21E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84E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22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51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A086F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733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C6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B1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8A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2A03F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2CD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8D3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CE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BBB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41CC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1FA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A9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A4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4A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2756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DF7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75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61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E3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634AA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90B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32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23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578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A197A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5B8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CA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CA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342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F8D02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80E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91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FA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FF2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056F5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F4B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5F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9C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7CD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D8FFB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0C0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06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D6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148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0DF44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0DD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C7A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8926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665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692EFC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412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A30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EEF6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2B9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4D8DD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03C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BC06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0B31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34F5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CC970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3B0B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F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26/36</w:t>
            </w:r>
          </w:p>
        </w:tc>
      </w:tr>
      <w:tr w:rsidR="00244099" w:rsidRPr="00244099" w14:paraId="4F1C381F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6F55E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E26805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615DB4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F8AE91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0152C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8A1DC4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48C293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066338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7625D1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9A6D6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6B1CE7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7FF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2D45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6AB55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6043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4B174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D0F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3E1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D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23D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F5EBC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C03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2C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2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411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0C09A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D08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85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0F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4C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FDC71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32A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934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AB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81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39324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8D4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7BD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C0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D8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FE718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D0B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DAC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CDBC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C4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9A7BD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783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FC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8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F4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92433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D21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102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75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31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59D23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8E3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DD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96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C87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AF06C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40B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02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1C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57B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C5DA7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19B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85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36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A5D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9D87D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8D9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C17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7D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37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EAC77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E73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1C7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7E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8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AAE3B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71A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23B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E2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45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A015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40C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259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8E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BC8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115CD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44D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9B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5E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510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0B73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A3F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AF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CB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21D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9C944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2F2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62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B5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756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12DBC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46D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88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C6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007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847E5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844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AB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7F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26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496D2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4B5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0A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81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9F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F29B5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DD3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CF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6C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F9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C798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583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E3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9EBB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409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34C9DC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32F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821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3A27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D12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716773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B76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B158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4A31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2AB0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F5954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0BD9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3A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27/36</w:t>
            </w:r>
          </w:p>
        </w:tc>
      </w:tr>
      <w:tr w:rsidR="00244099" w:rsidRPr="00244099" w14:paraId="6F3DE5BA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101B7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9D8301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5BA799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DD854E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C9DE4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4A2F93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B40B64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CONSULTORIO MEDICO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E6AAB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05549B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2F8D0B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AE1CC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D311D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0584D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6B331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792D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79593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19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B9C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B0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plaza y media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A0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AE312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AB3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C46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99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 y 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01F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A07B1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68E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56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Camilla medica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DB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Camilla medica para revision de paciente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90A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B2D0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182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10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6A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085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2F3DA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6F0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65E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Gabinete de medicina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D6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Metalico de color plomo de 1 cuerpo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B04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3842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D66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862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D7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4F6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484AA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84F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1B6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67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55E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BB74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189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52F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48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madera-asiento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7BA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B29D6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9B5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3A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95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Silla de 4 patas forrada en 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A5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43558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9EC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157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 de infucion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4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 metalico para suero de uso medico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B3C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644FE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28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E30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37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12BTU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483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ABC6E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B96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3D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2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marca Haier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8A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E3CD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A3A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66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 de priemeros auxilios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ED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E6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E5F96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0B2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069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87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Cobertor de colchon 1 juego de sabanas y 1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7E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FB86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546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06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87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360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EBB5C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8B6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35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5A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3D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10244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C8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5A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C3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D0A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83F94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E88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36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06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5C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55368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EE9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DF5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07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67B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6313D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307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30E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87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4EA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8011A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5AF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065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CA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1D5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3E0BB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660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590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B6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F01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4685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383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4FB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07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5D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21DD0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141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97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39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6C6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88334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C12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2A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9A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26A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1A76A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4FA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E3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D2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BFD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99363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28B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18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47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0A9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8F24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CA5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F6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6A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B52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826D6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DFA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C4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CD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935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6F451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C8E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19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8D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239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779A9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38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2F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DE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A4A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D13A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612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06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8D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DD3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3E01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675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7E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9D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DC8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C9DDB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A26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0C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ED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A5F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9961A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307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C3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73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C9C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2BC2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184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2C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2B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5BD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07FDC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218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53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2A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76A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40662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15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8A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Carretilla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E4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Carretillas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94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6E76A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B41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D2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6B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2AB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A3472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A42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E7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8B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9E6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02D6D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6E6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AB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25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4F4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2D60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2B9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E5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C5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46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3CD1C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5FC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9D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38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6B4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6DA7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F86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6C7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952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7CE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83269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2D6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A58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DDD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500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7B415F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0C1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2727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D29C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7764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AE55F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F215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3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28/36</w:t>
            </w:r>
          </w:p>
        </w:tc>
      </w:tr>
      <w:tr w:rsidR="00244099" w:rsidRPr="00244099" w14:paraId="185F8BC9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C8381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C09EDE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3F8513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850A1E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E87A7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14:paraId="24825D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3843726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SALA DE REUNIONES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049F6CC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52A8B1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C27DCA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678E13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8DC6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9F3C7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4001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A80BA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34626F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931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79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conferencia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72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para 24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E63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FA84E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661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49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D9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F9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45332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139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16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Mueble de television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5B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Sopporte metalico de pared para instalar la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4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02ECE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481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B3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92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Sillas metalicas plegables con asiento de cuerina color azul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54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434B87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44D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0FB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15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12BTU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7AD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E2ACC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46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B27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TV 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AB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42 pulgadas marca Hisense mas control, MAS DECODIFICADOR SATELITAL CDVB8800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F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57A2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E7F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6E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74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DVD para television color negro más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E0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F8DBC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ED5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36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Proyector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C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A2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0E47F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0B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4E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Plastico para proyección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45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proyeccion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E9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016A1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B0C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CB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08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D0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9FB0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D2B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A0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07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2 litros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D7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191BC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0B6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35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Vasos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B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Tazas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C5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39B96B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C1B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CD6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Cenicero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FF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cenicero de porcelanato chino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45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85793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17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421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0E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6DA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74CB8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E89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168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1A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FE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BB5D5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069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D72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E3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50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3E14F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9BA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023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24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FC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8B667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5D1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2E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0E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F44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0BCC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EA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7E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05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F8E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1EAC9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217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4B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AC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BE5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B7178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E35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88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43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060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CFA4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93E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6A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9D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5C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0D01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938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A6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17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440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9DB05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88C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19D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CC30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206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12DAE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C9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E005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1237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A55E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3B8D29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07EA2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319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29/36</w:t>
            </w:r>
          </w:p>
        </w:tc>
      </w:tr>
      <w:tr w:rsidR="00244099" w:rsidRPr="00244099" w14:paraId="2E3E54C7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18537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EBD7EA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6B0337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0B4416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A5E65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84724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C5F2D6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FRIGORIFICO          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BD308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27ABDD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9D2174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4C9A8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F098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E0AEC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411C2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86DBB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3578B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B22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E41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Compresor de congelacion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F6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B4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F1262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CE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47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Compresor de refrigeracion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01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D7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951D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78D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D0F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Ventilador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31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18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B36D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D19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26C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18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5D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7CBF6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70E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BF6A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D6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45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339E8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B0B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4FC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1A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6D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700CE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337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831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D5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E5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5860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BA6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CF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30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F5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BCF18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B52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94C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53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AC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FD8D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F47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03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1D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A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85D82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7AC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50A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Timbre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DA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Timbre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71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E22F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096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CC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28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3FE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90517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98A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E0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DB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450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CE3C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90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90C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510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BB6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3F595C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1B9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43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AB3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F84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17612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FB2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4D9E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83FB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156A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559402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9A5C8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FAA4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30/36</w:t>
            </w:r>
          </w:p>
        </w:tc>
      </w:tr>
      <w:tr w:rsidR="00244099" w:rsidRPr="00244099" w14:paraId="10C06D57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A3F8C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2F6CEB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164899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90004A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AA214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12F6C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3590F0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COCINA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4099" w:rsidRPr="00244099" w14:paraId="06E96E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6E60E0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2B50E1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7A9A80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44AAE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002A9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2853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32341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8DA76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148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749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Campana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01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56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C39E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7D2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513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Meson empotrado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A0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DE3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BD16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16C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9E3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Meson empotrado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2C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14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317C9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B09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748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Consola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B9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B69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E4025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50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B3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Lavado de verduras de acero inoxidable.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F53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31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2127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36B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CB9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Parrilla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03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762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94D22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E73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10A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Parrilla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4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BAD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7CC50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340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3FC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maquina de hielo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28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34C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5128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CCC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8B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condimeinto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B8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387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8E55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2F9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E40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Meson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C5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8E3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DE4DD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51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921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51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GREE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4BB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9C62E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944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7E7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cocina de cuatro Hornillas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9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2CC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E3A04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E1B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E01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Freidora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4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dos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526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8A2C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511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B3C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Horno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E5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E77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48FE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4F5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68C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Gabinete de desinfeccion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DE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8E9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6A667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68B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419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Lavavajillas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10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48B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7B6B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6EE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B21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Bandejas de alimentos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55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9B1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F0573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E55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EEC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Maquina de hielo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A4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F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678B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C68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21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Heladera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0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D36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731A4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F8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AE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65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06B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E64C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DF0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66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moledora de carne.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3F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FA2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5C000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EA7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D6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Toaster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C7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9E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A9B05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D81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1F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Batidora de huevo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D3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607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93407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BF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A3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Conexión flexi/dura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CC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A2F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7FFC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E3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58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Tablero de entrega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FB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0EC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9EE3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77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39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Chimenea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2F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B6C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40A9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8B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84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Manta contra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16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EF2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7524D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20B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B6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AF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E9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B2188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792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ED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Bandeja 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15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76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EED0B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CC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09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9A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9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8C81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7BA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C2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B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F3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214B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25E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301E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UTENSILIOS DE COCINA</w:t>
            </w:r>
          </w:p>
        </w:tc>
      </w:tr>
      <w:tr w:rsidR="00244099" w:rsidRPr="00244099" w14:paraId="7DE416AE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56A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2AD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Cucharon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7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1A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3D547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716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FF8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Sarten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99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74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168F1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ADC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B96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0F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55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0410D3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E5D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FB1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Platillo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D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F6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40C9C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CA7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6CD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Coladera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E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35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8191C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A49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52C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F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8C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807DB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3DE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A7F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39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F5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830B6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479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EB8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Cuchillo de fruta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52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31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6D9A4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B26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AC4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Cuchillo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4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5F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4363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758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B74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 cuchillos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B0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 cuchillos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0B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E5EBF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51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CCB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Olla para sopa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43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B9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46CCD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C66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7EB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Cuchara de mango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75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A8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103D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1A6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D02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Cuchara de mango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6C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55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DB5D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530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44C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Cuchara de mango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D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B1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6C7B4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41F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8FD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Jarra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63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7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8D9D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15E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89E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2D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0A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91A1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750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E4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8F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BF9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DA037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292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B1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7C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CA9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53B38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4EE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0D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1C5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7DC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F0650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3B8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823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DB9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783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2D856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163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3D66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44B1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2656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F70EC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142E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011C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6B6D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045C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D3DE0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A390A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5D59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31/36</w:t>
            </w:r>
          </w:p>
        </w:tc>
      </w:tr>
      <w:tr w:rsidR="00244099" w:rsidRPr="00244099" w14:paraId="5B3D5B8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9CE16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234E77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2A02EC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62F2F7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552B5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BECF5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C8D571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COMEDOR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4099" w:rsidRPr="00244099" w14:paraId="43CBD8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0FEF11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F74181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CDE09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3709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07063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AD95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40E6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7CBFBB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377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084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Mesa de 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77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F4A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7022F9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312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B04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para bufet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65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B1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3603D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519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75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E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405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1EA4EF51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8E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000F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98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Más 2 controles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3B2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B29D48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DC4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846A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br/>
              <w:t>Nevera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55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3D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354FF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8A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DC6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licuadora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32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 se observó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30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12D4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0AC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9A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E6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90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ADA8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40A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C9992" w14:textId="77777777" w:rsidR="00244099" w:rsidRPr="004D0D2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Exterminate the lamp of mosquito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4F35" w14:textId="77777777" w:rsidR="00244099" w:rsidRPr="004D0D2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5D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1C15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6C1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D7A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CA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7E3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4299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3C4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FBD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F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B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5373D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8C8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A5F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3F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DC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39892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B1F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40D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66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B8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0682D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AD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250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E0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83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5FAB9F4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BC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EC9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Recipente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33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7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3E924A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B8D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019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Knife&amp;fork 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BF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94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4F6D6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742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BA7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Paleta plana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02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D7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18643B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C0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8F3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82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A3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46E82D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4C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3CC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Copa de bebida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C0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4D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603685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440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E7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0B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644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2AE5F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6F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A2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97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BC5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69E9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26E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6CE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Bajante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BA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BA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53A7D17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529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D1D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Codo rectangular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39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84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1A80D6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CC3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B12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2B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47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42AC38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1B3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307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Conector recto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4E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54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6D69A9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1FD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4F4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Tapón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96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AF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70CE3D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904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4AF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Pegamento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90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B8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8503B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A47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55F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09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E3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200</w:t>
            </w:r>
          </w:p>
        </w:tc>
      </w:tr>
      <w:tr w:rsidR="00244099" w:rsidRPr="00244099" w14:paraId="0714EA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C96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F7E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Codo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ED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C5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446E30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348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D42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Pegamento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B5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8A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1E1AF4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B6C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760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D3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DF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688E6C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E17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91E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F0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97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50940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400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2DB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Aluminium-plastic stop-up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E9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10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1495F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3D2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81D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34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F7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F9903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808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9A7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0B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66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</w:tr>
      <w:tr w:rsidR="00244099" w:rsidRPr="00244099" w14:paraId="3B2925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0BA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141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F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D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257B9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93F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649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Alimentador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8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04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7983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5E4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5AC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Distribuidor de televisión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74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2F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FC73F4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19F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33F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Línea de revestimiento de caucho de Anhui Huayu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FE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 se observó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49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840</w:t>
            </w:r>
          </w:p>
        </w:tc>
      </w:tr>
      <w:tr w:rsidR="00244099" w:rsidRPr="00244099" w14:paraId="5730722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372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DF9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Línea de revestimiento de caucho de Anhui Huayu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E1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 se observó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8F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160</w:t>
            </w:r>
          </w:p>
        </w:tc>
      </w:tr>
      <w:tr w:rsidR="00244099" w:rsidRPr="00244099" w14:paraId="0861794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7D9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47C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Línea de revestimiento de caucho de Anhui Huayu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89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 se observó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C4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120</w:t>
            </w:r>
          </w:p>
        </w:tc>
      </w:tr>
      <w:tr w:rsidR="00244099" w:rsidRPr="00244099" w14:paraId="68FA449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635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4AB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Línea a tierra de cobre desnudo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75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0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</w:tr>
      <w:tr w:rsidR="00244099" w:rsidRPr="00244099" w14:paraId="559652D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64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6DC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1.5m Barra de línea a tierra, con 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BB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DC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</w:tr>
      <w:tr w:rsidR="00244099" w:rsidRPr="00244099" w14:paraId="5C4066A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5F2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7A4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Terminal de cable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BB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E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60</w:t>
            </w:r>
          </w:p>
        </w:tc>
      </w:tr>
      <w:tr w:rsidR="00244099" w:rsidRPr="00244099" w14:paraId="7DFE8A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EB0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64E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3C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7B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53F2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28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6B2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50E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D20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134DD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4B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33BC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880C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1436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7920B3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DF19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17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32/36</w:t>
            </w:r>
          </w:p>
        </w:tc>
      </w:tr>
      <w:tr w:rsidR="00244099" w:rsidRPr="00244099" w14:paraId="7F8D801C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699DC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7B0B10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0840C1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4D1CC0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AC68B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78A2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8F5DA5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COMEDOR       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4CC1B7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DEF3BC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DD418A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6B2B9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E9DE9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1E77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AE3B4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8D60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1644C4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A7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6A2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Mesa de 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24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F3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11CF01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D5A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84F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bufet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99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plomo plateado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A73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F68A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30B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F5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38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azul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CF2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77E973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2A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3B5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CB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1.5 hp color blanco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78E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2D479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116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9F0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Nevera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17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plomo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5BF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F0278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C3A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ABC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Juicer (jugera)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1C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jugo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3E5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8E116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8BD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DD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21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9DF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D523D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4AA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691DB" w14:textId="77777777" w:rsidR="00244099" w:rsidRPr="004D0D2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Exterminate the lamp of mosquito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73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lampara exterminadora de mosquitos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343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D674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CFF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695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18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portatil de 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882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7ACC3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810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898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45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2FC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99D72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C4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511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01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plastico para puerta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821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82321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242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FD1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54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color azul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54F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7F361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79E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1D5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Knife&amp;fork scoop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74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BE6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0B9DB1E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A82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59E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Recipente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45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680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5DCAC6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DE1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960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Bandeja de 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F2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75D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EE271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FF7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445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Paleta plana (Bandejas)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A1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96D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105677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B18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624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23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57D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1A8B2B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3DA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C6F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Copa de bebida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EB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839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50CDAC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AF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33E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7A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418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3E4BA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CA5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206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21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800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B7C99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934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E2C7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 xml:space="preserve">standby piece </w:t>
            </w:r>
          </w:p>
        </w:tc>
      </w:tr>
      <w:tr w:rsidR="00244099" w:rsidRPr="00244099" w14:paraId="7A8FF6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C40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AD8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Bajante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34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066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</w:tr>
      <w:tr w:rsidR="00244099" w:rsidRPr="00244099" w14:paraId="7D6193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019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52B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0F0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4FB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E03FE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215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A9A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Codo rectangular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9D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941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68CDA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87B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787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Junta de dilatación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2F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E27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0BDA7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497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BDC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Junta de dilatación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86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A00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20E8A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334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1D6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Conector de tubo recto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DA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89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4F5AD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398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2B7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Bajante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A4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1A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7110F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444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4B1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79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F73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AB96B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14A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0FB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Junta de dilatación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CA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402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</w:tr>
      <w:tr w:rsidR="00244099" w:rsidRPr="00244099" w14:paraId="08A3E5F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F9F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0F1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Tapón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14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1CB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39096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AD2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056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Válvula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43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77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3FE16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F80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5D2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Pistola de fusión caliente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79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7FA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D5080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1CC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1B009" w14:textId="77777777" w:rsidR="00244099" w:rsidRPr="004D0D2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PE-RT Aluminium-plastic elbow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28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F52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4F49F48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FC8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49A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diente externo de 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88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A80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608AF00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79D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19D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Codo de 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90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542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6760B98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679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ACD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FA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C73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6761F049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96B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7F4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Válvula esférica de conector vivo de mono-cabeza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EA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4C2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D265C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C1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894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CD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9E8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80</w:t>
            </w:r>
          </w:p>
        </w:tc>
      </w:tr>
      <w:tr w:rsidR="00244099" w:rsidRPr="00244099" w14:paraId="13528F8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68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13E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diente externo de 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32A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787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</w:tr>
      <w:tr w:rsidR="00244099" w:rsidRPr="00244099" w14:paraId="3F444C9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A15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C69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diente externo de 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AD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0CC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</w:tr>
      <w:tr w:rsidR="00244099" w:rsidRPr="00244099" w14:paraId="6866CD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B18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499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Serpiente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C4C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0F1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5B6172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992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96C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Serpiente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3B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207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8E7A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8F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5FC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84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820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3FB25C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DB3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3AC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Aluminium-plastic connect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A9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B9E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8E4E8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B1E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DB2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Aluminium-plastic elbow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D8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29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88B0D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70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427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C3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584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D04F3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474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B8D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Ventilador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EB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D6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A8103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6A3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56E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Ventilador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A8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029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2231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1D8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822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lámpara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AA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8D4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2CB36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A95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7E1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Zócalo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A3F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8A4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B1F05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279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E5D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Zócalo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49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2A7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86517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DE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05B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Arranque de foco fluorecentes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9C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DBC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43416A7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5A9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F67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lámpara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C2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CC8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A6B867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D73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057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Bombilla de lámpara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86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0E0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30C51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22C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B40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lámpara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1E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vidrio de40 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1EA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71E3F4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71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F72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F1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641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1665B1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132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A27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Balasto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2E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B9F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C7EFB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41B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EF0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01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24E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984BA3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4C9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EE1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Ducha y grifo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A8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365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087BF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7D2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F82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Boca de 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B9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1E5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7FE48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200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641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Closer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F3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AB0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2E4695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8B2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C3C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y zócalo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E0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D9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0F055E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95B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73A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y zócalo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31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180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535F67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395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D08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Cilindro de cerradura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58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05E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0D509EB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C31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077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calefacción de tanque caliente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CD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capacidad de 60 Litros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DDB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ABB4F6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58E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5AB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Accesorios de tanque de agua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58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EA8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480677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26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5FE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Bisagra de puerta externa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19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herraje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92A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05542D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115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033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Cerrajo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DC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DC1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F5BE7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EB5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911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B4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Extratores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D56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37686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AED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0DD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11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89F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2CBC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7B2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FF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EA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2F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8D865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CB7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0C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33/36</w:t>
            </w:r>
          </w:p>
        </w:tc>
      </w:tr>
      <w:tr w:rsidR="00244099" w:rsidRPr="00244099" w14:paraId="33872111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0B018C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EB31EF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8B8156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919881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9EF07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620C57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E95F54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LAVARROPAS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123E1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51F3ECA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CB3E5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2681E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4890DC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87290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0F8F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60ED7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2C8BD5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95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61D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A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 de dimenciones 1100 x 600 x1900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222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42653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03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2A8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5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 de dimenciones 1200 x 600 x 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51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E2BD2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352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92E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planchar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75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 de dimenciones  1200 x 400 x760  y plancha de vapor  conjunto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FA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FB167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49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F3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82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color azul 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8D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A5DE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389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25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3F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tendedero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64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100</w:t>
            </w:r>
          </w:p>
        </w:tc>
      </w:tr>
      <w:tr w:rsidR="00244099" w:rsidRPr="00244099" w14:paraId="58E31C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6E7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3B2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C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arandela de tipo de familia  de 6.5 KG, de herraje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59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A8A1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B57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FEE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lavadora 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7B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Lavadora industrial de 15 KG,  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D2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DF81B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E7D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1FD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Industrial  Dryer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B4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Secadora industrial de 12 KG , de herraje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28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DD21A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C5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3BE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B4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1.5 hp  de marca chunplan de 12 BTU mas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C2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17672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45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718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AA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portatil de mano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236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22FE6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61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A0A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AE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limpiador de pies ( color verde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17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CDAE2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2D9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173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F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plastico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D4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C29E8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376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F4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65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6E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665A6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59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B3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E5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51C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D7E65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824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477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74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un conjunto de Tramo de cables , 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BC2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9165C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F2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97C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paneles de distrubusione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D6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cabina de distribucion de energia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647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56CC5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CC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0CA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Termotanque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D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Termotanque pequeño electrico de 60 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F07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6C73A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FB9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66C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D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73F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FCB4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C53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128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B19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FF5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63AC64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507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D05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317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3A0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6A8BCB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75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9FCD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5B70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C134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3DA73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1554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73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34/36</w:t>
            </w:r>
          </w:p>
        </w:tc>
      </w:tr>
      <w:tr w:rsidR="00244099" w:rsidRPr="00244099" w14:paraId="30BF4227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E9588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9A7197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A89FFE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B2AB71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FEA4C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3459A6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E59A3B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BAÑO                                                                                                                                                                   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2012580797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2B9423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5A7E991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5C4D7B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F20F6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6D1D2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E46C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32A1A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4DC2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7589E4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D2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4C5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23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6 compartimientos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7A3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A1BBC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CE9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C0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Piscina de fregona (urinario)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4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cuadrado de 40 x 40 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CFC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3299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DC5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D0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81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color azul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95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52D2E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629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5E5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57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 de Cap.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59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AA965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7DE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4C6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Water heater (Calefon)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C5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320 L modelo csfl-320-308 de procedencia china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DE2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A729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BED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18E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EE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portatil de mano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052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919E0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5FC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1FC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7C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limpiador de pies ( color verde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C0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1A47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346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D28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D6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plastico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43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9B6D4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B76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B08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DA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color azul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7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A7A66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903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89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BD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F48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A116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EFD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3C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26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363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F9CEB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0AC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73D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Puerta de separación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31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7A4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E11CA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E11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09D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9E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035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79E5C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E80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020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Duchas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00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completas color plateado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0ED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4E50F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DEC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C45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4E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instalado en el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26B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3B384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A2D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1AB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BE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circulares instalados en el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D04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1A5F9F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4F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0EB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 manos de 2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80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incluye grifos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52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2993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F5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F1C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 para 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24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EA9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47A9E2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432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169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BE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balnco instalado en portacam en el techo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350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C4BB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8B4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DD7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tasas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88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completas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A53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88389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8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E3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Cortinas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5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DE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47FE4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98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FE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A9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76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10B06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ABE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A5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D7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6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D4CC4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B96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94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35/36</w:t>
            </w:r>
          </w:p>
        </w:tc>
      </w:tr>
      <w:tr w:rsidR="00244099" w:rsidRPr="00244099" w14:paraId="6130371D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52479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34B757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0E7514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526810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6C78A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11BF4A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297DB5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BAÑO                 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112F48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7025AD3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073451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68A271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5DFC02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0553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F6844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0B75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74797E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7EA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A03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DA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6 compartimientos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270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6942E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A82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0A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Piscina de fregona (urinario)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21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cuadrado de 40 x 40 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2D8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27646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7AD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23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70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color azul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C2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3BA10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E58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02C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93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 de Cap.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35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19EAF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50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27B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Water heater (Calefon)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9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320 L modelo csfl-320-308 de procedencia china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1DB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F714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004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132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75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portatil de mano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0BB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2A5F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DAC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200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47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limpiador de pies ( color verde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A8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2707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B6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687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E9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plastico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8A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BCF4A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80F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D0B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AF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color azul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D4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2A80C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8ED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D4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B8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837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E4914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32B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ED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AB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F87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C65AE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543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C4F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Puerta de separación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9D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DC9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F9AF9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E4B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464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7B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5F3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0F93B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162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EEC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Duchas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01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completas color plateado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D92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761B69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D1B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599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C5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instalado en el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961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7D902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959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AF8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34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circulares instalados en el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3C2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5BC75B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634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7A9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 manos de 2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E1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incluye grifos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A6F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02DFC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ADE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A88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 para 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8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CC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1A1DA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C4F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F16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C3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balnco instalado en portacam en el techo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CC5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9E47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EE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62D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tasas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E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completas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2BE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641D4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33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28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Cortinas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C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Cotinas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AD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D217A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B06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F6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76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3F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1B6ED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1E3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89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C8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B4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73EAEB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3DD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7A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36/36</w:t>
            </w:r>
          </w:p>
        </w:tc>
      </w:tr>
      <w:tr w:rsidR="00244099" w:rsidRPr="00244099" w14:paraId="1D8B6372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65F5B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338F74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B725DC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D840A4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DE8F1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0772C6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935541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TANQUE DE AGUA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BA20A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1C7CACE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601BC4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921B2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528713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2FA78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DDDA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B0851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33C1DE9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EB5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3FF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Tanque de agua de acero inoxidable, 32m3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D4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inoxidable de dimeciones 4300 x 3000 x2500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EE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FAC6F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40E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CB6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36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 herraje hm1404 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2A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509298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15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135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Tanque de agua de plástico, 2m3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20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PVC  H=1890 mm    D=1270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D0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77BD07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B47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31E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10 T Equipo de tratamiento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20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3F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1AEDB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A06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38F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1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  marca YIJIE  mod. 2PK-20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E2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0448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7C3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24B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19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portatil de 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AD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ACC57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B56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D7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91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926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9D1A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6B7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73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7B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A73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F6095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003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29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BB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Tablero de distribución de corriente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7E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DEC3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AC8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750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1EA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831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1A39FF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B93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537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120C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42E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12B2E9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DF3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F2BC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0755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2A64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1F545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12A4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A40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POTAKAM N° 37 MARCA GALVEC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5AB3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5D6C69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BA90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A85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7FFC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7276E0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A102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A50A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40DA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B848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9F6AAE9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D82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8D8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B4A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514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CANT.</w:t>
            </w:r>
          </w:p>
        </w:tc>
      </w:tr>
      <w:tr w:rsidR="00244099" w:rsidRPr="00244099" w14:paraId="63CDF3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A2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C64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C8F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 DORMITORIO PARA 4 PERSONAS MARCA GALVEC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C47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A429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BE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723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5C1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 MAS CONTROL Y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C5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CE84C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CE3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4B8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D38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 INTERIORES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A7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823B3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D0A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00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ALARMA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AE4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ALARMA CONTRA INCENDIOS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74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2006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FCB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DB4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538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ILUMINACION EXTERNA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102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42DC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04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221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TABLEROS DE DISTRIBUCION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B34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DISTRIBUCION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91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56CB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9E2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71C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7A8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DOS VENTANAS CON VIDRIOS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F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F7BD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E21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555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03A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E0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5942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17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644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0E0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 MANOS 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72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05A2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70E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ACD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1D1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 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B6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765C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38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8F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 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69F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 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D71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EDFB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54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C5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C6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D1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3E31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6B9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EF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2A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AB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6256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0B0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1A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TIPO SOMIER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56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TIPO SOMIER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82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641D7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00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5E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COLCHONES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7C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COLCHONES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2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D03F6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638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F2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SABANAS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0A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SABANAS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48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9B43E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29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7A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FRASADAS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DD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FRASADAS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1A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C4E0A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F6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13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ALMOADAS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AC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ALMOADAS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4E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91A844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6A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7F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TELEVISOR MARCA SURE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 32"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24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TELEVISOR MARCA SURE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 32"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26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79CC4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734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62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DVD MARCA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78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DVD MARCA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E8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B493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DFE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44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VELADOR DE NOCHE COMPARTIDO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5A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VELADOR DE NOCHE COMPARTIDO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AA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FCA20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526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A2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ROPERO COMPARTIDO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44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ROPERO COMPARTIDO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82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5568F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A5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BE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F1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B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E482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7E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B1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GALVANIZADO DE 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1A8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GALVANIZADO DE 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2C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5C1958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79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58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CC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8B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D703A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1F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E3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8F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D8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8A04E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4C2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D9DD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E2E7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90C0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D6ACF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DCBE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4141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29E0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541D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1D348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78D3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21CE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PORTAKAM NN° 38 MARCA GALVEC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C79A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4C9E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542835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F714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9EC9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SALA DE RECREACION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5318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8AAA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40CCD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9B87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5F2C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FEF2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64E7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15F3500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550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510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3EB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4BF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CANT.</w:t>
            </w:r>
          </w:p>
        </w:tc>
      </w:tr>
      <w:tr w:rsidR="00244099" w:rsidRPr="00244099" w14:paraId="4AD9D3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F4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9D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RECREACION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FC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RECREACION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A2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D7F0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24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C8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8E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CABALLETES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5A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BAA05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B7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28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MUEBLE PARA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EB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MUEBLE PARA TV.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BC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378E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66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FD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3B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SILLONES DE TRES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CF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C439B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4AB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0E4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1F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 PEQUEÑO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31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0C7E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CA8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4B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DE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SILLAS PLASTICAS COLOR AZUL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471F98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19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2A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CB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FRIGOBAR MARCO DAEWOO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FR-146 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3A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35BC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50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1B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JABALINA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A1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JABALINA PARA ATERRAMIENTO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B8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5A59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B2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0D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40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PARA ACOMETIDA ELECTRICA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(100 MTS. X CONTAINER)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2E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</w:tr>
      <w:tr w:rsidR="00244099" w:rsidRPr="00244099" w14:paraId="0780FA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277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DE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EE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TV LCD DE 42" MARCA SURE-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SR-LED 42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B4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77A1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BE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43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7D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DVD MARACA PHILIPS DVP 2850/55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80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D2F77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6E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B0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PROYECTOR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96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PROYECTOR MARCA EPSON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UGK H568020Q1 , S17/X17/X21/W17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65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C2E9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08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CE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62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BA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AD7C2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CE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E8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C3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EXTINTORES DE 12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67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D1DF3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A2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06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EE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CONTROLES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C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263E7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0D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96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70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 DE LLAVES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64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ACDA0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15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F3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PIN PONG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11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juego con 4 paletas y 2 juegos de pelotas de 5 unidades y malla de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7A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0C92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0EA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9E20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197E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CBBC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7EB6A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6478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20D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PORTAKAM MARCA GALVEC N° 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1BC8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207538ED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345F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FBD4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PARA CATERING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CBDE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D5B5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70604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5914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3E91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251C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8162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F351663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D6F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C12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DAB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BD3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CANT.</w:t>
            </w:r>
          </w:p>
        </w:tc>
      </w:tr>
      <w:tr w:rsidR="00244099" w:rsidRPr="00244099" w14:paraId="67BCE6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B6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5A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PARA CATERING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D7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PARA VIVERES DE CATERING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F7A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3644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80E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D3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04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ESTANTES PARA ALMACEN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D7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8DBA2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C1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2C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A8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 GOLD LINE MAS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942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76E2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315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F6D7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6F7B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B36E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7FABEF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C44A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97C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CACETA DE GUARDIA MARCA GALVEC N°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8651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665FDCF1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8F63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A334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CACETA PARA CATERING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E3DC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5E0D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7A4F6070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E9E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59C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E6E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0E3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CANT.</w:t>
            </w:r>
          </w:p>
        </w:tc>
      </w:tr>
      <w:tr w:rsidR="00244099" w:rsidRPr="00244099" w14:paraId="539C38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A59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8A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CACETA PARA CATERING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28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CACETA CON CUATRO VENTANAS  , SIN 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49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</w:tbl>
    <w:p w14:paraId="2B3C1792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B61029F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3AE6BA6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56489A3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D00ECE3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78C7C8F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3934759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4251385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D6ACEA0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585ACF7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449353B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78BE66F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D140D89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6558191C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FC826ED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C8A578C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24D5CAB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CE8D88D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BC85730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FC5AE98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DC7D51C" w14:textId="77777777" w:rsidR="00C8463F" w:rsidRDefault="00C8463F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6476F7D" w14:textId="77777777" w:rsidR="00AC5B8C" w:rsidRDefault="00AC5B8C" w:rsidP="00C8463F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3209"/>
        <w:gridCol w:w="2637"/>
        <w:gridCol w:w="1541"/>
      </w:tblGrid>
      <w:tr w:rsidR="00F72278" w:rsidRPr="00F72278" w14:paraId="2D0C0B80" w14:textId="77777777" w:rsidTr="00FE3033">
        <w:trPr>
          <w:trHeight w:val="181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B97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ESPECIFICACIONES TECNICAS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01A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659264" behindDoc="0" locked="0" layoutInCell="1" allowOverlap="1" wp14:anchorId="3531AA4A" wp14:editId="4D5E9BCB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242570</wp:posOffset>
                  </wp:positionV>
                  <wp:extent cx="1533525" cy="792480"/>
                  <wp:effectExtent l="0" t="0" r="9525" b="0"/>
                  <wp:wrapNone/>
                  <wp:docPr id="4" name="Imagen 4" descr="http://www.ypfb.gob.bo/templates/ypfb_02/images/ypfb_corp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3" descr="http://www.ypfb.gob.bo/templates/ypfb_02/images/ypfb_cor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84" cy="675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2278" w:rsidRPr="00F72278" w14:paraId="1F3704DB" w14:textId="77777777" w:rsidTr="00FE3033">
        <w:trPr>
          <w:trHeight w:val="48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061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EQUIPO ELÉCTRICO DE 1000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88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83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MARCA O FABRICANTE</w:t>
            </w:r>
          </w:p>
        </w:tc>
      </w:tr>
      <w:tr w:rsidR="00F72278" w:rsidRPr="00F72278" w14:paraId="33B68794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2007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I. MASTIL /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33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AD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24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D55923" w14:textId="77777777" w:rsidTr="00FE3033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FE1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F96B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41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JJ340/45-K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D9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0467981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662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1F1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Telescópico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743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4B4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51F0FF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C9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Altura libre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CBD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1C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147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9C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725818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988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005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Auto elevable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B6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swing-up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6C8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9296C8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4B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al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5B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750.000 Lbs con 10 líneas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B39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750000lbs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43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14A28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B28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Enganche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F1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Ajustable con escape de emergencia.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E5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adjustable monkey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63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D304A7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90E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Enganche secundario para corrida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87F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Ajustable de acuerdo a necesidad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43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sala escapor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97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B8F6C2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578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BAA1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767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TC400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E9F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776361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1E1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E3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A7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400US 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1F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FEF75B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0B3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SUBESTRUCTURA Y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3F06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BC6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DZ225/7.5-X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3CA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174914C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876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9A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Autoelevable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25E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swing-up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78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2414AA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D00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Altura del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AB4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C3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24.6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E0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4858F1" w14:paraId="6E159A5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6C3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Escaleras de acceso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25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6B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three ladders and one escaping slide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7D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0BB8CA9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665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II. EQUIPO DE ELEVACIÓN Y ROTACIÓN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8E0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25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C8D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1DE296" w14:textId="77777777" w:rsidTr="00FE3033">
        <w:trPr>
          <w:trHeight w:val="9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93F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6E02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FF3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JC40DB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EB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1157A7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42F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Potencia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2F6E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1.000 HP Con 2 motores eléctricos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6FE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1000HP con dos motores electricos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65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98034EB" w14:textId="77777777" w:rsidTr="00FE3033">
        <w:trPr>
          <w:trHeight w:val="11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32D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Freno Hidromático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45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Si,  con sistema de enfriamiento con Agua.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5AE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22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9BA458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EC3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Freno Electromagnético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F9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4F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dynamic braking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9D5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BDD874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434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APAREJO MOVIL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A7EE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2F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YC350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6D9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7D75107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D1C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de servicio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826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350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CC6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350 US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883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E2AE33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ED2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49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3D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00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43595E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922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de servicio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140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F2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400 US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A9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FC6E22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1CE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 CABEZA DE INYECCION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91EC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F9E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XSL450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E8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2066CDB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D44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D3D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450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01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450 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B6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887B35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211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5. TOP DRIVE (IMPULSOR DE TOPE)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8F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B5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CanRig 6027AC-275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5B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72278" w:rsidRPr="00F72278" w14:paraId="20F983BA" w14:textId="77777777" w:rsidTr="00FE3033">
        <w:trPr>
          <w:trHeight w:val="14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518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Unidad completa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11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Con todos los accesorios de control, sistema de cámara, monitor y herramientas. Con válvulas de seguridad manual e hidráulica de 5000 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8F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71F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1CA8B0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2C5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FC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3E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275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24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75024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AC1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 CAMARA DE LODO (STAND PIPE) Y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92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95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Stand pipe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01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528DC1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550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9A9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unidades completas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FF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unidade completa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7C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CA288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18F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23D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7E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4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E51A75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C29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F4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A8D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3D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B54A07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D7C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7. MANGUERA ROTATORIA (INYECCIÓN)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786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1C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Rotary hose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459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B0E037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C88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E9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F9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55E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59CCD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F59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99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9F2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95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69912C3" w14:textId="77777777" w:rsidTr="00FE3033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75F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8. ESLABONES (BRAZOS DE APAREJO)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D2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CAE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DH350-130"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DH350-192"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240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72278" w:rsidRPr="00F72278" w14:paraId="1B50B5A3" w14:textId="77777777" w:rsidTr="00FE3033">
        <w:trPr>
          <w:trHeight w:val="1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AF5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50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 piezas de 132 pulgadas-350 Tn,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</w: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2 piezas 192 pulgadas-400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06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pzas.DH350-130"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    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2 pzas. DH 400-192"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3D7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D5244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DDC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9. CABLE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9BB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EB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Drill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B88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Xianyang</w:t>
            </w:r>
          </w:p>
        </w:tc>
      </w:tr>
      <w:tr w:rsidR="00F72278" w:rsidRPr="00F72278" w14:paraId="21ECE5E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65F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17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1.1/4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9D1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EC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918D0A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445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197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20.000 pies (6300 m)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01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20.000 pies (6300 m)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47A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9439E5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71F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543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6x19 S+IWRC (Bajo especificación API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BE5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6x19 S+IWRC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BD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83ED7E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C45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10. MESA ROTATORIA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97FE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BE1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ZP275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875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9FFCD0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4A1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Abertura (OD)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D1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Min 27.1/2 pulgadas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2BA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27.1/2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49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E0FACBB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D2A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Buje Impulsor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B7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DP  2.3/8"-11 y Cañería desde 7" a 20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"DP  2.3/8"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FC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2-3/8"-8-5/8, 9-5/8"-10-3/4,11-3/4"-13-3/8",20"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4B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97C12B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687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11. BUJE MAESTRO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56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B0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Master Bushing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A8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4B847B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7E7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Abertura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B8A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DP  2.3/8"-11 y Cañería desde 7" a 20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"DP  2.3/8"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F6C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2-3/8"-8-5/8, 9-5/8"-10-3/4,11-3/4"-13-3/8",20"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FF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FB4B6C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439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12. BUJE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E63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E1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8D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9515E5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F65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3F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piezas, 1 de 5.1/4" y 1 de 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670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5.1/4"*40ft and 3.1/2"*40ft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95E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85CFD9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010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13. GUINCHES EN PLATAFORMA DE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147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69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QJ5/120BF   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DF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13D7E79F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1AB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B34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5C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 unidades (2 en plataforma, 1 unidad en Rampla (con sus accesorios de Elevación))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18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E9872F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756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1A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A7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11023 libras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47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DC84A5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7D8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46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BE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A8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2C2952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0E5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III. CABINA Y CASETA DEL PERFORADOR Y CONTROLES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34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B07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9800--40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E12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D91393B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8F9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CASETA DEL PERFORADOR (DOG HOUSE)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B9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6D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dog 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F4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E40223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8E2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98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con AC y aislamiento térmico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759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E0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5722EE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877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CONSOLA DEL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EB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1A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Drill console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8A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FF292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091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E29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completa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6A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B1E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7D2BFE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C4C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PERFORADOR AUTOMÁTICO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24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EE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Auto driller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A5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819941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DE7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15F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12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39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Siemens</w:t>
            </w:r>
          </w:p>
        </w:tc>
      </w:tr>
      <w:tr w:rsidR="00F72278" w:rsidRPr="00F72278" w14:paraId="348BB9CA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F3E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 INSTRUMENTOS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B6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37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Instrumentation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94A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66E9DF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3C3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09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 para manejo del equipo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65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E79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4858F1" w14:paraId="49330E39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C81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INDICADOR DE PESO DE HERRAMIENTA/WOB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0F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0B8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Weight indicator and deadline anchor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15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30CF0C7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7AD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9E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C8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41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F17CE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443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C0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Para 10 líneas en libras y kilogramos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229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8D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FE89F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D67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INDICADOR DE PRESIÓN DE BOMBAS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32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DB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Pump pressure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72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CF1F55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B8B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Completo con sensores de 0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5000 Psi, calibración dial de 360°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40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06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AF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19CA87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DF1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CONTADOR DE EMBOLADAS DE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303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1E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Pump stroke sensor 2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CA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93465C0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75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MEDIDOR DE TORQUE DE ROTACIÓN (Lb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ft)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D65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73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Rotary torque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92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72754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47C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MEDIDOR DE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51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7F5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Rotary speed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CEB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10D67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07B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MEDIDOR DE TORQUE DE AJUSTE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54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85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tong torque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32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44FDC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5F9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MEDIDOR DE PRESIÓN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B4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05D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Air guage 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C83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CF59A8F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BBE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INDICADOR DE FLUJO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E1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9D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Flowing sensor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79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C14934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075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CONTROL AUXILIAR DE FRENO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43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E1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Auxialry brake control 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541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00B40A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E8F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COMANDO REMOTO DE BOMBAS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A5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87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Mud pump control 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D86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CE7B6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76D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OTROS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11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947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23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8850FD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D12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MONITOR DE GAS Y H2S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77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AC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H2S monitor, four channel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9F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CD4F12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E04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MONITOR DEL CHOKE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E5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6D3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Choke manifold console 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46B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9BD36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967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CONTROL DEL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A1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8E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Top drive control  1set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09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C5DE130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DF5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REGISTRADOR DIGITAL DE LOS PARAMETROS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42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6F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9800--40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AF1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INNOVATIVE ELECTRONICS</w:t>
            </w:r>
          </w:p>
        </w:tc>
      </w:tr>
      <w:tr w:rsidR="00F72278" w:rsidRPr="00F72278" w14:paraId="68EB517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C94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CIRCUITO CERRADO DE VIDEO CAMARA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7B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Minimo con 2 monitores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983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Monitor 1set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AFA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24A98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E88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Intercomunicador manos libres para enganchador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093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4C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4C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904327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5A0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Intercomunicador tipo Handy con cargadores.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FB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4D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06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Motorola</w:t>
            </w:r>
          </w:p>
        </w:tc>
      </w:tr>
      <w:tr w:rsidR="00F72278" w:rsidRPr="00F72278" w14:paraId="25D5D4E3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8FD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TOTALIZADOR  DE LOS TANQUES DE LODO CON ALARMA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F7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26D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72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DA9A5FE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CB1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GENERACIÓN DE FUERZA MOTRIZ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841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980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Unidades CAT3512B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DITA(50HZ)/1310KW+1C15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（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328KW,50HZ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78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CATERPILLAR</w:t>
            </w:r>
          </w:p>
        </w:tc>
      </w:tr>
      <w:tr w:rsidR="00F72278" w:rsidRPr="00F72278" w14:paraId="5E9F896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BA3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MOTORES DIESEL Y GENERADORES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D1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Una Planta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69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A2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42E52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5EE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7A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Motores y 3 Generadores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90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Tres unidades.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F86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1247271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0F0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CASETA DE CONTROL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A3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16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ED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762BFB8" w14:textId="77777777" w:rsidTr="00FE3033">
        <w:trPr>
          <w:trHeight w:val="1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378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 todo su equipamiento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5E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Unidad (VFD y MCC); con paneles de control, cámaras y monitores con AC.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7B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Unidad (VFD y MCC); con paneles de control, cámaras y monitores con AC.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C6A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B21137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B64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COMPRESOR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CA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97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LS12-50 HH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CD4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Sullair</w:t>
            </w:r>
          </w:p>
        </w:tc>
      </w:tr>
      <w:tr w:rsidR="00F72278" w:rsidRPr="00F72278" w14:paraId="57789A0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24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0C0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principales y 1 auxiliares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1AC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 y un Auxiliar.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05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D19A75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E1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905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2B8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5.6m3/min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E1E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172182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9C3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AB8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150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A4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150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ED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A2A01D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6BB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IV. EQUIPO DE CONTROL DE REVENTONES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（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BOP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BD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C5E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FH35-35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FH28-35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12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541B555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93D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PREVENTOR ANULAR CON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05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DA9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Anular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65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257B2B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30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BA3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DA1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01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21A0A5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E42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E6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BF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710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F566FB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1A7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Servicio H2S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96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35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0A2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51BDAE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0C7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2.PREVENTOR DOBLE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A3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D5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Double ram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4D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3A43F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C5D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7E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27B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CD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8066D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5FE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C5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B7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33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14972D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DF6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Servicio H2S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68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E7D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E06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4858F1" w14:paraId="11B46109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388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Rams  requeridos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DF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Csg  9.5/8", 7" y 5". DP 4.1/2", 3.1/2", 2.7/8", 2.3/8", Rams ciego y Rams variable de 2.7/8" a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A6A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Csg  9.5/8", 7" y 5". DP 4.1/2", 3.1/2", 2.7/8", 2.3/8",  blind Rams and shear rams 5" and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45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0117D253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3F8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3. PREVENTOR SIMPLE RAM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07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35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FZ35-35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FZ28-35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48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7E99CC9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5D7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A7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30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B82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2D87A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875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B6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3CD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B72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AF054A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9AE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Servicio H2S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DD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C1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CFD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4858F1" w14:paraId="72C937F5" w14:textId="77777777" w:rsidTr="00FE3033">
        <w:trPr>
          <w:trHeight w:val="18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485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Rams  requeridos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D18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Csg  9.5/8", 7" y 5". DP 4.1/2", 3.1/2", 2.7/8", 2.3/8", Rams ciego y Rams variable de 2.7/8" a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EA0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Csg  9.5/8", 7" y 5". DP 4.1/2", 3.1/2", 2.7/8", 2.3/8",  blind 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F5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65DB55C1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9E6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CARRETELES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8F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463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FS28-35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D2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A1E45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B42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99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933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420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FEBD751" w14:textId="77777777" w:rsidTr="00FE3033">
        <w:trPr>
          <w:trHeight w:val="25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F0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9F6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unidades (2 Espaciadores y 1 Adaptador)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ESPACIADOR 13.5/8" 5000Psi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ESPACIADOR 11" 5000Psi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ADAPTADOR 13.5/8" 5000Psi x 11" 5000Psi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Drilling Spool 11" 5000Psi,con dos válvulas 4,1/16"- 5000Psi.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Drilling Spool 13.5/8" 5000psi,con dos válvulas 4,1/16"- 5000Psi.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59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EB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62B4D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EB4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07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9F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DB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F16C72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8C1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Salidas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4A3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4.1/16-5.000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EB8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4.1/16-5.000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B7A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630BC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921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OTROS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8F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Carreteles Espaciadores de acuerdo a medida de preventores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F03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72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879FB7A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18E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 VALVULAS HIDRAULICAS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05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9A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 -35MPa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AE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0E1A63B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2E8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5F5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719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1B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4BB4A0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753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7D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6A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B0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108BE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DED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Kill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C8B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4D8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E6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FB732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A01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7. VALVULAS DE COMPUERTA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77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F1B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 -35MPa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22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50A928A0" w14:textId="77777777" w:rsidTr="00FE3033">
        <w:trPr>
          <w:trHeight w:val="14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7BD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4E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(choke line) y 2 unidades en kill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CCC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1 unidad (choke line) y 2 unidades en kill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DC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4858F1" w14:paraId="25D32DD3" w14:textId="77777777" w:rsidTr="00FE3033">
        <w:trPr>
          <w:trHeight w:val="18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515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B6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 (1 unidad), 2.1/16" (2 unidades)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605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4-1/16 "choke manifold manual parallel slide valves 5 pieces, 3-1/16" manual parallel slide valve 6 pieces, 2-1/16 "manual flat valve 1 piece, kill manifold with 4-1/16 "manual flat valve 1 piece,  2 1/16"manual flat valve 2 piece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82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1897BFF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C9D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79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1A1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4C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34920C1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1E4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8. VALVULAS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94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FBF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 1/16"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966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5528AD7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4C7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BF4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1A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546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D554F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C2B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52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38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C5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29DB4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318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62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CE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41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BC593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4A5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9. VALVULAS DE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E3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839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5.1/4"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AC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2450768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CE7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VALVULA SUPERIOR (UPPER KELLY VALVE)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FD7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Kelly 5.1/4"                                Kelly 3.1/2"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FF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  <w:p w14:paraId="1948A3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D5F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3449F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520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Externo (OD)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0F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7.3/4"                                                    5.3/4"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07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E6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B803C5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A8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Interno (ID)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D4B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2.13/16"                                               2.1/4"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96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F4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E4E5F2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F75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Conexión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D7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6.5/8" Reg LH                              4.1/2"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2A0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F6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17F838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F46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Conexión inferior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8E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6.5/8" Reg LH                              4.1/2"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F79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2F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19ADF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EDB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VALVULA INFERIOR (LOWER KELLY VALVE)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7D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B0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5D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0E7E9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82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Externo (OD)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FB1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6.1/4"                                                    4.3/4"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32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3B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C94F2F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799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Interno (ID)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A2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3"                                                           2.1/4"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1A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DDD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F53273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FB1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Conexión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7E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4" IF                                                  3.1/2" 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F8B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EBC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4C491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B27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Conexión inferior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1D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4" IF                                                  3.1/2" 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FA7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E2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957B973" w14:textId="77777777" w:rsidTr="00FE3033">
        <w:trPr>
          <w:trHeight w:val="8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E10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de trabajo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C18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Válvula inferior 10.000 Psi,  Válvula superior 5.000 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FE0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7C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11BF56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5D6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10. IMPIDE REVENTONES INTERNO (INSIDE BOP)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E09C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 xml:space="preserve">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9B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C3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BB2BBF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8AA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825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para DP 4.1/2" y DP 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EA5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08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6701834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348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Válvula de esfera de apertura plena tipo TIW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75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para conexión 4" IF y 3.1/2" IF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B15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NC46,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  <w:t>NC38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9F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88475C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4700" w14:textId="77777777" w:rsidR="00AC5B8C" w:rsidRPr="00F72278" w:rsidRDefault="00AC5B8C" w:rsidP="00AF7670">
            <w:pPr>
              <w:spacing w:after="240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11. UNIDAD ACUMULADORA DE BOP'S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A91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16D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766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FKQ960-7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487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380F0D9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574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Numero de botellones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59B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9A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8C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80879D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CCF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16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758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253 US galones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C8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7FDB34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0BD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Bomba eléctrica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41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F2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Electric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50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D6A1E0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E30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C37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13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9D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B35246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F9C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Bomba neumática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8E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E9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Neumatic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EE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22EB5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AC9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95B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89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649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FFCC93C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890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PANELES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A7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876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FKQ960-7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B6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6E76B55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CC4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871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unidades. Una instalada en piso de perforación, otra en Unidad Acumuladora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F3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set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969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4858F1" w14:paraId="7F4E451A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6A9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LINEAS (desde la unidad de control hidráulico hasta los BOP's)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5F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60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Hydraulic control line(From accumualtor to BOP)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0F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61CE513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FE2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831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 paneles, mínimo 10 salidas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003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5AE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E3CC5F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7EE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nominal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28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1" inífugas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32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23A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EC3C5A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7DC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54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83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92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704253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A39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12. MANIFOLD DE CONTROL DE SURGENCIAS (CHOKE MANIFOLD)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83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F4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JG-35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4A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44B6C502" w14:textId="77777777" w:rsidTr="00FE3033">
        <w:trPr>
          <w:trHeight w:val="18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2ED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 y 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9D6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4.1/16"-5.000 Psi provisto de dos estrangulares ajustables manual de 3.1/16"-5.000 Psi, hidráulico 3.1/16"-5.000 Psi, 3 valvulas de 4.1/16"-5.000 Psi, 4 válvulas de 3.1/16"-5.000 Psi, 2 válvulas de 2.1/16"-5.000 Psi.  Otros accesorios.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4.1/16"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D02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4.1/16"-5.000 Psi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3.1/16"-5.000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A66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502F10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BB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14. LINEA DE CHOKE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405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10D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Choke line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046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3049A0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7F3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4DC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753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E7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9EF2E5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4EE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6C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2A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A65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4D784C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1F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8E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9F2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E1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FE7345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C5A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15. LINEA DE MATAR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29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9C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E1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4F9BF5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1C9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58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38A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E2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E40B8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D8C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126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76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02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63D7C3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458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A74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3B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7F9F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BAC584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B4E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16. PROBADOR DE COPAS (CUP TESTER)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069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831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Cup tester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87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D3BDAB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51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52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A6C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54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89109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4D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D6D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Gomas para 9.5/8" y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38F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Gomas para 9.5/8" y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2D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F717CB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420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V. SISTEMA DE LODOS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A9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A6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34E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84F5E7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BA3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BOMBAS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D21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6F9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RGF-1300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70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5AC0E1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E22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C8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con válvulas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207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C3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12F68B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201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E2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F-1300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B7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RGF-1300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186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ABBF1E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99F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Potencia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1A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1300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F50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1300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1F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3803E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89A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máxima de descarga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8C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E8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263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5D2C93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4D3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Amortiguador de pulsaciones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4B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EE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73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BAAAFE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F56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BOMBAS MEZCLADORAS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79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A5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SB 6" x 8"--55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11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72278" w:rsidRPr="00F72278" w14:paraId="7E0D640A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CCA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B775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con motor de 75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B6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CE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9FB842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C47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451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6" x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D20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6" x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28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9A5F07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550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TANQUES DE LODO Y OTROS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3E4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9F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Mud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EE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FCBB4D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9FD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9A7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44C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A08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A1350E0" w14:textId="77777777" w:rsidTr="00FE3033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36E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69B9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1.500 Barriles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AE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total volume: 1570bbl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07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F9DA60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98E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Tanque de zaranda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0B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Unidad, 300 Barriles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B2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527bbl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C2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FCCE237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E64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Tanque de almacenaje/preparación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2C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de 500 Barriles con división para preparación de baches con capacidad de 60 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05C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527bbl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5E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E0290E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173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Tanques de succión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A4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DD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527bbl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0C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D5B4B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589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Agitadores para tanques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6F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8 unidades mínimo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A8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0F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0DD56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69C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Embudos para preparar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33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A7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15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210419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9CE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Removedores hidráulicos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14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En todos los cajones preparadores/almacenamiento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2E8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F95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51AB7F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268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Canaletas de comunicación entre tanques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FFB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Entre los tanques Zaranda, intermedio, succión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77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CA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E37CE1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C62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Tanque de llenado (Trip Tank)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E76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de 100 Bbl con regla calibrada indicadora de nivel, bomba centrífuga 3"x2" con motor electrico de 20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A3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EA  100bbl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DA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CD4AC1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7CF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 ZARANDAS VIBRADORAS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A0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9B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FLC 2000-3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A7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7B56337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AA8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C8E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9F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CA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F18868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84C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14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2000-III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81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84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9079B7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B66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45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1200 GPM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BA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CD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A2ECA64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367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DESARENADOR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22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664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DSV-10-2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A5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164A40F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24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DC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 de 880 gal/min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17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685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41E36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5DD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8C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Conos de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74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AD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C52813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14A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 DESARCILLADOR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4A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1FB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S-410-S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A9F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5DB7549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409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929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Unidad de 555 gal/min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35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41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961208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41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B0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Conos x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50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0A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3A379E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DB3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7.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D1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34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LW450-1000-N3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7B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72278" w:rsidRPr="00F72278" w14:paraId="4AD0244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D2B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50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20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4F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AEB27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D04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8. DEGASIFICADOR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D9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4B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Vacu-Flo 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8D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4E98359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3D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421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3B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CA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3784D6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B85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13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See flo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B8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DC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626A84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AE0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Velocidad de rotación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41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1460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E7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E3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9C40C97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2EE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9. SEPARADOR DE GAS AL VACIO (GOLPEADOR)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E5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7A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21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EB5DA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E98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BBD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5B3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1F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F520F0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094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06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Atmosférico con entrada tangencial de 4" y 2" del choke manifold y flow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23A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93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9932B7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BBF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85F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26" diámetro, salida de 8" para el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08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508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6806B2" w14:textId="77777777" w:rsidTr="00FE3033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924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10. LABORATORIO PORTATIL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5E4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9101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B5D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AFEF18" w14:textId="77777777" w:rsidTr="00FE3033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802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44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6FF9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73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4897097" w14:textId="77777777" w:rsidTr="00FE3033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43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 y Componentes.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53B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Portatil Completo con instrumentos como ser: Embudo Marsh, Balanza para medir densidad lodo).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CFC7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CA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1FB082B" w14:textId="77777777" w:rsidTr="00FE3033">
        <w:trPr>
          <w:trHeight w:val="1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18A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VI. INSTALACIONES DE SERVICIO Y ALMACENAMIENTO DE LIQUIDOS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FF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CCF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A0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49AA1E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173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Caseta depósito al nivel del piso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584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21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RG-GJF-40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50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F0A14CE" w14:textId="77777777" w:rsidTr="00FE3033">
        <w:trPr>
          <w:trHeight w:val="1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B9A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Caseta para taller mecánico y eléctrico con mesas de trabajo y sistema de ventilación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B44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FB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RG-DGWXF-40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E84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ADB18D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DA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TANQUES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251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49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67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EE0DCB1" w14:textId="77777777" w:rsidTr="00FE3033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686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A90F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con bombas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9CA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DA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90E53B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655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de almacenaje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A74B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E4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620 Bbl 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DC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EB85BFE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BD3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 TANQUES DE COMBUSTIBLE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EA9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DB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665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C04264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FC2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79E8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con bombas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83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79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43C9C4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E83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de almacenaje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89C7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84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565 Bbl 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75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14E648" w14:textId="77777777" w:rsidTr="00FE3033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25C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VII. SARTA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3E0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5A3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1C9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BFED80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187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1. VASTAGO (KELLY)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A1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04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98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A5DA7F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62F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257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 completas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A18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 1/4“×40ft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1/2</w:t>
            </w:r>
            <w:r w:rsidRPr="00F72278">
              <w:rPr>
                <w:rFonts w:ascii="Calibri" w:hAnsi="Calibri" w:cs="Arial Rounded MT Bold"/>
                <w:sz w:val="20"/>
                <w:szCs w:val="20"/>
                <w:lang w:val="es-BO" w:eastAsia="es-BO"/>
              </w:rPr>
              <w:t>“×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44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0D7906E7" w14:textId="77777777" w:rsidTr="00FE3033">
        <w:trPr>
          <w:trHeight w:val="14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B46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88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5.1/4" (Top connection 6.5/8 Reg LH, OD 7.3/4",  Bottom conn 4" IF, OD 6.1/4" Bore 3") y 3.1/2"  (Top connection 4.1/2 Reg LH, OD 5.3/4",  Bottom conn 3.1/2" IF, OD 4.3/4" Bore 2.1/4")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27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B83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8B8DFD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752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Forma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601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Hexagonal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F1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B1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2C6678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899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Longitud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F03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B0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803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82D3F3B" w14:textId="77777777" w:rsidTr="00FE3033">
        <w:trPr>
          <w:trHeight w:val="25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D22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2,Drill Pipe y pup joint: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04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 xml:space="preserve">3700 mts de Drill pipe 4,1/2", 16,6  #/pie, S-135, 4" IF. 3700 mts de Drill pipe 3,1/2", 13,3 #/pie, S-135, 3,1/2"IF. 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br w:type="page"/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Pup joint 4,1/2", S-135, 16,6 lbs/pie de 1.5, 3,0  y 4,5 mts cada uno. 4" IF. (dos pzas de cada medida)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  <w:t>Pup joint 3,1/2", S-135, 13,3 lbs/pie,  de 1.5, 3,0 y 4,5 mts. 3,1/2"IF. (dos pzas de cada medida)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FB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49B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SINOPEC</w:t>
            </w:r>
          </w:p>
        </w:tc>
      </w:tr>
      <w:tr w:rsidR="00F72278" w:rsidRPr="00F72278" w14:paraId="69D6B82E" w14:textId="77777777" w:rsidTr="00FE3033">
        <w:trPr>
          <w:trHeight w:val="1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B26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3. BARRAS PESADAS DE PERFORACIÓN (Heavy Weight Tipo Espiral)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9F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Diámetro nominal  4.1/2", 49.50 Lbs/pie, conex NC-46,  45 piezas,  3.1/2", 30.4 Lbs/pie, conex NC-38,  30 piezas en sus respectivas cestas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Tipo Espiral.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EDE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C2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4C9D397D" w14:textId="77777777" w:rsidTr="00FE3033">
        <w:trPr>
          <w:trHeight w:val="21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B24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4. (DRILL COLLAR DC ESPIRALES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01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DC  11" OD x 3" ID, Conex 8.5/8" Reg, 10 piezas, DC  9.1/2" OD x 3" ID, Conex 7.5/8" Reg, 24 piezas, DC 8" OD x 2.13/16" ID, Conex 6.5/8" Reg, 60 piezas, DC 6.1/2" OD x 2.13/16" ID, Conex API NC-46, 30 piezas, DC 4.3/4" OD x 2,25" ID, Conex API NC-38, 20 piezas, DC 3.1/8" OD x 1.3/4" ID, Conex NC-23, 10 piezas,  en sus respectivas cestas.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E6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3F6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4858F1" w14:paraId="7CE89D3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54A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UNION SUSTITUTO DE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D8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Piezas, de acuerdo a conexión del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97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NC50*NC50 1 EA, NC31*NC38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3B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4796648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064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VIII. HERRAMIENTAS DE MANIPULACIÓN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9E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C8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BD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0A8207" w14:textId="77777777" w:rsidTr="00FE3033">
        <w:trPr>
          <w:trHeight w:val="27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A6B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br/>
              <w:t>1. ELEVADORES NEUMÁTICOS Y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A6D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 las herramientas tubulares pedidas y para casing de 13.3/8",  9.5/8", 7 y 5" Tipo Spider de 500 Tn y otros.  Incluir elevadores tipo YT para Tubing 2.3/8", 2.7/8" y 3.1/2", capacidad 100 Tn.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05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CD/250 9 5/8"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pzas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CD/250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pza.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DDZ-150  5"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(4-1/2"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3-1/2" insertos)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unidad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PS275 9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1/2"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3/8"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Unidad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FA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F1E429" w14:textId="77777777" w:rsidTr="00FE3033">
        <w:trPr>
          <w:trHeight w:val="20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2BD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2.CUÑAS NEUMÁTICAS Y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ED7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 las herramientas tubulares pedidas y para casing de 13.3/8", 9.5/8", 7 y 5" Tipo Spider de 500 Tn y otros.  Incluir cuñas tipo YT para Tubing 2.3/8", 2.7/8" y 3.1/2", capacidad 100 Tn.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9D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YT/150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 2</w:t>
            </w:r>
            <w:r w:rsidRPr="00F72278">
              <w:rPr>
                <w:rFonts w:ascii="Calibri" w:hAnsi="Calibri" w:cs="Arial"/>
                <w:sz w:val="20"/>
                <w:szCs w:val="20"/>
                <w:lang w:val="es-BO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</w:t>
            </w:r>
            <w:r w:rsidRPr="00F72278">
              <w:rPr>
                <w:rFonts w:ascii="Calibri" w:hAnsi="Calibri" w:cs="Arial"/>
                <w:sz w:val="20"/>
                <w:szCs w:val="20"/>
                <w:lang w:val="es-BO" w:eastAsia="es-BO"/>
              </w:rPr>
              <w:t>⅞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</w:t>
            </w:r>
            <w:r w:rsidRPr="00F72278">
              <w:rPr>
                <w:rFonts w:ascii="Calibri" w:hAnsi="Calibri" w:cs="Arial Rounded MT Bold"/>
                <w:sz w:val="20"/>
                <w:szCs w:val="20"/>
                <w:lang w:val="es-BO" w:eastAsia="es-BO"/>
              </w:rPr>
              <w:t>½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Una pza.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SDS 3 1/2"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3/8"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pza.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PS275 9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1/2"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3/8"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Unidad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5C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57A8945" w14:textId="77777777" w:rsidTr="00FE3033">
        <w:trPr>
          <w:trHeight w:val="10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E46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3. COLLARES DE SEGURIDAD/CABEZALES DE MANIOBRA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A97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 diámetros y conexiones de Drill Collar solicitados (2 Piezas de cada medida)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6C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WA89-270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3-1/2"~10-5/8"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Una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291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19C320B" w14:textId="77777777" w:rsidTr="00FE3033">
        <w:trPr>
          <w:trHeight w:val="12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CB0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4. LLAVES PARA PERFORACIÓN ROTATIVA MANUALES Y NEUMÁTICAS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60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4E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15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RUSHI/RUTONG</w:t>
            </w:r>
          </w:p>
        </w:tc>
      </w:tr>
      <w:tr w:rsidR="00F72278" w:rsidRPr="00F72278" w14:paraId="75A35E06" w14:textId="77777777" w:rsidTr="00FE3033">
        <w:trPr>
          <w:trHeight w:val="8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7E4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33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juegos (1 par de cada tipo) como mínimo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91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Un par de estas llaves, para cada Equipo.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B6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21D7E3C" w14:textId="77777777" w:rsidTr="00FE3033">
        <w:trPr>
          <w:trHeight w:val="8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F7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60D7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para DPs, CSG, workover  llaves de potencia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DF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tipo B tong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E1C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4858F1" w14:paraId="4386E9CA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84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73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2.3/8" a 13.3/8"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AD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Q3</w:t>
            </w:r>
            <w:r w:rsidRPr="00F72278">
              <w:rPr>
                <w:rFonts w:ascii="Calibri" w:hAnsi="Calibri" w:cs="Arial"/>
                <w:sz w:val="20"/>
                <w:szCs w:val="20"/>
                <w:lang w:val="en-US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-12</w:t>
            </w:r>
            <w:r w:rsidRPr="00F72278">
              <w:rPr>
                <w:rFonts w:ascii="Calibri" w:hAnsi="Calibri" w:cs="Arial Rounded MT Bold"/>
                <w:sz w:val="20"/>
                <w:szCs w:val="20"/>
                <w:lang w:val="en-US" w:eastAsia="es-BO"/>
              </w:rPr>
              <w:t>¾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/75 Buckle joint diameter range Q2</w:t>
            </w:r>
            <w:r w:rsidRPr="00F72278">
              <w:rPr>
                <w:rFonts w:ascii="Calibri" w:hAnsi="Calibri" w:cs="Arial"/>
                <w:sz w:val="20"/>
                <w:szCs w:val="20"/>
                <w:lang w:val="en-US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-10</w:t>
            </w:r>
            <w:r w:rsidRPr="00F72278">
              <w:rPr>
                <w:rFonts w:ascii="Calibri" w:hAnsi="Calibri" w:cs="Arial Rounded MT Bold"/>
                <w:sz w:val="20"/>
                <w:szCs w:val="20"/>
                <w:lang w:val="en-US" w:eastAsia="es-BO"/>
              </w:rPr>
              <w:t>¾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/35 Buckle joint diameter range 2</w:t>
            </w:r>
            <w:r w:rsidRPr="00F72278">
              <w:rPr>
                <w:rFonts w:ascii="Calibri" w:hAnsi="Calibri" w:cs="Arial"/>
                <w:sz w:val="20"/>
                <w:szCs w:val="20"/>
                <w:lang w:val="en-US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～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10</w:t>
            </w:r>
            <w:r w:rsidRPr="00F72278">
              <w:rPr>
                <w:rFonts w:ascii="Calibri" w:hAnsi="Calibri" w:cs="Arial"/>
                <w:sz w:val="20"/>
                <w:szCs w:val="20"/>
                <w:lang w:val="en-US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63A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6BE98CE5" w14:textId="77777777" w:rsidTr="00FE3033">
        <w:trPr>
          <w:trHeight w:val="25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C86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br w:type="page"/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LLAVES PARA (HIDRAULICAS)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89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Tres unidades de llaves Hidraulicas  para Drill pipe, Casing y Tubing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DC81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Modelos   ZQ203-125</w:t>
            </w:r>
            <w:r w:rsidRPr="00F72278">
              <w:rPr>
                <w:rFonts w:ascii="MS Gothic" w:eastAsia="MS Gothic" w:hAnsi="MS Gothic" w:cs="MS Gothic" w:hint="eastAsia"/>
                <w:bCs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para Drill pipe TQ340-35</w:t>
            </w:r>
            <w:r w:rsidRPr="00F72278">
              <w:rPr>
                <w:rFonts w:ascii="MS Gothic" w:eastAsia="MS Gothic" w:hAnsi="MS Gothic" w:cs="MS Gothic" w:hint="eastAsia"/>
                <w:bCs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Para Casing  y  ZQ162-50 Para Tubing</w:t>
            </w: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24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665DC16D" w14:textId="77777777" w:rsidTr="00FE3033">
        <w:trPr>
          <w:trHeight w:val="7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1C8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Llaves tipo cadena de 18, 36, 48 y 60".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8A9D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2 piezas de cada medida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70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 piezas de cada medida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3C9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EED389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588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IX. HERRAMIENTAS DE PESCA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01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D9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AA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263110" w14:textId="77777777" w:rsidTr="00FE3033">
        <w:trPr>
          <w:trHeight w:val="10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EC8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ENCHUFE DE PESCA EXTERIOR (OVER SHOT)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D8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8B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B0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61458EA" w14:textId="77777777" w:rsidTr="00FE3033">
        <w:trPr>
          <w:trHeight w:val="9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F54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 y Modelo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5C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lotes completos Serie 150 con diferentes agarres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B91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33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FB54D4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C4E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A4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OD 7.5/8" conex 4.1/2 IF,  OD 5.3/4" conex 3.1/2" IF,  OD 4.1/4" conex 2.7/8"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69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E0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09787279" w14:textId="77777777" w:rsidTr="00FE3033">
        <w:trPr>
          <w:trHeight w:val="11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C95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2. ENCHUFE DE PESCA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41A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8E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For 11 1/4"  9 1/2"  7"  5" String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77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AFF5C8B" w14:textId="77777777" w:rsidTr="00FE3033">
        <w:trPr>
          <w:trHeight w:val="12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3E8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D88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2 lotes, similar a Bowen Itco-Type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br/>
              <w:t xml:space="preserve">Releasing Spears. 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Diámetro pesca para ID Tubing 2.7/8, 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577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2E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A719A0A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1A2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3. SUBTITUTO GOLPEADOR (BUMPER SUB)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67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E4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4EF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D4901D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62B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exterior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4A9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3D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6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A5A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5A3F50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467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D1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F5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48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25EEE01F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419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X. EQUIPO DE SEGURIDAD Y MEDIO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2A7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32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RG-AQ-40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FFC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69962F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C2E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Mecanismo de escape para enganchador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EA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636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1A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84619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534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B7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juegos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85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juegos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7F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9D8F1C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C03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F0E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338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Pirosalva con deslizador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37B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3FDCC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280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POSTA SANITARIA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3C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33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7B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9C51E5A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070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Camilla rígida para atención médica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62A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47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30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09CFDF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327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Férulas inflables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F6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CC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772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59F40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004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Collarin cervical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FD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BF5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68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BA69E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402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Resucitador con oxígeno medicinal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03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A4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E6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91C385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59A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Camilla portatil,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2A1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A1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AA9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16A7DB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6BB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PARA EL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3C9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CA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C2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A0C5ACF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DD4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Extintores rodantes (Dry chemicals ABC)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78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52B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8F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661C3D4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B56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Extintores portátiles (Dry chemicals ABC) 12 kg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1F9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15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6CB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15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D3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CF792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54E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Extintores  portátiles (Dry chemicals ABC)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5D2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C4E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C7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C4D776E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E5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Extintores portátiles CO2 de 6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36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37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B4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3E4BB8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87F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Cinturón de enganchador tipo MB (T3)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A9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C7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3F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FD580A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B7E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Cinturón de izaje tipo HCB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 (tipo T5)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09E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062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316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8977FF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82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Camilla portatil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ECB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4CE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AE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EDD554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DC4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Manga indicadora de viento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71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96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AC5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8C161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357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Explosimetro 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6BE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18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AE0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AF83F9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382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Máscara para gas MAS con canister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710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087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3D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62C08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60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Manta para quemados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01E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E7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48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A1F508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64D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Lavaojos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55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29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94E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B0B5C49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49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Ducha y lavatorio en cajones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4B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89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5A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515BCB4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596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Máscara para manipuleo de productos químicos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7CA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9B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34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20233E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FF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Respirador para polvos y neblinas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A2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E7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5A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21FC53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6DE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Mandil protector para productos químicos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C44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FE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01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A2A1E6" w14:textId="77777777" w:rsidTr="00FE3033">
        <w:trPr>
          <w:trHeight w:val="8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C33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 MEDIO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246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BD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DF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SHANDONG BEITEER</w:t>
            </w:r>
          </w:p>
        </w:tc>
      </w:tr>
      <w:tr w:rsidR="00F72278" w:rsidRPr="00F72278" w14:paraId="1B6A5AB7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E061" w14:textId="77777777" w:rsidR="00AC5B8C" w:rsidRPr="00F72278" w:rsidRDefault="00AC5B8C" w:rsidP="00AF7670">
            <w:pPr>
              <w:spacing w:after="240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Planta de tratamiento de agua servidas orgánicas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AB5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Unidades, 1 para pozo y otra para campamento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70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WSZ-0.5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5C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TIANJIN SHELTER</w:t>
            </w:r>
          </w:p>
        </w:tc>
      </w:tr>
      <w:tr w:rsidR="00F72278" w:rsidRPr="00F72278" w14:paraId="3F3AC617" w14:textId="77777777" w:rsidTr="00FE3033">
        <w:trPr>
          <w:trHeight w:val="1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EE0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Planta de tratamiento de agua potable (Tanques con filtros para obtener agua potable para consumo humano)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65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Unidades, 1 para pozo y otra para campamento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64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188 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39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0FBD795" w14:textId="77777777" w:rsidTr="00FE3033">
        <w:trPr>
          <w:trHeight w:val="51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42B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XI. CAMPAMENTO PARA PERSONAL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13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Campamento con Portakams tipo  dormitorios para 80 personas, 3 Portakam  con oficinas y dormitorios equipadas con baños privados, duchas y aire acondicionado, 2 Portakams de baño común  para el personal (equipadas con inodoros, lavamanos, duchas), 1 Portakam cocina equipada (cocina electrica, lavaplatos, refrigeradores, etc) con tanque de agua potable, 2 Portakams para comedor equipadas (con mesas, sillas, freeser, etc). 1 Portakam para atención médica equipada, 1 Portakam para esparcimiento de personal  con mesa de pinpong.1 Portakam para almacenamiento de alimentos refrigerados,  1 Portakam para  lavandería equipado con lavarropas,  secadoras, tipo industriales. Generador de energía eléctrica 2 unidades CAT Modelo C-15 con sus respectivo tanque de combustible de 30,000 Lts.  Conexiones de agua a todas las casetas mencionadas.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4F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25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E57D49" w14:textId="77777777" w:rsidTr="00FE3033">
        <w:trPr>
          <w:trHeight w:val="26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58A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CAMPAMENTO PARA POZO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E8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Baño equipado para personal de turnos, comedor equipado para personal capacidad 25 personas, 4 Portakams tipo vivienda oficina con baño privado, 2 camas, equipado con muebles de oficina, heladera, acondicionador de aire, etc.  1 Portakam para atención médica y vivienda del médico, 2 Portakams tipo  viviendas con capacidad de 4 camas cada una con baño compartido para personal técnico, 1 Portakam con capacidad para 8 camas y 2 baños.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62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E2D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011252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420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XII. OTROS EQUIPOS PEDIDOS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88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DE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84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BE695C7" w14:textId="77777777" w:rsidTr="00FE3033">
        <w:trPr>
          <w:trHeight w:val="13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4A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Cabina del perforador equipado con controles ergonómicos y monitores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EA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2CE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SZF-40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A1A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2A64517" w14:textId="77777777" w:rsidTr="00FE3033">
        <w:trPr>
          <w:trHeight w:val="8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D4C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Guidador neumático de cable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95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E76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C1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79FA90A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7DF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Trampa de lodo (Mud bucket)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405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para DP de 4.1/2" y 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65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FP-5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E60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CD96669" w14:textId="77777777" w:rsidTr="00FE3033">
        <w:trPr>
          <w:trHeight w:val="11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7AB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Todas las placas de nombres e instrucciones en español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7CF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FC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50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7D1BBE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C9F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Cuñas de fuerza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2A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juego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D0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FA1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4FCA739" w14:textId="77777777" w:rsidTr="00FE3033">
        <w:trPr>
          <w:trHeight w:val="15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05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Equipo de soldar completo, con capacidad 3 fases/460 amperios y accesorios para equipo de oxiacetileno montado en caseta.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DF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5D6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460A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FB5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0DC16E" w14:textId="77777777" w:rsidTr="00FE3033">
        <w:trPr>
          <w:trHeight w:val="8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0A2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Bombas neumáticas 3x4" para vaciado de sellar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48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55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5A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7DD017" w14:textId="77777777" w:rsidTr="00FE3033">
        <w:trPr>
          <w:trHeight w:val="14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6F5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Caseta Almacén para repuestos y materiales del equipo con acondicionador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BA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01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384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44A5CE7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C31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Silos para baritina de 25 m3 con compresor de aire.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47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C8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A4A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60F5D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F9A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Caballetes para material tubular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B56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62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B9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F95603B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98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Torno portatil y accesorios para maquinado de roscas montado en su portakamp.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13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064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B592" w14:textId="77777777" w:rsidR="00AC5B8C" w:rsidRPr="00F72278" w:rsidRDefault="00AC5B8C" w:rsidP="00AF7670">
            <w:pPr>
              <w:rPr>
                <w:rFonts w:ascii="Calibri" w:eastAsia="SimSun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eastAsia="SimSun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A434FB2" w14:textId="77777777" w:rsidTr="00FE3033">
        <w:trPr>
          <w:trHeight w:val="10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882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Pala Cargadora (Loader) de 5 toneladas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4B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D4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ZL 50E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89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HELI</w:t>
            </w:r>
          </w:p>
        </w:tc>
      </w:tr>
      <w:tr w:rsidR="00F72278" w:rsidRPr="00F72278" w14:paraId="3AF4CA62" w14:textId="77777777" w:rsidTr="00FE3033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621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Microbus para 25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1D58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00C5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71F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YUTONG</w:t>
            </w:r>
          </w:p>
        </w:tc>
      </w:tr>
      <w:tr w:rsidR="00F72278" w:rsidRPr="00F72278" w14:paraId="53D9FFB5" w14:textId="77777777" w:rsidTr="00FE3033">
        <w:trPr>
          <w:trHeight w:val="1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D26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Grúa (Truck forklift) para levantar materiales tubulares y equipos pesados.35T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0AE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con capacidad para 35 Toneladas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AE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Modelo QY35G.5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79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Marca XUGONG </w:t>
            </w:r>
          </w:p>
        </w:tc>
      </w:tr>
      <w:tr w:rsidR="00F72278" w:rsidRPr="00F72278" w14:paraId="096FE5D4" w14:textId="77777777" w:rsidTr="00FE3033">
        <w:trPr>
          <w:trHeight w:val="1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9DD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Equipo portatil (Bomba neumática) para prueba de BOP's con capacidad para 10.000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22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C06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F35-35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3D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193EBED" w14:textId="77777777" w:rsidTr="00FE3033">
        <w:trPr>
          <w:trHeight w:val="11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B93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Generador de electricidad para emergencia de 250 KW250KW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BD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83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C-15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400KW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C5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CAT</w:t>
            </w:r>
          </w:p>
        </w:tc>
      </w:tr>
      <w:tr w:rsidR="00F72278" w:rsidRPr="00F72278" w14:paraId="66F06330" w14:textId="77777777" w:rsidTr="00FE3033">
        <w:trPr>
          <w:trHeight w:val="1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B2E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Unidad de Slickline completo con accesorios y equipo de medición de inclinación pozo (Tipo Totco)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E63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completa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A7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 w:cs="Calibri"/>
                <w:sz w:val="20"/>
                <w:szCs w:val="20"/>
                <w:lang w:val="es-BO" w:eastAsia="es-BO"/>
              </w:rPr>
              <w:t>φ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711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A820E3C" w14:textId="77777777" w:rsidTr="00FE3033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19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Torre de iluminación con generador de 6 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E6F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39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Generator 6.3KW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CE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C9BDD0D" w14:textId="77777777" w:rsidTr="00FE3033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E25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Hydraulic Floor Hand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4B6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035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YM-16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E9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450E897B" w14:textId="77777777" w:rsidTr="00FE3033">
        <w:trPr>
          <w:trHeight w:val="76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3208" w14:textId="77777777" w:rsidR="00AC5B8C" w:rsidRPr="00F72278" w:rsidRDefault="00AC5B8C" w:rsidP="00AF767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55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Camisas y pistones de 7", 6.1/2", 6", 5.1/2" para bomba F-1600, 30 juegos de cada medida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F96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34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4F5E0B8" w14:textId="77777777" w:rsidTr="00FE3033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FB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5E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juegos de Mangueras chicssan de 2-15.000 Psi conexión weco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10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EF2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E7DF3B" w14:textId="77777777" w:rsidTr="00FE3033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D1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BF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Float valve de 4.1/2" y 3.1/2" 1 de cada medida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DC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4E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6258FB18" w14:textId="77777777" w:rsidTr="00FE3033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B2B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55D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Crossover para diferentes medidas en función a los diámetros de Drill collar y Drill pipe solicitados, Bit Sub 2 piezas de cada medida y tipo de rosca.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162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DC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023924E0" w14:textId="77777777" w:rsidTr="00FE3033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C4C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BF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Manguera 2"-10.000 Psi inífuga de 20 m longitud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2"-10.000 Psi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61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5A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SK</w:t>
            </w:r>
          </w:p>
        </w:tc>
      </w:tr>
      <w:tr w:rsidR="00F72278" w:rsidRPr="00F72278" w14:paraId="404A8360" w14:textId="77777777" w:rsidTr="00FE3033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606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C7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Anillas empaquetadoras (ring) para las bridas de las BOP's y válvulas solicitadas (2 de cada medida), según normas API.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1F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64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Karcher</w:t>
            </w:r>
          </w:p>
        </w:tc>
      </w:tr>
      <w:tr w:rsidR="00F72278" w:rsidRPr="00F72278" w14:paraId="3F953288" w14:textId="77777777" w:rsidTr="00FE3033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E2A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EB6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de Hidrolavadora portatil de limpieza de equipo.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32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AE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Karcher</w:t>
            </w:r>
          </w:p>
        </w:tc>
      </w:tr>
      <w:tr w:rsidR="00F72278" w:rsidRPr="00F72278" w14:paraId="3B594FA3" w14:textId="77777777" w:rsidTr="00FE3033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5BC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C3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Geomembranas para asentar Tanques de combustible, Bombas de lodo, cajones de lodo, manifold de surgencia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70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F4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53CD24C" w14:textId="77777777" w:rsidTr="00FE3033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061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87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Sofware relativo al manejo de la Consola del perforador y  (VFD, MCC)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D05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Consola de perforador  "RG" Versión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MCC "SIEMENS"  Versión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5E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09AC322" w14:textId="77777777" w:rsidTr="00FE3033">
        <w:trPr>
          <w:trHeight w:val="10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8A00" w14:textId="77777777" w:rsidR="00AC5B8C" w:rsidRPr="00F72278" w:rsidRDefault="00AC5B8C" w:rsidP="00AF767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OTROS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D40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Bit braker para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DD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Para dimenciones: 17.1/2", 13.3/4", 12.1/4", 8.1/2", 6.1/8".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5F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9FD2E46" w14:textId="77777777" w:rsidTr="00FE3033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C84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B00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Goma antideslizante para la Mesa rotaria y madera para estibar los tiros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BAA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AF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23CF13E6" w14:textId="77777777" w:rsidTr="00FE3033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107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7C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Sistema de Protección Para Rayos y Baliza (Señalización Aerea)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B2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DEA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46791FCF" w14:textId="77777777" w:rsidTr="00FE3033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26D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AA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Paneles para montaje (Skid Mounted), solo para Subestrura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9AC3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EE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4B2EEBF" w14:textId="77777777" w:rsidTr="00FE3033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2E6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F5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Cabezas de Hizaje (Lifting Sub)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E8AF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2 Unidades de cada medida de Drill Collar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674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73881C8" w14:textId="77777777" w:rsidTr="00FE3033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EFD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54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Herramientas para Montaje del Equipo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82B0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79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</w:tbl>
    <w:p w14:paraId="2DD7BD5C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88834E2" w14:textId="77777777" w:rsidR="00AC5B8C" w:rsidRDefault="00AC5B8C" w:rsidP="00AC5B8C">
      <w:pPr>
        <w:jc w:val="both"/>
        <w:rPr>
          <w:rFonts w:ascii="Arial" w:hAnsi="Arial" w:cs="Arial"/>
          <w:b/>
          <w:sz w:val="28"/>
          <w:szCs w:val="28"/>
        </w:rPr>
      </w:pPr>
    </w:p>
    <w:p w14:paraId="2C61A05D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851D698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6A251A6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C230B46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7743839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09DBA9A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E0C5BE5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B2E31A3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INVENTARIO DE RESPUESTOS E INSUMO</w:t>
      </w:r>
    </w:p>
    <w:p w14:paraId="48B5B1AF" w14:textId="77777777" w:rsidR="009841F9" w:rsidRDefault="009841F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C2865B3" w14:textId="77777777" w:rsidR="009841F9" w:rsidRPr="004858F1" w:rsidRDefault="009841F9" w:rsidP="009841F9">
      <w:pPr>
        <w:jc w:val="both"/>
        <w:rPr>
          <w:rFonts w:ascii="Calibri" w:hAnsi="Calibri" w:cs="Calibri"/>
          <w:bCs/>
          <w:lang w:val="es-BO" w:eastAsia="es-BO"/>
        </w:rPr>
      </w:pPr>
      <w:r>
        <w:rPr>
          <w:rFonts w:ascii="Calibri" w:hAnsi="Calibri" w:cs="Calibri"/>
          <w:bCs/>
          <w:lang w:val="es-BO" w:eastAsia="es-BO"/>
        </w:rPr>
        <w:t>El siguiente detalle</w:t>
      </w:r>
      <w:r w:rsidRPr="004858F1">
        <w:rPr>
          <w:rFonts w:ascii="Calibri" w:hAnsi="Calibri" w:cs="Calibri"/>
          <w:bCs/>
          <w:lang w:val="es-BO" w:eastAsia="es-BO"/>
        </w:rPr>
        <w:t xml:space="preserve"> es referencial, </w:t>
      </w:r>
      <w:r>
        <w:rPr>
          <w:rFonts w:ascii="Calibri" w:hAnsi="Calibri" w:cs="Calibri"/>
          <w:bCs/>
          <w:lang w:val="es-BO" w:eastAsia="es-BO"/>
        </w:rPr>
        <w:t>e</w:t>
      </w:r>
      <w:r w:rsidRPr="004858F1">
        <w:rPr>
          <w:rFonts w:ascii="Calibri" w:hAnsi="Calibri" w:cs="Calibri"/>
          <w:bCs/>
          <w:lang w:val="es-BO" w:eastAsia="es-BO"/>
        </w:rPr>
        <w:t>l inventario oficial será entregado al PROVEE</w:t>
      </w:r>
      <w:r>
        <w:rPr>
          <w:rFonts w:ascii="Calibri" w:hAnsi="Calibri" w:cs="Calibri"/>
          <w:bCs/>
          <w:lang w:val="es-BO" w:eastAsia="es-BO"/>
        </w:rPr>
        <w:t>DOR del “</w:t>
      </w:r>
      <w:r w:rsidRPr="004858F1">
        <w:rPr>
          <w:rFonts w:ascii="Calibri" w:hAnsi="Calibri" w:cs="Calibri"/>
          <w:b/>
          <w:bCs/>
          <w:lang w:val="es-BO" w:eastAsia="es-BO"/>
        </w:rPr>
        <w:t>Servicio de Inspección, Pruebas y Certificación de los equipos de perforación de YPFB</w:t>
      </w:r>
      <w:r>
        <w:rPr>
          <w:rFonts w:ascii="Calibri" w:hAnsi="Calibri" w:cs="Calibri"/>
          <w:bCs/>
          <w:lang w:val="es-BO" w:eastAsia="es-BO"/>
        </w:rPr>
        <w:t xml:space="preserve">”, previo al inicio del servicio con </w:t>
      </w:r>
      <w:r w:rsidRPr="004858F1">
        <w:rPr>
          <w:rFonts w:ascii="Calibri" w:hAnsi="Calibri" w:cs="Calibri"/>
          <w:bCs/>
          <w:lang w:val="es-BO" w:eastAsia="es-BO"/>
        </w:rPr>
        <w:t>10 días de anticipación</w:t>
      </w:r>
      <w:r>
        <w:rPr>
          <w:rFonts w:ascii="Calibri" w:hAnsi="Calibri" w:cs="Calibri"/>
          <w:bCs/>
          <w:lang w:val="es-BO" w:eastAsia="es-BO"/>
        </w:rPr>
        <w:t>.</w:t>
      </w:r>
    </w:p>
    <w:p w14:paraId="36333087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7"/>
        <w:gridCol w:w="5192"/>
        <w:gridCol w:w="1356"/>
      </w:tblGrid>
      <w:tr w:rsidR="00244099" w:rsidRPr="00244099" w14:paraId="1FE5508D" w14:textId="77777777" w:rsidTr="00244099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4D97D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6B7B0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EF06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CANTIDAD</w:t>
            </w:r>
          </w:p>
        </w:tc>
      </w:tr>
      <w:tr w:rsidR="00244099" w:rsidRPr="00244099" w14:paraId="0594DB3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4FF5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CORONA RG - 278</w:t>
            </w:r>
          </w:p>
        </w:tc>
      </w:tr>
      <w:tr w:rsidR="00244099" w:rsidRPr="00244099" w14:paraId="5203B963" w14:textId="77777777" w:rsidTr="00244099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93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F9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D9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89E647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F0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2F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cable 32mm.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4A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806690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146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MASTIL    RG - 260</w:t>
            </w:r>
          </w:p>
        </w:tc>
      </w:tr>
      <w:tr w:rsidR="00244099" w:rsidRPr="00244099" w14:paraId="5698C247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59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F1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E5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3A7F95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00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doble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4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doble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90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1FAE2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1E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simple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E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simple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39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BF14283" w14:textId="77777777" w:rsidTr="00244099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94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Barandillas de rampa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D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Barandillas de rampa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A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7FF0C6D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9B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Puntal de segunda plataforma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8D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Puntal de segunda plataforma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4F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69FACE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C1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equilibrado de 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E4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equilibrado de 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BA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EAF43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AD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Vigas de soporte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8B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Vigas de soporte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E9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DE1DB0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8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Puntal de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F1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Puntal de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3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315D90D5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6F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 de trabajo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46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 de trabajo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57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B49D5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12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triangular de 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DC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triangular de 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02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0B9E0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56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marco superior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A5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marco superior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F7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252CD9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5D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Pinzas de pelo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05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Pinzas de pelo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A4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4A30C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C9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catwalk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9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catwalk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D1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FF2FC6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3DE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DE MASTIL N° 4  RG - 196</w:t>
            </w:r>
          </w:p>
        </w:tc>
      </w:tr>
      <w:tr w:rsidR="00244099" w:rsidRPr="00244099" w14:paraId="156797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AD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EB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1A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E3FEF5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7C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Altura de Torre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31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2E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6DE264" w14:textId="77777777" w:rsidTr="00244099">
        <w:trPr>
          <w:trHeight w:val="52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D0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para transporte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58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E8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37223D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E4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Tobogan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87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AF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F31A14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D4C7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(SOPORTE DEL MASTIL) RG - 263</w:t>
            </w:r>
          </w:p>
        </w:tc>
      </w:tr>
      <w:tr w:rsidR="00244099" w:rsidRPr="00244099" w14:paraId="23B0BF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52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4F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A4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8CE91C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4C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F9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DD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2A513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6E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F9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Rojas con protección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2C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DCFF97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7E3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MASTIL SECCION N° 2   RG - 256</w:t>
            </w:r>
          </w:p>
        </w:tc>
      </w:tr>
      <w:tr w:rsidR="00244099" w:rsidRPr="00244099" w14:paraId="6C9FBF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49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31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EE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22F494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0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Medio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78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62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3631B2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AC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Jaula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2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1A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ADE3C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01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Baranda Frontal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7D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87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A62D8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E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Utilaje de Transporte - transportation jar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9A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0A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8FFEEE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DD9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SECCIÓN ° N° 1  DE MASTIL DE ABAJO RG - 251</w:t>
            </w:r>
          </w:p>
        </w:tc>
      </w:tr>
      <w:tr w:rsidR="00244099" w:rsidRPr="00244099" w14:paraId="4ABE37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12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24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DF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98ED311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01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(Sección 1 de mástil) Seccion del mástil de 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99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7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A73E98" w14:textId="77777777" w:rsidTr="00244099">
        <w:trPr>
          <w:trHeight w:val="56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EA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Mast Middle - Down section, Deadline Anchor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60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Max Deadline Load 240 KN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CB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25CE2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2F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A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46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75137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2A5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 xml:space="preserve">(SECCION N° 1) MASTIL N° 1  </w:t>
            </w:r>
          </w:p>
        </w:tc>
      </w:tr>
      <w:tr w:rsidR="00244099" w:rsidRPr="00244099" w14:paraId="52344F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C9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E3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9D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7DAA0F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AD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Sección anterior de mástil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17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AA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0A3EB2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F6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28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11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8C67C1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E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la Jaula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CA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5C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9006BB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A9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Barandilla frontal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F5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1D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729EE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8D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vertical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D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DC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1FDA53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6FB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BLOQUE VIAJERO RG - 267</w:t>
            </w:r>
          </w:p>
        </w:tc>
      </w:tr>
      <w:tr w:rsidR="00244099" w:rsidRPr="00244099" w14:paraId="15AD4F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73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40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08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F0CF62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B6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Bloque Viajero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03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cable 32mm 1 1/4 capacidad 3150 KN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89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69E914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BC8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(PARA BLOQUE VIAJERO) SOPORTE DE GANCHO (CON BARANDILLA) RG - 262</w:t>
            </w:r>
          </w:p>
        </w:tc>
      </w:tr>
      <w:tr w:rsidR="00244099" w:rsidRPr="00244099" w14:paraId="51D552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57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85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F4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9E011C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E8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Metálica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8C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06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F1CD3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B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Barandas pasa 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B9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58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115</w:t>
            </w:r>
          </w:p>
        </w:tc>
      </w:tr>
      <w:tr w:rsidR="00244099" w:rsidRPr="00244099" w14:paraId="1204D01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4F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gancho (VIGAS)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49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16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661AA2E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07A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PISO ENGANCHE PRINCIPAL RG - 282</w:t>
            </w:r>
          </w:p>
        </w:tc>
      </w:tr>
      <w:tr w:rsidR="00244099" w:rsidRPr="00244099" w14:paraId="081C8D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9A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85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5A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0BF47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70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Enganche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BC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AF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86FE5BB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571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lastRenderedPageBreak/>
              <w:t>(PISO DE ENGANCHE)SEGUNDA PLATAFORMA    Sub conjunto</w:t>
            </w:r>
          </w:p>
        </w:tc>
      </w:tr>
      <w:tr w:rsidR="00244099" w:rsidRPr="00244099" w14:paraId="799BC1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17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E1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8A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F14D9B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3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8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23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DE3A6E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38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Armadura de conexionar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DE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C4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CE4455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5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Pared Para Prevención de Viento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DF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5E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D8D12A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E4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Biela - Joint Link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A0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CC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A0F4F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1D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Conexionada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B9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27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8F06B6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14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Tabla Conexionada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CC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2A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D1AA8A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8E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 Derecho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8D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6D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09F803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E0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Operativa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22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68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80D44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92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Armadura de Blasturada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73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2C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94DA02E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5C0C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(AMELAS) ANILLO CONEXIÓN DE ELEVACION  RG - 266</w:t>
            </w:r>
          </w:p>
        </w:tc>
      </w:tr>
      <w:tr w:rsidR="00244099" w:rsidRPr="00244099" w14:paraId="4CA7CC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C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45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70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841270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6E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Lazo de la suspensión(AMELAS)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92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350 TL 192" 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4C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984317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28D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SUBESTRUCTURA SUPERIOR DERECHO (PATIN DERECHO)  RG - 208    Sub conjunto</w:t>
            </w:r>
          </w:p>
        </w:tc>
      </w:tr>
      <w:tr w:rsidR="00244099" w:rsidRPr="00244099" w14:paraId="1239D2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C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AE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CA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D9BA23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8B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Subestructura Superior y Derecho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06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38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0D17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92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01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de Prevención de lluvia  de cabestrante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76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EBEC9E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41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Armadura de Conexionar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DE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10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FD1689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44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Armadura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AF6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Armadura de zanja que se pone en Tubería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B9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0CC231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9A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Mástil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79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Mástil de zanja que se pone en tubería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33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DB4046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6ABC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SUPERIOR IZQUIERDO DE LA MESA DE TRABAJO  RG - 253 Sub conjunto</w:t>
            </w:r>
          </w:p>
        </w:tc>
      </w:tr>
      <w:tr w:rsidR="00244099" w:rsidRPr="00244099" w14:paraId="5FAE1904" w14:textId="77777777" w:rsidTr="00244099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91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2D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11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219D49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90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Superior izquierdo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E7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EA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CEDBA4" w14:textId="77777777" w:rsidTr="002440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57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87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59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AFD3F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E4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1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B7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B9575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DB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8A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Soporte de conexión de conjunto malacate cabrestante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4C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31F652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45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Pilar de Puerta - Door 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2A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00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1275B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4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Base - Base Skid Rack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D4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EA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19A33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CC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Conección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C3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Conección de Asiento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EF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CC0AAD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896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lastRenderedPageBreak/>
              <w:t>SUBESTRUCTURA BASE DE TORRE FRONTAL IZQUIERDA  Sub conjunto</w:t>
            </w:r>
          </w:p>
        </w:tc>
      </w:tr>
      <w:tr w:rsidR="00244099" w:rsidRPr="00244099" w14:paraId="321685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79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3B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68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F36C33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3D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Skid Base Delantera Izquierda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F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24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61027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AA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Línea de Conexión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DB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E9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99F5AD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8E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Sección Oblícua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0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3E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BF691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18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Guía del dispositivo de movimiento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79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4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0EC7036" w14:textId="77777777" w:rsidTr="002440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96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Carril Superior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C3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Carril Superior de Estación de Tubo - Casing Table Slideway Upper 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1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7CC1A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9C0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Subestructura Posterior y Derecha</w:t>
            </w:r>
          </w:p>
        </w:tc>
      </w:tr>
      <w:tr w:rsidR="00244099" w:rsidRPr="00244099" w14:paraId="60B95F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1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A2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F4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5372A9A" w14:textId="77777777" w:rsidTr="0024409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4C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Subestructura Posterior y Derecha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AA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BE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E801F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35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Sección oblicua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79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E6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9235CB" w14:textId="77777777" w:rsidTr="00244099">
        <w:trPr>
          <w:trHeight w:val="44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20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porta polea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AA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0E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B8C053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76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Ganasto de deslizable de altura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56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CA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BBBC46" w14:textId="77777777" w:rsidTr="00244099">
        <w:trPr>
          <w:trHeight w:val="54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B722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579CFC4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6B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40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48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22C9A9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15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 Conexionada de Mesa Rotativa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49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96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BDBE4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3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91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C7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B3D95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0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Rizada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BD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D4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E777B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D6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Hydraulic Cathead / Cabeza de Gato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0A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A4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1904BE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E9A2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2AB0CEB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E9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2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4E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F8AE0E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9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6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F8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40409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EB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Pasamanos de 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9D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C5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15743CE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DF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 de Mátil tipo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70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BB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BD151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66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Muelle de amortiguación(resorte)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05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B5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637D1C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8C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Altura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BA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1D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C67E0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BC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 para soportar la 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47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ED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7CB7A8C" w14:textId="77777777" w:rsidTr="00244099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9A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Winche Neumatico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1B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Ø 5/8"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49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652B33" w14:textId="77777777" w:rsidTr="00244099">
        <w:trPr>
          <w:trHeight w:val="52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292B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07B5654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1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00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B7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FEDD5A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C8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trasera derecha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C4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trasera derecha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33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D3C89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3D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70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73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B5F4F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58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(PISO)placa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7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E5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664C6E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49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tabla consola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AF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tabla consola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07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5E477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E9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rack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0B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rack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9F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F16DC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7A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estacion de reparacion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D6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estacion de reparacion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A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1B29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E9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cobertor de lluvia del motor de bomba de lodo (techo)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39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cubertor de llevia del 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92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37B319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C5D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2AC755F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A3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4B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45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4183CE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69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trasera derecha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0C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98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2A663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ED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EF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5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8B2D5E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68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E7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D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4DF01F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42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0E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23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3E8663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8B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soporte conexión cabrestante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27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EC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742FFF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6D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 de reparación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7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F7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BEE62D" w14:textId="77777777" w:rsidTr="00244099">
        <w:trPr>
          <w:trHeight w:val="45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46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Cobertizo motor electrico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D4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C2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5024AE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29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contra 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8A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A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60A0C3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BDC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DE PLATAFORMA RG - 261 Sub conjunto</w:t>
            </w:r>
          </w:p>
        </w:tc>
      </w:tr>
      <w:tr w:rsidR="00244099" w:rsidRPr="00244099" w14:paraId="42EED3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4A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E5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0A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398EF3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37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21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CF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3D32F08" w14:textId="77777777" w:rsidTr="00244099">
        <w:trPr>
          <w:trHeight w:val="4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60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triangular de elevación de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E1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4C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639600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01E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PLATAFORMA PARA ASENTAR LOS TIROS (SARTAS)  (SETBACK BOARD)  RG - 280Sub conjunto</w:t>
            </w:r>
          </w:p>
        </w:tc>
      </w:tr>
      <w:tr w:rsidR="00244099" w:rsidRPr="00244099" w14:paraId="465DB1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48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5F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74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35B41C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0F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de Sartas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9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de Sartas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6C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62802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66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23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marco de Conexión de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E0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813D6A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BBA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COLUMNA OBLICUA RG - 276</w:t>
            </w:r>
          </w:p>
        </w:tc>
      </w:tr>
      <w:tr w:rsidR="00244099" w:rsidRPr="00244099" w14:paraId="432F99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DD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06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8D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07B3B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6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colomna oblicua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3E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colomna oblicua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EE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BF7D1E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56F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BANDEJA DE TUBERIA (PIPE GROUP)  RG - 186</w:t>
            </w:r>
          </w:p>
        </w:tc>
      </w:tr>
      <w:tr w:rsidR="00244099" w:rsidRPr="00244099" w14:paraId="5ECA23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B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C6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69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8798D8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A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6C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zanja de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6F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0E04306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867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VIGA ELEVACIÓN SUB ESTRUCTURA (STAND FRAME BEAM) RG - 218</w:t>
            </w:r>
          </w:p>
        </w:tc>
      </w:tr>
      <w:tr w:rsidR="00244099" w:rsidRPr="00244099" w14:paraId="34534C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2A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CA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8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894AF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36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Vigas de Elevación de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EF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Sección con 4 Poleas para Izaje del Mastil y 1 Polea Guiador del Cable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80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ED721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724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(CABALLETE PARA COLOCAR PISO DE ENGANCHESOPORTE DE POSICION ALTO  RG - 234Sub conjunto</w:t>
            </w:r>
          </w:p>
        </w:tc>
      </w:tr>
      <w:tr w:rsidR="00244099" w:rsidRPr="00244099" w14:paraId="1617B6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03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22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C1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715812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2E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3C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 posición CON 2 DIVISIONES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02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2BE89ED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F4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9B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conexión bomba de lodo y control solidos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18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66845F5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221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PASAMANO RG - 297</w:t>
            </w:r>
          </w:p>
        </w:tc>
      </w:tr>
      <w:tr w:rsidR="00244099" w:rsidRPr="00244099" w14:paraId="7E76DB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A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C9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EA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6F1E08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6C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84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5A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DBD0C9E" w14:textId="77777777" w:rsidTr="00244099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F41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ESTACION INTERMEDIA DE ESCALERA RG - 252</w:t>
            </w:r>
          </w:p>
        </w:tc>
      </w:tr>
      <w:tr w:rsidR="00244099" w:rsidRPr="00244099" w14:paraId="7FAC69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01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D8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72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F065CB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08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Estacion Intermedia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22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Estacion Intermedia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CD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4858F1" w14:paraId="3A4A30A6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040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  <w:t>CORREDERA FRENTE  (SLOPE AND CATWALK)  RG - 295 Sub conjunto</w:t>
            </w:r>
          </w:p>
        </w:tc>
      </w:tr>
      <w:tr w:rsidR="00244099" w:rsidRPr="00244099" w14:paraId="0D9100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1C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D7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6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ACE16A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F6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CB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5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6809A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6D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corredera frente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1C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corredera frente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20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95C00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46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barra de prueba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C5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barra de prueba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26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CC12C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97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estructura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09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estructura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65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445B6D89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F879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ESTRUCTURA PARA AJUSTE DE BOP (TUBO VERTICAL DELANTERO TRASERO (STAND FRAME) RG - 241</w:t>
            </w:r>
          </w:p>
        </w:tc>
      </w:tr>
      <w:tr w:rsidR="00244099" w:rsidRPr="00244099" w14:paraId="5C804E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08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4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AA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559A85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04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(SUB ESTRUCTURA)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53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Vertical Delantero y Trasero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9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698A2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27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78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Canasto para segundo piso utilizado para ajuste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EB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1008FC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82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(BANDEJA DE CABLES) HAZ DE INSTALACION DE CABRESTANTE RG - 246</w:t>
            </w:r>
          </w:p>
        </w:tc>
      </w:tr>
      <w:tr w:rsidR="00244099" w:rsidRPr="00244099" w14:paraId="4E65CC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72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F8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33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3DDD386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3D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(BANDEJA DE CABLE) haz de instalacion de cabrestante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97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instalacion de cabrestante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18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E1F497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877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N° 1 SOPORTE TRASERO DE CABLE N°2 RG - 286</w:t>
            </w:r>
          </w:p>
        </w:tc>
      </w:tr>
      <w:tr w:rsidR="00244099" w:rsidRPr="00244099" w14:paraId="011FC578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18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0E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37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9FDB958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34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trasero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D7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5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A292C8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C4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N° 2 SOPORTE TRASERO DE CABLE N°2 RG - 287</w:t>
            </w:r>
          </w:p>
        </w:tc>
      </w:tr>
      <w:tr w:rsidR="00244099" w:rsidRPr="00244099" w14:paraId="699C81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F3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9D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7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27134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E6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soporte trasero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E5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F0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DC9B04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4A9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MALACATE RG - 211</w:t>
            </w:r>
          </w:p>
        </w:tc>
      </w:tr>
      <w:tr w:rsidR="00244099" w:rsidRPr="00244099" w14:paraId="2601BD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C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49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FD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8463504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0E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57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RG, Presión de Trabajo de Freno de  Disco: 6,5 Mpa - 942,5psi, Máxima Velocidad Rotativa: 500 rpm, Ø Freno de Disco : 15020, Ø Cable de Acero: 32mm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70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77CB2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DA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Reductora de Velocidad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F0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Rotativa Importada: 661 rpm, Potencia Importada: 2x400 Kw / 1087 HP,                                                      Proporción de transmisión: 5/8.3 - 3.33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F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8EEF0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68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Transmisión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1F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RG, Velocidad de Entrada: 656 - 2200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A5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EB242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EA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VVVF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A7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Nominal de Salida: 400 Kw, Tensión nominal: 600 V., Corriente Nominal: 400 rpm, Velocidad Nominal: 661 rpm,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C7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0F2F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CC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Ventilador Centrífugo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C7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CNR, Flujo: 160 m3/min, Velocidad: 2930 rpm, Potencia 15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37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3FA2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43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7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 Kw, 400 volts, 27,2 Amp, 2940 rpm, 50 Hz,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FA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8EFA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10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Ventilador Centrífugo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9A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CNR, Flujo: 160 m3/min, Velocidad: 2930 rpm, Potencia 15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8C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443E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6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E6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 Kw, 400 volts, 27,2 Amp, 2940 rpm, 50 Hz,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E3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811CC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12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VVVF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8F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Nominal de Salida: 400 Kw, Tensión nominal: 600 V., Corriente Nominal: 400 rpm, Velocidad Nominal: 661 rpm,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BE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070F7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B7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01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Acoplado a bomba hidráulico,para lubricación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EA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8ED44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43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Tranductor de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8B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10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CF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8EC1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4C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97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MC, Rango 0-90 psi / 0-9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47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6350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E1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Visor testigo de lubicación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CA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0C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88E852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A5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29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Siemens,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0F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4767B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94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 de velocidad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03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Torque: no indica, Velocidad de salida rpm: no indica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4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C109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9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Cubre Volante Principal de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8C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7E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9BE4A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81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Cajas Exe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28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Material: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CE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685391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21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F4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Soporte donde está fijado cilindro con pistón y palanca para accionamiento hidráulico de embrague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8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56B18B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ECB7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ENFRIAMIENTO RG - 209</w:t>
            </w:r>
          </w:p>
        </w:tc>
      </w:tr>
      <w:tr w:rsidR="00244099" w:rsidRPr="00244099" w14:paraId="7B9CB5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D8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1F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74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E9F794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92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E7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8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CA78A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62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38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3F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7E696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1D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E7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C9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3677AB" w14:textId="77777777" w:rsidTr="0024409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F56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7A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87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D7415D" w14:textId="77777777" w:rsidTr="0024409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B3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F4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0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78CDBE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66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3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Esférica 65mm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51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0E43918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AC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C5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Esférica 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CE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6777957" w14:textId="77777777" w:rsidTr="00244099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15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29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Esférica 40mm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2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E90182" w14:textId="77777777" w:rsidTr="00244099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C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BE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Esférica 25mm.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4C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8CE3E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90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C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41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891DF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FD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40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F7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2BB9F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8A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BB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1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36D87C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924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GUIADOR DE CABLE (CARRETEL) RG - 226</w:t>
            </w:r>
          </w:p>
        </w:tc>
      </w:tr>
      <w:tr w:rsidR="00244099" w:rsidRPr="00244099" w14:paraId="2E2E38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E7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22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8F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337C3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6C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Guiador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70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dos Carreteles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D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84E66E" w14:textId="77777777" w:rsidTr="00244099">
        <w:trPr>
          <w:trHeight w:val="6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BE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Rope Pouring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96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de Rotación 11 rpm, Motor 4 Kw, Velocidad de Carretel 25m/min, dimension 3800 x 1800 x 1900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B4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C73070" w14:textId="77777777" w:rsidTr="00244099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C6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80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40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DFA10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A0C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CABLE DE PERFORACIÓN RG - 174</w:t>
            </w:r>
          </w:p>
        </w:tc>
      </w:tr>
      <w:tr w:rsidR="00244099" w:rsidRPr="00244099" w14:paraId="1A6757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A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00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72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9B6A2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7B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5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1900 Mpa 2000m.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83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E0F63E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A18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CABRESTANTE PRINCIPAL Guinche N° 1 (WINCH) RG - 248</w:t>
            </w:r>
          </w:p>
        </w:tc>
      </w:tr>
      <w:tr w:rsidR="00244099" w:rsidRPr="00244099" w14:paraId="6C4991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83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BA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B3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D67BD28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91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Guinche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8E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de aire 0.5 - 0.9 Mpa - 72/130psi, potencia 15 Kw - 20 HP, máxima fuerza de arrastre 50 kN, velocidad media del cable 20m/min, Ø del cable 15,875mm - 5/8", capacidad de cable 120mts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B4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420835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083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CABRESTANTE  PRINCIPAL  N° 2 (WINCH) RG - 249</w:t>
            </w:r>
          </w:p>
        </w:tc>
      </w:tr>
      <w:tr w:rsidR="00244099" w:rsidRPr="00244099" w14:paraId="50BA3A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C7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0F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C9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FF6B414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4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Guinche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BE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de aire 0.5 - 0.9 Mpa - 72/130psi, potencia 15 Kw - 20 HP, máxima fuerza de arrastre 50 kN, velocidad media del cable 20m/min, Ø del cable 15,875mm - 5/8", capacidad de cable 120mts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F1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5063A7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719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ESLINGAS RG - 277</w:t>
            </w:r>
          </w:p>
        </w:tc>
      </w:tr>
      <w:tr w:rsidR="00244099" w:rsidRPr="00244099" w14:paraId="4A37BC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CF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55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21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11B66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E6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Eslingas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04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Cables de Acero con cáncamos de izaje, varias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64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 medidas</w:t>
            </w:r>
          </w:p>
        </w:tc>
      </w:tr>
      <w:tr w:rsidR="00244099" w:rsidRPr="00244099" w14:paraId="380F4DF8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A47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AIRE COMPRIMIDO N° 1 RG - 244</w:t>
            </w:r>
          </w:p>
        </w:tc>
      </w:tr>
      <w:tr w:rsidR="00244099" w:rsidRPr="00244099" w14:paraId="7E7806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E6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96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04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7E2656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87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Aire Comprimido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A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RG, Volumen: apox. 1,71 m3, Diseño de Presión 1,65 Mpa, Presión de trabajo 1,47 Mpa, Presión de Prueba 2,1 Mpa, Fecha de fabricación 05-2012,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1C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AA1BD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20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2B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0-230 psi, 0-1,6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C4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91A67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AD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CD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Seteado 0,05 - 1,0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8F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4BFB8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3F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34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Drenaje, Diámetro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36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1A2CA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06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B7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D7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F59C9E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02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AIRE COMPRIMIDO N° 2 RG - 245</w:t>
            </w:r>
          </w:p>
        </w:tc>
      </w:tr>
      <w:tr w:rsidR="00244099" w:rsidRPr="00244099" w14:paraId="5BDA9A51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29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2C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1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406C7AC" w14:textId="77777777" w:rsidTr="00244099">
        <w:trPr>
          <w:trHeight w:val="9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EF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Aire Comprimido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D5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RG, Volumen: apox. 1,71 m3, Diseño de Presión 1,65 Mpa, Presión de trabajo 1,47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Mpa, Presión de Prueba 2,1 Mpa, Fecha de fabricación 05-2012,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9D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</w:t>
            </w:r>
          </w:p>
        </w:tc>
      </w:tr>
      <w:tr w:rsidR="00244099" w:rsidRPr="00244099" w14:paraId="205C4FCD" w14:textId="77777777" w:rsidTr="0024409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D4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07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0-230 psi, 0-1,6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54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996D9D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1E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A2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Seteado 0,05 - 1,0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99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67D82A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DA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6E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Drenaje, Diámetro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CD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6D488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AE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1B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4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DD54E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F3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BA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03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5D5A42E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ECC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CASA DE CONTROL DE PERFORACION RG - 285</w:t>
            </w:r>
          </w:p>
        </w:tc>
      </w:tr>
      <w:tr w:rsidR="00244099" w:rsidRPr="00244099" w14:paraId="3B8AC9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62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01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91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1FC73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C8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Cabina de Control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E0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Cabina de Control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8D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4A5F8D7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16B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DE GUARDIA DERECHA(DOG HOUSE-MANTENIMIENTO) RG - 202</w:t>
            </w:r>
          </w:p>
        </w:tc>
      </w:tr>
      <w:tr w:rsidR="00244099" w:rsidRPr="00244099" w14:paraId="63BB68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45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4A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0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961198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B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de guardia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5B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de guardia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A9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FD339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A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64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A7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EDBF5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07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77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1F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A3F1A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35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B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95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3B231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96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Estanteria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45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Estanteria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92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48F8F2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B5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12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7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8CE41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7F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F6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28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2D8DF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7DA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 xml:space="preserve">CASETA DE GUARDIA LADO IZQUIERDO  ( DOG HOUSE)   RG-206    </w:t>
            </w:r>
          </w:p>
        </w:tc>
      </w:tr>
      <w:tr w:rsidR="00244099" w:rsidRPr="00244099" w14:paraId="4CA5FD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47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B5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AA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233C86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0D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85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Poder Hidraulico HDU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72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401CF1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55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CF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FE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59534A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5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35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D6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9EB773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44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B8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Freno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46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BC53FA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AA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0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C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72B1C1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92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D2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1C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1033F4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10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F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55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E49175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E8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9D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D7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DAD52F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F0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E9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F9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0A0F0A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50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A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28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A5CACB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F1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del Perro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6F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94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453352E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C3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86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3A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B4B1DF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F3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09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WARROW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2E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74EE09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8F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Lava ojos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4E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plástico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5C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9DCC9F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B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C4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58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AB24704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DF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eléctrico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24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 aramrio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BA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D32781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5A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Iluminación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4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 aramrio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C5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CDD0AA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81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1C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Apleton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51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1D880CE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ACA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44099" w:rsidRPr="00244099" w14:paraId="706D9B2C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235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BOMBA DE LODO N 1 RG - 181</w:t>
            </w:r>
          </w:p>
        </w:tc>
      </w:tr>
      <w:tr w:rsidR="00244099" w:rsidRPr="00244099" w14:paraId="19147A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E1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3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C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1C5B830" w14:textId="77777777" w:rsidTr="00244099">
        <w:trPr>
          <w:trHeight w:val="24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6B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BC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máxima 1300 HP, velocidad de rotación 120 rpm, Ø Cilindro 180mm - Presión 18,5 Mpa, Ø Cilindro 170mm - Presión 20,7 Mpa, Ø Cilindro 160mm - Presión 23,4 Mpa, Ø Cilindro 150mm - Presión 26,7 Mpa, Ø Cilindro 140mm - Presión 30,6 Mpa, Ø Cilindro 130mm - Presión 34,3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5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1724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E9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81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a Inducción 3 fases Ex, 5,5 Kw, 380V, 1475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BF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CA9F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40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33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1480 rpm, capacidad 200 m3/h, energía 55 Kw, cabeza 36m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F6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D7CDF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7D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Amortiguador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44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E9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35608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6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C6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seguridad para el pasador de corte JA-3, dimensión 400mm x 205mm x 200mm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8C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2BEF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75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F5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78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89A7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A2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BE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4A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DE8B6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53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10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Unido al equípo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A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D3A842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9E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 de bombas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25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de Bomba de Lodo RGF-1300, modelo de motor eléctrico YJ31E5, potencia nominal 1200 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87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0F67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99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ExE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82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Ex unido a bomba de pulverización, 380V, 2,2 Kw, 1420 rpm,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E0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4AEE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4E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Pulverización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34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1420 rpm, capacidad 7,5 m3/h, energía 2,2 Kw, cabeza 10m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C4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0E76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0D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Tubular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7A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tubular con conector appleton mod. CATEFSC17520232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56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10028A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F58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 DE BOMBA DE LODO N 1</w:t>
            </w:r>
          </w:p>
        </w:tc>
      </w:tr>
      <w:tr w:rsidR="00244099" w:rsidRPr="00244099" w14:paraId="1D6EF6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62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E6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F0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9A99D3B" w14:textId="77777777" w:rsidTr="00244099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FE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lastRenderedPageBreak/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1A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Motor de Bomba de Lodo VVVF, Potencia nominal 1000 Kw, Tensión nominal 600 V, 803 rpm, frecuencia 40,6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CD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739B56FC" w14:textId="77777777" w:rsidTr="00244099">
        <w:trPr>
          <w:trHeight w:val="10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9F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Ventilador Centrífugo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6F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 xml:space="preserve">Marca CNR, Flujo: 160 m3/min, Velocidad: 2930 rpm, Potencia 15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A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5BD34372" w14:textId="77777777" w:rsidTr="00244099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E3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Motor Inducción 3 Fases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08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Motor Inducción 3 Fases Ex acoplado a ventilador centrífugo,15 Kw, 400 volts, 27,2 Amp, 2940 rpm,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A2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0D550DFE" w14:textId="77777777" w:rsidTr="00244099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5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Caja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4C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Material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B6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31858540" w14:textId="77777777" w:rsidTr="0024409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74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Switch - Pulsador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51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29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179758D1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B4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Correa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D5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Correas modelo 5L8V 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D0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5</w:t>
            </w:r>
          </w:p>
        </w:tc>
      </w:tr>
      <w:tr w:rsidR="00244099" w:rsidRPr="00244099" w14:paraId="70B1DB67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718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BOMBA DE LODO N 2</w:t>
            </w:r>
          </w:p>
        </w:tc>
      </w:tr>
      <w:tr w:rsidR="00244099" w:rsidRPr="00244099" w14:paraId="1E223E3D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E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B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14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29D52CF" w14:textId="77777777" w:rsidTr="00244099">
        <w:trPr>
          <w:trHeight w:val="24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79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98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máxima 1300 HP, velocidad de rotación 120 rpm, Ø Cilindro 180mm - Presión 18,5 Mpa, Ø Cilindro 170mm - Presión 20,7 Mpa, Ø Cilindro 160mm - Presión 23,4 Mpa, Ø Cilindro 150mm - Presión 26,7 Mpa, Ø Cilindro 140mm - Presión 30,6 Mpa, Ø Cilindro 130mm - Presión 34,3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74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4716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9C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0C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a Inducción 3 fases Ex, 5,5 Kw, 380V, 1475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56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154C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51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5D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1480 rpm, capacidad 200 m3/h, energía 55 Kw, cabeza 36m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0F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DC49C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EA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Amortiguador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05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E2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9535E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2E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95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seguridad para el pasador de corte JA-3, dimensión 400mm x 205mm x 200mm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99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7FF7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81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01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sobre amortiguador, rango 0-3500psi, 0-25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9F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2E57CA" w14:textId="77777777" w:rsidTr="00244099">
        <w:trPr>
          <w:trHeight w:val="6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5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AE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0-60 Mpa, 0-80x10 psi,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5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544BEE" w14:textId="77777777" w:rsidTr="00244099">
        <w:trPr>
          <w:trHeight w:val="6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AA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Válvula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69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Unido al equípo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91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E3D844F" w14:textId="77777777" w:rsidTr="00244099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C3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 de bombas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12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de Bomba de Lodo RGF-1300, modelo de motor eléctrico YJ31E5, potencia nominal 1200 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27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99A2A4" w14:textId="77777777" w:rsidTr="00244099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92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92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Ex unido a bomba de pulverización, 380V, 2,2 Kw, 1420 rpm,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6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2065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75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Pulverización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35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1420 rpm, capacidad 7,5 m3/h, energía 2,2 Kw, cabeza 10m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D5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C316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26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Tubular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38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tubular con conector appleton mod. CATEFSC17520232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E8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B2979D" w14:textId="77777777" w:rsidTr="00244099">
        <w:trPr>
          <w:trHeight w:val="11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70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8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Tapa cubre motor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4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E3B0E5B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F63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 DE BOMBA DE LODO N 2</w:t>
            </w:r>
          </w:p>
        </w:tc>
      </w:tr>
      <w:tr w:rsidR="00244099" w:rsidRPr="00244099" w14:paraId="50838D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8E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FB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76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34542D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DE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3A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Bomba de Lodo VVVF, Potencia nominal 1000 Kw, Tensión nominal 600 V, 803 rpm, frecuencia 40,6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4E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AEEC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35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Ventilador Centrífugo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92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CNR, Flujo: 160 m3/min, Velocidad: 2930 rpm, Potencia 15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8D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E842B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02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D4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 Ex acoplado a ventilador centrífugo,15 Kw, 400 volts, 27,2 Amp, 2940 rpm,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18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A5D3A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3C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41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Material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26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D20E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45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Switch - Pulsador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70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A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80F61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E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9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Correas modelo 5L8V 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6A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D967728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EAA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LODO N 1  RG - 200</w:t>
            </w:r>
          </w:p>
        </w:tc>
      </w:tr>
      <w:tr w:rsidR="00244099" w:rsidRPr="00244099" w14:paraId="476DC8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F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1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53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E75879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5E3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08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2D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1B0E4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F3B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B0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5E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A212C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FF48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20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0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2B1FA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B7E3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FC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B8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F9ACF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6AC1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13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56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06A60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D2E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B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2B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1879E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D12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C6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CE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B9D0C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98C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49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Warron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4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1037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A55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24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Warron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48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FBA05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0D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Caja de Control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7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Warron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DD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7141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4294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1C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4E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B2E4E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F417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5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DA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0DC61D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7A17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92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Appleton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16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0F5E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2F1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33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YXBS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5F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AF223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A09F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76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0D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21F6F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C01F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8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DA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525E9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B9C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33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34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655FA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3A0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3D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6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0250C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4A4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93A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 fluidos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9A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3FD70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E1B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E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3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4EAFB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2912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E1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3A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622A4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B878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7C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2D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91C24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FD7F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4F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6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4A298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D684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1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95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6A7A4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2713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B2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F4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9B90C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14E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LODO N 2 RG - 231</w:t>
            </w:r>
          </w:p>
        </w:tc>
      </w:tr>
      <w:tr w:rsidR="00244099" w:rsidRPr="00244099" w14:paraId="134D6F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4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86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E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2DD3B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8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CD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A6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C3B5B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EC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B7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Arena XBSY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41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954D3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26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31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4D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80820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84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D2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AB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D719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2C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C6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87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48E6C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A6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FA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99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7F658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77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71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8B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4805F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81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3C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FE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209C0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6A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1E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FF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24C4A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E0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3F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62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5F59C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D0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0C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32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DA137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D9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DB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Control TK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33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70BF0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1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C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B4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6D380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38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1D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0F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3A568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AF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0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20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A0A20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5F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6C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10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E7858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E0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C9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  Cat No FD3150LS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78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9BEA5D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E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75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14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EDB26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C0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CIRCULACION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42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37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2F005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04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5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68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A9CF15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0785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MANIFOLD DE BOMBA DE LODO</w:t>
            </w:r>
          </w:p>
        </w:tc>
      </w:tr>
      <w:tr w:rsidR="00244099" w:rsidRPr="00244099" w14:paraId="35C799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27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8A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8D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D7960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48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MANIFOLD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1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5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2B45B41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C7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6C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C1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BF00EC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CA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64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C3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7C5E23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39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F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39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12A2B2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2C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5E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2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D2F319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65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FE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08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6AC271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4D6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LODO N 3</w:t>
            </w:r>
          </w:p>
        </w:tc>
      </w:tr>
      <w:tr w:rsidR="00244099" w:rsidRPr="00244099" w14:paraId="4D6126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4E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39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38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80F7F9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C1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C3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0F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F2445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40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67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0B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BDC3D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AA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7B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DE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D9C4E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E3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40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F0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68368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9B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78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8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74A42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8F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FC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3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0E705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8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77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 Cat No FD3150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AD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44E254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43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B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C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F991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51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4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95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721C1C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02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24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82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B1380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EA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5B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9E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7276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CF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87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 Cat No FD3150KLS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38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8292F9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8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4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 Cat NoDS360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3A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F138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18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E7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82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4270F9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3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8A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47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E4B0C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0B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1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1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41695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AA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7C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0C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D4C60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0A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8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4B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47D19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6E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FB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6F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F9630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71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D7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82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B885F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8B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FD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6C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3562E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76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6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D7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97F71C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6E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57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49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66ECE4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B7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6A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CF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E8477F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A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90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47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42B06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8A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B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2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79D8D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2B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08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46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160B7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F5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9A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B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F9A8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DD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Embudo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61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 marca XBSY Q entrada 180m3 capacidad 45m/s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4E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0089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4C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Embudo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71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 marca XBSY Q entrada 180m3 capacidad 45m/s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95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11B580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A3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MEDICION RG - 292</w:t>
            </w:r>
          </w:p>
        </w:tc>
      </w:tr>
      <w:tr w:rsidR="00244099" w:rsidRPr="00244099" w14:paraId="609E8B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9D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6C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79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53D8CF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91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81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D7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3C33C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0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7F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3 Fases Antie-explosivo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63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DE819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33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B6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16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BC8D4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2A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8D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07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0FB216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6B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18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AB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C784B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C7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DD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3 Fases Antie-explosivo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A3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9E12B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63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A0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CB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04092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0E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66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E1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2F6F23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F43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MEDICION TRIP TANK RG - 167</w:t>
            </w:r>
          </w:p>
        </w:tc>
      </w:tr>
      <w:tr w:rsidR="00244099" w:rsidRPr="00244099" w14:paraId="5BC128EE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4F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4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E4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5B37A40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15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27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cuadrado de acero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58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1674ED" w14:textId="77777777" w:rsidTr="0024409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A6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4C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induccion 3 fase antiexplosivo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DF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8CD487" w14:textId="77777777" w:rsidTr="00244099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9B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B9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 FLUIDO DE PERFORACION marca XBSY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18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E9A9F3" w14:textId="77777777" w:rsidTr="0024409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FC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 velocidad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B9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 velocidad marca JIE-ASIA DRIVE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B0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F6E68E" w14:textId="77777777" w:rsidTr="00244099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A8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MARIPOSA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57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MARIPOSA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1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5507DD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78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SEPARADOR DE GAS (DEGASSER)</w:t>
            </w:r>
          </w:p>
        </w:tc>
      </w:tr>
      <w:tr w:rsidR="00244099" w:rsidRPr="00244099" w14:paraId="392D02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94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D7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7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19437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AD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Separador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C1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Derrick, DG 000980, PL 10667-02-022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BC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5DD9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C6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A4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Eléctrica Ex On-Off, Marca Adalet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3C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D4FBE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CC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E09F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Conector  Appleton, 3 W 4P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0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4450A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F7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A7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Wilkerson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FF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3C97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AC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D1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 Ex, 60/50 HZ, 7.5//5 HP, 230-240 V., 1770-1440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D9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81F0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48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14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Compresor a 2 pistones marca Ingersol Rand,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59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9BC98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8C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0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38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B652A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1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54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 Ø 3/4"  2000 WOG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17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72548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8DF1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ZARANDA N 1  RG  - 219</w:t>
            </w:r>
          </w:p>
        </w:tc>
      </w:tr>
      <w:tr w:rsidR="00244099" w:rsidRPr="00244099" w14:paraId="1CF984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B3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7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A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4A7DE5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78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Zaranda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A1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DWG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43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C9C71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A5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7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2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289CD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B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30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6/12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4E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2976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E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74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6/12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9A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A143C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53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Cerrada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1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manual, 1 Clamp Ø 4" 15925 Wreinch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8D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D4DFF9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228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ZARANDA N 2  RG - 220</w:t>
            </w:r>
          </w:p>
        </w:tc>
      </w:tr>
      <w:tr w:rsidR="00244099" w:rsidRPr="00244099" w14:paraId="19CB99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2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51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1F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ACA7C5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5B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Zaranda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F4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B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1BC65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A1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700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5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EF437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6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1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6/12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C9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B14DA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1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B1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6/12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15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1C5A2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08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Cerrada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70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manual, 1 Clamp Ø 4" 15925 Wreinch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A7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4AF8E6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B16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LABORATORIO (CASETA DEL ENGANCHADOR)</w:t>
            </w:r>
          </w:p>
        </w:tc>
      </w:tr>
      <w:tr w:rsidR="00244099" w:rsidRPr="00244099" w14:paraId="703534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5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EC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D2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ED4566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AB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E9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DB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3A7E9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82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62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70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32531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34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39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24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E6B6AE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20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Niples c/codo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26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9A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39F9FB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53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Cañeria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PRFV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3C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421C1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CE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45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C5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C5A36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94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Fexibles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5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malla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68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2BEF34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A9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22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1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6AEDD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70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FE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8B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9FAE8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35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Carcazas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E5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6D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73195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AC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C3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EF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8D424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5C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C8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F0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5AD56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39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D8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06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5CCAE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95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Lavado Ojos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C1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87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CFA3B4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142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PEDAL DE CONTROL DE SOLIDOS - PISO -( MODULOS PASARELAS)</w:t>
            </w:r>
          </w:p>
        </w:tc>
      </w:tr>
      <w:tr w:rsidR="00244099" w:rsidRPr="00244099" w14:paraId="05336F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14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AF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EF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9526CA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06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Modulos pasarelas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8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B8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5C43A809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1E6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MANGUERA DE AGUA RG - 205</w:t>
            </w:r>
          </w:p>
        </w:tc>
      </w:tr>
      <w:tr w:rsidR="00244099" w:rsidRPr="00244099" w14:paraId="1F2034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59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FE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E9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0CA35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06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4E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API SPEC 7K-0087 FSLO-11 45P-102  WP 34.5MPa/TP69MPa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4C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4FEA834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E6B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MANGUERA DE AGUA - MAQUINA PRINCIPAL (SWIVEL HOSE) RG - 217</w:t>
            </w:r>
          </w:p>
        </w:tc>
      </w:tr>
      <w:tr w:rsidR="00244099" w:rsidRPr="00244099" w14:paraId="4713AB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B5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84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0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BB99A0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B5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72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Agua Ø 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B8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2DB0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5D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Unión de 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B4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Unión de Brida Ø 4", 5000psi, extremos RJ - FIG 1003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17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70F29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E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C9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 R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A1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EB1E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9F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8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Abrazaderas con cadena, Soporte para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67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set</w:t>
            </w:r>
          </w:p>
        </w:tc>
      </w:tr>
      <w:tr w:rsidR="00244099" w:rsidRPr="00244099" w14:paraId="7BDEA2C6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57D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ESTANTE SUMIDEROS DE RISER  (STANDPIPE  MANIFOLD) RG - 214</w:t>
            </w:r>
          </w:p>
        </w:tc>
      </w:tr>
      <w:tr w:rsidR="00244099" w:rsidRPr="00244099" w14:paraId="5F4D01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F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23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C9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DCA90B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68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Colector de Perforación (Mud Manifold)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F1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nominal: 101 mm, máx presión: 35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C2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AA34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D6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Colector de Perforación (Mud Manifold)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E4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nominal: 101 mm, máx presión: 35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35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1494F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55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4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CA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0056F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83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A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B8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EB7C48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45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FE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41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4F4584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9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8ED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BF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223EE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B1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8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6C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A3C501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03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09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50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16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197DC8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7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6A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50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0E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885DE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47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F3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50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08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53AD7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44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Standpipe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A4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A0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A1B678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A2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Estructura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98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de Plataforma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E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BF8F94D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219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COLECTOR DE TUBERIAS DE TIERRA RG - 237</w:t>
            </w:r>
          </w:p>
        </w:tc>
      </w:tr>
      <w:tr w:rsidR="00244099" w:rsidRPr="00244099" w14:paraId="52473B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C2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9B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E8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24A35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FB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(SOPORTE COLECTOR DEL STAND PIPE)Soporte collector tuberias de tierra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11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06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149381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EB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(LINEAS DEL STAND PIPE)Sarta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45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BE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41EECE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80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90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Diam. Nominal 50 Pr 35MPa  PSL1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82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92368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05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83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Diam. Nominal 50 Pr 35MPa  PSL1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BA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EE574D" w14:textId="77777777" w:rsidTr="00244099">
        <w:trPr>
          <w:trHeight w:val="55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18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84D5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2"RB2-51-12 Mpa GB T3683-92MTT98-2006-MEE030221 YK13-022-00097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B2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2AB9BD" w14:textId="77777777" w:rsidTr="00244099">
        <w:trPr>
          <w:trHeight w:val="50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06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D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4" API SPEC 7 K-0087-FS40 II 45P-102 WPA34.5 Mpa/TP69 Mpa.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2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B1D03B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5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7B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39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DDA381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4CD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7A2A4C78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681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lastRenderedPageBreak/>
              <w:t>MESA ROTARIA RG - 240</w:t>
            </w:r>
          </w:p>
        </w:tc>
      </w:tr>
      <w:tr w:rsidR="00244099" w:rsidRPr="00244099" w14:paraId="165176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8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39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D2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CC53B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9D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Rotaria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E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V. Maxima 300 R/min. Apertura Ø27 1/2" Carga máxima estática 4500KN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2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B91B0F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92F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 xml:space="preserve"> CAJA DE TRANSMISION DE MESA GIRATORIA (MESA ROTARIA) RG - 233</w:t>
            </w:r>
          </w:p>
        </w:tc>
      </w:tr>
      <w:tr w:rsidR="00244099" w:rsidRPr="00244099" w14:paraId="053B67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BF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F6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34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B1C4EF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6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Transmisión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38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84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1C269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90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VVVF 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60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E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F38CD1" w14:textId="77777777" w:rsidTr="002440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1F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93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Exe II 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C2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270665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EB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CC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3C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65FE52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06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13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90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7DC7E8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68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D8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8E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8D121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03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2E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1E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0ADB54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ADD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CUERPO PRINCIPAL DE TOP DRIVE RG - 284</w:t>
            </w:r>
          </w:p>
        </w:tc>
      </w:tr>
      <w:tr w:rsidR="00244099" w:rsidRPr="00244099" w14:paraId="693005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F5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09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63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0D65475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D2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Cuerpo principal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C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Cuerpo principal de Tds marca Canrig de 275 TN  600HP TORQUE 30000 LB/FT VELOCIDAD 225 RPM PESO SOLO CUERPO , con accesorios Partes, repuestos y 2 cajas de Herrmaientas para montaje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F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3B7AD6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2CD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GUIA DE TOP DRIVE, SILENCIADOR RG - 242</w:t>
            </w:r>
          </w:p>
        </w:tc>
      </w:tr>
      <w:tr w:rsidR="00244099" w:rsidRPr="00244099" w14:paraId="004889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38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D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C7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D282E1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53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Guia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9E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Carril Guia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1F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42E4B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7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Hidrolavadora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1E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Hidrolavadora  Profesional marca Karcher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2E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6FC57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D31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DE CONTROL DE TOP DRIVE - TDSU</w:t>
            </w:r>
          </w:p>
        </w:tc>
      </w:tr>
      <w:tr w:rsidR="00244099" w:rsidRPr="00244099" w14:paraId="1BC920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91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9E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7E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A23DCA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8A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cabina de control del TOP DRIVE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DF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Control del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07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464A25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53B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44099" w:rsidRPr="00244099" w14:paraId="4DF2E538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9735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Nº 1</w:t>
            </w:r>
          </w:p>
        </w:tc>
      </w:tr>
      <w:tr w:rsidR="00244099" w:rsidRPr="00244099" w14:paraId="70D547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78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40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C4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6A9496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63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3B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8D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9A01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2E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E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Geenerador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D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02493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95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9A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120-9505 MFG Date 12-203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02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CCC8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00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8A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32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3E88A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5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E9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 explosivas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45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B4646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DC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 de incendio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75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 de incendio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CC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65FE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2F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Jabalinas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F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Javalina para aterramiento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EE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E33EC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CE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3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Conteniendo Conversor de frecuencia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72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A1A5F8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D31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Nº 2</w:t>
            </w:r>
          </w:p>
        </w:tc>
      </w:tr>
      <w:tr w:rsidR="00244099" w:rsidRPr="00244099" w14:paraId="4CD450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F6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A3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FF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B3785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19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97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50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EF9F8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27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DE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Geenerador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AB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CA7FCB" w14:textId="77777777" w:rsidTr="00244099">
        <w:trPr>
          <w:trHeight w:val="8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E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TK Pulmon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2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Tag 2013002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1A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68741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6D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AB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Alivio DN 40FUYO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1F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924D8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68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72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9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E989B3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3F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F9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medicion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D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9FBED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18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85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   120-9505   MFG-Date 12.200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E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9E43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33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06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DD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4AB13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D6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39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 explosivoas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CA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2D999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7C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2E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Conteniendo Conversor de frecuencia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02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B2EE8B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D17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Nº 3</w:t>
            </w:r>
          </w:p>
        </w:tc>
      </w:tr>
      <w:tr w:rsidR="00244099" w:rsidRPr="00244099" w14:paraId="5A7E2A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0D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D1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05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56EDB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EB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A6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4A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782B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72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1A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Geenerador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27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99E9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FA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TK Pulmon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FF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Tag 2013002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D5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C6CA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C1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01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Alivio DN 40FUYO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85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F367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49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D9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230 Psi 1.6 Mpa.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5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6CDE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F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C5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1." Mpa. 1.4 Kg. Sullair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AB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4850A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EC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EA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 120-9505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9E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30986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5A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9F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 explosivoas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AD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0C762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8D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1D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2F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65CC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84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Filtros Compresor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B0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Superior F2012184. Inferior sin datos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AC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9F251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2D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62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Hidraulicas MOS-602-5101 4MB-MT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07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0267695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E38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DE VFD / MCC RG - 274</w:t>
            </w:r>
          </w:p>
        </w:tc>
      </w:tr>
      <w:tr w:rsidR="00244099" w:rsidRPr="00244099" w14:paraId="7F3837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19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4B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86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0653D4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83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Caseta de VFD / MCC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B2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1250 + 250 (KVA), Aplicación Standard IEC60439, Voltaje 0,6 / 0,4 / 0,23 (Kv)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74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1DDC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9E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9A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PF2 - Centro de Poder de Alimentación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5B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08F7D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1E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5E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MCC3 - Centro de Control de Motor  N°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85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88375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E8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C1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MCC2 - Centro de Control de Motor 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2C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7DF90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44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DC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MCC1 - Centro de Control de Motor 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38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8406B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5C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2E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MCC1 - Centro de Control de Motor  N°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33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2D387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98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66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BC - Módulo de Alimentación de Interruptor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D6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6CAF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36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3C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PFF1 - Módulo de Alimentación de Poder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76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22AAB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61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F1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GEN3 - Módulo de Generador N°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BB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6BE44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21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17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GEN2 - Módulo de Generador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F5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E37AA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89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6A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GEN1 - Módulo de Generador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27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8F48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56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F9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MP2 - Módulo de Motor de Bomba de Lodo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3F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599D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9D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11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MP1 - Módulo de Motor de Bomba de Lodo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60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D5B699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B4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C7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BLM2 - Módulo de Rectificación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35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2341B7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FB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AC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LCM2 - Módulo de Conección de LÍnea N°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C8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32E3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E0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B7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BLM1 - Módulo de Rectificación N°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9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726F4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64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E8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LCM1 - Módulo de LÍnea de Entrada N°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14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A5AE6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1D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24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DWB - Módulo Eléctrico de Malacate  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86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F5FA0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4A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B3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CBM2 - Módulo de Control Central N°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A6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A3FD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B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B4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CBM1 - Módulo de Control Central N°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F9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15697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65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4B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DWA - Módulo Eléctrico de Malacate  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6F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FBBF7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0A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81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RT - Módulo de Motor Rotario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1D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B9B1D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0D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D6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AD - Módulo de Auto-Perforación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78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9B147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E0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B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PLC - Módulo de PLC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88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48F64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3F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E0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Antiexplosivas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A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6BC477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3A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Sistema de Detección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23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gaces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54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EB98D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11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Telefono Interno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70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Telefono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1F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5034E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E8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43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E4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BE188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02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Pedestal con 2 escalones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54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17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0A23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ED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93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Ex de Control de Comando de Velocidad de Bomba de Lodo N° 1 y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F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9FF29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F0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Baliza Luminosa Sonora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81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Baliza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CC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B80F3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67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73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4F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391DB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17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 Florecente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3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BC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A2E388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B3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Equipo de Aire Acondicionado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78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D8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811E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73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Transformador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A0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Transformador de Potencia del Tipo de Aislamiento de Resina, Potencia 1250 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1E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ECA5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D8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Resistencia de Frenado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3F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D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4491E4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3B8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C15 RG - 279</w:t>
            </w:r>
          </w:p>
        </w:tc>
      </w:tr>
      <w:tr w:rsidR="00244099" w:rsidRPr="00244099" w14:paraId="56BF47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A4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96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0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1AF83C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EB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Cabina 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DD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06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FA5E6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24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6FB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0F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06136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6D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CB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88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60B7D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46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05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 258-8684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48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C3D12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1B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9C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1E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D8A88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F8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27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57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3F001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94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Compresor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4D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11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E0DCA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10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98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Compresor.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AB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1551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29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01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ABC 4Kg.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AE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3FFC47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2D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82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Mennekes 2 32A. 1 63A. 1 125A.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A1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A3F310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A4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Alaema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27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7F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6654E5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E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61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Hexagonal. On 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D3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1F2B1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88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8E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puesta a tierra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28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247E82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97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3E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madera conteniendo Bulones, Tuercas, Arandelas Juntas y Tornillos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2A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762BCA54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51EE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C15 RG - 281</w:t>
            </w:r>
          </w:p>
        </w:tc>
      </w:tr>
      <w:tr w:rsidR="00244099" w:rsidRPr="00244099" w14:paraId="3C1715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F4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C4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8F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40DEF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E9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Cabina de 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06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 Modelo Cat C15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8C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30A5A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0C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98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primario 365 Kva, 295 rango primario, 400 / 230 volts,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98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601DA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9B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Batería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4E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90 Ampere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DD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9AE3CD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03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E7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74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6170A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C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7D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34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D5D9F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F6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6C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3E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F386B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65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42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 de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6E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6B5B7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DA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D1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2 baterias Capacidad 90 Ampere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98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7E67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D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B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primario 365 Kva, 295 rango primario,  400 / 230 volts,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53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A4E1B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76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A5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6C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011BA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4A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FD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54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6C444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78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FE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B8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224D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64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13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BA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A720B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4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A9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para Luminaria, Antiexplosivo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27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2458EC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3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99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6 Interruptores Térmicos para suministro eléctrico de generadores, 3 fichas toma corriente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E2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E3A2D3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8330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ESCALERA Y SILENCIADOR  RG - 187</w:t>
            </w:r>
          </w:p>
        </w:tc>
      </w:tr>
      <w:tr w:rsidR="00244099" w:rsidRPr="00244099" w14:paraId="776F34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4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89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A2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CD3F1D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AD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Silenciador (Caño de escape)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1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AD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680E6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1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Silenciador (Caño de escape)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80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F3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047FF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19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Silenciador (Caño de escape)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37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5D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CB5686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E1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44099" w:rsidRPr="00244099" w14:paraId="38579AA8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2F5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PREVENTOR ANULAR BOP 13 5/8  RG   F3535- 185</w:t>
            </w:r>
          </w:p>
        </w:tc>
      </w:tr>
      <w:tr w:rsidR="00244099" w:rsidRPr="00244099" w14:paraId="2FBC88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EA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AD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58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7D45D9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00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Preventor anular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6B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Preventor anular BOP 13 5/8"  5000 psi  incluye conexión de apertura al acumulador de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E8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99B2E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4B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4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77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B9280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E0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B8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28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6E598FC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4F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4C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B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</w:tr>
      <w:tr w:rsidR="00244099" w:rsidRPr="004858F1" w14:paraId="3AA12D86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D674F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</w:pPr>
            <w:r w:rsidRPr="004D0D2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  <w:t>PREVENTOR SIMPLE RAM BOP 13 5/8"   F3535  RG - 197</w:t>
            </w:r>
          </w:p>
        </w:tc>
      </w:tr>
      <w:tr w:rsidR="00244099" w:rsidRPr="00244099" w14:paraId="304689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2F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33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2F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E5B79F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3C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Preventor simple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AA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Preventor simple ram 13 5/8" 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33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FF3E1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91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92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RTJ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AE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85D19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C2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68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Soportes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2A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D7168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C3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CA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53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488D20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7A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E7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75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7B7D4EB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77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56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15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51B1C99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42FB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BOP DOBLE RAM 13 5/8" RG - 283</w:t>
            </w:r>
          </w:p>
        </w:tc>
      </w:tr>
      <w:tr w:rsidR="00244099" w:rsidRPr="00244099" w14:paraId="0F1855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B5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1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57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47B68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7F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doble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EE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BOP doble ram 13 5/8" 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BE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4EE2D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20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CC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2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160565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2F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soportes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94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soportes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CA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0AC35A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49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78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4A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7F495A9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BC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8D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D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1F49201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94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E0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9E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varios</w:t>
            </w:r>
          </w:p>
        </w:tc>
      </w:tr>
      <w:tr w:rsidR="00244099" w:rsidRPr="00244099" w14:paraId="47A992E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21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soportes fijacion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4A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soportes fijacion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8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varios</w:t>
            </w:r>
          </w:p>
        </w:tc>
      </w:tr>
      <w:tr w:rsidR="00244099" w:rsidRPr="00244099" w14:paraId="4498CFEF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488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IZAJE DE BOPS   (F2835 HOISTING EQUIPMENT) CONTROL DE POZO  RG - 223</w:t>
            </w:r>
          </w:p>
        </w:tc>
      </w:tr>
      <w:tr w:rsidR="00244099" w:rsidRPr="00244099" w14:paraId="21B2FC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D6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C0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F9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16A4CCF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11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Izaje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A9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en forma de Argolla para Izaje de BOPS, máxima capacidad de carga 33040 lbs/15 Tn,peso 617 Kg / 1357 lbs, dimensiones 1816mm x 950mm x 577mm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FE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E60693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189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BASE PARA PRUEBA DE BOP RG - 265</w:t>
            </w:r>
          </w:p>
        </w:tc>
      </w:tr>
      <w:tr w:rsidR="00244099" w:rsidRPr="00244099" w14:paraId="643037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D9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CB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3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07F4B2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8A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prueba de presion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C6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prueba de presion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37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A2AFEE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370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SEPARADOR DE GAS LIQUIDO RG 232</w:t>
            </w:r>
          </w:p>
        </w:tc>
      </w:tr>
      <w:tr w:rsidR="00244099" w:rsidRPr="00244099" w14:paraId="328CE405" w14:textId="77777777" w:rsidTr="0024409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3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28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48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15ED47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57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5D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Separador Liquido y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7B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8319B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ED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45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50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F3328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78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98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Hongqi  (MC) 1,6 Mpa.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DE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94A5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D8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2C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E6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65703C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586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(ESPACIADOR) DRILLING SPOOL RG - 216</w:t>
            </w:r>
          </w:p>
        </w:tc>
      </w:tr>
      <w:tr w:rsidR="00244099" w:rsidRPr="00244099" w14:paraId="3EDD6C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94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93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F1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0A9767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2A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Carretel Doble 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71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61305000912   13 5/8"-35 6BX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91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E18AC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E4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8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RJ 54 2012 10 SKB 160 D4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CB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E2A1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8C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6E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5C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14B28C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AB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80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9D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0257E17C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40F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DRILLING SPOOL (13 5/8") RG - 230</w:t>
            </w:r>
          </w:p>
        </w:tc>
      </w:tr>
      <w:tr w:rsidR="00244099" w:rsidRPr="00244099" w14:paraId="1D3D13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10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C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0E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D2E8F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D8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BOP,( Drilling Spool)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90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de BOPS , 10000 psi, con 2 salidas laterales bridadas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9B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3FA3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B8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Anillas Ring 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4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Anillas Ring Joint  BX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89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9F897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58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Anillas Ring 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98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Anillas Ring Joint  R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4C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25843B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34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 punta-punta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B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 punta-punta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8B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4723AB4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61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E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76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0D9C4441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D99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CHOKE MANIFOLD DE CONTROL BOP  RG - 184</w:t>
            </w:r>
          </w:p>
        </w:tc>
      </w:tr>
      <w:tr w:rsidR="00244099" w:rsidRPr="00244099" w14:paraId="65F920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20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3C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D5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F27C9E8" w14:textId="77777777" w:rsidTr="00244099">
        <w:trPr>
          <w:trHeight w:val="11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5D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Múltiple Regulador (Choke Manifold)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8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Principal: 4-1/16",  Ø Orificio: 3-1/8", Alta Presión de Trabajo: 5000 psi, Baja Presión de Trabajo: 5000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4E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1E65A4" w14:textId="77777777" w:rsidTr="00244099">
        <w:trPr>
          <w:trHeight w:val="8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A4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2C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79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7D5207" w14:textId="77777777" w:rsidTr="00244099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0C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DF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28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58ADB4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C0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Regulador - Choke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F5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B9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BF51E9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9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22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2-1/16",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C9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7E59E2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51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5C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66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6B2BFB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EC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03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4A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84F113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E9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62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28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0DECCD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23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3F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72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24032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54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Regulador - Choke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3A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C7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61A6E4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E4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DA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FA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4CFCEC" w14:textId="77777777" w:rsidTr="00244099">
        <w:trPr>
          <w:trHeight w:val="8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6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0B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3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083B54" w14:textId="77777777" w:rsidTr="00244099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BF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F6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F3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CF1912" w14:textId="77777777" w:rsidTr="00244099">
        <w:trPr>
          <w:trHeight w:val="8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0E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E6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E9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F771CB" w14:textId="77777777" w:rsidTr="00244099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A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53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C3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B10084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55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VALVULA ESCLUSA HIDRAULICA Y MANUAL RG - 225</w:t>
            </w:r>
          </w:p>
        </w:tc>
      </w:tr>
      <w:tr w:rsidR="00244099" w:rsidRPr="00244099" w14:paraId="4E3331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8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14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BB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2E4E7DD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9F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33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E7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FB6983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C4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A8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CF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77772C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92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66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B8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F5F2DC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9A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2B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5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2A9B6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8C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F7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 R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AF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8F0B26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7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CC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35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624B0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8E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F0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 punta-punta, 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5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Set</w:t>
            </w:r>
          </w:p>
        </w:tc>
      </w:tr>
      <w:tr w:rsidR="00244099" w:rsidRPr="00244099" w14:paraId="6F032740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19A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KILL MANIFOLD PORTATIL RG - 257</w:t>
            </w:r>
          </w:p>
        </w:tc>
      </w:tr>
      <w:tr w:rsidR="00244099" w:rsidRPr="00244099" w14:paraId="3CB7AE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A9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18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3D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B4DA45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6B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C2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 5000 psi, Nivel de Rendimiento PR: 1, Nivel de Temperatura T.C: PU, con Volante On-Off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D5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3B9355" w14:textId="77777777" w:rsidTr="00244099">
        <w:trPr>
          <w:trHeight w:val="6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C8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4-1/16", Presión de trabajo W.P. 5000 psi, Nivel de Rendimiento PR: 1, Nivel de Temperatura T.C: PU, con Volante On-Off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10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16C2C6" w14:textId="77777777" w:rsidTr="00244099">
        <w:trPr>
          <w:trHeight w:val="7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EC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6A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 5000 psi, Nivel de Rendimiento PR: 1, Nivel de Temperatura T.C: PU, con Volante On-Off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F2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5476CD" w14:textId="77777777" w:rsidTr="00244099">
        <w:trPr>
          <w:trHeight w:val="8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07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Retención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6D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 5000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2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F0D6CA" w14:textId="77777777" w:rsidTr="00244099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5E62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DISPOSITIVOS MOVILES DE BOP RG - 236</w:t>
            </w:r>
          </w:p>
        </w:tc>
      </w:tr>
      <w:tr w:rsidR="00244099" w:rsidRPr="00244099" w14:paraId="10581279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DC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A7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B5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5A81B5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63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(BANDEJA TIPO PISO)Bastidores de Tubería                                (paneles para Bops)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70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de Línea Hidráulica para BOP con 7 Lineas, según norma API Spec 16 D, presión de trabajo 21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F0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97628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A0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(BANDEJA TIPO PISO)Bastidores de Tubería                                (paneles para Bops)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69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de Línea Hidráulica para BOP con 7 Lineas, según norma API Spec 16 D, presión de trabajo 21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92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E36FF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1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(BANDEJA TIPO PISO)Bastidores de Tubería                                (paneles para Bops)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5E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de Línea Hidráulica para BOP con 7 Lineas, según norma API Spec 16 D, presión de trabajo 21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E0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D15B2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41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móvil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66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Moving equipment of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E3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06C2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0A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(MOTOR)Bomba Centrífuga Eléctrosumergible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36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 Ex, 380 V, 15 Kw, 30A, 1460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20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90D9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A1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Centrífuga Eléctrosumergible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ED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Centriguga, Caudal  150 m3/h, 1480 rpm, elevación 10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88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9DBCE0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52B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CONTROL DE BOP DE TIERRA (ACUMULADOR) RG-207</w:t>
            </w:r>
          </w:p>
        </w:tc>
      </w:tr>
      <w:tr w:rsidR="00244099" w:rsidRPr="00244099" w14:paraId="06F665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A4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8A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D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542443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37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Sistema Control BOP Acumulador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74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Pr. Sistema 21MPa Volumen 60Lx16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7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E9A5C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B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48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EF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57037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B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9C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D2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BDA38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D1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78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02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B02F1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C6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B4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C7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370A4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E8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46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BF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A421C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44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22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A5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74D1B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5F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CE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6E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5EEA5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3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55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94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1CD2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55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6F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C0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1EA20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6F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99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A8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B5282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42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7A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CD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11412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54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3C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D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B694E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2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6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79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87FC8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22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B8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15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4C5CF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1B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BB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E8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0FAB9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F9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02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BB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5E8D2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E2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6F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F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60DDB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D3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00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71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8DD0D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74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3B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04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C6783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2C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DC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70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17B08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1E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 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D8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87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568EE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E1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 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E0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87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5134F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3A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49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F4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C22BE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DA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Tablero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AB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AC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B07CC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51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Tablero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3C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C3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86E52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31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F6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16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93A50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33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6A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BF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B4390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81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E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ABC 5Kg.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A3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F287A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B4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4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D0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0E39FD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0E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48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Varios y medidas varias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48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EC152B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78B6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MANGUERAS  ALTA PRESIÓN  RG - 212</w:t>
            </w:r>
          </w:p>
        </w:tc>
      </w:tr>
      <w:tr w:rsidR="00244099" w:rsidRPr="00244099" w14:paraId="6CC3C3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D8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FF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0E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4141C8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86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38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alta presión ignífuga Ø 25mm, 35 Mpa , 10 mm espesor, revestimiento exterior 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D5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</w:tr>
      <w:tr w:rsidR="00244099" w:rsidRPr="00244099" w14:paraId="740A305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33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Unión Universal(codo para BOP)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AD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48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7B0FE61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E72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LINEAS DE  ALTA PRESION 2" (CHICKSAN)  RG - 194</w:t>
            </w:r>
          </w:p>
        </w:tc>
      </w:tr>
      <w:tr w:rsidR="00244099" w:rsidRPr="00244099" w14:paraId="0FF5B1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B2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C6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F2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FEA4D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DE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Chicksan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52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Metálica Tipo Chicksan de 2", 15000psi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1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Líneas</w:t>
            </w:r>
          </w:p>
        </w:tc>
      </w:tr>
      <w:tr w:rsidR="00244099" w:rsidRPr="00244099" w14:paraId="457B01EB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F6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2F750679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63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DIESEL N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51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7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12E4D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12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30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B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BDC28F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B5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Tanque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71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del TK en posición alta 50  m3, Capacidad de TK acostado 35 m3, potencia total del sistema 8 Kw, Caudal 240 L/min.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2D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2CB35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E8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41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Ue: 380 V. CA , 50 Hz, Ie: 16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2B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E9AB44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2B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5F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1000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64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A6AC6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CD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18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2100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62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1645B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06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76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4-24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C6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E65E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4C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A2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4-24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B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1E41F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C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 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56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29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49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3F20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58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 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7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29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F6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217D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9D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conducción magnética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DA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 14,4 L/min., elevación 25 mts, vel. 2900 rpm, 380 volts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BE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E846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A0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conducción magnética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52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 14,4 L/min., elevación 25 mts, vel. 2900 rpm, 380 volts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F1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4325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3B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2F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Diámetro: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4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18C5B5A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A1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ED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Inducción 3 fases, 2990 rpm, 4 Kw, 50 Hz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40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8ACE1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E6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12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Inducción 3 fases, 2990 rpm, 4 Kw, 50 Hz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B5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6FF695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22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A9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 alta presión , 5 Mpa- MT, Aestr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50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E56981" w14:textId="77777777" w:rsidTr="00244099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57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 Florecente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55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FF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6FB716" w14:textId="77777777" w:rsidTr="00244099">
        <w:trPr>
          <w:trHeight w:val="97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0D75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58F319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C7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DIESEL 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5A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90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4AF32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55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2D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06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BAEE69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DB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39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Capacidad del TK en posición alta 5 m3, Capacidad de TK acostado 25 m3, potencia total del sistema 8 Kw,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A0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066B26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51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09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Ue: 380 V. CA , 50 Hz, Ie: 16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C6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87D66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8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74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1000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16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A8952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13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52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2100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8C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E255C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10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01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4-24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46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961DC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E7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2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4-24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91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BDFC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89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 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03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29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59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AA61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73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 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E7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29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CE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93A9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2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conducción magnética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F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 14,4 L/min., elevación 25 mts, vel. 2900 rpm, 380 volts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26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A94D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29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conducción magnética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F8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 14,4 L/min., elevación 25 mts, vel. 2900 rpm, 380 volts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63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7BBE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C4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BF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Diámetro: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55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3093E9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7A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59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Inducción 3 fases, 2990 rpm, 4 Kw, 50 Hz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2B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E087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56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F4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Inducción 3 fases, 2990 rpm, 4 Kw, 50 Hz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66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1D622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38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0E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Ø 2" alta presión , 602-5101-4Mpa- MT, Aestr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15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7C48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09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F2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Ø 1" alta presión , 602-2501-11Mpa- MT, Aestr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0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68DE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20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 Florecente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2A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4A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AB6AB4" w14:textId="77777777" w:rsidTr="00244099">
        <w:trPr>
          <w:trHeight w:val="8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339A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3A9BEC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4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DIESEL 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FF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9B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7AA74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96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0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EE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832AE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1B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05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50m3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0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73FB9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6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2C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2100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CF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0B95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3D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E4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Diámetro: 2"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1C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E51F60B" w14:textId="77777777" w:rsidTr="00244099">
        <w:trPr>
          <w:trHeight w:val="8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606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B9336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AD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2E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1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01538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9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4E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41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6AA4F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E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TK de agua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0A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TK alta 40m3 TK de baja 60m3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C6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62C6F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89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68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67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DD87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02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Indicaddor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ED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2m.   AN251.500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A8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7E535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11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DA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Incendio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87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A10D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4E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1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F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F0AB6F2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57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6B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XBD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DA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C68937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45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Válvulas esfericas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9B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Nominal 50mm.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8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6A8A47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AA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EC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12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2B7AE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08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C1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agua  incendio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8E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9767A4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3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F2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Hidraulicas Ø 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6A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DB7B7B1" w14:textId="77777777" w:rsidTr="00244099">
        <w:trPr>
          <w:trHeight w:val="102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3E4A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287C3E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B5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TANQUE-TRATAMIENTO DE AGUA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0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06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46939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6C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A3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62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3F05E30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BA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de Tratamiento de Aguas residuales PDA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89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Manejo de la Capacidad 12m3/d, Dimensiones 2500 mm x 1500 mm x 2200 mm, con 2 entradas bridadas Ø 2", 1 salida bridada  Ø 2", con 3 tapas parte superior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E5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E1AE4A" w14:textId="77777777" w:rsidTr="00244099">
        <w:trPr>
          <w:trHeight w:val="7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5A3C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23CDD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2F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TANQUE-TRATAMIENTO DE AGUA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49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2C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59406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22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A7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E1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2B24E1D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6E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de Tratamiento de Aguas residuales PDA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47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Manejo de la Capacidad 12m3/d, Dimensiones 2500 mm x 1500 mm x 2200 mm, con 2 entradas bridadas Ø 2", 1 salida bridada  Ø 2", con 3 tapas parte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4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72F287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7B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44099" w:rsidRPr="00244099" w14:paraId="6244A314" w14:textId="77777777" w:rsidTr="00244099">
        <w:trPr>
          <w:trHeight w:val="9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CF2E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74620F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20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91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7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CBE8B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DD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C6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3A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AADB0C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CC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Almacen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41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3 Estanterias, 2 Luminarias Ex Florecentes, 2 Extactores de aire, 2 soportes para 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86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898E5D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46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Javalina puesta a tierra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EF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AC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3448B68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18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 de 400 wats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B9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9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295A62C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F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 Florecentes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6B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99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5ABA9D7C" w14:textId="77777777" w:rsidTr="0024409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8B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Baliza Luminosa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6D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4F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3AC6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93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para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40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LEC 14-1A-6 3/4" / 5.5, , 07 AYEY 1036, marca Nemko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8E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09E8045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5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22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alimentación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27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B68B8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84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93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fuente de centrífuga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9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0CEE6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8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D6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lodo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C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682F0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08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D9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control de rotaria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A2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F08E4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25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23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centrífuga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6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8DB6E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3A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42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desarcillador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CE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C2B68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ED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8D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taladro principal de autoperforación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6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D247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8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78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suministro hodráulico de desgasificador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15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05D3EF" w14:textId="77777777" w:rsidTr="00244099">
        <w:trPr>
          <w:trHeight w:val="91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C20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7607CE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49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46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81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CF3CC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84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2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F1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36B10D1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EE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Almacen N°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B8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3 Estanterias, 2 Luminarias Ex Florecentes, 2 Extactores de aire, 2 soportes para 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DD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7673878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C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Polo Rodon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24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B4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</w:tr>
      <w:tr w:rsidR="00244099" w:rsidRPr="00244099" w14:paraId="1F331D64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59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Polo Cuadrupedo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6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26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71DA0CE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36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del Gabinete del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4C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2C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9F4849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D6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Tubería de Inyección del Grupo de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5A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BF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A00C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0B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 del Tanque de Control de Sólidos (bulones y tuercas)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F9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FC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</w:tr>
      <w:tr w:rsidR="00244099" w:rsidRPr="00244099" w14:paraId="31046FE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61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Silenciador Habitación Generador (codo, fuelles)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7D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E7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E885D3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1D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Tamiz de silenciador grande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10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E3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A1AE7C9" w14:textId="77777777" w:rsidTr="00244099">
        <w:trPr>
          <w:trHeight w:val="106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C69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1E785EB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CE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  <w:t>ALMACEN 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84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A5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09E0F3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72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06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1D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96CD3FE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74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Almacen N°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C5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3 Estanterias, 2 Luminarias Ex Florecentes, 2 Extactores de aire, 2 soportes para 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E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6047D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AE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25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63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171E0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DD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Cable de cabrestante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00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0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BF3A0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A9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cabrestante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BA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8D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2F08A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59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mesa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0A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15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060E6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33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al suelo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1C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71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17DD2A4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4E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control de sólidos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75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00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201B05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57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extracción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AF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7C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2C526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3B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extracción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93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88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E0876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09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iluminación de control de sólidos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72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15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80CEA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18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medición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A1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86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FE125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9F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máquina de extracción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58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67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74A91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53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Cable de iluminación de bomba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AC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5A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6F621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1F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cabrestante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17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03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0E924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4E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cabrestante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69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82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8B2A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C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DCC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F7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9C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A089F1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7A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DCC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AF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29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3ECC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D0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fuente de alimentación de freno de disco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6F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1D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BC40D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57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parada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F8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DC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DDA30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CB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ventilador de perforación automática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EA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8A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AC2AA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F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armario de control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FD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D6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681B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BD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mesa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1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04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C0D49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63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perforación automática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7A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D5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DF40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B8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fuente de alimentación de tanque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A6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9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612A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F9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rodillo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5B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D1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4A2F0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A8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al suelo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BE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83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</w:tr>
      <w:tr w:rsidR="00244099" w:rsidRPr="00244099" w14:paraId="23743F8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28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ACP1503ACD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9E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31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A450D0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D3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ACP603ADC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62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81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D2544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F6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ACP30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2D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83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A446C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F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Caja de conexiones de sulfuro de hidrógeno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52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9B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3158C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0E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alarma de sulfuro de hidrógeno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6A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2E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D7F16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34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Teléfono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FF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8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EFCCE7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FB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D4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99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6A7824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DA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sulfuro de hidrógeno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FB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6A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80637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D9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gas combustible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3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2B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3E08E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62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montaje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8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97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41550D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2B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comunicación del piso del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87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65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A807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4C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Cabina telefónica del piso del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89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54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7D431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30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 del piso de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FB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CF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8A6D0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A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 de caseta de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E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A2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6C4E4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7D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caseta de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E1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5B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F171A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38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Cabina telefónica de afuera de bombas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2A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55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E095E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C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cabina telefónica de control fijo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9E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0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D8FAC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5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al suelo 1 x 4mm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4F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7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C421F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2C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Sonda de sulfuro de hidrógeno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E3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7A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0F3BEA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EF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Sonda de gas inflamable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86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66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26DDAC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3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 de 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88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1B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53AE2A8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06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la 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E4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34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E4B2E9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4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30348c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22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5C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48CCDF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D3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603A ACP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4E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FD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9177B3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7B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Unión de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0A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6D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837D03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61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3/4 cable gland/magnífico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2D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70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38F37BE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8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Tapón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A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51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46F64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BD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la bomba de infusión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A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C9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3BC667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2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Interphone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BB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36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D568E5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88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Clavo de stands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CD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40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1F3EE6D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84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identificación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CF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4F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1664E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B5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Instrumento supervisión 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33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44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A753A5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2E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proyectante 400 Wats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F9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52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FA9BD9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CA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CC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9B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88A5A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FD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florecente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D7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F7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765299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C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Soporte metalico en forma de 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1F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9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20E70BF7" w14:textId="77777777" w:rsidTr="00244099">
        <w:trPr>
          <w:trHeight w:val="5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1D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Osciloscopio  Digital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F9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40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B77785" w14:textId="77777777" w:rsidTr="00244099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BD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Camara de 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F3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58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CF20DD6" w14:textId="77777777" w:rsidTr="00244099">
        <w:trPr>
          <w:trHeight w:val="5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0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Camara de video integrada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7B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33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C13FB1" w14:textId="77777777" w:rsidTr="00244099">
        <w:trPr>
          <w:trHeight w:val="46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88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con 2 soportes para alojar Extintor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0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25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B064E78" w14:textId="77777777" w:rsidTr="00244099">
        <w:trPr>
          <w:trHeight w:val="90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B530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54E44D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3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N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68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C2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FD783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39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9F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6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18C59A3" w14:textId="77777777" w:rsidTr="002440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0D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C3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98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5CA2E9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88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crowbar/palanca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F0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45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437253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95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extensional pipe/tubos mueven de extensión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BA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D8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5019B5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88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deaner/aspirador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98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aspiradora marca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EC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CB253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1F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backoff/grilletes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51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grilletes 2T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53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5374FA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4A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facemask/mascarilla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9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86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10BC255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9E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aerated batten/ferula inflable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7B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ferula inflable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83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DC0CEA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ED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fire prevention cushion/Manta del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E3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Manta del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2D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67690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F9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neck support/Collar cervical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F8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cervical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21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7C517C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AC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protection glasses/gafas de filtro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78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gafas de filtro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0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6500CBD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58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dust respirator/mascara de 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E8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de filtro marca 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49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22892D8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20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protection mask/mascarilla de filtro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E1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 de filtro marca 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02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78F5D6E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94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 protection uniform/ropa de protección química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1C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ropa de protección química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3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AA2587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98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weathercock/manga de viento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B4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de viento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39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73B1F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DD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medical stretcher/camilla de medical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31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camilla de medical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E6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C39292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E0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oxygenator mask/mascarilla oxigenante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53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 oxigenante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28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A50B9F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D2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lifesaver/faja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AD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faja de seguridad ARNET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F8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5416B19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56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crescent spanner/llava de gancho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A6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llava de gancho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91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377C87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4D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nitrogen tool/Herramientas de nitrógeno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DB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de nitrógeno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2F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63FF6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E6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 weight balance/Balance de Gravedad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00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Balance de Gravedad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FD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E5ADF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3B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viscometer/Viscosímetro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8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Viscosímetro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81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43DB0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EF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densimeter/Hidrómetro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D4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9D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79373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77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detector/detecdor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58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detecdor de gases GAS ALERT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41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831AF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DE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acetl spliter/Soplete oxiacetilénico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2F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Soplete oxiacetilénico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2A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8CFC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E6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enhance tool/Energizer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9B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no se encontro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12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D262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D8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catch tool/Dispositivo de bloqueo Atrapados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E6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no se encontro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94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F6100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B3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wire cable/cable de acero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73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acero GALVANIZADO 9,5 X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5F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5DB49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F2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 12″chain tong/Clamp cadena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F0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Clamp cadena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3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CF7A2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E0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10″chain tong/Clamp cadena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01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Clamp cadena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27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A58934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C4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6″chain tong/Clamp cadena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40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Clamp cadena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95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DC6F6E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4A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4″chain tong/Clamp cadena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FC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Clamp cadena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09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CA3F84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F9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box spanner/Llaves de alta resistencia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4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alta resistencia llave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02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</w:tr>
      <w:tr w:rsidR="00244099" w:rsidRPr="00244099" w14:paraId="726B511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D5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spanner/doble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44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doble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8E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83E9AB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A4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spanner/llave de dos puntas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A9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llave de dos puntas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ED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18F6A3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5F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plier/alicates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C9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D5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FB95C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C2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1kg bench worker hammer/Martillo de ajustador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B2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de ajustador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2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9E779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AF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0.5kg bench worker hammer/Martillo de ajustador 0.5kg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30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de ajustador 0.5kg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B1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64BCC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5E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3.6kg bench worker hammer/ Martillo de ajustador 3.6kg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15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de ajustador 3.6kg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FA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0A01A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B0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remote controller of air conditioner/Control remoto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31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remoto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33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613CD9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28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50T hydraulic jack/Los gatos hidráulicos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9C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gatos hidráulicos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D1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5E4FA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E4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SBW8.5 backoff/ grillete SBW8.5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5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 SBW8.5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1D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E59818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BE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saw rack/Placa de acero vio marco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A9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marco para 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C5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133B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EF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hacksaw blade/Hoja de sierra de acero de la 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0C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Hoja de sierra de acero de la 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74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</w:tr>
      <w:tr w:rsidR="00244099" w:rsidRPr="00244099" w14:paraId="79F7B72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08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turn screw/ 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6A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45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707D398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A2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 tong/ llave de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86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llave de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4D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F426C6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F2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slip joint pliers/ 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9F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0D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FDDA89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DA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 monkey wrench/llave inglesa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8C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inglesa (francesa)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E2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475C1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BB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5T chain hoist/Elevadores de cadena 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36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Elevadores de cadena 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0C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F877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1CE0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5T single-track drive/carretilla  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78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carretilla  5T montacarga con cadena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9F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AF3CF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1422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octagon hammer 5.4kg/sledge Hammer 5.4kg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47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sledge Hammer 5.4kg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A9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A246D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41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flat file/Archivo plano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71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lima plana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BE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FEAAD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74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semi-circular file/lima semicircular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89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lima semicircular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A9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193B9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1B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triangle file/triangle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B7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 triangular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1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2D900E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9C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square file/Lima cuadrada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E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 cuadrada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DE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4444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C5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circular file/Lima redonda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39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 redonda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E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0940B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46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bolt/perno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1B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11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</w:t>
            </w:r>
          </w:p>
        </w:tc>
      </w:tr>
      <w:tr w:rsidR="00244099" w:rsidRPr="00244099" w14:paraId="5EB28F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76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C5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rolllo de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9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985C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15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56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filtros marca 3M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6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2A866E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E7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CON 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DC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CON 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A6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A541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37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Fluke multimetro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C7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Fluke multimetro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60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A7B7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F7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reguladores medicos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D5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reguladores medicos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A5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E0E3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1E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8C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2C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2B59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4B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eslinga trefuerzo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9D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eslinga trefuerzo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28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A52E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4C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pela cable ajustable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B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pela cable ajustable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CD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52A0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EA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aceitadora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84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aceitadora  700KG/CM2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E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1B87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BE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estanterias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4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estanterias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3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1E281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EE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engrasadora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2D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engrasadora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2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C32B48" w14:textId="77777777" w:rsidTr="00244099">
        <w:trPr>
          <w:trHeight w:val="90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EAE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60A12C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1D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23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5B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781E9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6F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A9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9F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432A58B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61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F2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B0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1FA7010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A2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B2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400Watts Anti explosiva marca Cooper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DD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3F8C435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D5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Explosion Obstrucción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F7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64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75F110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E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39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tubos fluorecentes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4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1DE0AAB8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A6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Pararrayos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76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EB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012500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08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Jabalinas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23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35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1AF9E03" w14:textId="77777777" w:rsidTr="00244099">
        <w:trPr>
          <w:trHeight w:val="85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F54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DESCRIPCION DEL ITEM  RG - 269</w:t>
            </w: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br/>
              <w:t>TALLER DE MANTENIMIENTO MECANICO</w:t>
            </w:r>
          </w:p>
        </w:tc>
      </w:tr>
      <w:tr w:rsidR="00244099" w:rsidRPr="00244099" w14:paraId="2E3748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B8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7D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4A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502975C" w14:textId="77777777" w:rsidTr="00244099">
        <w:trPr>
          <w:trHeight w:val="2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F1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MECANICO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3F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4C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6BC703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91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acondicionado/Air conditioner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A0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 conditioner marca 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EF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24DCA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9A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de tongman/Platform of tongman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C9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mesa para marza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35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B6DA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C9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Mandibula/Jaw 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D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morza  marca Bench 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DD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8E26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D3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Máquina de corte de la muela eléctrica/Cutting machine of electric grinding wheel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1B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Máquina de corte eléctrica marca Xideli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E1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4987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26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rueda de esmeril electrica/Electric grinding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6B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rueda de esmeril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2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7FBCA2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C5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Torno/Lathe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D6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Torno marca Star con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C8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631A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4B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soldadura electrica/Electric welder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A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soldadura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F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E7DC6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AE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proyectante/Flood light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A8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Proyector con Lámpara proyectante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92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06C353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EC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 fluorescente/Emergent fluorescent lamp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5A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luz con Lámpara  fluorescente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9A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EE61C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9A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control de emisiones/Control box of exhaust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3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control de bomba drenaje marca Warom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95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BC0A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E7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de la caseta de perforador/Monitor screen of driller's control room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EA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de la caseta de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A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670E4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3608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Pantalla de Top Drive/Display screen of TDS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D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de Top Drive marca Canrig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CC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ABF91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87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control de emisiones/Control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0D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BB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6A1C8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43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colgante/Submerged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86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colgante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6B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E0B4BE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1B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flotador de nivel de líquido/Levitron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EF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flotador de nivel de líquido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02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D5654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7C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refrigeración/Radiator 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4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refrigeración Marca Ring blower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82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6EB6054" w14:textId="77777777" w:rsidTr="00244099">
        <w:trPr>
          <w:trHeight w:val="91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C1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3552AD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59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CONTENEDOR POCU0590568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5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E0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308D8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BB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1D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7B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F4067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73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Contenedor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EB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y accesorios (consumibles)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78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381EBE" w14:textId="77777777" w:rsidTr="00244099">
        <w:trPr>
          <w:trHeight w:val="93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630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C6A34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22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CONTENEDOR POCU0534287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0D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29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C1020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27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5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38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44050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FC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Contenedor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49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y accesorios (consumibles)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85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E4D6DE" w14:textId="77777777" w:rsidTr="00244099">
        <w:trPr>
          <w:trHeight w:val="100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56AA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072C84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D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CONTENEDOR WFHU1231343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C1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A7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51141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15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A0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96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8B9C8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A8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Contenedor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7E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y accesorios (consumibles)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6E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88F84C" w14:textId="77777777" w:rsidTr="00244099">
        <w:trPr>
          <w:trHeight w:val="111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4CE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6A4F1D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1F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CONTENEDOR POCU0554940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E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F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AE33A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23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20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A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BE5C8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56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F5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y accesorios (consumibles)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0D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18A0CC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5BA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S/RG</w:t>
            </w:r>
          </w:p>
        </w:tc>
      </w:tr>
      <w:tr w:rsidR="00244099" w:rsidRPr="00244099" w14:paraId="2A5683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93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6E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5E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B657849" w14:textId="77777777" w:rsidTr="0024409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C7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Aspersores y lave el área con piscina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55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8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ABB8C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57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Máscaras de protección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28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3D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4E27A390" w14:textId="77777777" w:rsidTr="00244099">
        <w:trPr>
          <w:trHeight w:val="80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97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1D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0B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797B7F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B4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3F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E0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5C929C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80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 de Oxígeno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60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79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62E712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EB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Equípo de 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46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Equípo de corte a soplete con mangera color azul y rojo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60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1C0B005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21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4 x 35 (150 mts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FE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ED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50B8A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59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4 x 35 (100 mts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AB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46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34C4C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84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Cable 4 x 1,5 (140 mts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F8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5A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AD341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90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Prensa cable magnífico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1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 - H25x1,5mm - ST211066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B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2D7FE2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29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D2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P/N CEXMA 06-17-8P-A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66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01820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85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82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 - 13.2-2-12-12-322SN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DE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98F068" w14:textId="77777777" w:rsidTr="00244099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740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 RG - 307</w:t>
            </w:r>
          </w:p>
        </w:tc>
      </w:tr>
      <w:tr w:rsidR="00244099" w:rsidRPr="00244099" w14:paraId="178406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83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1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64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C1F0F0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A3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con un Cinturón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46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con un Cinturón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9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225023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62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Tijera de Ram F2870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8C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Tijera de Ram F2870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39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34B4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2C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Conjunto de Obturador Ajustable Ram F3535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B4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Primer Ram: 3 1/2" - 5" , Segundo Ram: 13 - 5/8" — 3 1/2" - 5"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C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FE504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04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Conjunto de Obturador Ajustable Ram  F2870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72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Primer Ram: 3 1/2" - 5" , Segundo Ram:  3 1/2" - 5"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FA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DE39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0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Unión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BB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API Ring Joint x Unión Roscada con Cuello Cónico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B7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458A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1E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4 x 1,5mm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86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4 x 1,5mm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2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A771E2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E9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Prensacable Magnífico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E2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Prensacable Magnífico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21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ADB55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AA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D0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29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A60CFA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4A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Balastos de Lámparas Florecentes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50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Balastos de Lámparas Florecentes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BD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944C0F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CA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DE PINZA (DRILL PIPE POWER TONG) RG - 306</w:t>
            </w:r>
          </w:p>
        </w:tc>
      </w:tr>
      <w:tr w:rsidR="00244099" w:rsidRPr="00244099" w14:paraId="771092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B9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01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C1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DC7C39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D1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Aparejo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64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Aparejo manual, capacidad de carga máxima 3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5D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B3120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09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07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alta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42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5D986F8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82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Mordazas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11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Mordazas para tenaza de fuerza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B8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2E7ADC7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0B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E1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73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EBF68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86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10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Bulonería, abrazaderas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DD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Set</w:t>
            </w:r>
          </w:p>
        </w:tc>
      </w:tr>
      <w:tr w:rsidR="00244099" w:rsidRPr="00244099" w14:paraId="5FEA14FF" w14:textId="77777777" w:rsidTr="00244099">
        <w:trPr>
          <w:trHeight w:val="5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DF7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 RG - 305</w:t>
            </w:r>
          </w:p>
        </w:tc>
      </w:tr>
      <w:tr w:rsidR="00244099" w:rsidRPr="00244099" w14:paraId="49C9ED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52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2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AC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8133EF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88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87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4-1/16",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65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114AE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F8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8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4-1/16",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C7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126F9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C7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D6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C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968DD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3F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E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E7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CD3A9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C0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Retención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87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97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5C56C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F5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C5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 de Operación On -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1B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14D8FE7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8BF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(CONTROL REMOTO DE BOP) CAJA DE ACCESORIOS  RG - 304</w:t>
            </w:r>
          </w:p>
        </w:tc>
      </w:tr>
      <w:tr w:rsidR="00244099" w:rsidRPr="00244099" w14:paraId="07D904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7D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A5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3F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E1CF5D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C7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auxiliar consola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B2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auxiliar consola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D3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5E9C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53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D0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26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7DD268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6E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Respuesto varios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66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Respuesto varios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CC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CAJA</w:t>
            </w:r>
          </w:p>
        </w:tc>
      </w:tr>
      <w:tr w:rsidR="00244099" w:rsidRPr="00244099" w14:paraId="3DBD4DD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4C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hierro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0C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hierro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51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F223AF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F0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Barrilla roscada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E5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Barrilla roscada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3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4A3FC5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7A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CF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83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196EA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DD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35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1B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3EC72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B3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caño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C7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caño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3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B8E843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54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 ciego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8A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 ciego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95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F50AD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EF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con soporte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5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con soporte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C1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0BD027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ACB7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CON LLAVE POWER TONG  RG - 302</w:t>
            </w:r>
          </w:p>
        </w:tc>
      </w:tr>
      <w:tr w:rsidR="00244099" w:rsidRPr="00244099" w14:paraId="4F6D07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60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A4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22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D8B6111" w14:textId="77777777" w:rsidTr="00244099">
        <w:trPr>
          <w:trHeight w:val="21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32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Fuerza para Tubo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58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 Pipe Power Tong,  presión nominal del sistema hidráulico 20,7Mpa - 3000psi, cilindrada nominal de fluído114 L/min,30gpm,  recorrido máximo del cilindro de transmisión 1500mm - 59", distancia de elevación 0-430mm - 0-16.9 in, máximo torque 125 KNm - 92195 ft.1bf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AC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8CEF0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81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5C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 hidráulico con 3 palancas de operación (velocidad y rotación y regulador de presión)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88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8737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BE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AD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comando hidráulico con 1 palanca de operación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ED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2E61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C1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 de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E7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7B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E3B1C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FE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81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0 - 3500psi - 0-25Mpa,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66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84523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B8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CE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0 - 200psi - 0-1,6Mpa,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F8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39FCD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E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de Control de Torque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40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control de presión de torque mordaza, rango 0 - 3500 psi, velocidad de torque 0-60 KNm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94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A0B2B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C1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hidráulica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1B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hidráulica a pistón rotativo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E2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72ACF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EE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94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D4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E46D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23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2B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para alta presión que componen el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2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varios</w:t>
            </w:r>
          </w:p>
        </w:tc>
      </w:tr>
      <w:tr w:rsidR="00244099" w:rsidRPr="00244099" w14:paraId="411CD0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CA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hidráulica inversora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13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hidráulica inversora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57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7FB0ED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103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CON LLAVE HIDRAULICA PARA DRILLPIPE  RG - 250</w:t>
            </w:r>
          </w:p>
        </w:tc>
      </w:tr>
      <w:tr w:rsidR="00244099" w:rsidRPr="00244099" w14:paraId="57AA69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3F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7B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71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108D327" w14:textId="77777777" w:rsidTr="00244099">
        <w:trPr>
          <w:trHeight w:val="24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2D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Hidráulica para Drillpipe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2F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Hidráulica de Ajuste Para Sondeo, Barras Pesadas (Tenaza de fuerza para tubo de perforación), presión nominal del sistema hidráulico 16Mpa - 2320psi, cilindrada nominal 120 L/min, recorrido máximo del cilindro de transmisión 1000mm, presión nominal neumática de trabajo 100psi, máximo torque 50 KNm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9D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41AC5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32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36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 hidráulico con 3 palancas de operación (velocidad y rotación y regulador de presión)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8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C337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B5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BA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comando hidráulico con 1 palanca de operación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6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94AF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9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 de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AE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 31,5 Mpa - 100 L/min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FC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93ED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8A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F0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0 - 200psi,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B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1866F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92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86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control de presión de torque mordaza, rango 0 - 3500 psi, velocidad de torque 0-60 KNm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35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CB00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5B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hidráulica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C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hidráulica rotativa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F2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5DFB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C9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F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01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6020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6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13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para alta presión que componen el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8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varios</w:t>
            </w:r>
          </w:p>
        </w:tc>
      </w:tr>
      <w:tr w:rsidR="00244099" w:rsidRPr="00244099" w14:paraId="3DD59E70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30E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ACCESORIOS DE MESA ROTARIA RG - 255</w:t>
            </w:r>
          </w:p>
        </w:tc>
      </w:tr>
      <w:tr w:rsidR="00244099" w:rsidRPr="00244099" w14:paraId="24F749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0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02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E5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53D710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F7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Mesa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19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37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392D9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C8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98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2-3/8" - 8-5/8"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33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536CCD9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BB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0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9-5/8" - 10-3/4"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A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192AAB7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39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8C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 11-3/4" - 13-3/8"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A3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464BFF3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A3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6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84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48F0507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9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06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F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34485FC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5C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F8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 del buje de la mesa giratoria  18-5/8" - 20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6C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2E6589C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08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9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D4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0EB32EE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B1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88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 5-1/4"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8C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33D2CB49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1B5D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CON LLAVE DRILL PIPE POWER TONG Y ACCESORIOS - PINZAS DE FUERZA RG - 247</w:t>
            </w:r>
          </w:p>
        </w:tc>
      </w:tr>
      <w:tr w:rsidR="00244099" w:rsidRPr="00244099" w14:paraId="7BD739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88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00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4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F6E491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41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 Pipe Power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60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fuerza para tubos de perforación, Presión nominal del sistema hidráulico 20,7 Mpa - 3000 psi, máximo torque 125 KN/m, Ø aplicable  127 - 203 mm / 3 1/2" - 5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31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E5BB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EA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9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de mando hidráulico (Roscar-Desenroscar-Retroceder-avanzar)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28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20A36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C3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82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0-3500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BA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FE9C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31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Manómetro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A4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control de torque,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66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9D3A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87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Mando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BE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DB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0B7B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42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 de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8C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31,5 Mpa, 100 lts  / min.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1D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7CA6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5B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2D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hidráulica a pistón rotativo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B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BA8E1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1C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Manómetro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10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0-250 psi - 1,6 Mpa,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87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0C1B91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931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CON LLAVE HIDRAULICA PARA CASING (POWER TONG)  RG - 192</w:t>
            </w:r>
          </w:p>
        </w:tc>
      </w:tr>
      <w:tr w:rsidR="00244099" w:rsidRPr="00244099" w14:paraId="61304C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5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8F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47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DC3E585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02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Hidráulica de Ajuste para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DF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Hidráulica de Ajuste para Casing, máxima prsión del sistema hidráulico 16 Mpa, flujo nominal 29-42gpm, máximo torque 35 Kn/m ,- 25800 ft/lb, rango de medida 114,3mm - 340mm / 4-1/2" - 13-3/8"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72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6EE3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F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13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Hidráulica de mando con palanca de operación para ajuste de 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35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13A8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4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3F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Hidráulica de comando con 2 palanca de operación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4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8DDD4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78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E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Manómetro control de presión de  mordaza, rango 0 - 25 Mpa / 0-35 x 10² psi, torque 0-300 x 10² lbf -  0-45 Knm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3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3149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ED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8A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control de presión de torque mordaza, rango 0 - 25 Mpa, 0-3500psi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86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E2FA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69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Accesorio 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1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alta presión perteneciente al equípo que están conectados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1C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27B378F0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36D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CILINDRO  RG - 308</w:t>
            </w:r>
          </w:p>
        </w:tc>
      </w:tr>
      <w:tr w:rsidR="00244099" w:rsidRPr="00244099" w14:paraId="3D00C0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6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03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2E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BB1CB5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BE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BE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140 mm de diámetro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4A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Set de 24 piezas</w:t>
            </w:r>
          </w:p>
        </w:tc>
      </w:tr>
      <w:tr w:rsidR="00244099" w:rsidRPr="00244099" w14:paraId="1F368540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2FC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CABALLETE Y TORRE DE ILUMINACION  RG - 183</w:t>
            </w:r>
          </w:p>
        </w:tc>
      </w:tr>
      <w:tr w:rsidR="00244099" w:rsidRPr="00244099" w14:paraId="3A7CFE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B0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F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8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AB71F6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FF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8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 tubos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32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FB14F6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ED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EA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79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919D43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08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CABALLETE Y TORRE DE ILUMINACION  RG  - 198</w:t>
            </w:r>
          </w:p>
        </w:tc>
      </w:tr>
      <w:tr w:rsidR="00244099" w:rsidRPr="00244099" w14:paraId="7E2682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D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FE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84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204AA5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DB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2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 tubos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38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A6806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B8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5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8D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3AD687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98A6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CABALLETE Y TORRE DE ILUMINACION  RG - 199</w:t>
            </w:r>
          </w:p>
        </w:tc>
      </w:tr>
      <w:tr w:rsidR="00244099" w:rsidRPr="00244099" w14:paraId="5383BD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C8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AC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A7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B5357A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C8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D2E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D4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069B45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82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Iluminación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B69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0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4858F1" w14:paraId="121A5888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90FA6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</w:pPr>
            <w:r w:rsidRPr="004D0D2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  <w:t>MATERIAL TUBULAR (DRILL PIPE, COLLAR, HEAVY WEGTH, CROSS OVER, PUP JOINT, CESTA)</w:t>
            </w:r>
          </w:p>
        </w:tc>
      </w:tr>
      <w:tr w:rsidR="00244099" w:rsidRPr="00244099" w14:paraId="16004E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19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B5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D5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952CE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C5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TUBERIA DE PERFORACION PESADA  4 - 1/2"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48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TUBERIA DE PERFORACION PESADA  4 - 1/2"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8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</w:tr>
      <w:tr w:rsidR="00244099" w:rsidRPr="00244099" w14:paraId="58FAC0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28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PERFORACION PESADA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57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PERFORACION PESADA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E8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0D0017E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F9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9-1/2"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85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9-1/2"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4D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2AC7B3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DB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8"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F9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8"   6 5/8"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30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32D2EA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F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6-1/2"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A4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6-1/2"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E8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48D12AB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1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4-3/4"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E1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4-3/4"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8D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07AA4A34" w14:textId="77777777" w:rsidTr="00244099">
        <w:trPr>
          <w:trHeight w:val="87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6187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06861D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72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>PALA CARGADORA 5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E9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0E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C59B2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E7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D1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C6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FA0DA3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596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0B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Clase: Pala Cargadora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77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2B4C31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6B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FDB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de Carga: 5 Tn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D6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3AB8188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CA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62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Marca: Heli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32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01AC45A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EF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29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Cilindrada: 9726 cc.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A0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47DFDA2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DF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59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Chasis: 1805003259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B9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4EA9F2C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55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AE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Motor: 1213D025713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1E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19C00CC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79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59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Tracción: 4x4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85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46DA53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2F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D3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Transmisión: Mecánica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6A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2B63CC1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5B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45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Combustible: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D3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3B46B05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A7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CA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Tipo: ZL50E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9F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778A495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0F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81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Color: Amarillo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97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0444181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CA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6B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Potencia: 220 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B9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5B277807" w14:textId="77777777" w:rsidTr="00244099">
        <w:trPr>
          <w:trHeight w:val="8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5CD3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797D6B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7B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CAMION GRUA 35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6C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2C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78B82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6C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4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20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4C4152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49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Camión Grúa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01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Clase: Camión Grúa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13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8F688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B6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B39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de Carga: 35 Tn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BF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0AF0AB3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A1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22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Marca: XCMG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D1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07A61E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6D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29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Cilindrada: 8820 cc.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FF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5A6B416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88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FA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Chasis: LXGCPA370EA002701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B3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7F228A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9C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A8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Motor: D9141003132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44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F8F8AC7" w14:textId="77777777" w:rsidTr="00244099">
        <w:trPr>
          <w:trHeight w:val="4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60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DD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Tracción: 8x4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46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EA10F1F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E1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1F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Transmisión: 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9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177439C6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01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C6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Combustible: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EA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3F718549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15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69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Tipo: XZJ5373JQZ35K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CC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0A9544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0B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65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Sub-Tipo: QY35K5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05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2BE94D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94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F1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Color: Amarillo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02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29E54F1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77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B7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Ruedas: 12 + 1 de Auxilio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2A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01E02D2E" w14:textId="77777777" w:rsidTr="00244099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6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F8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Puertas: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A2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976F3A8" w14:textId="77777777" w:rsidTr="00244099">
        <w:trPr>
          <w:trHeight w:val="55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20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AUTOBUS CON 25 ASIENTOS RG - 273 B</w:t>
            </w:r>
          </w:p>
        </w:tc>
      </w:tr>
      <w:tr w:rsidR="00244099" w:rsidRPr="00244099" w14:paraId="53BD2C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72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D6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9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375B11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F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Autobus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9D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Clase: Autobus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DE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EEA95E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D8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836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Capacidad: 25 Pasajeros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56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7115F7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96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66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Marca: Yu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55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C54274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4B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1B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Cilindrada: 4500 cc.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E0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D69A8D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E2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B6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Chasis: LZYTFTC28C1046446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9A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071CEC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36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B3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Motor: 87362466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02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64E462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A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05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Tracción: 6x2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9E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283FDB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19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70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Transmisión: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7E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C4948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EE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1E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Combustible: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35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18B75C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B2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21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Tipo: ZK6720DF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A1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1A0F92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D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8A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Color: Blanco - Verde - Azul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6C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2A80DD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D9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55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Ruedas: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FA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C38873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D4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61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Puertas: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B2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AA6962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8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B4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Plazas: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D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5D1201D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DAA3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REFLECTOR PORTABLE RG - 298</w:t>
            </w:r>
          </w:p>
        </w:tc>
      </w:tr>
      <w:tr w:rsidR="00244099" w:rsidRPr="00244099" w14:paraId="074E66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A2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30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F1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C88211B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77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4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Equípo de Iluminación Portable con Motor Diesel Autónomo de 5,5Kw, con 3Luminarias  de 1000 watt c/u, 3 x 1 Kw,  Marca RG, voltaje 220/380 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F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7EDBAA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B11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REFLECTOR PORTABLE RG - 299</w:t>
            </w:r>
          </w:p>
        </w:tc>
      </w:tr>
      <w:tr w:rsidR="00244099" w:rsidRPr="00244099" w14:paraId="1AA5FD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ED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E6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92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DB572E8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2A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78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Equípo de Iluminación Portable con Motor Diesel Autónomo de 5,5Kw, con 3Luminarias  de 1000 watt c/u, 3 x 1 Kw,  Marca RG,  voltaje 220/380 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CF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0DC376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605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REFLECTOR PORTABLE RG - 300</w:t>
            </w:r>
          </w:p>
        </w:tc>
      </w:tr>
      <w:tr w:rsidR="00244099" w:rsidRPr="00244099" w14:paraId="3FFF17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56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A5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F7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76ABF2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BD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C4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iluminacion (COMPLETA)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9C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B85EAC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4E1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4FB6AF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14CB0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E47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D09A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6339D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9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FA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20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70B395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13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C5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53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F03C8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65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F6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CA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6D22B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C0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81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A5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55905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07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C2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CD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DEC49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54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7B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F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C0FB6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7B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EC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44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E8196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50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D2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RECREACION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78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8F679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2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3D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94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9F20B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5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E8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PURIFICADOR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FE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A0457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C4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E9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6C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CDB55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D3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E8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2B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958E4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EB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B9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A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174D9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60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5A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8A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D6DFF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D5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DD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3B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23D30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0B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E8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80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76C1E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21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5B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EF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9CFE7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40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5A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94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32810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FF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13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C0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75BCD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FA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B2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C3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79AE6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6E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01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CD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A010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03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15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87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19C22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7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5E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12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2BDF3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D0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D8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CONSULTORIO MEDICO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E0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D4C48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7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02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3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B8584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23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3E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FRIGORIFICO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DA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23FA5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22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CF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49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29920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52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33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5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6D440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F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EC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04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510AF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E7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68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LAVANDERIA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87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1C3A5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FA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A1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BAÑOS Y DUCHAS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D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9A1DA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58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17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BAÑOS Y DUCHAS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08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89020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61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D8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PURIFICADOR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9C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5D488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F3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EC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RECREACION GALVEC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16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653050" w14:textId="77777777" w:rsidTr="00244099">
        <w:trPr>
          <w:trHeight w:val="7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C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E5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PARA KATERING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2C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9EA8F8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0F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5C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PARA KATERING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00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57EE8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523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879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C6C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E9F1026" w14:textId="77777777" w:rsidTr="00244099">
        <w:trPr>
          <w:trHeight w:val="368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B0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  <w:t>EQUIPOS Y PARTES QUE SE ENCUENTRAN EN BASE DE OPERACIONES YPFB SANTA CRUZ</w:t>
            </w:r>
          </w:p>
        </w:tc>
      </w:tr>
      <w:tr w:rsidR="00244099" w:rsidRPr="00244099" w14:paraId="5EAA12E9" w14:textId="77777777" w:rsidTr="00244099">
        <w:trPr>
          <w:trHeight w:val="3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72A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</w:p>
        </w:tc>
      </w:tr>
      <w:tr w:rsidR="00244099" w:rsidRPr="00244099" w14:paraId="63721C12" w14:textId="77777777" w:rsidTr="00244099">
        <w:trPr>
          <w:trHeight w:val="3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4ED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</w:p>
        </w:tc>
      </w:tr>
      <w:tr w:rsidR="00244099" w:rsidRPr="00244099" w14:paraId="78653508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ABC9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GANCHO RG - 293</w:t>
            </w:r>
          </w:p>
        </w:tc>
      </w:tr>
      <w:tr w:rsidR="00244099" w:rsidRPr="00244099" w14:paraId="2DF142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7A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FC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33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FB175D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3D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4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EC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D5BCA8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34E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CABLE DE PERFORACIÓN RG - 227</w:t>
            </w:r>
          </w:p>
        </w:tc>
      </w:tr>
      <w:tr w:rsidR="00244099" w:rsidRPr="00244099" w14:paraId="73290A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6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54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9E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58FA1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6B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B0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1960 Mpa 715 2000m 8686 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CE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EF3DEE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10C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CABLE DE PERFORACIÓN RG - 254</w:t>
            </w:r>
          </w:p>
        </w:tc>
      </w:tr>
      <w:tr w:rsidR="00244099" w:rsidRPr="00244099" w14:paraId="5C2CFE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B6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E4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ED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DA4905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68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D3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Acero. 1960 Mpa 2000m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17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37DD05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23D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CENTRIFUGA  RG - 189</w:t>
            </w:r>
          </w:p>
        </w:tc>
      </w:tr>
      <w:tr w:rsidR="00244099" w:rsidRPr="00244099" w14:paraId="4FA3CD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B4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A7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3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0B89217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C2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BD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CC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7F3444" w14:textId="77777777" w:rsidTr="00244099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7F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46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57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F3EE45" w14:textId="77777777" w:rsidTr="0024409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E9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A4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56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173ADA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99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BA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Antideflagrante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E8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1F6010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987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DESANDER  RG - 190</w:t>
            </w:r>
          </w:p>
        </w:tc>
      </w:tr>
      <w:tr w:rsidR="00244099" w:rsidRPr="00244099" w14:paraId="5E0499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3A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ED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4B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5A3D3C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78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Desarenador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E5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Derrick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06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3251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61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Embudos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78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B0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3217AB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04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0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Rango 0 - 600 Kpa, 0 - 100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E3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DAF4E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7E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45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Victaulic 5/141.3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06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3261D2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272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DESILTER RG - 191</w:t>
            </w:r>
          </w:p>
        </w:tc>
      </w:tr>
      <w:tr w:rsidR="00244099" w:rsidRPr="00244099" w14:paraId="5C1D4B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63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C1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EA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F41511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F1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Desarcillador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4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Desarcillador de Lodo de Perforación, 10 Conos de 4", con 4 entradas 2-60.3, Marca Derrick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7F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B699F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CF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A4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0 - 600 Kpa,  psi, 0 - 100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49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F6E568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E4C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DISTRIBUCION DE CAUDAL FLOW LINE  RG - 201</w:t>
            </w:r>
          </w:p>
        </w:tc>
      </w:tr>
      <w:tr w:rsidR="00244099" w:rsidRPr="00244099" w14:paraId="111F1A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AA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B4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DE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0A381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68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Distribuidor caudal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B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2 válvulas mariposas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3E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8E9D2B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0ED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TUBERIA DE RETORNO AL DEPOSITO DE SUSPENSION RG - 296</w:t>
            </w:r>
          </w:p>
        </w:tc>
      </w:tr>
      <w:tr w:rsidR="00244099" w:rsidRPr="00244099" w14:paraId="52BDD4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3D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2B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3C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55A2C7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FC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Retorno al depósito de Suspensión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5A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F8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AA43D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90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Conducto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D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1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25A57B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A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4D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68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57E71D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E41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CABEZA DE INYECCION RG - 291</w:t>
            </w:r>
          </w:p>
        </w:tc>
      </w:tr>
      <w:tr w:rsidR="00244099" w:rsidRPr="00244099" w14:paraId="5756FE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2D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C1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2B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DAA9F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2A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Cabeza de Inyeccion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5A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6E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0B8ED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1B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B2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EA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0A6F60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7330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 xml:space="preserve">BOP DOBLE RAM 11" </w:t>
            </w:r>
          </w:p>
        </w:tc>
      </w:tr>
      <w:tr w:rsidR="00244099" w:rsidRPr="00244099" w14:paraId="641114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AC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9F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51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B7F39D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78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Doble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38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BOP Doble RAM  DE 11" 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C2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3DCA6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B6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560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CF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38544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47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M16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A1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B5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D4B79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E1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8B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D3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3F68B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0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RTJ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3C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RTJ R45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55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F6FFB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8F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AC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CC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D13718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52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seguros de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A5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seguros de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CE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473C9F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02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DD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D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0469806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AE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2C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2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161A7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0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15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C0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6D632D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86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51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91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16DCD376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E0B0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BOP DE RAM SIMPLE DE 11" RG - 224</w:t>
            </w:r>
          </w:p>
        </w:tc>
      </w:tr>
      <w:tr w:rsidR="00244099" w:rsidRPr="00244099" w14:paraId="276BF8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20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7E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AB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F9EB2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4C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de Ram 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FD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de ram Simple Ø 11", presión de trabajo: 35 Mpa, 5000 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61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0BDF0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AE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43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E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35F472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50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ED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07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015AF5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0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30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  R54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F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8D04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8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8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Golpe, uno de 75 mm y uno de 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03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5001F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83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Cáncamo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6B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Cáncamo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03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E91401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E7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Cáncamo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B1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Cáncamo  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CF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B86C7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5E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D4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Espárrago Punta - Punta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00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666E985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57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79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2A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5E03A14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80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61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73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95D09D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F6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Liso para 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58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Liso para 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5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DFD8AB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FB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O´ring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D7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O´rings varias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28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Kit / Set</w:t>
            </w:r>
          </w:p>
        </w:tc>
      </w:tr>
      <w:tr w:rsidR="00244099" w:rsidRPr="00244099" w14:paraId="0A9238BC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F93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BOP ANULAR 11"</w:t>
            </w:r>
          </w:p>
        </w:tc>
      </w:tr>
      <w:tr w:rsidR="00244099" w:rsidRPr="00244099" w14:paraId="301B4D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3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A5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4F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696FF70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6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Preventor Anular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CA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11", Presión de trabajo 35Mpa - 5000psi, sistema operativo de trabajo 21Mpa - 3000psi, control de prsión recomendado 8,4 - 10,5Mpa - 1200 - 1500psi, clase de temperatura T-20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6A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B9AED0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3F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48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Suplemento para 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4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2ED3B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3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4B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 R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B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A0E693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BC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89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13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40D59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2A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6F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80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6F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90B61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59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ED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Rosca punta - punta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63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45E77E8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D0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5B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10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4DB63B4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CE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O´rings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B148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O´rings  FH2835-10 (1), FH2835-12 (1), FH2835-15-16-18-19-20-21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CA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Kit de 14 uds</w:t>
            </w:r>
          </w:p>
        </w:tc>
      </w:tr>
      <w:tr w:rsidR="00244099" w:rsidRPr="00244099" w14:paraId="2240DF8D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DC4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BASE PARA PRUEBA DE BOP RG - 294</w:t>
            </w:r>
          </w:p>
        </w:tc>
      </w:tr>
      <w:tr w:rsidR="00244099" w:rsidRPr="00244099" w14:paraId="263FBD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DE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F3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F1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D2DFB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81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Prueba de Presión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6A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Prueba de Presión para Accesorio F2835,  SD 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E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412A0F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357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DRILLING SPOOL 11" RG - 215</w:t>
            </w:r>
          </w:p>
        </w:tc>
      </w:tr>
      <w:tr w:rsidR="00244099" w:rsidRPr="00244099" w14:paraId="65DA4B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6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B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B0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F79A46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BA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Drilling Spool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15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11-35 6B R54 CRA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90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00238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DB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3C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RJ R 39 173.1x150.77 SKR 39 D-4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70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DB56A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1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29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RJ R 54 339.73x307.97 SKR 54 D-4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2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039B3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1B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B8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47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12697D5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80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2B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7C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0539683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75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1C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2A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2AD506C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7F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32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0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0F23141B" w14:textId="77777777" w:rsidTr="00244099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7100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LINEAS DE  ALTA PRESION 4" (CHICKSAN)  RG - 193</w:t>
            </w:r>
          </w:p>
        </w:tc>
      </w:tr>
      <w:tr w:rsidR="00244099" w:rsidRPr="00244099" w14:paraId="736FDA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11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00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9D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8AFBA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3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Chicksan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43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Metálica Tipo Chicksan de 4", 10000psi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27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Líneas</w:t>
            </w:r>
          </w:p>
        </w:tc>
      </w:tr>
      <w:tr w:rsidR="00244099" w:rsidRPr="00244099" w14:paraId="4BE3E104" w14:textId="77777777" w:rsidTr="00244099">
        <w:trPr>
          <w:trHeight w:val="100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94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07C71044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40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TANQUE-SILO DE ALMACENAMIENTO DE BARITINA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C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40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F73F7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BC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EB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B8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C3DBE6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64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6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A9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5FC3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14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8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EB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B34921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FF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43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2,5 Mpa marca Hakin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AF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BC549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03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82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1C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BF3C11" w14:textId="77777777" w:rsidTr="00244099">
        <w:trPr>
          <w:trHeight w:val="78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055C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33E8402B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3F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TANQUE-SILO DE ALMACENAMIENTO DE BARITINA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9E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28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52CFF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71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EB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B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BEE046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E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57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D1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373AE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0A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52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9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5C5CD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6E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18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13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66AC9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E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E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C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A3F72E" w14:textId="77777777" w:rsidTr="00244099">
        <w:trPr>
          <w:trHeight w:val="106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F7D4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0051255E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7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  <w:t>ALMACEN 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90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8B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C50F4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39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00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BA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F430EE1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A9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70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86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</w:tr>
      <w:tr w:rsidR="00244099" w:rsidRPr="00244099" w14:paraId="5D5A11F4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E7E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CON KAVA NEUMATICA  (AIR CLIP) RG - 258</w:t>
            </w:r>
          </w:p>
        </w:tc>
      </w:tr>
      <w:tr w:rsidR="00244099" w:rsidRPr="00244099" w14:paraId="2AFF41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A6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E1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6F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1A5550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90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0E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PS 275/350 T5"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A2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DF41E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3E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Segmento Deslizante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8DF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Neumático 2 7/8"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0F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EC699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F3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Segmento Deslizante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C1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Neumático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D5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E9826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9E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Segmento Deslizante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DD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Neumático 9 7/8"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2A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E5A1D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D9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D0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Dental 2 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EE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15668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8F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8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Dental 3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DC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7E422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37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45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Dental 4 1/2""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5E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93E3A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C0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9D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Dental 5 1/2""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FB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AE111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0A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AC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 2 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D8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A30E5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E5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0A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 2 7/8"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E9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4C5B8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2F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45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 4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3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340A9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70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Conducción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3B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Superior 5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66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9D3AA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B3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Conducción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C5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Superior 4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F8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DF9A73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002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ACCESORIOS DE MESA ROTARIA RG - 255</w:t>
            </w:r>
          </w:p>
        </w:tc>
      </w:tr>
      <w:tr w:rsidR="00244099" w:rsidRPr="00244099" w14:paraId="70046EC5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EE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74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 de rodamiento de tubo cuadrado ( Rolling Kelly Bushing), máximo torque 27 KNm, dimensión de figura 27-7/8" - 24-7/8" x 30-1/8"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AE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B7F082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78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DCB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 de rodamiento de tubo cuadrado ( Rolling Kelly Bushing), máximo torque 27 KNm, dimensión de figura 27-7/8" - 24-7/8" x 30-1/8"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53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4858F1" w14:paraId="296A6F83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25F9A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</w:pPr>
            <w:r w:rsidRPr="004D0D2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  <w:t>MATERIAL TUBULAR (DRILL PIPE, COLLAR, HEAVY WEGTH, CROSS OVER, PUP JOINT, CESTA)</w:t>
            </w:r>
          </w:p>
        </w:tc>
      </w:tr>
      <w:tr w:rsidR="00244099" w:rsidRPr="00244099" w14:paraId="62D07B9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C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5 - 1/4"  HEXAGONAL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B3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5 - 1/4"  HEXAGONAL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A2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FA193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E1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3 - 1/2"  HEXAGONAL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DF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3 - 1/2"  HEXAGONAL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9C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B16A7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08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TUBERIA DE PERFORACION PESADA  4 - 1/2"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81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TUBERIA DE PERFORACION PESADA  4 - 1/2"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9D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EC1ED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60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PERFORACION PESADA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F8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PERFORACION PESADA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49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C051C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65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FA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96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970CF0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6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4-3/4"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DA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4-3/4"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12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5CADFC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38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3-1/8"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DF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3-1/8"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8E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11F0B8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A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 SUBSTITUTE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9B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 SUBSTITUTE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B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1DD013A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9B1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REFLECTOR PORTABLE RG - 301</w:t>
            </w:r>
          </w:p>
        </w:tc>
      </w:tr>
      <w:tr w:rsidR="00244099" w:rsidRPr="00244099" w14:paraId="7769DE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D7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43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A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8B5E95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4D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44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BB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9A1F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21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Baterias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80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Exking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56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B3CE14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53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6A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27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05058D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A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C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A1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F41A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C26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502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037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4CAE18D" w14:textId="77777777" w:rsidTr="00244099">
        <w:trPr>
          <w:trHeight w:val="368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ACD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  <w:t>PARTES Y ACCESORIOS DEL EQUIPO QUE NO SE PUDO VERIFICAR</w:t>
            </w:r>
          </w:p>
        </w:tc>
      </w:tr>
      <w:tr w:rsidR="00244099" w:rsidRPr="00244099" w14:paraId="666570CB" w14:textId="77777777" w:rsidTr="00244099">
        <w:trPr>
          <w:trHeight w:val="3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923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</w:p>
        </w:tc>
      </w:tr>
      <w:tr w:rsidR="00244099" w:rsidRPr="00244099" w14:paraId="40CCFD63" w14:textId="77777777" w:rsidTr="00244099">
        <w:trPr>
          <w:trHeight w:val="3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FEB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</w:p>
        </w:tc>
      </w:tr>
      <w:tr w:rsidR="00244099" w:rsidRPr="00244099" w14:paraId="0A437045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2194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SUBESTRUCTURA SUPERIOR DERECHO (PATIN DERECHO)  RG - 208    Sub conjunto</w:t>
            </w:r>
          </w:p>
        </w:tc>
      </w:tr>
      <w:tr w:rsidR="00244099" w:rsidRPr="00244099" w14:paraId="71BA055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C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Elevada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5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76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5CBE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4B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C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Mástil de Caseta de prevención de lluvia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B1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3E0F1B75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9F5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DE PLATAFORMA RG - 261 Sub conjunto</w:t>
            </w:r>
          </w:p>
        </w:tc>
      </w:tr>
      <w:tr w:rsidR="00244099" w:rsidRPr="00244099" w14:paraId="5D6F01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31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elevación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2F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0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2209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39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Pelo de asiento de pinza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4E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B9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1AF495" w14:textId="77777777" w:rsidTr="0024409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E1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Kava neumática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C7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5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C9482D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5E4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PLATAFORMA PARA ASENTAR LOS TIROS (SARTAS)  (SETBACK BOARD)  RG - 280Sub conjunto</w:t>
            </w:r>
          </w:p>
        </w:tc>
      </w:tr>
      <w:tr w:rsidR="00244099" w:rsidRPr="00244099" w14:paraId="5DCB54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B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Abajo frascos abiertos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08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6-1/4" open upper jar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83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DF02F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30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Arriba frascos abiertos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E7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6-1/4" open lower jar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1A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17A93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1D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Unidades auxiliares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BC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Unidades auxiliares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0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971DCB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48E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DE GUARDIA DERECHA(DOG HOUSE-MANTENIMIENTO) RG - 202</w:t>
            </w:r>
          </w:p>
        </w:tc>
      </w:tr>
      <w:tr w:rsidR="00244099" w:rsidRPr="00244099" w14:paraId="152BCEB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C6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Morzam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90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Morzam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3C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59B71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5B6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LABORATORIO (CASETA DEL ENGANCHADOR)</w:t>
            </w:r>
          </w:p>
        </w:tc>
      </w:tr>
      <w:tr w:rsidR="00244099" w:rsidRPr="00244099" w14:paraId="533579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9B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65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amortiguación de control de solidos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F4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B1A2B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1A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Cuerpo de alojamiento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80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C2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1EEB7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98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solidos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04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CC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F6D3EC3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AF3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MANGUERA DE AGUA - MAQUINA PRINCIPAL (SWIVEL HOSE) RG - 217</w:t>
            </w:r>
          </w:p>
        </w:tc>
      </w:tr>
      <w:tr w:rsidR="00244099" w:rsidRPr="00244099" w14:paraId="0A89191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B3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6E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para agua de goma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0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82BF826" w14:textId="77777777" w:rsidTr="00244099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3C6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ESTANTE SUMIDEROS DE RISER  (STANDPIPE  MANIFOLD) RG - 214</w:t>
            </w:r>
          </w:p>
        </w:tc>
      </w:tr>
      <w:tr w:rsidR="00244099" w:rsidRPr="00244099" w14:paraId="366B508E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C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Blasturada de Corona (Crownblock rail)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9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D6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C7967A3" w14:textId="77777777" w:rsidTr="00244099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1E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High Position Rack Timber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9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98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91CA5B9" w14:textId="77777777" w:rsidTr="0024409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82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Bloque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E6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Bloque de Madera de Plataforma de Sarta Perforador (Setback table timber)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44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</w:tr>
      <w:tr w:rsidR="00244099" w:rsidRPr="00244099" w14:paraId="0FC19D0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9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Setback table timber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E7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49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2CA06D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28F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DISPOSITIVO DE ELEVACIÓN   F3535  RG  - 213</w:t>
            </w:r>
          </w:p>
        </w:tc>
      </w:tr>
      <w:tr w:rsidR="00244099" w:rsidRPr="00244099" w14:paraId="3D8CE2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23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B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A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B9D5C7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7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Dispositivo de elevacion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2B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de elevacion 22T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87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9E586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DA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09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 35T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B0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A55C7A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9C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35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chicos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D7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AEF545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C6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99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espsrragos con 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C3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F721294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445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CONTROL DE BOP DE TIERRA (ACUMULADOR) RG-207</w:t>
            </w:r>
          </w:p>
        </w:tc>
      </w:tr>
      <w:tr w:rsidR="00244099" w:rsidRPr="00244099" w14:paraId="71E2756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A6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F4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Carton, con accesorios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31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58F1C9" w14:textId="77777777" w:rsidTr="00244099">
        <w:trPr>
          <w:trHeight w:val="8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BF4F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0D4213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6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31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1A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9F6BC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88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7E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EA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68502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B9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23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47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E24E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EC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Mangueras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B6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C/malla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A6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F491DE8" w14:textId="77777777" w:rsidTr="00244099">
        <w:trPr>
          <w:trHeight w:val="106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FB1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7606988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2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  <w:t>ALMACEN 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5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61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59BA96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4F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E0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E8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3A6D42F" w14:textId="77777777" w:rsidTr="00244099">
        <w:trPr>
          <w:trHeight w:val="4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93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7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BB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</w:t>
            </w:r>
          </w:p>
        </w:tc>
      </w:tr>
      <w:tr w:rsidR="00244099" w:rsidRPr="00244099" w14:paraId="7E957BCC" w14:textId="77777777" w:rsidTr="00244099">
        <w:trPr>
          <w:trHeight w:val="44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E4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uniones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D2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F3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</w:t>
            </w:r>
          </w:p>
        </w:tc>
      </w:tr>
      <w:tr w:rsidR="00244099" w:rsidRPr="00244099" w14:paraId="771B7C7E" w14:textId="77777777" w:rsidTr="00244099">
        <w:trPr>
          <w:trHeight w:val="85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BB4A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DESCRIPCION DEL ITEM  RG - 269</w:t>
            </w: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br/>
              <w:t>TALLER DE MANTENIMIENTO MECANICO</w:t>
            </w:r>
          </w:p>
        </w:tc>
      </w:tr>
      <w:tr w:rsidR="00244099" w:rsidRPr="00244099" w14:paraId="0F68A8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DD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1E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4E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00AD2A7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62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del grupo de puerta/Parts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72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47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A315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14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D4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Electrico tablero gral.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5C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9F91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2F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3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cable de 4x1,5mm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E2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F8371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C4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con 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7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con 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A5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429C7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22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con 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79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con 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4F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13B5F5" w14:textId="77777777" w:rsidTr="00244099">
        <w:trPr>
          <w:trHeight w:val="69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EE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con 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9A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con 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72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936505B" w14:textId="77777777" w:rsidTr="00244099">
        <w:trPr>
          <w:trHeight w:val="6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834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ALMACEN DE HERRAMIENTAS Y PARTES DEL EQUIPO</w:t>
            </w:r>
          </w:p>
        </w:tc>
      </w:tr>
      <w:tr w:rsidR="00244099" w:rsidRPr="00244099" w14:paraId="1A3ADB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7A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 xml:space="preserve">DESCRIPCION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8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E1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Unit Unidad</w:t>
            </w:r>
          </w:p>
        </w:tc>
      </w:tr>
      <w:tr w:rsidR="00244099" w:rsidRPr="00244099" w14:paraId="1C6B66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29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 pipeline 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Caja de circuito de gas de tubería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58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BF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6F4416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5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8I.L= 15M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68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B0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B73DB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5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8I.L= 17M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BA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1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E5DE3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8A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8I.L= 12M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1F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65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54295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A7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8I.L= 20M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59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94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DD128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EC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8I.L= 8000MM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52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7C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C2687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9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51I.L=20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8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21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6407E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7A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51I.L= 8000MM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CB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04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1D464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34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51I.L=5000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E4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D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3348D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9E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13I.L=6000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46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1E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6BE9F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D5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13I.L= 8000MM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5C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E9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A1215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BC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13I.L=10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BC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B8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6693A9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1C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38I.L= 16M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67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AA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4E813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3C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38I.L=3500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24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7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42E6D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DA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38I.L= 20M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BD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91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A0058D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CE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de prevención de explosiones de martillo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Hammer the blowout preventer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E4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6C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54C598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2F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Hydraulic pipeline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tubería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5F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7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4AB8E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A1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II 10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63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FE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D1045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FD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II 20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E7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FD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08DD35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A7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II 15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45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8E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432B7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AA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II 6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11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47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DCE2B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F4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 II 7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3A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EF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97142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03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 II 2.5L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12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CA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C15B1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85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 II 10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B6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BB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F47C6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1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 II 10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6A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E2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742FA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1B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10  II 6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A3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58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5A180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ED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 II 4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60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D6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45817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5F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Mast pin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la clavija para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DB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C0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01BD9E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E0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singularΦ100*540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1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18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85830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DF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52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86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3D50CA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58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D3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B3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450BA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72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FF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E8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7E37B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4D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7B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37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4D523A6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6E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Φ50*445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A9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DD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49FCE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18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D8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8D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6D5D3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19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85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47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686CE1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3F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CF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E4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2FB9EA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6B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F9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31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36AB1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41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18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B4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33B65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7B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D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0F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18816D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D9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5C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69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633F8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41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08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BF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23E8F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E2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cable de elevación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 of Hoisting line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FD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62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215FD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D5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cerradura de crucero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Lock of mast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89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2D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30A6EC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26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Cabeza vivo de cable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Live rope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BD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42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7F8568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E3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Clavija larga de plataforma de tubería neumática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 of pneumatic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C7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C4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35EA4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1905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Clavija de soporte purpúreo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Pin of high lever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B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3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EF549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29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retenedor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Line stabilizer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82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EC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143B89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15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 de polea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Hang tong sheave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67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E1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042E6D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4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bloque de balance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Balance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6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E2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29F7805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AF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fijación y articulación dechecho de la sala lateral al isquierdo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Fixed and pull bolt of dog 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9D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E6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6B7167C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61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fijación y articulación derecho del asiento superior al iaquierdo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Fixed connect bolt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01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74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4BEF54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548A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Hebilla de antepecho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Knot of handrail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35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5A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B531B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18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 32 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Wireline clip 32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9A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F6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6519E2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E9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gancho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 of tong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FA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9F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757A7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C4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Casquillo de tubo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14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C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50ABCE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08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fijación de bomba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Fixed bolt of moter of mud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F3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7C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4E47FA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14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Rezón de torno para reparar centro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Hook of rotary table bushing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2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D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CD929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6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Tarjeta de conducto rigido de motor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Air passage pipe clip for 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77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DF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203CE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F4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Accessory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los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F6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5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92B09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AB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auxiliar polea de corona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Auxiliary pulley crown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95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4E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0A6D01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76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unión de tangque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unión de tangque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95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3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6A2AB2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F336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placa cubierta de Mousehole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blind flange of mouse hole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1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05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E3EB5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9E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máquina de cuerda colgante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Hang tool of traveling block suspension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D9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6F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150D74E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EB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asiento oído de suspensión de coche de movimiento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polished rod eye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13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0F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981A2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59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alambre de anticolisión de martillo Φ 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Heavy anti collision wireline Φ6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A5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C3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160D5F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56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alambre de subida asistente Φ 8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，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Φ,16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climber wireline Φ 8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，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F4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A5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AC770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8F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alambre de tenaza hidráulica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tong wireline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0C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42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37542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ED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alambre de tenaza de forma B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 type tong wireline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AB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2C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26579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40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colgante de cabrestante hidráulico de 5t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5t Hydraulic winch suspension rope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31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C6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AF434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F7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la cola de tracción de tenaza hidráulica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tong traction rope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FE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DF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D87F4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E1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Manifold accessory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los accesorios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87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76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4674C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4E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abrazadera de tubo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Pipe clip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AB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93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27691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86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 segura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Safety chain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31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0C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C238F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26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atadero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08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D9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95579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6D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almohadilla plana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Flat 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D2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CE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17768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BF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Mud ram vavel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BB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D0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5816E4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9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mamómetro de unión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Union pressure indicator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98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21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E07E8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DA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Necking screw head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Collarino cabeza del tornillo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67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5C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17511C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AD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bolt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tornillos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7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8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40E4A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EA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M30x150perno de Malacate principal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Main drawworks bolt M30 ×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1F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23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9FB13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6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M30tuerca de Malacate principal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Main drawworks nut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5D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2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AF27F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9253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M30arandela elástica de Malacate principal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Main drawworks spring washer 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46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40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56ABF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5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M30X180perno de asiento hidráulico de gato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cathead bolt M30X180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6F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E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4B445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7C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M30X150perno de asiento hidráulico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cathead boltM30X150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D6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63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284EB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C1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M30tuerca de asiento hidráulico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cathead nut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A7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F6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1315B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7A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M30arandela elástica de asiento hidráulico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catheadspring washer 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64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4A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A30013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FF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standpipe M20X90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Standpipe bolt M20X90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69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9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8223A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87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M20tuerca de standpide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Standpipe nut M20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94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DF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9D5E4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57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M20arandela elástica de tuerca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Standpipe spring washerM20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F6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45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D35D5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2B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PernoM20x90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Bolt M20x90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96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53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E9A7D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06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PernoM20x65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M20x65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55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B3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42FE3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29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PernoM16x80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M16x80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D4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86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EE153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00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PernoM16x60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M16x60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73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AC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E52F9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E0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perno de base de tipo V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V stype seat bolt M30x70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05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7D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B2D93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D0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hebilla de barra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Handrail knot bolt M10x80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0B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62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9B517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72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  M10x100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5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BF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498E2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8E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boltM10x90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0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8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66D96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A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M10x80perno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 M10x80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B3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3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A439C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2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M10x140perno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M10x140Rack board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54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B1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285FC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88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M16x80perno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 M16x80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3C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D2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F78E6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5A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M16x90perno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boltM16x90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8F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89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978269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D8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M10x80 perno de espera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Reverse bolt M10x80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70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2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90E62A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10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 12I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12I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A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B9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64686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EE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 15I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15I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6F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1C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EFBEC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50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 8I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8I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F0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3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0EA88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2E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acero6I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6I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4C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35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F08DF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A4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acero20I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20I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4C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B2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4E5E4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96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Contera de laringe Ø44-64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Ferrule Ø44-64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C0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1A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2B0F1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58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B0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96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51E0C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0C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28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BC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714B0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EB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49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03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045CE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40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2C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F0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48B6A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AC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E9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2B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027A9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D1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1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B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72FB1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5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pernoM36x150 8.8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M36×150 Level 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9F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79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C4BC4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30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tuercaM36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 M36 Level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70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0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6AFDAC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412A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arandela elástica 36 znd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C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6C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616B6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FBBA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turca M36x65 4.8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Bolt M36×65 Level 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FD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3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5B1E3D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055B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arandela con resorte 30znd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51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FC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0E3EA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9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pernoM20X50 8.8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Bolt M20X50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C6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F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3CD6D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53F0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arandela elástica 20ZND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D5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51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95254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5F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pernoM10X50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Bolt M10X50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25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27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37D87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4D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tuercaM10  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 M10   Level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46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D5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3BAFA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04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elástica10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93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0D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EF13E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3A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M16X70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20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D1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A6859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41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acanalada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Groove nut 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6E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4F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697D3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A1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pernoM16X310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BoltM16X310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3F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F4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2A8FF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AA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BoltM20X70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98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C5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F30DB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2F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tuercaM20  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NutM20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FF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9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312D9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29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pernoM16X55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BoltM16X55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30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7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DD909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30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tuercaM16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91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3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7EA38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0E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elástica16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39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8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47D93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FD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pernoM20X60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BoltM20X60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B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3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8745EE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A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tuercaM20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NutM20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8D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44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C418A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A7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elástica20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FC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2C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17608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69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pernoM30X150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BoltM30X150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FA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3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D42CA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6B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elásticaM30ZND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A9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32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D310C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4D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tuercaM30ZND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NutM30ZND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7E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1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11DE8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EB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Caja de broche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B6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13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42DCA2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05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Φ6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E8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D9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DCFCC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D2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8D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5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9E221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38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6E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CB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43948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FC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F7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92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8E705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D8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2E7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8C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C380F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57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57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DA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8A06B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D8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la cola de traccion de tenaza de tipo B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B-type tongs Leash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B6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55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9C2F5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46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Bushing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D9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D9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C3817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AF93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Base de anti-colisión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Crane anti-collision beam mounts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7C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71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3F006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67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para bomba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Mud motor adjustment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BD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86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75A57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25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Caja de tubería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4F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A3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189BE1A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57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51II 10L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4F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CB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97AB1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16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51II 6L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B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F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DBDBC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86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25II 4L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C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F3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0B05B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A0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10II 4.5L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7F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42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3DD00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91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6II 1.2L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DB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7E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3BC93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58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6II 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8B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06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E294A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FA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74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AC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5466EF7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3605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13 3/8″pescador cilindro liberable(Releasable overshot)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13-3/8" (Releasable overshot)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16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B2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025B450" w14:textId="77777777" w:rsidTr="00244099">
        <w:trPr>
          <w:trHeight w:val="21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F9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 1/2″azulejos cesta,anillo de control de fresado y selado cada 2 juego,11 1/4″azulejos espiral ,borne control y selado cada 2juego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9-1/2"Basket tile, milling control ring and the sealing,each 2 sets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11-1/4 "srew tile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、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slip and sealing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，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each 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8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E8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2922718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2A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pescador cilindro liberable(Releasable overshot)8 3/8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Guide shoe 13-3/8x15-1/2"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41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8D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11A7EAD" w14:textId="77777777" w:rsidTr="00244099">
        <w:trPr>
          <w:trHeight w:val="18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0D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5″azulejos cesta,anillo de control de fresado y selado cada 2 juegos,7″azulejos espiral,borne control y selado cada 2 juegos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5"Basket tile, milling control ring and the sealing,each 2 sets7"srew tile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、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slip and sealing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，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each 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4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26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0EB0AB8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6F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1/4″válvula de tapón inferior de cuadrante</w:t>
            </w:r>
            <w:r w:rsidRPr="00244099">
              <w:rPr>
                <w:rFonts w:ascii="Cambria Math" w:hAnsi="Cambria Math" w:cs="Cambria Math"/>
                <w:color w:val="000000"/>
                <w:lang w:val="es-BO" w:eastAsia="es-BO"/>
              </w:rPr>
              <w:t>∮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162×</w:t>
            </w:r>
            <w:r w:rsidRPr="00244099">
              <w:rPr>
                <w:rFonts w:ascii="Cambria Math" w:hAnsi="Cambria Math" w:cs="Cambria Math"/>
                <w:color w:val="000000"/>
                <w:lang w:val="es-BO" w:eastAsia="es-BO"/>
              </w:rPr>
              <w:t>∮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63.5×NC50 B×P 5000PSI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5-1/4 kelly upper cock vavel 197×φ76.2×6-5/8REG LH (B×P)5000PSI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40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CD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D673DFD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31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3-1/2"válvula de tapón superior de cuadranteφ197×φ76.2×6-5/8REG LH (B×P)5000PSI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3-1/2 kelly upper cock vavel 197×φ76.2×6-5/8REG LH (B×P)5000PSI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00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88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FF0B46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DE5E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lastRenderedPageBreak/>
              <w:t>BOP interior</w:t>
            </w:r>
            <w:r w:rsidRPr="004D0D29">
              <w:rPr>
                <w:rFonts w:ascii="Cambria Math" w:hAnsi="Cambria Math" w:cs="Cambria Math"/>
                <w:color w:val="000000"/>
                <w:lang w:val="en-US" w:eastAsia="es-BO"/>
              </w:rPr>
              <w:t>∮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159×</w:t>
            </w:r>
            <w:r w:rsidRPr="004D0D29">
              <w:rPr>
                <w:rFonts w:ascii="Cambria Math" w:hAnsi="Cambria Math" w:cs="Cambria Math"/>
                <w:color w:val="000000"/>
                <w:lang w:val="en-US" w:eastAsia="es-BO"/>
              </w:rPr>
              <w:t>∮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57.2×NC46 B×P 35MPA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3-1/2 kelly upper cock vavel 105×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35×NC31 B×P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6C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C4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22627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50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interior</w:t>
            </w:r>
            <w:r w:rsidRPr="00244099">
              <w:rPr>
                <w:rFonts w:ascii="Cambria Math" w:hAnsi="Cambria Math" w:cs="Cambria Math"/>
                <w:color w:val="000000"/>
                <w:lang w:val="es-BO" w:eastAsia="es-BO"/>
              </w:rPr>
              <w:t>∮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127×</w:t>
            </w:r>
            <w:r w:rsidRPr="00244099">
              <w:rPr>
                <w:rFonts w:ascii="Cambria Math" w:hAnsi="Cambria Math" w:cs="Cambria Math"/>
                <w:color w:val="000000"/>
                <w:lang w:val="es-BO" w:eastAsia="es-BO"/>
              </w:rPr>
              <w:t>∮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45×NC38 B×P 35MPA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inner BOP φ127×φ45×NC38 B×P 35MPA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F4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09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4A10E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4FFD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7″obturador de probar presion NC38 B×P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7" testing pressure blocking implement NC38 BxP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9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E4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4AF78B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FDDB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 5/8″obturador de probar presion NC50 B×P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9-5/8"testing pressure blocking implement NC50 BxP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64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F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34763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F0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zapado de agrandar de guia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guide shoe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C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81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</w:t>
            </w:r>
          </w:p>
        </w:tc>
      </w:tr>
      <w:tr w:rsidR="00244099" w:rsidRPr="00244099" w14:paraId="00946B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48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tapón superior de cuadrante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plug valve of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C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9A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9F62E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0F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tapón superior de cuadrante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plug valve of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25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5A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2867D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DA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pedal del  piso del encuelladero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monkeyboard pedal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A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19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4AA4E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9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pedal del piso del encuelladero 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monkeyboard pedal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1D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01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DD356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E3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consola 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monkeyboard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DF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0F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74BA3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44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 consola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monkeyboard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7B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2D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7109A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88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buffer control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la operación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5A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2D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533CF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D1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remote control 0.5t air winch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malacate  neumático de piso del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2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74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</w:t>
            </w:r>
          </w:p>
        </w:tc>
      </w:tr>
      <w:tr w:rsidR="00244099" w:rsidRPr="00244099" w14:paraId="5E8E0B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6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beam of crownblock protector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viga de anticolisión de piso del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C8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5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</w:t>
            </w:r>
          </w:p>
        </w:tc>
      </w:tr>
      <w:tr w:rsidR="00244099" w:rsidRPr="00244099" w14:paraId="79EB63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6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bit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del taladro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incluye el base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DA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9A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</w:t>
            </w:r>
          </w:p>
        </w:tc>
      </w:tr>
      <w:tr w:rsidR="00244099" w:rsidRPr="00244099" w14:paraId="064489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AF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bit box accessory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accesori de la caja del taladro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incluye el base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3D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A1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</w:t>
            </w:r>
          </w:p>
        </w:tc>
      </w:tr>
      <w:tr w:rsidR="00244099" w:rsidRPr="00244099" w14:paraId="6BDAFE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A1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pillar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polaco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8F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8A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193EC9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5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column of limit drilling instrument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la columna limitativa de color rojo y blanco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E4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F8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78267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7F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small ladder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escaela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44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5A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E9D47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FA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wireline of hook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esparcidor de cuerda colgante de bloque viajero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6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65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A1F36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D21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SUBTOTAL RG243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5C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3514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A7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2916667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D43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RG268</w:t>
            </w:r>
          </w:p>
        </w:tc>
      </w:tr>
      <w:tr w:rsidR="00244099" w:rsidRPr="00244099" w14:paraId="4BCE325C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25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Good Description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Descripcion de mercadería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26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Quantity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Cant.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E0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Unit Unidad</w:t>
            </w:r>
          </w:p>
        </w:tc>
      </w:tr>
      <w:tr w:rsidR="00244099" w:rsidRPr="00244099" w14:paraId="10971E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D67A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cable de top drive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Top drive 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E5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0E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4166C67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51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accesorios del llave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Drill pipe power tong accessories box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5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D6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24F119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CC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de transferencia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cylinder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9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D8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BE41A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2B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cilindro de transferencia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Transfer Air cylinder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C3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91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E311D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60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manual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3T manual chain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70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E7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A2B1C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83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 de marco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Jaw plate frame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1F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43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416EC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7A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dental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dental 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D6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A5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C7B863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7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10*30clavija circular flexible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Jaw plate spring column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A2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8E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61757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18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2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EB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E4F32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09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7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5A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A641C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BE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.1anillo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C1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AD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CD5A8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25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.7anillo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C9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2D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C9600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14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A1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0A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88715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1C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01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56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67EEC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10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D120anillo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Y×seal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04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26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29E01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0B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D75anillo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Y×seal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13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3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1F70A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D1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d100anillo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Y×seal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F3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6F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16475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FB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D100anillo sellado de J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0E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44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87BE4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8F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D100anillo sellado de Y×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80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DD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E1CD5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47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d40anillo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Y×seal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79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9C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F0C30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18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φ89Jaw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9E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87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F99C9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52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φ102Jaw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D5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1F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72FF8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18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φ108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114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3E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BF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A8A75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39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φ121Jaw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0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21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82218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C3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φ132Jaw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22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D4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811E8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CC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seal BOP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BOP seal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76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9A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FC05C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9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Objeto 31/2in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31/2"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22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5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2B08A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3E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Acoples  31/2in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31/2" ferrule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9A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4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6F0AB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59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Objeto 41/2in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41/2"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5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5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3C903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5E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Acoples 41/2in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41/2" ferrule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15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AE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EC3522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86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Objeto 5in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43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6C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5AD6B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2E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Acoples 5in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5" ferrule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D5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E9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F77FD2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D1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Air elevator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elevador neúmatico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8E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F4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0FA9B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55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neumátuco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Pneumatic elevator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0B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45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32BDC8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9E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núcleo elevador deelevador neumátuco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Pneumatic elevator 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6F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0B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44F31F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2F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núcleo elevador deelevador neumátuco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Pneumatic elevator 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3F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24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0A79CD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8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tipo B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D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E6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493C2B2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9B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tipo B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B4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65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00C00E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FB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cabrestante de registros eléctricos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log drawworks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A4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E4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FBAFB9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B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cabrestante de registros eléctricos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log drawworks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C8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7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7026A4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87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Cable de acero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wireline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84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26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13D29A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D3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herramientas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tool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1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03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5AA6EA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7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sarta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DP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E1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93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4F7172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AB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cotatorio resbalado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DP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4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03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525C8A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A2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Conexión de cuña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DP slip dental 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5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37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73B79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9D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seguridad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safety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53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4B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5BF8C39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3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choke flow spare parts kit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repuesto de liquido individual acelerador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C8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1A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6A4EA1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4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kit reparación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maintenance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41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CA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16E09A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9A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frágil de BOP rotundo de FH35 35/70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Annular BOP Wearing parts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A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DC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6DA169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4A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frágil de BOP rotundo de FH35 35/70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Annular BOP Wearing parts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0F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78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143343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AF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6F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F8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8BD6BB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15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1B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96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9A82F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1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04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B3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E2B6C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A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sedado de aleta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of Fender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6E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AF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40D72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3D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sesado  de cáscara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0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E4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434EC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4E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sesado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73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F9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4C19E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5D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1D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C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DC4F7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A1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Consumible paquete de preventor singl3535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53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4B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7A028F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44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de forma W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W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A9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46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75A6F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FC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67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B5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E23AB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A5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7E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CC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0AA97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FB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1C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34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DE0F4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9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AC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0B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D7932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AA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de forma O de forma de labio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and lip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E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754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58BA9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03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cubierta de sello de forma de labio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lip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F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4D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09E48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2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anillo a prueba de polvo 100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scraper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D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44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7696B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23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90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DD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0E218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4B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61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38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70169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E9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AE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40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54229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9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DB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FA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90578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A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D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EC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CAF8A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1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0A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0C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AFD56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BD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12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52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67A02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D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9E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2D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3B8B2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7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28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2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00423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70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sesado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F2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EA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0501C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C2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grasa hermética segundaria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grease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30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3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E7397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10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a prueba de polvo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scraper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EC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6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0419F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F3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del extremo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6D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17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9A753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A1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Consumible paquete de preventor doble ram3535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A1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C2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01EE06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8E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de forma W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W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F5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4C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1180C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AF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52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C8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B9965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58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62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A2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0BB9DA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8F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1A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B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58BB6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22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0F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E2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8325B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DD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sello de forma O de forma de labio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and lip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B0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3C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7BEAD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5F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cubierta de sello de forma de labio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lip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8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C4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69C94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61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a prueba de polvo 100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scraper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2F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C2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DFEAEC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39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A2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14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4133D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D4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14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98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67896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06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F8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12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505C5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C2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58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A2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EB62D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04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29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0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CF417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4B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0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32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B14B3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6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0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E0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97370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AE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4B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F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6000B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5C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A2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F3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4FFA3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04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sesado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03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91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0D6FA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2A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grasa hermética segundaria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grease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BD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2B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65540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F1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a prueba de polvo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scraper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31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0C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857EC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63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del extremo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9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DA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FA5CC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14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tube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56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F3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B85B2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9E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accesorios del llave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Drill pipe power tong accessories box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7E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0B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2E55A9A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D2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de transferencia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cylinder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9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6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91AFB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CA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clip (GRAPA)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F1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91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C7E8F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55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 junta universal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Universal 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AD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F4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D0B97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D256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elevador manual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3T chain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22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B3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AAAC1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2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eje de 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pinB30×190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9B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54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D5408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CA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eje de 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pinB30×135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94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C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BFF91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49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eje de 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pinB30×95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9D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6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75F69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C7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pin6.3×40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AE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18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DCCF8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C1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acero circular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wireline12×1200(ESLINGA)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02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B8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36ACA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0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cable de acero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wireline clip12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99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67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A13D2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DB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break outM-D×1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05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78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B42B2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12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boltM20×70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BF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09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C3004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E3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5C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2C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001848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EB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M20tuerca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5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75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89E66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F2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 (instalado)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jaw plate assembly(cuerpo de repar)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B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22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F01E9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F4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dental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dental 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7B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C8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5A8EF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2D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tornillo de  placa dental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dental plate screw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5D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0C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8B0D2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91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18×2.4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BC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EA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61216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0C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30×3.1anillo sellado de O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1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9A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6B0D9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48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35×3.1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9D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10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D1265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29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10×1.9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00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E3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B78D9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F7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105×3.1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9A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B3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0C166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DF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65×3.1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91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A3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2F766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BD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35×3.1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28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FF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9C25D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A9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Y× type seal ringD100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66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CC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8422C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98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J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 type seal ring40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F2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F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EB355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A1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Y× type seal ringd40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0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34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B5568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DF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120×3.1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B3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5C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E79DC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F0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95×3.1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A2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FA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96ED7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EE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75×5.7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AA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A3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DD245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E9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40×3.1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5F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05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5BD33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05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D120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45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58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B4FDE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EC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D75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04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3D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773FB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E1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Y× type seal ringdl00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A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53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23C10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B1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J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 type seal ring100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5B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07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9E016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E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aceite sellado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sealSD65×90×12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1E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26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AC6148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5C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φ203jaw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F8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36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C5447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42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φ178jaw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A7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5C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93026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1C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φ149jaw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CE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58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B6FF7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63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φ127jaw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19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BF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5090A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41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SUBTOTAL RG268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0E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89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/</w:t>
            </w:r>
          </w:p>
        </w:tc>
      </w:tr>
      <w:tr w:rsidR="00244099" w:rsidRPr="00244099" w14:paraId="196A2A4C" w14:textId="77777777" w:rsidTr="00244099">
        <w:trPr>
          <w:trHeight w:val="52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A22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RG272</w:t>
            </w:r>
          </w:p>
        </w:tc>
      </w:tr>
      <w:tr w:rsidR="00244099" w:rsidRPr="004858F1" w14:paraId="312197F8" w14:textId="77777777" w:rsidTr="00244099">
        <w:trPr>
          <w:trHeight w:val="94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55604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lastRenderedPageBreak/>
              <w:t>Container no.:  WFHU1231343 (with 33packages)           Container type: 20 ST</w:t>
            </w:r>
            <w:r w:rsidRPr="004D0D29">
              <w:rPr>
                <w:rFonts w:ascii="Arial" w:hAnsi="Arial" w:cs="Arial"/>
                <w:lang w:val="en-US" w:eastAsia="es-BO"/>
              </w:rPr>
              <w:br/>
              <w:t xml:space="preserve">                               </w:t>
            </w:r>
          </w:p>
        </w:tc>
      </w:tr>
      <w:tr w:rsidR="00244099" w:rsidRPr="004858F1" w14:paraId="6E2A50B7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FC7A1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lang w:val="en-US" w:eastAsia="es-BO"/>
              </w:rPr>
              <w:t>6.00×2.40×2.60  m                                                G.W.</w:t>
            </w:r>
            <w:r w:rsidRPr="004D0D29">
              <w:rPr>
                <w:rFonts w:ascii="MS Gothic" w:hAnsi="MS Gothic" w:cs="MS Gothic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lang w:val="en-US" w:eastAsia="es-BO"/>
              </w:rPr>
              <w:t>15,000.00 kgs(incl container tare 2220kgs)</w:t>
            </w:r>
          </w:p>
        </w:tc>
      </w:tr>
      <w:tr w:rsidR="00244099" w:rsidRPr="00244099" w14:paraId="284E4E75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765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Good Description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Descripcion de mercadería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BF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Quantity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Cant.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1E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Unit Unidad</w:t>
            </w:r>
          </w:p>
        </w:tc>
      </w:tr>
      <w:tr w:rsidR="00244099" w:rsidRPr="00244099" w14:paraId="67EC6CC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B5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drillig parameter instrument 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Instrumentación  de  parámetro de  perforación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1F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E2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704415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E1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4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02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rolloraiz</w:t>
            </w:r>
          </w:p>
        </w:tc>
      </w:tr>
      <w:tr w:rsidR="00244099" w:rsidRPr="00244099" w14:paraId="736DA5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40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17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60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4B6E82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67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F7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FE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4E77DB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38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5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7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32C714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D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09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3A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4D1FFA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55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trosión de pinza colgante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Hang tong torque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2A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EA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7AC00EC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CC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de tubo vertical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Standpipe pressure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6C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F2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3D8ED9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EC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aceite hidráulico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FA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6F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botella</w:t>
            </w:r>
          </w:p>
        </w:tc>
      </w:tr>
      <w:tr w:rsidR="00244099" w:rsidRPr="00244099" w14:paraId="4240A0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E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oleoducto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pipeline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30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55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</w:t>
            </w:r>
          </w:p>
        </w:tc>
      </w:tr>
      <w:tr w:rsidR="00244099" w:rsidRPr="00244099" w14:paraId="586E61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D4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táctil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Touch screen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29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C9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2A0C9F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8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drillig parameter instrument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Instrumentación  de  parámetro de  perforación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73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8F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77C14B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38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Printer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DC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D2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47845B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E7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nodo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Panel joint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53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C2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38751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2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de ordenador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Display screen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A6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71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E45F1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C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fuente de alimentación ininterrumpida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Continual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6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47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85C6A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9D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IPC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DC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49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B5F4D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20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sensor de retorno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Ssensor of mud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8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79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CB7F03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60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 de torsión de mesa giratoria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Sensor of rotary table torque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31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02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039DC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82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6000702M12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E9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A2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1EF235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CE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Support (SOPORTE DE LINEAS)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BD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22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B21886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57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medidor de nivel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Liquid level 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C7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20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037C7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59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encoder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E0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FE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BF019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E1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 de carrera de bomba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Pump stroke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96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E0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F41CB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7A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Router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6C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40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BE88B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2F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 de presión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C7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4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C9A42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F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rápido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Quick connector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E8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C5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9FA94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3B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Sensores de velocidad de mesa giratoria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Sensor of rotary table speed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6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9A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CB02D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4E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52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B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F6A33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CB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9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8C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DC2D3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3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3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9B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21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CB428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8A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16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B7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5E6E5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7F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5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4C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151CD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29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5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3F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6EBBFE9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F8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7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81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5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2D4EF6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88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25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8A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AD332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C9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 cylinder liner 9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B9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D8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B9BB9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89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10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9E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64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38EF4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58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11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AC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62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7C15D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9F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12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64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97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4C56FF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A0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13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A8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11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02CE4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8D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14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7C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93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0B7DDC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42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15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53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E6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B81FF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A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D8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3A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pieza</w:t>
            </w:r>
          </w:p>
        </w:tc>
      </w:tr>
      <w:tr w:rsidR="00244099" w:rsidRPr="00244099" w14:paraId="0D7B15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B7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C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80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pieza</w:t>
            </w:r>
          </w:p>
        </w:tc>
      </w:tr>
      <w:tr w:rsidR="00244099" w:rsidRPr="00244099" w14:paraId="0B501D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9E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mud pump accessory box 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 accesorio para bomba de lodo 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74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A0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EDABB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E6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 de respaldo adiciónal de bomba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Accessory parts of mud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06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D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caja/box</w:t>
            </w:r>
          </w:p>
        </w:tc>
      </w:tr>
      <w:tr w:rsidR="00244099" w:rsidRPr="00244099" w14:paraId="5381EC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FF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petróleo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Oil seal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1D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7E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AEAC3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8F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Aro de sello petróleo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7C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81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F5A90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F0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petróleo de labio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59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5C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D40A6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9B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of cylinder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F5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98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638DE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41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Caucho de válvula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 of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60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1F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C3655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6B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tapa de válvula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valve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0D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1D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DCE1F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1B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cylinder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2F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C2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BF7E2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A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Caucho  170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CD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79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3F4DD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4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Anillo de cierre de pistón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7C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6B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9B3D8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E4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Cápsula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 bag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F3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50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FC4FB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7A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sello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CD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C3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caja/box</w:t>
            </w:r>
          </w:p>
        </w:tc>
      </w:tr>
      <w:tr w:rsidR="00244099" w:rsidRPr="00244099" w14:paraId="698D1B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6A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R24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4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A2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6C944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6A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R27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41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77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8BDC2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92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R44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3C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53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146379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FC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R39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29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41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B31BE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60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Recipiente de goma de gas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bag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E9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10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3A085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F5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Suma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Piston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20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4E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379AD4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43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suave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Buffer 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67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0A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89AE8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7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Pasador cortada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Sheer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CF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82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A10B9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11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6F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FA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3A23A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55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B8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8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52CA5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E8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38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87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32A48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EF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1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B3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7155E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0C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C6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4A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08D1F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6A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03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71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484BB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E5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5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49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3BB09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1B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6F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68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EA9CF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C6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Palo de tapa de pistón (BARRA)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Rod of cylinder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D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EF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68C11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45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Medio de elevación de cilindro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Hoisting tool of cylinder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23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0F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F1A15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74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2 3/8/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A8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9E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14D0A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C1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4C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B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06CF3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52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3 5/8/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3A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12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1B4A7C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34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Manga1 1/2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85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B2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8759D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38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1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59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8A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1473F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6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19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 (BARROTE)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BE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2C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E32EB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B4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 (BARROTE)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93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7E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FB38B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CD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7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24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7AA5F9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04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24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 (BARROTE)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7D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E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7E959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90E6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Ayote manual anular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Manual chain hoist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A3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8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E1B1EA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7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hiráulica manual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hydraulic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0E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8E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96D5B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1E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Maquina de válvula repelón de hiráulica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valve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2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79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1F2A5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64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Revestidor cónico de filtración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Filter taper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98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C1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037DC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85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F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5F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8A72D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95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largo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Long tube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6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C4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D2AB4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3C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 M24*160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 M24*160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7C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E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8C193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7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6 pertes interna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Inner hex 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94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9C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8B088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6132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Maquina de saca de enchufe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Break out equipment of flashboard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7E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40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C5736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AE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conmoción de preservación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Flange type shaker preventor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9B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2F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EB2A9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5C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Manga 11  1/6 /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Sleeve(PARA IZAR CAMISA)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6F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DD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12DE6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CF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Suma de inflación de paco del aire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bag charging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CC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E0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13717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B0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mud pump accessory box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 accesorio para bomba de lodo 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01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00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6A3F0F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DA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 de respaldo adiciónal de bomba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Accessory parts of mud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11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96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caja/box</w:t>
            </w:r>
          </w:p>
        </w:tc>
      </w:tr>
      <w:tr w:rsidR="00244099" w:rsidRPr="00244099" w14:paraId="34E590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E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petróleo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Oil seal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D2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D0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56EAD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1A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Aro de sello petróleo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91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C3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4C777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65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petróleo de labio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F8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7A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AC349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3C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of cylinder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D3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9D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4A310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67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Caucho de válvula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 of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F7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41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84EB9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D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tapa de válvula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valve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5C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5B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FDAB4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4E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cylinder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5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D0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F5FF4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3B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Caucho  170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E1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95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4F9D5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99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D3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AC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A9655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D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Cápsula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 bag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E4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D1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E288B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CC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sello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E0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8E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caja/box</w:t>
            </w:r>
          </w:p>
        </w:tc>
      </w:tr>
      <w:tr w:rsidR="00244099" w:rsidRPr="00244099" w14:paraId="3CEE0C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59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R24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A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3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F0D24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9E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R27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74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30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35E87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14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R44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8B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21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EED7C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27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R39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0A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FA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B5E6E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1A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Recipiente de goma de gas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bag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5D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13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803E8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5E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Suma de pistón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Piston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50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99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C841C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2D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suave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Buffer 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49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CD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72828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C4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Pasador cortada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Sheer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F5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F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E5FAC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25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0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3F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C8ED7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F6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F6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70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D538C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6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CE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26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8AF55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1B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2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E0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C67E1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CF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BB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35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C5D8F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3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C2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10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2D8DC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A6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13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01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FC48E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C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6C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2B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4B717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6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Palo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Rod of cylinder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75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4E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A9DD2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17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Medio de elevación de cilindro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Hoisting tool of cylinder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8C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77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3BF77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6C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2 3/8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5A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2D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BA49E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28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F0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9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F8C35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35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3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FA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60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CDE73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7B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Manga1 1/2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1B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18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4A630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20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1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19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2D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81D6D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96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19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53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DE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C3C67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42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Asta alarga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51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2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6E881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AC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CC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D6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AE0C6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91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24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36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03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46ACB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BB39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Ayote manual anular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Manual chain hoist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3E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F8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CC884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53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hiráulica manual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hydraulic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65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1B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D3E4A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5F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Maquina de válvula repelón de hiráulica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valve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8F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D7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27A6F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4F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Revestidor cónico de filtración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Filter taper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CB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57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EA05C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B0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8F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05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28132E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BC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largo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Long tube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DF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6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3CFB9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6C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 M24*160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 M24*160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C3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14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78D01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D0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6 pertes interna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Inner hex 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D0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E6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3B46C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7B44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Maquina de saca de enchufe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Break out equipment of flashboard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9F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48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27713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8B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conmoción de preservación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Flange type shaker preventor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E5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09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7A104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36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11  1/6 /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F7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12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DD6EF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6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Suma de inflación de paco del aire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bag charging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5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D6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A92A9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F059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1t air winch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1t cabrestante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6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79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0E8C0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F6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BOP control cabinet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gabinete de control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8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3B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Pieza</w:t>
            </w:r>
          </w:p>
        </w:tc>
      </w:tr>
      <w:tr w:rsidR="00244099" w:rsidRPr="00244099" w14:paraId="36EDDB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C1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 de prueba de presión de neumáticos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7A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19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pieza</w:t>
            </w:r>
          </w:p>
        </w:tc>
      </w:tr>
      <w:tr w:rsidR="00244099" w:rsidRPr="00244099" w14:paraId="7347A21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E0BD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wireline of top drive 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cable de acero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90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B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raiz</w:t>
            </w:r>
          </w:p>
        </w:tc>
      </w:tr>
      <w:tr w:rsidR="00244099" w:rsidRPr="00244099" w14:paraId="25FF33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33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main unit pipeline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tubería de tren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26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E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455D7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3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main unit pin box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caja de perno de tren central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A2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BD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0652B0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C6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pedal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pedal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E7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E0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pieces</w:t>
            </w:r>
          </w:p>
        </w:tc>
      </w:tr>
      <w:tr w:rsidR="00244099" w:rsidRPr="00244099" w14:paraId="15DD89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D6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rotary table antislip cushion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Colchón antideslizante de la mesa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B8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5F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23E1E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70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BOP clamp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aro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4A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C2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pieces</w:t>
            </w:r>
          </w:p>
        </w:tc>
      </w:tr>
      <w:tr w:rsidR="00244099" w:rsidRPr="00244099" w14:paraId="3F8A19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4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variable bore ram assembly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juego de  tabla de compuerta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97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91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124CF9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7B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variable bore ram assembly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 tabla de compuerta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BC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B6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4BA834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765B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cable box of top drive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caja de cable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5B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3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</w:p>
        </w:tc>
      </w:tr>
      <w:tr w:rsidR="00244099" w:rsidRPr="00244099" w14:paraId="312D99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93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SUBTOTAL RG272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FA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FF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32FA4C5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381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RG275</w:t>
            </w:r>
          </w:p>
        </w:tc>
      </w:tr>
      <w:tr w:rsidR="00244099" w:rsidRPr="00244099" w14:paraId="112F8233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D1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Good Description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Descripcion de mercadería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A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Quantity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Cant.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F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Unit Unidad</w:t>
            </w:r>
          </w:p>
        </w:tc>
      </w:tr>
      <w:tr w:rsidR="00244099" w:rsidRPr="00244099" w14:paraId="05E1F9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A808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accessory of top drive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caja de accesorio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1C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88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DD50D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3F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casing elevator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Elevador de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B2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C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DD6DF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57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Casing elevator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Elevador de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0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58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pareja</w:t>
            </w:r>
          </w:p>
        </w:tc>
      </w:tr>
      <w:tr w:rsidR="00244099" w:rsidRPr="00244099" w14:paraId="753284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4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Casing elevator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Elevador de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D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3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pareja</w:t>
            </w:r>
          </w:p>
        </w:tc>
      </w:tr>
      <w:tr w:rsidR="00244099" w:rsidRPr="00244099" w14:paraId="517308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F7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Slip elevator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Elevadores de tipo cuña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A4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82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pareja</w:t>
            </w:r>
          </w:p>
        </w:tc>
      </w:tr>
      <w:tr w:rsidR="00244099" w:rsidRPr="00244099" w14:paraId="350978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0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16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EF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 </w:t>
            </w:r>
          </w:p>
        </w:tc>
      </w:tr>
      <w:tr w:rsidR="00244099" w:rsidRPr="00244099" w14:paraId="6BFE72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32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9 5/8"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9 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06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19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56D79E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8A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7"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9F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36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60EF31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AD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5 1/2"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5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B4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6D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79D029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7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5"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EB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66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4EA480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3A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 Ram assembly4 1/2"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4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C3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32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5C1BE43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1A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assembly3 1/2"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3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20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DA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4563A13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2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2 7/8"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2 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2F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66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215AF3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DD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2 3/8"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2 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6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71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3EDC40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FD8C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Riser joint    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Brida de rams 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C5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60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B234E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0C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adapter flange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Brida de rams 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D9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F3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D9A89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6D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adapter flange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Brida de rams 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F9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D2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AB8568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7B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4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22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28689E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99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7"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C5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95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E6F5B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25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Shear Ram assembly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Juego de arriete cortador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9D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B2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6D58E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2D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4 1/2"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Juego de arriete 4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6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C3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42A8A9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B2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3 1/2"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Juego de arriete 3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1F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7A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FADD1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B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2 7/8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2 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B3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34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D9D8E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1D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 2 3/8"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Juego de arriete  2 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7D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07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8FB51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29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Blind ram assembly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ciego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8A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4F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C1BBB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B8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Shear Ram assembly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cortador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DE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72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DF06F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4F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joint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conectador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9F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86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90577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271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SUBTOTAL RG275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44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47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894B93A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68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MATERIALES NUEVOS</w:t>
            </w:r>
          </w:p>
        </w:tc>
      </w:tr>
      <w:tr w:rsidR="00244099" w:rsidRPr="00244099" w14:paraId="3D62D1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2D0D9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2C216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CBB1B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3B2A52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BC3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USB HARD 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367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INDUSOFT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091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2E97A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2F2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USB HARD 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A50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INDUSOFT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6CB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64F33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62E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MEMORY STICK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64A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SOTWARE DE INOVATE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421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F9F8F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A4A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523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1 1/4''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EC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1E9615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954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6BF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1 1/2''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55F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9B09D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1BB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498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1 7/8''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1C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78F133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D87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231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2FF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E0EB4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EF5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302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2 3/8''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331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32974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A51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5F0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2 3/16''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049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09727A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0D9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DESHUMIFICADOR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4DB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DESHUMIFICADOR M/MDK-43DE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9E8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2B9BFA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894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RETRACTIL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B9E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RETRACTIL LINEA DE VIDA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44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5BEF70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DBA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164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IZAJE DE GRUA 1000HP 6X125MM (AMARILLO) 762746883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19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66D093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D7A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AD5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IZAJE DE GRUA 1000HP 1.5X125MM (AMARILLO) 762750327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62C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89F56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F1A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7BF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IZAJE DE GRUA 1000HP 1.5X125MM (STOGUE) 452543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ACF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30E37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664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620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IZAJE DE GRUA 1000HP 1.5X125MM (STOGUE) 452544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3F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371BA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B2D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BAA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5 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6D0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0E9299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D88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JUEGO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A4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CADA JUEGO CON 25 PIEZAS, 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E2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2C56DE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F5F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PICOTAS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6A0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TRAMONTINA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C80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5FFEE4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ADF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235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TRAMONTINA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6ED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768C8C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3E0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PICOTAS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F9D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A30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72CFB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E37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E59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87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3A75EA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D03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F48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14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708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</w:tr>
      <w:tr w:rsidR="00244099" w:rsidRPr="00244099" w14:paraId="13DAAA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625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48F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10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2A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15AC2B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30A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844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 DE 8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7D7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6AE5F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556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FEF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 DE 10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82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0C4FEF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89B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194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 DE 6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7C2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553830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954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ESLINGAS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30C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1" X 8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7C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181506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056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ESLINGAS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FC3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 X 4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7B8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3B80FA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AD9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TESADOR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F19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TESADORES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EE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7C5FD0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A86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GANCHOS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A36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7,5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BB0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</w:tr>
      <w:tr w:rsidR="00244099" w:rsidRPr="00244099" w14:paraId="612F91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44F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GANCHOS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EBE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03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33FEC0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706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381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 DE 4 X 6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24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4EA056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8C7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A71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CADENA DE ACERO 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EC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</w:tr>
      <w:tr w:rsidR="00244099" w:rsidRPr="00244099" w14:paraId="144087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AA1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CORREAS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CE4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DE BALANCEO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74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</w:tr>
      <w:tr w:rsidR="00244099" w:rsidRPr="00244099" w14:paraId="46004D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296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062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CHICKSAN DE 2" 1500PSI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90D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29439A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166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8A2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CHICKSAN DE 2" 1500PSI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6D2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64C265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F4F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599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5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04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17148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1F3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367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5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DA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D417B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1F5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EC2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Manometro de Bomba 2" Oteco 0-5000 psi con 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7FC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90740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D2E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B68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Manometro de Bomba 2" Cameron 0-5000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FA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FD4CC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1AD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069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Manometro de Bomba 2" Oteco 0-5000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A4F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83432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BC1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ED0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Manometro de Bomba 2" Cameron  0-5000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757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9F733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EA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033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SBE 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6D6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F97C0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BC7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CF0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SBE 1100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7F4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D55C1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073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A5A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SBE 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38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8C944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DC8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AMOLADORA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064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DE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CC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0A999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E37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AMOLADORA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33A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DE 9"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9AC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A403B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BEA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AMOLADORA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E72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DE 4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B9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D58EC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1DF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5F2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2D8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8C4C7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486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807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672TQT2807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22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93A47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163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6FA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49C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C3CF3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D6F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A4B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672TQD310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B1E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24D6C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8E3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B1E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15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BAE1A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670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4E9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6C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08DE5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462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613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672TQL1033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8D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8E57B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65F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79A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26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5B918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E6D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C1B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672TQT2706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3E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DB3BC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8A8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4D2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2D7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8905B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6F2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TERMOMETRO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739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INFRARROJO FLUKE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B0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EA34C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B9D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AMPERIMETRO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402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PINZA FLUKE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A92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14938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F73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PINZA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353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FLUKE CLAM 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CA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6C0C9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C3E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85A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81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45DC8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45A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9F5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DELL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ADD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5ECA4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59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MONITOR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8FE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COMPUTADORA CNOXGMOJ72872 28RE9UM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594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218ADA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38B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C20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EQUIPO DE OXICORTE COMPLETO CON TODOS SUS ACCESORIOS MARCA HARRIS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E9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26D0EEC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E87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CAJA ROJA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170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CAJA CON JUEGO DE HERRAMIENTAS COMPLETO, LLAVES, ALICATES, MARTILLOS,CIERRAS, CINCELES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81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ED177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60A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E81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LLAVES CRECENT DE 15”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EE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617096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7E0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A58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MANGUERA DE HIDROLAVADORA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AF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8963F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DBB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BE9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LLAVES CADENA DE 8”, 4”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83A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7D18B9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68A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WINCHA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F5E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WINCHA STANLEY DE 30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89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A6DAC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32B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BOQUILLAS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8F2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BOQUILLAS DE RED CONTRA INCENDIO MAS 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5C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10BF3F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C57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MONITOR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500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MONITOR DE RED CONTRA INCENDIOS MAS SOPORTES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08A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48356B4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474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CCB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 DE MONTACARGA CON HERRAMIENTAS MAS HIDRANTE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FC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1DE10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8C3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F87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 DE HERRAMIENTAS DEL BUS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EF0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89FD1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002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AFE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 DE HERRAMIENTAS DEL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25E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D4736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FB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FLUKE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362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MEGER 1507 Nº SERIE 26501294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DC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BBD48D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3D5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PASARELAS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6C0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1E1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122</w:t>
            </w:r>
          </w:p>
        </w:tc>
      </w:tr>
      <w:tr w:rsidR="00244099" w:rsidRPr="00244099" w14:paraId="6B91A4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4C8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TOTCO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D09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COMPLETO CON TODOS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AF2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8BCF2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4AA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ESPARRAGO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39B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TUERCA DE 3/4" X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F30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88</w:t>
            </w:r>
          </w:p>
        </w:tc>
      </w:tr>
      <w:tr w:rsidR="00244099" w:rsidRPr="00244099" w14:paraId="2B1E0C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85E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390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TUERCA DE 3/8" X4"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44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</w:tr>
      <w:tr w:rsidR="00244099" w:rsidRPr="00244099" w14:paraId="5626EB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D28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AMOLADORA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8D3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4 1/2" MARCA METABO COD. 173230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6BF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0D49B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C82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ARNES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491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SILLA MARCA SALA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53B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62A49F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44A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AUTONOMO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22C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RESPIRACION  AUTONOMO IRAK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BB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77488E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A33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BAROGRAFO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748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SUS ACCESORIOS Y 100 CARTILLAS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38B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305942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370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BARRERA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7C5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AISLACION TIPO ZENER Nº PARTE 072178 TIPO Z787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B2D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42878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D59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BARRERA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589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AISLACION TIPO ZENER Nº PARTE 072178 TIPO Z787 F SERIES: 40000007747772;40000007747943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AFB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302BD1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BD2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BASE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597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BASE DE MADERA PARA GRUA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89E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428CB8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C9B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BASE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EA1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 PARA MOTOSOLDADORA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68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9D68A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A1D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798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8" SIN 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B6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76F3C1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013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709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6 5/8" SIN 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4F1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420FB0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838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BRIDA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63B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2 1/16 5000PSI CON CUELLO PARA SOLDAR COD 610100471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85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33E33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D61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BRIDA DOBLE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270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ESPARRAGADA DE 4 1/16 5000 PSI 2 1Ç/16 5000 PSI CON CERTIFICADO DE INSPECCION DE CONTINENTAL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7A0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D3915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01A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48E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88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06D331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22F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CARGADOR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1F8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CARGADOR DE BATERIA CON SUS ACCESORIOS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F7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FF0DB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B03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C75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GUARDIA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0A7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75339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A2D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D28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SOLDADOR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46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AA14E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E73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EFA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GUARDIA REACONDICIONADA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4B2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EE696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AAA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678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EC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5B5DCD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688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CUÑAS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316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20" Y 26"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2F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74CEB8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059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CUÑAS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354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6 3/4 8 1/2 , 3" 6 1/2  8 1/2 10" SERIE C216 2 ; C216 1 ; C216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440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77D249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F95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97B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DE 4 1/2" DE 300 TN SERIE 137 CON CERTIFICADO INSPECCION CONTINENTAL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ABB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8A5BE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3C4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98B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5" SERIE 855 DE 350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5B2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0178BC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468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EMPAQUES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D41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BOP SHENKAI SERIES: FH2835-20;FH2835-21;FH2835-10;FH2835-18;FH2835-19;FH2835-12;FH2835-15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DD9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</w:tr>
      <w:tr w:rsidR="00244099" w:rsidRPr="00244099" w14:paraId="320417C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F5D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0B3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MOTOROLA SERIES: 672TQ308; 672TQ302;672TQ311;672TQ305;672TQ314;672TQ303 CON CARGADORES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66D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624762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E09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D16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FIRE HOSE USADO COLOR ROJO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406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0FD4F0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B7E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GRASERAS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264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GRASERA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BB6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266B6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498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KIT ANTIDERRAMES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2F7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PAÑOS ABSORVENTES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C2B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744F26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8BA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LINTERNA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62E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LED DE ILUMINACNION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E3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65B1D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8D9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9D0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B2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</w:tr>
      <w:tr w:rsidR="00244099" w:rsidRPr="00244099" w14:paraId="5F55A1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657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MOTOSOLDADORA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641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LINCOLN MODELO SA 400 SERIE C1140801454 CON SU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E37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BA910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F7A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MOTOSOLDADORA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F0F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LINCOLN SA400 I serie 1104801455 con cables y pinzas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425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23FBB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318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1E3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LODO AUXILIAR  YPFB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64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7DE5D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683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E25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DEL BLOQUEO DEL HADLER ROTATE DEL TOP DRIVE INDUCTIVO METAL TEX 1B 2 DPB NC PNP 1036 VDC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4EC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E7E68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865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D60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METABO COD. 173223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778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40F9A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97B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TRAJES DE BOMBERO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DCE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SET COMPLETO BOTAS CASCO CHAQUETA PANTALOS GUANTES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AE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334A9C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E91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TRANSFORMADOR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68C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AISLACION TRIFASICO DEL VFD SICRONIZADOR DEL GENERADO 3512B #2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685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0FA5C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805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TRIPODE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5B9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ALUMINIO CAP 5000 LBS MILLER EQUIPO DE RECATE ESPACIOS CONFINADOS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0B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E4165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376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70E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CP 3 KVA 240AC MARCA PHOENIZ CONTAC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9C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16EAE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D9B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FE8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MANUAL VALVE THROLE VALVULA (CHOKE VALVE) GB/T22513 DE 3 1/8" X 5000 PSI SERIE: 15271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625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DECD6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7AB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353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TEATRO CON NIPLES 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84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08852B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4DC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4E5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 1/2" TIW NC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771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39DA7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D90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BCD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 1/2" TIW NC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C7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F77AD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077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7FA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 1/2" TIW NC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44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F2FB3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AEF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57A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 1/2" TIW NC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84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E6689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55A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2B5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4R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ED1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49CD58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BCC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A85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4R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D1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4FFC9F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813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243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 2F/3R 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C2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B8CC2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98B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093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 5F 6R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0B9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02606D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166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3FA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 5F 6R 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73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556D5603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BC00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TECHOS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E5C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TECHOS DESMONTABLES PARA CAJONES DE LODO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DE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282</w:t>
            </w:r>
          </w:p>
        </w:tc>
      </w:tr>
      <w:tr w:rsidR="00244099" w:rsidRPr="00244099" w14:paraId="1BECF6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9985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MUD CLEANER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26F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TRES EN UNO (ZARANDA DESANDER, DESILTER) MARCA KING COBRA K7037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262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E10CE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B140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MAQUINA DE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239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MAQUINA DE SOLDAR MARCA BALMER, SERIE:00084400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553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ACB90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D0BC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PASARELAS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C43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PASARELA DE METAL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543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387</w:t>
            </w:r>
          </w:p>
        </w:tc>
      </w:tr>
      <w:tr w:rsidR="00244099" w:rsidRPr="00244099" w14:paraId="2EBC4B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14BD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5CA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ESCALERA DE 2 PELDAÑOS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91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70</w:t>
            </w:r>
          </w:p>
        </w:tc>
      </w:tr>
      <w:tr w:rsidR="00244099" w:rsidRPr="00244099" w14:paraId="1FDF56B7" w14:textId="77777777" w:rsidTr="00244099">
        <w:trPr>
          <w:trHeight w:val="24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7FB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ANDAMIO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D39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ANDAMIO  DE 2 PISOS :MARCO DE ANDAMIO SIN ESCALERA 8 PZ., MARCO DE ANDAMIO PEQUEÑO 4 PZ, BARANDAS PARA ANDAMIO A/C 8 PZ, CRUCETA PARA ANDAMIO PAR GALVANIZADO A/C 4 PZ, PLATAFORMA ITALIANA 4 PZ, PLATAFORMA ITALIANA CON CUBIERTA 4 PZ, ESCALERA INTERIOR ITALIANO 4 PZ, RODAPIE METALICO ITALIANO 4 PZ, BASES REGULABLES 60/70 CM. A/C 8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02D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41D3C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E651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656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 PARA DESCANSO DEL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7ED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630998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C8E3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7D2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 PARA TANQUE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2DD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5F99A4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191C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8B2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 PARA 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4428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78</w:t>
            </w:r>
          </w:p>
        </w:tc>
      </w:tr>
      <w:tr w:rsidR="00244099" w:rsidRPr="00244099" w14:paraId="52123A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AC42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PALLET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0C8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PALET DE MADERA PARA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129E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66</w:t>
            </w:r>
          </w:p>
        </w:tc>
      </w:tr>
      <w:tr w:rsidR="00244099" w:rsidRPr="00244099" w14:paraId="4F49ED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151D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BASURERO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4FF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BASURERO DE 4 CUERPOS CONTECHO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FB2C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</w:tr>
      <w:tr w:rsidR="00244099" w:rsidRPr="00244099" w14:paraId="3F593C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5DC0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BASURERO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7FC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BASURERO DE 205 LTS.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D600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</w:tr>
      <w:tr w:rsidR="00244099" w:rsidRPr="00244099" w14:paraId="1B2819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EDCB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3A8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BOMBA NEUMATICA DE DOBLE DIAFRAGMA SERIE:PSG-00266655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1773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0B803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BD8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SENSORES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EC3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VEGASON 61 SERIES:30323473 30323472 30323469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82B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31F846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C53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EA7F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FILTRO INDUSTRIAL DE DIESEL DE 2 PZ. MAS BANDEJA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E4A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27AAF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4404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TERMO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1EE2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TERMO ELECTRICO PARA ELECTRODOS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A47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222C1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7FE4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CUADRANTE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C93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CUADRANTE PARA AJUSTE DE TREPANO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ACC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D403A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51A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211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CABLE DE ACERO DE 1 1/8" X 12.80 MTS. CON TERMINAL G416 EN AMBOS EXTREMOS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835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59831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6D7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TARJETA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6A0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CAMARA DE VIDEO DE EQUIPO 1000 HP SERIE:ROW4ROW5R0WROW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F7B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7A897C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E24B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4094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BOMBA DE AGUA PARA RED CONTRA INCENDIOS  NISSAN V72 CON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 xml:space="preserve"> TRINEO, TECHO Y BATERIA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4BF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4E5801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34C5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PIROSALVA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37A8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PIROSALVA MARCA SALAS CON SISTEMA DE AMCLAJE Y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>CONTRAPESO 20 PZAS. SERIE:161981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10C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6EC80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FE6C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CORREAS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5DDE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FA1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</w:tr>
      <w:tr w:rsidR="00244099" w:rsidRPr="00244099" w14:paraId="63DC2735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CC98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B7F1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HIDRAULICA PARA TUBING (TERMINACION)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>MODELO:ZQ127/25Y DRILL PIPE POWER TONG DE 3 1/2" A 4 1/2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 xml:space="preserve"> SERIE:121075  N° 151025/06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70F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C0C70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90A1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545D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ELEVADOR JB DE 350 TN DE 5 ½” PARA DRILL PIPE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>SERIE:NL12604398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5EE8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8071F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97FD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9313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40443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2F9D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5C7F3C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D758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3015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2057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6D75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CBDF9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1FBD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7E13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40445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7E0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CCE4A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6B20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9348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1D61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827DA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9DD8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57E9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LEVACION MACHO 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5E6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B71E6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4BE4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45AF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1D5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20459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23FA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122A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2050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BBF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032DE3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A7EA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9A87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2157 NC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057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663C2A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F9B4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5BCA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NC46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24D4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623B0F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A40A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F5E1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004 7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9C29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4751D3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DF4D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5B02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2639 2 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35A7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332D1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B34D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7C3F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HEMBRA 10-1944 4 1/2 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6F2F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C57D5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0A6F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1000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CABEZA DE ELEVACION HEMBRA 40444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A16C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525DF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B9AC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E29C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HEMBRA 40442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65E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B8D6F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1A87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7930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HEMBRA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0A7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1FA7A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F409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SISTEMA 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E4EA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SISTEMA DE IZAJE DE 65 PIES/20 MTS. CON CABLE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D30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2FE6A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4916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HADLE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B4BA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COVER CON DOS BARRAS EJES CUADRADO MARCA ABB PARA C-15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3173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621DB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701A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MODULO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7F0D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FLEX 8 POIT RTD INPUT MODULE MARCA ALLEN BRADLEY  SERIE:37401903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F905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3B670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36CA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PINZA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CFC5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ELECTRODO CODIGO:941355464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8969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7993E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127C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PINZA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0CE0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TIERRA CODIGO:941361285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C7B0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D866D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E1F2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ESLIGAS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E48B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ESLINGAS DE CABLE DE ACERO DE  1/8"X12,80 MTS.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>CON TERMINALES G 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7EEF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7F99B9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F66F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COLLARIN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F446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COLLARIN QBS SUPPLY 3707B  MAS LLAVE DE GOLPE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F7E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36529D1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3147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5474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POTENCIA HT 200 TIPO BJ CON ACCESORIOS PARA EXTENSIONES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 xml:space="preserve"> PARA 11"  12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CB9D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61D312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22ED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VENTILADOR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C992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VENTILADOR INDUSTRIAL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BF78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6D1ABE11" w14:textId="77777777" w:rsidTr="00244099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DE97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HIDROLAVADORA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C7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HIDROLAVADORA KARCHER  CON PISTOLA Y MANGUERA MODELO HDS698C-ECO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7A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629AA4D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A7D5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A96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OXIGENO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D9C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661ECF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7109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F2D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ACETILENO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4BE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090D4E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2C81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CUÑAS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2C00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CUÑA DE 3 1/2", 2 3/8", 2 7/8"  SERIE: 50778 T-816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E4D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AD515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F037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40B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 DE 3 1/2" DE 500 TN. SERIE: 110677  T-816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2D8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27AED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B810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COMPRESOR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1C49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COMPRESOR INGERSOLL RAND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F563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4B66E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B5F8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B896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29D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244099" w:rsidRPr="00244099" w14:paraId="108B3222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7C708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EXTINTORES</w:t>
            </w:r>
          </w:p>
        </w:tc>
      </w:tr>
      <w:tr w:rsidR="00244099" w:rsidRPr="00244099" w14:paraId="725E77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F0CF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1CFB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AE48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244099" w:rsidRPr="00244099" w14:paraId="43F27D2F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741C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3FC5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100 KGS.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539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7EEC3C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95E1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BBFC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50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7D3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32AF18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BC87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5628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1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0C5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CE847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A692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FADF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2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2BA0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7FCF3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9932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FC72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12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786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712B60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05FD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AACE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8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6F6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6EB221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913C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7A1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6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CB2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</w:tr>
      <w:tr w:rsidR="00244099" w:rsidRPr="00244099" w14:paraId="782B67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4BC5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9C1C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5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AB7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38</w:t>
            </w:r>
          </w:p>
        </w:tc>
      </w:tr>
      <w:tr w:rsidR="00244099" w:rsidRPr="00244099" w14:paraId="2C9C448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C8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GEOMEMBRANAS</w:t>
            </w:r>
          </w:p>
        </w:tc>
      </w:tr>
      <w:tr w:rsidR="00244099" w:rsidRPr="00244099" w14:paraId="5C4ABA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EFA85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D6841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55857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965F5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24F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5F2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GENERADORES POZO   12,2X 18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32A9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6D83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A882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711A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TANQUE DIESEL POZO   13X19,10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CC4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8BF0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ABB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2CADC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VFD TOP DRIVE   5X6,80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D46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299C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944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DF3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BOMBAS DE LODO   10X 12,40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516D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03F0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690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340E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MANIFOLD BOMBAS   4X4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E41E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BDE4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4CC9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918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TANQUE DE REFRIGERACION   6X12,10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8966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16BB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6073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F8B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PILETAS + GOLPEADOR   6X50,20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68B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A824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41C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813E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ANTEPOZO   15X20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F839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403F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00A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9181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MANIFOLD CHOKE   3,5 X5,10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D973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668D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F55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0D9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ACUMULADOR   5,5X7,60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E9E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86B5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8B0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9CD5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PANEL DE MANGUERAS HID   3,5X10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669D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89FF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AF2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2A94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TANQUE DIESEL CAMPAMENTO  11,5X14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490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53DC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B3B3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CBBC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BARCACHO DE LUBRICANTES   6X10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B82C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587C82" w14:textId="77777777" w:rsidTr="00244099">
        <w:trPr>
          <w:trHeight w:val="60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0A1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INVENTARIOS DE ESLINGAS</w:t>
            </w:r>
          </w:p>
        </w:tc>
      </w:tr>
      <w:tr w:rsidR="00244099" w:rsidRPr="00244099" w14:paraId="372D28D5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D8CAD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A8FA7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5EC75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2A5544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455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240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98mt, 3/4"  YP 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76F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6AC5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643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394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cable 1/2"x65 mts. YP 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363D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83A6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638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6F1C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64 mt, 5/8" YP 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6B6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B760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D85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FEC5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slinga 1,5 mt, 3/4" YP 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B83A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2E9A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0D65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BB27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1,2mt, 5/8"  YP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9F2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3470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37F0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C3F9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 mt, 5/8" YP446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0C28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5D89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3C0D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9AD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40 mt, 3/4" YP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A61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A17A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3E5D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4BA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 mt, 5/8" YP449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53B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6297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6881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F247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120 mt , 5/8" YP 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76BE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02E9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7EB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BD3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 mt, 1/2" YP 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3A2A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9A7C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4A8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BDA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 mt , 1/2" YP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BC96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52AA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97BB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C59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 mt , 1/2" YP235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3F03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526A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864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C2C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 mt , 1/2" YP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6694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B2DB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F58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AE7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8mt, 5/8" YP 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7B6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B784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158C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8A7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8mt, 5/8" YP242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ED61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0AC01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FB97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AA5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 mt, 5/8" YP 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D636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D9AD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807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2527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slinga 8 mt, 5/8" YP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3A8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8671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377A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13D5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8 mt, 5/8" YP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B3B8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A253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B3F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849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0.30 mt, 1" YP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BA9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551C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540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394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0.30 mt, 1" YP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6610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0B77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E43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648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 40 mt, 1/2" YP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5EAC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F9F9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518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75F6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1mt, 1/2" YP 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4B89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E34D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F41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DE8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A1F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9284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9FE4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CF2A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71E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08D2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41C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35B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8CBA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6EC2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BF1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496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F69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2BE9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5CB3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142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1.8 mt, 1/2" YP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B078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DC20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B2C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1A0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23E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8364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F606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1CE4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3F7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07B7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BAD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089D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42E0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0A62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7B0C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621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02F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95B5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DEB1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041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C9C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AB31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E51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F24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74B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233A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B813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9E9F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246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CF8A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52B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55B7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3F9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5E09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8FC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5DA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C62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44A6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D91E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391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69C3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9880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DBA2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B81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6077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06CB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4375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B607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186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0DFA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CB2A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D9E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145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33A8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FE23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701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36F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85F5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301E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BE0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 mt, 5/8" YP 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D2D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A14DF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42E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9EA8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7D8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C355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1BB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874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07A5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C795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2B6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1B1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3A2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3962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E35C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2825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E21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2C1B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610D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0FF0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1.5 mt, 1 1/8" YP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420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3DD4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643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B8E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1.5 mt, 1 1/8" YP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441D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F1D6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4E4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7A76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1mt, 3/4"  YP 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D17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2221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A50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23B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 mt, 3/4" YP 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2884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3C51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DBB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0F73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 mt,1/2" YP 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8652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B004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78DD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8C0E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2.2 mt, 1/2" YP 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E25E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C760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C16B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086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winche cable de sacrificio de 5/8x10 mts. YP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F7C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C8A3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B58D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BEC5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winche cable de sacrificio de 5/8x10 mts. YP 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6ED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0A23F2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4BD3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C7C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 de izaje llave de potencia izq 7/16x40 mts. YP 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1A60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5A97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1BB8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30D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 hidraulica de 3/4x40 mts. YP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4B04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37DD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123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E74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winche de rampa 5/8x120 mts YP 411-YP 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814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2237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3BF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EE59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poncho 7/16X40 mts. YP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B561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7EC9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140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27D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poncho 1/2"x 1.20 mts. YP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47E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69F158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18EC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EFC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linea de vida escaleras mastil izq 3/8"x 60 mts. YP 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1DC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50D085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C832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136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 hidraulico llave de potencia izq 1 1/8"x 15 mts. YP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E690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87738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C4C0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D1D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 hidraulico llave de potencia izq 1 1/8"x 15 mts. YP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449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CC53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815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09B3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1"  15608241128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E8B2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7613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E8A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DBB3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1"  15608241122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318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480E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2CD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C51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1"  15608241123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2078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5C58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313C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9DF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13ft, 1" 15608241131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CA68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88EB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0F60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BE97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13ft, 1" 15608241138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7B8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2A30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0C88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8E7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1" 15608241121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42C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3E31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E59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849F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13ft, 1" 15608241137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A4D2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59AF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56EC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79E7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13ft, 1" 15608241136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6EA5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8F8D85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B7C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88B4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5/16"x60 mts. Segundo piso de enganche YP 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3884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959C04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4E19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003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1/2"x1,20 mts. Segundo piso de neganche YP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8D9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DD3D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F2A0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B5F6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3/4" 96IN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8A42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977B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C55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0611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cable, gato de izaje BOP 1/8"x12,78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85CA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7266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C17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55C4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para colgar aparejo 1 1/4"x35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2097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EA9490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562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48D6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aro de 4 ramales de eslingas de canastillo para izaje de personas 1/2"x1 mt.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191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69BD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249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E8B5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cable, gato de izaje BOP 1/8"x12,78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5304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D2C08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4440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2D4D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CABLE DE 1/2"X 1.20 MTS. F1- CPN BUJE Y RESORTE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B8E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50</w:t>
            </w:r>
          </w:p>
        </w:tc>
      </w:tr>
      <w:tr w:rsidR="00244099" w:rsidRPr="00244099" w14:paraId="15F7344C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12DA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1FA8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CABLE DE ACERO NEG. 6X36 AAC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Ø 3/8" IPH EN TRES TRAMOS DE 700 MTS. CADA 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4B4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700</w:t>
            </w:r>
          </w:p>
        </w:tc>
      </w:tr>
      <w:tr w:rsidR="00244099" w:rsidRPr="00244099" w14:paraId="11DEB65E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DF577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lang w:val="es-BO" w:eastAsia="es-BO"/>
              </w:rPr>
              <w:t>ESLINGAS DE LA GRUA</w:t>
            </w:r>
          </w:p>
        </w:tc>
      </w:tr>
      <w:tr w:rsidR="00244099" w:rsidRPr="00244099" w14:paraId="37FFF6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6E95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2D3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1 1/8"x6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50C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66F6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C21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9E6F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1"x26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EEA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08C871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07F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01D0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aros de dos ramales de eslinga (4 eslingas) de 3/4"x 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5E1E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DB9B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E69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879B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1530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A0B3FA1" w14:textId="77777777" w:rsidTr="00244099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46534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DE GRILLETES Y GANCHOS</w:t>
            </w:r>
          </w:p>
        </w:tc>
      </w:tr>
      <w:tr w:rsidR="00244099" w:rsidRPr="00244099" w14:paraId="5CA11B41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4BEC1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6E5F4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09497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0442E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F61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C8A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G209 DE 3/4"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455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296CC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8190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5BE9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GRILLETE G2130 DE 7/8" CROSBY 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CBF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F408741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CD4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983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GRILLETE G2130 DE 1.1/8" CROSBY 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77A0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A3DF86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18B0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E564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GIRATORIO SWIVEL MOD. 5-S-2  OJO-OJO DE 5 TON CROSBY USA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146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BD9DF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F48E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CBCA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 DE 1.3/4"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F35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2FFD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2D8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E86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1.1/2"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B357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2550B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8E2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B6B6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7/8"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3D5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339A9724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CB6B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PASTECA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BAD4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PASTECA 419 DE 8" C/GRILLETE CAP. 8 TON. 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P/CA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277C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10DD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5053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6C1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1"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33B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C018B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6B2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0AF2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1.1/4"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C0FA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E973A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0B34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B144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3/4"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574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4E0EE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AF7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4836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1/2" CROSBY USAS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19A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00FB8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9427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8801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5/8"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7B60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87D66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ABE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A11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1.1/8"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AC8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E2B90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A3B3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D88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1.1/2"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AEEE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D0746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09D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78BC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DE 5/8"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9F4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0CC2C6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9759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220AA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GANCHO S320 CAP. 1.5 TON.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BF3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94B5B75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298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C25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GANCHO DE OJO S1316 G10 DE 1/2"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A6C5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31821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0A2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6B9E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5/8"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5BB1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E7FCF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F71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0AD5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1"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6AB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16A3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9AC6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90D3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5/8"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CF0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294B9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CED6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C35C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G2150 DE 2.1/2"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6DC7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A83B45" w14:textId="77777777" w:rsidTr="00244099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29E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 xml:space="preserve">      INVENTARIO DE BODEGA YPFB-03 # 1 ELECTRICO</w:t>
            </w:r>
          </w:p>
        </w:tc>
      </w:tr>
      <w:tr w:rsidR="00244099" w:rsidRPr="00244099" w14:paraId="44274F01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68F93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EB525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DETALLE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A835DF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4FCB79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EAC8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DCF1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 tubos fluorecentes de 40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FDD46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8FECE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3A84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CC97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extractores shelter 220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A9FA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5D4D0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574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ALTAVOZ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49E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Altavoces DNH (B 406) 6 W. 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CB35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41A8C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48F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PLACA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C218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Toma corriente de placa L46 / 15 CS  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6EE3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5AA9B4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9670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PLACA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137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Toma corriente de placa L426 / 10V52 DOBLE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8B14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1DB6D5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0C7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PLACA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A438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interructor doble de placa L31-1-2A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EE0E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C04B8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2EF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3AFA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 de bajo consumo 13WX220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156D0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725327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7410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676B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 incandesente 40W x 220V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C54E2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3F75EC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76A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ARRANCADOR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3D26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Arrancadores Philip 40W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BC437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1D8A75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DC48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988C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Telefono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B1C97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879AA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9751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ANTENA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F1AB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Antena 792-6mm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4029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67A19E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DC4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881E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hembra Amphernol Industrial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EXMM-A01-13 DE 10 CONTACTOS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8CEC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4770C1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001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C6F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hembra Amphernol Industrial EXMM-A06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DE 10 CONTACTOS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AB5E2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3EFE5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D88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PRECINTO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183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Precinto 18"  9mmx450mm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7D95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6E0B4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574D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PRECINTO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F52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Precinto 18"  7,6mmX300mm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ACFFD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9D857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4A0B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65E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Apleton 150 amp. 3 P+N  MACHO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96D78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499D5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5251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D226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Apleton 60 amp. 3 P+N  MACHO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DE6A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07632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D3F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A76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Apleton 30 amp. 3 P+N MACHO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AEEAE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04E11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7B3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2A9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Apleton de empotrar 100 amp. 3 P+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367C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2A03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A85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303B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Ficha Apleton de empotrar 20 amp. 2P+N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D122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4F85ED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A17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90A6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Cerrar 32 amp. 3 P+N +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A0CA8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0D6603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83B7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E7B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 SCAME 32 amp 2 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0C49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AC406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35D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77C3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MENNEKES 62 amp 2 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B4C3B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69705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905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30A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de empotrar MENNEKES 62 amp 2 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C8AC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FC9BC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9219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A474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 paso antiexplosivas AMARILLAS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9DCCE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87674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83F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92C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 placa para 20 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22A7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E9BE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D90A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459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 ficha de empotrar para 20 amp. 2 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0C7B7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FE9A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C833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1FD9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Prensa cable para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7B51D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</w:t>
            </w:r>
          </w:p>
        </w:tc>
      </w:tr>
      <w:tr w:rsidR="00244099" w:rsidRPr="00244099" w14:paraId="3B578D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3C6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5E2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Prensa cable para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4DEB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0CD111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ACF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6F6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metalico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4060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070E0D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9F23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EB63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 metalica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D26F8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2A16F8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D7C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5ED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 metalica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43D3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2B6362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536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TORNILLO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022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Bolsa de tornillo de encarne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8A9AD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A4EA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109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REMACHE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B7E1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Bolsa de remaches 3mm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421ED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0178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9A2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ECD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Grasa grafitada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6E495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F625B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758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CINTA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8B2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Paquetes de cinta aislante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A177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47E7D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AA65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RECTANCIA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D0CF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Reactanera 40W x 220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D7F92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789C0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F34E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E81E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Sensores XCD HONEY WELL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FB37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0937C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B927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MODULO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E28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Modulo de control de Variador de Frecuencia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9E72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0A61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F82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LAMPARA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339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Lampara de 2 x 40W  ANTIEXPLOSIVA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6D8E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B13BD09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3C75B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 xml:space="preserve">      INVENTARIO DE BODEGA # 2</w:t>
            </w:r>
          </w:p>
        </w:tc>
      </w:tr>
      <w:tr w:rsidR="00244099" w:rsidRPr="00244099" w14:paraId="0F8E0F0C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7C6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954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1465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91E3A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3E7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LAMINA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0013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Piezas de laminas METALICAS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AEBA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C37A9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0F1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CONTRAPESO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EF07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Contrapeso del 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AC79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40BD7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21F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C12A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Mangueras de alta presion de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3AC0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4B9AB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CB0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A7C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Extractor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F04D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778F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9065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3F59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27D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64D13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AE2C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ARAÑA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9A10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Araña para correr cable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2D1F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CDA5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A11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CA2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3F07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08B4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C710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876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Pistola de 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E9F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8E4B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B3B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ROLDANA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789B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Roldana del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A5A7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38DC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9CC4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F25A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completo de llaves de copa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51BD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ED61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B369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AB08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de12 unidades de  mordazas  5X1/2X1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1F05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E72CA90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381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A879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de12 unidades de  mordazas  4 1/2X 1/2X1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10A3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26C84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1A83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F1EC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de12 unidades de  mordazas  3 1/2X1/2X1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C4E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3F41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E87D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EFF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Piezas de mordazas de  5 1/2X1/2X1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EF9B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5F99A3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422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4667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anillas ( ring gasket) para bridas R-44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C1F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7FD9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890A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2B6C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anillas ( ring gasket) para bridas R-39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AD52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CAC9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5299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8AB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anillas ( ring gasket) para bridas R-54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917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B1BEE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193C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F8E8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10"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C1C0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55711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934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8706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C048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E59A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50CC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873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6"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9B87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B28FB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B873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FDF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C5F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7272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5F70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3891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DEE7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3BF5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40F5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E0E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Llaves estilson #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F26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5365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A4F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9DE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Llaves combinadas  # 5,5/7/9/11/18/21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A92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23C77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A32A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701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Llaves combinadas # 2-1/16"/30mm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4C52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F3723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E5BA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EB39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Llaves de boca # 32/30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B9E5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A5CC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1D3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64C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 ajustable #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059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E1BE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8FE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5564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Tecles de 3 toneladas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D0EE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A5FE1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349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575C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Tecle de 1 tonelada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452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A4B1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2F9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4E3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Gatos de 50 toneladas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EAEC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F0EA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01E9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17D5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 de golpe 1502 hembra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326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0815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BA7F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748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Uniones de golpes 1502 hembras y machos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FA98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F28BA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278A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C90A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chicksan 1502 X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6A15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2AE58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98C4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78F9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Coneccion doble hembra y macho 1502 X 2" ( Y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C10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65750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01D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263A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Codos chicksan 1502 X 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52B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CFE24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ADA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74F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Reducciones niples rosca comun de 4" a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4A58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725FA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3A56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D0BE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Reducciones niples rosca comun de 4" a 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D77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D1959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3018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E6AE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de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868C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BA6E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AE2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2F8F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 de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5ECC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6553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96D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623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Mordazas de llave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B19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2C9336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9B16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89E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manometro de bomba de lodo de 5,000 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4EA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9D24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506C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2C7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de alta 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2421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3DA5F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031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5F2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de alta de 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85BE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22C47E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2D6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C0EC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de alta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06C3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F14EC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407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BC28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Valvulas de 4" de media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3321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BF2E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27C2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2EFA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Valvulas de 2" de media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0350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A872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C40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376E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Valvulas de 12" de media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412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C7CEDE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52B38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 xml:space="preserve">      INVENTARIO DE BODEGA # 4</w:t>
            </w:r>
          </w:p>
        </w:tc>
      </w:tr>
      <w:tr w:rsidR="00244099" w:rsidRPr="00244099" w14:paraId="2523857C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81E7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4E8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B14EA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878D3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4A29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E4B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 Gusano de 5.00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B11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D9DB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05AB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61D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 de alta con union de golpe macho de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FB90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9745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6FF3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BOQUILLA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A80A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Boquilla para embudo de 1-1/4"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5868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087E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309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D504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Rollo de goma para empaquetaduras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E1A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8F01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A93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E3CC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 de 2-1/16" X 5K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DE46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312A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8492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C54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Cables de tierra de 70 mm,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1ECA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AFAD3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6832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3513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Filtros de aires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F1B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481668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0E398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 xml:space="preserve">      INVENTARIO DE BODEGA # 7 MECANICO</w:t>
            </w:r>
          </w:p>
        </w:tc>
      </w:tr>
      <w:tr w:rsidR="00244099" w:rsidRPr="00244099" w14:paraId="0A6B79D4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08BF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66A0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2F876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3E9CE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D7E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C0E4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Niples de 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DEB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8B86D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C698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9BF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1FD8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9AEAC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A17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6C16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79C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160D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65C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6918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9E6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1B01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323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6B8C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Cuplas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B6FC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5D6BCA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9E3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7E8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Niples de 1-1/2"  X 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CDB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60E21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E144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D4C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CE51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2054AF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3FC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284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20B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975884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E998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495E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Mangueras hidraulicas 602 - 1002 - 40Mpa 4,5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697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194D613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B76E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C4E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Mangueras hidraulicas 25N 5/16"  5000 PSI DE 14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36B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CF0A9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580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E9F8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602 -1002 40 Mpa 2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B35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68E8D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277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7BF4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602 - 0821  28 Mpa DE 7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10B3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D38D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97D7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EED4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1 - 13  16 Mpa DE 7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1E6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852138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5E05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B937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 602 - 1301 22Mpa DE 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40DE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D759D8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828D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30B6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1 - 9  10,5 Mpa DE 60 cmX3/4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A609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3C5B4D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E6B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81B4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602 - 2501 11 Mpa DE 90 cmX1"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C83E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9E88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78F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7B5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Juego de O´ring para el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9BF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429E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125A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F674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Juego de O´ring para el koomey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97A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1618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2969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76D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FW130511-00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17E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54CE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B79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AD3D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70* 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D49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D22BD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585A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66A6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54.5* 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CFDD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A9E2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711E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63CC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136* 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5ABB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59DCC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F93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D3A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25*2.4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7DD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68596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C6C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C55C9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set o'ring 2FZ5414B-05 DE 4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3B9A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4393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029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9A5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40*3.1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6EEC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2F966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420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01B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95* 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C197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0A5DB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D79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4279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30*3.1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ED2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5931A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3438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24D1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32*3.1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423E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E1189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603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2F56F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set o'ring  SFZ 1310-24 DE 4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EB2E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C8F0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9687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91ECE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set o'ring  ZB336-77  DE 4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F97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F255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5F9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409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 koomey Y20-00 Bomba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D60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45DC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888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E15E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 koomey Y02-00 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B061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855B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3386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844E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 koomey Y01-00 valvula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818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C174A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3A50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EDD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 koomey Y10D-00 valvula de revicion 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690E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6275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55E9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9E57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set o'ring   koomey Y15-00 Bomba electrica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441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7797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084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2BE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Reten de teflon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2529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E1A4F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1432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ACB9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 de goma 9"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173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2337A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897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408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 de goma  7"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153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B78E9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1709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9D5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 de 4" 15/16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EB9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50A9F9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6F2F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3B2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Topes de retenes de 6" 3/4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E82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5B1B9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3881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7E57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  7" 1/2 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AF8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F509C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1712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E79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Empaquetadura cubica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97A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2B5CD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375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C3E5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 200 x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FAF5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82817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308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C232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de empaque  3"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D823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75774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B74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91CC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  7" 1/2  x 1/4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183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4F62A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A1D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45E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de 6"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31AC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6A2E3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514B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8C13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 de 2" 7/16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A3EA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E312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283B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34D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 20 x 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E1D9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CB9B6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4817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6660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8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5DBB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4F16F7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9AC4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3B37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1" 9/16 x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84CC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BC088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1A2A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8AD1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1" 3/8 x 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42F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A5062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896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B71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1" 9/16 x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5E4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8D6D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6166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64F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11/16 x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A723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4DC0E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7B07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A9EB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4" 1/8 x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80D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70D40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65AC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5E16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 2P2541B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52D7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50E38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D859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AA4C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 DFZ5414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1607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319FC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5AC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498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1" 1/8 X  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B9C5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77F05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A1DC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598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de 120 x 100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1FFC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54F84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EA1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F3A0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Empaque con o 'ring 120 x 100 MM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125B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652BF2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BC7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8AB5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FW1305-13-00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1D3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2AC3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F37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057A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53 X 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07A9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7A015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463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F116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150 X 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B3DD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C73CA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968C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505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con o 'ring FW1305-1600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38C2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5670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4863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D1C2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425 X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EFFC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41E5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EDDA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9AD3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 SFZ1310-13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6687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5BB75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7DA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FCE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DFZ5414-13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844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7C2E9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F13A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15C9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DFZ5413-13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9B07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2B807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69FC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CFA4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 FW1305-08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A2CD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A30C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89FA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265B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FW1305-07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534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27B2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ACA7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58A3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CON O'RING  DFZ414-24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39A0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35C3C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3B3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C2C3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DE BOP 137 X 150 X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88B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2E6DE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C446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7CC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ZB336-77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E0C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A2B86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075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987C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DFZ414-25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A46D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CF6B2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2667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1BF5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500 X 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569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2E5A3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363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B257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 FZ2870X-08-21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90D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9C523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381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1AA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 FZ2835DB-J02-09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8CD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00539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F38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189A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DFZ5414-25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B4F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463817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188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F02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SELLOS 5.3 X 9.5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C8F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48CBBC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F6F7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47C0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BOP 250 X 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7EB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3AC1A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9C9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52A5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BOP 80 X 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56A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A650C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C55D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64D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BOP 43 .7 X 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9433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C96BF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7AF5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E8B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BOP 38.5 X 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1E12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50F7F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CF07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18E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FB27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DCEE2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81C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803D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BOP  DFZ5414-22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986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D4F00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78C5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00E6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62 X 49 X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601C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0EF50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53E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D2FD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DE EMPAQUETADURA DE PISTON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120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E3FB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1A5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828C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5" X 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0E23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</w:t>
            </w:r>
          </w:p>
        </w:tc>
      </w:tr>
      <w:tr w:rsidR="00244099" w:rsidRPr="00244099" w14:paraId="3D3287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F7B1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162A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2" 5/16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2062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45</w:t>
            </w:r>
          </w:p>
        </w:tc>
      </w:tr>
      <w:tr w:rsidR="00244099" w:rsidRPr="00244099" w14:paraId="401EF5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E56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2A53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SELLOS PARA UNION DE GOLPE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A1CC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19</w:t>
            </w:r>
          </w:p>
        </w:tc>
      </w:tr>
      <w:tr w:rsidR="00244099" w:rsidRPr="00244099" w14:paraId="5B46C7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2EF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A527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1" 1/8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B74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797F1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867A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D90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1" 3/4 X 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835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155695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72F7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565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1" 13/16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483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5E7D54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7155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A41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 1" 1/2 X 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0EE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6C7E4D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D1CC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5094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1/2" X 1/2"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0E71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49B4C3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E046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CA6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 3/8 NORMAL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54B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253B04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9B5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CD1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3/8 X 3/8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903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CE8F0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ADE3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B8CF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5/16 X 5/16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BC74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6D3CD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DBC8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5408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REDUCCTORES DE 1/2 X 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A81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381C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E23D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1F12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3/8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E582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C465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D75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C3F3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 1/2" X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2C17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57E9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DD1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08F0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CODO 3/8"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B71C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4E337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793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9A2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3/4" X 3/4"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BE0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C4966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BEC0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A65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 1/2" X 3/4"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6445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45C20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FDC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FE92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ARCO (MARCO ) DE SIERRA MECANICA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131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1D4C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E42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B1D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BOMBA DE ACEITE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FCF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7605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5A97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27B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VISORES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66F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61F163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682E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93CB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VISORES DE 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C616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EB589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4407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971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DE 5" X 1" GRADO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C4F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42A12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5B39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DESARMADOR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7C2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DESARMADOR PLANO DE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F0A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5319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0B4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0916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SEGURO DE MORDAZA DE GRAVER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762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DD090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9170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55F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MORDAZA DE GRAVER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7EA9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7A28B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5CD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9F1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DE 1/2" X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2D6A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89200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EB9D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C4F1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MARTILLO DE 2 LBS.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3D5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0307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BD49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70B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CRECCEN DE 600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6AB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E059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4FC9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BF06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1" X 11 METROS  13.8Mpa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238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6271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A95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65BE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1" x 10 METROS  WP2400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108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8D6A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47B2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5EDC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3/8" X 25 METROS   20Mpa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088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1383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85D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D15A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1/2" X 25 METROS  18Mpa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5510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7C6C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1DB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C6E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1/2" X 25 METROS  18Mpa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A6E0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13D0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5941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E032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1/2" X 25 METROS  18Mpa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AD03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3AD2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C94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7977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1/2" x 20  METROS  18Mpa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A264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1BB7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C28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B19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15 METROS  20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7FE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0D6C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1992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E11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1/4" X 20 METROS  WP5800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0CB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8EB8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5B2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E3C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6 METROS  22.4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E571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51BF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3C4C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18E6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6 METROS  22.4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15D3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6872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E3E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DCC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6 METROS  22.4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454D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39E6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A395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657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9 METROS  16Mpa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F8E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41921C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500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21EA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C/ADAPTADOR RAPIDO 1/2"x6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DA2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F246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EEE6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BA72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1/4" X 10 METROS  20Mpa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93C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9394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371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7484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MANGUERA HD. 1/4" C/CONECCIONES RAPIDAS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C8CD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A7C1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E494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D54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MANGUERA HD. 1/4" X 7 METROS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53ED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F803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861F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22C2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RAPIDO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480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15125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7EB5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BA5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DE ALTA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D8F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0052D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DDF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19C7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GRASERA MECANICA DE 10 KILOS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C2D5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65DE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342D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705B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NIPLES DE 1/4 X 1/4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259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253406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801B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6CD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NIPLES DE 3/8 X 3/8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C696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5591B2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97EC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0F6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CODOS DE 3/8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F0A0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5668D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A86A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DD6C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NIPLES NORMALES DE 3/8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50C5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24FCF7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01C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0A06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1/2 x 1/2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6587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11A2B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724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F16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 DE 1/2 NORMALES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9A9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42BB8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1100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F9F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100E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7618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4A86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DB09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B7E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0009F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64DB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FA1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1/2 X 3/4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5EF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57968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32C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20AB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REDUCCTORES DE 1/2 X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1146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9B24B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F34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7D43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1" x 1"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4FE7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BA7B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D499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E073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DE UNION RAPIDA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7BA7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8079DA" w14:textId="77777777" w:rsidTr="00244099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12335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REPUESTOS DEL TOP DRIVE YPFB-03</w:t>
            </w:r>
          </w:p>
        </w:tc>
      </w:tr>
      <w:tr w:rsidR="00244099" w:rsidRPr="00244099" w14:paraId="7479A1B3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F729E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CE9BF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00FC4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2810F7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D45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SWITCH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0AB9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SWITCH DE PRESION 1910-1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3F3E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DEA2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8A7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1803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FILTER ELEMENT 12 MICRON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04F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C65BC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F649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2FE6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EL WASHPIPE1002-10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761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8E5FA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FE63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092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VLV. HYD H07-1006-010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0833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3180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5580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EBF9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DE 200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8BC6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BFFE0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5602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7860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VALV. HIDRAULICA 4 WAY H03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E632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F9F90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E15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C2D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 DE PRESION H05-1002-010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51C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C2FA5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8879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5E80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H10242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3DF7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7571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3BD7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802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S08-1031-010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A8FA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5491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5DCC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462B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GASKET DT-2150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CC4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9961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EE8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C063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GASKET DT-12119-4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7830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51C9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7B4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PEPAIR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64151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PEPAIR KIT, BORE2, ROD 1 H18-2010-01B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48DD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6153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936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95D4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DISC BREAKE M16-1000-010A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BF4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34BA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CBF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1AF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 S08-1003-010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306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C166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C1FC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CD816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ORING S01-1012-01V DE 20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A8AF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0D43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B7DD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68568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ORING S01-1038-01V DE 2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8AF6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F2AF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709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22812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ORING S01-1013-01V DE 14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80AC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933B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2382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20F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S01-1904-010 6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11D7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4ED4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5508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041E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S01-1014-01V 12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D57D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768D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747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898D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S01-1912-01V 6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D42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7A84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D796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84D8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S01-1117-01V 6PZ.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1E77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80DA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92C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7F0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S01-1011-01V 12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472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696D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89BE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214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 S02-1001-010 6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32B8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F599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8B0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4B1F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S01-1908-01V 10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C3A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D178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0A0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BEB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587-97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479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3989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970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E933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S01-1278-01N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33BC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18B7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85A0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1E51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 H18-2513-01A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E0E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927F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5F0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GASKET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E3C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GASKET DT1212O-4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24EB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CA64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C98B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C3AE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WIPER S02-1006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CFBF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6443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D519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F16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KIT DE ORING AY11701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FF26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FC0C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C079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BC72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 S03-1003-010 6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31B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CB75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8CEC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119E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S01-1014-01N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BB7E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8E46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D8C3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9002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S01-1018-01N 12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8DB9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E751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BC02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7AB0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S01-1111-01VS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905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27FF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46F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7682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S01-10121-01N 12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2DCA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FC89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4300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443D4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ORING S01-1012-01V DE 20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B057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1ED8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D4E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94B0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2HS-RK-1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1203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B3D1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C93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269D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S01-1131-01N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20F5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813B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3904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34E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DE PISTON S05-1006-010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1F3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6D846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A0C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FB1E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POLYPAK S03-1018-010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84D3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01B8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2839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EEF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CON 2 MEDIDAS NPT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9258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3EC9D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CA8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5CA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2X2W 1 1/2  H153607-08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872E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54DED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4979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924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EN FORMA DE CODO H01-3009-04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43AB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F76A1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E883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BEF3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DE 45° 1J743-8-8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4A6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92F79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923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E78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 DE 1/2"X2W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418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25D7DB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ACA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5E1D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 ´PARA PRENSAR P43-12R1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5A06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A5E46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BD4D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1A8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HH-0250NC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19A0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E2B91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0753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D08C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HH-0375NC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7BA8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BFDBF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921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99D1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HH-0345NC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C14F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FFB90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49E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72B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HH-0375 NC25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B09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FC993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012F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378A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PARA SEGURO HH-500NC-0125GR8-W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75A2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94A82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03A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DBF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HH-0500NC-265628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E7A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3225B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9EEC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B55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HH-0250NC0125RB-W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5B1C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A9B76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4F59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F1F5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90° P1J43-12-12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212E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4F342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0B0A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628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PRENSAR P434R1-R2-R3-2R5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E64F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64C64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9FC6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4597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PRENSAR P1JS43-8-8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96C4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F9FCC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166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909D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HM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C83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F56E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0DC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855B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DE 1/4" SK1011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D34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1EE4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D3E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E15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HEMBRA Y MACHO ORFESZ8NE14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C83F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1391C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5EF2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445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GRADO 8 SH0500NC0250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CBCF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77B99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8E8C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68BA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 H19-1010-10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9826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F42A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A3F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2DC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 H19-1009-10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974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775A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EA75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5F8F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 CABEZA REDONDA PH-500-35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CDF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15BD4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AEF2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684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 CABEZA REDONDA SH-375NC-200-W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6767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E5AA5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338F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D44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HH-12mm.-GR8W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A9A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68781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41EC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DFE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HH-500NC-GR8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8790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9D14C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EAB7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4CA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 HEMBRA Y MACHO DE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7213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A333F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067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C5B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P43-4 DE 45°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DD6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F94FF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E290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914A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 HMBRA Y MACHO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A81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4A14F5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494B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9DE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1/2" 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4A8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FF4D6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5F1B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5ECB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DE 90° P43-4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6108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B0BA3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11C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F59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90° P43-8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71D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9AF08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BBA4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5A3F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45° P1J743-1212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FE55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2BD911D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9E66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852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HEMBRA Y MACHO H15-00M 3/4"R2-NO-SKIVE NO-SK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9D56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3DBDC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4C93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75DD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 CUPLA REDUCTORADE 3/4"X2W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75F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4B552F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546D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PERNO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BE49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415-52609-08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CAA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08D36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A8BA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BF9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CONECCION HEMBRA Y MACHO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C1F6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2FA536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985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5F6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H15-520601-08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F3BC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340EC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AC9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8588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 90° P43-4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9FD8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466F2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91D4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517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90° H15-3009-08-08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1CA3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A3EAF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3892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224C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 REDCUTOR 90° DE 1" PJ943-12-12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94D7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75CC4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184B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D9F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REDUCTOR EB2D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CFE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EF42B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E422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CB20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 PARA PRENSAR P43-4R1-R1R2R3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590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553D1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D37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7B7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90° P43-8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FFD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0173B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5C8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4B4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1/2" H15-520109-08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A27D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A3CF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204D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FB9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 90° 4X2W 3/4X2W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3872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384E8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CE0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38F4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NP43-8 3/42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BA4F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83D05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66A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CUPLA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6EF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 REDUCTOR H15-3007-7-052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FD07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3FBC2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9CA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BB02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1/4"X2W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0AA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37CD0A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C790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AE8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45° P1J43-12-12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912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4CE1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994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5490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P12BL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E8C6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F5FD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64A9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8705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H15-52001-04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A088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660E9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89A1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C62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H15-520108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CF7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727C6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B74E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139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1/2" H15-5201009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702E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99843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551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F2D8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1/2" H15-520101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3999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72F10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137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D1C1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NPT H15-2001-08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B16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98D19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BCD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9DB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5/16" H15-520101-04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126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1282F7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E9B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0F0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DE 1" ECG1215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76C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7B3F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4495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D4D9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DE 1" ECGJH215 CONECCION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6774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D45461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1A86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597C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CORTA DE 1 1/2 PRESION DE 50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DC2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53B0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5DBE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26F3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3/4 H15-52-0101-08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11D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C0BA8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1A80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8A1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7022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1F9B4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C382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206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1/2" HEMBRA H15-520111-08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9FF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69658C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8001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76F9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 ESPECIAL DE 1/2" TDX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1689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2632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973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5E33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HEMBRA Y MACHO DE 1/42 TDX1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9CA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134BD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3A7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8834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5/16" H15-2001-04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098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8CFC9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BD2E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6ED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REDUCTORES ESPECIALES TDX2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181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6DB6A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6F2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FBE6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2 MEDIDAS PPP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794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B0013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435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57FD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3/4" H15-520101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5224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0E92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065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ACC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 LN-0250NC GR8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6BF8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7EB77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51D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EE3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 TDX3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D79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8EF7E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FD3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75D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 588-26-0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B7E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EFE11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893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26DA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HEMBRA DE 3/4" H15-526612-08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661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1BB47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14DC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12E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TDX4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9E82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BF235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52F2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FC25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DE 9/16 SK0811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F5A2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23B5A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8C2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9BFF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 0500NC GR8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5827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F2FE6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7A4E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DBC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ESPECIAL H15-070012-06-04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36C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5DB2A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BAE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7D57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ESPECIAL   PPPP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53B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2703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70BE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F945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45° 1/2" TDX5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A08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3F1EE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258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EF3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1/2" M12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28F5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65975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47B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A736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45° 1/2" TDX6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9BCB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5D411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AD69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7CAC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90° NPT DE 1/2 TAPA ROJA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C1A2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271DE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D527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CAMPANA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1B7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CAMPANA GUIA GRAVE 829-15-0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BCD5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FCF4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DF2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C062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3/4 TDX7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451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9043C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E002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9EA6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1/4" H15-520112-04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18D3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E4BB8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662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FC1B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MACHO DE 9/16" PPP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8AD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5656E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8CA3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18A3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45° 13/162 SMG-8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F9C8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58D1F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9C44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AD31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HEMBRA  H15-52012-04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125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A27B6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9C9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5E4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13/16" ERIE-PA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A27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98223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A901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627E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HEMBRA DE 3/4" H15-520-112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5C48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C4DF9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51D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844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13/16" YCJ1203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5A87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C137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612D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SHIM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E09A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SHIM, GUIDE 12 GA (1/8) 737-28-1 LAINA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4A7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123A4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7002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TELESCOPIO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EA17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TUBO DE 1/2" AY10028-1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5AB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7B12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BD77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STUD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4E9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VARILLA TORNILLO H13-1003-01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7A96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638965D6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C3EF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KIT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7967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 CON 4 JUEGOS DE VARILLA MAS 8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 xml:space="preserve"> CAJA PEQUEÑA DE PERNO TUERCA Y 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ARANDELA M20-1031-01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52BA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ABD2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4A2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527D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PLATO DT12149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6587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2A03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8DE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FRENO DE PLATO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676B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588-17-O-R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62E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98CC9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D14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AC2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BOMBA HIDRAULICA 101-100104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2B8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D681B5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F03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C1BF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CON CONECCIONES DE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 xml:space="preserve"> 3/4" ESTROBE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9C6A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C0AE3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AC77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2B10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CAÑO LAVADOR 722-10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DB4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9E3D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AB84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GUIA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B74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GUIA DE RESORTE (BARRA) 829-17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5DDE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A15F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6A6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DIE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C04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DT14333 (MORDAZA)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63BD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EADA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B09D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483C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 DISCO DE FRENO M16-1000-01B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1000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D842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0230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SWICHT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BCA4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INTERRUPTOR E06-1000-01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D16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2193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8535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INPUT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153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DIGITAL N21--3000-01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3654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FD73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C801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9C29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 DE GOMA M03-1002-02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A56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BE6C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089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D305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 BASE N21-1001-01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3883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94C3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174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E06A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 HIDRAULICA H09-1004-010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28FD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FDF3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3DA3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7D2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MANUAL STARTER E11105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483B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FF36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19D8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CPLG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55D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HALF, BORE ARANDELA TUERCA M03-1000-02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AEB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89ECE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2BC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SOLENOIDE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033C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SOLENOIDE H03-1051-01A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E0B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9C1B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27D5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E9C6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FUSIBLE E33-1004-010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452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D41CB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FBD6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1D1E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 CONECCION A 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DD78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7C1ED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92F4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835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3/4" E04-2502-010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CCC9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B8CFE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E061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C173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SENSOR DE ROTACION N 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36C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FA0B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ED2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6D91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ESTACION DE PRUEBA H22-1000-010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28DE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925D4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B32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B4CB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 ESPECIAL PLANA E04-5051-010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A49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46A44F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1C9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COOPLER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A552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DISPOSITIVO ELECTRONICO COOPLER 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020-1000-01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2A9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2EC1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A2C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21CE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 PEQUEÑO E09-1002-01A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CB5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6C595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E42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7A4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 CORTEC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F28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8CDD6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8DB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9BCE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RELAY E19-1021-01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FD5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2C44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9FD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8C37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TERMINALES DE 3/4" E16-20013-010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034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8322336" w14:textId="77777777" w:rsidTr="00244099">
        <w:trPr>
          <w:trHeight w:val="60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4787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INVENTARIO DE CROSSOVERS</w:t>
            </w:r>
          </w:p>
        </w:tc>
      </w:tr>
      <w:tr w:rsidR="00244099" w:rsidRPr="00244099" w14:paraId="6DE04D67" w14:textId="77777777" w:rsidTr="0024409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7D90A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224B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AFA88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4858F1" w14:paraId="37E469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661E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E5C4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76683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6 5/8 REG PIN X NC 46 BOX  L= 1,1 M.</w:t>
            </w:r>
          </w:p>
        </w:tc>
      </w:tr>
      <w:tr w:rsidR="00244099" w:rsidRPr="004858F1" w14:paraId="6F8F0F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6497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2D489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NLT-504046-10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704C6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6 5/8 REG PIN X NC 46 BOX  L= 1,1 M.</w:t>
            </w:r>
          </w:p>
        </w:tc>
      </w:tr>
      <w:tr w:rsidR="00244099" w:rsidRPr="004858F1" w14:paraId="19AE22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1279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98727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NLT-504046-HI-18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B47CB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6 5/8 REG PIN X NC 46 BOX  L= 1,1 M.</w:t>
            </w:r>
          </w:p>
        </w:tc>
      </w:tr>
      <w:tr w:rsidR="00244099" w:rsidRPr="004858F1" w14:paraId="37646C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B3D6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C2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PMI-00511-10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D4ECA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7 5/8 REG PIN X 6 5/8" REG  L= 1,09 M.</w:t>
            </w:r>
          </w:p>
        </w:tc>
      </w:tr>
      <w:tr w:rsidR="00244099" w:rsidRPr="004858F1" w14:paraId="070566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5AB9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852BA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HL - 123756-2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89769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50 BOX  L= 0,83 M.</w:t>
            </w:r>
          </w:p>
        </w:tc>
      </w:tr>
      <w:tr w:rsidR="00244099" w:rsidRPr="004858F1" w14:paraId="3709B7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F971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9339D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HL - 17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E149D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46 BOX  L=1,14 M.</w:t>
            </w:r>
          </w:p>
        </w:tc>
      </w:tr>
      <w:tr w:rsidR="00244099" w:rsidRPr="004858F1" w14:paraId="61B9D5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CF71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08BB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HL - 126839-3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DD610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31 BOX  L=1,13 M.</w:t>
            </w:r>
          </w:p>
        </w:tc>
      </w:tr>
      <w:tr w:rsidR="00244099" w:rsidRPr="004858F1" w14:paraId="285B04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B862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65F22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HL  -  52465 - 24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7FBFE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31 BOX  L=1,13 M.</w:t>
            </w:r>
          </w:p>
        </w:tc>
      </w:tr>
      <w:tr w:rsidR="00244099" w:rsidRPr="004858F1" w14:paraId="1909A6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1626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B82B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52A03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23 PIN X NC 38 BOX  L=0,85 M.</w:t>
            </w:r>
          </w:p>
        </w:tc>
      </w:tr>
      <w:tr w:rsidR="00244099" w:rsidRPr="004858F1" w14:paraId="07E6DE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26A4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4E2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PMI - 000779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174B4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50 PIN X NC 46 BOX  L=0,4 M</w:t>
            </w:r>
          </w:p>
        </w:tc>
      </w:tr>
      <w:tr w:rsidR="00244099" w:rsidRPr="004858F1" w14:paraId="04AD20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8A58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F3055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161AD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23 PIN X NC 38 BOX  L=0,85 M.</w:t>
            </w:r>
          </w:p>
        </w:tc>
      </w:tr>
      <w:tr w:rsidR="00244099" w:rsidRPr="004858F1" w14:paraId="32C7A6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4B7C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F9E6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75EAC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50 BOX  L= 0,44 M.</w:t>
            </w:r>
          </w:p>
        </w:tc>
      </w:tr>
      <w:tr w:rsidR="00244099" w:rsidRPr="004858F1" w14:paraId="133F48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D975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E4E30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56421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50 BOX  L= 0,44 M.</w:t>
            </w:r>
          </w:p>
        </w:tc>
      </w:tr>
      <w:tr w:rsidR="00244099" w:rsidRPr="004858F1" w14:paraId="16F2C8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DB39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7068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D6CC7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L=0,45 M.</w:t>
            </w:r>
          </w:p>
        </w:tc>
      </w:tr>
      <w:tr w:rsidR="00244099" w:rsidRPr="004858F1" w14:paraId="5C43F4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A88F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661E0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B2E1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L=0,45 M.</w:t>
            </w:r>
          </w:p>
        </w:tc>
      </w:tr>
      <w:tr w:rsidR="00244099" w:rsidRPr="004858F1" w14:paraId="1EFA12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FA11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4C74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BFK - 2611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DBE4B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L=0,2  M.</w:t>
            </w:r>
          </w:p>
        </w:tc>
      </w:tr>
      <w:tr w:rsidR="00244099" w:rsidRPr="004858F1" w14:paraId="162759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F992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C37AC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BFK - 1726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A3030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L=0,31  M.</w:t>
            </w:r>
          </w:p>
        </w:tc>
      </w:tr>
      <w:tr w:rsidR="00244099" w:rsidRPr="004858F1" w14:paraId="4CA9B6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67E8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5115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PMI -  00554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7AD21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L=0,29  M.</w:t>
            </w:r>
          </w:p>
        </w:tc>
      </w:tr>
      <w:tr w:rsidR="00244099" w:rsidRPr="004858F1" w14:paraId="57C782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D2CD1" w14:textId="77777777" w:rsidR="00244099" w:rsidRPr="004D0D2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D0811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B7295" w14:textId="77777777" w:rsidR="00244099" w:rsidRPr="004D0D2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 </w:t>
            </w:r>
          </w:p>
        </w:tc>
      </w:tr>
      <w:tr w:rsidR="00244099" w:rsidRPr="00244099" w14:paraId="202DC4A1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BD39CA9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DE BIT SUB</w:t>
            </w:r>
          </w:p>
        </w:tc>
      </w:tr>
      <w:tr w:rsidR="00244099" w:rsidRPr="00244099" w14:paraId="1EE27236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DD280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55A9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43320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4858F1" w14:paraId="7841E8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4424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F94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5C1A0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3 1/2 REG BOX* NC 38 BOX  L=0,92 M.</w:t>
            </w:r>
          </w:p>
        </w:tc>
      </w:tr>
      <w:tr w:rsidR="00244099" w:rsidRPr="004858F1" w14:paraId="19C4C2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1340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55C3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06161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3 1/2 REG BOX  * NC 38 BOX  L=0,92 M.</w:t>
            </w:r>
          </w:p>
        </w:tc>
      </w:tr>
      <w:tr w:rsidR="00244099" w:rsidRPr="004858F1" w14:paraId="1F1258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8358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DA26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- 501046 -2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6832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4 1/2 REG BOX * NC 46 BOX  L=0,92 M.</w:t>
            </w:r>
          </w:p>
        </w:tc>
      </w:tr>
      <w:tr w:rsidR="00244099" w:rsidRPr="004858F1" w14:paraId="2EB4E9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BE7D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74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- 501046 -35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6F3D4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6 5/8 REG BOX * 6 5/8 REG BOX  L=0,92 M</w:t>
            </w:r>
          </w:p>
        </w:tc>
      </w:tr>
      <w:tr w:rsidR="00244099" w:rsidRPr="004858F1" w14:paraId="51C548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B8EC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8214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- 501046 -29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EF97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7 5/8 REG BOX * 6 5/8 REG BOX  L=0,91 M.</w:t>
            </w:r>
          </w:p>
        </w:tc>
      </w:tr>
      <w:tr w:rsidR="00244099" w:rsidRPr="00244099" w14:paraId="4800AB36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88BD896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DE BIT SUB ESPECIALES</w:t>
            </w:r>
          </w:p>
        </w:tc>
      </w:tr>
      <w:tr w:rsidR="00244099" w:rsidRPr="00244099" w14:paraId="769D79FE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B523B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27E8F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2027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4858F1" w14:paraId="271B3B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E070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SIDE ENTRY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1484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- 501046-40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E9B5E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L=0,63 M.</w:t>
            </w:r>
          </w:p>
        </w:tc>
      </w:tr>
      <w:tr w:rsidR="00244099" w:rsidRPr="004858F1" w14:paraId="4EA075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C880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SIDE ENTRY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C1B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A746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38 BOX  L= 0,56 M.</w:t>
            </w:r>
          </w:p>
        </w:tc>
      </w:tr>
      <w:tr w:rsidR="00244099" w:rsidRPr="004858F1" w14:paraId="4A25D7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3FFE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BOTELLA DE CIRC.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D37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CA514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L=0,52 M.</w:t>
            </w:r>
          </w:p>
        </w:tc>
      </w:tr>
      <w:tr w:rsidR="00244099" w:rsidRPr="004858F1" w14:paraId="5F769A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CA83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BOTELLA DE CIRC.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9F6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NLT-501046 -35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8AA9F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38 BOX  L= 0,47 M.</w:t>
            </w:r>
          </w:p>
        </w:tc>
      </w:tr>
      <w:tr w:rsidR="00244099" w:rsidRPr="004858F1" w14:paraId="1F568B38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4EF3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B0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2016003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416AC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 xml:space="preserve">INSIDE BOP NFQ127/70-NC38 BXP </w:t>
            </w:r>
          </w:p>
        </w:tc>
      </w:tr>
      <w:tr w:rsidR="00244099" w:rsidRPr="004858F1" w14:paraId="31686E5E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7A8C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A8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2016001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44784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 xml:space="preserve">INSIDE BOP NFQ165/70-NC46 BXP </w:t>
            </w:r>
          </w:p>
        </w:tc>
      </w:tr>
      <w:tr w:rsidR="00244099" w:rsidRPr="00244099" w14:paraId="675F86F6" w14:textId="77777777" w:rsidTr="00244099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ED6B5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lastRenderedPageBreak/>
              <w:t xml:space="preserve">INVENTARIO DE PUP JOINT </w:t>
            </w:r>
          </w:p>
        </w:tc>
      </w:tr>
      <w:tr w:rsidR="00244099" w:rsidRPr="00244099" w14:paraId="39955B50" w14:textId="77777777" w:rsidTr="0024409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987D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6C782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4B3D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4858F1" w14:paraId="2C7AE8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CEE7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CORTA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451D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12BB00002JSH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4C1C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L=1,54 M.</w:t>
            </w:r>
          </w:p>
        </w:tc>
      </w:tr>
      <w:tr w:rsidR="00244099" w:rsidRPr="004858F1" w14:paraId="7B7C6A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BD95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CORTA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E3B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12BC00001TSH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1BD6A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L=3,05 M.</w:t>
            </w:r>
          </w:p>
        </w:tc>
      </w:tr>
      <w:tr w:rsidR="00244099" w:rsidRPr="004858F1" w14:paraId="7D479F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20FF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CORTA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FAC91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12BD00002JSH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1AC9C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L=4,55 M.</w:t>
            </w:r>
          </w:p>
        </w:tc>
      </w:tr>
      <w:tr w:rsidR="00244099" w:rsidRPr="00244099" w14:paraId="0B871908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DD9BE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DE DRILL PIPE 4 1/2" Y 3 1/2" NC38</w:t>
            </w:r>
          </w:p>
        </w:tc>
      </w:tr>
      <w:tr w:rsidR="00244099" w:rsidRPr="00244099" w14:paraId="6C6F3236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7F4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CE1C0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16A2C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244099" w14:paraId="68772076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628D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DRILL PIPE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AB22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HILONG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246E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D.P. DE 4 1/2" NC 46 PIN X NC 46 BOX</w:t>
            </w:r>
          </w:p>
        </w:tc>
      </w:tr>
      <w:tr w:rsidR="00244099" w:rsidRPr="00244099" w14:paraId="14003D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53FD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DRILL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FB17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7F4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DRILL PIPE DE 4 ½ GRD. G</w:t>
            </w:r>
          </w:p>
        </w:tc>
      </w:tr>
      <w:tr w:rsidR="00244099" w:rsidRPr="004858F1" w14:paraId="46F818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F527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DRILL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C52A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C01A6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DRILL PIPE DE 4 ½” GRD. S</w:t>
            </w:r>
          </w:p>
        </w:tc>
      </w:tr>
      <w:tr w:rsidR="00244099" w:rsidRPr="00244099" w14:paraId="489E3B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075C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DRILL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37B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JSH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73AF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DRILL PIPE DE 3 1/2" 13.3 LBS. NC38</w:t>
            </w:r>
          </w:p>
        </w:tc>
      </w:tr>
      <w:tr w:rsidR="00244099" w:rsidRPr="00244099" w14:paraId="3316B16C" w14:textId="77777777" w:rsidTr="00244099">
        <w:trPr>
          <w:trHeight w:val="315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502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PORTAKAMPS</w:t>
            </w:r>
          </w:p>
        </w:tc>
      </w:tr>
      <w:tr w:rsidR="00244099" w:rsidRPr="00244099" w14:paraId="2E4241AA" w14:textId="77777777" w:rsidTr="00244099">
        <w:trPr>
          <w:trHeight w:val="3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A1478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6266FAA2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DEA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SLT135</w:t>
            </w:r>
          </w:p>
        </w:tc>
      </w:tr>
      <w:tr w:rsidR="00244099" w:rsidRPr="00244099" w14:paraId="4C59E4BF" w14:textId="77777777" w:rsidTr="00244099">
        <w:trPr>
          <w:trHeight w:val="8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A03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Vivienda Gerente                                          Unit   Serial No 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2012580836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0B5B0EE3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942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DIM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9.70×3.15×3.02  m                                                                        G.W.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6800 kgs</w:t>
            </w:r>
          </w:p>
        </w:tc>
      </w:tr>
      <w:tr w:rsidR="00244099" w:rsidRPr="00244099" w14:paraId="2E1C5DA0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C99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AFB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2E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C301B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7B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DA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BC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B937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D3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 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68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C7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72242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67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E6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420×420×450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F3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075D3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C9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CD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19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892D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0B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9A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6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F7BF3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FF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EE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E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085DAE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41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CF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41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1D50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A3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FA1B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B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24AA93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F5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8C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68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858F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EA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 (heladera)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E3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6F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1E7E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53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B1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95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738D5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FE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F26F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52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3659C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BE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B4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D4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4536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4D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77B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5D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9161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20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3D1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5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861E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B6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 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D8B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41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6DD6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9F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16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D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0B2A4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C4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E3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49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1957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D4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 alfombra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ED0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15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CD974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1D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407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F2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E8AB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41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9F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40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5A55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5A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 recipiente para basura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F5A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6F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425A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E2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DCF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D6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1D00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6C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2A7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D9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EB73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63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358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66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0A89A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7C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Escaleras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662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A0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EAB8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DC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CB8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0A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6CBDE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FB7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A30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E5B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1A0D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44A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66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6FD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EF61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66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C47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95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87D8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5B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384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D6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DBE2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7F4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88C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81A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8F21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8AF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628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223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3787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769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0B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C33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D0A5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187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DB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2E6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109FD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236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D8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DBB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8590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9AF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BB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48D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B680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0D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431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203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506FBA" w14:textId="77777777" w:rsidTr="00244099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C4AD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 xml:space="preserve">SLT136           </w:t>
            </w:r>
            <w:r w:rsidRPr="00244099">
              <w:rPr>
                <w:rFonts w:ascii="Arial" w:hAnsi="Arial" w:cs="Arial"/>
                <w:lang w:val="es-BO" w:eastAsia="es-BO"/>
              </w:rPr>
              <w:t>El Protacam se encuentra utilizado por vigilancia en la entrada de yacimiento</w:t>
            </w:r>
          </w:p>
        </w:tc>
      </w:tr>
      <w:tr w:rsidR="00244099" w:rsidRPr="00244099" w14:paraId="6FA61341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B06F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 xml:space="preserve"> Manager  room                                           Unit   Serial No  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2012580837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43F182CB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D9E5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DIM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9.70×3.15×3.02                                                                              G.W.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6800kgs</w:t>
            </w:r>
          </w:p>
        </w:tc>
      </w:tr>
      <w:tr w:rsidR="00244099" w:rsidRPr="00244099" w14:paraId="23CB63E9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8F3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342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EA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A551BA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A6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D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3E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B9D89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2D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A0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AB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81168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AE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C5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37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ED664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7A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EE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9C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639E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C2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1F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21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7541A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B5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Working table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57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E2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2B104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91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B7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F0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82AA9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AC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05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71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878A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EF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0E66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(Chunlan) 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1D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74B62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7B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45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E3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9B72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CE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Nevera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4B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D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16314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C0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1379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0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B964B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FA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EB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E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66F1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8C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5E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9B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F3E8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94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43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B4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02D2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CD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C82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95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FE19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01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82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88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9A66A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F3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C37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E3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896B9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EE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62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42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4258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B1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7C8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B0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73CA9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F7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DD9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EF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1CE8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B2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33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F4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1014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7D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007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2E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FB6D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BD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0B9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5B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D3605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42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B8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8A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101E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9E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638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E1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6985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82D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98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C2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11BC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49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57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13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C5C752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DB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Ventana lado dormitorio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18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84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0309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67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Protector exterior metálico de ventanas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94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CE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171D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29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Extintores contra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4D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D7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261A913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DB47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SLT137</w:t>
            </w:r>
          </w:p>
        </w:tc>
      </w:tr>
      <w:tr w:rsidR="00244099" w:rsidRPr="004858F1" w14:paraId="4636E91D" w14:textId="77777777" w:rsidTr="00244099">
        <w:trPr>
          <w:trHeight w:val="43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0284D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: Vivienda  Gerente        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2012580764</w:t>
            </w:r>
          </w:p>
        </w:tc>
      </w:tr>
      <w:tr w:rsidR="00244099" w:rsidRPr="004858F1" w14:paraId="01555F20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9E0E4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                  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6800kgs</w:t>
            </w:r>
          </w:p>
        </w:tc>
      </w:tr>
      <w:tr w:rsidR="00244099" w:rsidRPr="00244099" w14:paraId="1CA5D64A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0F5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3A3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A7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706C2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8D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9A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3F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4C02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03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Cojines Simmons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44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63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DEA4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4A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0D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D7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DDF0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21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DE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B8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0E2F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69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31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A4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5C73A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30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2B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1C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D5065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FA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4C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3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49FE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BC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E0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2A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9E66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2F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6714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37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A09334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4B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A6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1E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D88C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D9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97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0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FE169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84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8579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52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206C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D3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59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D0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4E39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9E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EF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09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F7E8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64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6A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0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C7AF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BB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67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C9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B3E3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4B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0B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B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15FE0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29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2E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34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54FD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37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40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12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639C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2F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DA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7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F980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4A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04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7C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2D70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D7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BC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D5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9A07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8D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75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E7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0277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8B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4E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94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1419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C7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C5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9A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BB782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FF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7A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FB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9DB7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20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21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33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C016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E6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0F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EC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A7CD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3F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E7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CSFL-060-05               Serie N° 1961602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4B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B1D2A1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02E6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SLT138</w:t>
            </w:r>
          </w:p>
        </w:tc>
      </w:tr>
      <w:tr w:rsidR="00244099" w:rsidRPr="004858F1" w14:paraId="4A6B8F41" w14:textId="77777777" w:rsidTr="00244099">
        <w:trPr>
          <w:trHeight w:val="51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A4BD2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 Manager  room         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2012580839</w:t>
            </w:r>
          </w:p>
        </w:tc>
      </w:tr>
      <w:tr w:rsidR="00244099" w:rsidRPr="004858F1" w14:paraId="562D8584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393E5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                  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 kgs</w:t>
            </w:r>
          </w:p>
        </w:tc>
      </w:tr>
      <w:tr w:rsidR="00244099" w:rsidRPr="00244099" w14:paraId="035D409C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042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096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03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C1873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61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71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D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9172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FF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 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B8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1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1689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41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7D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420×420×450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DF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0166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88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9C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5D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A667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FB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D7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9D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1C7D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86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2F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FB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08A21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32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3C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BE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454E6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0D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34A8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D3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FEF41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32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8B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8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3B93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92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 (heladera)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A7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FD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8AA6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CA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CE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9E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89ABF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E0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9A6C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F0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5C3C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F9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7E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77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66C9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67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B7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3C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C7D4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CF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24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CF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A6A4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A7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 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E2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56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CCFD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29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7C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4B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AADE8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A0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7D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C4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4CAA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C3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 alfombra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F9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DF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886A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41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9D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6F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C709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DC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D5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4F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C324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B4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 recipiente para basura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32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EA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07E59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87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01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92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3CD0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D3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41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9A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4645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37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EA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97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0E848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6B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Escaleras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37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DD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1071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33E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18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5F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D953D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A8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58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5DE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365E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373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D7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99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6DD2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40C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A9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FC1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E4F8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DD2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6E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E7C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7132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42D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E7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EC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7021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561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2F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021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2552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A8C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93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BE5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432C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2E0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5D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B12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0DE58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A60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93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46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E9B11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605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D0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85B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100C97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F028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SLT139</w:t>
            </w:r>
          </w:p>
        </w:tc>
      </w:tr>
      <w:tr w:rsidR="00244099" w:rsidRPr="004858F1" w14:paraId="1C3107A6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FF543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 Manager  room         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2012580840                     </w:t>
            </w:r>
          </w:p>
        </w:tc>
      </w:tr>
      <w:tr w:rsidR="00244099" w:rsidRPr="004858F1" w14:paraId="1B43B9B3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F2BE5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m               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 kgs</w:t>
            </w:r>
          </w:p>
        </w:tc>
      </w:tr>
      <w:tr w:rsidR="00244099" w:rsidRPr="00244099" w14:paraId="08FE10CB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C2C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E8F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21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BCFE3A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E4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A1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F6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1A32E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E5A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 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C8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FF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E2482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0F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75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420×420×450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95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EF08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91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5E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4F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FEC0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C7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D2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FD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4E06C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4E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59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EF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450C2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99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C9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A2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76FFD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D6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852A7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8F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5C769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52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F7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A2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EC59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6B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 (heladera)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16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03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5C18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88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8A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48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088A3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68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C298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3A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58801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5B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1F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3F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14D57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DD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93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2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23FF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73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E1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50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C4FC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28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 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4B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E6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F8A1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78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67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9A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2CEF3D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56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8D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BD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1CAB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5D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 alfombra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6D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29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358B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EF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03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C8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075B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72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AF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18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77A5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39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Papelera recipiente para basura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A9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22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36ED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23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3D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16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1B8F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7E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01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92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D9C6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C7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52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76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0B48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5F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Escaleras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E7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F3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9890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D68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02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B3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6D7D6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7BE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50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4AF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21AA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BA0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62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7C8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3785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2A8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41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0BC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1905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8EE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85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F1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5FFB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63F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C6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29A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48A6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117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53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9D4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FD9A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A9D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0C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ED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793D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BBD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D0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9D4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DEEED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D5F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8F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89D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3AE7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8A4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46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9E5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1FE656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C1BB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SLT140</w:t>
            </w:r>
          </w:p>
        </w:tc>
      </w:tr>
      <w:tr w:rsidR="00244099" w:rsidRPr="004858F1" w14:paraId="207B7AD0" w14:textId="77777777" w:rsidTr="00244099">
        <w:trPr>
          <w:trHeight w:val="5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46D8C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 Manager  room         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2012580841-3     </w:t>
            </w:r>
          </w:p>
        </w:tc>
      </w:tr>
      <w:tr w:rsidR="00244099" w:rsidRPr="00244099" w14:paraId="34A7BCD1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473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F80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DF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E153A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63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0F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1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5E8E5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9F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 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0D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1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96857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B9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50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420×420×450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CD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7E80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56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5C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EC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EBB6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53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DF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A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5EF14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FF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DA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8D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02EB4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A9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EA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E9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BA7E6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B1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D173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0D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03919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A4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76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D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C509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40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 (heladera)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C5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C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931C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1A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EE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CB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A7B98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8A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7B03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CE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2197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66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3C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C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8909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24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F2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EB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5BC1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E7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B3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3B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04E6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59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 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0E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80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6346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A0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5A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5B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AF45D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54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CA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9C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A0527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C4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 alfombra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7B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83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D710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D0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BC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A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C881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57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7A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5F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1402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49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 recipiente para basura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C9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31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9D70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75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E2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92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6FEB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77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C9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0C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B11C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4C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16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75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5D5DE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DF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Escaleras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9D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14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0A9C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D6A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95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C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94F10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FF1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85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64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B2FE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556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C1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76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DEC8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372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4A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5D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3F6D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CE0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0C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E97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958C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B32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69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5D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A653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DC8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CD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CC4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A012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7A2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DE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295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D953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90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23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A2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77D97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AA9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B7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F2B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B1B0B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899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48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2E7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A8F3EC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47F0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SLT141</w:t>
            </w:r>
          </w:p>
        </w:tc>
      </w:tr>
      <w:tr w:rsidR="00244099" w:rsidRPr="00244099" w14:paraId="7DDB93C4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285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Baño Público                                             Unit   Serial No 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2012580842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BE7885B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0BB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DIM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6.90×3.15×3.02  m                                                                         G.W.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5170 kgs</w:t>
            </w:r>
          </w:p>
        </w:tc>
      </w:tr>
      <w:tr w:rsidR="00244099" w:rsidRPr="00244099" w14:paraId="01DA1CDF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E23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A1E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2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3E2EC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4F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C7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A4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11B7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B7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Piscina de fregona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D6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450×450×500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C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14344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A1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67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A8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A4DCB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6E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0580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E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F08D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B9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0C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5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9DB2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71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6A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18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06D3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A3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7A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6D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D840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08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D7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73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5AFEB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72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Puerta de separación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1F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E9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C5B86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27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65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DD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CDCB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0F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29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19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8957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7C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39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14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5F689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9B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39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1000×900×840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CA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18F7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23A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0A1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22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156F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3C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7C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CSFL195-08      Serie N° 1923220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E3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D2D122" w14:textId="77777777" w:rsidTr="00244099">
        <w:trPr>
          <w:trHeight w:val="5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9A45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SLT142</w:t>
            </w:r>
          </w:p>
        </w:tc>
      </w:tr>
      <w:tr w:rsidR="00244099" w:rsidRPr="004858F1" w14:paraId="4B8E9E81" w14:textId="77777777" w:rsidTr="00244099">
        <w:trPr>
          <w:trHeight w:val="5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DE7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Diningroom                                          Unit   Serial No  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2012580843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                              </w:t>
            </w:r>
          </w:p>
        </w:tc>
      </w:tr>
      <w:tr w:rsidR="00244099" w:rsidRPr="004858F1" w14:paraId="3E85B575" w14:textId="77777777" w:rsidTr="00244099">
        <w:trPr>
          <w:trHeight w:val="5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3A3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6.90×3.15×3.02 m                                                                        G.W.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5170kgs</w:t>
            </w:r>
          </w:p>
        </w:tc>
      </w:tr>
      <w:tr w:rsidR="00244099" w:rsidRPr="00244099" w14:paraId="65308F1E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188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CB4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B4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EC4F6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6C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AA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(Chunlan) 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E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2339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FB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D2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3000×900×760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41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BF3A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3E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C73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59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61E8FD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36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546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9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8380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4A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para matar mosca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11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91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DBEA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55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FCE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2E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7C9D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59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DD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D0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BE0C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4E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490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FF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1C2D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39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777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C0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89D2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0D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FD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BB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70D7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EE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0A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B7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8725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CB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558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59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F2D60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5A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56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1000×900×680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5C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8D01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78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47D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A5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7C8F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2F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761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A9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7A6D09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C9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Cuchara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26E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CA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4986B4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3B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Recipente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25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3C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212EA4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FD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 de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34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B0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47CA7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7B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Bandeja de comida rápida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F4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4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2BB790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21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D92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4B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402454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1E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CC6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4E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208B74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5B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Bandeja de 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7C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3E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4E686B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6B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Paleta plana (anti-deslizante)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3ED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06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79651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0F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Paleta plana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79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A1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06344B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53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A32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E7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2E2E37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81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Copa de bebida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E9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07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0E3062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F6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31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33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4EF9CB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2D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62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FC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38FF12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16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PVC   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38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110 mm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6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0589AD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C9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Conector recto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29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F4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7A0654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8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Tapón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C9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59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547D7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47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Pegamento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1C4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87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A469E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9E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70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3D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</w:tr>
      <w:tr w:rsidR="00244099" w:rsidRPr="00244099" w14:paraId="2237B7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33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CB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18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5860B0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88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Tee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5E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F0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15E09B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69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F2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E8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488D2F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91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C1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25×1"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9D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96AF7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EC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Tapón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6C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F9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22541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E3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2B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5P32A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53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7269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1A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50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1P33A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F3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0EB52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90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Alimentador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4B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F0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91240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28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Distribuidor de televisión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EF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54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835A590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58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91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3×6</w:t>
            </w:r>
            <w:r w:rsidRPr="00244099">
              <w:rPr>
                <w:rFonts w:ascii="Arial" w:hAnsi="Arial" w:cs="Arial"/>
                <w:color w:val="000000"/>
                <w:vertAlign w:val="superscript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42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296 mts</w:t>
            </w:r>
          </w:p>
        </w:tc>
      </w:tr>
      <w:tr w:rsidR="00244099" w:rsidRPr="00244099" w14:paraId="7B414F2D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5F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2C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3×6</w:t>
            </w:r>
            <w:r w:rsidRPr="00244099">
              <w:rPr>
                <w:rFonts w:ascii="Arial" w:hAnsi="Arial" w:cs="Arial"/>
                <w:color w:val="000000"/>
                <w:vertAlign w:val="superscript"/>
                <w:lang w:val="es-BO" w:eastAsia="es-BO"/>
              </w:rPr>
              <w:t>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+2×4²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0D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 mts</w:t>
            </w:r>
          </w:p>
        </w:tc>
      </w:tr>
      <w:tr w:rsidR="00244099" w:rsidRPr="00244099" w14:paraId="445AC8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62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Línea a tierra de cobre desnudo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D1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5A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500B7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C5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línea a tierra, con 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2A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4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56C69B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2D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 de cable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3A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70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163246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74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Extintores contra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B5D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AD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0555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69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Ventana lado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49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EB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F3EB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C4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89F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0E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A8A4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B5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 sobre 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F8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9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815F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90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Recipiente para jabon líquido sobre 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2E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1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86A388" w14:textId="77777777" w:rsidTr="00244099">
        <w:trPr>
          <w:trHeight w:val="55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E83E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SLT143</w:t>
            </w:r>
          </w:p>
        </w:tc>
      </w:tr>
      <w:tr w:rsidR="00244099" w:rsidRPr="00244099" w14:paraId="10E873A9" w14:textId="77777777" w:rsidTr="00244099">
        <w:trPr>
          <w:trHeight w:val="5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C93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Sala del Agua                                          Unit   Serial No 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2012580808                         </w:t>
            </w:r>
          </w:p>
        </w:tc>
      </w:tr>
      <w:tr w:rsidR="00244099" w:rsidRPr="00244099" w14:paraId="4BB3880C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9C3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DIM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9.70×3.15×3.02 m                                                          G.W.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6000 kgs</w:t>
            </w:r>
          </w:p>
        </w:tc>
      </w:tr>
      <w:tr w:rsidR="00244099" w:rsidRPr="00244099" w14:paraId="519833BD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177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FC2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A4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62DD7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BD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agua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F6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4300X3000X2500MM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EE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A89C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09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96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HMI404EM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A3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2FD734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61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agua de PVC, 2m3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D7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H=1890MM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D=1270MM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99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A09F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22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tratamiento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46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C7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381C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28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1D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YIJIE   2PK-20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00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08E6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88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9D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40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77F0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6F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73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43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DEB7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0C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61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99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CE5C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7D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3D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81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4DDF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3E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5B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DLS-110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71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5FD76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3D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13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YX3-80M2-2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34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290B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8D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Sumergible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72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SZ037-B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AF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5BDD32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6B43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SLT144</w:t>
            </w:r>
          </w:p>
        </w:tc>
      </w:tr>
      <w:tr w:rsidR="00244099" w:rsidRPr="004858F1" w14:paraId="58402439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1AABF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4-man bedroom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2012580845                        </w:t>
            </w:r>
          </w:p>
        </w:tc>
      </w:tr>
      <w:tr w:rsidR="00244099" w:rsidRPr="004858F1" w14:paraId="1FD1E2FB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A7972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m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 kgs</w:t>
            </w:r>
          </w:p>
        </w:tc>
      </w:tr>
      <w:tr w:rsidR="00244099" w:rsidRPr="00244099" w14:paraId="5D77817D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857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B8C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25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50FE6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8F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5F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7A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EB670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CC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Cojines Simmons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B3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ED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7475E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4B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90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B7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CA0BB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61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04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89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B660E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97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 de la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EA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500×380×350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CD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5BDB0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47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84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33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7841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49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77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0D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F1AB52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EF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A4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AB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30314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47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B0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6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7D4D0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C2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5A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88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813BB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E9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82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2D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555D5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15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23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E0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3931E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63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E0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95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C364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6A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E7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44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499B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90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20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DE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3D4C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9C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1D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E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1A3A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29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6D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71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0CDD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6B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52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EB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B39A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EC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FC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86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525C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57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7B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SCFL-060-05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59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DE1DCB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4098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SLT145</w:t>
            </w:r>
          </w:p>
        </w:tc>
      </w:tr>
      <w:tr w:rsidR="00244099" w:rsidRPr="004858F1" w14:paraId="07CE1CE2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9AC92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4-man bedroom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2012580846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                              </w:t>
            </w:r>
          </w:p>
        </w:tc>
      </w:tr>
      <w:tr w:rsidR="00244099" w:rsidRPr="004858F1" w14:paraId="12AF387A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6B44A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 m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 kgs</w:t>
            </w:r>
          </w:p>
        </w:tc>
      </w:tr>
      <w:tr w:rsidR="00244099" w:rsidRPr="00244099" w14:paraId="7551BE9E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5FA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B65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4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69424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B8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A4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6F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3AED4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BC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Cojines Simmons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49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E9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E6499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3F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F7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50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5C61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92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06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C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F365D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90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 de la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FF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500×380×350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00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54A8C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F8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0E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75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8ACF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B1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84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B6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98062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5E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F653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99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8D40C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50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DC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9A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31B6B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71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9F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B0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2262D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7F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 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44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22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9596E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53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85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96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6671F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0E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E3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5E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03B5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30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B8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FE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E8DF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6F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3D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0F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44D5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7A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BF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0B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61BA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61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EF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17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8BAB1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31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D9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ED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246B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25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4C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7F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F25E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00D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16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9F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CE86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F16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B3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4E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FB48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D26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E6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97E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DB39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417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57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408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9B23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A45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59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879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7694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B0B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85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E5D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4F21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B98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2F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069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CC4B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A38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B2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852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E2291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9B0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0F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B23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C21C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A4A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F7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CF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2828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8D05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CDBC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8B3D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</w:tr>
    </w:tbl>
    <w:p w14:paraId="1EAD726E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F0BA9EB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D8292E7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54AB5E9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6E316736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8516BF7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66A7CB8E" w14:textId="77777777" w:rsidR="00AC5B8C" w:rsidRPr="00C31D56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B</w:t>
      </w:r>
    </w:p>
    <w:p w14:paraId="4E38E4EC" w14:textId="77777777" w:rsidR="00AC5B8C" w:rsidRPr="00C31D56" w:rsidRDefault="00AC5B8C" w:rsidP="00AC5B8C">
      <w:pPr>
        <w:jc w:val="center"/>
        <w:rPr>
          <w:rFonts w:ascii="Arial" w:hAnsi="Arial" w:cs="Arial"/>
          <w:b/>
          <w:sz w:val="20"/>
          <w:szCs w:val="20"/>
        </w:rPr>
      </w:pPr>
    </w:p>
    <w:p w14:paraId="77B2FF82" w14:textId="77777777" w:rsidR="00AC5B8C" w:rsidRPr="00C31D56" w:rsidDel="00A02F7C" w:rsidRDefault="00AC5B8C" w:rsidP="00AC5B8C">
      <w:pPr>
        <w:jc w:val="center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 xml:space="preserve">INSPECCION Y PRUEBAS </w:t>
      </w:r>
      <w:r w:rsidR="00BB644C">
        <w:rPr>
          <w:rFonts w:ascii="Arial" w:hAnsi="Arial" w:cs="Arial"/>
          <w:b/>
        </w:rPr>
        <w:t xml:space="preserve">DE FUNCIONAMIENTO PARA ENTREGA </w:t>
      </w:r>
      <w:r w:rsidRPr="00C31D56">
        <w:rPr>
          <w:rFonts w:ascii="Arial" w:hAnsi="Arial" w:cs="Arial"/>
          <w:b/>
        </w:rPr>
        <w:t>DE LOS EQUIPOS</w:t>
      </w:r>
      <w:r w:rsidR="00BB644C">
        <w:rPr>
          <w:rFonts w:ascii="Arial" w:hAnsi="Arial" w:cs="Arial"/>
          <w:b/>
        </w:rPr>
        <w:t xml:space="preserve"> DE PERFORACIÓN DE YPFB</w:t>
      </w:r>
    </w:p>
    <w:p w14:paraId="29010CE6" w14:textId="77777777" w:rsidR="00AC5B8C" w:rsidRPr="00C31D56" w:rsidRDefault="00AC5B8C" w:rsidP="00AC5B8C">
      <w:pPr>
        <w:rPr>
          <w:rFonts w:ascii="Arial" w:hAnsi="Arial" w:cs="Arial"/>
          <w:b/>
          <w:sz w:val="20"/>
          <w:szCs w:val="20"/>
        </w:rPr>
      </w:pPr>
    </w:p>
    <w:p w14:paraId="285891F9" w14:textId="77777777" w:rsidR="00AC5B8C" w:rsidRPr="00C31D56" w:rsidRDefault="00AC5B8C" w:rsidP="00AC5B8C">
      <w:pPr>
        <w:rPr>
          <w:rFonts w:ascii="Arial" w:hAnsi="Arial" w:cs="Arial"/>
          <w:b/>
          <w:sz w:val="20"/>
          <w:szCs w:val="20"/>
        </w:rPr>
      </w:pPr>
      <w:r w:rsidRPr="00C31D56">
        <w:rPr>
          <w:rFonts w:ascii="Arial" w:hAnsi="Arial" w:cs="Arial"/>
          <w:b/>
          <w:sz w:val="20"/>
          <w:szCs w:val="20"/>
        </w:rPr>
        <w:t>Generalidades:</w:t>
      </w:r>
    </w:p>
    <w:p w14:paraId="68E4BCB2" w14:textId="77777777" w:rsidR="00AC5B8C" w:rsidRDefault="00AC5B8C" w:rsidP="00AC5B8C">
      <w:pPr>
        <w:rPr>
          <w:rFonts w:ascii="Arial" w:hAnsi="Arial" w:cs="Arial"/>
        </w:rPr>
      </w:pPr>
    </w:p>
    <w:p w14:paraId="2A27DE32" w14:textId="77777777" w:rsidR="00AC5B8C" w:rsidRDefault="00AC5B8C" w:rsidP="00AC5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Equipos de Perforación de YPFB </w:t>
      </w:r>
      <w:r w:rsidRPr="00C31D56">
        <w:rPr>
          <w:rFonts w:ascii="Arial" w:hAnsi="Arial" w:cs="Arial"/>
        </w:rPr>
        <w:t>estarán dispon</w:t>
      </w:r>
      <w:r>
        <w:rPr>
          <w:rFonts w:ascii="Arial" w:hAnsi="Arial" w:cs="Arial"/>
        </w:rPr>
        <w:t>i</w:t>
      </w:r>
      <w:r w:rsidRPr="00C31D56">
        <w:rPr>
          <w:rFonts w:ascii="Arial" w:hAnsi="Arial" w:cs="Arial"/>
        </w:rPr>
        <w:t>bl</w:t>
      </w:r>
      <w:r>
        <w:rPr>
          <w:rFonts w:ascii="Arial" w:hAnsi="Arial" w:cs="Arial"/>
        </w:rPr>
        <w:t>es montados para realizar la inspección y pruebas funcionalidad en el cronograma de trabajo que establezca YPFB.</w:t>
      </w:r>
    </w:p>
    <w:p w14:paraId="5683DC5C" w14:textId="77777777" w:rsidR="00AC5B8C" w:rsidRDefault="00AC5B8C" w:rsidP="00AC5B8C">
      <w:pPr>
        <w:rPr>
          <w:rFonts w:ascii="Arial" w:hAnsi="Arial" w:cs="Arial"/>
        </w:rPr>
      </w:pPr>
    </w:p>
    <w:p w14:paraId="1BA9981B" w14:textId="77777777" w:rsidR="00AC5B8C" w:rsidRPr="00B37005" w:rsidRDefault="00AC5B8C" w:rsidP="00AC5B8C">
      <w:pPr>
        <w:numPr>
          <w:ilvl w:val="0"/>
          <w:numId w:val="18"/>
        </w:numPr>
        <w:tabs>
          <w:tab w:val="num" w:pos="1495"/>
          <w:tab w:val="num" w:pos="1843"/>
        </w:tabs>
        <w:spacing w:before="60" w:after="60" w:line="276" w:lineRule="auto"/>
        <w:ind w:left="714" w:firstLine="726"/>
        <w:rPr>
          <w:rFonts w:ascii="Arial" w:hAnsi="Arial" w:cs="Arial"/>
        </w:rPr>
      </w:pPr>
      <w:r w:rsidRPr="00B37005">
        <w:rPr>
          <w:rFonts w:ascii="Arial" w:hAnsi="Arial" w:cs="Arial"/>
        </w:rPr>
        <w:t>Equipo de 2000 HP</w:t>
      </w:r>
      <w:r w:rsidRPr="00B37005">
        <w:rPr>
          <w:rFonts w:ascii="Arial" w:hAnsi="Arial" w:cs="Arial"/>
        </w:rPr>
        <w:tab/>
      </w:r>
    </w:p>
    <w:p w14:paraId="543CFFC0" w14:textId="77777777" w:rsidR="00AC5B8C" w:rsidRPr="00B37005" w:rsidRDefault="00AC5B8C" w:rsidP="00AC5B8C">
      <w:pPr>
        <w:numPr>
          <w:ilvl w:val="0"/>
          <w:numId w:val="18"/>
        </w:numPr>
        <w:tabs>
          <w:tab w:val="num" w:pos="1495"/>
          <w:tab w:val="num" w:pos="1843"/>
        </w:tabs>
        <w:spacing w:before="60" w:after="60" w:line="276" w:lineRule="auto"/>
        <w:ind w:left="714" w:firstLine="726"/>
        <w:rPr>
          <w:rFonts w:ascii="Arial" w:hAnsi="Arial" w:cs="Arial"/>
        </w:rPr>
      </w:pPr>
      <w:r w:rsidRPr="00B37005">
        <w:rPr>
          <w:rFonts w:ascii="Arial" w:hAnsi="Arial" w:cs="Arial"/>
        </w:rPr>
        <w:t>Equipo de 1500 HP</w:t>
      </w:r>
      <w:r w:rsidRPr="00B37005">
        <w:rPr>
          <w:rFonts w:ascii="Arial" w:hAnsi="Arial" w:cs="Arial"/>
        </w:rPr>
        <w:tab/>
        <w:t xml:space="preserve"> </w:t>
      </w:r>
    </w:p>
    <w:p w14:paraId="432C4E94" w14:textId="77777777" w:rsidR="00AC5B8C" w:rsidRDefault="00AC5B8C" w:rsidP="00AC5B8C">
      <w:pPr>
        <w:numPr>
          <w:ilvl w:val="0"/>
          <w:numId w:val="18"/>
        </w:numPr>
        <w:tabs>
          <w:tab w:val="num" w:pos="1495"/>
          <w:tab w:val="num" w:pos="1843"/>
        </w:tabs>
        <w:spacing w:before="60" w:after="60" w:line="276" w:lineRule="auto"/>
        <w:ind w:left="714" w:firstLine="726"/>
        <w:jc w:val="both"/>
        <w:rPr>
          <w:rFonts w:ascii="Arial" w:hAnsi="Arial" w:cs="Arial"/>
        </w:rPr>
      </w:pPr>
      <w:r w:rsidRPr="00BA6C2B">
        <w:rPr>
          <w:rFonts w:ascii="Arial" w:hAnsi="Arial" w:cs="Arial"/>
        </w:rPr>
        <w:t>Equipo de 1000 HP</w:t>
      </w:r>
      <w:r w:rsidRPr="00BA6C2B">
        <w:rPr>
          <w:rFonts w:ascii="Arial" w:hAnsi="Arial" w:cs="Arial"/>
        </w:rPr>
        <w:tab/>
      </w:r>
    </w:p>
    <w:p w14:paraId="15CF57D7" w14:textId="77777777" w:rsidR="00AC5B8C" w:rsidRPr="00BA6C2B" w:rsidRDefault="00AC5B8C" w:rsidP="00AC5B8C">
      <w:pPr>
        <w:jc w:val="both"/>
        <w:rPr>
          <w:rFonts w:ascii="Arial" w:hAnsi="Arial" w:cs="Arial"/>
        </w:rPr>
      </w:pPr>
    </w:p>
    <w:p w14:paraId="4E697EF0" w14:textId="77777777" w:rsidR="00AC5B8C" w:rsidRDefault="00AC5B8C" w:rsidP="00AC5B8C">
      <w:pPr>
        <w:spacing w:before="120" w:after="120"/>
        <w:jc w:val="both"/>
        <w:rPr>
          <w:rFonts w:ascii="Arial" w:hAnsi="Arial" w:cs="Arial"/>
        </w:rPr>
      </w:pPr>
      <w:r w:rsidRPr="00C31D56">
        <w:rPr>
          <w:rFonts w:ascii="Arial" w:hAnsi="Arial" w:cs="Arial"/>
        </w:rPr>
        <w:t xml:space="preserve">La Inspección y Pruebas de Funcionamiento de los Equipos de Perforación consistirán en revisar y confirmar si todos los equipos, accesorios y materiales detallados en el Anexo </w:t>
      </w:r>
      <w:r>
        <w:rPr>
          <w:rFonts w:ascii="Arial" w:hAnsi="Arial" w:cs="Arial"/>
        </w:rPr>
        <w:t>A</w:t>
      </w:r>
      <w:r w:rsidRPr="00C31D56">
        <w:rPr>
          <w:rFonts w:ascii="Arial" w:hAnsi="Arial" w:cs="Arial"/>
        </w:rPr>
        <w:t xml:space="preserve">, se encuentran en buen estado y funcionan de acuerdo con lo establecido </w:t>
      </w:r>
      <w:r>
        <w:rPr>
          <w:rFonts w:ascii="Arial" w:hAnsi="Arial" w:cs="Arial"/>
        </w:rPr>
        <w:t>en</w:t>
      </w:r>
      <w:r w:rsidRPr="00C31D5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l </w:t>
      </w:r>
      <w:commentRangeStart w:id="2"/>
      <w:r w:rsidRPr="00C31D56">
        <w:rPr>
          <w:rFonts w:ascii="Arial" w:hAnsi="Arial" w:cs="Arial"/>
        </w:rPr>
        <w:t xml:space="preserve">Anexo 3 </w:t>
      </w:r>
      <w:commentRangeEnd w:id="2"/>
      <w:r w:rsidR="00A92395">
        <w:rPr>
          <w:rStyle w:val="Refdecomentario"/>
        </w:rPr>
        <w:commentReference w:id="2"/>
      </w:r>
      <w:r w:rsidRPr="00C31D56">
        <w:rPr>
          <w:rFonts w:ascii="Arial" w:hAnsi="Arial" w:cs="Arial"/>
        </w:rPr>
        <w:t>y las buenas prácticas de la industria de petrol</w:t>
      </w:r>
      <w:r>
        <w:rPr>
          <w:rFonts w:ascii="Arial" w:hAnsi="Arial" w:cs="Arial"/>
        </w:rPr>
        <w:t>era.</w:t>
      </w:r>
    </w:p>
    <w:p w14:paraId="4037A0FE" w14:textId="77777777" w:rsidR="005B0147" w:rsidRDefault="005B0147" w:rsidP="00AC5B8C">
      <w:pPr>
        <w:spacing w:before="120" w:after="120"/>
        <w:jc w:val="both"/>
        <w:rPr>
          <w:rFonts w:ascii="Arial" w:hAnsi="Arial" w:cs="Arial"/>
        </w:rPr>
      </w:pPr>
    </w:p>
    <w:p w14:paraId="31280804" w14:textId="77777777" w:rsidR="005B0147" w:rsidRPr="00C31D56" w:rsidRDefault="005B0147" w:rsidP="00AC5B8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Los lineamientos descritos a continuacion</w:t>
      </w:r>
      <w:r w:rsidR="00AB2BB6">
        <w:rPr>
          <w:rFonts w:ascii="Arial" w:hAnsi="Arial" w:cs="Arial"/>
        </w:rPr>
        <w:t xml:space="preserve"> son e</w:t>
      </w:r>
      <w:r>
        <w:rPr>
          <w:rFonts w:ascii="Arial" w:hAnsi="Arial" w:cs="Arial"/>
        </w:rPr>
        <w:t>nu</w:t>
      </w:r>
      <w:r w:rsidR="00AB2BB6">
        <w:rPr>
          <w:rFonts w:ascii="Arial" w:hAnsi="Arial" w:cs="Arial"/>
        </w:rPr>
        <w:t>n</w:t>
      </w:r>
      <w:r>
        <w:rPr>
          <w:rFonts w:ascii="Arial" w:hAnsi="Arial" w:cs="Arial"/>
        </w:rPr>
        <w:t>ciativos y no limitativos.</w:t>
      </w:r>
    </w:p>
    <w:p w14:paraId="67C84FD3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AB51B5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>Protocolos y Especificaciones de Prueba de Funcionamiento de los Componentes Principales</w:t>
      </w:r>
    </w:p>
    <w:p w14:paraId="696A507D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9EAD0B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614C7A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 xml:space="preserve">MASTIL Y SUBESTRUCTURA </w:t>
      </w:r>
    </w:p>
    <w:p w14:paraId="67BF90C0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Mástil y Subestructura: La conservación, principalmente la existencia de corrosión, del sistema de sujeción y las condiciones del bloque viajero deberán ser examinadas, según API Specification 4F.</w:t>
      </w:r>
    </w:p>
    <w:p w14:paraId="3B210AF0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Corona (Crown Block): Las poleas de la Corona deberán ser revisadas por desgaste, alineación, juego, deformación del eje, lubricación, otros, según API Specification 4F, según API Specification 4F.</w:t>
      </w:r>
    </w:p>
    <w:p w14:paraId="7DAD7652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Las pruebas estarán conforme a lo establecido en el API Spec 4F (Section 10 y Section 11) y API Spec 4F Apendice A.</w:t>
      </w:r>
    </w:p>
    <w:p w14:paraId="02A11F87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 debe realizar pruebas de carga estas pruebas verificaran las especificaciones de API Spec 4F Section </w:t>
      </w:r>
      <w:r w:rsidRPr="00C31D56">
        <w:rPr>
          <w:rFonts w:ascii="Arial" w:hAnsi="Arial" w:cs="Arial"/>
          <w:sz w:val="20"/>
          <w:szCs w:val="20"/>
        </w:rPr>
        <w:lastRenderedPageBreak/>
        <w:t>6 y Section 7.</w:t>
      </w:r>
    </w:p>
    <w:p w14:paraId="7A433BB5" w14:textId="77777777" w:rsidR="00AC5B8C" w:rsidRPr="00C31D56" w:rsidRDefault="007F4642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Verificar las condiciones actuales de los cables de levantamiento de la torre</w:t>
      </w:r>
      <w:commentRangeStart w:id="3"/>
      <w:r>
        <w:rPr>
          <w:rFonts w:ascii="Arial" w:hAnsi="Arial" w:cs="Arial"/>
          <w:sz w:val="20"/>
          <w:szCs w:val="20"/>
        </w:rPr>
        <w:t>, de acuerdo a las inspecciones existentes y buenas prácticas de la industria</w:t>
      </w:r>
      <w:r w:rsidR="00AC5B8C" w:rsidRPr="00C31D56">
        <w:rPr>
          <w:rFonts w:ascii="Arial" w:hAnsi="Arial" w:cs="Arial"/>
          <w:sz w:val="20"/>
          <w:szCs w:val="20"/>
        </w:rPr>
        <w:t>.</w:t>
      </w:r>
      <w:commentRangeEnd w:id="3"/>
      <w:r>
        <w:rPr>
          <w:rStyle w:val="Refdecomentario"/>
        </w:rPr>
        <w:commentReference w:id="3"/>
      </w:r>
    </w:p>
    <w:p w14:paraId="00567B68" w14:textId="77777777" w:rsidR="00AC5B8C" w:rsidRPr="00C31D56" w:rsidRDefault="008F7120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Verificar el estado de l</w:t>
      </w:r>
      <w:r w:rsidR="00AC5B8C" w:rsidRPr="00C31D56">
        <w:rPr>
          <w:rFonts w:ascii="Arial" w:hAnsi="Arial" w:cs="Arial"/>
          <w:sz w:val="20"/>
          <w:szCs w:val="20"/>
        </w:rPr>
        <w:t>os cilindros</w:t>
      </w:r>
      <w:r>
        <w:rPr>
          <w:rFonts w:ascii="Arial" w:hAnsi="Arial" w:cs="Arial"/>
          <w:sz w:val="20"/>
          <w:szCs w:val="20"/>
        </w:rPr>
        <w:t xml:space="preserve"> hidráulicos y neumaticos, estado de las líneas hidráulicas y neumáticas. Los</w:t>
      </w:r>
      <w:r w:rsidR="00AC5B8C" w:rsidRPr="00C31D56">
        <w:rPr>
          <w:rFonts w:ascii="Arial" w:hAnsi="Arial" w:cs="Arial"/>
          <w:sz w:val="20"/>
          <w:szCs w:val="20"/>
        </w:rPr>
        <w:t xml:space="preserve"> guinches deben ser verificados con una </w:t>
      </w:r>
      <w:r>
        <w:rPr>
          <w:rFonts w:ascii="Arial" w:hAnsi="Arial" w:cs="Arial"/>
          <w:sz w:val="20"/>
          <w:szCs w:val="20"/>
        </w:rPr>
        <w:t xml:space="preserve">carga de </w:t>
      </w:r>
      <w:r w:rsidR="00AC5B8C" w:rsidRPr="00C31D56">
        <w:rPr>
          <w:rFonts w:ascii="Arial" w:hAnsi="Arial" w:cs="Arial"/>
          <w:sz w:val="20"/>
          <w:szCs w:val="20"/>
        </w:rPr>
        <w:t xml:space="preserve">1.5 veces la </w:t>
      </w:r>
      <w:r>
        <w:rPr>
          <w:rFonts w:ascii="Arial" w:hAnsi="Arial" w:cs="Arial"/>
          <w:sz w:val="20"/>
          <w:szCs w:val="20"/>
        </w:rPr>
        <w:t>capacidad de carga nominal, esta prueba deberá ser verificada con un dinamómetro con certificado de calibración vigente</w:t>
      </w:r>
      <w:r w:rsidR="00AC5B8C" w:rsidRPr="00C31D56">
        <w:rPr>
          <w:rFonts w:ascii="Arial" w:hAnsi="Arial" w:cs="Arial"/>
          <w:sz w:val="20"/>
          <w:szCs w:val="20"/>
        </w:rPr>
        <w:t>.</w:t>
      </w:r>
    </w:p>
    <w:p w14:paraId="10C8F783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08CC0EF2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17661E28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 xml:space="preserve">SISTEMA DE ELEVACION Y ROTACION </w:t>
      </w:r>
    </w:p>
    <w:p w14:paraId="439FB210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Cuadro de Maniobras (Drawworks): Los siguientes ítems deberán ser revisados, según API Specification 7K:</w:t>
      </w:r>
    </w:p>
    <w:p w14:paraId="607EF16C" w14:textId="77777777" w:rsidR="00AC5B8C" w:rsidRPr="00C31D56" w:rsidRDefault="00AC5B8C" w:rsidP="00AC5B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108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Operación del sistema mecánico</w:t>
      </w:r>
      <w:r w:rsidR="003F7C63">
        <w:rPr>
          <w:rFonts w:ascii="Arial" w:hAnsi="Arial" w:cs="Arial"/>
          <w:sz w:val="20"/>
          <w:szCs w:val="20"/>
        </w:rPr>
        <w:t xml:space="preserve">, eléctrico/electronico, hidráulico y neumático del sistema </w:t>
      </w:r>
      <w:r w:rsidRPr="00C31D56">
        <w:rPr>
          <w:rFonts w:ascii="Arial" w:hAnsi="Arial" w:cs="Arial"/>
          <w:sz w:val="20"/>
          <w:szCs w:val="20"/>
        </w:rPr>
        <w:t>de freno</w:t>
      </w:r>
      <w:r w:rsidR="003F7C63">
        <w:rPr>
          <w:rFonts w:ascii="Arial" w:hAnsi="Arial" w:cs="Arial"/>
          <w:sz w:val="20"/>
          <w:szCs w:val="20"/>
        </w:rPr>
        <w:t xml:space="preserve"> de disco </w:t>
      </w:r>
      <w:r w:rsidRPr="00C31D56">
        <w:rPr>
          <w:rFonts w:ascii="Arial" w:hAnsi="Arial" w:cs="Arial"/>
          <w:sz w:val="20"/>
          <w:szCs w:val="20"/>
        </w:rPr>
        <w:t>(</w:t>
      </w:r>
      <w:r w:rsidR="003F7C63">
        <w:rPr>
          <w:rFonts w:ascii="Arial" w:hAnsi="Arial" w:cs="Arial"/>
          <w:sz w:val="20"/>
          <w:szCs w:val="20"/>
        </w:rPr>
        <w:t xml:space="preserve">Presiones de trabajo, accionamiento del sistema neumático de anti colision </w:t>
      </w:r>
      <w:r w:rsidRPr="00C31D56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C</w:t>
      </w:r>
      <w:r w:rsidRPr="00C31D56">
        <w:rPr>
          <w:rFonts w:ascii="Arial" w:hAnsi="Arial" w:cs="Arial"/>
          <w:sz w:val="20"/>
          <w:szCs w:val="20"/>
        </w:rPr>
        <w:t>ondiciones de</w:t>
      </w:r>
      <w:r>
        <w:rPr>
          <w:rFonts w:ascii="Arial" w:hAnsi="Arial" w:cs="Arial"/>
          <w:sz w:val="20"/>
          <w:szCs w:val="20"/>
        </w:rPr>
        <w:t>l Sistema Control VFD MCC</w:t>
      </w:r>
      <w:r w:rsidRPr="00C31D56">
        <w:rPr>
          <w:rFonts w:ascii="Arial" w:hAnsi="Arial" w:cs="Arial"/>
          <w:sz w:val="20"/>
          <w:szCs w:val="20"/>
        </w:rPr>
        <w:t xml:space="preserve">) sistema de enfriamiento y </w:t>
      </w:r>
      <w:r w:rsidR="003F7C63">
        <w:rPr>
          <w:rFonts w:ascii="Arial" w:hAnsi="Arial" w:cs="Arial"/>
          <w:sz w:val="20"/>
          <w:szCs w:val="20"/>
        </w:rPr>
        <w:t>estado interno de las líneas de refrigeración del disco de freno</w:t>
      </w:r>
      <w:r w:rsidRPr="00C31D56">
        <w:rPr>
          <w:rFonts w:ascii="Arial" w:hAnsi="Arial" w:cs="Arial"/>
          <w:sz w:val="20"/>
          <w:szCs w:val="20"/>
        </w:rPr>
        <w:t>.</w:t>
      </w:r>
    </w:p>
    <w:p w14:paraId="0100B7F2" w14:textId="77777777" w:rsidR="002177E4" w:rsidRDefault="00AC5B8C" w:rsidP="00AC5B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108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Operación de</w:t>
      </w:r>
      <w:r w:rsidR="003F7C63">
        <w:rPr>
          <w:rFonts w:ascii="Arial" w:hAnsi="Arial" w:cs="Arial"/>
          <w:sz w:val="20"/>
          <w:szCs w:val="20"/>
        </w:rPr>
        <w:t xml:space="preserve">l malacate, </w:t>
      </w:r>
      <w:r w:rsidR="002177E4">
        <w:rPr>
          <w:rFonts w:ascii="Arial" w:hAnsi="Arial" w:cs="Arial"/>
          <w:sz w:val="20"/>
          <w:szCs w:val="20"/>
        </w:rPr>
        <w:t>accionamiento del sistema de cambio de velocidades, verificación del sistema de lubricación.</w:t>
      </w:r>
    </w:p>
    <w:p w14:paraId="139D6E1F" w14:textId="77777777" w:rsidR="002177E4" w:rsidRPr="00A236B4" w:rsidRDefault="002177E4" w:rsidP="00A236B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2177E4">
        <w:rPr>
          <w:rFonts w:ascii="Arial" w:hAnsi="Arial" w:cs="Arial"/>
          <w:sz w:val="20"/>
          <w:szCs w:val="20"/>
        </w:rPr>
        <w:t>os gatos hidráulicos para llaves de potencia (Ezy Torq),  y el limitador de altura del bloque viajero durante el armado y desarmado de uno o más tiros de portamechas.</w:t>
      </w:r>
    </w:p>
    <w:p w14:paraId="19965F60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Bloque viajero (Travelling Block): Se deberá examinar el desgaste de las poleas, sistema de lubricación, otros, según API Specification 8A.</w:t>
      </w:r>
    </w:p>
    <w:p w14:paraId="38D5A920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Gancho: La condición general y sistema de bloqueo deberán ser probados, según API Specification 8A.</w:t>
      </w:r>
      <w:r w:rsidR="0048009E">
        <w:rPr>
          <w:rFonts w:ascii="Arial" w:hAnsi="Arial" w:cs="Arial"/>
          <w:sz w:val="20"/>
          <w:szCs w:val="20"/>
        </w:rPr>
        <w:t xml:space="preserve"> (Si se encuentra en locación)</w:t>
      </w:r>
    </w:p>
    <w:p w14:paraId="77C5F824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Swivel: El mandril, cuello de ganso, cuerpo, etc., deberán ser examinados. Una prueba de presión nominal y rotación deberá ser realizada, según API Specification 8A.</w:t>
      </w:r>
      <w:r w:rsidR="0048009E" w:rsidRPr="0048009E">
        <w:rPr>
          <w:rFonts w:ascii="Arial" w:hAnsi="Arial" w:cs="Arial"/>
          <w:sz w:val="20"/>
          <w:szCs w:val="20"/>
        </w:rPr>
        <w:t xml:space="preserve"> </w:t>
      </w:r>
      <w:r w:rsidR="0048009E">
        <w:rPr>
          <w:rFonts w:ascii="Arial" w:hAnsi="Arial" w:cs="Arial"/>
          <w:sz w:val="20"/>
          <w:szCs w:val="20"/>
        </w:rPr>
        <w:t>(Si se encuentra en locación)</w:t>
      </w:r>
    </w:p>
    <w:p w14:paraId="00CD7890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Top Drive: </w:t>
      </w:r>
      <w:r>
        <w:rPr>
          <w:rFonts w:ascii="Arial" w:hAnsi="Arial" w:cs="Arial"/>
          <w:sz w:val="20"/>
          <w:szCs w:val="20"/>
        </w:rPr>
        <w:t>L</w:t>
      </w:r>
      <w:r w:rsidRPr="00C31D56">
        <w:rPr>
          <w:rFonts w:ascii="Arial" w:hAnsi="Arial" w:cs="Arial"/>
          <w:sz w:val="20"/>
          <w:szCs w:val="20"/>
        </w:rPr>
        <w:t xml:space="preserve">as Pruebas de operación deberán ser realizadas </w:t>
      </w:r>
      <w:r w:rsidR="00A236B4">
        <w:rPr>
          <w:rFonts w:ascii="Arial" w:hAnsi="Arial" w:cs="Arial"/>
          <w:sz w:val="20"/>
          <w:szCs w:val="20"/>
        </w:rPr>
        <w:t>de acuerdo a los procedimientos y manuales del fabricante, mismas que deberán ser avaladas por el especialista.</w:t>
      </w:r>
      <w:r w:rsidR="00A236B4" w:rsidRPr="00C31D56" w:rsidDel="00A236B4">
        <w:rPr>
          <w:rFonts w:ascii="Arial" w:hAnsi="Arial" w:cs="Arial"/>
          <w:sz w:val="20"/>
          <w:szCs w:val="20"/>
        </w:rPr>
        <w:t xml:space="preserve"> </w:t>
      </w:r>
    </w:p>
    <w:p w14:paraId="6596ECF9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Mesa Rotatoria: La operación en alta y baja velocidad, el sistema de frenos, el tacómetro y sistema de lubricación deberán ser examinados, según API Specification 7K.</w:t>
      </w:r>
    </w:p>
    <w:p w14:paraId="6A0E034B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Llaves Hidráulicas </w:t>
      </w:r>
      <w:r w:rsidR="00A236B4">
        <w:rPr>
          <w:rFonts w:ascii="Arial" w:hAnsi="Arial" w:cs="Arial"/>
          <w:sz w:val="20"/>
          <w:szCs w:val="20"/>
        </w:rPr>
        <w:t>para material tubular que se encuentren en locacion</w:t>
      </w:r>
      <w:r w:rsidRPr="00C31D56">
        <w:rPr>
          <w:rFonts w:ascii="Arial" w:hAnsi="Arial" w:cs="Arial"/>
          <w:sz w:val="20"/>
          <w:szCs w:val="20"/>
        </w:rPr>
        <w:t xml:space="preserve">, cuñas </w:t>
      </w:r>
      <w:r w:rsidR="00A236B4">
        <w:rPr>
          <w:rFonts w:ascii="Arial" w:hAnsi="Arial" w:cs="Arial"/>
          <w:sz w:val="20"/>
          <w:szCs w:val="20"/>
        </w:rPr>
        <w:t>n</w:t>
      </w:r>
      <w:r w:rsidRPr="00C31D56">
        <w:rPr>
          <w:rFonts w:ascii="Arial" w:hAnsi="Arial" w:cs="Arial"/>
          <w:sz w:val="20"/>
          <w:szCs w:val="20"/>
        </w:rPr>
        <w:t xml:space="preserve">eumáticas o </w:t>
      </w:r>
      <w:r w:rsidR="00A236B4">
        <w:rPr>
          <w:rFonts w:ascii="Arial" w:hAnsi="Arial" w:cs="Arial"/>
          <w:sz w:val="20"/>
          <w:szCs w:val="20"/>
        </w:rPr>
        <w:t>m</w:t>
      </w:r>
      <w:r w:rsidRPr="00C31D56">
        <w:rPr>
          <w:rFonts w:ascii="Arial" w:hAnsi="Arial" w:cs="Arial"/>
          <w:sz w:val="20"/>
          <w:szCs w:val="20"/>
        </w:rPr>
        <w:t>ecánicas. Pruebas de operación deberán ser realizados y las condiciones de conservación verificadas.</w:t>
      </w:r>
    </w:p>
    <w:p w14:paraId="36A13CB2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</w:t>
      </w:r>
      <w:r w:rsidRPr="00C31D56">
        <w:rPr>
          <w:rFonts w:ascii="Arial" w:hAnsi="Arial" w:cs="Arial"/>
          <w:sz w:val="20"/>
          <w:szCs w:val="20"/>
        </w:rPr>
        <w:t xml:space="preserve"> Sensores de Torque, y otros: Una o más secciones de portamechas y tuberías de perforación serán enroscadas y desenroscadas para verificar </w:t>
      </w:r>
      <w:r>
        <w:rPr>
          <w:rFonts w:ascii="Arial" w:hAnsi="Arial" w:cs="Arial"/>
          <w:sz w:val="20"/>
          <w:szCs w:val="20"/>
        </w:rPr>
        <w:t>el</w:t>
      </w:r>
      <w:r w:rsidRPr="00C31D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funcionamiento</w:t>
      </w:r>
      <w:r w:rsidRPr="00C31D56">
        <w:rPr>
          <w:rFonts w:ascii="Arial" w:hAnsi="Arial" w:cs="Arial"/>
          <w:sz w:val="20"/>
          <w:szCs w:val="20"/>
        </w:rPr>
        <w:t xml:space="preserve"> de dichos equipos. La condición general de conservación, abrazaderas y cables deberán ser verificadas.</w:t>
      </w:r>
    </w:p>
    <w:p w14:paraId="62A25A72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Cable de Perforación, Componentes y accesorios: Los reportes de inspección y la condición general del cable de perforación</w:t>
      </w:r>
      <w:r>
        <w:rPr>
          <w:rFonts w:ascii="Arial" w:hAnsi="Arial" w:cs="Arial"/>
          <w:sz w:val="20"/>
          <w:szCs w:val="20"/>
        </w:rPr>
        <w:t>, cálculo de tonelada milla del trabajo del cable del equipo,</w:t>
      </w:r>
      <w:r w:rsidRPr="00C31D56">
        <w:rPr>
          <w:rFonts w:ascii="Arial" w:hAnsi="Arial" w:cs="Arial"/>
          <w:sz w:val="20"/>
          <w:szCs w:val="20"/>
        </w:rPr>
        <w:t xml:space="preserve"> componentes y accesorios podrán ser inspeccionados mediante inspección de muestras (muestreo).</w:t>
      </w:r>
      <w:r w:rsidR="00A236B4">
        <w:rPr>
          <w:rFonts w:ascii="Arial" w:hAnsi="Arial" w:cs="Arial"/>
          <w:sz w:val="20"/>
          <w:szCs w:val="20"/>
        </w:rPr>
        <w:t xml:space="preserve"> S</w:t>
      </w:r>
      <w:r w:rsidRPr="00C31D56">
        <w:rPr>
          <w:rFonts w:ascii="Arial" w:hAnsi="Arial" w:cs="Arial"/>
          <w:sz w:val="20"/>
          <w:szCs w:val="20"/>
        </w:rPr>
        <w:t>egún API Specification 9A, API RP 9B.</w:t>
      </w:r>
    </w:p>
    <w:p w14:paraId="0974A2D5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verificara la integridad del Buje Maestro y Buje Kelly</w:t>
      </w:r>
      <w:r w:rsidR="00A236B4">
        <w:rPr>
          <w:rFonts w:ascii="Arial" w:hAnsi="Arial" w:cs="Arial"/>
          <w:sz w:val="20"/>
          <w:szCs w:val="20"/>
        </w:rPr>
        <w:t xml:space="preserve"> (Si se encuentra en locación)</w:t>
      </w:r>
      <w:r w:rsidRPr="00C31D56">
        <w:rPr>
          <w:rFonts w:ascii="Arial" w:hAnsi="Arial" w:cs="Arial"/>
          <w:sz w:val="20"/>
          <w:szCs w:val="20"/>
        </w:rPr>
        <w:t>, según API Specification 7K.</w:t>
      </w:r>
    </w:p>
    <w:p w14:paraId="5A976991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7DB9D59C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5D44BE20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>SISTEMA DE INSTRUMENTACIÓN DE PERFORACIÓN</w:t>
      </w:r>
    </w:p>
    <w:p w14:paraId="313EC697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50555716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deberá verificar el buen funcionamiento y calibración de los siguientes instrumentos</w:t>
      </w:r>
      <w:r w:rsidR="005414EA">
        <w:rPr>
          <w:rFonts w:ascii="Arial" w:hAnsi="Arial" w:cs="Arial"/>
          <w:sz w:val="20"/>
          <w:szCs w:val="20"/>
        </w:rPr>
        <w:t xml:space="preserve"> analógicos y digitales</w:t>
      </w:r>
      <w:r w:rsidRPr="00C31D56">
        <w:rPr>
          <w:rFonts w:ascii="Arial" w:hAnsi="Arial" w:cs="Arial"/>
          <w:sz w:val="20"/>
          <w:szCs w:val="20"/>
        </w:rPr>
        <w:t>:</w:t>
      </w:r>
    </w:p>
    <w:p w14:paraId="74FAC4B9" w14:textId="77777777" w:rsidR="00AC5B8C" w:rsidRPr="00C31D56" w:rsidRDefault="005414EA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Sistema de control </w:t>
      </w:r>
      <w:r w:rsidR="00AC5B8C" w:rsidRPr="00C31D56">
        <w:rPr>
          <w:rFonts w:ascii="Arial" w:hAnsi="Arial" w:cs="Arial"/>
          <w:sz w:val="20"/>
          <w:szCs w:val="20"/>
        </w:rPr>
        <w:t>Perforador Automático</w:t>
      </w:r>
    </w:p>
    <w:p w14:paraId="5359F653" w14:textId="77777777" w:rsidR="00AC5B8C" w:rsidRPr="00C31D56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Indicadores de Presión de Bomba</w:t>
      </w:r>
    </w:p>
    <w:p w14:paraId="3D4BB794" w14:textId="77777777" w:rsidR="00AC5B8C" w:rsidRPr="00C31D56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Tacómetro de mesa Rotatoria, RPM</w:t>
      </w:r>
    </w:p>
    <w:p w14:paraId="1CCE720C" w14:textId="77777777" w:rsidR="00AC5B8C" w:rsidRPr="00C31D56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Manómetros</w:t>
      </w:r>
    </w:p>
    <w:p w14:paraId="36FA0290" w14:textId="77777777" w:rsidR="00AC5B8C" w:rsidRPr="00C31D56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Contador de Strokes de las bombas</w:t>
      </w:r>
      <w:r w:rsidR="005414EA">
        <w:rPr>
          <w:rFonts w:ascii="Arial" w:hAnsi="Arial" w:cs="Arial"/>
          <w:sz w:val="20"/>
          <w:szCs w:val="20"/>
        </w:rPr>
        <w:t xml:space="preserve"> (Sistema RG e INNOVATIVE)</w:t>
      </w:r>
    </w:p>
    <w:p w14:paraId="30411DBD" w14:textId="77777777" w:rsidR="00B2155F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Control</w:t>
      </w:r>
      <w:r>
        <w:rPr>
          <w:rFonts w:ascii="Arial" w:hAnsi="Arial" w:cs="Arial"/>
          <w:sz w:val="20"/>
          <w:szCs w:val="20"/>
        </w:rPr>
        <w:t xml:space="preserve"> </w:t>
      </w:r>
      <w:r w:rsidRPr="006D1C81">
        <w:rPr>
          <w:rFonts w:ascii="Arial" w:hAnsi="Arial" w:cs="Arial"/>
          <w:sz w:val="20"/>
          <w:szCs w:val="20"/>
        </w:rPr>
        <w:t>nivel</w:t>
      </w:r>
      <w:r>
        <w:rPr>
          <w:rFonts w:ascii="Arial" w:hAnsi="Arial" w:cs="Arial"/>
          <w:sz w:val="20"/>
          <w:szCs w:val="20"/>
        </w:rPr>
        <w:t>,</w:t>
      </w:r>
      <w:r w:rsidRPr="006D1C81">
        <w:rPr>
          <w:rFonts w:ascii="Arial" w:hAnsi="Arial" w:cs="Arial"/>
          <w:sz w:val="20"/>
          <w:szCs w:val="20"/>
        </w:rPr>
        <w:t xml:space="preserve"> tanque de lodo</w:t>
      </w:r>
    </w:p>
    <w:p w14:paraId="4D1EA3D1" w14:textId="77777777" w:rsidR="00AC5B8C" w:rsidRPr="006D1C81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6D1C81">
        <w:rPr>
          <w:rFonts w:ascii="Arial" w:hAnsi="Arial" w:cs="Arial"/>
          <w:sz w:val="20"/>
          <w:szCs w:val="20"/>
        </w:rPr>
        <w:t>Medidor de Torque</w:t>
      </w:r>
    </w:p>
    <w:p w14:paraId="2B7F5FB2" w14:textId="77777777" w:rsidR="00AC5B8C" w:rsidRPr="00C31D56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Indicador de Peso</w:t>
      </w:r>
    </w:p>
    <w:p w14:paraId="5086F02D" w14:textId="77777777" w:rsidR="00AC5B8C" w:rsidRPr="00C31D56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 de c</w:t>
      </w:r>
      <w:r w:rsidRPr="00C31D56">
        <w:rPr>
          <w:rFonts w:ascii="Arial" w:hAnsi="Arial" w:cs="Arial"/>
          <w:sz w:val="20"/>
          <w:szCs w:val="20"/>
        </w:rPr>
        <w:t>ontroles del Top Drive</w:t>
      </w:r>
      <w:r w:rsidR="005414EA">
        <w:rPr>
          <w:rFonts w:ascii="Arial" w:hAnsi="Arial" w:cs="Arial"/>
          <w:sz w:val="20"/>
          <w:szCs w:val="20"/>
        </w:rPr>
        <w:t xml:space="preserve"> y panel de visualización de parámetros de funcionamiento</w:t>
      </w:r>
      <w:r w:rsidRPr="00C31D56">
        <w:rPr>
          <w:rFonts w:ascii="Arial" w:hAnsi="Arial" w:cs="Arial"/>
          <w:sz w:val="20"/>
          <w:szCs w:val="20"/>
        </w:rPr>
        <w:t xml:space="preserve"> (RPM, Torque, </w:t>
      </w:r>
      <w:r w:rsidR="005414EA">
        <w:rPr>
          <w:rFonts w:ascii="Arial" w:hAnsi="Arial" w:cs="Arial"/>
          <w:sz w:val="20"/>
          <w:szCs w:val="20"/>
        </w:rPr>
        <w:t>Presiones, Temperaturas y otros</w:t>
      </w:r>
      <w:r w:rsidRPr="00C31D56">
        <w:rPr>
          <w:rFonts w:ascii="Arial" w:hAnsi="Arial" w:cs="Arial"/>
          <w:sz w:val="20"/>
          <w:szCs w:val="20"/>
        </w:rPr>
        <w:t>)</w:t>
      </w:r>
      <w:r w:rsidR="005414EA">
        <w:rPr>
          <w:rFonts w:ascii="Arial" w:hAnsi="Arial" w:cs="Arial"/>
          <w:sz w:val="20"/>
          <w:szCs w:val="20"/>
        </w:rPr>
        <w:t xml:space="preserve"> De acuerdo a los procedimientos del fabricante</w:t>
      </w:r>
    </w:p>
    <w:p w14:paraId="63B8D73F" w14:textId="77777777" w:rsidR="00AC5B8C" w:rsidRPr="00C31D56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Registrador Digital de los Parámetros de Perforación</w:t>
      </w:r>
    </w:p>
    <w:p w14:paraId="4526711D" w14:textId="77777777" w:rsidR="00AC5B8C" w:rsidRPr="00C31D56" w:rsidRDefault="00AC5B8C" w:rsidP="00AC5B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Otros instrumentos listados en Anexo </w:t>
      </w:r>
      <w:r w:rsidR="005414EA">
        <w:rPr>
          <w:rFonts w:ascii="Arial" w:hAnsi="Arial" w:cs="Arial"/>
          <w:sz w:val="20"/>
          <w:szCs w:val="20"/>
        </w:rPr>
        <w:t>A</w:t>
      </w:r>
      <w:r w:rsidRPr="00C31D56">
        <w:rPr>
          <w:rFonts w:ascii="Arial" w:hAnsi="Arial" w:cs="Arial"/>
          <w:sz w:val="20"/>
          <w:szCs w:val="20"/>
        </w:rPr>
        <w:t>.</w:t>
      </w:r>
    </w:p>
    <w:p w14:paraId="6ECE4E95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180"/>
        <w:jc w:val="both"/>
        <w:rPr>
          <w:rFonts w:ascii="Arial" w:hAnsi="Arial" w:cs="Arial"/>
          <w:sz w:val="20"/>
          <w:szCs w:val="20"/>
        </w:rPr>
      </w:pPr>
    </w:p>
    <w:p w14:paraId="7BA99D4A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>SISTEMA DE LODOS</w:t>
      </w:r>
    </w:p>
    <w:p w14:paraId="35042721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Tanques de Lodo y Válvulas: </w:t>
      </w:r>
      <w:r w:rsidR="00B2155F">
        <w:rPr>
          <w:rFonts w:ascii="Arial" w:hAnsi="Arial" w:cs="Arial"/>
          <w:sz w:val="20"/>
          <w:szCs w:val="20"/>
        </w:rPr>
        <w:t xml:space="preserve">Verificacion de las inspecciones NDT (Espesor de pared), verificación interna de las condiciones de los tanques de lodo (Corrosion). </w:t>
      </w:r>
      <w:r w:rsidRPr="00C31D56">
        <w:rPr>
          <w:rFonts w:ascii="Arial" w:hAnsi="Arial" w:cs="Arial"/>
          <w:sz w:val="20"/>
          <w:szCs w:val="20"/>
        </w:rPr>
        <w:t>La correcta operación de</w:t>
      </w:r>
      <w:r w:rsidR="005414EA">
        <w:rPr>
          <w:rFonts w:ascii="Arial" w:hAnsi="Arial" w:cs="Arial"/>
          <w:sz w:val="20"/>
          <w:szCs w:val="20"/>
        </w:rPr>
        <w:t xml:space="preserve"> </w:t>
      </w:r>
      <w:r w:rsidRPr="00C31D56">
        <w:rPr>
          <w:rFonts w:ascii="Arial" w:hAnsi="Arial" w:cs="Arial"/>
          <w:sz w:val="20"/>
          <w:szCs w:val="20"/>
        </w:rPr>
        <w:t>l</w:t>
      </w:r>
      <w:r w:rsidR="005414EA">
        <w:rPr>
          <w:rFonts w:ascii="Arial" w:hAnsi="Arial" w:cs="Arial"/>
          <w:sz w:val="20"/>
          <w:szCs w:val="20"/>
        </w:rPr>
        <w:t>os</w:t>
      </w:r>
      <w:r w:rsidRPr="00C31D56">
        <w:rPr>
          <w:rFonts w:ascii="Arial" w:hAnsi="Arial" w:cs="Arial"/>
          <w:sz w:val="20"/>
          <w:szCs w:val="20"/>
        </w:rPr>
        <w:t xml:space="preserve"> agitador</w:t>
      </w:r>
      <w:r w:rsidR="005414EA">
        <w:rPr>
          <w:rFonts w:ascii="Arial" w:hAnsi="Arial" w:cs="Arial"/>
          <w:sz w:val="20"/>
          <w:szCs w:val="20"/>
        </w:rPr>
        <w:t>es</w:t>
      </w:r>
      <w:r w:rsidRPr="00C31D56">
        <w:rPr>
          <w:rFonts w:ascii="Arial" w:hAnsi="Arial" w:cs="Arial"/>
          <w:sz w:val="20"/>
          <w:szCs w:val="20"/>
        </w:rPr>
        <w:t xml:space="preserve"> de lodo</w:t>
      </w:r>
      <w:r w:rsidR="00B2155F">
        <w:rPr>
          <w:rFonts w:ascii="Arial" w:hAnsi="Arial" w:cs="Arial"/>
          <w:sz w:val="20"/>
          <w:szCs w:val="20"/>
        </w:rPr>
        <w:t xml:space="preserve"> y </w:t>
      </w:r>
      <w:r w:rsidR="00B2155F" w:rsidRPr="00C31D56">
        <w:rPr>
          <w:rFonts w:ascii="Arial" w:hAnsi="Arial" w:cs="Arial"/>
          <w:sz w:val="20"/>
          <w:szCs w:val="20"/>
        </w:rPr>
        <w:t>pistolas de fondo</w:t>
      </w:r>
      <w:r w:rsidR="00B2155F">
        <w:rPr>
          <w:rFonts w:ascii="Arial" w:hAnsi="Arial" w:cs="Arial"/>
          <w:sz w:val="20"/>
          <w:szCs w:val="20"/>
        </w:rPr>
        <w:t>,</w:t>
      </w:r>
      <w:r w:rsidRPr="00C31D56">
        <w:rPr>
          <w:rFonts w:ascii="Arial" w:hAnsi="Arial" w:cs="Arial"/>
          <w:sz w:val="20"/>
          <w:szCs w:val="20"/>
        </w:rPr>
        <w:t xml:space="preserve"> embudo</w:t>
      </w:r>
      <w:r w:rsidR="005414EA">
        <w:rPr>
          <w:rFonts w:ascii="Arial" w:hAnsi="Arial" w:cs="Arial"/>
          <w:sz w:val="20"/>
          <w:szCs w:val="20"/>
        </w:rPr>
        <w:t>s</w:t>
      </w:r>
      <w:r w:rsidRPr="00C31D56">
        <w:rPr>
          <w:rFonts w:ascii="Arial" w:hAnsi="Arial" w:cs="Arial"/>
          <w:sz w:val="20"/>
          <w:szCs w:val="20"/>
        </w:rPr>
        <w:t xml:space="preserve"> mezclador</w:t>
      </w:r>
      <w:r w:rsidR="005414EA">
        <w:rPr>
          <w:rFonts w:ascii="Arial" w:hAnsi="Arial" w:cs="Arial"/>
          <w:sz w:val="20"/>
          <w:szCs w:val="20"/>
        </w:rPr>
        <w:t>es,</w:t>
      </w:r>
      <w:r w:rsidRPr="00C31D56">
        <w:rPr>
          <w:rFonts w:ascii="Arial" w:hAnsi="Arial" w:cs="Arial"/>
          <w:sz w:val="20"/>
          <w:szCs w:val="20"/>
        </w:rPr>
        <w:t xml:space="preserve"> cada tanque deberá ser Ilenado de forma separada y </w:t>
      </w:r>
      <w:r w:rsidR="00446093">
        <w:rPr>
          <w:rFonts w:ascii="Arial" w:hAnsi="Arial" w:cs="Arial"/>
          <w:sz w:val="20"/>
          <w:szCs w:val="20"/>
        </w:rPr>
        <w:t>verificar hermeticidad</w:t>
      </w:r>
      <w:r w:rsidRPr="00C31D56">
        <w:rPr>
          <w:rFonts w:ascii="Arial" w:hAnsi="Arial" w:cs="Arial"/>
          <w:sz w:val="20"/>
          <w:szCs w:val="20"/>
        </w:rPr>
        <w:t xml:space="preserve"> (la revisión incluirá el tanque, </w:t>
      </w:r>
      <w:r>
        <w:rPr>
          <w:rFonts w:ascii="Arial" w:hAnsi="Arial" w:cs="Arial"/>
          <w:sz w:val="20"/>
          <w:szCs w:val="20"/>
        </w:rPr>
        <w:t>las líneas/tuberías y válvulas)</w:t>
      </w:r>
      <w:r w:rsidRPr="00C31D56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l</w:t>
      </w:r>
      <w:r w:rsidRPr="00C31D56">
        <w:rPr>
          <w:rFonts w:ascii="Arial" w:hAnsi="Arial" w:cs="Arial"/>
          <w:sz w:val="20"/>
          <w:szCs w:val="20"/>
        </w:rPr>
        <w:t>os indicadores de nivel y registradores de los tanques de lodo deberán ser examinados también.</w:t>
      </w:r>
    </w:p>
    <w:p w14:paraId="7B5DF194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Bombas centrifugas: se verificara lo siguiente;</w:t>
      </w:r>
    </w:p>
    <w:p w14:paraId="5E09BDBD" w14:textId="77777777" w:rsidR="00AC5B8C" w:rsidRPr="00C31D56" w:rsidRDefault="00AC5B8C" w:rsidP="00AC5B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Operación, vibración</w:t>
      </w:r>
      <w:r w:rsidR="00446093">
        <w:rPr>
          <w:rFonts w:ascii="Arial" w:hAnsi="Arial" w:cs="Arial"/>
          <w:sz w:val="20"/>
          <w:szCs w:val="20"/>
        </w:rPr>
        <w:t>, temperatura</w:t>
      </w:r>
      <w:r w:rsidRPr="00C31D56">
        <w:rPr>
          <w:rFonts w:ascii="Arial" w:hAnsi="Arial" w:cs="Arial"/>
          <w:sz w:val="20"/>
          <w:szCs w:val="20"/>
        </w:rPr>
        <w:t xml:space="preserve"> y ruido;</w:t>
      </w:r>
    </w:p>
    <w:p w14:paraId="36C0E8FB" w14:textId="77777777" w:rsidR="00AC5B8C" w:rsidRPr="00C31D56" w:rsidRDefault="00AC5B8C" w:rsidP="00AC5B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Empaques (pérdidas);</w:t>
      </w:r>
    </w:p>
    <w:p w14:paraId="21B6BF8D" w14:textId="77777777" w:rsidR="00AC5B8C" w:rsidRPr="00C31D56" w:rsidRDefault="00446093" w:rsidP="00AC5B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Inspeccion de voluta, impeler y plato de friccion.</w:t>
      </w:r>
    </w:p>
    <w:p w14:paraId="7ADF39F1" w14:textId="77777777" w:rsidR="00AC5B8C" w:rsidRPr="00C31D56" w:rsidRDefault="00AC5B8C" w:rsidP="00AC5B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Nota: Las pruebas deberán ser realizados con agua.</w:t>
      </w:r>
    </w:p>
    <w:p w14:paraId="60BEDBD1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Bombas de Lodo</w:t>
      </w:r>
      <w:r w:rsidR="00F1479A">
        <w:rPr>
          <w:rFonts w:ascii="Arial" w:hAnsi="Arial" w:cs="Arial"/>
          <w:sz w:val="20"/>
          <w:szCs w:val="20"/>
        </w:rPr>
        <w:t xml:space="preserve"> y líneas de alta presion</w:t>
      </w:r>
      <w:r w:rsidRPr="00C31D56">
        <w:rPr>
          <w:rFonts w:ascii="Arial" w:hAnsi="Arial" w:cs="Arial"/>
          <w:sz w:val="20"/>
          <w:szCs w:val="20"/>
        </w:rPr>
        <w:t>: Las pruebas incluirán;</w:t>
      </w:r>
    </w:p>
    <w:p w14:paraId="1503D824" w14:textId="77777777" w:rsidR="00AC5B8C" w:rsidRPr="00C31D56" w:rsidRDefault="00AC5B8C" w:rsidP="00AC5B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Operación, vibración, </w:t>
      </w:r>
      <w:r w:rsidR="00446093">
        <w:rPr>
          <w:rFonts w:ascii="Arial" w:hAnsi="Arial" w:cs="Arial"/>
          <w:sz w:val="20"/>
          <w:szCs w:val="20"/>
        </w:rPr>
        <w:t>temperatura</w:t>
      </w:r>
      <w:r w:rsidR="00446093" w:rsidRPr="00C31D56">
        <w:rPr>
          <w:rFonts w:ascii="Arial" w:hAnsi="Arial" w:cs="Arial"/>
          <w:sz w:val="20"/>
          <w:szCs w:val="20"/>
        </w:rPr>
        <w:t xml:space="preserve"> y ruido;</w:t>
      </w:r>
    </w:p>
    <w:p w14:paraId="4F87902E" w14:textId="77777777" w:rsidR="00AC5B8C" w:rsidRPr="00C31D56" w:rsidRDefault="00AC5B8C" w:rsidP="00AC5B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Prueba de presión máxima de trabajo y caudal de flujo para</w:t>
      </w:r>
      <w:r w:rsidR="00446093">
        <w:rPr>
          <w:rFonts w:ascii="Arial" w:hAnsi="Arial" w:cs="Arial"/>
          <w:sz w:val="20"/>
          <w:szCs w:val="20"/>
        </w:rPr>
        <w:t xml:space="preserve"> el diámetro de</w:t>
      </w:r>
      <w:r w:rsidRPr="00C31D56">
        <w:rPr>
          <w:rFonts w:ascii="Arial" w:hAnsi="Arial" w:cs="Arial"/>
          <w:sz w:val="20"/>
          <w:szCs w:val="20"/>
        </w:rPr>
        <w:t xml:space="preserve"> la camisa usada;</w:t>
      </w:r>
    </w:p>
    <w:p w14:paraId="1EB309E8" w14:textId="77777777" w:rsidR="00AC5B8C" w:rsidRDefault="00AB2BB6" w:rsidP="00AC5B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C31D56">
        <w:rPr>
          <w:rFonts w:ascii="Arial" w:hAnsi="Arial" w:cs="Arial"/>
          <w:sz w:val="20"/>
          <w:szCs w:val="20"/>
        </w:rPr>
        <w:t xml:space="preserve">mortiguadores de pulsación </w:t>
      </w:r>
      <w:r>
        <w:rPr>
          <w:rFonts w:ascii="Arial" w:hAnsi="Arial" w:cs="Arial"/>
          <w:sz w:val="20"/>
          <w:szCs w:val="20"/>
        </w:rPr>
        <w:t>de s</w:t>
      </w:r>
      <w:r w:rsidR="00AC5B8C" w:rsidRPr="00C31D56">
        <w:rPr>
          <w:rFonts w:ascii="Arial" w:hAnsi="Arial" w:cs="Arial"/>
          <w:sz w:val="20"/>
          <w:szCs w:val="20"/>
        </w:rPr>
        <w:t>ucción y descarga</w:t>
      </w:r>
      <w:r>
        <w:rPr>
          <w:rFonts w:ascii="Arial" w:hAnsi="Arial" w:cs="Arial"/>
          <w:sz w:val="20"/>
          <w:szCs w:val="20"/>
        </w:rPr>
        <w:t>.</w:t>
      </w:r>
    </w:p>
    <w:p w14:paraId="558FD0E9" w14:textId="77777777" w:rsidR="00F1479A" w:rsidRPr="00F1479A" w:rsidRDefault="00F1479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Prueba de la válvula de alivio con el 70% de la presión a trabajar.</w:t>
      </w:r>
    </w:p>
    <w:p w14:paraId="094E6D5D" w14:textId="77777777" w:rsidR="00AB2BB6" w:rsidRDefault="00AB2BB6" w:rsidP="00AC5B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Verificar valores de tolerancias de rodamientos de cigüeñal, holgura entre pistas y crucetas. Y </w:t>
      </w:r>
      <w:r w:rsidR="00F1479A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>estado de componentes internos.</w:t>
      </w:r>
    </w:p>
    <w:p w14:paraId="20C63FC9" w14:textId="77777777" w:rsidR="00F1479A" w:rsidRPr="00F1479A" w:rsidRDefault="00F1479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Desarmado al azar de un</w:t>
      </w:r>
      <w:r>
        <w:rPr>
          <w:rFonts w:ascii="Arial" w:hAnsi="Arial" w:cs="Arial"/>
          <w:sz w:val="20"/>
          <w:szCs w:val="20"/>
        </w:rPr>
        <w:t>o</w:t>
      </w:r>
      <w:r w:rsidRPr="00C31D56">
        <w:rPr>
          <w:rFonts w:ascii="Arial" w:hAnsi="Arial" w:cs="Arial"/>
          <w:sz w:val="20"/>
          <w:szCs w:val="20"/>
        </w:rPr>
        <w:t xml:space="preserve"> de los módulos para inspección visual de pistones, camisas, empaques„ válvulas y asientos de válvulas.</w:t>
      </w:r>
    </w:p>
    <w:p w14:paraId="7089C1EE" w14:textId="77777777" w:rsidR="00AC5B8C" w:rsidRPr="00F1479A" w:rsidRDefault="00AC5B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  <w:sz w:val="20"/>
          <w:szCs w:val="20"/>
        </w:rPr>
      </w:pPr>
      <w:r w:rsidRPr="00F1479A">
        <w:rPr>
          <w:rFonts w:ascii="Arial" w:hAnsi="Arial" w:cs="Arial"/>
          <w:sz w:val="20"/>
          <w:szCs w:val="20"/>
        </w:rPr>
        <w:t>Prueba de presión con presión nominal de las bombas de lodo y todas las válvulas del manifold de las bombas de lodo</w:t>
      </w:r>
      <w:r w:rsidR="00F1479A">
        <w:rPr>
          <w:rFonts w:ascii="Arial" w:hAnsi="Arial" w:cs="Arial"/>
          <w:sz w:val="20"/>
          <w:szCs w:val="20"/>
        </w:rPr>
        <w:t>,</w:t>
      </w:r>
      <w:r w:rsidRPr="00F1479A">
        <w:rPr>
          <w:rFonts w:ascii="Arial" w:hAnsi="Arial" w:cs="Arial"/>
          <w:sz w:val="20"/>
          <w:szCs w:val="20"/>
        </w:rPr>
        <w:t xml:space="preserve"> manifold del stand pipe</w:t>
      </w:r>
      <w:r w:rsidR="00F1479A" w:rsidRPr="00F1479A">
        <w:rPr>
          <w:rFonts w:ascii="Arial" w:hAnsi="Arial" w:cs="Arial"/>
          <w:sz w:val="20"/>
          <w:szCs w:val="20"/>
        </w:rPr>
        <w:t>,</w:t>
      </w:r>
      <w:r w:rsidRPr="00F1479A">
        <w:rPr>
          <w:rFonts w:ascii="Arial" w:hAnsi="Arial" w:cs="Arial"/>
          <w:sz w:val="20"/>
          <w:szCs w:val="20"/>
        </w:rPr>
        <w:t xml:space="preserve"> manguerote</w:t>
      </w:r>
      <w:r w:rsidR="00F1479A" w:rsidRPr="00F1479A">
        <w:rPr>
          <w:rFonts w:ascii="Arial" w:hAnsi="Arial" w:cs="Arial"/>
          <w:sz w:val="20"/>
          <w:szCs w:val="20"/>
        </w:rPr>
        <w:t xml:space="preserve"> y válvulas del Top Drive</w:t>
      </w:r>
      <w:r w:rsidRPr="00F1479A">
        <w:rPr>
          <w:rFonts w:ascii="Arial" w:hAnsi="Arial" w:cs="Arial"/>
          <w:sz w:val="20"/>
          <w:szCs w:val="20"/>
        </w:rPr>
        <w:t>;</w:t>
      </w:r>
    </w:p>
    <w:p w14:paraId="6FE1C556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Tanque de viaje (Trip Tank): La capacidad, sitio de instalación, sensibilidad, sistema de indicación de nivel, condiciones de visualización, y sistema de suministro, serán examinados.</w:t>
      </w:r>
    </w:p>
    <w:p w14:paraId="435C7A70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Equipos de Control de Sólidos</w:t>
      </w:r>
      <w:r w:rsidR="00D41D4B">
        <w:rPr>
          <w:rFonts w:ascii="Arial" w:hAnsi="Arial" w:cs="Arial"/>
          <w:sz w:val="20"/>
          <w:szCs w:val="20"/>
        </w:rPr>
        <w:t xml:space="preserve"> de acuerdo a API RP 13C y los </w:t>
      </w:r>
      <w:r w:rsidR="00D41D4B" w:rsidRPr="00C31D56">
        <w:rPr>
          <w:rFonts w:ascii="Arial" w:hAnsi="Arial" w:cs="Arial"/>
          <w:sz w:val="20"/>
          <w:szCs w:val="20"/>
        </w:rPr>
        <w:t>manuales de los fabricantes</w:t>
      </w:r>
      <w:r w:rsidRPr="00C31D56">
        <w:rPr>
          <w:rFonts w:ascii="Arial" w:hAnsi="Arial" w:cs="Arial"/>
          <w:sz w:val="20"/>
          <w:szCs w:val="20"/>
        </w:rPr>
        <w:t xml:space="preserve">: Los siguientes ítems serán verificados: zarandas, desarenador, desarcillador, desgasificador (Realizar prueba de funcionamiento). La operación y presión de trabajo deberá ser revisada utilizando </w:t>
      </w:r>
      <w:r w:rsidR="00D41D4B">
        <w:rPr>
          <w:rFonts w:ascii="Arial" w:hAnsi="Arial" w:cs="Arial"/>
          <w:sz w:val="20"/>
          <w:szCs w:val="20"/>
        </w:rPr>
        <w:t xml:space="preserve">los </w:t>
      </w:r>
      <w:r w:rsidRPr="00C31D56">
        <w:rPr>
          <w:rFonts w:ascii="Arial" w:hAnsi="Arial" w:cs="Arial"/>
          <w:sz w:val="20"/>
          <w:szCs w:val="20"/>
        </w:rPr>
        <w:t xml:space="preserve">manómetros </w:t>
      </w:r>
      <w:r w:rsidRPr="00C31D56">
        <w:rPr>
          <w:rFonts w:ascii="Arial" w:hAnsi="Arial" w:cs="Arial"/>
          <w:sz w:val="20"/>
          <w:szCs w:val="20"/>
        </w:rPr>
        <w:lastRenderedPageBreak/>
        <w:t>disponibles</w:t>
      </w:r>
      <w:r w:rsidR="00D41D4B">
        <w:rPr>
          <w:rFonts w:ascii="Arial" w:hAnsi="Arial" w:cs="Arial"/>
          <w:sz w:val="20"/>
          <w:szCs w:val="20"/>
        </w:rPr>
        <w:t>.</w:t>
      </w:r>
    </w:p>
    <w:p w14:paraId="4DD200D0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verificara la integridad del Separador de Gas al Vacío.</w:t>
      </w:r>
    </w:p>
    <w:p w14:paraId="0C761B82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A0A0BF1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>EQUIPO DE SLICKLINE</w:t>
      </w:r>
    </w:p>
    <w:p w14:paraId="5E78DB7D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Del equipo de SLIKELINE se verificara: </w:t>
      </w:r>
    </w:p>
    <w:p w14:paraId="5D893A6D" w14:textId="77777777" w:rsidR="00AC5B8C" w:rsidRPr="00C31D56" w:rsidRDefault="00AC5B8C" w:rsidP="00AC5B8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Arial" w:hAnsi="Arial" w:cs="Arial"/>
          <w:b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operación de</w:t>
      </w:r>
      <w:r w:rsidR="007B13D1">
        <w:rPr>
          <w:rFonts w:ascii="Arial" w:hAnsi="Arial" w:cs="Arial"/>
          <w:sz w:val="20"/>
          <w:szCs w:val="20"/>
        </w:rPr>
        <w:t>l motor electrico,</w:t>
      </w:r>
      <w:r w:rsidRPr="00C31D56">
        <w:rPr>
          <w:rFonts w:ascii="Arial" w:hAnsi="Arial" w:cs="Arial"/>
          <w:sz w:val="20"/>
          <w:szCs w:val="20"/>
        </w:rPr>
        <w:t xml:space="preserve"> frenos </w:t>
      </w:r>
      <w:r w:rsidR="007B13D1">
        <w:rPr>
          <w:rFonts w:ascii="Arial" w:hAnsi="Arial" w:cs="Arial"/>
          <w:sz w:val="20"/>
          <w:szCs w:val="20"/>
        </w:rPr>
        <w:t xml:space="preserve">y estado en general </w:t>
      </w:r>
      <w:r w:rsidRPr="00C31D56">
        <w:rPr>
          <w:rFonts w:ascii="Arial" w:hAnsi="Arial" w:cs="Arial"/>
          <w:sz w:val="20"/>
          <w:szCs w:val="20"/>
        </w:rPr>
        <w:t>serán probados con el fotoclinometr</w:t>
      </w:r>
      <w:r w:rsidR="007B13D1">
        <w:rPr>
          <w:rFonts w:ascii="Arial" w:hAnsi="Arial" w:cs="Arial"/>
          <w:sz w:val="20"/>
          <w:szCs w:val="20"/>
        </w:rPr>
        <w:t>o.</w:t>
      </w:r>
    </w:p>
    <w:p w14:paraId="749356A3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sz w:val="20"/>
          <w:szCs w:val="20"/>
        </w:rPr>
      </w:pPr>
    </w:p>
    <w:p w14:paraId="536FB2C2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 xml:space="preserve">SISTEMA DE CONTROL DE POZO </w:t>
      </w:r>
    </w:p>
    <w:p w14:paraId="7F29ACF1" w14:textId="77777777" w:rsidR="00AC5B8C" w:rsidRPr="004858F1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BO"/>
        </w:rPr>
      </w:pPr>
      <w:r w:rsidRPr="004858F1">
        <w:rPr>
          <w:rFonts w:ascii="Arial" w:hAnsi="Arial" w:cs="Arial"/>
          <w:sz w:val="20"/>
          <w:szCs w:val="20"/>
          <w:lang w:val="es-BO"/>
        </w:rPr>
        <w:t>(SEGÚN API Spec 1</w:t>
      </w:r>
      <w:r w:rsidR="004676CD" w:rsidRPr="004858F1">
        <w:rPr>
          <w:rFonts w:ascii="Arial" w:hAnsi="Arial" w:cs="Arial"/>
          <w:sz w:val="20"/>
          <w:szCs w:val="20"/>
          <w:lang w:val="es-BO"/>
        </w:rPr>
        <w:t>6</w:t>
      </w:r>
      <w:r w:rsidR="004054D8" w:rsidRPr="004858F1">
        <w:rPr>
          <w:rFonts w:ascii="Arial" w:hAnsi="Arial" w:cs="Arial"/>
          <w:sz w:val="20"/>
          <w:szCs w:val="20"/>
          <w:lang w:val="es-BO"/>
        </w:rPr>
        <w:t>A</w:t>
      </w:r>
      <w:r w:rsidRPr="004858F1">
        <w:rPr>
          <w:rFonts w:ascii="Arial" w:hAnsi="Arial" w:cs="Arial"/>
          <w:sz w:val="20"/>
          <w:szCs w:val="20"/>
          <w:lang w:val="es-BO"/>
        </w:rPr>
        <w:t>, API Spec 1</w:t>
      </w:r>
      <w:r w:rsidR="004676CD" w:rsidRPr="004858F1">
        <w:rPr>
          <w:rFonts w:ascii="Arial" w:hAnsi="Arial" w:cs="Arial"/>
          <w:sz w:val="20"/>
          <w:szCs w:val="20"/>
          <w:lang w:val="es-BO"/>
        </w:rPr>
        <w:t>6</w:t>
      </w:r>
      <w:r w:rsidR="004054D8" w:rsidRPr="004858F1">
        <w:rPr>
          <w:rFonts w:ascii="Arial" w:hAnsi="Arial" w:cs="Arial"/>
          <w:sz w:val="20"/>
          <w:szCs w:val="20"/>
          <w:lang w:val="es-BO"/>
        </w:rPr>
        <w:t>C</w:t>
      </w:r>
      <w:r w:rsidRPr="004858F1">
        <w:rPr>
          <w:rFonts w:ascii="Arial" w:hAnsi="Arial" w:cs="Arial"/>
          <w:sz w:val="20"/>
          <w:szCs w:val="20"/>
          <w:lang w:val="es-BO"/>
        </w:rPr>
        <w:t xml:space="preserve">, API </w:t>
      </w:r>
      <w:r w:rsidR="004676CD" w:rsidRPr="004858F1">
        <w:rPr>
          <w:rFonts w:ascii="Arial" w:hAnsi="Arial" w:cs="Arial"/>
          <w:sz w:val="20"/>
          <w:szCs w:val="20"/>
          <w:lang w:val="es-BO"/>
        </w:rPr>
        <w:t xml:space="preserve">Spec </w:t>
      </w:r>
      <w:r w:rsidRPr="004858F1">
        <w:rPr>
          <w:rFonts w:ascii="Arial" w:hAnsi="Arial" w:cs="Arial"/>
          <w:sz w:val="20"/>
          <w:szCs w:val="20"/>
          <w:lang w:val="es-BO"/>
        </w:rPr>
        <w:t>16</w:t>
      </w:r>
      <w:r w:rsidR="004054D8" w:rsidRPr="004858F1">
        <w:rPr>
          <w:rFonts w:ascii="Arial" w:hAnsi="Arial" w:cs="Arial"/>
          <w:sz w:val="20"/>
          <w:szCs w:val="20"/>
          <w:lang w:val="es-BO"/>
        </w:rPr>
        <w:t>D</w:t>
      </w:r>
      <w:r w:rsidR="004676CD" w:rsidRPr="004858F1">
        <w:rPr>
          <w:rFonts w:ascii="Arial" w:hAnsi="Arial" w:cs="Arial"/>
          <w:sz w:val="20"/>
          <w:szCs w:val="20"/>
          <w:lang w:val="es-BO"/>
        </w:rPr>
        <w:t xml:space="preserve">, </w:t>
      </w:r>
      <w:r w:rsidR="004054D8" w:rsidRPr="004858F1">
        <w:rPr>
          <w:rFonts w:ascii="Arial" w:hAnsi="Arial" w:cs="Arial"/>
          <w:sz w:val="20"/>
          <w:szCs w:val="20"/>
          <w:lang w:val="es-BO"/>
        </w:rPr>
        <w:t>API Std</w:t>
      </w:r>
      <w:r w:rsidR="004676CD" w:rsidRPr="004858F1">
        <w:rPr>
          <w:rFonts w:ascii="Arial" w:hAnsi="Arial" w:cs="Arial"/>
          <w:sz w:val="20"/>
          <w:szCs w:val="20"/>
          <w:lang w:val="es-BO"/>
        </w:rPr>
        <w:t xml:space="preserve"> 53</w:t>
      </w:r>
      <w:r w:rsidRPr="004858F1">
        <w:rPr>
          <w:rFonts w:ascii="Arial" w:hAnsi="Arial" w:cs="Arial"/>
          <w:sz w:val="20"/>
          <w:szCs w:val="20"/>
          <w:lang w:val="es-BO"/>
        </w:rPr>
        <w:t>)</w:t>
      </w:r>
    </w:p>
    <w:p w14:paraId="7CDC8C0A" w14:textId="77777777" w:rsidR="00AC5B8C" w:rsidRPr="004858F1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sz w:val="20"/>
          <w:szCs w:val="20"/>
          <w:lang w:val="es-BO"/>
        </w:rPr>
      </w:pPr>
    </w:p>
    <w:p w14:paraId="33F54A74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debe realizar una verificación completa del Sistema de Control de Pozos en función a lo establecido en la</w:t>
      </w:r>
      <w:r w:rsidR="004054D8">
        <w:rPr>
          <w:rFonts w:ascii="Arial" w:hAnsi="Arial" w:cs="Arial"/>
          <w:sz w:val="20"/>
          <w:szCs w:val="20"/>
        </w:rPr>
        <w:t>s normas</w:t>
      </w:r>
      <w:r w:rsidRPr="00C31D56">
        <w:rPr>
          <w:rFonts w:ascii="Arial" w:hAnsi="Arial" w:cs="Arial"/>
          <w:sz w:val="20"/>
          <w:szCs w:val="20"/>
        </w:rPr>
        <w:t xml:space="preserve"> API, estas pruebas incluirán:</w:t>
      </w:r>
    </w:p>
    <w:p w14:paraId="6436107E" w14:textId="77777777" w:rsidR="00AC5B8C" w:rsidRPr="00C31D56" w:rsidRDefault="00AC5B8C" w:rsidP="00AC5B8C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Tiempos de respuesta de cierre del BOP</w:t>
      </w:r>
      <w:r>
        <w:rPr>
          <w:rFonts w:ascii="Arial" w:hAnsi="Arial" w:cs="Arial"/>
          <w:sz w:val="20"/>
          <w:szCs w:val="20"/>
        </w:rPr>
        <w:t xml:space="preserve"> Anular</w:t>
      </w:r>
      <w:r w:rsidRPr="00C31D56">
        <w:rPr>
          <w:rFonts w:ascii="Arial" w:hAnsi="Arial" w:cs="Arial"/>
          <w:sz w:val="20"/>
          <w:szCs w:val="20"/>
        </w:rPr>
        <w:t xml:space="preserve"> y Preventores RAMs</w:t>
      </w:r>
    </w:p>
    <w:p w14:paraId="09238F23" w14:textId="77777777" w:rsidR="00AC5B8C" w:rsidRPr="00C31D56" w:rsidRDefault="00AC5B8C" w:rsidP="00AC5B8C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Capacidad de almacenamiento y fluido hidráulico</w:t>
      </w:r>
    </w:p>
    <w:p w14:paraId="3436F1A1" w14:textId="77777777" w:rsidR="00AC5B8C" w:rsidRPr="00C31D56" w:rsidRDefault="00AC5B8C" w:rsidP="00AC5B8C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Estado de funcionamiento y pruebas de las bombas del sistema de control</w:t>
      </w:r>
    </w:p>
    <w:p w14:paraId="3AE08501" w14:textId="77777777" w:rsidR="00AC5B8C" w:rsidRPr="00C31D56" w:rsidRDefault="00AC5B8C" w:rsidP="00AC5B8C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Inspección de los Acumuladores y Manifold debe ser realizada</w:t>
      </w:r>
    </w:p>
    <w:p w14:paraId="525B5732" w14:textId="77777777" w:rsidR="00AC5B8C" w:rsidRPr="00C31D56" w:rsidRDefault="00AC5B8C" w:rsidP="00AC5B8C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El Manifold de Control Hidráulico será verificado, así como el circuito de fluido presurizado, los chokes y válvulas del sistema de control de Pozo.</w:t>
      </w:r>
    </w:p>
    <w:p w14:paraId="152CFF38" w14:textId="77777777" w:rsidR="00AC5B8C" w:rsidRPr="00C31D56" w:rsidRDefault="00AC5B8C" w:rsidP="00AC5B8C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El sistema de control remoto debe tener por lo menos 2 lugares de operación y activación.</w:t>
      </w:r>
    </w:p>
    <w:p w14:paraId="7A47C9F4" w14:textId="77777777" w:rsidR="00AC5B8C" w:rsidRPr="00C31D56" w:rsidRDefault="00AC5B8C" w:rsidP="00AC5B8C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Todas las válvulas, accesorios, línea de tubería y tubing, y manifold debe tener una presión de trabajo por lo menos igual a la presión de trabajo del sistema de control de poz</w:t>
      </w:r>
      <w:r w:rsidR="004054D8">
        <w:rPr>
          <w:rFonts w:ascii="Arial" w:hAnsi="Arial" w:cs="Arial"/>
          <w:sz w:val="20"/>
          <w:szCs w:val="20"/>
        </w:rPr>
        <w:t>o</w:t>
      </w:r>
      <w:r w:rsidRPr="00C31D56">
        <w:rPr>
          <w:rFonts w:ascii="Arial" w:hAnsi="Arial" w:cs="Arial"/>
          <w:sz w:val="20"/>
          <w:szCs w:val="20"/>
        </w:rPr>
        <w:t>.</w:t>
      </w:r>
    </w:p>
    <w:p w14:paraId="2F1B81D7" w14:textId="77777777" w:rsidR="00AC5B8C" w:rsidRPr="00C31D56" w:rsidRDefault="00AC5B8C" w:rsidP="00AC5B8C">
      <w:pPr>
        <w:widowControl w:val="0"/>
        <w:numPr>
          <w:ilvl w:val="2"/>
          <w:numId w:val="9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fuente de energía eléctrica a sistema de control de pozo debe tener una fuente de respaldo, de manera que si la fuente primaria es interrumpida las operaciones puedan continua</w:t>
      </w:r>
      <w:r w:rsidR="004054D8">
        <w:rPr>
          <w:rFonts w:ascii="Arial" w:hAnsi="Arial" w:cs="Arial"/>
          <w:sz w:val="20"/>
          <w:szCs w:val="20"/>
        </w:rPr>
        <w:t>r</w:t>
      </w:r>
      <w:r w:rsidRPr="00C31D56">
        <w:rPr>
          <w:rFonts w:ascii="Arial" w:hAnsi="Arial" w:cs="Arial"/>
          <w:sz w:val="20"/>
          <w:szCs w:val="20"/>
        </w:rPr>
        <w:t>.</w:t>
      </w:r>
    </w:p>
    <w:p w14:paraId="4D50D3AC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Para la verificación del sistema de control de pozo incluirá también lo siguiente: </w:t>
      </w:r>
    </w:p>
    <w:p w14:paraId="30D53AA9" w14:textId="77777777" w:rsidR="00AC5B8C" w:rsidRPr="00CA54E7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A54E7">
        <w:rPr>
          <w:rFonts w:ascii="Arial" w:hAnsi="Arial" w:cs="Arial"/>
          <w:sz w:val="20"/>
          <w:szCs w:val="20"/>
        </w:rPr>
        <w:t>Prueba de presión del preventor anular, válvulas de la línea de Kill, Choke y Choke manifold serán probadas</w:t>
      </w:r>
      <w:r>
        <w:rPr>
          <w:rFonts w:ascii="Arial" w:hAnsi="Arial" w:cs="Arial"/>
          <w:sz w:val="20"/>
          <w:szCs w:val="20"/>
        </w:rPr>
        <w:t>.</w:t>
      </w:r>
    </w:p>
    <w:p w14:paraId="7F3842AD" w14:textId="77777777" w:rsidR="00AC5B8C" w:rsidRPr="00C31D56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Todas las cámaras de apertura y cierre de los RAM - Preventores anulares y válvulas de las líneas de kill, deberán ser probadas</w:t>
      </w:r>
      <w:r>
        <w:rPr>
          <w:rFonts w:ascii="Arial" w:hAnsi="Arial" w:cs="Arial"/>
          <w:sz w:val="20"/>
          <w:szCs w:val="20"/>
        </w:rPr>
        <w:t>.</w:t>
      </w:r>
    </w:p>
    <w:p w14:paraId="2C62EC85" w14:textId="77777777" w:rsidR="00AC5B8C" w:rsidRPr="00C31D56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unidad de accionamiento hidráulico de los BOP(s), será probada por: Alarma de Nivel de Fluido Bajo, Presión Baja de Aire y Presión Baja del Acumulador, Medidor de flujo, condiciones de conservación y pérdidas.</w:t>
      </w:r>
    </w:p>
    <w:p w14:paraId="6A1885F4" w14:textId="77777777" w:rsidR="00AC5B8C" w:rsidRPr="00C31D56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pre-carga de los acumuladores será verificada;</w:t>
      </w:r>
    </w:p>
    <w:p w14:paraId="49D7C119" w14:textId="77777777" w:rsidR="00AC5B8C" w:rsidRPr="00C31D56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Válvulas de Seguridad </w:t>
      </w:r>
      <w:r w:rsidR="002C4421">
        <w:rPr>
          <w:rFonts w:ascii="Arial" w:hAnsi="Arial" w:cs="Arial"/>
          <w:sz w:val="20"/>
          <w:szCs w:val="20"/>
        </w:rPr>
        <w:t xml:space="preserve">de apertura plena y valvula </w:t>
      </w:r>
      <w:r w:rsidRPr="00C31D56">
        <w:rPr>
          <w:rFonts w:ascii="Arial" w:hAnsi="Arial" w:cs="Arial"/>
          <w:sz w:val="20"/>
          <w:szCs w:val="20"/>
        </w:rPr>
        <w:t>IBOP.</w:t>
      </w:r>
    </w:p>
    <w:p w14:paraId="7517C5A7" w14:textId="77777777" w:rsidR="00AC5B8C" w:rsidRPr="00C31D56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verificará el funcionamiento</w:t>
      </w:r>
      <w:r>
        <w:rPr>
          <w:rFonts w:ascii="Arial" w:hAnsi="Arial" w:cs="Arial"/>
          <w:sz w:val="20"/>
          <w:szCs w:val="20"/>
        </w:rPr>
        <w:t>, e</w:t>
      </w:r>
      <w:r w:rsidRPr="00C31D56">
        <w:rPr>
          <w:rFonts w:ascii="Arial" w:hAnsi="Arial" w:cs="Arial"/>
          <w:sz w:val="20"/>
          <w:szCs w:val="20"/>
        </w:rPr>
        <w:t>l mismo se realizará con presión de trabajo.</w:t>
      </w:r>
    </w:p>
    <w:p w14:paraId="2C069540" w14:textId="77777777" w:rsidR="00AC5B8C" w:rsidRPr="00C31D56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Las conexiones de cada extremo serán examinadas y probadas con presión de trabajo.</w:t>
      </w:r>
    </w:p>
    <w:p w14:paraId="13987C37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Líneas de Kill y Choke: Las conexiones de los extremos serán revisadas y probadas con la presión de trabajo.</w:t>
      </w:r>
    </w:p>
    <w:p w14:paraId="5BE1F3CA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verificara la integridad de los carreteles</w:t>
      </w:r>
      <w:r w:rsidR="002C4421">
        <w:rPr>
          <w:rFonts w:ascii="Arial" w:hAnsi="Arial" w:cs="Arial"/>
          <w:sz w:val="20"/>
          <w:szCs w:val="20"/>
        </w:rPr>
        <w:t>, espaciadores, adaptadores y bridas dobles esparragadas</w:t>
      </w:r>
      <w:r w:rsidRPr="00C31D56">
        <w:rPr>
          <w:rFonts w:ascii="Arial" w:hAnsi="Arial" w:cs="Arial"/>
          <w:sz w:val="20"/>
          <w:szCs w:val="20"/>
        </w:rPr>
        <w:t>.</w:t>
      </w:r>
    </w:p>
    <w:p w14:paraId="065273DD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sz w:val="20"/>
          <w:szCs w:val="20"/>
        </w:rPr>
      </w:pPr>
    </w:p>
    <w:p w14:paraId="243392D8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sz w:val="20"/>
          <w:szCs w:val="20"/>
        </w:rPr>
      </w:pPr>
    </w:p>
    <w:p w14:paraId="69952CBA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 xml:space="preserve">SISTEMA DE GENERACION DE ENERGIA </w:t>
      </w:r>
    </w:p>
    <w:p w14:paraId="1AE1C79F" w14:textId="77777777" w:rsidR="00AC5B8C" w:rsidRPr="00AE176D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176D">
        <w:rPr>
          <w:rFonts w:ascii="Arial" w:hAnsi="Arial" w:cs="Arial"/>
          <w:sz w:val="20"/>
          <w:szCs w:val="20"/>
        </w:rPr>
        <w:t>(Según API Spec 7</w:t>
      </w:r>
      <w:r w:rsidR="0049187D">
        <w:rPr>
          <w:rFonts w:ascii="Arial" w:hAnsi="Arial" w:cs="Arial"/>
          <w:sz w:val="20"/>
          <w:szCs w:val="20"/>
        </w:rPr>
        <w:t>B</w:t>
      </w:r>
      <w:r w:rsidRPr="00AE176D">
        <w:rPr>
          <w:rFonts w:ascii="Arial" w:hAnsi="Arial" w:cs="Arial"/>
          <w:sz w:val="20"/>
          <w:szCs w:val="20"/>
        </w:rPr>
        <w:t xml:space="preserve">-11C, API </w:t>
      </w:r>
      <w:r w:rsidR="0049187D">
        <w:rPr>
          <w:rFonts w:ascii="Arial" w:hAnsi="Arial" w:cs="Arial"/>
          <w:sz w:val="20"/>
          <w:szCs w:val="20"/>
        </w:rPr>
        <w:t>RP</w:t>
      </w:r>
      <w:r w:rsidRPr="00AE176D">
        <w:rPr>
          <w:rFonts w:ascii="Arial" w:hAnsi="Arial" w:cs="Arial"/>
          <w:sz w:val="20"/>
          <w:szCs w:val="20"/>
        </w:rPr>
        <w:t xml:space="preserve"> 7C-11F</w:t>
      </w:r>
      <w:r w:rsidR="0049187D">
        <w:rPr>
          <w:rFonts w:ascii="Arial" w:hAnsi="Arial" w:cs="Arial"/>
          <w:sz w:val="20"/>
          <w:szCs w:val="20"/>
        </w:rPr>
        <w:t xml:space="preserve"> y manuales del fabricante</w:t>
      </w:r>
      <w:r w:rsidRPr="00AE176D">
        <w:rPr>
          <w:rFonts w:ascii="Arial" w:hAnsi="Arial" w:cs="Arial"/>
          <w:sz w:val="20"/>
          <w:szCs w:val="20"/>
        </w:rPr>
        <w:t>)</w:t>
      </w:r>
    </w:p>
    <w:p w14:paraId="62B3CF63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sz w:val="20"/>
          <w:szCs w:val="20"/>
        </w:rPr>
      </w:pPr>
    </w:p>
    <w:p w14:paraId="272804C0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Set principal de Motor/Generador: Se verificaran los siguientes aspectos considerando el Manual de Operaciones y Mantenimiento de estos equipos;</w:t>
      </w:r>
    </w:p>
    <w:p w14:paraId="454AEFEC" w14:textId="77777777" w:rsidR="00AC5B8C" w:rsidRPr="0049187D" w:rsidRDefault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Será </w:t>
      </w:r>
      <w:r w:rsidR="0049187D">
        <w:rPr>
          <w:rFonts w:ascii="Arial" w:hAnsi="Arial" w:cs="Arial"/>
          <w:sz w:val="20"/>
          <w:szCs w:val="20"/>
        </w:rPr>
        <w:t xml:space="preserve">verificara el correcto funcionamiento de cada grupo generador por el especialista de </w:t>
      </w:r>
      <w:r w:rsidR="0049187D" w:rsidRPr="0049187D">
        <w:rPr>
          <w:rFonts w:ascii="Arial" w:hAnsi="Arial" w:cs="Arial"/>
          <w:sz w:val="20"/>
          <w:szCs w:val="20"/>
        </w:rPr>
        <w:t>acuerdo a los procedimientos del fabricante.</w:t>
      </w:r>
    </w:p>
    <w:p w14:paraId="66E31716" w14:textId="77777777" w:rsidR="00AC5B8C" w:rsidRPr="00C31D56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entrada y salida del generador en el bus de obstrucción, la sincronización y divisiones de carga deberán ser examinadas.</w:t>
      </w:r>
    </w:p>
    <w:p w14:paraId="30F9857A" w14:textId="77777777" w:rsidR="00AC5B8C" w:rsidRPr="00C31D56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realizaran pruebas de carga</w:t>
      </w:r>
      <w:r w:rsidR="0049187D">
        <w:rPr>
          <w:rFonts w:ascii="Arial" w:hAnsi="Arial" w:cs="Arial"/>
          <w:sz w:val="20"/>
          <w:szCs w:val="20"/>
        </w:rPr>
        <w:t xml:space="preserve">, </w:t>
      </w:r>
      <w:r w:rsidRPr="00C31D56">
        <w:rPr>
          <w:rFonts w:ascii="Arial" w:hAnsi="Arial" w:cs="Arial"/>
          <w:sz w:val="20"/>
          <w:szCs w:val="20"/>
        </w:rPr>
        <w:t>ajuste de voltaje y frecuencia.</w:t>
      </w:r>
    </w:p>
    <w:p w14:paraId="6F827508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Generador: Sera revisado para detectar vibraciones, ruidos, aislamiento, fugas, capacidad de conservación y producción.</w:t>
      </w:r>
    </w:p>
    <w:p w14:paraId="7AD09A54" w14:textId="77777777" w:rsidR="00AC5B8C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Sistema de Energía de Emergencia: Un apagón debe ser simulado en el sistema de generación de energía, verificando si los generadores de emergencia automáticamente entran en funcionamiento y cuánto tiempo les toma iniciarse.</w:t>
      </w:r>
    </w:p>
    <w:p w14:paraId="2FBD9468" w14:textId="77777777" w:rsidR="0049187D" w:rsidRPr="00C31D56" w:rsidRDefault="0049187D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Verificacion de certificados de inspección NDT de los puntos de izaje de las casetas de los generadores</w:t>
      </w:r>
    </w:p>
    <w:p w14:paraId="16F3386B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0BC82429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181FF0B8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>SISTEMA DE CONTROL</w:t>
      </w:r>
      <w:r>
        <w:rPr>
          <w:rFonts w:ascii="Arial" w:hAnsi="Arial" w:cs="Arial"/>
          <w:b/>
        </w:rPr>
        <w:t xml:space="preserve"> DE ENERGIA (VFD-MCC Y CONSOLA PERFORADOR)</w:t>
      </w:r>
    </w:p>
    <w:p w14:paraId="1C6282AF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Sistemas VFD</w:t>
      </w:r>
      <w:r w:rsidRPr="00C31D5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MCC</w:t>
      </w:r>
      <w:r w:rsidRPr="00C31D56">
        <w:rPr>
          <w:rFonts w:ascii="Arial" w:hAnsi="Arial" w:cs="Arial"/>
          <w:sz w:val="20"/>
          <w:szCs w:val="20"/>
        </w:rPr>
        <w:t>: Las condiciones de conservación y aislamiento deberán ser verificadas. La misma verificación será realizada considerando el Manual de Operaciones y Mantenimiento de este equipo. Una prueba operacional de</w:t>
      </w:r>
      <w:r>
        <w:rPr>
          <w:rFonts w:ascii="Arial" w:hAnsi="Arial" w:cs="Arial"/>
          <w:sz w:val="20"/>
          <w:szCs w:val="20"/>
        </w:rPr>
        <w:t xml:space="preserve"> los Sistemas VFD/MCC</w:t>
      </w:r>
      <w:r w:rsidRPr="00C31D56">
        <w:rPr>
          <w:rFonts w:ascii="Arial" w:hAnsi="Arial" w:cs="Arial"/>
          <w:sz w:val="20"/>
          <w:szCs w:val="20"/>
        </w:rPr>
        <w:t xml:space="preserve"> debe ser realizado.</w:t>
      </w:r>
    </w:p>
    <w:p w14:paraId="0A3C4420" w14:textId="77777777" w:rsidR="00AC5B8C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 prueba incluirá la verificación de la </w:t>
      </w:r>
      <w:r w:rsidRPr="00C31D56">
        <w:rPr>
          <w:rFonts w:ascii="Arial" w:hAnsi="Arial" w:cs="Arial"/>
          <w:sz w:val="20"/>
          <w:szCs w:val="20"/>
        </w:rPr>
        <w:t>Caseta del Perforador y Controles.</w:t>
      </w:r>
    </w:p>
    <w:p w14:paraId="450E3D37" w14:textId="77777777" w:rsidR="0049187D" w:rsidRPr="0049187D" w:rsidRDefault="0049187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Verificacion de certificados de inspección NDT de los puntos de izaje de las casetas del VFD/MCC</w:t>
      </w:r>
    </w:p>
    <w:p w14:paraId="4E4F4CA8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533CB587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>PORTAKAMPS Y OFICINAS CONTAINERS</w:t>
      </w:r>
    </w:p>
    <w:p w14:paraId="5B0CD67B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Porta kamps de vivienda y oficinas: Se verificara sí;</w:t>
      </w:r>
    </w:p>
    <w:p w14:paraId="168D0FBE" w14:textId="77777777" w:rsidR="00AC5B8C" w:rsidRPr="00C31D56" w:rsidRDefault="00AC5B8C" w:rsidP="00AC5B8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limpieza y mantenimiento es adecuada y satisfactoria, en particular, las cocinas, almacenamiento frío, lavados, y estado de mantenimiento en general.</w:t>
      </w:r>
    </w:p>
    <w:p w14:paraId="3CA1A472" w14:textId="77777777" w:rsidR="00A80EF2" w:rsidRDefault="00AC5B8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Son satisfactorios los Sistemas de aire acondicionado y/o calefacción y si éstos están en correcto funcionamiento y tienen buen aislamiento de ruido.</w:t>
      </w:r>
    </w:p>
    <w:p w14:paraId="202E7AA3" w14:textId="77777777" w:rsidR="00A80EF2" w:rsidRPr="00A80EF2" w:rsidRDefault="00A80EF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A80EF2">
        <w:rPr>
          <w:rFonts w:ascii="Arial" w:hAnsi="Arial" w:cs="Arial"/>
          <w:sz w:val="20"/>
          <w:szCs w:val="20"/>
        </w:rPr>
        <w:t xml:space="preserve">Verificacion de certificados de inspección </w:t>
      </w:r>
      <w:r>
        <w:rPr>
          <w:rFonts w:ascii="Arial" w:hAnsi="Arial" w:cs="Arial"/>
          <w:sz w:val="20"/>
          <w:szCs w:val="20"/>
        </w:rPr>
        <w:t>NDT de los puntos de izaje.</w:t>
      </w:r>
    </w:p>
    <w:p w14:paraId="32239529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1A1E067C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>EXTINTORES</w:t>
      </w:r>
    </w:p>
    <w:p w14:paraId="0CEB8C8E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 deberá verificar la existencia y </w:t>
      </w:r>
      <w:r w:rsidR="00A80EF2">
        <w:rPr>
          <w:rFonts w:ascii="Arial" w:hAnsi="Arial" w:cs="Arial"/>
          <w:sz w:val="20"/>
          <w:szCs w:val="20"/>
        </w:rPr>
        <w:t>vigencia</w:t>
      </w:r>
      <w:r w:rsidRPr="00C31D56">
        <w:rPr>
          <w:rFonts w:ascii="Arial" w:hAnsi="Arial" w:cs="Arial"/>
          <w:sz w:val="20"/>
          <w:szCs w:val="20"/>
        </w:rPr>
        <w:t xml:space="preserve"> de los extintores </w:t>
      </w:r>
      <w:r w:rsidR="00A80EF2">
        <w:rPr>
          <w:rFonts w:ascii="Arial" w:hAnsi="Arial" w:cs="Arial"/>
          <w:sz w:val="20"/>
          <w:szCs w:val="20"/>
        </w:rPr>
        <w:t>de</w:t>
      </w:r>
      <w:r w:rsidRPr="00C31D56">
        <w:rPr>
          <w:rFonts w:ascii="Arial" w:hAnsi="Arial" w:cs="Arial"/>
          <w:sz w:val="20"/>
          <w:szCs w:val="20"/>
        </w:rPr>
        <w:t xml:space="preserve"> dióxido de carbono, polvos químicos (portátiles y carros).</w:t>
      </w:r>
    </w:p>
    <w:p w14:paraId="437BDE54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020D25F2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>SENSORES DE GAS</w:t>
      </w:r>
    </w:p>
    <w:p w14:paraId="4D7557D5" w14:textId="77777777" w:rsidR="00AC5B8C" w:rsidRPr="00C31D56" w:rsidRDefault="00A80EF2" w:rsidP="004858F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Verificacion del estado y certificados de calibración.</w:t>
      </w:r>
    </w:p>
    <w:p w14:paraId="29B75296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78E8048D" w14:textId="77777777" w:rsidR="00AC5B8C" w:rsidRPr="00C31D56" w:rsidRDefault="00AC5B8C" w:rsidP="00485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03A109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3E45D460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 xml:space="preserve">GRUAS Y </w:t>
      </w:r>
      <w:r w:rsidR="00A80EF2">
        <w:rPr>
          <w:rFonts w:ascii="Arial" w:hAnsi="Arial" w:cs="Arial"/>
          <w:b/>
        </w:rPr>
        <w:t>MONTA CARGAS</w:t>
      </w:r>
    </w:p>
    <w:p w14:paraId="17F13554" w14:textId="77777777" w:rsidR="00AC5B8C" w:rsidRPr="00C31D56" w:rsidRDefault="00AC5B8C" w:rsidP="00AC5B8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verificaran los siguientes aspectos;</w:t>
      </w:r>
    </w:p>
    <w:p w14:paraId="1B9791D0" w14:textId="77777777" w:rsidR="00A80EF2" w:rsidRDefault="00A80EF2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Verificar vigencia de certificacion</w:t>
      </w:r>
    </w:p>
    <w:p w14:paraId="20C1982E" w14:textId="77777777" w:rsidR="00AC5B8C" w:rsidRPr="00C31D56" w:rsidRDefault="00AC5B8C" w:rsidP="00AC5B8C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operación de</w:t>
      </w:r>
      <w:r w:rsidR="00A80EF2">
        <w:rPr>
          <w:rFonts w:ascii="Arial" w:hAnsi="Arial" w:cs="Arial"/>
          <w:sz w:val="20"/>
          <w:szCs w:val="20"/>
        </w:rPr>
        <w:t>l equipo,</w:t>
      </w:r>
      <w:r w:rsidRPr="00C31D56">
        <w:rPr>
          <w:rFonts w:ascii="Arial" w:hAnsi="Arial" w:cs="Arial"/>
          <w:sz w:val="20"/>
          <w:szCs w:val="20"/>
        </w:rPr>
        <w:t xml:space="preserve"> la condición de conservación de</w:t>
      </w:r>
      <w:r w:rsidR="00A80EF2">
        <w:rPr>
          <w:rFonts w:ascii="Arial" w:hAnsi="Arial" w:cs="Arial"/>
          <w:sz w:val="20"/>
          <w:szCs w:val="20"/>
        </w:rPr>
        <w:t>l equipo en general, revisión del sistema mecánico, eléctrico/electronico, hidráulico, neumático.</w:t>
      </w:r>
    </w:p>
    <w:p w14:paraId="3DF7D85B" w14:textId="77777777" w:rsidR="00AC5B8C" w:rsidRPr="009F0B23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sz w:val="20"/>
          <w:szCs w:val="20"/>
        </w:rPr>
      </w:pPr>
    </w:p>
    <w:p w14:paraId="6833E503" w14:textId="77777777" w:rsidR="00AC5B8C" w:rsidRPr="009F0B23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588A5" w14:textId="77777777" w:rsidR="00AC5B8C" w:rsidRPr="009F0B23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F0B23">
        <w:rPr>
          <w:rFonts w:ascii="Arial" w:hAnsi="Arial" w:cs="Arial"/>
          <w:b/>
        </w:rPr>
        <w:t>SARTA DE PERFORACION</w:t>
      </w:r>
    </w:p>
    <w:p w14:paraId="65B7F2A3" w14:textId="77777777" w:rsidR="00AC5B8C" w:rsidRPr="009F0B23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5CE4491B" w14:textId="77777777" w:rsidR="00AC5B8C" w:rsidRPr="004F616B" w:rsidRDefault="00F73478" w:rsidP="001D7DDE">
      <w:pPr>
        <w:widowControl w:val="0"/>
        <w:numPr>
          <w:ilvl w:val="1"/>
          <w:numId w:val="9"/>
        </w:numPr>
        <w:shd w:val="clear" w:color="auto" w:fill="BDD6EE" w:themeFill="accent1" w:themeFillTint="66"/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  <w:sz w:val="20"/>
          <w:szCs w:val="20"/>
        </w:rPr>
      </w:pPr>
      <w:r w:rsidRPr="004F616B">
        <w:rPr>
          <w:rFonts w:ascii="Arial" w:hAnsi="Arial" w:cs="Arial"/>
          <w:sz w:val="20"/>
          <w:szCs w:val="20"/>
        </w:rPr>
        <w:t>Verificar los certificados de I</w:t>
      </w:r>
      <w:r w:rsidR="009F0B23" w:rsidRPr="004F616B">
        <w:rPr>
          <w:rFonts w:ascii="Arial" w:hAnsi="Arial" w:cs="Arial"/>
          <w:sz w:val="20"/>
          <w:szCs w:val="20"/>
        </w:rPr>
        <w:t>nspección de la tubería</w:t>
      </w:r>
      <w:r w:rsidR="004F616B" w:rsidRPr="004F616B">
        <w:rPr>
          <w:rFonts w:ascii="Arial" w:hAnsi="Arial" w:cs="Arial"/>
          <w:sz w:val="20"/>
          <w:szCs w:val="20"/>
        </w:rPr>
        <w:t>, estado de conservación y almacenaje e inventario de los tubulares existentes en cada equipo de perforación discriminando los que se encuentran en condiciones operativas, los que necesitan reparación y descartados.</w:t>
      </w:r>
    </w:p>
    <w:p w14:paraId="3CD56E3F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62F32DC4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262FB1F7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n-GB"/>
        </w:rPr>
      </w:pPr>
      <w:r w:rsidRPr="00C31D56">
        <w:rPr>
          <w:rFonts w:ascii="Arial" w:hAnsi="Arial" w:cs="Arial"/>
          <w:b/>
          <w:lang w:val="en-GB"/>
        </w:rPr>
        <w:t>Drill Collars – Portamechas</w:t>
      </w:r>
    </w:p>
    <w:p w14:paraId="0ECB0A94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  <w:lang w:val="en-US"/>
        </w:rPr>
      </w:pPr>
    </w:p>
    <w:p w14:paraId="1E618BEF" w14:textId="77777777" w:rsidR="00427E48" w:rsidRPr="00427E48" w:rsidRDefault="00427E48" w:rsidP="004858F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39"/>
        <w:jc w:val="both"/>
        <w:rPr>
          <w:rFonts w:ascii="Arial" w:hAnsi="Arial" w:cs="Arial"/>
          <w:sz w:val="20"/>
          <w:szCs w:val="20"/>
        </w:rPr>
      </w:pPr>
      <w:r w:rsidRPr="00427E48">
        <w:rPr>
          <w:rFonts w:ascii="Arial" w:hAnsi="Arial" w:cs="Arial"/>
          <w:sz w:val="20"/>
          <w:szCs w:val="20"/>
        </w:rPr>
        <w:t>Verificar los certificados de Inspección, estado de conservación y almacenaje e inventario existente en cada equipo de perforación discriminando los que se encuentran en condiciones operativas, los que necesitan reparación y descartados.</w:t>
      </w:r>
    </w:p>
    <w:p w14:paraId="1F422432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477359DF" w14:textId="77777777" w:rsidR="00AC5B8C" w:rsidRPr="00C31D56" w:rsidRDefault="00AC5B8C" w:rsidP="00AC5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31D56">
        <w:rPr>
          <w:rFonts w:ascii="Arial" w:hAnsi="Arial" w:cs="Arial"/>
          <w:b/>
        </w:rPr>
        <w:t>Drill Stem Subs y Otr</w:t>
      </w:r>
      <w:r>
        <w:rPr>
          <w:rFonts w:ascii="Arial" w:hAnsi="Arial" w:cs="Arial"/>
          <w:b/>
        </w:rPr>
        <w:t>a</w:t>
      </w:r>
      <w:r w:rsidRPr="00C31D56">
        <w:rPr>
          <w:rFonts w:ascii="Arial" w:hAnsi="Arial" w:cs="Arial"/>
          <w:b/>
        </w:rPr>
        <w:t>s Herramientas de Fondo:</w:t>
      </w:r>
    </w:p>
    <w:p w14:paraId="2F4B9355" w14:textId="77777777" w:rsidR="00AC5B8C" w:rsidRPr="00C31D56" w:rsidRDefault="00AC5B8C" w:rsidP="00AC5B8C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14:paraId="015FFD1F" w14:textId="77777777" w:rsidR="00427E48" w:rsidRPr="004858F1" w:rsidRDefault="00427E48" w:rsidP="004858F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39"/>
        <w:jc w:val="both"/>
        <w:rPr>
          <w:rFonts w:ascii="Arial" w:hAnsi="Arial" w:cs="Arial"/>
          <w:sz w:val="20"/>
          <w:szCs w:val="20"/>
        </w:rPr>
      </w:pPr>
      <w:r w:rsidRPr="004858F1">
        <w:rPr>
          <w:rFonts w:ascii="Arial" w:hAnsi="Arial" w:cs="Arial"/>
          <w:sz w:val="20"/>
          <w:szCs w:val="20"/>
        </w:rPr>
        <w:t>Verificar los certificados de Inspección, estado de conservación y almacenaje e inventario existente en cada equipo de perforación discriminando los que se encuentran en condiciones operativas, los que necesitan reparación y descartados.</w:t>
      </w:r>
    </w:p>
    <w:p w14:paraId="5A7E4E8D" w14:textId="77777777" w:rsidR="00AC5B8C" w:rsidRPr="009F0B23" w:rsidRDefault="00427E48" w:rsidP="004858F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  <w:lang w:eastAsia="es-BO"/>
        </w:rPr>
      </w:pPr>
      <w:r>
        <w:rPr>
          <w:rFonts w:ascii="Arial" w:hAnsi="Arial" w:cs="Arial"/>
          <w:b/>
        </w:rPr>
        <w:t>CONDICIONES ADICIONALES PARA LA INSPECCIÓN DE LOS COMPONENTES DE LOS EQUIPOS DE PERFORACION</w:t>
      </w:r>
      <w:r w:rsidR="00AC5B8C" w:rsidRPr="00C31D56">
        <w:rPr>
          <w:rFonts w:ascii="Arial" w:hAnsi="Arial" w:cs="Arial"/>
          <w:b/>
        </w:rPr>
        <w:t>:</w:t>
      </w:r>
    </w:p>
    <w:p w14:paraId="3A984B38" w14:textId="77777777" w:rsidR="00AC5B8C" w:rsidRPr="009F0B23" w:rsidRDefault="009F0B23" w:rsidP="009F0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>El Servicio</w:t>
      </w:r>
      <w:r w:rsidR="00AC5B8C" w:rsidRPr="009F0B23">
        <w:rPr>
          <w:rFonts w:ascii="Arial" w:hAnsi="Arial" w:cs="Arial"/>
          <w:sz w:val="20"/>
          <w:szCs w:val="20"/>
        </w:rPr>
        <w:t xml:space="preserve"> debe incluir los análisis y técnicas de inspección instrumentada, para determinar la condición de los componentes de los equipos de perforación en ese instante de tiempo, el cual debe contemplar, de manera enunciativa y no limitativa:</w:t>
      </w:r>
    </w:p>
    <w:p w14:paraId="7F8A7A08" w14:textId="77777777" w:rsidR="005A006B" w:rsidRPr="009F0B23" w:rsidRDefault="005A006B" w:rsidP="00AC5B8C">
      <w:pPr>
        <w:jc w:val="both"/>
        <w:rPr>
          <w:rFonts w:ascii="Arial" w:hAnsi="Arial" w:cs="Arial"/>
          <w:sz w:val="20"/>
          <w:szCs w:val="20"/>
        </w:rPr>
      </w:pPr>
    </w:p>
    <w:p w14:paraId="7E788B2D" w14:textId="77777777" w:rsidR="00AC5B8C" w:rsidRPr="009F0B23" w:rsidRDefault="00AC5B8C" w:rsidP="00AC5B8C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>Análisis de vibraciones en rodamientos y engranajes del Malacate, bombas de lodo, mesa rotaria y motores eléctricos de frecuencia variable.</w:t>
      </w:r>
    </w:p>
    <w:p w14:paraId="71802A5E" w14:textId="77777777" w:rsidR="00AC5B8C" w:rsidRPr="009F0B23" w:rsidRDefault="00AC5B8C" w:rsidP="00AC5B8C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>Análisis termo grafico de gabinetes del VFD/MCC, DCC de cabina de perforador, TDSU de Top Drive y componentes electrónicos/electrónicos.</w:t>
      </w:r>
    </w:p>
    <w:p w14:paraId="5CE63D13" w14:textId="77777777" w:rsidR="00AC5B8C" w:rsidRPr="009F0B23" w:rsidRDefault="00AC5B8C" w:rsidP="00AC5B8C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>Medición de aislación de motores eléctricos.</w:t>
      </w:r>
    </w:p>
    <w:p w14:paraId="07C1F585" w14:textId="77777777" w:rsidR="00AC5B8C" w:rsidRPr="009F0B23" w:rsidRDefault="00AC5B8C" w:rsidP="00AC5B8C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>Análisis de fluidos de los grupos electrógenos</w:t>
      </w:r>
      <w:r w:rsidR="00427E48">
        <w:rPr>
          <w:rFonts w:ascii="Arial" w:hAnsi="Arial" w:cs="Arial"/>
          <w:sz w:val="20"/>
          <w:szCs w:val="20"/>
        </w:rPr>
        <w:t xml:space="preserve">, </w:t>
      </w:r>
      <w:r w:rsidRPr="009F0B23">
        <w:rPr>
          <w:rFonts w:ascii="Arial" w:hAnsi="Arial" w:cs="Arial"/>
          <w:sz w:val="20"/>
          <w:szCs w:val="20"/>
        </w:rPr>
        <w:t>equipos lubricados por aceite</w:t>
      </w:r>
      <w:r w:rsidR="00427E48">
        <w:rPr>
          <w:rFonts w:ascii="Arial" w:hAnsi="Arial" w:cs="Arial"/>
          <w:sz w:val="20"/>
          <w:szCs w:val="20"/>
        </w:rPr>
        <w:t xml:space="preserve"> y sistemas hidraulicos</w:t>
      </w:r>
      <w:r w:rsidRPr="009F0B23">
        <w:rPr>
          <w:rFonts w:ascii="Arial" w:hAnsi="Arial" w:cs="Arial"/>
          <w:sz w:val="20"/>
          <w:szCs w:val="20"/>
        </w:rPr>
        <w:t>.</w:t>
      </w:r>
    </w:p>
    <w:p w14:paraId="36F4AD35" w14:textId="77777777" w:rsidR="00AC5B8C" w:rsidRPr="009F0B23" w:rsidRDefault="00AC5B8C" w:rsidP="00AC5B8C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>Inspección instrumentada del estado de los grupos electrógenos, de acuerdo a procedimientos de CATERPILLAR.</w:t>
      </w:r>
    </w:p>
    <w:p w14:paraId="63A5A571" w14:textId="77777777" w:rsidR="005A006B" w:rsidRPr="009F0B23" w:rsidRDefault="005A006B" w:rsidP="00AC5B8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4C8BC10" w14:textId="77777777" w:rsidR="00AC5B8C" w:rsidRPr="009F0B23" w:rsidRDefault="00AC5B8C" w:rsidP="00AC5B8C">
      <w:pPr>
        <w:contextualSpacing/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>Inspección con boroscopio de engranajes y rodamientos, del Top Drive, corrosión interna de disco de freno, volutas e impulsores de bombas centrifugas y componentes que no puedan ser abiertos para su inspección.</w:t>
      </w:r>
    </w:p>
    <w:p w14:paraId="03E38DC1" w14:textId="77777777" w:rsidR="00AC5B8C" w:rsidRPr="009F0B23" w:rsidRDefault="00AC5B8C" w:rsidP="00AC5B8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BC1D3B8" w14:textId="77777777" w:rsidR="00AC5B8C" w:rsidRPr="009F0B23" w:rsidRDefault="00AC5B8C" w:rsidP="00AC5B8C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 xml:space="preserve">Controlar que todos los componentes y accesorios (periféricos) de los equipos secumplan con los requerimientos técnicos especificados en los </w:t>
      </w:r>
      <w:r w:rsidR="0054044A">
        <w:rPr>
          <w:rFonts w:ascii="Arial" w:hAnsi="Arial" w:cs="Arial"/>
          <w:sz w:val="20"/>
          <w:szCs w:val="20"/>
        </w:rPr>
        <w:t>manuales de los equipos</w:t>
      </w:r>
      <w:r w:rsidRPr="009F0B23">
        <w:rPr>
          <w:rFonts w:ascii="Arial" w:hAnsi="Arial" w:cs="Arial"/>
          <w:sz w:val="20"/>
          <w:szCs w:val="20"/>
        </w:rPr>
        <w:t xml:space="preserve"> y en los Anexo A y B.</w:t>
      </w:r>
    </w:p>
    <w:p w14:paraId="65E412EE" w14:textId="77777777" w:rsidR="00AC5B8C" w:rsidRPr="009F0B23" w:rsidRDefault="00AC5B8C" w:rsidP="00AC5B8C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>De acuerdo a prácticas y recomendaciones API, realizar a los distintos componentes de</w:t>
      </w:r>
      <w:r w:rsidR="001D7DDE" w:rsidRPr="009F0B23">
        <w:rPr>
          <w:rFonts w:ascii="Arial" w:hAnsi="Arial" w:cs="Arial"/>
          <w:sz w:val="20"/>
          <w:szCs w:val="20"/>
        </w:rPr>
        <w:t>l equipo</w:t>
      </w:r>
      <w:r w:rsidRPr="009F0B23">
        <w:rPr>
          <w:rFonts w:ascii="Arial" w:hAnsi="Arial" w:cs="Arial"/>
          <w:sz w:val="20"/>
          <w:szCs w:val="20"/>
        </w:rPr>
        <w:t>, pruebas funcionales, pruebas de potencia, pruebas de rendimiento, pruebas hidráulicas y otras que correspondan para verificar el desempeño del componente inspeccionado.</w:t>
      </w:r>
    </w:p>
    <w:p w14:paraId="79B73389" w14:textId="77777777" w:rsidR="00AC5B8C" w:rsidRPr="009F0B23" w:rsidRDefault="00AC5B8C" w:rsidP="00AC5B8C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9F0B23">
        <w:rPr>
          <w:rFonts w:ascii="Arial" w:hAnsi="Arial" w:cs="Arial"/>
          <w:sz w:val="20"/>
          <w:szCs w:val="20"/>
        </w:rPr>
        <w:t>Identificar los estados de falla en las alarmas electrónicas de los diferentes componentes de los Equipos de perforación</w:t>
      </w:r>
      <w:r w:rsidR="0054044A">
        <w:rPr>
          <w:rFonts w:ascii="Arial" w:hAnsi="Arial" w:cs="Arial"/>
          <w:sz w:val="20"/>
          <w:szCs w:val="20"/>
        </w:rPr>
        <w:t xml:space="preserve"> y el histórico de las mismas.</w:t>
      </w:r>
    </w:p>
    <w:p w14:paraId="04411160" w14:textId="77777777" w:rsidR="00A7225F" w:rsidRPr="009F0B23" w:rsidRDefault="00A7225F">
      <w:pPr>
        <w:rPr>
          <w:rFonts w:ascii="Arial" w:hAnsi="Arial" w:cs="Arial"/>
          <w:sz w:val="20"/>
          <w:szCs w:val="20"/>
        </w:rPr>
      </w:pPr>
    </w:p>
    <w:p w14:paraId="4F443411" w14:textId="77777777" w:rsidR="002C23B8" w:rsidRPr="009F0B23" w:rsidRDefault="002C23B8">
      <w:pPr>
        <w:rPr>
          <w:rFonts w:ascii="Arial" w:hAnsi="Arial" w:cs="Arial"/>
          <w:sz w:val="20"/>
          <w:szCs w:val="20"/>
        </w:rPr>
      </w:pPr>
    </w:p>
    <w:p w14:paraId="068E3FC1" w14:textId="77777777" w:rsidR="002C23B8" w:rsidRDefault="002C23B8"/>
    <w:p w14:paraId="1A307ED8" w14:textId="77777777" w:rsidR="002C23B8" w:rsidRDefault="002C23B8"/>
    <w:p w14:paraId="517EF2FE" w14:textId="77777777" w:rsidR="002C23B8" w:rsidRDefault="002C23B8"/>
    <w:p w14:paraId="0E3CE1E7" w14:textId="77777777" w:rsidR="002C23B8" w:rsidRDefault="002C23B8"/>
    <w:p w14:paraId="50B31669" w14:textId="77777777" w:rsidR="002C23B8" w:rsidRPr="00137132" w:rsidRDefault="002C23B8" w:rsidP="002C23B8">
      <w:pPr>
        <w:jc w:val="center"/>
        <w:rPr>
          <w:highlight w:val="yellow"/>
        </w:rPr>
      </w:pPr>
    </w:p>
    <w:p w14:paraId="016F9C88" w14:textId="77777777" w:rsidR="002C23B8" w:rsidRPr="00137132" w:rsidRDefault="002C23B8" w:rsidP="002C23B8">
      <w:pPr>
        <w:jc w:val="center"/>
        <w:rPr>
          <w:highlight w:val="yellow"/>
        </w:rPr>
      </w:pPr>
    </w:p>
    <w:p w14:paraId="31D4AD7A" w14:textId="77777777" w:rsidR="002C23B8" w:rsidRDefault="002C23B8"/>
    <w:sectPr w:rsidR="002C23B8" w:rsidSect="00DC77B1">
      <w:pgSz w:w="12240" w:h="15840" w:code="1"/>
      <w:pgMar w:top="1440" w:right="1080" w:bottom="1440" w:left="1080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Jorge Alberto Ustariz Arnez" w:date="2017-10-26T08:17:00Z" w:initials="JAUA">
    <w:p w14:paraId="418B9C74" w14:textId="77777777" w:rsidR="002C4421" w:rsidRDefault="002C4421">
      <w:pPr>
        <w:pStyle w:val="Textocomentario"/>
      </w:pPr>
      <w:r>
        <w:rPr>
          <w:rStyle w:val="Refdecomentario"/>
        </w:rPr>
        <w:annotationRef/>
      </w:r>
      <w:r>
        <w:t>Cual es el anexo 3?</w:t>
      </w:r>
    </w:p>
  </w:comment>
  <w:comment w:id="3" w:author="Jorge Alberto Ustariz Arnez" w:date="2017-10-26T08:23:00Z" w:initials="JAUA">
    <w:p w14:paraId="23FDE296" w14:textId="77777777" w:rsidR="002C4421" w:rsidRDefault="002C4421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8B9C74" w15:done="0"/>
  <w15:commentEx w15:paraId="23FDE2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9272F" w14:textId="77777777" w:rsidR="00066113" w:rsidRDefault="00066113" w:rsidP="00932FA3">
      <w:r>
        <w:separator/>
      </w:r>
    </w:p>
  </w:endnote>
  <w:endnote w:type="continuationSeparator" w:id="0">
    <w:p w14:paraId="2A598C84" w14:textId="77777777" w:rsidR="00066113" w:rsidRDefault="00066113" w:rsidP="0093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411DF" w14:textId="77777777" w:rsidR="00066113" w:rsidRDefault="00066113" w:rsidP="00932FA3">
      <w:r>
        <w:separator/>
      </w:r>
    </w:p>
  </w:footnote>
  <w:footnote w:type="continuationSeparator" w:id="0">
    <w:p w14:paraId="27681E1A" w14:textId="77777777" w:rsidR="00066113" w:rsidRDefault="00066113" w:rsidP="00932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21F"/>
    <w:multiLevelType w:val="hybridMultilevel"/>
    <w:tmpl w:val="F34422A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">
    <w:nsid w:val="038822AC"/>
    <w:multiLevelType w:val="hybridMultilevel"/>
    <w:tmpl w:val="03BA3F3C"/>
    <w:lvl w:ilvl="0" w:tplc="BB9E5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120EF"/>
    <w:multiLevelType w:val="hybridMultilevel"/>
    <w:tmpl w:val="7174D576"/>
    <w:lvl w:ilvl="0" w:tplc="400A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400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3" w:tplc="400A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">
    <w:nsid w:val="0A063D98"/>
    <w:multiLevelType w:val="hybridMultilevel"/>
    <w:tmpl w:val="A28C4BCE"/>
    <w:lvl w:ilvl="0" w:tplc="4F7496B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B73BE"/>
    <w:multiLevelType w:val="hybridMultilevel"/>
    <w:tmpl w:val="094C144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C2FD6"/>
    <w:multiLevelType w:val="hybridMultilevel"/>
    <w:tmpl w:val="E3AE1A12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15DE2C86"/>
    <w:multiLevelType w:val="hybridMultilevel"/>
    <w:tmpl w:val="B8D6618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F2F15"/>
    <w:multiLevelType w:val="hybridMultilevel"/>
    <w:tmpl w:val="EED64312"/>
    <w:lvl w:ilvl="0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8">
    <w:nsid w:val="32E81BD6"/>
    <w:multiLevelType w:val="hybridMultilevel"/>
    <w:tmpl w:val="27FEB34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118E1"/>
    <w:multiLevelType w:val="hybridMultilevel"/>
    <w:tmpl w:val="4A8C46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D4061"/>
    <w:multiLevelType w:val="hybridMultilevel"/>
    <w:tmpl w:val="2A229F8A"/>
    <w:lvl w:ilvl="0" w:tplc="0C0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1">
    <w:nsid w:val="3CEE477A"/>
    <w:multiLevelType w:val="hybridMultilevel"/>
    <w:tmpl w:val="BB2AB298"/>
    <w:lvl w:ilvl="0" w:tplc="0C0A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597" w:hanging="360"/>
      </w:pPr>
      <w:rPr>
        <w:rFonts w:ascii="Wingdings" w:hAnsi="Wingdings" w:hint="default"/>
      </w:rPr>
    </w:lvl>
  </w:abstractNum>
  <w:abstractNum w:abstractNumId="12">
    <w:nsid w:val="3F404354"/>
    <w:multiLevelType w:val="hybridMultilevel"/>
    <w:tmpl w:val="C4AEE320"/>
    <w:lvl w:ilvl="0" w:tplc="A68254F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F4362F"/>
    <w:multiLevelType w:val="hybridMultilevel"/>
    <w:tmpl w:val="DA52349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72D24"/>
    <w:multiLevelType w:val="hybridMultilevel"/>
    <w:tmpl w:val="F16EA17C"/>
    <w:lvl w:ilvl="0" w:tplc="F0D6E40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01BA6"/>
    <w:multiLevelType w:val="hybridMultilevel"/>
    <w:tmpl w:val="CD607EE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B66E6"/>
    <w:multiLevelType w:val="hybridMultilevel"/>
    <w:tmpl w:val="957AFDC8"/>
    <w:lvl w:ilvl="0" w:tplc="0C0A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4D7250F8"/>
    <w:multiLevelType w:val="hybridMultilevel"/>
    <w:tmpl w:val="1EEA4030"/>
    <w:lvl w:ilvl="0" w:tplc="0C0A000F">
      <w:start w:val="1"/>
      <w:numFmt w:val="decimal"/>
      <w:lvlText w:val="%1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  <w:rPr>
        <w:rFonts w:cs="Times New Roman"/>
      </w:rPr>
    </w:lvl>
  </w:abstractNum>
  <w:abstractNum w:abstractNumId="18">
    <w:nsid w:val="516C4FCF"/>
    <w:multiLevelType w:val="hybridMultilevel"/>
    <w:tmpl w:val="2EA02BB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470CB"/>
    <w:multiLevelType w:val="hybridMultilevel"/>
    <w:tmpl w:val="C4E042E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A693D"/>
    <w:multiLevelType w:val="hybridMultilevel"/>
    <w:tmpl w:val="39D27D6C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72286"/>
    <w:multiLevelType w:val="hybridMultilevel"/>
    <w:tmpl w:val="4DFC2D5C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230E7"/>
    <w:multiLevelType w:val="hybridMultilevel"/>
    <w:tmpl w:val="3E0CBF70"/>
    <w:lvl w:ilvl="0" w:tplc="9A0C32B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A27FA"/>
    <w:multiLevelType w:val="hybridMultilevel"/>
    <w:tmpl w:val="11D8E2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B13E6"/>
    <w:multiLevelType w:val="hybridMultilevel"/>
    <w:tmpl w:val="2312C2F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4325E"/>
    <w:multiLevelType w:val="hybridMultilevel"/>
    <w:tmpl w:val="27068BDE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6">
    <w:nsid w:val="5D750DDA"/>
    <w:multiLevelType w:val="hybridMultilevel"/>
    <w:tmpl w:val="9FC01D08"/>
    <w:lvl w:ilvl="0" w:tplc="C76AE1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B7E98"/>
    <w:multiLevelType w:val="hybridMultilevel"/>
    <w:tmpl w:val="E71E127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81215"/>
    <w:multiLevelType w:val="multilevel"/>
    <w:tmpl w:val="07325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73F8486B"/>
    <w:multiLevelType w:val="hybridMultilevel"/>
    <w:tmpl w:val="D8281A98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7C853E39"/>
    <w:multiLevelType w:val="hybridMultilevel"/>
    <w:tmpl w:val="871CB50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8"/>
  </w:num>
  <w:num w:numId="4">
    <w:abstractNumId w:val="27"/>
  </w:num>
  <w:num w:numId="5">
    <w:abstractNumId w:val="28"/>
  </w:num>
  <w:num w:numId="6">
    <w:abstractNumId w:val="30"/>
  </w:num>
  <w:num w:numId="7">
    <w:abstractNumId w:val="23"/>
  </w:num>
  <w:num w:numId="8">
    <w:abstractNumId w:val="20"/>
  </w:num>
  <w:num w:numId="9">
    <w:abstractNumId w:val="16"/>
  </w:num>
  <w:num w:numId="10">
    <w:abstractNumId w:val="29"/>
  </w:num>
  <w:num w:numId="11">
    <w:abstractNumId w:val="5"/>
  </w:num>
  <w:num w:numId="12">
    <w:abstractNumId w:val="10"/>
  </w:num>
  <w:num w:numId="13">
    <w:abstractNumId w:val="25"/>
  </w:num>
  <w:num w:numId="14">
    <w:abstractNumId w:val="0"/>
  </w:num>
  <w:num w:numId="15">
    <w:abstractNumId w:val="7"/>
  </w:num>
  <w:num w:numId="16">
    <w:abstractNumId w:val="11"/>
  </w:num>
  <w:num w:numId="17">
    <w:abstractNumId w:val="2"/>
  </w:num>
  <w:num w:numId="18">
    <w:abstractNumId w:val="17"/>
  </w:num>
  <w:num w:numId="19">
    <w:abstractNumId w:val="14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15"/>
  </w:num>
  <w:num w:numId="25">
    <w:abstractNumId w:val="19"/>
  </w:num>
  <w:num w:numId="26">
    <w:abstractNumId w:val="12"/>
  </w:num>
  <w:num w:numId="27">
    <w:abstractNumId w:val="6"/>
  </w:num>
  <w:num w:numId="28">
    <w:abstractNumId w:val="26"/>
  </w:num>
  <w:num w:numId="29">
    <w:abstractNumId w:val="3"/>
  </w:num>
  <w:num w:numId="30">
    <w:abstractNumId w:val="4"/>
  </w:num>
  <w:num w:numId="31">
    <w:abstractNumId w:val="21"/>
  </w:num>
  <w:num w:numId="32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rge Alberto Ustariz Arnez">
    <w15:presenceInfo w15:providerId="AD" w15:userId="S-1-5-21-2699213680-4021553737-3943774282-82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8C"/>
    <w:rsid w:val="00066113"/>
    <w:rsid w:val="000E23AF"/>
    <w:rsid w:val="000F7B4A"/>
    <w:rsid w:val="00100E61"/>
    <w:rsid w:val="00137132"/>
    <w:rsid w:val="001D7DDE"/>
    <w:rsid w:val="00212E6E"/>
    <w:rsid w:val="00214597"/>
    <w:rsid w:val="00215D77"/>
    <w:rsid w:val="002177E4"/>
    <w:rsid w:val="00241077"/>
    <w:rsid w:val="00244099"/>
    <w:rsid w:val="00265A32"/>
    <w:rsid w:val="002667CF"/>
    <w:rsid w:val="002702CB"/>
    <w:rsid w:val="002C23B8"/>
    <w:rsid w:val="002C4421"/>
    <w:rsid w:val="003C2CB8"/>
    <w:rsid w:val="003F7C63"/>
    <w:rsid w:val="004054D8"/>
    <w:rsid w:val="00427E48"/>
    <w:rsid w:val="00446093"/>
    <w:rsid w:val="004676CD"/>
    <w:rsid w:val="00470EC8"/>
    <w:rsid w:val="0048009E"/>
    <w:rsid w:val="004858F1"/>
    <w:rsid w:val="0049187D"/>
    <w:rsid w:val="004D0D29"/>
    <w:rsid w:val="004F54BB"/>
    <w:rsid w:val="004F616B"/>
    <w:rsid w:val="00506876"/>
    <w:rsid w:val="0054044A"/>
    <w:rsid w:val="005414EA"/>
    <w:rsid w:val="005A006B"/>
    <w:rsid w:val="005B0147"/>
    <w:rsid w:val="006A63B4"/>
    <w:rsid w:val="006B76B1"/>
    <w:rsid w:val="007B13D1"/>
    <w:rsid w:val="007F4642"/>
    <w:rsid w:val="00800481"/>
    <w:rsid w:val="008D458A"/>
    <w:rsid w:val="008F7120"/>
    <w:rsid w:val="00932FA3"/>
    <w:rsid w:val="009469F7"/>
    <w:rsid w:val="00957BED"/>
    <w:rsid w:val="00981792"/>
    <w:rsid w:val="009841F9"/>
    <w:rsid w:val="009A099C"/>
    <w:rsid w:val="009A4400"/>
    <w:rsid w:val="009E3124"/>
    <w:rsid w:val="009F0B23"/>
    <w:rsid w:val="00A01C92"/>
    <w:rsid w:val="00A236B4"/>
    <w:rsid w:val="00A7225F"/>
    <w:rsid w:val="00A80EF2"/>
    <w:rsid w:val="00A92395"/>
    <w:rsid w:val="00AA65C2"/>
    <w:rsid w:val="00AB2BB6"/>
    <w:rsid w:val="00AC5B8C"/>
    <w:rsid w:val="00AF7670"/>
    <w:rsid w:val="00B0107B"/>
    <w:rsid w:val="00B2155F"/>
    <w:rsid w:val="00B70081"/>
    <w:rsid w:val="00B840C4"/>
    <w:rsid w:val="00B8542D"/>
    <w:rsid w:val="00B8695F"/>
    <w:rsid w:val="00BB5E15"/>
    <w:rsid w:val="00BB644C"/>
    <w:rsid w:val="00C02932"/>
    <w:rsid w:val="00C40A9D"/>
    <w:rsid w:val="00C8463F"/>
    <w:rsid w:val="00D41D4B"/>
    <w:rsid w:val="00DC77B1"/>
    <w:rsid w:val="00E470E7"/>
    <w:rsid w:val="00EF58BA"/>
    <w:rsid w:val="00F1479A"/>
    <w:rsid w:val="00F25BB3"/>
    <w:rsid w:val="00F27D88"/>
    <w:rsid w:val="00F552B9"/>
    <w:rsid w:val="00F72278"/>
    <w:rsid w:val="00F73478"/>
    <w:rsid w:val="00FD4B3B"/>
    <w:rsid w:val="00FD5E51"/>
    <w:rsid w:val="00F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3B6831"/>
  <w15:chartTrackingRefBased/>
  <w15:docId w15:val="{3F7EDBEA-9C62-4E6E-B972-988D8C16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C5B8C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C5B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C5B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AC5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C5B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C5B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C5B8C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AC5B8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AC5B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5B8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AC5B8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C5B8C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C5B8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C5B8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C5B8C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5B8C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C5B8C"/>
    <w:rPr>
      <w:rFonts w:ascii="Arial" w:eastAsia="Times New Roman" w:hAnsi="Arial" w:cs="Arial"/>
      <w:lang w:val="es-ES" w:eastAsia="es-ES"/>
    </w:rPr>
  </w:style>
  <w:style w:type="character" w:styleId="Hipervnculo">
    <w:name w:val="Hyperlink"/>
    <w:uiPriority w:val="99"/>
    <w:rsid w:val="00AC5B8C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AC5B8C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AC5B8C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uiPriority w:val="99"/>
    <w:rsid w:val="00AC5B8C"/>
    <w:rPr>
      <w:color w:val="800080"/>
      <w:u w:val="single"/>
    </w:rPr>
  </w:style>
  <w:style w:type="paragraph" w:styleId="Encabezado">
    <w:name w:val="header"/>
    <w:basedOn w:val="Normal"/>
    <w:link w:val="EncabezadoCar"/>
    <w:rsid w:val="00AC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C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C5B8C"/>
  </w:style>
  <w:style w:type="paragraph" w:styleId="TDC3">
    <w:name w:val="toc 3"/>
    <w:basedOn w:val="Normal"/>
    <w:next w:val="Normal"/>
    <w:autoRedefine/>
    <w:semiHidden/>
    <w:rsid w:val="00AC5B8C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AC5B8C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AC5B8C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AC5B8C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AC5B8C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AC5B8C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AC5B8C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AC5B8C"/>
    <w:pPr>
      <w:ind w:firstLine="708"/>
      <w:jc w:val="both"/>
    </w:pPr>
    <w:rPr>
      <w:rFonts w:ascii="Tahoma" w:hAnsi="Tahoma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C5B8C"/>
    <w:rPr>
      <w:rFonts w:ascii="Tahoma" w:eastAsia="Times New Roman" w:hAnsi="Tahoma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AC5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AC5B8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C5B8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rsid w:val="00AC5B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C5B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5B8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AC5B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C5B8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AC5B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C5B8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C5B8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12">
    <w:name w:val="CM12"/>
    <w:basedOn w:val="Normal"/>
    <w:next w:val="Normal"/>
    <w:rsid w:val="00AC5B8C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link w:val="DefaultCar"/>
    <w:rsid w:val="00AC5B8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AC5B8C"/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AC5B8C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C5B8C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AC5B8C"/>
    <w:rPr>
      <w:rFonts w:cs="Times New Roman"/>
      <w:color w:val="aut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AC5B8C"/>
    <w:pPr>
      <w:ind w:left="708"/>
    </w:pPr>
  </w:style>
  <w:style w:type="character" w:customStyle="1" w:styleId="Listavistosa-nfasis1Car">
    <w:name w:val="Lista vistosa - Énfasis 1 Car"/>
    <w:link w:val="Listavistosa-nfasis11"/>
    <w:uiPriority w:val="34"/>
    <w:locked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2">
    <w:name w:val="Normal 2"/>
    <w:basedOn w:val="Normal"/>
    <w:rsid w:val="00AC5B8C"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Cuadrculamedia21">
    <w:name w:val="Cuadrícula media 21"/>
    <w:link w:val="Cuadrculamedia2Car"/>
    <w:uiPriority w:val="1"/>
    <w:qFormat/>
    <w:rsid w:val="00AC5B8C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Cuadrculamedia2Car">
    <w:name w:val="Cuadrícula media 2 Car"/>
    <w:link w:val="Cuadrculamedia21"/>
    <w:uiPriority w:val="1"/>
    <w:rsid w:val="00AC5B8C"/>
    <w:rPr>
      <w:rFonts w:ascii="Calibri" w:eastAsia="Times New Roman" w:hAnsi="Calibri" w:cs="Times New Roman"/>
      <w:lang w:val="es-ES"/>
    </w:rPr>
  </w:style>
  <w:style w:type="paragraph" w:customStyle="1" w:styleId="Standard">
    <w:name w:val="Standard"/>
    <w:rsid w:val="00AC5B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C5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C5B8C"/>
    <w:rPr>
      <w:rFonts w:ascii="Courier New" w:eastAsia="Times New Roman" w:hAnsi="Courier New" w:cs="Courier New"/>
      <w:sz w:val="20"/>
      <w:szCs w:val="20"/>
      <w:lang w:eastAsia="es-BO"/>
    </w:rPr>
  </w:style>
  <w:style w:type="paragraph" w:customStyle="1" w:styleId="font5">
    <w:name w:val="font5"/>
    <w:basedOn w:val="Normal"/>
    <w:rsid w:val="00AC5B8C"/>
    <w:pPr>
      <w:spacing w:before="100" w:beforeAutospacing="1" w:after="100" w:afterAutospacing="1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font6">
    <w:name w:val="font6"/>
    <w:basedOn w:val="Normal"/>
    <w:rsid w:val="00AC5B8C"/>
    <w:pPr>
      <w:spacing w:before="100" w:beforeAutospacing="1" w:after="100" w:afterAutospacing="1"/>
    </w:pPr>
    <w:rPr>
      <w:rFonts w:ascii="Arial Rounded MT Bold" w:hAnsi="Arial Rounded MT Bold"/>
      <w:b/>
      <w:bCs/>
      <w:sz w:val="16"/>
      <w:szCs w:val="16"/>
      <w:lang w:val="es-BO" w:eastAsia="es-BO"/>
    </w:rPr>
  </w:style>
  <w:style w:type="paragraph" w:customStyle="1" w:styleId="font7">
    <w:name w:val="font7"/>
    <w:basedOn w:val="Normal"/>
    <w:rsid w:val="00AC5B8C"/>
    <w:pPr>
      <w:spacing w:before="100" w:beforeAutospacing="1" w:after="100" w:afterAutospacing="1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66">
    <w:name w:val="xl66"/>
    <w:basedOn w:val="Normal"/>
    <w:rsid w:val="00AC5B8C"/>
    <w:pPr>
      <w:spacing w:before="100" w:beforeAutospacing="1" w:after="100" w:afterAutospacing="1"/>
    </w:pPr>
    <w:rPr>
      <w:rFonts w:ascii="SimSun" w:eastAsia="SimSun" w:hAnsi="SimSun"/>
      <w:color w:val="000000"/>
      <w:sz w:val="20"/>
      <w:szCs w:val="20"/>
      <w:lang w:val="es-BO" w:eastAsia="es-BO"/>
    </w:rPr>
  </w:style>
  <w:style w:type="paragraph" w:customStyle="1" w:styleId="xl67">
    <w:name w:val="xl67"/>
    <w:basedOn w:val="Normal"/>
    <w:rsid w:val="00AC5B8C"/>
    <w:pPr>
      <w:spacing w:before="100" w:beforeAutospacing="1" w:after="100" w:afterAutospacing="1"/>
      <w:textAlignment w:val="center"/>
    </w:pPr>
    <w:rPr>
      <w:rFonts w:ascii="SimSun" w:eastAsia="SimSun" w:hAnsi="SimSun"/>
      <w:color w:val="000000"/>
      <w:sz w:val="20"/>
      <w:szCs w:val="20"/>
      <w:lang w:val="es-BO" w:eastAsia="es-BO"/>
    </w:rPr>
  </w:style>
  <w:style w:type="paragraph" w:customStyle="1" w:styleId="xl68">
    <w:name w:val="xl68"/>
    <w:basedOn w:val="Normal"/>
    <w:rsid w:val="00AC5B8C"/>
    <w:pPr>
      <w:shd w:val="clear" w:color="000000" w:fill="FFFFFF"/>
      <w:spacing w:before="100" w:beforeAutospacing="1" w:after="100" w:afterAutospacing="1"/>
    </w:pPr>
    <w:rPr>
      <w:rFonts w:ascii="SimSun" w:eastAsia="SimSun" w:hAnsi="SimSun"/>
      <w:color w:val="000000"/>
      <w:sz w:val="20"/>
      <w:szCs w:val="20"/>
      <w:lang w:val="es-BO" w:eastAsia="es-BO"/>
    </w:rPr>
  </w:style>
  <w:style w:type="paragraph" w:customStyle="1" w:styleId="xl69">
    <w:name w:val="xl69"/>
    <w:basedOn w:val="Normal"/>
    <w:rsid w:val="00AC5B8C"/>
    <w:pPr>
      <w:spacing w:before="100" w:beforeAutospacing="1" w:after="100" w:afterAutospacing="1"/>
    </w:pPr>
    <w:rPr>
      <w:rFonts w:ascii="SimSun" w:eastAsia="SimSun" w:hAnsi="SimSun"/>
      <w:color w:val="000000"/>
      <w:sz w:val="28"/>
      <w:szCs w:val="28"/>
      <w:lang w:val="es-BO" w:eastAsia="es-BO"/>
    </w:rPr>
  </w:style>
  <w:style w:type="paragraph" w:customStyle="1" w:styleId="xl70">
    <w:name w:val="xl70"/>
    <w:basedOn w:val="Normal"/>
    <w:rsid w:val="00AC5B8C"/>
    <w:pPr>
      <w:spacing w:before="100" w:beforeAutospacing="1" w:after="100" w:afterAutospacing="1"/>
      <w:textAlignment w:val="center"/>
    </w:pPr>
    <w:rPr>
      <w:rFonts w:ascii="SimSun" w:eastAsia="SimSun" w:hAnsi="SimSun"/>
      <w:color w:val="000000"/>
      <w:sz w:val="20"/>
      <w:szCs w:val="20"/>
      <w:lang w:val="es-BO" w:eastAsia="es-BO"/>
    </w:rPr>
  </w:style>
  <w:style w:type="paragraph" w:customStyle="1" w:styleId="xl71">
    <w:name w:val="xl71"/>
    <w:basedOn w:val="Normal"/>
    <w:rsid w:val="00AC5B8C"/>
    <w:pPr>
      <w:spacing w:before="100" w:beforeAutospacing="1" w:after="100" w:afterAutospacing="1"/>
    </w:pPr>
    <w:rPr>
      <w:rFonts w:ascii="SimSun" w:eastAsia="SimSun" w:hAnsi="SimSun"/>
      <w:sz w:val="18"/>
      <w:szCs w:val="18"/>
      <w:lang w:val="es-BO" w:eastAsia="es-BO"/>
    </w:rPr>
  </w:style>
  <w:style w:type="paragraph" w:customStyle="1" w:styleId="xl72">
    <w:name w:val="xl72"/>
    <w:basedOn w:val="Normal"/>
    <w:rsid w:val="00AC5B8C"/>
    <w:pPr>
      <w:spacing w:before="100" w:beforeAutospacing="1" w:after="100" w:afterAutospacing="1"/>
      <w:textAlignment w:val="center"/>
    </w:pPr>
    <w:rPr>
      <w:rFonts w:ascii="SimSun" w:eastAsia="SimSun" w:hAnsi="SimSun"/>
      <w:sz w:val="20"/>
      <w:szCs w:val="20"/>
      <w:lang w:val="es-BO" w:eastAsia="es-BO"/>
    </w:rPr>
  </w:style>
  <w:style w:type="paragraph" w:customStyle="1" w:styleId="xl73">
    <w:name w:val="xl73"/>
    <w:basedOn w:val="Normal"/>
    <w:rsid w:val="00AC5B8C"/>
    <w:pPr>
      <w:spacing w:before="100" w:beforeAutospacing="1" w:after="100" w:afterAutospacing="1"/>
      <w:textAlignment w:val="center"/>
    </w:pPr>
    <w:rPr>
      <w:rFonts w:ascii="SimSun" w:eastAsia="SimSun" w:hAnsi="SimSun"/>
      <w:sz w:val="16"/>
      <w:szCs w:val="16"/>
      <w:lang w:val="es-BO" w:eastAsia="es-BO"/>
    </w:rPr>
  </w:style>
  <w:style w:type="paragraph" w:customStyle="1" w:styleId="xl74">
    <w:name w:val="xl74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75">
    <w:name w:val="xl75"/>
    <w:basedOn w:val="Normal"/>
    <w:rsid w:val="00AC5B8C"/>
    <w:pPr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76">
    <w:name w:val="xl76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lang w:val="es-BO" w:eastAsia="es-BO"/>
    </w:rPr>
  </w:style>
  <w:style w:type="paragraph" w:customStyle="1" w:styleId="xl77">
    <w:name w:val="xl77"/>
    <w:basedOn w:val="Normal"/>
    <w:rsid w:val="00AC5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lang w:val="es-BO" w:eastAsia="es-BO"/>
    </w:rPr>
  </w:style>
  <w:style w:type="paragraph" w:customStyle="1" w:styleId="xl78">
    <w:name w:val="xl78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79">
    <w:name w:val="xl79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80">
    <w:name w:val="xl80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81">
    <w:name w:val="xl81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18"/>
      <w:szCs w:val="18"/>
      <w:lang w:val="es-BO" w:eastAsia="es-BO"/>
    </w:rPr>
  </w:style>
  <w:style w:type="paragraph" w:customStyle="1" w:styleId="xl82">
    <w:name w:val="xl82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83">
    <w:name w:val="xl83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84">
    <w:name w:val="xl84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85">
    <w:name w:val="xl85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86">
    <w:name w:val="xl86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16"/>
      <w:szCs w:val="16"/>
      <w:lang w:val="es-BO" w:eastAsia="es-BO"/>
    </w:rPr>
  </w:style>
  <w:style w:type="paragraph" w:customStyle="1" w:styleId="xl87">
    <w:name w:val="xl87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88">
    <w:name w:val="xl88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89">
    <w:name w:val="xl89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18"/>
      <w:szCs w:val="18"/>
      <w:lang w:val="es-BO" w:eastAsia="es-BO"/>
    </w:rPr>
  </w:style>
  <w:style w:type="paragraph" w:customStyle="1" w:styleId="xl90">
    <w:name w:val="xl90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20"/>
      <w:szCs w:val="20"/>
      <w:lang w:val="es-BO" w:eastAsia="es-BO"/>
    </w:rPr>
  </w:style>
  <w:style w:type="paragraph" w:customStyle="1" w:styleId="xl91">
    <w:name w:val="xl91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92">
    <w:name w:val="xl92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93">
    <w:name w:val="xl93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94">
    <w:name w:val="xl94"/>
    <w:basedOn w:val="Normal"/>
    <w:rsid w:val="00AC5B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95">
    <w:name w:val="xl95"/>
    <w:basedOn w:val="Normal"/>
    <w:rsid w:val="00AC5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96">
    <w:name w:val="xl96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Rounded MT Bold" w:hAnsi="Arial Rounded MT Bold"/>
      <w:sz w:val="18"/>
      <w:szCs w:val="18"/>
      <w:lang w:val="es-BO" w:eastAsia="es-BO"/>
    </w:rPr>
  </w:style>
  <w:style w:type="paragraph" w:customStyle="1" w:styleId="xl97">
    <w:name w:val="xl97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20"/>
      <w:szCs w:val="20"/>
      <w:lang w:val="es-BO" w:eastAsia="es-BO"/>
    </w:rPr>
  </w:style>
  <w:style w:type="paragraph" w:customStyle="1" w:styleId="xl98">
    <w:name w:val="xl98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99">
    <w:name w:val="xl99"/>
    <w:basedOn w:val="Normal"/>
    <w:rsid w:val="00AC5B8C"/>
    <w:pP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00">
    <w:name w:val="xl100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01">
    <w:name w:val="xl101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20"/>
      <w:szCs w:val="20"/>
      <w:lang w:val="es-BO" w:eastAsia="es-BO"/>
    </w:rPr>
  </w:style>
  <w:style w:type="paragraph" w:customStyle="1" w:styleId="xl102">
    <w:name w:val="xl102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03">
    <w:name w:val="xl103"/>
    <w:basedOn w:val="Normal"/>
    <w:rsid w:val="00AC5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20"/>
      <w:szCs w:val="20"/>
      <w:lang w:val="es-BO" w:eastAsia="es-BO"/>
    </w:rPr>
  </w:style>
  <w:style w:type="paragraph" w:customStyle="1" w:styleId="xl104">
    <w:name w:val="xl104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8"/>
      <w:szCs w:val="18"/>
      <w:lang w:val="es-BO" w:eastAsia="es-BO"/>
    </w:rPr>
  </w:style>
  <w:style w:type="paragraph" w:customStyle="1" w:styleId="xl105">
    <w:name w:val="xl105"/>
    <w:basedOn w:val="Normal"/>
    <w:rsid w:val="00AC5B8C"/>
    <w:pPr>
      <w:shd w:val="clear" w:color="000000" w:fill="FFFFFF"/>
      <w:spacing w:before="100" w:beforeAutospacing="1" w:after="100" w:afterAutospacing="1"/>
      <w:textAlignment w:val="center"/>
    </w:pPr>
    <w:rPr>
      <w:rFonts w:ascii="SimSun" w:eastAsia="SimSun" w:hAnsi="SimSun"/>
      <w:b/>
      <w:bCs/>
      <w:color w:val="FF0000"/>
      <w:sz w:val="16"/>
      <w:szCs w:val="16"/>
      <w:lang w:val="es-BO" w:eastAsia="es-BO"/>
    </w:rPr>
  </w:style>
  <w:style w:type="paragraph" w:customStyle="1" w:styleId="xl106">
    <w:name w:val="xl106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20"/>
      <w:szCs w:val="20"/>
      <w:lang w:val="es-BO" w:eastAsia="es-BO"/>
    </w:rPr>
  </w:style>
  <w:style w:type="paragraph" w:customStyle="1" w:styleId="xl107">
    <w:name w:val="xl107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08">
    <w:name w:val="xl108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lang w:val="es-BO" w:eastAsia="es-BO"/>
    </w:rPr>
  </w:style>
  <w:style w:type="paragraph" w:customStyle="1" w:styleId="xl109">
    <w:name w:val="xl109"/>
    <w:basedOn w:val="Normal"/>
    <w:rsid w:val="00AC5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lang w:val="es-BO" w:eastAsia="es-BO"/>
    </w:rPr>
  </w:style>
  <w:style w:type="paragraph" w:customStyle="1" w:styleId="xl110">
    <w:name w:val="xl110"/>
    <w:basedOn w:val="Normal"/>
    <w:rsid w:val="00AC5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11">
    <w:name w:val="xl111"/>
    <w:basedOn w:val="Normal"/>
    <w:rsid w:val="00AC5B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12">
    <w:name w:val="xl112"/>
    <w:basedOn w:val="Normal"/>
    <w:rsid w:val="00AC5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113">
    <w:name w:val="xl113"/>
    <w:basedOn w:val="Normal"/>
    <w:rsid w:val="00AC5B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114">
    <w:name w:val="xl114"/>
    <w:basedOn w:val="Normal"/>
    <w:rsid w:val="00AC5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font1">
    <w:name w:val="font1"/>
    <w:basedOn w:val="Normal"/>
    <w:rsid w:val="00AC5B8C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s-BO" w:eastAsia="es-BO"/>
    </w:rPr>
  </w:style>
  <w:style w:type="paragraph" w:styleId="Prrafodelista">
    <w:name w:val="List Paragraph"/>
    <w:basedOn w:val="Normal"/>
    <w:link w:val="PrrafodelistaCar"/>
    <w:qFormat/>
    <w:rsid w:val="00AC5B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locked/>
    <w:rsid w:val="00AC5B8C"/>
    <w:rPr>
      <w:rFonts w:ascii="Calibri" w:eastAsia="Calibri" w:hAnsi="Calibri" w:cs="Times New Roman"/>
      <w:lang w:val="es-ES"/>
    </w:rPr>
  </w:style>
  <w:style w:type="paragraph" w:customStyle="1" w:styleId="xl139">
    <w:name w:val="xl139"/>
    <w:basedOn w:val="Normal"/>
    <w:rsid w:val="00FD4B3B"/>
    <w:pPr>
      <w:spacing w:before="100" w:beforeAutospacing="1" w:after="100" w:afterAutospacing="1"/>
    </w:pPr>
    <w:rPr>
      <w:rFonts w:ascii="Arial" w:hAnsi="Arial" w:cs="Arial"/>
      <w:lang w:val="es-BO" w:eastAsia="es-BO"/>
    </w:rPr>
  </w:style>
  <w:style w:type="paragraph" w:customStyle="1" w:styleId="xl140">
    <w:name w:val="xl140"/>
    <w:basedOn w:val="Normal"/>
    <w:rsid w:val="00FD4B3B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41">
    <w:name w:val="xl141"/>
    <w:basedOn w:val="Normal"/>
    <w:rsid w:val="00FD4B3B"/>
    <w:pPr>
      <w:spacing w:before="100" w:beforeAutospacing="1" w:after="100" w:afterAutospacing="1"/>
    </w:pPr>
    <w:rPr>
      <w:rFonts w:ascii="Arial" w:hAnsi="Arial" w:cs="Arial"/>
      <w:lang w:val="es-BO" w:eastAsia="es-BO"/>
    </w:rPr>
  </w:style>
  <w:style w:type="paragraph" w:customStyle="1" w:styleId="xl142">
    <w:name w:val="xl142"/>
    <w:basedOn w:val="Normal"/>
    <w:rsid w:val="00FD4B3B"/>
    <w:pPr>
      <w:spacing w:before="100" w:beforeAutospacing="1" w:after="100" w:afterAutospacing="1"/>
    </w:pPr>
    <w:rPr>
      <w:rFonts w:ascii="Arial" w:hAnsi="Arial" w:cs="Arial"/>
      <w:lang w:val="es-BO" w:eastAsia="es-BO"/>
    </w:rPr>
  </w:style>
  <w:style w:type="paragraph" w:customStyle="1" w:styleId="xl143">
    <w:name w:val="xl143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44">
    <w:name w:val="xl144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BO" w:eastAsia="es-BO"/>
    </w:rPr>
  </w:style>
  <w:style w:type="paragraph" w:customStyle="1" w:styleId="xl145">
    <w:name w:val="xl145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46">
    <w:name w:val="xl146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47">
    <w:name w:val="xl147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48">
    <w:name w:val="xl148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49">
    <w:name w:val="xl149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0">
    <w:name w:val="xl150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1">
    <w:name w:val="xl151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2">
    <w:name w:val="xl152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3">
    <w:name w:val="xl153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4">
    <w:name w:val="xl154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55">
    <w:name w:val="xl155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6">
    <w:name w:val="xl156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7">
    <w:name w:val="xl157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both"/>
      <w:textAlignment w:val="center"/>
    </w:pPr>
    <w:rPr>
      <w:rFonts w:ascii="Arial" w:hAnsi="Arial" w:cs="Arial"/>
      <w:lang w:val="es-BO" w:eastAsia="es-BO"/>
    </w:rPr>
  </w:style>
  <w:style w:type="paragraph" w:customStyle="1" w:styleId="xl158">
    <w:name w:val="xl158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59">
    <w:name w:val="xl159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60">
    <w:name w:val="xl160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61">
    <w:name w:val="xl161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62">
    <w:name w:val="xl162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63">
    <w:name w:val="xl163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val="es-BO" w:eastAsia="es-BO"/>
    </w:rPr>
  </w:style>
  <w:style w:type="paragraph" w:customStyle="1" w:styleId="xl164">
    <w:name w:val="xl164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65">
    <w:name w:val="xl165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66">
    <w:name w:val="xl166"/>
    <w:basedOn w:val="Normal"/>
    <w:rsid w:val="00FD4B3B"/>
    <w:pPr>
      <w:pBdr>
        <w:top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67">
    <w:name w:val="xl167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68">
    <w:name w:val="xl168"/>
    <w:basedOn w:val="Normal"/>
    <w:rsid w:val="00FD4B3B"/>
    <w:pPr>
      <w:pBdr>
        <w:top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69">
    <w:name w:val="xl169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70">
    <w:name w:val="xl170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71">
    <w:name w:val="xl171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72">
    <w:name w:val="xl172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73">
    <w:name w:val="xl173"/>
    <w:basedOn w:val="Normal"/>
    <w:rsid w:val="00FD4B3B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s-BO" w:eastAsia="es-BO"/>
    </w:rPr>
  </w:style>
  <w:style w:type="paragraph" w:customStyle="1" w:styleId="xl174">
    <w:name w:val="xl174"/>
    <w:basedOn w:val="Normal"/>
    <w:rsid w:val="00FD4B3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75">
    <w:name w:val="xl175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3C00-5A4D-4DE1-ACD7-9715BDCD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423</Pages>
  <Words>82900</Words>
  <Characters>455953</Characters>
  <Application>Microsoft Office Word</Application>
  <DocSecurity>0</DocSecurity>
  <Lines>3799</Lines>
  <Paragraphs>1075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Greizy Alejandra Marcano Ruiz</dc:creator>
  <cp:keywords/>
  <dc:description/>
  <cp:lastModifiedBy>Greizy Alejandra Marcano Ruiz</cp:lastModifiedBy>
  <cp:revision>6</cp:revision>
  <cp:lastPrinted>2017-10-17T15:06:00Z</cp:lastPrinted>
  <dcterms:created xsi:type="dcterms:W3CDTF">2017-10-27T18:28:00Z</dcterms:created>
  <dcterms:modified xsi:type="dcterms:W3CDTF">2017-10-27T21:24:00Z</dcterms:modified>
</cp:coreProperties>
</file>