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93F" w:rsidRPr="0033529B" w:rsidRDefault="00E7793F" w:rsidP="00E7793F">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tbl>
      <w:tblPr>
        <w:tblW w:w="10636" w:type="dxa"/>
        <w:tblInd w:w="-284" w:type="dxa"/>
        <w:tblCellMar>
          <w:left w:w="70" w:type="dxa"/>
          <w:right w:w="70" w:type="dxa"/>
        </w:tblCellMar>
        <w:tblLook w:val="04A0" w:firstRow="1" w:lastRow="0" w:firstColumn="1" w:lastColumn="0" w:noHBand="0" w:noVBand="1"/>
      </w:tblPr>
      <w:tblGrid>
        <w:gridCol w:w="1661"/>
        <w:gridCol w:w="670"/>
        <w:gridCol w:w="3643"/>
        <w:gridCol w:w="2103"/>
        <w:gridCol w:w="2559"/>
      </w:tblGrid>
      <w:tr w:rsidR="00E7793F" w:rsidRPr="00823AD6" w:rsidTr="00E7793F">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793F" w:rsidRPr="009907E3" w:rsidRDefault="00E7793F" w:rsidP="00EE7D5C">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eastAsia="es-BO"/>
              </w:rPr>
              <w:drawing>
                <wp:anchor distT="0" distB="0" distL="114300" distR="114300" simplePos="0" relativeHeight="251660288" behindDoc="0" locked="0" layoutInCell="1" allowOverlap="1" wp14:anchorId="40E2D520" wp14:editId="591700C5">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E7793F" w:rsidRPr="00823AD6" w:rsidRDefault="00E7793F" w:rsidP="00EE7D5C">
            <w:pPr>
              <w:spacing w:after="0" w:line="240" w:lineRule="auto"/>
              <w:rPr>
                <w:rFonts w:ascii="Calibri" w:eastAsia="Times New Roman" w:hAnsi="Calibri" w:cs="Calibri"/>
                <w:color w:val="000000"/>
                <w:lang w:eastAsia="es-BO"/>
              </w:rPr>
            </w:pPr>
          </w:p>
          <w:p w:rsidR="00E7793F" w:rsidRPr="00823AD6" w:rsidRDefault="00E7793F" w:rsidP="00EE7D5C">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E7793F" w:rsidRPr="00823AD6"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E7793F"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E7793F" w:rsidRPr="00823AD6" w:rsidRDefault="00E7793F" w:rsidP="00EE7D5C">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E7793F" w:rsidRPr="00063B7B" w:rsidTr="00E7793F">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E7793F" w:rsidRPr="00063B7B" w:rsidRDefault="00E7793F" w:rsidP="00EE7D5C">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Pr="00063B7B">
              <w:rPr>
                <w:rFonts w:ascii="Times New Roman" w:eastAsia="Times New Roman" w:hAnsi="Times New Roman" w:cs="Times New Roman"/>
                <w:b/>
                <w:lang w:eastAsia="es-BO"/>
              </w:rPr>
              <w:t xml:space="preserve"> REQUISITOS DE PROTECCION AMBIENTAL CONTRATISTAS RED SECUNDARIA </w:t>
            </w:r>
          </w:p>
        </w:tc>
      </w:tr>
      <w:tr w:rsidR="00E7793F" w:rsidRPr="00823AD6" w:rsidTr="00E7793F">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E7793F" w:rsidRPr="00823AD6" w:rsidRDefault="00E7793F" w:rsidP="00EE7D5C">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Pr="00063B7B">
              <w:rPr>
                <w:rFonts w:ascii="Times New Roman" w:eastAsia="Times New Roman" w:hAnsi="Times New Roman" w:cs="Times New Roman"/>
                <w:b/>
                <w:lang w:eastAsia="es-BO"/>
              </w:rPr>
              <w:t>.1 OBRAS CIVILES RED SECUNDARIA</w:t>
            </w:r>
            <w:r>
              <w:rPr>
                <w:rFonts w:ascii="Times New Roman" w:eastAsia="Times New Roman" w:hAnsi="Times New Roman" w:cs="Times New Roman"/>
                <w:b/>
                <w:lang w:eastAsia="es-BO"/>
              </w:rPr>
              <w:t xml:space="preserve"> (INCLUYE SONDEO Y REPLANTEO, INTERCONEXIÓN DE CIRCUITOS ENTRE </w:t>
            </w:r>
            <w:proofErr w:type="spellStart"/>
            <w:r>
              <w:rPr>
                <w:rFonts w:ascii="Times New Roman" w:eastAsia="Times New Roman" w:hAnsi="Times New Roman" w:cs="Times New Roman"/>
                <w:b/>
                <w:lang w:eastAsia="es-BO"/>
              </w:rPr>
              <w:t>EDRs</w:t>
            </w:r>
            <w:proofErr w:type="spellEnd"/>
            <w:r>
              <w:rPr>
                <w:rFonts w:ascii="Times New Roman" w:eastAsia="Times New Roman" w:hAnsi="Times New Roman" w:cs="Times New Roman"/>
                <w:b/>
                <w:lang w:eastAsia="es-BO"/>
              </w:rPr>
              <w:t>)</w:t>
            </w:r>
          </w:p>
        </w:tc>
      </w:tr>
      <w:tr w:rsidR="00E7793F" w:rsidRPr="00E8489F" w:rsidTr="00E7793F">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E7793F" w:rsidRPr="00E8489F" w:rsidRDefault="00E7793F" w:rsidP="00EE7D5C">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bookmarkStart w:id="0" w:name="_GoBack"/>
            <w:bookmarkEnd w:id="0"/>
          </w:p>
        </w:tc>
      </w:tr>
      <w:tr w:rsidR="00E7793F" w:rsidRPr="00E8489F" w:rsidTr="00E7793F">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93F" w:rsidRPr="00E8489F" w:rsidRDefault="00E7793F" w:rsidP="00EE7D5C">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93F" w:rsidRPr="00E8489F" w:rsidRDefault="00E7793F" w:rsidP="00EE7D5C">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93F" w:rsidRPr="00E8489F" w:rsidRDefault="00E7793F" w:rsidP="00EE7D5C">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E7793F" w:rsidRPr="00E8489F" w:rsidTr="00E7793F">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E7793F" w:rsidRPr="00E8489F" w:rsidRDefault="00E7793F" w:rsidP="00EE7D5C">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E7793F" w:rsidRPr="00E8489F" w:rsidRDefault="00E7793F" w:rsidP="00EE7D5C">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E7793F" w:rsidRPr="00E8489F" w:rsidRDefault="00E7793F" w:rsidP="00EE7D5C">
            <w:pPr>
              <w:spacing w:after="0" w:line="240" w:lineRule="auto"/>
              <w:rPr>
                <w:rFonts w:ascii="Times" w:eastAsia="Times New Roman" w:hAnsi="Times" w:cs="Times"/>
                <w:color w:val="000000"/>
                <w:sz w:val="18"/>
                <w:szCs w:val="16"/>
                <w:lang w:eastAsia="es-BO"/>
              </w:rPr>
            </w:pP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E7793F" w:rsidRPr="00FB448F" w:rsidRDefault="00E7793F" w:rsidP="00EE7D5C">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E8489F" w:rsidRDefault="00E7793F" w:rsidP="00EE7D5C">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7793F" w:rsidRPr="00FB448F" w:rsidRDefault="00E7793F" w:rsidP="00EE7D5C">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E7793F" w:rsidRPr="00E8489F" w:rsidRDefault="00E7793F" w:rsidP="00EE7D5C">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E7793F" w:rsidRPr="00E8489F" w:rsidTr="00E7793F">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93F" w:rsidRPr="00E8489F" w:rsidRDefault="00E7793F" w:rsidP="00EE7D5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93F" w:rsidRPr="00E8489F" w:rsidRDefault="00E7793F" w:rsidP="00EE7D5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93F" w:rsidRPr="00E8489F" w:rsidRDefault="00E7793F" w:rsidP="00EE7D5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93F" w:rsidRPr="00E8489F" w:rsidRDefault="00E7793F" w:rsidP="00EE7D5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E7793F" w:rsidRPr="00E8489F" w:rsidRDefault="00E7793F" w:rsidP="00EE7D5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E7793F" w:rsidRPr="00E8489F" w:rsidRDefault="00E7793F" w:rsidP="00EE7D5C">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E7793F" w:rsidRPr="00E8489F" w:rsidRDefault="00E7793F" w:rsidP="00EE7D5C">
            <w:pPr>
              <w:spacing w:after="0" w:line="240" w:lineRule="auto"/>
              <w:jc w:val="center"/>
              <w:rPr>
                <w:rFonts w:ascii="Times New Roman" w:eastAsia="Times New Roman" w:hAnsi="Times New Roman" w:cs="Times New Roman"/>
                <w:b/>
                <w:color w:val="000000"/>
                <w:sz w:val="18"/>
                <w:szCs w:val="16"/>
                <w:lang w:eastAsia="es-BO"/>
              </w:rPr>
            </w:pPr>
          </w:p>
        </w:tc>
      </w:tr>
      <w:tr w:rsidR="00E7793F" w:rsidRPr="002B74BB" w:rsidTr="00E7793F">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E7793F" w:rsidRPr="002B74BB" w:rsidRDefault="00E7793F" w:rsidP="00EE7D5C">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E7793F" w:rsidRPr="002B74BB" w:rsidRDefault="00E7793F" w:rsidP="00EE7D5C">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E7793F" w:rsidRPr="002B74BB" w:rsidRDefault="00E7793F" w:rsidP="00EE7D5C">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E7793F" w:rsidRPr="002B74BB" w:rsidRDefault="00E7793F" w:rsidP="00EE7D5C">
            <w:pPr>
              <w:spacing w:after="0" w:line="240" w:lineRule="auto"/>
              <w:rPr>
                <w:rFonts w:ascii="Times New Roman" w:eastAsia="Times New Roman" w:hAnsi="Times New Roman" w:cs="Times New Roman"/>
                <w:color w:val="000000"/>
                <w:sz w:val="16"/>
                <w:szCs w:val="16"/>
                <w:lang w:eastAsia="es-BO"/>
              </w:rPr>
            </w:pPr>
          </w:p>
        </w:tc>
      </w:tr>
      <w:tr w:rsidR="00E7793F" w:rsidRPr="002D799E" w:rsidTr="00E7793F">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E7793F" w:rsidRPr="002D799E" w:rsidRDefault="00E7793F" w:rsidP="00EE7D5C">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E7793F" w:rsidRPr="002D799E" w:rsidRDefault="00E7793F" w:rsidP="00EE7D5C">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E7793F" w:rsidRPr="002D799E" w:rsidRDefault="00E7793F" w:rsidP="00EE7D5C">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93F" w:rsidRPr="002D799E" w:rsidRDefault="00E7793F" w:rsidP="00EE7D5C">
            <w:pPr>
              <w:spacing w:after="0" w:line="240" w:lineRule="auto"/>
              <w:jc w:val="center"/>
              <w:rPr>
                <w:rFonts w:ascii="Times New Roman" w:eastAsia="Times New Roman" w:hAnsi="Times New Roman" w:cs="Times New Roman"/>
                <w:color w:val="000000"/>
                <w:sz w:val="16"/>
                <w:szCs w:val="16"/>
                <w:lang w:eastAsia="es-BO"/>
              </w:rPr>
            </w:pPr>
          </w:p>
        </w:tc>
      </w:tr>
      <w:tr w:rsidR="00E7793F" w:rsidRPr="002B74BB" w:rsidTr="00E7793F">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E7793F" w:rsidRPr="002B74BB" w:rsidRDefault="00E7793F" w:rsidP="00EE7D5C">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E7793F" w:rsidRPr="002B74BB" w:rsidRDefault="00E7793F" w:rsidP="00EE7D5C">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E7793F" w:rsidRPr="002B74BB" w:rsidRDefault="00E7793F" w:rsidP="00EE7D5C">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E7793F" w:rsidRPr="002B74BB" w:rsidRDefault="00E7793F" w:rsidP="00EE7D5C">
            <w:pPr>
              <w:spacing w:after="0" w:line="240" w:lineRule="auto"/>
              <w:rPr>
                <w:rFonts w:ascii="Times New Roman" w:eastAsia="Times New Roman" w:hAnsi="Times New Roman" w:cs="Times New Roman"/>
                <w:color w:val="000000"/>
                <w:sz w:val="16"/>
                <w:szCs w:val="16"/>
                <w:lang w:eastAsia="es-BO"/>
              </w:rPr>
            </w:pPr>
          </w:p>
        </w:tc>
      </w:tr>
    </w:tbl>
    <w:p w:rsidR="00E7793F" w:rsidRDefault="00E7793F" w:rsidP="00E7793F"/>
    <w:p w:rsidR="00E7793F" w:rsidRDefault="00E7793F" w:rsidP="00E7793F"/>
    <w:p w:rsidR="00E7793F" w:rsidRDefault="00E7793F" w:rsidP="00E7793F"/>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E7793F" w:rsidRPr="004C270B" w:rsidTr="00EE7D5C">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793F" w:rsidRDefault="00E7793F" w:rsidP="00EE7D5C">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2855EBB" wp14:editId="31900B9E">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E7793F" w:rsidRDefault="00E7793F" w:rsidP="00EE7D5C">
            <w:pPr>
              <w:spacing w:after="0" w:line="240" w:lineRule="auto"/>
              <w:rPr>
                <w:rFonts w:ascii="Calibri" w:eastAsia="Times New Roman" w:hAnsi="Calibri" w:cs="Calibri"/>
                <w:color w:val="000000"/>
                <w:lang w:eastAsia="es-BO"/>
              </w:rPr>
            </w:pPr>
          </w:p>
          <w:p w:rsidR="00E7793F" w:rsidRPr="004C270B" w:rsidRDefault="00E7793F" w:rsidP="00EE7D5C">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lastRenderedPageBreak/>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7793F"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E7793F" w:rsidRPr="00183699" w:rsidTr="00EE7D5C">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93F" w:rsidRPr="00183699" w:rsidRDefault="00E7793F" w:rsidP="00EE7D5C">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lastRenderedPageBreak/>
              <w:t>2</w:t>
            </w:r>
            <w:r w:rsidRPr="003B0EB8">
              <w:rPr>
                <w:rFonts w:ascii="Times New Roman" w:eastAsia="Times New Roman" w:hAnsi="Times New Roman" w:cs="Times New Roman"/>
                <w:b/>
                <w:lang w:eastAsia="es-BO"/>
              </w:rPr>
              <w:t>.- INFORME AMBIENTAL</w:t>
            </w:r>
            <w:r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E7793F" w:rsidRPr="00183699" w:rsidTr="00EE7D5C">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93F" w:rsidRPr="00183699" w:rsidRDefault="00E7793F" w:rsidP="00EE7D5C">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E7793F" w:rsidRPr="00464913" w:rsidTr="00EE7D5C">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93F" w:rsidRPr="00042BAF" w:rsidRDefault="00E7793F" w:rsidP="00EE7D5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E7793F" w:rsidRPr="00042BAF" w:rsidRDefault="00E7793F" w:rsidP="00E7793F">
            <w:pPr>
              <w:pStyle w:val="Prrafodelista"/>
              <w:numPr>
                <w:ilvl w:val="0"/>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E7793F" w:rsidRPr="00042BAF" w:rsidRDefault="00E7793F" w:rsidP="00EE7D5C">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E7793F" w:rsidRPr="00042BAF" w:rsidRDefault="00E7793F" w:rsidP="00EE7D5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E7793F" w:rsidRPr="00042BAF" w:rsidRDefault="00E7793F" w:rsidP="00EE7D5C">
            <w:pPr>
              <w:pStyle w:val="Prrafodelista"/>
              <w:spacing w:before="100" w:beforeAutospacing="1" w:after="100" w:afterAutospacing="1"/>
              <w:jc w:val="both"/>
              <w:rPr>
                <w:rFonts w:ascii="Times" w:hAnsi="Times" w:cs="Times"/>
                <w:b/>
                <w:sz w:val="20"/>
                <w:szCs w:val="20"/>
                <w:lang w:eastAsia="es-BO"/>
              </w:rPr>
            </w:pP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E7793F" w:rsidRPr="00042BAF" w:rsidRDefault="00E7793F" w:rsidP="00EE7D5C">
            <w:pPr>
              <w:pStyle w:val="Prrafodelista"/>
              <w:spacing w:before="100" w:beforeAutospacing="1" w:after="100" w:afterAutospacing="1"/>
              <w:jc w:val="both"/>
              <w:rPr>
                <w:rFonts w:ascii="Times" w:hAnsi="Times" w:cs="Times"/>
                <w:sz w:val="20"/>
                <w:szCs w:val="20"/>
                <w:lang w:eastAsia="es-BO"/>
              </w:rPr>
            </w:pP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E7793F" w:rsidRPr="00042BAF" w:rsidRDefault="00E7793F" w:rsidP="00EE7D5C">
            <w:pPr>
              <w:pStyle w:val="Prrafodelista"/>
              <w:spacing w:before="100" w:beforeAutospacing="1" w:after="100" w:afterAutospacing="1"/>
              <w:jc w:val="both"/>
              <w:rPr>
                <w:rFonts w:ascii="Times" w:hAnsi="Times" w:cs="Times"/>
                <w:b/>
                <w:sz w:val="20"/>
                <w:szCs w:val="20"/>
                <w:lang w:eastAsia="es-BO"/>
              </w:rPr>
            </w:pP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E7793F" w:rsidRPr="00042BAF" w:rsidRDefault="00E7793F" w:rsidP="00EE7D5C">
            <w:pPr>
              <w:pStyle w:val="Prrafodelista"/>
              <w:spacing w:before="100" w:beforeAutospacing="1" w:after="100" w:afterAutospacing="1"/>
              <w:jc w:val="both"/>
              <w:rPr>
                <w:rFonts w:ascii="Times" w:hAnsi="Times" w:cs="Times"/>
                <w:sz w:val="20"/>
                <w:szCs w:val="20"/>
                <w:lang w:eastAsia="es-BO"/>
              </w:rPr>
            </w:pP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E7793F" w:rsidRPr="00042BAF" w:rsidRDefault="00E7793F" w:rsidP="00EE7D5C">
            <w:pPr>
              <w:pStyle w:val="Prrafodelista"/>
              <w:spacing w:before="100" w:beforeAutospacing="1" w:after="100" w:afterAutospacing="1"/>
              <w:jc w:val="both"/>
              <w:rPr>
                <w:rFonts w:ascii="Times" w:hAnsi="Times" w:cs="Times"/>
                <w:sz w:val="20"/>
                <w:szCs w:val="20"/>
                <w:lang w:eastAsia="es-BO"/>
              </w:rPr>
            </w:pP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E7793F" w:rsidRPr="00042BAF" w:rsidTr="00EE7D5C">
              <w:trPr>
                <w:jc w:val="center"/>
              </w:trPr>
              <w:tc>
                <w:tcPr>
                  <w:tcW w:w="741" w:type="dxa"/>
                </w:tcPr>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E7793F" w:rsidRPr="00042BAF" w:rsidRDefault="00E7793F" w:rsidP="00EE7D5C">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E7793F" w:rsidRPr="00042BAF" w:rsidTr="00EE7D5C">
              <w:trPr>
                <w:jc w:val="center"/>
              </w:trPr>
              <w:tc>
                <w:tcPr>
                  <w:tcW w:w="741" w:type="dxa"/>
                </w:tcPr>
                <w:p w:rsidR="00E7793F" w:rsidRPr="00042BAF" w:rsidRDefault="00E7793F" w:rsidP="00EE7D5C">
                  <w:pPr>
                    <w:spacing w:before="100" w:beforeAutospacing="1" w:after="100" w:afterAutospacing="1"/>
                    <w:jc w:val="center"/>
                    <w:rPr>
                      <w:rFonts w:ascii="Times" w:hAnsi="Times" w:cs="Times"/>
                      <w:sz w:val="20"/>
                      <w:szCs w:val="20"/>
                      <w:lang w:eastAsia="es-BO"/>
                    </w:rPr>
                  </w:pPr>
                </w:p>
              </w:tc>
              <w:tc>
                <w:tcPr>
                  <w:tcW w:w="995" w:type="dxa"/>
                </w:tcPr>
                <w:p w:rsidR="00E7793F" w:rsidRPr="00042BAF" w:rsidRDefault="00E7793F" w:rsidP="00EE7D5C">
                  <w:pPr>
                    <w:spacing w:before="100" w:beforeAutospacing="1" w:after="100" w:afterAutospacing="1"/>
                    <w:jc w:val="center"/>
                    <w:rPr>
                      <w:rFonts w:ascii="Times" w:hAnsi="Times" w:cs="Times"/>
                      <w:sz w:val="20"/>
                      <w:szCs w:val="20"/>
                      <w:lang w:eastAsia="es-BO"/>
                    </w:rPr>
                  </w:pPr>
                </w:p>
              </w:tc>
              <w:tc>
                <w:tcPr>
                  <w:tcW w:w="1981" w:type="dxa"/>
                </w:tcPr>
                <w:p w:rsidR="00E7793F" w:rsidRPr="00042BAF" w:rsidRDefault="00E7793F" w:rsidP="00EE7D5C">
                  <w:pPr>
                    <w:spacing w:before="100" w:beforeAutospacing="1" w:after="100" w:afterAutospacing="1"/>
                    <w:jc w:val="center"/>
                    <w:rPr>
                      <w:rFonts w:ascii="Times" w:hAnsi="Times" w:cs="Times"/>
                      <w:sz w:val="20"/>
                      <w:szCs w:val="20"/>
                      <w:lang w:eastAsia="es-BO"/>
                    </w:rPr>
                  </w:pPr>
                </w:p>
              </w:tc>
              <w:tc>
                <w:tcPr>
                  <w:tcW w:w="1277" w:type="dxa"/>
                </w:tcPr>
                <w:p w:rsidR="00E7793F" w:rsidRPr="00042BAF" w:rsidRDefault="00E7793F" w:rsidP="00EE7D5C">
                  <w:pPr>
                    <w:spacing w:before="100" w:beforeAutospacing="1" w:after="100" w:afterAutospacing="1"/>
                    <w:jc w:val="center"/>
                    <w:rPr>
                      <w:rFonts w:ascii="Times" w:hAnsi="Times" w:cs="Times"/>
                      <w:sz w:val="20"/>
                      <w:szCs w:val="20"/>
                      <w:lang w:eastAsia="es-BO"/>
                    </w:rPr>
                  </w:pPr>
                </w:p>
              </w:tc>
              <w:tc>
                <w:tcPr>
                  <w:tcW w:w="1417" w:type="dxa"/>
                </w:tcPr>
                <w:p w:rsidR="00E7793F" w:rsidRPr="00042BAF" w:rsidRDefault="00E7793F" w:rsidP="00EE7D5C">
                  <w:pPr>
                    <w:spacing w:before="100" w:beforeAutospacing="1" w:after="100" w:afterAutospacing="1"/>
                    <w:jc w:val="center"/>
                    <w:rPr>
                      <w:rFonts w:ascii="Times" w:hAnsi="Times" w:cs="Times"/>
                      <w:sz w:val="20"/>
                      <w:szCs w:val="20"/>
                      <w:lang w:eastAsia="es-BO"/>
                    </w:rPr>
                  </w:pPr>
                </w:p>
              </w:tc>
              <w:tc>
                <w:tcPr>
                  <w:tcW w:w="1134" w:type="dxa"/>
                </w:tcPr>
                <w:p w:rsidR="00E7793F" w:rsidRPr="00042BAF" w:rsidRDefault="00E7793F" w:rsidP="00EE7D5C">
                  <w:pPr>
                    <w:spacing w:before="100" w:beforeAutospacing="1" w:after="100" w:afterAutospacing="1"/>
                    <w:jc w:val="center"/>
                    <w:rPr>
                      <w:rFonts w:ascii="Times" w:hAnsi="Times" w:cs="Times"/>
                      <w:sz w:val="20"/>
                      <w:szCs w:val="20"/>
                      <w:lang w:eastAsia="es-BO"/>
                    </w:rPr>
                  </w:pPr>
                </w:p>
              </w:tc>
              <w:tc>
                <w:tcPr>
                  <w:tcW w:w="1432" w:type="dxa"/>
                </w:tcPr>
                <w:p w:rsidR="00E7793F" w:rsidRPr="00042BAF" w:rsidRDefault="00E7793F" w:rsidP="00EE7D5C">
                  <w:pPr>
                    <w:spacing w:before="100" w:beforeAutospacing="1" w:after="100" w:afterAutospacing="1"/>
                    <w:jc w:val="center"/>
                    <w:rPr>
                      <w:rFonts w:ascii="Times" w:hAnsi="Times" w:cs="Times"/>
                      <w:sz w:val="20"/>
                      <w:szCs w:val="20"/>
                      <w:lang w:eastAsia="es-BO"/>
                    </w:rPr>
                  </w:pPr>
                </w:p>
              </w:tc>
            </w:tr>
          </w:tbl>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E7793F" w:rsidRDefault="00E7793F" w:rsidP="00E7793F">
            <w:pPr>
              <w:pStyle w:val="Prrafodelista"/>
              <w:numPr>
                <w:ilvl w:val="1"/>
                <w:numId w:val="1"/>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7793F" w:rsidRPr="00042BAF" w:rsidRDefault="00E7793F" w:rsidP="00EE7D5C">
            <w:pPr>
              <w:pStyle w:val="Prrafodelista"/>
              <w:spacing w:before="100" w:beforeAutospacing="1" w:after="100" w:afterAutospacing="1" w:line="240" w:lineRule="auto"/>
              <w:jc w:val="both"/>
              <w:rPr>
                <w:rFonts w:ascii="Times" w:hAnsi="Times" w:cs="Times"/>
                <w:sz w:val="20"/>
                <w:szCs w:val="20"/>
                <w:lang w:eastAsia="es-BO"/>
              </w:rPr>
            </w:pPr>
          </w:p>
          <w:p w:rsidR="00E7793F" w:rsidRPr="00042BAF" w:rsidRDefault="00E7793F" w:rsidP="00EE7D5C">
            <w:pPr>
              <w:pStyle w:val="Prrafodelista"/>
              <w:spacing w:before="100" w:beforeAutospacing="1" w:after="100" w:afterAutospacing="1"/>
              <w:jc w:val="both"/>
              <w:rPr>
                <w:rFonts w:ascii="Times" w:hAnsi="Times" w:cs="Times"/>
                <w:sz w:val="20"/>
                <w:szCs w:val="20"/>
                <w:lang w:eastAsia="es-BO"/>
              </w:rPr>
            </w:pPr>
          </w:p>
          <w:p w:rsidR="00E7793F" w:rsidRPr="00042BAF" w:rsidRDefault="00E7793F" w:rsidP="00E7793F">
            <w:pPr>
              <w:pStyle w:val="Prrafodelista"/>
              <w:numPr>
                <w:ilvl w:val="0"/>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E7793F" w:rsidRPr="00042BAF" w:rsidRDefault="00E7793F" w:rsidP="00EE7D5C">
            <w:pPr>
              <w:pStyle w:val="Prrafodelista"/>
              <w:spacing w:before="100" w:beforeAutospacing="1" w:after="100" w:afterAutospacing="1"/>
              <w:jc w:val="both"/>
              <w:rPr>
                <w:rFonts w:ascii="Times" w:hAnsi="Times" w:cs="Times"/>
                <w:b/>
                <w:sz w:val="20"/>
                <w:szCs w:val="20"/>
                <w:lang w:eastAsia="es-BO"/>
              </w:rPr>
            </w:pP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 de Mapas, Planos y Fotografías</w:t>
            </w:r>
          </w:p>
          <w:p w:rsidR="00E7793F" w:rsidRPr="00042BAF" w:rsidRDefault="00E7793F" w:rsidP="00EE7D5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E7793F" w:rsidRPr="00042BAF" w:rsidRDefault="00E7793F" w:rsidP="00E7793F">
            <w:pPr>
              <w:pStyle w:val="Prrafodelista"/>
              <w:numPr>
                <w:ilvl w:val="0"/>
                <w:numId w:val="2"/>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E7793F" w:rsidRPr="00042BAF" w:rsidRDefault="00E7793F" w:rsidP="00E7793F">
            <w:pPr>
              <w:pStyle w:val="Prrafodelista"/>
              <w:numPr>
                <w:ilvl w:val="0"/>
                <w:numId w:val="2"/>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E7793F" w:rsidRPr="00042BAF" w:rsidRDefault="00E7793F" w:rsidP="00EE7D5C">
            <w:pPr>
              <w:pStyle w:val="Prrafodelista"/>
              <w:spacing w:before="100" w:beforeAutospacing="1" w:after="100" w:afterAutospacing="1"/>
              <w:jc w:val="both"/>
              <w:rPr>
                <w:rFonts w:ascii="Times" w:hAnsi="Times" w:cs="Times"/>
                <w:sz w:val="20"/>
                <w:szCs w:val="20"/>
                <w:lang w:eastAsia="es-BO"/>
              </w:rPr>
            </w:pPr>
          </w:p>
          <w:p w:rsidR="00E7793F" w:rsidRPr="00042BAF" w:rsidRDefault="00E7793F" w:rsidP="00E7793F">
            <w:pPr>
              <w:pStyle w:val="Prrafodelista"/>
              <w:numPr>
                <w:ilvl w:val="1"/>
                <w:numId w:val="1"/>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E7793F" w:rsidRPr="00042BAF" w:rsidRDefault="00E7793F" w:rsidP="00EE7D5C">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E7793F" w:rsidRPr="00042BAF" w:rsidRDefault="00E7793F" w:rsidP="00E7793F">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E7793F" w:rsidRPr="00042BAF" w:rsidRDefault="00E7793F" w:rsidP="00E7793F">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E7793F" w:rsidRPr="00042BAF" w:rsidRDefault="00E7793F" w:rsidP="00E7793F">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E7793F" w:rsidRPr="00042BAF" w:rsidRDefault="00E7793F" w:rsidP="00E7793F">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E7793F" w:rsidRPr="00042BAF" w:rsidRDefault="00E7793F" w:rsidP="00E7793F">
            <w:pPr>
              <w:pStyle w:val="Prrafodelista"/>
              <w:numPr>
                <w:ilvl w:val="0"/>
                <w:numId w:val="3"/>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E7793F" w:rsidRPr="00464913" w:rsidRDefault="00E7793F" w:rsidP="00E7793F">
            <w:pPr>
              <w:pStyle w:val="Prrafodelista"/>
              <w:numPr>
                <w:ilvl w:val="0"/>
                <w:numId w:val="3"/>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E7793F" w:rsidRPr="004C270B" w:rsidTr="00EE7D5C">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93F" w:rsidRDefault="00E7793F" w:rsidP="00EE7D5C">
            <w:pPr>
              <w:spacing w:after="0" w:line="240" w:lineRule="auto"/>
              <w:rPr>
                <w:rFonts w:ascii="Times New Roman" w:eastAsia="Times New Roman" w:hAnsi="Times New Roman" w:cs="Times New Roman"/>
                <w:color w:val="000000"/>
                <w:sz w:val="20"/>
                <w:szCs w:val="20"/>
                <w:lang w:eastAsia="es-BO"/>
              </w:rPr>
            </w:pPr>
          </w:p>
          <w:p w:rsidR="00E7793F" w:rsidRPr="004C270B" w:rsidRDefault="00E7793F" w:rsidP="00EE7D5C">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E7793F" w:rsidRPr="004C270B" w:rsidRDefault="00E7793F" w:rsidP="00EE7D5C">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E7793F" w:rsidRPr="004C270B" w:rsidRDefault="00E7793F" w:rsidP="00EE7D5C">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E7793F" w:rsidRPr="004C270B" w:rsidRDefault="00E7793F" w:rsidP="00EE7D5C">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E7793F" w:rsidRPr="004C270B" w:rsidTr="00EE7D5C">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E7793F" w:rsidRDefault="00E7793F" w:rsidP="00EE7D5C">
            <w:pPr>
              <w:spacing w:after="0" w:line="240" w:lineRule="auto"/>
              <w:jc w:val="center"/>
              <w:rPr>
                <w:rFonts w:ascii="Times New Roman" w:eastAsia="Times New Roman" w:hAnsi="Times New Roman" w:cs="Times New Roman"/>
                <w:color w:val="000000"/>
                <w:sz w:val="20"/>
                <w:szCs w:val="20"/>
                <w:lang w:eastAsia="es-BO"/>
              </w:rPr>
            </w:pPr>
          </w:p>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E7793F" w:rsidRDefault="00E7793F" w:rsidP="00EE7D5C">
            <w:pPr>
              <w:spacing w:after="0" w:line="240" w:lineRule="auto"/>
              <w:jc w:val="center"/>
              <w:rPr>
                <w:rFonts w:ascii="Times New Roman" w:eastAsia="Times New Roman" w:hAnsi="Times New Roman" w:cs="Times New Roman"/>
                <w:color w:val="000000"/>
                <w:sz w:val="20"/>
                <w:szCs w:val="20"/>
                <w:lang w:eastAsia="es-BO"/>
              </w:rPr>
            </w:pPr>
          </w:p>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E7793F" w:rsidRPr="004C270B" w:rsidTr="00EE7D5C">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E7793F" w:rsidRPr="004C270B" w:rsidTr="00EE7D5C">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E7793F" w:rsidRPr="004C270B" w:rsidRDefault="00E7793F" w:rsidP="00EE7D5C">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E7793F" w:rsidRDefault="00E7793F" w:rsidP="00EE7D5C">
            <w:pPr>
              <w:spacing w:after="0" w:line="240" w:lineRule="auto"/>
              <w:jc w:val="center"/>
              <w:rPr>
                <w:rFonts w:ascii="Times New Roman" w:eastAsia="Times New Roman" w:hAnsi="Times New Roman" w:cs="Times New Roman"/>
                <w:color w:val="000000"/>
                <w:sz w:val="20"/>
                <w:szCs w:val="20"/>
                <w:lang w:eastAsia="es-BO"/>
              </w:rPr>
            </w:pPr>
          </w:p>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p>
        </w:tc>
      </w:tr>
      <w:tr w:rsidR="00E7793F" w:rsidRPr="004C270B" w:rsidTr="00EE7D5C">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E7793F" w:rsidRPr="004C270B" w:rsidRDefault="00E7793F" w:rsidP="00EE7D5C">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E7793F" w:rsidRPr="004C270B" w:rsidRDefault="00E7793F" w:rsidP="00EE7D5C">
            <w:pPr>
              <w:spacing w:after="0" w:line="240" w:lineRule="auto"/>
              <w:jc w:val="center"/>
              <w:rPr>
                <w:rFonts w:ascii="Times New Roman" w:eastAsia="Times New Roman" w:hAnsi="Times New Roman" w:cs="Times New Roman"/>
                <w:color w:val="000000"/>
                <w:sz w:val="20"/>
                <w:szCs w:val="20"/>
                <w:lang w:eastAsia="es-BO"/>
              </w:rPr>
            </w:pPr>
          </w:p>
        </w:tc>
      </w:tr>
      <w:tr w:rsidR="00E7793F" w:rsidRPr="002F0A3E" w:rsidTr="00EE7D5C">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E7793F" w:rsidRPr="002F0A3E" w:rsidRDefault="00E7793F" w:rsidP="00EE7D5C">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E7793F" w:rsidRPr="002F0A3E" w:rsidRDefault="00E7793F" w:rsidP="00EE7D5C">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E7793F" w:rsidRPr="002F0A3E" w:rsidRDefault="00E7793F" w:rsidP="00EE7D5C">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E7793F" w:rsidRPr="002F0A3E" w:rsidRDefault="00E7793F" w:rsidP="00EE7D5C">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E7793F" w:rsidRPr="002F0A3E" w:rsidRDefault="00E7793F" w:rsidP="00EE7D5C">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B559EF" w:rsidRDefault="00E7793F" w:rsidP="00E7793F"/>
    <w:sectPr w:rsidR="00B559EF" w:rsidSect="00E7793F">
      <w:pgSz w:w="12240" w:h="15840"/>
      <w:pgMar w:top="1417" w:right="900"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A75"/>
    <w:rsid w:val="00475DD3"/>
    <w:rsid w:val="00D41834"/>
    <w:rsid w:val="00E7793F"/>
    <w:rsid w:val="00EC1A7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55C2B-4464-4A91-B761-6AD57908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9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7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E77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5235</Characters>
  <Application>Microsoft Office Word</Application>
  <DocSecurity>0</DocSecurity>
  <Lines>43</Lines>
  <Paragraphs>12</Paragraphs>
  <ScaleCrop>false</ScaleCrop>
  <Company>Hewlett-Packard Company</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Angel Rivera Bustamante</dc:creator>
  <cp:keywords/>
  <dc:description/>
  <cp:lastModifiedBy>Carlos Angel Rivera Bustamante</cp:lastModifiedBy>
  <cp:revision>2</cp:revision>
  <dcterms:created xsi:type="dcterms:W3CDTF">2017-10-04T20:04:00Z</dcterms:created>
  <dcterms:modified xsi:type="dcterms:W3CDTF">2017-10-04T20:06:00Z</dcterms:modified>
</cp:coreProperties>
</file>