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C7799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A</w:t>
      </w:r>
    </w:p>
    <w:p w14:paraId="34F4F157" w14:textId="77777777" w:rsidR="00F25BB3" w:rsidRDefault="00F25BB3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3DB5865" w14:textId="77777777" w:rsidR="00F25BB3" w:rsidRPr="00B70081" w:rsidRDefault="00F25BB3" w:rsidP="00AC5B8C">
      <w:pPr>
        <w:jc w:val="center"/>
        <w:rPr>
          <w:rFonts w:ascii="Arial" w:hAnsi="Arial" w:cs="Arial"/>
          <w:b/>
        </w:rPr>
      </w:pPr>
      <w:r w:rsidRPr="00B70081">
        <w:rPr>
          <w:rFonts w:ascii="Arial" w:hAnsi="Arial" w:cs="Arial"/>
          <w:b/>
        </w:rPr>
        <w:t>CARACTERISTICAS DE LOS COMPONENTES DE LOS EQUIPOS DE PERFORACIÓN</w:t>
      </w:r>
    </w:p>
    <w:p w14:paraId="00DAE09B" w14:textId="77777777" w:rsidR="00AC5B8C" w:rsidRDefault="00AC5B8C" w:rsidP="00AC5B8C">
      <w:pPr>
        <w:contextualSpacing/>
        <w:jc w:val="both"/>
        <w:rPr>
          <w:rFonts w:ascii="Calibri" w:hAnsi="Calibri" w:cs="Calibri"/>
          <w:b/>
          <w:bCs/>
          <w:lang w:val="es-BO" w:eastAsia="es-BO"/>
        </w:rPr>
      </w:pPr>
    </w:p>
    <w:p w14:paraId="67E7397A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4059"/>
        <w:gridCol w:w="1861"/>
        <w:gridCol w:w="1555"/>
      </w:tblGrid>
      <w:tr w:rsidR="00FD4B3B" w:rsidRPr="00FD5E51" w14:paraId="5DE7FB11" w14:textId="77777777" w:rsidTr="00FD4B3B">
        <w:trPr>
          <w:trHeight w:val="11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ECBE" w14:textId="77777777" w:rsidR="00AC5B8C" w:rsidRPr="00FD5E51" w:rsidRDefault="00AC5B8C" w:rsidP="00AF7670">
            <w:pPr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F7C8" w14:textId="77777777" w:rsidR="00AC5B8C" w:rsidRPr="00FD5E51" w:rsidRDefault="00AC5B8C" w:rsidP="00AF7670">
            <w:pPr>
              <w:rPr>
                <w:rFonts w:asciiTheme="minorHAnsi" w:hAnsiTheme="minorHAnsi"/>
                <w:b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noProof/>
                <w:sz w:val="20"/>
                <w:szCs w:val="20"/>
                <w:lang w:val="es-BO" w:eastAsia="es-BO"/>
              </w:rPr>
              <w:drawing>
                <wp:anchor distT="0" distB="0" distL="114300" distR="114300" simplePos="0" relativeHeight="251661312" behindDoc="0" locked="0" layoutInCell="1" allowOverlap="1" wp14:anchorId="5C940145" wp14:editId="3501999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-416560</wp:posOffset>
                  </wp:positionV>
                  <wp:extent cx="1524000" cy="666750"/>
                  <wp:effectExtent l="0" t="0" r="0" b="0"/>
                  <wp:wrapNone/>
                  <wp:docPr id="3197" name="Imagen 3197" descr="http://www.ypfb.gob.bo/templates/ypfb_02/images/ypfb_corp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Picture 23" descr="http://www.ypfb.gob.bo/templates/ypfb_02/images/ypfb_cor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10ADCB" w14:textId="77777777" w:rsidR="00AC5B8C" w:rsidRPr="00FD5E51" w:rsidRDefault="00AC5B8C" w:rsidP="00AF7670">
            <w:pPr>
              <w:rPr>
                <w:rFonts w:asciiTheme="minorHAnsi" w:hAnsiTheme="minorHAnsi"/>
                <w:b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65297B9" w14:textId="77777777" w:rsidTr="00AF7670">
        <w:trPr>
          <w:trHeight w:val="555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AF77" w14:textId="77777777" w:rsidR="00AC5B8C" w:rsidRPr="00FD5E51" w:rsidRDefault="00AC5B8C" w:rsidP="00AF7670">
            <w:pPr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  <w:t>Equipo Eléctrico de 2000 HP</w:t>
            </w:r>
          </w:p>
          <w:p w14:paraId="01333E7A" w14:textId="77777777" w:rsidR="00AC5B8C" w:rsidRPr="00FD5E51" w:rsidRDefault="00AC5B8C" w:rsidP="00AF7670">
            <w:pPr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846C" w14:textId="77777777" w:rsidR="00AC5B8C" w:rsidRPr="00FD5E51" w:rsidRDefault="00AC5B8C" w:rsidP="00AF767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bCs/>
                <w:sz w:val="20"/>
                <w:szCs w:val="20"/>
                <w:lang w:val="es-BO" w:eastAsia="es-BO"/>
              </w:rPr>
              <w:t>Modelo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DC42" w14:textId="77777777" w:rsidR="00AC5B8C" w:rsidRPr="00FD5E51" w:rsidRDefault="00AC5B8C" w:rsidP="00AF767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/>
                <w:sz w:val="20"/>
                <w:szCs w:val="20"/>
                <w:lang w:val="es-BO" w:eastAsia="es-BO"/>
              </w:rPr>
              <w:t>Marca o Fabricante</w:t>
            </w:r>
          </w:p>
        </w:tc>
      </w:tr>
      <w:tr w:rsidR="00FD4B3B" w:rsidRPr="00FD5E51" w14:paraId="2451BE89" w14:textId="77777777" w:rsidTr="00AF7670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57D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I. MASTIL / SUBESTRUCTURA </w:t>
            </w:r>
          </w:p>
          <w:p w14:paraId="249D4A6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2BC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4DA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FB21DE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507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1. MASTIL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6654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API 4F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423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 JJ590/46-K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32D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1B669D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FE8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BCE2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Telescópico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5AD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K type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EE2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01DE05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54D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Altura libre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CC61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C9A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152Pies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E41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8692EE0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DE1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Modelo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332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Autoelevable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781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Swing up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6E8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1F87EA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39C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al gancho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E23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1.300.000 Lbs con 12 líneas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E83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9C2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60EE0CC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D23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Enganche principal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4294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Ajustable con escape de emergencia.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85B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F61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1D46D19A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C1B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Enganche secundario para corrida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FCB9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Ajustable de acuerdo a necesidad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385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API 4F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75A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BB665A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C88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 CORONA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FC23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API 4F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CC5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TC590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182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FCD30C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C1C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8E06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590 Tn con 5 roldanas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2D2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590 TN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F0C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226CACA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4A2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SUBESTRUCTURA Y ACCESORIOS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C06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4F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BBE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DZ590/10.5-X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801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2DDFBB1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686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60A8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Autoelevable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E81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Swing up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9F0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9E1F5A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47D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Altura del piso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62E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746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34 Pies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A0C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3BDBDF4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A47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Escaleras de acceso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796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las necesarias para facilitar el acceso a todas las unidades (mínimo tres)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DD7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62B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F48EE40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CE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II. EQUIPO DE ELEVACIÓN Y ROTACIÓN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BFD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64F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F52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6B43F70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B90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1. MALACATE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5E9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7K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964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JC70DB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EA3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C51477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5E0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Potencia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81D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127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2000HP (Con 2 motores)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46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5B1114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FB4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Freno Hidromático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311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Si,  con sistema de enfriamiento con Agua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AFE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00C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FFB611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D15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Freno Electromagnético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D1A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750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dynamic braking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FEA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FDC68E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CFA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 APAREJO MOVIL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D50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05D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YC675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438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67E8475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940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de servicio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6F9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C8C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675Tn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F9A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B1B310A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65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GANCHO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7C9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40D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DG 675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6B1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942534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BC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de servicio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CE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8FD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675Tn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7D8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AB3CCC6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A87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4. CABEZA DE INYECCION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45E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827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XSL450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FD1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6A6E83E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AB3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03F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1FC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500Tn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C61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12BADE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BC7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  <w:t xml:space="preserve">5. TOP DRIVE (IMPULSOR DE TOPE)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C82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n-US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313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CANRIG1275AC-750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16C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CANRIG</w:t>
            </w:r>
          </w:p>
        </w:tc>
      </w:tr>
      <w:tr w:rsidR="00FD4B3B" w:rsidRPr="00FD5E51" w14:paraId="552EB77A" w14:textId="77777777" w:rsidTr="00AF767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1F5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Unidad completa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EF9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 todos los accesorios de control, sistema de cámara, monitor y herramientas. Con válvulas de seguridad manual e hidráulica de 5000 Psi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93C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1E6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92E9AC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9D8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5EE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489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750 TN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C65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96AD527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989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 xml:space="preserve">6. CAMARA DE LODO (STAND PIPE) Y MANIFOLD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999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33A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RG-LG-5000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B34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BE0A01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FB6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8E2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 unidades completas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A7E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 unidades completas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7AC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28A4ED2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B25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12D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73B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F02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6D58EA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5F0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B7C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5EF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 pulgadas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4E7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7A4EEE7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A18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7. MANGUERA ROTATORIA (INYECCIÓN)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46C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649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756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1901E89" w14:textId="77777777" w:rsidTr="00AF767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331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A33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8FD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899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1F0F6D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20B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207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509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248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46A30BA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0E2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8. ESLABONES (BRAZOS DE APAREJO)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315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8509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DH350-150"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DH750-192"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A2B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TAIXING</w:t>
            </w:r>
          </w:p>
        </w:tc>
      </w:tr>
      <w:tr w:rsidR="00FD4B3B" w:rsidRPr="00FD5E51" w14:paraId="4FDBA5A2" w14:textId="77777777" w:rsidTr="00AF7670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3F2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0D6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697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 piezas de 350 Tn,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2 piezas 750 Tn.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575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TAIXING</w:t>
            </w:r>
          </w:p>
        </w:tc>
      </w:tr>
      <w:tr w:rsidR="00FD4B3B" w:rsidRPr="00FD5E51" w14:paraId="48D54C7C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097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9. CABLE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533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9DE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6x19 S+IWRC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65D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XIANGYANG </w:t>
            </w:r>
          </w:p>
        </w:tc>
      </w:tr>
      <w:tr w:rsidR="00FD4B3B" w:rsidRPr="00FD5E51" w14:paraId="195ED3D6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FC0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51B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C9C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1.1/2 pulgadas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C1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XIANGYANG </w:t>
            </w:r>
          </w:p>
        </w:tc>
      </w:tr>
      <w:tr w:rsidR="00FD4B3B" w:rsidRPr="00FD5E51" w14:paraId="4506E769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679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3A0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379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21.000 pies (6400 m)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C3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XIANGYANG </w:t>
            </w:r>
          </w:p>
        </w:tc>
      </w:tr>
      <w:tr w:rsidR="00FD4B3B" w:rsidRPr="00FD5E51" w14:paraId="6EC4556F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7AB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A01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1FE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6x19 S+IWRC (Bajo especificación API 9)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4F7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XIANGYANG </w:t>
            </w:r>
          </w:p>
        </w:tc>
      </w:tr>
      <w:tr w:rsidR="00FD4B3B" w:rsidRPr="00FD5E51" w14:paraId="594D8CEB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85A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10. MESA ROTATORIA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901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B6C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ZP-375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47D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C9018F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0BB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Abertura (OD)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EDA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03C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37. 1/2 Pulgadas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902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1706FC47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971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Buje Impulsor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512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0C5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DP 2.3/8"-11 y Cañería desde 7" a 30"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7B8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44C7EC6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DF4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11. BUJE MAESTRO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469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02D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RG-ZBX-ZP375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103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RG </w:t>
            </w:r>
          </w:p>
        </w:tc>
      </w:tr>
      <w:tr w:rsidR="00FD4B3B" w:rsidRPr="00FD5E51" w14:paraId="357E5F97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2A4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Abertura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B00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0966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DP 2.3/8"-11 y Cañería desde 7" a 30"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93C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3B5435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F33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12. BUJE KELLY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F97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3EF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5.1/4" y 1 de 3.1/2"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63B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RG </w:t>
            </w:r>
          </w:p>
        </w:tc>
      </w:tr>
      <w:tr w:rsidR="00FD4B3B" w:rsidRPr="00FD5E51" w14:paraId="1D3F1209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F3E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590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59C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 piezas, 1 de 5.1/4" y 1 de 3.1/2"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D5A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02A4AE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A1F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13. GUINCHES EN PLATAFORMA DE EQUIPO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1BA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F76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QJ5/120BF   5T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3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D4B3B" w:rsidRPr="00FD5E51" w14:paraId="313A2A50" w14:textId="77777777" w:rsidTr="00AF767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458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422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F61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 Unidades (Dos en plataforma y una en rampla)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7A7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D4B3B" w:rsidRPr="00FD5E51" w14:paraId="0E0FA34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005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52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F91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 Ton. (12100Lbs)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6D9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D4B3B" w:rsidRPr="00FD5E51" w14:paraId="6620A98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ED8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cable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F42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F29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5/8 pulgadas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80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D4B3B" w:rsidRPr="00FD5E51" w14:paraId="44827C9D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BC9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III. CABINA Y CASETA DEL PERFORADOR Y CONTROLES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F1A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3C0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RG-SIEMENS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017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8DCA6E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5DF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1. CASETA DEL PERFORADOR (DOG HOUSE)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98C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188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03C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ECC128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11C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FA2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con AC y aislamiento térmico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65F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C6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CBB9FF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AD1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 xml:space="preserve">2. CONSOLA DEL PERFORADOR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836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B80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SIEMENS 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A13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SIEMENS</w:t>
            </w:r>
          </w:p>
        </w:tc>
      </w:tr>
      <w:tr w:rsidR="00FD4B3B" w:rsidRPr="00FD5E51" w14:paraId="6489D92B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349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AD1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completa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5D0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 unidad completa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FA4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 completa</w:t>
            </w:r>
          </w:p>
        </w:tc>
      </w:tr>
      <w:tr w:rsidR="00FD4B3B" w:rsidRPr="00FD5E51" w14:paraId="33B8018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382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PERFORADOR AUTOMÁTICO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77A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DCF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SIMENS 37KW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0E0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SIEMENS</w:t>
            </w:r>
          </w:p>
        </w:tc>
      </w:tr>
      <w:tr w:rsidR="00FD4B3B" w:rsidRPr="00FD5E51" w14:paraId="23D7448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AA9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94C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8C2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 Lote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A9B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Lot</w:t>
            </w:r>
          </w:p>
        </w:tc>
      </w:tr>
      <w:tr w:rsidR="00FD4B3B" w:rsidRPr="00FD5E51" w14:paraId="4D893F97" w14:textId="77777777" w:rsidTr="00AF7670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91F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4. INSTRUMENTOS DE CONTROL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7CA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52D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983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56D01E45" w14:textId="77777777" w:rsidTr="00AF7670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5F3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C4B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Lote para manejo del equipo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CD7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 Lote para manejo del equipo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643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Lote para manejo del equipo</w:t>
            </w:r>
          </w:p>
        </w:tc>
      </w:tr>
      <w:tr w:rsidR="00FD4B3B" w:rsidRPr="00FD5E51" w14:paraId="30C97E41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0ED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INDICADOR DE PESO DE HERRAMIENTA/WOB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21E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24D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183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748F009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4FE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B43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B2B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FA2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D32947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5B5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8CB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Para 12 líneas en libras y kilogramos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40B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5AD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3CDBCE0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A4A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INDICADOR DE PRESIÓN DE BOMBAS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5A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E37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B1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15916B99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904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Completo con sensores de 0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 xml:space="preserve">6000 Psi, calibración dial de 360°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CDE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EAE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DE5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6481DB78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797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CONTADOR DE EMBOLADAS DE BOMBA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9C8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C54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E20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2E35A86A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872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MEDIDOR DE TORQUE DE ROTACIÓN (Lb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 xml:space="preserve">ft)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C31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56B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F41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4DA1622A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BC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MEDIDOR DE RPM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AAB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443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E24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4C3E9DF6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B5F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MEDIDOR DE TORQUE DE AJUSTE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438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95D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466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5BDDCA09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C27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MEDIDOR DE PRESIÓN DE AIRE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BF0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003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CAB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2EAA9CD2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A94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INDICADOR DE FLUJO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620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907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4BB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68459F3C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DDC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CONTROL AUXILIAR DE FRENO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418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C10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A2A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68777C42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9C5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COMANDO REMOTO DE BOMBAS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4DE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D15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IE-9800-70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CD7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INNOVATION AMERICAN</w:t>
            </w:r>
          </w:p>
        </w:tc>
      </w:tr>
      <w:tr w:rsidR="00FD4B3B" w:rsidRPr="00FD5E51" w14:paraId="244CFD3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D4C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OTROS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D5B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B30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24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DB8952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6FD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MONITOR DE GAS Y H2S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243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D95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JC-H2S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175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JINGCHU </w:t>
            </w:r>
          </w:p>
        </w:tc>
      </w:tr>
      <w:tr w:rsidR="00FD4B3B" w:rsidRPr="00FD5E51" w14:paraId="3871DF4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377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MONITOR DEL CHOKE MANIFOLD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51E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FE6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SH-21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85B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SK</w:t>
            </w:r>
          </w:p>
        </w:tc>
      </w:tr>
      <w:tr w:rsidR="00FD4B3B" w:rsidRPr="00FD5E51" w14:paraId="5D3C61B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341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CONTROL DEL TOP DRIVE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02C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CE3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Canrig 750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A46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Canrig</w:t>
            </w:r>
          </w:p>
        </w:tc>
      </w:tr>
      <w:tr w:rsidR="00FD4B3B" w:rsidRPr="00FD5E51" w14:paraId="1526CCE8" w14:textId="77777777" w:rsidTr="00AF7670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F40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REGISTRADOR DIGITAL DE LOS PARAMETROS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A9B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537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IE 9800--70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84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INNOVATIVE ELECTRONICS</w:t>
            </w:r>
          </w:p>
        </w:tc>
      </w:tr>
      <w:tr w:rsidR="00FD4B3B" w:rsidRPr="00FD5E51" w14:paraId="49EC1051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AB3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CIRCUITO CERRADO DE VIDEO CAMARA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02AA" w14:textId="77777777" w:rsidR="00AC5B8C" w:rsidRPr="00FD5E51" w:rsidRDefault="00FD4B3B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Mínimo</w:t>
            </w:r>
            <w:r w:rsidR="00AC5B8C"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con 2 monitores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41F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Cuatro </w:t>
            </w:r>
            <w:r w:rsidR="00FD4B3B"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Cámaras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 de Video y un monitor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BE0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CDBF2A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D91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Intercomunicador manos libres para enganchador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A6F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45F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EC6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25442B6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ECF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Intercomunicador tipo Handy con cargadores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CD5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10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684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588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Motorola</w:t>
            </w:r>
          </w:p>
        </w:tc>
      </w:tr>
      <w:tr w:rsidR="00FD4B3B" w:rsidRPr="00FD5E51" w14:paraId="2E553B1A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152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TOTALIZADOR  DE LOS TANQUES DE LODO CON ALARMA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A5F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563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186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0385AE1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2ED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5. GENERACIÓN DE FUERZA MOTRIZ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974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AE6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cuatro Unidades de CAT 3512B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5C7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CATERPILLAR</w:t>
            </w:r>
          </w:p>
        </w:tc>
      </w:tr>
      <w:tr w:rsidR="00FD4B3B" w:rsidRPr="00FD5E51" w14:paraId="31BDBD8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3EE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MOTORES DIESEL Y GENERADORES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1E7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Una Planta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3AD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C0F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F0E4E7D" w14:textId="77777777" w:rsidTr="00AF7670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6AB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A85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5 Motores y 5 Generadores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5AA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C00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CAT</w:t>
            </w:r>
          </w:p>
        </w:tc>
      </w:tr>
      <w:tr w:rsidR="00FD4B3B" w:rsidRPr="00FD5E51" w14:paraId="2F73B4AE" w14:textId="77777777" w:rsidTr="00AF767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06F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CASETA DE CONTROL ELECTRICO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582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6D8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VFD y MCC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28C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SIEMENS</w:t>
            </w:r>
          </w:p>
        </w:tc>
      </w:tr>
      <w:tr w:rsidR="00FD4B3B" w:rsidRPr="00FD5E51" w14:paraId="311C4F5D" w14:textId="77777777" w:rsidTr="00AF767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4A2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 todo su equipamiento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D4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Unidad(VFD &amp; MCC) con paneles de control, cámaras y monitores con AC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BB2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263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282244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7EA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COMPRESOR DE AIRE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744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B18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203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791BFCA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E39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780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principales y 1 auxiliares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037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619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8906094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6B5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DD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B80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5.6 mc/min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A0B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D2ED26E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F98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F81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150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B07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BA1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17DA930" w14:textId="77777777" w:rsidTr="00AF7670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AA2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IV. EQUIPO DE CONTROL DE REVENTONES(BOP)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FB5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16D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529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FH35-70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FH28-70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287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5B55335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5A4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1. PREVENTOR ANULAR CON ACCESORIOS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0B7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83C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C95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F69ACB0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F40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B56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BF4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1F3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9E8DEE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A88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9BD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FA7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CC9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0A092F0" w14:textId="77777777" w:rsidTr="00AF767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FFB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Servicio H2S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E72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8A6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8DC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E49D120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C8E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2.PREVENTOR DOBLE RAM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E38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0F3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2FZ35-70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2FZ28-70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60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74D4250D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9F8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A6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604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933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9667B8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6AE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A0B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72C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7A1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11EF364" w14:textId="77777777" w:rsidTr="00AF767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1B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Servicio H2S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28C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54D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CF6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BDAC317" w14:textId="77777777" w:rsidTr="00AF7670">
        <w:trPr>
          <w:trHeight w:val="19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340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Rams  requeridos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84D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Csg 13.3/8", 9.5/8", 7" para DP 5.1/2", 5" Tub 4.1/2", 3.1/2", 2.7/8", 2.3/8", Rams ciego y Rams variable de 2.7/8" a 5"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5B4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37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65B37FA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140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PREVENTOR SIMPLE RAM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60F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8B3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FZ35-70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FZ28-70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B29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505ADC2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773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78EE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11" y 13.5/8"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0C0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C3B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F72F150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D4F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3F61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4DC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519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D06AC21" w14:textId="77777777" w:rsidTr="00AF767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7EE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Servicio H2S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3808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70E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701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704CF9E" w14:textId="77777777" w:rsidTr="00AF7670">
        <w:trPr>
          <w:trHeight w:val="2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C2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Rams  requeridos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B16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Csg 13.3/8", 9.5/8", 7" para DP 5.1/2", 5" Tub 4.1/2", 3.1/2", 2.7/8", 2.3/8", Rams ciego y Rams variable de 2.7/8" a 5"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D4A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A7E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91F8BE9" w14:textId="77777777" w:rsidTr="00FD4B3B">
        <w:trPr>
          <w:trHeight w:val="4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B3C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4. DIVERTER SPOOL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52F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3D2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FHZ 54-14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955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16A3F1C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714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0EDA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902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21,1/4"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ACB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8A2BA4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DD6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838C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32E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 2000PSI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A5B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8C713B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B47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Servicio H2S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6F01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6C8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57D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6D65CA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602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5. CARRETELES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82E0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828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1C8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</w:t>
            </w:r>
          </w:p>
        </w:tc>
      </w:tr>
      <w:tr w:rsidR="00FD4B3B" w:rsidRPr="00FD5E51" w14:paraId="312AF4AC" w14:textId="77777777" w:rsidTr="00AF7670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5FC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CDC1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3 unidades (2 Espaciadores y 1 Adaptador)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>ESPACIADOR 13.5/8" 10000Psi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>ESPACIADOR 11" 10000Psi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>ADAPTADOR 13.5/8" 5000Psi x 11" 10000Psi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>Drilling Spool 11" 10000Psi,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 xml:space="preserve">Drilling Spool 13.5/8"10000psi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4B3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531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33051EE0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375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Conexiones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C334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de acuerdo a la medida de preventores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624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INSIDE DRILL SPOOL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329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8155EE4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394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85E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F8E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D8F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D4D8C88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29C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Salidas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558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4.1/16-10.000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559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A65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2BB82B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F0B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6. VALVULAS HIDRAULICAS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2B8A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16C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F0B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4.1/16" -70MPa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DC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6DE4B051" w14:textId="77777777" w:rsidTr="00AF767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736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0B9C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4DA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657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1386F4D" w14:textId="77777777" w:rsidTr="00AF767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F9D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05BA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68D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E9C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A255178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9CD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Kill line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A81D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1E2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974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8CEEF45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430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6CF6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F82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C16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CFB10A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110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7. VALVULAS DE COMPUERTA MANUAL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B653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16C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48E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4.1/16" -70MPa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629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5FB272E4" w14:textId="77777777" w:rsidTr="00AF767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AF9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04AC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(choke line)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20C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B05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7CC9674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7AE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F2B6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1C5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0DF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CCC2334" w14:textId="77777777" w:rsidTr="00AF767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971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2020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20E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F70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F3D364A" w14:textId="77777777" w:rsidTr="00AF767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580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8. VALVULAS MANUALES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0CF2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16C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5D0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4.1/16" -70MPa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C45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1C2EE390" w14:textId="77777777" w:rsidTr="00AF7670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66B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25F0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unidades (dos de compuertas y una válvula CHECK)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4F8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410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C65174B" w14:textId="77777777" w:rsidTr="00AF767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CC2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C60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2.1/16"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1C0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89A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73199EE" w14:textId="77777777" w:rsidTr="00AF767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735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6577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664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F97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238FDB4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2CC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9. VALVULA DE KELLY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CF1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AEC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5.1/4"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3.1/2"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C0B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D4B3B" w:rsidRPr="00FD5E51" w14:paraId="2496F8AE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B85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VALVULA SUPERIOR (UPPER KELLY VALVE)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7BD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Kelly 5.1/4"              Kelly 3.1/2"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63E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B63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9A5BCC3" w14:textId="77777777" w:rsidTr="00AF767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F47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Externo (OD)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51F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7.3/4"                                 5.3/4"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B33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400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5C2FEF7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6BB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Interno (ID)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3461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2.13/16"                            2.1/4"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527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884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37020A5" w14:textId="77777777" w:rsidTr="00AF7670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F4D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Conexión superior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BA6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6.5/8" Reg LH                    4.1/2" Reg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28B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7EE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21DFA50" w14:textId="77777777" w:rsidTr="00AF7670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058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Conexión inferior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C11F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6.5/8" Reg LH                4.1/2" Reg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A65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316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B3A0E86" w14:textId="77777777" w:rsidTr="00AF767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840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VALVULA INFERIOR (LOWER KELLY VALVE)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373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333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9C1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71C5074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0CC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Externo (OD)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D5A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7"                        4.3/4"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8F4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A3A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634A89F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5B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Interno (ID)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38B8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3.1/4"                              2.1/4"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C52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7E7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73BC832" w14:textId="77777777" w:rsidTr="00AF767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AC3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Conexión superior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56C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5.1/2" FH                    3.1/2" IF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208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CE2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9064671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D17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Conexión inferior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E858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5.1/2" FH                        3.1/2" IF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6C8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75B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7FD999C" w14:textId="77777777" w:rsidTr="00AF7670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44E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Presión de trabajo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2277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Válvula inferior 10.000 Psi</w:t>
            </w:r>
            <w:r w:rsidR="00C40A9D"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, Válvula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superior 5.000 Psi.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132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33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63D07F2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CD5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10. IMPIDE REVENTONES INTERNO (INSIDE BOP)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4A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32E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5.1/2"FH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>NC38 BOX-PIN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8B4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D4B3B" w:rsidRPr="00FD5E51" w14:paraId="09C64602" w14:textId="77777777" w:rsidTr="00AF767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B0F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F78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para DP 5 1/2" y DP 3.1/2"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096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C5A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DBAB519" w14:textId="77777777" w:rsidTr="00AF7670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6B2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Válvula de esfera de apertura plena tipo TIW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B7D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para conexión 5.1/2" FH y 3.1/2" IF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822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2A4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9C9877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53D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11. UNIDAD ACUMULADORA DE BOP'S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AEE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16D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E20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FKQ1280-7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FCC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1A038A46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591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Numero de botellones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C3C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AAFE" w14:textId="77777777" w:rsidR="00AC5B8C" w:rsidRPr="00FD5E51" w:rsidRDefault="00AC5B8C" w:rsidP="00AF7670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BC4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721889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710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EB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351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338 Galones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0BA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31E96C6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E5E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Bomba eléctrica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32C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BE0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11A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E44BAF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18F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E9A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029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DFD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8BA7E9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14E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Bomba neumática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E24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50A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CDF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802ED8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11B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958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CD9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A4C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3FF11FD" w14:textId="77777777" w:rsidTr="00AF767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BEC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PANELES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289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017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FKQ1280-7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145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50C266FE" w14:textId="77777777" w:rsidTr="00AF7670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D0F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FE42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3unidades. Una instalada en piso de perforación, otra en Unidad Acumuladora, más otro panel con sus accesorios.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F1F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196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81838DB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066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LINEAS (desde la unidad de control hidráulico hasta los BOP's)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498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C5C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JG-70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92E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428641A4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DEF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309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7F1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De acuerdo a paneles, con  1 salidas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BA0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CE25E6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FDE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nominal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722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A62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1" ingnífugas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B5D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B996F6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88B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A2E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3F0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3.000 Psi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B18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FC98192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7B9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12. MANIFOLD DE CONTROL DE SURGENCIAS (CHOKE MANIFOLD)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1A0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16C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9E5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JG-70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409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58831DFD" w14:textId="77777777" w:rsidTr="00AF7670">
        <w:trPr>
          <w:trHeight w:val="25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8CC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y 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F78D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4.1/16"-10.000 Psi provisto de dos estrangulares ajustables manual de 3.1/16"-10.000 Psi, hidráulico 3.1/16"-10.000 Psi, 3 válvulas de 4.1/16"-10.000 Psi, 4 válvulas de 3.1/16"-10.000 Psi, 2 válvulas de 2.1/16"-10.000 Psi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B1B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4.1/16"-10.000 Psi provisto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de dos estrangulares ajustables manual de 3.1/16"-10.000 Psi, hidráulico 3.1/16"-10.000 Psi, 3 valvulas de 4.1/16"-10.000 Psi, 4 válvulas de 3.1/16"-10.000 Psi, 2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>válvulas de 2.1/16"-10.000 Psi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A87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> </w:t>
            </w:r>
          </w:p>
        </w:tc>
      </w:tr>
      <w:tr w:rsidR="00FD4B3B" w:rsidRPr="00FD5E51" w14:paraId="3A836593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676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 xml:space="preserve">14. LINEA DE CHOKE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90D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9CE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JG-70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8C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SHENGKAI</w:t>
            </w:r>
          </w:p>
        </w:tc>
      </w:tr>
      <w:tr w:rsidR="00FD4B3B" w:rsidRPr="00FD5E51" w14:paraId="6A4605D9" w14:textId="77777777" w:rsidTr="00AF767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98A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697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9F5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E35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B68572D" w14:textId="77777777" w:rsidTr="00AF767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4B1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BBD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5AE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342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B9511BD" w14:textId="77777777" w:rsidTr="00AF767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0EF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89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645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699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676B649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3C8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15. LINEA DE MATAR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E73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3EC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YG-70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9C8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SHENGKAI</w:t>
            </w:r>
          </w:p>
        </w:tc>
      </w:tr>
      <w:tr w:rsidR="00FD4B3B" w:rsidRPr="00FD5E51" w14:paraId="1A35991E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FBE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215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DE9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A5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060E1AE" w14:textId="77777777" w:rsidTr="00AF767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D8C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618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EDE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CF8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4F4FCD8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AB2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A47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DE7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68E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A5F1027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DAA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16. PROBADOR DE COPAS (CUP TESTER)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75D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455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13.3/8", 9.5/8" y 7"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259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D4B3B" w:rsidRPr="00FD5E51" w14:paraId="5BD7DCAA" w14:textId="77777777" w:rsidTr="00AF767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984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11F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F3F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62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A503175" w14:textId="77777777" w:rsidTr="00AF767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3BD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E8B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Gomas para 13.3/8", 9.5/8" y 7"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C27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6E7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71CBA0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1CC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V. SISTEMA DE LODOS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34B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1C1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360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53A741C" w14:textId="77777777" w:rsidTr="00AF767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98C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1. BOMBAS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E16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1C9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RGF-1600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7D1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18A759E8" w14:textId="77777777" w:rsidTr="00AF767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475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AC8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Unidades con válvulas de alivio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1A3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F2B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70EF5FF" w14:textId="77777777" w:rsidTr="00AF767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E3A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989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F-1600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1DB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A97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71BA89E" w14:textId="77777777" w:rsidTr="00AF767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F5F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Potencia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567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1600 HP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89C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E8B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1E7652D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A41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Presión máxima de descarga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04F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EA5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11E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08C1C59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2C0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Amortiguador de pulsaciones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5A6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3 Unidades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8C1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4AA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EE5DC2D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4BD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 BOMBAS MEZCLADORAS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31D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7K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3B4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75kW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（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SB6</w:t>
            </w:r>
            <w:r w:rsidRPr="00FD5E51">
              <w:rPr>
                <w:rFonts w:asciiTheme="minorHAnsi" w:hAnsiTheme="minorHAnsi" w:cs="Arial Rounded MT Bold"/>
                <w:bCs/>
                <w:sz w:val="20"/>
                <w:szCs w:val="20"/>
                <w:lang w:val="es-BO" w:eastAsia="es-BO"/>
              </w:rPr>
              <w:t>×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8J-13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）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1C4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GUANGHANXIBU</w:t>
            </w:r>
          </w:p>
        </w:tc>
      </w:tr>
      <w:tr w:rsidR="00FD4B3B" w:rsidRPr="00FD5E51" w14:paraId="67B7CED1" w14:textId="77777777" w:rsidTr="00AF767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A02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26D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Unidades con motor de 75 HP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0FC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432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C5ABCDD" w14:textId="77777777" w:rsidTr="00AF767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0DF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18C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6 x 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0FF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757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CF8C2D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213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TANQUES DE LODO Y OTROS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CD9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E8F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RG-NJXH-70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91B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RG </w:t>
            </w:r>
          </w:p>
        </w:tc>
      </w:tr>
      <w:tr w:rsidR="00FD4B3B" w:rsidRPr="00FD5E51" w14:paraId="2BD462C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BC3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E76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6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DDD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4EC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407239F" w14:textId="77777777" w:rsidTr="00AF7670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A29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C24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F53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3.004 Barriles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67B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BEA3F9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733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Tanque de zaranda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06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E47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484 Barriles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A59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E327C36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6F9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Tanque Intermedio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486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638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 Unidades de 484 Barriles cada uno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008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B85AA37" w14:textId="77777777" w:rsidTr="00AF7670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E17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Tanque de almacenaje/preparación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338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3BA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 Unidades de 484 Barriles cada uno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6B0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6C8D500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C75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Tanques de succión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1EE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71C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484 Barriles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2A9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43416CA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468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Agitadores para tanques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879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019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18 unidades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396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BFEBBB6" w14:textId="77777777" w:rsidTr="00AF767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177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Embudos para preparar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8F5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BA1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3 sets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15F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C1B9DD3" w14:textId="77777777" w:rsidTr="00AF7670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0F2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Removedores hidráulicos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3E4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En todos los cajones preparadores/almacenamiento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69E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DEF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2885F99" w14:textId="77777777" w:rsidTr="00AF7670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828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Canaletas de comunicación entre tanques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CEA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Entre los tanques Zaranda, intermedio, succión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094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95F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992B6D8" w14:textId="77777777" w:rsidTr="00AF7670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716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Tanque de llenado (Trip Tank)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9FB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AEC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100 Bbl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42E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9A2B56B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39E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4. ZARANDAS VIBRADORAS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776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DF5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FLC 2000-3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E64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D4B3B" w:rsidRPr="00FD5E51" w14:paraId="0C33EBFB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B27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54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F13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561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3D6AE33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A91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C37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n-US" w:eastAsia="es-BO"/>
              </w:rPr>
              <w:t xml:space="preserve">Dual motion similar a MONGOOSE PT dual-motion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D72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200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A65285B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0B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722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1200 GPM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4C0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D78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1D9F33A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299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5. DESARENADOR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3DD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E1E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DSV-10-3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878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D4B3B" w:rsidRPr="00FD5E51" w14:paraId="333DACF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BFD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E87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B22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C4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402ACE0" w14:textId="77777777" w:rsidTr="00AF767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694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F2C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 Conos de 8"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820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0AA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B99F4C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C3E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 xml:space="preserve">6. DESARCILLADOR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179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DF8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S-420-S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282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D4B3B" w:rsidRPr="00FD5E51" w14:paraId="2C05AE9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4DF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C3D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F72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CB3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D0F09CD" w14:textId="77777777" w:rsidTr="00AF767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938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86D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20 Conos x (2x10" y 12x4")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C5B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F4C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BB32889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F98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7. CENTRIFUGA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EA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B2C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LW450-1000-N3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FCB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GUANGHANXIBU</w:t>
            </w:r>
          </w:p>
        </w:tc>
      </w:tr>
      <w:tr w:rsidR="00FD4B3B" w:rsidRPr="00FD5E51" w14:paraId="4DD9A8E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CA8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ED0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7BB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A78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C368C8D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544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8. DEGASIFICADOR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186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F281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Vacu-Flo 1200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C96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D4B3B" w:rsidRPr="00FD5E51" w14:paraId="5DDD423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E65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B82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7A0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422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9C2EA2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F71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823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See flo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C67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4D9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7DEFBE1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8E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Velocidad de rotación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C2C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1460 rpm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DEA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736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FA43AED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A8E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9. SEPARADOR DE GAS AL VACIO (GOLPEADOR)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684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4FA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QYF-1200-1.6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9E6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360CD6B6" w14:textId="77777777" w:rsidTr="00AF767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579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E5E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31D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196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131FD5B" w14:textId="77777777" w:rsidTr="00AF7670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E59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6047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Atmosférico con entrada tangencial de 4" y 2" del choke manifold y flow line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E41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EE1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1E3F205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7D9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516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30" diámetro, salida de 10" para el gas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F1C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533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C5B00ED" w14:textId="77777777" w:rsidTr="00AF767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74A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10. LABORATORIO PORTATIL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AF9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39A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656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3C75EC8" w14:textId="77777777" w:rsidTr="00AF767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5C2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94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90F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0C6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2FCFFC1" w14:textId="77777777" w:rsidTr="00AF767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E67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Tipo y Componentes.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30F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Portátil Completo con instrumentos como ser: Embudo Marsh, Balanza para medir densidad lodo).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BBF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E43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21EFFF6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469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VI. INSTALACIONES DE SERVICIO Y ALMACENAMIENTO DE LIQUIDOS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C5A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53A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939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2A7D568" w14:textId="77777777" w:rsidTr="00AF7670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871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1. Caseta depósito al nivel del piso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479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05B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RG-GJF-70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E3E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8FC14EC" w14:textId="77777777" w:rsidTr="00AF767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9FC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2. Caseta para taller mecánico y eléctrico con mesas de trabajo y sistema de ventilación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09C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0C0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RG-DGWXF-70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428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194D45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53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TANQUES DE AGUA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31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F19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DC3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0A1EEEB" w14:textId="77777777" w:rsidTr="00AF7670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190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BC7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con bombas de transferencia, Mas una bomba eléctrica contra incendios)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430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372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6F28A37" w14:textId="77777777" w:rsidTr="00AF767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5F8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Capacidad de almacenaje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78D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5A3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650 Bbl (Total 1300Bbl)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043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4E81613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459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4. TANQUES DE COMBUSTIBLE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4AA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ED9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9C8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35AA6DA" w14:textId="77777777" w:rsidTr="00AF767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BCB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260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con bombas de transferencia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C68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650 Bbl (Total 1300Bbl)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3FC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B063D97" w14:textId="77777777" w:rsidTr="00AF767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EDE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Capacidad de almacenaje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C38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650 Bbl cada uno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62B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DB9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D7B910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A3B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VII. SARTA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55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7DA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E1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FD41A3C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38D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1. VASTAGO (KELLY)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849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API 7-1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D2C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51/4"×40‘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A17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HAILONG</w:t>
            </w:r>
          </w:p>
        </w:tc>
      </w:tr>
      <w:tr w:rsidR="00FD4B3B" w:rsidRPr="00FD5E51" w14:paraId="1C5585A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5EF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FF0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 piezas completas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97B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4DB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D9B3512" w14:textId="77777777" w:rsidTr="00AF7670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250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3597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n-US" w:eastAsia="es-BO"/>
              </w:rPr>
              <w:t xml:space="preserve">5.1/4" (Top connection 6.5/8 Reg LH, OD 7.3/4",  Bottom conn NC50Pin, OD 6,3/8" Bore 3.25") y 3.1/2"  (Top connection 6,5/8" Reg LH, OD 7.3/4",  Bottom conn NC31Pin, OD 4.1/8" Bore 1.3/4")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B69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F62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6BC924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A84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Forma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F3EE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Hexagonal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AB2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F22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AA1627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D4F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Longitud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C426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40 pies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E8B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27D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A4067C2" w14:textId="77777777" w:rsidTr="00FE3033">
        <w:trPr>
          <w:trHeight w:val="6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DAB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 TUBERÍA DE PERFORACIÓN (DRILL PIPE)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E7B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Drill pipe de 5.1/2" Grado S-135, peso nominal 21.9 lb/pie, 5.1/2" FH, equivalente a 20.000 Pies en sus respectivas cestas.  Drill pipe de 3.1/2" Grado S-135, peso nominal 15.5 lb/pie, NC-38, equivalente a 15.000 Pies en sus respectivas cestas. Pup Joint de 5.1/2", S-135, 5.1/2" FH de 5,10 y 15 pies (2 piezas de cada medida) y  3.1/2", S-135, NC-38,  de 5, 10 y 15 pies (2 piezas de cada medida).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ED2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1E2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HILLONG</w:t>
            </w:r>
          </w:p>
        </w:tc>
      </w:tr>
      <w:tr w:rsidR="00FD4B3B" w:rsidRPr="00FD5E51" w14:paraId="7CE5D71B" w14:textId="77777777" w:rsidTr="00AF7670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29A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BARRAS PESADAS DE PERFORACIÓN (Heavy Weight Drill Pipe)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FEDC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Spiral-Wate, Diámetro nominal  5.1/2", 60.67 Lbs/pie, conex 5.1/2" FH,  45 piezas,  3.1/2", 26.10 Lbs/pie, conex 3.1/2" NC38, 30 piezas en sus respectivas cestas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010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6CB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HILLONG</w:t>
            </w:r>
          </w:p>
        </w:tc>
      </w:tr>
      <w:tr w:rsidR="00FD4B3B" w:rsidRPr="00FD5E51" w14:paraId="72A43121" w14:textId="77777777" w:rsidTr="00AF7670">
        <w:trPr>
          <w:trHeight w:val="26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1CF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4. DRILL COLLAR SEGÚN API SPEC 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4CB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DC  11" OD x 3" ID, Conex 8.5/8" Reg, 9 piezas, DC  9.1/2" OD x 3" ID, Conex 7.5/8" Reg, 12 piezas, DC 8" OD x 2.13/16" ID, Conex 6.5/8" Reg, 30 piezas, DC 6.3/4" OD x 2.13/16" ID, Conex NC-50, 30 piezas, DC 4.3/4" OD x 2" ID, Conex NC-35, 30 piezas, DC 3.1/8" OD x 1.1/4" ID, Conex NC-23, 15 piezas, en sus respectivas cestas.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83D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788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HILLONG</w:t>
            </w:r>
          </w:p>
        </w:tc>
      </w:tr>
      <w:tr w:rsidR="00FD4B3B" w:rsidRPr="00FD5E51" w14:paraId="41CC944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A78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5. UNION SUSTITUTO DE KELLY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356A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Piezas, de acuerdo a conexión del Kelly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01C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A95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HILLONG</w:t>
            </w:r>
          </w:p>
        </w:tc>
      </w:tr>
      <w:tr w:rsidR="00FD4B3B" w:rsidRPr="00FD5E51" w14:paraId="5071472B" w14:textId="77777777" w:rsidTr="00AF7670">
        <w:trPr>
          <w:trHeight w:val="7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324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 xml:space="preserve">VIII. HERRAMIENTAS DE MANIPULACIÓN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9621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Elevador para Sondeo: Dos piezas DDZ5½”IEU-500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，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18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°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Conical steps, Dos piezas  DDZ3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½”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IEU-500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，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18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°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Conical steps. Elevador simple para sondeo: Dos Piezas de cada medida 5½”,3½” (18° Conical steps). Elevador para Porta -mechas: Dos piezas de cada medida CD/150 11",9½",8",6¾",4¾"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⅛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(elevator groove). Elevador  para Ca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eria: Dos piezas de cada medida CD/150  30",26",24",20" Dos piezas de cada medida CD/500 13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",9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",7".                                    Elevador Simple para Ca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eria: Dos piezas de cada medida 13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",9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",7". Elevador tipo YT para tubing: Dos piezas de cada medida YT/100  2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",2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⅞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",3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½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 Llaves de Petencia para sondeo y porta Mechas: Un par de cada medida Q3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-12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¾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/75 Buckle joint diameter range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 w:type="page"/>
              <w:t>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～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，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, tipo B tong. Llaves de potencia para Ca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eria: Un par de cada medida Q13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-25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½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/35 13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",20",24",26",30".Llaves de potencia para workover: Un par de llaves de cada medida Q2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-10¾/35 Buckle joint diameter range 2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～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 Cu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as para sondeo: Dos piezas de cada medida SDXL 5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½”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(18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°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Conical steps),SDML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，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3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½”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(18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°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Conical steps). Cu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as para Porta Mechas: Dos piezas de cada medida DCS-R 6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¾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¾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 DCS-S  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⅛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Cu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as para ca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ñ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eria: Dos piezas de cada medida CMS 30",26",24",20",13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",9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⅜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",7" Collarines de seguridad: Dos piezas de cada medida WA-C 11",9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½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",8",6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¾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",4</w:t>
            </w:r>
            <w:r w:rsidRPr="00FD5E51">
              <w:rPr>
                <w:rFonts w:asciiTheme="minorHAnsi" w:hAnsiTheme="minorHAnsi" w:cs="Arial Rounded MT Bold"/>
                <w:sz w:val="20"/>
                <w:szCs w:val="20"/>
                <w:lang w:val="es-BO" w:eastAsia="es-BO"/>
              </w:rPr>
              <w:t>¾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",3</w:t>
            </w:r>
            <w:r w:rsidRPr="00FD5E51">
              <w:rPr>
                <w:rFonts w:asciiTheme="minorHAnsi" w:hAnsiTheme="minorHAnsi" w:cs="Arial"/>
                <w:sz w:val="20"/>
                <w:szCs w:val="20"/>
                <w:lang w:val="es-BO" w:eastAsia="es-BO"/>
              </w:rPr>
              <w:t>⅛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 w:type="page"/>
              <w:t xml:space="preserve">          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47E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5F0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3D317CD" w14:textId="77777777" w:rsidTr="00AF7670">
        <w:trPr>
          <w:trHeight w:val="27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277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>1. ELEVADORES NEUMÁTICOS Y MANUALES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012F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De acuerdo a las herramientas tubulares pedidas y para casing de 20", 13.3/8", 9.5/8", 7 y 5" Tipo Spider de 500 Tn y otros.  Incluir elevadores tipo YT para Tubing 2.3/8", 2.7/8" y 3.1/2", capacidad 100 Tn.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32B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F9E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TAIXING</w:t>
            </w:r>
          </w:p>
        </w:tc>
      </w:tr>
      <w:tr w:rsidR="00FD4B3B" w:rsidRPr="00FD5E51" w14:paraId="70AE8C14" w14:textId="77777777" w:rsidTr="00FE3033">
        <w:trPr>
          <w:trHeight w:val="16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BC0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LLAVES PARA (TUBING HIDRAULICAS)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D7CD4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Tres unidades por equipo para DP, TBG y CSG con los modelos correspondientes de ZQ203-125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，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TQ340-35</w:t>
            </w:r>
            <w:r w:rsidRPr="00FD5E51">
              <w:rPr>
                <w:rFonts w:asciiTheme="minorHAnsi" w:eastAsia="MS Gothic" w:hAnsiTheme="minorHAnsi" w:cs="MS Gothic"/>
                <w:sz w:val="20"/>
                <w:szCs w:val="20"/>
                <w:lang w:val="es-BO" w:eastAsia="es-BO"/>
              </w:rPr>
              <w:t>，</w:t>
            </w:r>
            <w:r w:rsidR="00FE3033">
              <w:rPr>
                <w:rFonts w:asciiTheme="minorHAnsi" w:hAnsiTheme="minorHAnsi"/>
                <w:sz w:val="20"/>
                <w:szCs w:val="20"/>
                <w:lang w:val="es-BO" w:eastAsia="es-BO"/>
              </w:rPr>
              <w:t>ZQ162-50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.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C4A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38D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0D19E2C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D98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Llaves tipo cadena de 18, 36, 48 y 60".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9FB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Llaves para Portamechas 11", 9.1/2", 8", 6.3/4", 4.3/4" y 3.1/8".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94E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 piezas de cada medida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696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EAED23E" w14:textId="77777777" w:rsidTr="00AF767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9F1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IX. HERRAMIENTAS DE PESCA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8D3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B4C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2F6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4892C2F" w14:textId="77777777" w:rsidTr="00AF767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4FD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lastRenderedPageBreak/>
              <w:t xml:space="preserve">1. ENCHUFE DE PESCA EXTERIOR (OVER SHOT)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CC1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836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890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D4B3B" w:rsidRPr="00FD5E51" w14:paraId="3305DB0E" w14:textId="77777777" w:rsidTr="00AF767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E1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y Modelo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980D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lotes completos Serie 150 con diferentes agarres </w:t>
            </w:r>
          </w:p>
        </w:tc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B11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OD 10.1/8" conex 6.5/8 Reg,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 OD 7.7/8" conex NC-50, OD 5.3/4" conex NC-38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D30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19C2392" w14:textId="77777777" w:rsidTr="00AF767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6E1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750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OD 10.1/8" conex 6.5/8 Reg, OD 7.7/8" conex NC-50, OD 5.3/4" conex NC-38</w:t>
            </w:r>
          </w:p>
        </w:tc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EEBE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FE9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64F02FD" w14:textId="77777777" w:rsidTr="00AF767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6D8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 ENCHUFE DE PESCA INTERIOR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DDE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15E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113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D4B3B" w:rsidRPr="00FD5E51" w14:paraId="2CF0F3C8" w14:textId="77777777" w:rsidTr="00AF7670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75B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6E4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n-US" w:eastAsia="es-BO"/>
              </w:rPr>
              <w:t>2 lotes, similar a Bowen Itco-Type</w:t>
            </w:r>
            <w:r w:rsidRPr="00FD5E51">
              <w:rPr>
                <w:rFonts w:asciiTheme="minorHAnsi" w:hAnsiTheme="minorHAnsi"/>
                <w:sz w:val="20"/>
                <w:szCs w:val="20"/>
                <w:lang w:val="en-US" w:eastAsia="es-BO"/>
              </w:rPr>
              <w:br w:type="page"/>
              <w:t xml:space="preserve">Releasing Spears.  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pesca para ID Tubing  3.1/2", 4.1/2".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C65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For 11"  9 1/2" 8" 6 1/2" 4 3/4" 3 1/8" String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2AC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A6107C6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1C6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SUBTITUTO GOLPEADOR (BUMPER SUB)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09C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765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2AF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4B3361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04E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exterior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FBA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CDD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6 1/2"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F77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1AF5A1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460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735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55F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611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CB883B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BFF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5. PESCADOR MAGNÉTICO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076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B56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6EE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78DD013" w14:textId="77777777" w:rsidTr="00AF767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DD6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Diámetro exterior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6A7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12.1/4" Y 8.1/2"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8A6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DD2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09B0C77" w14:textId="77777777" w:rsidTr="00AF767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378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181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de cada diámetro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2E7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FAE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463EC24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12E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X. EQUIPO DE SEGURIDAD Y MEDIO AMBIENTE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55A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F68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RG-AQ-70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683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RG </w:t>
            </w:r>
          </w:p>
        </w:tc>
      </w:tr>
      <w:tr w:rsidR="00FD4B3B" w:rsidRPr="00FD5E51" w14:paraId="0A782A5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DDD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1. Mecanismo de escape para enganchador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8D3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90C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2B9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31A3BC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B6A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F75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 juegos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591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AB1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9EC294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A0D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8C1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Pirosalva con deslizador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E70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B085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3AA3C6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842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2. POSTA SANITARIA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527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82B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8EB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E87ED0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47E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Camilla rígida para atención médica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7F3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95C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FEF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CD3C17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C7D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Férulas inflables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244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A9A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55F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912E41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19E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Collarin cervical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13D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50E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AFA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D9F1BD6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718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Resucitador con oxígeno medicinal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F51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BA1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A6B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A6C3B5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AF6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Camilla portatil, etc.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6B1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6B2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9A4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45634CD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2BE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3. PARA EL EQUIPO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79D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B0F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7E2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69617C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4A6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n-US" w:eastAsia="es-BO"/>
              </w:rPr>
              <w:t xml:space="preserve">Extintores rodantes (Dry chemicals ABC) 50 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388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4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1DC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745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2EA628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15F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Extintores portátiles (Dry chemicals ABC) 12 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9B6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15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26E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F76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F23FDC6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470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Extintores  portátiles (Dry chemicals ABC) 5 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D90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6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69D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FCF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C0E9DD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97E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Extintores portátiles CO2 de 6 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663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10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0C8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4CE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4F66455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7CC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Cinturón de enganchador tipo MB (T3)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9EA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6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941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FB2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A17416F" w14:textId="77777777" w:rsidTr="00AF767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B29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>Cinturón de izaje tipo HCB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 xml:space="preserve">1 (tipo T5)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676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6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DF4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C93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1F79D5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F0A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Camilla portatil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17E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8A0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0BB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08A1FB9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B4A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Manga indicadora de viento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498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983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079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2391860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E8A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Explosimetro 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3BF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0D2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7C1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7C30E71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BEE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Máscara para gas MAS con canister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D5B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10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F55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1FD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E2E41F4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B34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Manta para quemados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ADC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258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601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6696D9E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0C6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Lavaojos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82D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883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266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5C5184C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358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Ducha y lavatorio en cajones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F11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5EB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7E6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BCBF8D8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D2F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Máscara para manipuleo de productos químicos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C9F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30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E57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C19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13A32B7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6B9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Respirador para polvos y neblinas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096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30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5DF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F8D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1739446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4B7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Mandil protector para productos químicos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8B1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4 piezas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D08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959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129F10F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3A2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4. MEDIO AMBIENTE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427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520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BF7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0C1FA83" w14:textId="77777777" w:rsidTr="00AF7670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8D5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Planta de tratamiento de agua servidas orgánicas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019F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 Unidades, 1 para pozo y otra para campamento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0CDA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WSZ-0.5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C3B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SHANDONG BEITEER</w:t>
            </w:r>
          </w:p>
        </w:tc>
      </w:tr>
      <w:tr w:rsidR="00FD4B3B" w:rsidRPr="00FD5E51" w14:paraId="1BD453FD" w14:textId="77777777" w:rsidTr="00AF767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26B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Planta de tratamiento de agua potable (Tanques con filtros para obtener agua potable para consumo humano)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2980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2 Unidades, 1 para pozo y otra para campamento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C04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Capacidad 32m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vertAlign w:val="superscript"/>
                <w:lang w:val="es-BO" w:eastAsia="es-BO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F21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TIANJIN SHLTER</w:t>
            </w:r>
          </w:p>
        </w:tc>
      </w:tr>
      <w:tr w:rsidR="00FD4B3B" w:rsidRPr="00FD5E51" w14:paraId="6F90D2BF" w14:textId="77777777" w:rsidTr="00AF7670">
        <w:trPr>
          <w:trHeight w:val="53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D44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XI. CAMPAMENTO PARA PERSONAL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A403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Campamento con Portakams tipo  dormitorios para 100 personas, 3 Portakam  con oficinas y dormitorios equipadas con baños privados, duchas y aire acondicionado, 2 Portakams de baño común  para el personal (equipadas con inodoros, lavamanos, duchas), 1 Portakam cocina equipada (cocina </w:t>
            </w:r>
            <w:r w:rsidR="00FD4B3B"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eléctrica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, lavaplatos, refrigeradores, etc) con tanque de agua potable, 2 Portakams para comedor equipadas (con mesas, sillas, freeser, etc). 1 Portakam para atención médica equipada, 1 Portakam para esparcimiento de personal equipada con TV, reproductor de CD, Antena satelital, mesa de billar).  1 Portakam para almacenamiento de alimentos refrigerados</w:t>
            </w:r>
            <w:r w:rsidR="00B70081"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, 1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Portakam </w:t>
            </w:r>
            <w:r w:rsidR="00B70081"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para lavandería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 equipado con lavarropas</w:t>
            </w:r>
            <w:r w:rsidR="00B70081"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, secadoras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, tipo industriales.  Generador de energía eléctrica 2 unidades con sus respectivos tanques de combustible de 15000 Lts c/u.  Conexiones de agua a todas las casetas mencionadas.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866E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2012-580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 w:type="page"/>
              <w:t>SI. DOS GENERADORES AUXILIARES DE CAT C15.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 w:type="page"/>
              <w:t xml:space="preserve"> un TK de combustible de 30M3 de capacidad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D48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TIANJIN SHLTER</w:t>
            </w:r>
          </w:p>
        </w:tc>
      </w:tr>
      <w:tr w:rsidR="00FD4B3B" w:rsidRPr="00FD5E51" w14:paraId="5145F635" w14:textId="77777777" w:rsidTr="00AF7670">
        <w:trPr>
          <w:trHeight w:val="30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E0D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CAMPAMENTO PARA POZO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C6CF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Baño equipado para personal de turnos, comedor equipado para personal capacidad 25 personas, 4 Portakams tipo vivienda oficina con baño privado, 2 camas, TV, antena satelital, equipado con muebles de oficina, heladera, acondicionador de aire, etc.  1 Portakam para atención médica y vivienda del médico, 2 Portakams tipo  viviendas con capacidad de 4 camas cada una con baño compartido para personal técnico, 1 Portakam con capacidad para 8 camas y 2 baños.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C9F7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EF9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AF1636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347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XII. OTROS EQUIPOS PEDIDOS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3BB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681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67E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3C990DA8" w14:textId="77777777" w:rsidTr="00AF767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5A0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Cabina del perforador equipado con controles ergonómicos y monitores de control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A31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A0B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SZF-70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4DC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Zhongdian</w:t>
            </w:r>
          </w:p>
        </w:tc>
      </w:tr>
      <w:tr w:rsidR="00FD4B3B" w:rsidRPr="00FD5E51" w14:paraId="744C641D" w14:textId="77777777" w:rsidTr="00AF767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C69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Guidador neumático de cable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540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101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DSJ-38Q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653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2A617592" w14:textId="77777777" w:rsidTr="00AF767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9FC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Trampa de lodo (Mud bucket)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56D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para DP de 5.1/2" y 3.1/2"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E6E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FP-5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E3F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D4B3B" w:rsidRPr="00FD5E51" w14:paraId="0D245618" w14:textId="77777777" w:rsidTr="00AF767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23E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Todas las placas de nombres e instrucciones en español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621C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Lote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50AC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ADD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75DBEB40" w14:textId="77777777" w:rsidTr="00AF7670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79EA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Cuñas de fuerza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2E8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juego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E44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85E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5231DD14" w14:textId="77777777" w:rsidTr="00AF7670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F6C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Equipo de soldar completo, con capacidad 3 fases/460 amperios y accesorios para equipo de oxiacetileno montado en caseta.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116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396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569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61FA305" w14:textId="77777777" w:rsidTr="00AF767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316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Bombas neumáticas 3x4" para vaciado de sellar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9D1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A4C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E77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F8DF4D8" w14:textId="77777777" w:rsidTr="00AF7670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ACE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Caseta Almacén para repuestos y materiales del equipo con acondicionador de aire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6C6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4 Unidades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1AE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1E2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6A1868B" w14:textId="77777777" w:rsidTr="00AF7670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D65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Silos para baritina de 25 m3 con compresor de aire.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9EB7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C2A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30F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1080A960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6F8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Caballetes para material tubular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FFC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6E6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6D3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07840B61" w14:textId="77777777" w:rsidTr="00AF767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80A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Torno portatil y accesorios para maquinado de roscas comunes en su propio portakamps.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143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 CQB 9111M con accesorios.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36C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INSIDE CAMPS.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32C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4B64C905" w14:textId="77777777" w:rsidTr="00AF767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60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lastRenderedPageBreak/>
              <w:t xml:space="preserve">Pala Cargadora (Loader) de 5 toneladas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5B4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9F7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HELi ZL50E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9A2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HELI</w:t>
            </w:r>
          </w:p>
        </w:tc>
      </w:tr>
      <w:tr w:rsidR="00FD4B3B" w:rsidRPr="00FD5E51" w14:paraId="30F0C888" w14:textId="77777777" w:rsidTr="00AF7670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B28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Grúa (Truck forklift) para levantar materiales tubulares y equipos pesados.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226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con capacidad para 35 Toneladas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C3E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QY35K5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7A7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</w:tr>
      <w:tr w:rsidR="00FD4B3B" w:rsidRPr="00FD5E51" w14:paraId="0FEDE39E" w14:textId="77777777" w:rsidTr="00AF7670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C8F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Bus con capacidad para 25 personas para cambios de turnos pozo.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C6F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4CB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4500 CC, DIESEL.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ECA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0B75791" w14:textId="77777777" w:rsidTr="00AF7670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DE2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Equipo portatil (Bomba neumática) para prueba de BOP's con capacidad para 15.000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F32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2A9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F35-70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F54-14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C40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D4B3B" w:rsidRPr="00FD5E51" w14:paraId="0B773EE1" w14:textId="77777777" w:rsidTr="00AF767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438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Generador de electricidad para emergencia de 380kW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2A18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C06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C-15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>400KW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CF3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CAT</w:t>
            </w:r>
          </w:p>
        </w:tc>
      </w:tr>
      <w:tr w:rsidR="00FD4B3B" w:rsidRPr="00FD5E51" w14:paraId="193741E1" w14:textId="77777777" w:rsidTr="00AF7670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FA6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Unidad de Slickline completo con accesorios y equipo de medición de inclinación pozo (Tipo Totco)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2CB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Lote completo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6CA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 w:cs="Calibri"/>
                <w:bCs/>
                <w:sz w:val="20"/>
                <w:szCs w:val="20"/>
                <w:lang w:val="es-BO" w:eastAsia="es-BO"/>
              </w:rPr>
              <w:t>φ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2,5 mm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527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XIANYANG</w:t>
            </w:r>
          </w:p>
        </w:tc>
      </w:tr>
      <w:tr w:rsidR="00FD4B3B" w:rsidRPr="00FD5E51" w14:paraId="6EC4F9B0" w14:textId="77777777" w:rsidTr="00AF767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71E9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Torre de iluminación con generador de 6 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70FB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487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  <w:t>Generator engine 6.3KW</w:t>
            </w:r>
            <w:r w:rsidRPr="00FD5E51">
              <w:rPr>
                <w:rFonts w:asciiTheme="minorHAnsi" w:eastAsia="MS Gothic" w:hAnsiTheme="minorHAnsi" w:cs="MS Gothic"/>
                <w:bCs/>
                <w:sz w:val="20"/>
                <w:szCs w:val="20"/>
                <w:lang w:val="es-BO" w:eastAsia="es-BO"/>
              </w:rPr>
              <w:t>、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  <w:t>50HZ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E93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4994EB3" w14:textId="77777777" w:rsidTr="00AF7670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D30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Elevador hidráulico (power catwalk) con sistema de control remoto de inclinación y demás accesorios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1B71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C51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  <w:t xml:space="preserve">Power cat walk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  <w:br/>
              <w:t xml:space="preserve"> Modelo: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n-US" w:eastAsia="es-BO"/>
              </w:rPr>
              <w:br/>
              <w:t xml:space="preserve"> PM 3000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29A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Canrig</w:t>
            </w:r>
          </w:p>
        </w:tc>
      </w:tr>
      <w:tr w:rsidR="00FD4B3B" w:rsidRPr="00FD5E51" w14:paraId="00DC7ECB" w14:textId="77777777" w:rsidTr="00AF767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114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Hydraulic Floor Hand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B77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1 Lote completo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1E3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YM-16 (2 unidades)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E0DE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D26F4A3" w14:textId="77777777" w:rsidTr="00AF7670">
        <w:trPr>
          <w:trHeight w:val="10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D291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XIII. MISCELANEOS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CD9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Repuestos para mantenimiento del Equipo (1 Lote).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A85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De acuerdo al technical agreement de LISTA REPUESTOS FIRMADA ,  EASY WORN PARTS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775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2025DE1F" w14:textId="77777777" w:rsidTr="00AF7670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D55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AF44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Camisas y pistones de 7", 6.1/2", 6", 5.1/2" para bomba F 1600, 30 juegos de cada medida.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7C93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E812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RG-1600</w:t>
            </w:r>
          </w:p>
        </w:tc>
      </w:tr>
      <w:tr w:rsidR="00FD4B3B" w:rsidRPr="00FD5E51" w14:paraId="2734C8A5" w14:textId="77777777" w:rsidTr="00AF7670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0E1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4AFD2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5 juegos de Mangueras chicssan de 2</w:t>
            </w: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br/>
              <w:t xml:space="preserve">15.000 Psi conexión weco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E3D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16D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D6AB7EB" w14:textId="77777777" w:rsidTr="00AF767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29C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585F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Float valve de 5" y 3.1/2" 1 de cada medida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DF2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75D9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2D446EB4" w14:textId="77777777" w:rsidTr="00AF7670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81C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7F51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Crossover para diferentes medidas en función a los diámetros de Drill collar y Drill pipe solicitados, Bit Sub 1 piezas de cada medida y tipo de rosca.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1FF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De acuerdo al technical agreement de MATERIAL TUBULAR FIRMADO POR YPFB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22E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D4B3B" w:rsidRPr="00FD5E51" w14:paraId="43E3324B" w14:textId="77777777" w:rsidTr="00AF767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BC1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A4BE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Manguera 2"-10.000 Psi inífuga de 20 m longitud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B85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6E4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BE77D75" w14:textId="77777777" w:rsidTr="00AF7670">
        <w:trPr>
          <w:trHeight w:val="14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504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4069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Anillas empaquetadoras (ring) para las bridas de las BOP's y válvulas solicitadas (2 de cada medida), según normas API.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DD0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2A0F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SK</w:t>
            </w:r>
          </w:p>
        </w:tc>
      </w:tr>
      <w:tr w:rsidR="00FD4B3B" w:rsidRPr="00FD5E51" w14:paraId="5CA9D538" w14:textId="77777777" w:rsidTr="00AF7670">
        <w:trPr>
          <w:trHeight w:val="14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BCA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59FD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1 Unidad Hidrolavadora portatil para limpieza de equipo.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A6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8C9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KARCHER</w:t>
            </w:r>
          </w:p>
        </w:tc>
      </w:tr>
      <w:tr w:rsidR="00FD4B3B" w:rsidRPr="00FD5E51" w14:paraId="0E9EFC9E" w14:textId="77777777" w:rsidTr="00AF7670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9BE2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2570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Geomembranas para asentar Tanques de combustible, Bombas de lodo, cajones de lodo, manifold de surgencia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08BD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0656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 </w:t>
            </w:r>
          </w:p>
        </w:tc>
      </w:tr>
      <w:tr w:rsidR="00FD4B3B" w:rsidRPr="00FD5E51" w14:paraId="6C7F0312" w14:textId="77777777" w:rsidTr="00AF7670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F81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4BA6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Sofware relativo al manejo de la cabina de perforación (VFD, MCC)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F458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Consola de perforador  "RG" Versión   </w:t>
            </w: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br/>
              <w:t xml:space="preserve">MCC "SIEMENS"  Versión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DA63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5FF93A7D" w14:textId="77777777" w:rsidTr="00AF767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B429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7503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Bit breaker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F86B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Para dimenciones: 24", 17.1/2", 13.3/4", 12.1/4", 8.1/2", 6.1/8".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CBF5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0BDC4EE2" w14:textId="77777777" w:rsidTr="00AF7670">
        <w:trPr>
          <w:trHeight w:val="8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B37F" w14:textId="77777777" w:rsidR="00AC5B8C" w:rsidRPr="00FD5E51" w:rsidRDefault="00AC5B8C" w:rsidP="00AF7670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 xml:space="preserve">OTROS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0ED0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Goma antideslizante para la Mesa rotaria y madera para estibar los tiros.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2F2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EDF4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1380A0CB" w14:textId="77777777" w:rsidTr="00AF767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AF225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43B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Sistema de Protección Para Rayos y Baliza (Señalización Aerea)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32C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0C4D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126A154E" w14:textId="77777777" w:rsidTr="00AF767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555C6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7875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Herramientas para Montaje del Equipo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C6B7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4CC0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RG</w:t>
            </w:r>
          </w:p>
        </w:tc>
      </w:tr>
      <w:tr w:rsidR="00FD4B3B" w:rsidRPr="00FD5E51" w14:paraId="40FA769B" w14:textId="77777777" w:rsidTr="00AF767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039E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734F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 xml:space="preserve">Litfing Subs por cada  conex  de los drill collar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45EF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AD06C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BUY BY YPFB</w:t>
            </w:r>
          </w:p>
        </w:tc>
      </w:tr>
      <w:tr w:rsidR="00FD4B3B" w:rsidRPr="00FD5E51" w14:paraId="53EF66A1" w14:textId="77777777" w:rsidTr="00AF7670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FB10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7E16" w14:textId="77777777" w:rsidR="00AC5B8C" w:rsidRPr="00FD5E51" w:rsidRDefault="00AC5B8C" w:rsidP="00AF7670">
            <w:pPr>
              <w:jc w:val="both"/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Skids para la Subestrura  Dimensiones de 5*2*metros espesor 20cm.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F3B4" w14:textId="77777777" w:rsidR="00AC5B8C" w:rsidRPr="00FD5E51" w:rsidRDefault="00AC5B8C" w:rsidP="00AF7670">
            <w:pPr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EE7A" w14:textId="77777777" w:rsidR="00AC5B8C" w:rsidRPr="00FD5E51" w:rsidRDefault="00AC5B8C" w:rsidP="00AF7670">
            <w:pPr>
              <w:rPr>
                <w:rFonts w:asciiTheme="minorHAnsi" w:hAnsiTheme="minorHAnsi"/>
                <w:sz w:val="20"/>
                <w:szCs w:val="20"/>
                <w:lang w:val="es-BO" w:eastAsia="es-BO"/>
              </w:rPr>
            </w:pPr>
            <w:r w:rsidRPr="00FD5E51">
              <w:rPr>
                <w:rFonts w:asciiTheme="minorHAnsi" w:hAnsiTheme="minorHAnsi"/>
                <w:sz w:val="20"/>
                <w:szCs w:val="20"/>
                <w:lang w:val="es-BO" w:eastAsia="es-BO"/>
              </w:rPr>
              <w:t>BUY BY YPFB</w:t>
            </w:r>
          </w:p>
        </w:tc>
      </w:tr>
    </w:tbl>
    <w:p w14:paraId="2241240E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810E056" w14:textId="77777777" w:rsidR="00DC77B1" w:rsidRDefault="00DC77B1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A7B265E" w14:textId="77777777" w:rsidR="00DC77B1" w:rsidRDefault="00DC77B1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617BF043" w14:textId="77777777" w:rsidR="00B70081" w:rsidRDefault="00B70081" w:rsidP="002440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INVENTARIO DE REPUESTOS </w:t>
      </w:r>
      <w:r w:rsidR="00244099">
        <w:rPr>
          <w:rFonts w:ascii="Arial" w:hAnsi="Arial" w:cs="Arial"/>
          <w:b/>
        </w:rPr>
        <w:t>E INSUMO</w:t>
      </w:r>
    </w:p>
    <w:p w14:paraId="087E73EF" w14:textId="77777777" w:rsidR="003067FA" w:rsidRDefault="003067FA" w:rsidP="00244099">
      <w:pPr>
        <w:jc w:val="center"/>
        <w:rPr>
          <w:rFonts w:ascii="Arial" w:hAnsi="Arial" w:cs="Arial"/>
          <w:b/>
        </w:rPr>
      </w:pPr>
    </w:p>
    <w:p w14:paraId="76325CAE" w14:textId="01E04008" w:rsidR="003067FA" w:rsidRPr="00A82DED" w:rsidRDefault="003067FA" w:rsidP="003067FA">
      <w:pPr>
        <w:jc w:val="both"/>
        <w:rPr>
          <w:rFonts w:ascii="Arial" w:hAnsi="Arial" w:cs="Arial"/>
        </w:rPr>
      </w:pPr>
      <w:r w:rsidRPr="00A82DED">
        <w:rPr>
          <w:rFonts w:ascii="Arial" w:hAnsi="Arial" w:cs="Arial"/>
        </w:rPr>
        <w:t>La siguiente lista es referencial, el inventario oficial será entregado al PROVEEDOR previo al inicio del Servicio de Inspección, Prueba y Certificación de los Equipos de Perforación con cinco (5)</w:t>
      </w:r>
      <w:r w:rsidR="00A82DED" w:rsidRPr="00A82DED">
        <w:rPr>
          <w:rFonts w:ascii="Arial" w:hAnsi="Arial" w:cs="Arial"/>
        </w:rPr>
        <w:t xml:space="preserve"> días de anticipación</w:t>
      </w:r>
    </w:p>
    <w:p w14:paraId="6ABD2DF4" w14:textId="77777777" w:rsidR="00957BED" w:rsidRDefault="00957BED" w:rsidP="00B70081">
      <w:pPr>
        <w:jc w:val="center"/>
        <w:rPr>
          <w:rFonts w:ascii="Arial" w:hAnsi="Arial" w:cs="Arial"/>
          <w:b/>
        </w:rPr>
      </w:pPr>
    </w:p>
    <w:tbl>
      <w:tblPr>
        <w:tblW w:w="45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4992"/>
        <w:gridCol w:w="1831"/>
      </w:tblGrid>
      <w:tr w:rsidR="00957BED" w:rsidRPr="00957BED" w14:paraId="2CB4910F" w14:textId="77777777" w:rsidTr="00244099">
        <w:trPr>
          <w:trHeight w:val="598"/>
        </w:trPr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698CD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C5D9F1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C5D9F1"/>
                <w:sz w:val="16"/>
                <w:szCs w:val="16"/>
                <w:lang w:val="es-BO" w:eastAsia="es-BO"/>
              </w:rPr>
              <w:t xml:space="preserve">NOMBRE BÁSICO 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F1FA5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C5D9F1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C5D9F1"/>
                <w:sz w:val="16"/>
                <w:szCs w:val="16"/>
                <w:lang w:val="es-BO" w:eastAsia="es-BO"/>
              </w:rPr>
              <w:t>DESCRIPCIÓN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C1856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C5D9F1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C5D9F1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957BED" w:rsidRPr="00957BED" w14:paraId="333452B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BD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CORONA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E6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D5590 - ESTRUCTURA DE GRÚA PARA EL BLOQUE CORONA CON 4 POLEAS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3C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B8EF885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02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CORONA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82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Corona compuesto de 4 accesorios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73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FD6CF0" w14:textId="77777777" w:rsidTr="00244099">
        <w:trPr>
          <w:trHeight w:val="106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E4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CORONA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8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Máxima capacidad de levantamiento 10 Km  1.1 US ton, diámetro de cable de acero 11mm - 7/16", máxima carga 200 Kgf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E3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A93F72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08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VIGA POSTERIOR EN LA PARTE INFERIOR DEL MÁSTIL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F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VIGA DEL MÁSTIL C/RECEPTÁCULO PARA CONEXIÓN ELÉCTRICA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3B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5592621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64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A5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Hembra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B3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0D14A1FB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B9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55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Macho.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FC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29ADB54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C9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MÓDULO DE MÁSTIL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66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MÁSTIL NO 5 - 12 PIEZAS DE CORTAVIENTOS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26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E7A520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0B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42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Acople rápido.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E4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16CEC000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0C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2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Macho 20 Amp. 250V.Marca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61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570C752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77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Cortavientos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7A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62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45D00FB2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93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MÁSTIL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A9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MÁSTIL NO3 - PARTES PARA EL MONTAJE DEL MÁSTIL DEL EQUIPO DE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0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35922A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F3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MÓDULO DE MÁSTIL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26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MÁSTIL No1 - MODELO : J7590/49-5 - MÁSTIL CAPACIDAD 650 T.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F1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12D8DD1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1C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 Winch Neumático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23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79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6749D24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62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Amortiguadores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68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8C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5A154D12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5A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DISPOSITIVO DE ELEVACIÓN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F4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ESTRUCTURA METÁLICA DEL MÁSTIL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44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638C3C4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87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PEQUEÑO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68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PEQUEÑO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A4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CFD9D5E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9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DE EJE IZQUIERDO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77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SECCIÓN DEL MÁSTIL (A ), 1 BASE 1 GUIADOR MECÁNICO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62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F72FF9F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D5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PLATAFORMA PRINCIPAL DEL ENGANCHE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D1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PASARELA CON BARANDAS COBERTORES LATERALES TABIQUE PISO DE ENGANCHE.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1C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C67CBEB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3D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MODULO DERECHO (A)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55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DE EJE MÁSTIL (A) DERECHO.1 TECHO MALACATE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1F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4B0715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C0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MÓDULO DE MÁSTIL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54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MÓDULO DE MÁSTIL No2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60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64635A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DB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COLUMNA OBLICUA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DA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LB - PIEZAS TRASERAS IZQUIERDA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EC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0E98F910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70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PARTE DE SUBESTRUCTURA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E1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 ESCALERAS DE ACCESO 2 PIEZAS PISO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38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8CCACF2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86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IZQUIERDA DELANTERA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2C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MODULO BASE IZQUIERDA DELANTERA DE LA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D0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59B0EDC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B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IZQUIERDA TRASERA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8A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PATÍN PRINCIPAL IZQUIERDO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3C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E2D4255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D8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Barandas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AE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F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10DDF880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A8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Líneas Alta Presión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8C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4" 1/16 10000 PSI Caño 5" brida RJ ambos lados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F3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C24036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07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Pipe cañería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45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4" soporte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BD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2962588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4B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Líneas Alta Presión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D8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3" 10000 PSI.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EE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355408D0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C6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DERECHA DELANTERA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30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DERECHA DELANTERA DE LA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24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ED76B26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EF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Pisos de plataforma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C77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Pisos de Plataforma de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81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1C1F3BFF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54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B4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Plataforma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02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7F76F2BF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5F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DERECHA SUPERIOR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73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DERECHA SUPERIOR PARTE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54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C8E3BBB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96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CONTRAPESO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6F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CONTRAPESO DE IZAJE DEL MÁSTIL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CF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E64763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3D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11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piso tanque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33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34F5A90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43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Pasarelas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65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unión entre equipos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B5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7554FD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38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Cañerías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20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conexión bombas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3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416274B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49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Gato Hidráulico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5F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ajuste porta mecha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8F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191B958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33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Pasarelas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F1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Unión Cajones y Tanque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C7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9710F8B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55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IZQUIERDA SUPERIOR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D5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MODULO BASE IZQUIERDA DELANTERA SUPERIOR  DE LA SUBESTRUCTURA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6C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54BF86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2F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Modulo superior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19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Izquierda y derecha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FA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4CB30BF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49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Polea de izaje Mástil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1C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 Conjunto con 2 poleas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46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418E43E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E1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CONJUNTO DE ACCESORIOS, PARTES Y ESCALERA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75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ACCESORIOS, PARTES Y ESCALERA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A5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8B9B64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DF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 DE JAULA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C3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LB - 12 TRAMOS IZQUIERDO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5E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442BE27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1B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BASE DERECHA TRASERA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65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RB 120061 - MOTOR ELÉCTRICO SERIE 12H00031FH MODELO IOB2-10001-2B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77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03FA82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F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ACCESORIOS DE PLATAFORMA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2F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 PASILLOS 1 ESCALERA 6 CANALETAS.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C4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D82345E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09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PARTE POSTERIOR DE RAMPLA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C7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SECCIÓN POSTERIOR DE  RAMPLA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1C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E9536EA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E4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66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  MÓDULOS DE DIFERENTES DIÁMETROS, PARA PLATAFORMA DE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75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5CB5F16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AB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Parte Superior Rampla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E1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 sección de tobogán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32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437D9E1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A6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Rampla para izar cañerías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68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5E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8B82B1D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71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ACCESORIOS DE PLATAFORMA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19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 PASILLOS 2 ESCALERAS MARINERAS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D0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F2542E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A2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12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A4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67C19A6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B2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MÓDULO DE COLUMNA DELANTERA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E6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RB - 4 PIEZAS - FORMA PARTE DE LA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59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6C098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D2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VIGA DE MESA ROTARIA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29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 BASE 4 PROTECTORES MOTOR BOMBA DE LODO. 2 MÓDULOS C /PACKING 095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9A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A34C6D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A0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PARTE DELANTERA DE SERVIOLA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8A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SECCIÓN DE RAMPLA,  CON WINCHE MODELO : QJ/120B - AIR WINCH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72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36FF25B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CA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alto con escalera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DA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alto con escalera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01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0F529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5C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 con escalera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68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 con escalera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E4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E8B921A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50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MÓDULO DE PLATAFORMA DE SARTA DE PERFORACIÓN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FE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MODULO DE PLATAFORMA - (SECCIÓN DE SUB ESTRUCTURA)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F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E9F71D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B9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MALACATE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42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MALACATE CON 2 MOTORES AC DE 1000HP C/U, TRANSMISIÓN, CAJA REDUCTORA, DOS BOMBAS DE LUBRICACIÓN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35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848F387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E9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14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N°1.  600V. 915 Amp. #1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77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22CC6E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4C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19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15KW. 400V. #1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AE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C04A58A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94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DA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Centrifugo 15KW. #1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B4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8535521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7A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D7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N°1. 600V. 915 Amp. #2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E0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FB27A11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9A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D2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15KW. 400V. #2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6C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16C48A3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96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9D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Centrifugo 15KW. #2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43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2621722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69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E7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Potencia. 800KW.    Motor A8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3B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AEC98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3D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Bomba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48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4KW. 380/360V: 960RPM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88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4267A94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5A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56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Caudal 12 m3/h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CB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4DC204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82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Transmisión Delantera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9B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93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3D3250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E6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Reducción de Velocidad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B2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Potencia. 800KW. 1088HP: Velocidad Rotativa 741R/m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7C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4910C04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8A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Bomba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C3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4KW. 380/360V: 960RPM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17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989B4E" w14:textId="77777777" w:rsidTr="00244099">
        <w:trPr>
          <w:trHeight w:val="67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E1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A2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7B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7253F0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C3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Interno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1A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F4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C9D4C9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71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Sistema de Frenos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9D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 caliper c/uno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3D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EC9CC62" w14:textId="77777777" w:rsidTr="00244099">
        <w:trPr>
          <w:trHeight w:val="11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FD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CILÍNDRICO DE AIRE COMPRIMIDO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AE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-PN1.65DN1100 - TQ AIRE C/ 2 MANGUERAS DE Ø 2" - CAPACIDAD DE 1.71 M3 - PRESIÓN MÁXIMA DE 150PSI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4C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6FD65A0" w14:textId="77777777" w:rsidTr="00244099">
        <w:trPr>
          <w:trHeight w:val="11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90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CILÍNDRICO DE AIRE COMPRIMIDO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16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-PN1.65DN1100 - TQ AIRE C/ 2 MANGUERAS DE Ø 2" - CAPACIDAD DE 1.71 M3 - PRESIÓN MÁXIMA DE 150PSI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3A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1E1395D" w14:textId="77777777" w:rsidTr="00244099">
        <w:trPr>
          <w:trHeight w:val="11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98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DE PERFORACIÓN DE 1. 1/2 " (38mm)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67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- 6X19S-IWRC - CABLE DE PERFORACIÓN DE ACERO DIAM. 38 MM X 1700 METROS DE LARGO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54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FEB92B2" w14:textId="77777777" w:rsidTr="00244099">
        <w:trPr>
          <w:trHeight w:val="11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7D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DE PERFORACIÓN DE 1. 1/2 " (38mm)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D3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- 6X19S-IWRC - CABLE DE PERFORACIÓN DE ACERO DIAM. 38 MM X 1700 METROS DE LARGO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F5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55A3999" w14:textId="77777777" w:rsidTr="00244099">
        <w:trPr>
          <w:trHeight w:val="11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5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DE PERFORACIÓN DE 1. 1/2 " (38mm)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D1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- 6X19S-IWRC - CABLE DE PERFORACIÓN DE ACERO DIAM. 38 MM X 1700 METROS DE LARGO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97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C4BBD81" w14:textId="77777777" w:rsidTr="00244099">
        <w:trPr>
          <w:trHeight w:val="11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6C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DE PERFORACIÓN DE 1. 1/2 " (38mm)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69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- 6X19S-IWRC - CABLE DE PERFORACIÓN DE ACERO DIAM. 38 MM X 1700 METROS DE LARGO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CD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22CDEE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F0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izaje mástil 3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7B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Ø 72 mm X 61,5 m  Marca J y 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2C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8AD6428" w14:textId="77777777" w:rsidTr="00244099">
        <w:trPr>
          <w:trHeight w:val="80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C4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de acero eslinga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CD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Ø 42 mm x 40,5 m Marca J y 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B8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9BE74F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0A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A de izaje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45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Color amarillo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E8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987872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20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Encastre de mesa rotaria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9F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Marca: BOA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26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406418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D0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GANCHO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05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MODELO: DG675 - MARCA RG CAP. 750- US Ton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62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886998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FE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ASCENSOR  DE HERRAMIENTAS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9E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YB160M-4-B35 -  ASCENSOR HIDRÁULICO PARA HERRAMIENTAS UBICADO EN PLATAFORMA DG675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05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6D1326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9B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Electrónico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46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Peso 2200 Kg. capacidad 1500 Kg. X 10,5m.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75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C3F4A4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11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45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31 MPa 1500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FA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76CFE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8D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Solenoide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CC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31 MPa Flujo 40l/m.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42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AFD78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D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Dispositivo Electromagnético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13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220V.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40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95D168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28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Panel de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6F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IP 54 grado de seguridad.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38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CEA7F9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5B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Conector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DB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 Amp. Marca Appleton Macho.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85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94D52E0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51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BLOQUE VIAJERO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8A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: YC675B - BLOQUE VIAJERO (SWIVEL) CAP. MAX. 750 US Ton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2E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96074D4" w14:textId="77777777" w:rsidTr="00244099">
        <w:trPr>
          <w:trHeight w:val="82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49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ESTACIÓN HIDRÁULICA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2D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ESTACIÓN HIDRÁULICA DE LOS FRENOS DEL MALACATE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72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BCD3F1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B5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Estación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B3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 180 l / 380 V / 50 Hz / Presión: 1160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4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DC0671E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AC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Unidad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A3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5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CC7FF8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B5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Botellones Nitrógeno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B3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Presión 10 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97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3194E472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26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91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3 kW / 380 V / 6 A / 1420 RPM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D8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F31F9D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AE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35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3 kW / 380 V / 6 A / 1420 RPM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80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27B31D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20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5A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8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8E3327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C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62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Appleton. Hembra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9A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F407CA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AB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Hidráulicas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48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Atos.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B7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669C417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1A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ESTACIÓN HIDRÁULICA PRINCIPAL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29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YZ1000F11 - CAPACIDAD 1000 L. POTENCIA 80 KW Q 160 L/M PR. 16 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AA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44C013E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81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Panel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EC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Estación Hidráulica Combinada / 380 W / 60 Hz / 160 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A1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16A8B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6F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5E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 HP.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70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31DFED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39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C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 HP.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54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7A442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AB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E6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37 KW. 380V. 71 Amp. 985 RPM. Bomba Hidráulica N° 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BC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6F1F9C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7D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63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37 KW. 380V. 71 Amp. 985 RPM. Bomba Hidráulica N° 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3D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423BC5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7E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Intercambiador de Calor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1D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Ventilador. 380V.  400m3/h.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83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135480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E9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c/Bomba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2B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0,75 KW. 380V. 2.03 Amp. 1390RPM.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22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F971CB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6C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2F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 Amp. 600V. Hembra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16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C3345BE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F0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AC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 Amp. 1000V. Macho marca Aphenol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A1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BD9BB4E" w14:textId="77777777" w:rsidTr="00244099">
        <w:trPr>
          <w:trHeight w:val="200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4D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CASETA PERRO IZQUIERDA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CC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ZBF-BLWYZ - CASETA DE LA PLATAFORMA DE PERFORACIÓN (CASA DE PERRO) INCLUYE MESA - AIRE ACONDICIONADO - 3 LUMINARIAS 1 LIBRERO METÁLICO CON LLAVE - CAJA DE HERRAMIENTAS- EXTRACTOR DE AIRE-PIZARRA ACRÍLICA-ESCRITORIO CON 3 CAJONES METÁLICOS - 2 DISTRIBUIDORES DE CORRIENTE ANTIEXPLOSIVO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82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FDBFA2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6A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Sala de derivación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DE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Sala de derivación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AB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335FE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21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Enchufe adaptador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7B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adaptador eléctrico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AF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698D7E75" w14:textId="77777777" w:rsidTr="00244099">
        <w:trPr>
          <w:trHeight w:val="136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1D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CASETA DE PLATAFORMA DERECHA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1A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ZBF-BLWYY - CASETA CON ESTANTERÍA PARA HERRAMIENTAS - UBICACIÓN EN LA PLATAFORMA DE PERFORACIÓN - CHAVETAS PARA ASEGURAR PASADORES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85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C5E88E5" w14:textId="77777777" w:rsidTr="00244099">
        <w:trPr>
          <w:trHeight w:val="115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3B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 DE REFRIGERACIÓN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88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PARA EL SISTEMA DE ENFRIAMIENTO DE LOS FRENOS DEL  MALACATE / TRIP TANK (TANQUE DE VIAJE ESTÁN CONECTADOS).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AC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55DA7D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97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E3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Equipo Refrigeración - 30KM - 380 Voltios 574 AMP 1470RP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7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6ED42E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D2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Radiador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75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Sistema de Enfriamiento - 200KPA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5E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0B5E739" w14:textId="77777777" w:rsidTr="00244099">
        <w:trPr>
          <w:trHeight w:val="5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C1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21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 inducción de 3 fases - Anti explosión 11KW - 400Volt. 209 AM 1458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39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9BE94E3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5B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AA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 inducción de 3 fases - Anti explosión 11KW - 400Volt. 209 AM 1458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E7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245C948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8B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A3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 inducción de 3 fases - Anti explosión 11KW - 400Volt. 209 AM 1458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69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7BCDA76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9A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A8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 inducción de 3 fases - Anti explosión 11KW - 400Volt. 209 AM 1458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BC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5F4BDC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B6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Arena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A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 de 80m3 Hora. Velocidad 1460RPM - 11Kw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9C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9AEEF7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72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Arena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17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 de 80m3 Hora. Velocidad 1460RPM - 11Kw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2B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D45E4E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F3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Arena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13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 de 80m3 Hora. Velocidad 1460RPM - 11Kw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78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0DFA9E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23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Arena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48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 de 80m3 Hora. Velocidad 1460RPM - 11Kw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F6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7151CA6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1F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BC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mariposa de 2" y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87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17</w:t>
            </w:r>
          </w:p>
        </w:tc>
      </w:tr>
      <w:tr w:rsidR="00957BED" w:rsidRPr="00957BED" w14:paraId="745AE579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C9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7C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16MPA - Flujo de 100m3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CC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7AB779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3D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23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230PSI Marca Teccis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17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0DD425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84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Antiexplosiva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F4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09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F00219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44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Distribuidores de Corriente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7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415 V / 10 A / 50 Hz /60 Hz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98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7952E3B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6C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0C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15 kW - AC 380 V / 50 Hz / 23 a 32 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6D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A2D515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8B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7C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15 kW - 400 V / 27,9 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DC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65FA2C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79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B5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15 kW - Velocidad de 73 RPM - Peso 573 Kg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02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2F9D7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C0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B9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 A - 200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68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A71576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35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3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 con potencia de 15kw de 400 voltios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C9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A65962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23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líquidos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17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24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EB1E11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61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F9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 AMP - 200 revoluciones x 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E4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3A9616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F6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4F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75 Kw - 400 Voltios - 128 Amperes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3A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0F95A8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52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96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capacidad de 240m3 x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B7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F6C894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FE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DD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75 Kw - 400 Voltios - 128 Amperes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4A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3C151D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AC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F6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capacidad de 240m3 x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4D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597F20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6D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13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75 Kw - 400 Voltios - 128 Amperes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B4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98BF6E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C8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FF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capacidad de 240m3 x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9A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4CC35C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E4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25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Tipo maripi Mariposa de 6"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67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2C68A1E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EE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20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 de los motores de 75Kw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A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68F8A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EF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Receptores Eléctricos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58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CAT: No JBR3034750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7E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2CF33A7D" w14:textId="77777777" w:rsidTr="00244099">
        <w:trPr>
          <w:trHeight w:val="113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13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MOTOR DE MESA ROTARIA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0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:YJ23F10 - PATÍN CON MOTOR Y TRANSMISIÓN PARA LA  MESA ROTARIA - 600KW -600VOLTIOS - 714 AMP- VELOCIDAD 66.1 REV - INCLUYE CAJA DE TRANSMISIÓN N/S: QBF2900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3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977691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87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CB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067FA">
              <w:rPr>
                <w:rFonts w:ascii="Arial" w:hAnsi="Arial" w:cs="Arial"/>
                <w:sz w:val="16"/>
                <w:szCs w:val="16"/>
                <w:lang w:val="en-US" w:eastAsia="es-BO"/>
              </w:rPr>
              <w:t xml:space="preserve">Motor N°1. 600KW.  600V. 714 Amp. 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YONSE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14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488AA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88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EF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 15KW. 400V. 2940 RPM. Marca NANYANG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1B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DD9F36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A2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 Centrifugo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6D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15KW. Caudal 160 m3/h 2940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8F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3FC3F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CF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71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600 KW. 805 HP. 970 RPM. Torque 13Nm.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E9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335E525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5F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F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Motor N°1. (00KW.  600V. 915 Amp.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1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693451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BF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Comando Hidráulico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92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y Automática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BA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A37F3C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C3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Sistema Control Neumático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E7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Magnet Schultz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25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3726E0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C0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Sistema Control Neumático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96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Magnet Schultz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7D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630CE86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4A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Sistema Control Neumático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E9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Magnet Schultz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2C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19ABA93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D5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D5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00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3750D7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6F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Manual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32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Otfluid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6D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73B3AED" w14:textId="77777777" w:rsidTr="00244099">
        <w:trPr>
          <w:trHeight w:val="68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D5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 xml:space="preserve">MESA ROTARIA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8F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RG-ZP375 - 300 RPM MÁXIMA VELOCIDAD ROTATIVA , MARCA RG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CD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B9CEB2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40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CABEZA DE INYECCIÓN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6D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XS4450 - CAPACIDAD 550T. 92 RPM 5000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35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A6184B1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90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MOTOR-GENERADOR  CAT 3512B - No.- 1 #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A9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- SR4B-3512B - 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SALA DE GENERADOR NO1 - GENERADOR CAT-3512B- 1714 kVA, 1200 kW, 50 ha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95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C4C1087" w14:textId="77777777" w:rsidTr="00244099">
        <w:trPr>
          <w:trHeight w:val="73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5A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MOTOR-GENERADOR  CAT 3512B - No.- 3 #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B0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SR4B-3512B - GENERADOR No 3 - CAT-3512B - 1714 KVA / 1200 kW / 50 Hz / 600 V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48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8703A3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C9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MOTOR-GENERADOR  CAT 3512B - No.- 2 #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32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SR4B-3512B - SALA DE GENERADOR NO2 - GENERADOR CAT- 3512B - 1714 kVA / 1200 kW / 50 Hz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8C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96B3BD4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DE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MOTOR-GENERADOR  CAT 3512B - No.- 4 #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B0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SR4B-3512B - SALA DE GENERADOR NO4 - MOTOR GENERADOR - MODELO CAT - 3512B - SR4B-3512B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A9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F62AEAE" w14:textId="77777777" w:rsidTr="00244099">
        <w:trPr>
          <w:trHeight w:val="151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F8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GENERADORES CAT C-15 - No.- 6 #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61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CONTIENE DOS   MOTOR- GENERADORES MOD: C-15 CON SERIES (CAT00C15LYY01570  -     CAT00C15LYY01569)   GENERADORES CAT-C15, CON 1 PANEL PRINCIPAL Y 4 LUMINARIAS EX.  CON TUBOS FLUORESCENTES.  PARA CAMPAMENTO CENTRAL - MODELO: FD400 - N/S: RGXC-12010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66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CC40897" w14:textId="77777777" w:rsidTr="00244099">
        <w:trPr>
          <w:trHeight w:val="139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48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C15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9A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C15 - 2 generadores CAT-C15 - para campamento central , con 1 panel principal y 4 luminarias Ex.  Con tubos fluorescentes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E6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39A098F" w14:textId="77777777" w:rsidTr="00244099">
        <w:trPr>
          <w:trHeight w:val="21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62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GENERADOR AUXILIAR Y COMPRESORES - N° 5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B7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ZJ7ODB/FD400-QY - MOTOR CAT -N/S: FTH04181 MOD: C15 - 455HP-399KW - 2 BATERÍAS CATERPILLAR DE 90AMP - GENERADOR AUXILIAR Y SALA DE FUENTE DE AIRE - N/S: CAT00C15KCYY01674 MOD: 400 -   DOS COMPRESORES DE AIRE MARCA SULLAIR MOD: LS12-50HHAC - N/S: 37212030048 - N/S: 37212090064 - ;  COMPRESOR DE AIRE DE EMERGENCIA N/S: 079065 MOD: ZS1100 ;  4 LUMINARIAS ANTI EXPLOSIVAS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B2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1547DA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70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del Generador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24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455 HP - 399KW - Generador Auxiliar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63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BDBB8F8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77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Generador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47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365KVA/292KW-400/230V-1500RPM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AC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531482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D9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Compresor del Generador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96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50HP/37Kw-Maxima presión 1.07MPA - RATED 1.0MPA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34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00E349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93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Compresor del Generador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F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50HP/37Kw-Maxima presión 1.07MPA - RATED 1.0MPA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6D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C01875" w14:textId="77777777" w:rsidTr="00244099">
        <w:trPr>
          <w:trHeight w:val="73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BC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Lámparas Cooper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FC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165W de entrada/5.379Amperes de operación - 50-105 grados centígrados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E8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439D7F52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1A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Compresor Auxiliar del Generador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73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ARRANQUE COMPRESOR ARRANQUE AUXILIAR 12.13/1200RPM 50CCM20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33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0D67E9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38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Compresor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F8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1.0M3 por minuto - 7.5Kw - 860RPM/1.0MPA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1A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D79F3D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95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1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0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1321370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FF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Cabina de generadores N°3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67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D2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70854C3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29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GENERADOR CAT C-15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02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20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B9A54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B1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Tablero de Control Ex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B4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92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B18BAD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B3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Generador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B0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Generador ,  365 Kva, 292 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A6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139F3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2A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Radiador de enfriamiento CAT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51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B5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4669553" w14:textId="77777777" w:rsidTr="00244099">
        <w:trPr>
          <w:trHeight w:val="109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FD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Correas de Bomba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E5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 encontraban operativas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5F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</w:t>
            </w:r>
          </w:p>
        </w:tc>
      </w:tr>
      <w:tr w:rsidR="00957BED" w:rsidRPr="00957BED" w14:paraId="46CD6FC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40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Baliza Luminosa sonora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6D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Baliza Luminosa sonora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F6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4F04A43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AF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Palancas on-off de válvula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5C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Palancas on-off  para válvulas esférica y/o mariposa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D7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5D0F3A1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DB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Luminaria fluorescente Ex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3D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4E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5C904C1" w14:textId="77777777" w:rsidTr="00244099">
        <w:trPr>
          <w:trHeight w:val="88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9F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4726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para alta presión con bridas en cada extremo cierre a rosca por golpe,característica: XK13-02200097,    RB2-51  12 Mpa, largo total 5700mm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6C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6868D418" w14:textId="77777777" w:rsidTr="00244099">
        <w:trPr>
          <w:trHeight w:val="89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48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1E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4 x 70mm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2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6D3D8F02" w14:textId="77777777" w:rsidTr="00244099">
        <w:trPr>
          <w:trHeight w:val="115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7A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CONSOLA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96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-BOL-70DB - CONSOLA DE PERFORADOR INCLUYE COMPUTADORA - CÁMARA - AIRE ACONDICIONADO - INSTRUMENTOS DE MEDICIÓN DE PARÁMETROS  SILLA DE COMANDO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B8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6AC3DF60" w14:textId="77777777" w:rsidTr="00244099">
        <w:trPr>
          <w:trHeight w:val="5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41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Caseta Perforador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BC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Deberán verificar estado de las mangueras hidráulicas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24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DD35039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56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Cámara de video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B9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móviles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41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E7C92E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63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Cámara de video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4E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Fija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A0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FC9E0F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EC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Pantalla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82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85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21852B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03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Pantalla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DF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Pantalla TOUCH / Marca: HMI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F1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C94F69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00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Indicador de Peso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26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Indicador de peso en libras Martín Decker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3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3CD0562" w14:textId="77777777" w:rsidTr="00244099">
        <w:trPr>
          <w:trHeight w:val="81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6B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Indicador de Temperatura y Humedad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58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E5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AD76C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5F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29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Torsión llave colgada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98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3CC73F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DD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02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Presión tubo vertical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38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E9FA40C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6A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Pantalla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B1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Marca: VARTECH SYSTEMS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40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996092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4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Pen drive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F5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Marca: SAFENET-INDUSOFT / Incluye software de parámetros de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6D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E07D628" w14:textId="77777777" w:rsidTr="00244099">
        <w:trPr>
          <w:trHeight w:val="73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9F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PERFORADOR AUTOMÁTICO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F3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PARA EL MODO DE PERFORACIÓN AUTOMÁTICA - MARCA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5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65D4223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C1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41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45KW. 1470 RPM Eficacia 93% Marca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E1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D9B87EE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2F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Caja de 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50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1000V. 1100A. Marca Aphenol. LubricanteCQC220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83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CD3EBE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A0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70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1000V. 1110Amp. Marca Aphenol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0C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10C0E0A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C6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47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1000V. 210Amp. Marca Aphenol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3A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671CBAA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51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BA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220X380V. 0,55KW. 2,5 Amp. 2800 RPM. Marca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2B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1F1AE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16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E2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34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D595E0A" w14:textId="77777777" w:rsidTr="00244099">
        <w:trPr>
          <w:trHeight w:val="119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F4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VARIADOR DE FRECUENCIA VFD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C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SALA DE VFD 1 - MODELO : EC70D - BI60SALA DE CONTROL DE FRECUENCIA VARIABLE DE TODO EL EQUIPO DE PERFORACIÓN -  MARCA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71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63641A6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6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FD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: EC70D - BI60Sala de control de frecuencia variable de todo el equipo de perforación - incluye panel electrónico para  arranque de 4 generadores: 3 bombas de lodo - 1 malacate - 1 mesa rotaria - perforador automático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E1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1F20228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31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58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B6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68207A9" w14:textId="77777777" w:rsidTr="00244099">
        <w:trPr>
          <w:trHeight w:val="104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38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CENTRO DE CONTROL MCC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E9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SALA DE VFD 2 - MCC - SALA DE DERIVACIÓN Y CONTROL DE ELECTRICIDAD PARA LOS MOTORES - CORRIENTE ALTERNA - MODELO EC70DBI MARCA SIEMENS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8E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110C3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A9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C1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C5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CBD1F99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9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CAÑOS DE ESCAPE DE MOTORES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4F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CAÑO DE ESCAPE DE LOS 4 MOTORES CAT-3512B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87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7E0D60B8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0A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Anular 13 5/8"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02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Anular 13 5/8"  5000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89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3D0BD0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79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39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8D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</w:t>
            </w:r>
          </w:p>
        </w:tc>
      </w:tr>
      <w:tr w:rsidR="00957BED" w:rsidRPr="00957BED" w14:paraId="240F6E7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AF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3D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DC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</w:t>
            </w:r>
          </w:p>
        </w:tc>
      </w:tr>
      <w:tr w:rsidR="00957BED" w:rsidRPr="00957BED" w14:paraId="0BE7559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80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7B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EA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ED6E6D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0F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D1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39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2564998" w14:textId="77777777" w:rsidTr="00244099">
        <w:trPr>
          <w:trHeight w:val="46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FD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76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7E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2755197" w14:textId="77777777" w:rsidTr="00244099">
        <w:trPr>
          <w:trHeight w:val="115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39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DE RAM SIMPLE 13. 5/8" - 10000PSI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C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FZ35-70B - BOP DE RAM - SIMPLE - 13. 5/8" - 10000PSI - NO PRODUCTO 304 - INCLUYE 38 TUERCAS MOD:SK2-2H - 19 ESPÁRRAGOS MOD: SK1B7 - 2 EXTENSIONES PARA CIERRE MANUAL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68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9B09E3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EC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doble 13-5/8"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E1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doble 13-5/8"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B3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A82A478" w14:textId="77777777" w:rsidTr="00244099">
        <w:trPr>
          <w:trHeight w:val="43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8F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Volantes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DB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Volantes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51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24B59CB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7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extensión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5C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extensión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DF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7487D0D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CE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Anillo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3D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FF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5FBFC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CD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C1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58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</w:tr>
      <w:tr w:rsidR="00957BED" w:rsidRPr="00957BED" w14:paraId="4463E0A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A2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B8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85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</w:tr>
      <w:tr w:rsidR="00957BED" w:rsidRPr="00957BED" w14:paraId="02F56FE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F4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Suplementos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30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Suplementos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82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5150179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B0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59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AE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4777C3B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28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CA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40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480A46A3" w14:textId="77777777" w:rsidTr="00244099">
        <w:trPr>
          <w:trHeight w:val="7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04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DRILLING SPOOL   13 5/8"X10000psi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C8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DRILLING SPOOL 13 5/8 10000- CON 2 SALIDAS LATERALES. INCLUYE ESPÁRRAGOS, ANILLAS.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A1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9DB859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C8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Anillos RJ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61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Diámetro de 13,5/8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3A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923EF0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FC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Anillos RJ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8F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de 4 1/16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FA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28A9C0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D3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03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Para la brida de 13 5/8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98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</w:tr>
      <w:tr w:rsidR="00957BED" w:rsidRPr="00957BED" w14:paraId="2171E69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56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31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la brida de 4 1/16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68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0FFAEFE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23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Anular 11"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57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Anular 11" 5000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49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D63516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0B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8D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F9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2F58F3F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AD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02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A3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6FC0418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97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9F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A3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C57C3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D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Sello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3D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Sello de goma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76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</w:t>
            </w:r>
          </w:p>
        </w:tc>
      </w:tr>
      <w:tr w:rsidR="00957BED" w:rsidRPr="00957BED" w14:paraId="2F52C1D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FB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66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simple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97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F62FE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45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Volantes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D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Volantes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14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4FCF38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72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O-Ring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76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O-Ring de goma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07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</w:t>
            </w:r>
          </w:p>
        </w:tc>
      </w:tr>
      <w:tr w:rsidR="00957BED" w:rsidRPr="00957BED" w14:paraId="3A5B4FD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88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F1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Anillo metálico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12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7B40B3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A8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C1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FD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7589E97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1C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D7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8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</w:t>
            </w:r>
          </w:p>
        </w:tc>
      </w:tr>
      <w:tr w:rsidR="00957BED" w:rsidRPr="00957BED" w14:paraId="5B52201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BE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B0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9F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691DCCD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A6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Anclaje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3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Anclaje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E3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BBC7CB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39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Trabas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53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Trabas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AA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1E8AE8CA" w14:textId="77777777" w:rsidTr="00244099">
        <w:trPr>
          <w:trHeight w:val="145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47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DE RAM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B8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DE 11 Pulgadas. MODELO: 2FZ28-70WB - BOP - RAM -DOBLE - 2 SALIDAS LATERALES 3.1/16" PSI-ANILLA BX158 - 16 PERNOS MOD:SK2-2H - 13 PASADORES 4 ADAPTADORES PARA SISTEMA MANUAL DE CIERRE CON UN JUEGO COMPLETO DE O-RING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AD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EBE9B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50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ESPACIADOR DE 11" - 10000PSI.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2E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ESPACIADOR  DE 11" - 10000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1B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2E8B13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F4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Anillos RJ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B1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de 11"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77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1DDC18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33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Anillos RJ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2D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C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953F49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04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4A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9B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</w:tr>
      <w:tr w:rsidR="00957BED" w:rsidRPr="00957BED" w14:paraId="1D542E8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3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CA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57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293A13C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BF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BASE DE PRUEBA DE BOPs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C5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F28-70 - BASE PARA PROBAR BOP SWL-1T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10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2B9EA67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85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Unidad Acumuladora de Presión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CF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Sistema Control BOP Capacidad aceite 18000 l. 16 botellones de 80 l, Presión 21 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A1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5F437BE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4C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Botellones de Nitrógeno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92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Presión de trabajo 7 Mpa. Capacidad 18l.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39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31638D5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9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Alta Presión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10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NPT 1 PRESIÓN 31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44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20 </w:t>
            </w:r>
          </w:p>
        </w:tc>
      </w:tr>
      <w:tr w:rsidR="00957BED" w:rsidRPr="00957BED" w14:paraId="7DE742E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D7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Neumática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70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 Mpa. Diámetro pistón Ø41mm. Longitud 97mm, Conjunto Bombas.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6A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5CE82423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09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Alivio Hidráulico Neumática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0A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Presión 21 MPa Diámetro pistón 25mm.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EF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2B2763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42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Bomba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0F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18,5 KW. 380V. 36 Amp. 1470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64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E01A576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FE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75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Triple. Pistón Diámetro Ø25mm. Longitud 56mm. Presión Aceite hidráulico 21Mpa.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79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26789A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8F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Bomba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00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18,5 KW. 380V. 36 Amp. 1470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38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5775BCC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25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3B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Triple. Pistón Diámetro Ø25mm. Longitud 56mm. Presión Aceite hidráulico 21Mpa.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EB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FB4797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9C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Alivio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F3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Presión 25Mpa. Caudal 40l/minuto.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C9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55A7E1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E9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Recipiente aceite hidráulico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19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Recipiente c/control manual BOP8 válvulas apertura y cierre. 4 manómetros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5C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D9F20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10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Reguladora Neumática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58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Ø25mm. Presión trabajo 21 Mpa.1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AE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315953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96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Reguladora Neumática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7B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Ø25mm. Presión trabajo 21 Mpa.1, con diafragma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56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934224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89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56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 V / 50 Hz / Iluminación Tablero N°1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19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751CFB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17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84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Panel de control Tablero N° 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B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73E0C32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5A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8B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 V / 50 Hz / 125 A / Tablero llave general.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8F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3DD1F3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CE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0E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 V / 50 Hz / 63 A / Tablero operación unidad acumuladora.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A2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809923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A3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97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62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B8345B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25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Sensor Accionamiento 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51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 xml:space="preserve">Presión 67 Mpa. 125V. 15 Amp.(Pressure Switch). 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Barhsdale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72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04F1439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7A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Sensor Accionamiento 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FD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alarma acumulador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6A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F3106F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A0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Sensor Accionamiento 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62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presion12 Mpa.  Alarma presión de aire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92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B74132" w14:textId="77777777" w:rsidTr="00244099">
        <w:trPr>
          <w:trHeight w:val="74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61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 xml:space="preserve">MANIFOLD  DE LÍNEA DE MATAR 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94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MANIFOLD COLECTOR PARA ALINEAR CON BOMBAS INCLUYE VÁLVULA CHECK, PRESIÓN DE TRABAJO 10.000PSI.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2D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32E855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F2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7D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2" 1/16 Pr.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C3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22274455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72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Válvula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1A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4" 1/16 Pr.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BF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0A3A77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1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Válvula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36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2" 1/16 Pr.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87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FD74D4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7F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Válvula  Check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10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2" 1/16 Pr.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80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553B0C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01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A0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70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ACD825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86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7"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21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7"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AD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529B4B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27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5-1/2"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B8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5-1/2"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0A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3A95A52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97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64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8C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4D2133E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53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4-1/2"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3E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4-1/2"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F9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20E3D50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45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8F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AF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29045A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5C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2-7/8"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41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2-7/8"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DB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31E7D08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F3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ciego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B6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ciego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94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2713A6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CC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3-1/2"-5"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B9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3-1/2"-5"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48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D8BA80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37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9-5/8"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C8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9-5/8"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04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4F5BC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BE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2-3/8"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4A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2-3/8"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37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65991E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FE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7"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04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7"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87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60913A9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0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5-1/2"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B8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5-1/2"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4F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B59F43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3D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63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5"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FA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09B75AC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E6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4-1/2"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4E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4-1/2"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12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F3B37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9B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20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EF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BB97E0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D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2-7/8"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13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2-7/8"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C8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40ED6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70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ciego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CA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ciego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37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1833D10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9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3-1/2"-5"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0B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3-1/2"-5"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69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C380B6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62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9-5/8"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08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9-5/8"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BA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DB2A94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FB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2-3/8"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08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Conjunto de RAM 2-3/8"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2F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5AD321C" w14:textId="77777777" w:rsidTr="00244099">
        <w:trPr>
          <w:trHeight w:val="89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AF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SEPARADOR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B1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QY1300D - SEPARADOR (GOLPEADOR) DE LÍQUIDOS Y GAS GOLPEADOR - DIÁMETRO SEPARADOR 6600MM X 2500MM X 2438MM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E7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CB125D9" w14:textId="77777777" w:rsidTr="00244099">
        <w:trPr>
          <w:trHeight w:val="68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60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Separador Gas y liquido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BF8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Separador Gas y liquido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2F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9BD9597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AA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 xml:space="preserve">Válvula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EB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Mariposa  Ø 6"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D7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330ED95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9E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Válvula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28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Alivio ≥ 3.25 ≤ 350. Marca YOY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83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1392F5D" w14:textId="77777777" w:rsidTr="00244099">
        <w:trPr>
          <w:trHeight w:val="82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29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5C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Diámetro Ø4" rango 0 a 1.6 Mpa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0C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62481A2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ED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DB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FS54-14 - ESPACIADOR DE 21 1/4" BOP - 2000 PSI, INCLUYE ESPÁRRAGOS, ANILLA.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9A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5A65B9E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E1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spool BOP - SPOOL  21 1/4"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91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spool  BOP - SPOOL  21 1/4"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79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34CD3C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79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46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A4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42C92F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A8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7D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1F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1C0C30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1D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80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26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</w:t>
            </w:r>
          </w:p>
        </w:tc>
      </w:tr>
      <w:tr w:rsidR="00957BED" w:rsidRPr="00957BED" w14:paraId="4696393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25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35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34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48</w:t>
            </w:r>
          </w:p>
        </w:tc>
      </w:tr>
      <w:tr w:rsidR="00957BED" w:rsidRPr="00957BED" w14:paraId="4AEB6A9F" w14:textId="77777777" w:rsidTr="00244099">
        <w:trPr>
          <w:trHeight w:val="74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F9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Preventor anular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FE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DIVERTER SPOOL   21-1/4" - MODELO -FHZ54-14 - BOP ANULAR  DE 21 1/4" X 2000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CE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FFADAC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24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Sello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0C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Sello de Goma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BF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</w:t>
            </w:r>
          </w:p>
        </w:tc>
      </w:tr>
      <w:tr w:rsidR="00957BED" w:rsidRPr="00957BED" w14:paraId="52FA589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41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64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 Metálico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96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6168FA8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83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71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68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</w:t>
            </w:r>
          </w:p>
        </w:tc>
      </w:tr>
      <w:tr w:rsidR="00957BED" w:rsidRPr="00957BED" w14:paraId="491B3D7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51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66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CD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26</w:t>
            </w:r>
          </w:p>
        </w:tc>
      </w:tr>
      <w:tr w:rsidR="00957BED" w:rsidRPr="00957BED" w14:paraId="3313B2B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94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llave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D6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llave de golpe mod. DIN 74444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F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852FE2E" w14:textId="77777777" w:rsidTr="00244099">
        <w:trPr>
          <w:trHeight w:val="7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25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ACCESORIOS DE BOPS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8E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DOS BRIDAS DE 4.1/16"-EILDER NECK, ESPÁRRAGOS, DOS ANILLAS BX155, 6 GRAMPAS.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87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14C2A2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04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87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CE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7E9AB34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E9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54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de 4" con malla metálica conexión bridada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B3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A71A86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8A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BC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de 4" con malla metálica conexión bridada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46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B06141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4D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82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Fluiconnesto-rotary hose 2x10000PSI WP API 7K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7C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52B5EF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83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1B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C1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45198B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CC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Brida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C8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Brida 4-4/16" x 4" 10000psi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F2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581A8B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B7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Soporte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38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alto con abrazadera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A7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08809BB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D9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Abrazadera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61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Abrazadera con cadena 3"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B4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5DF1465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81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Abrazadera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04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Abrazadera con cadena 6"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2D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33EA395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24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81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Esparrago con 2 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E4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675F6CD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BC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86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FF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7083E9C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7C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58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A5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B7E4E97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8D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Guinche de Izaje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2E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9E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8B835F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9D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Eslinga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87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Izaje BOP Ø 28" x 12,8m. 87 kN.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D3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6C4E05E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A8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Guinche de Izaje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CF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DF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428C555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44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Eslinga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21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Izaje BOP Ø 28" x 12,8m. 87 kN.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81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5662A9E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0D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Sistema Preventor Colgado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DD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90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01715D8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CA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izamiento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78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Mástil y Subestructura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DC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B5B6EE9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F7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Consola Comando BOP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48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4 Comandos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22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2A13D57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CF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Consola comando BOP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74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3 Válvulas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53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8D15DD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E7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Subestructura Cable izaje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22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Medidas  28 X 12,8 mm. Marca JL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90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738BEA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AB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Cajas de Metal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1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no se pudieron abrir.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CF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04EE5B2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84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Tacos de Madera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8E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de 2m largo. Para desfilar cañería en  Plataforma.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82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</w:t>
            </w:r>
          </w:p>
        </w:tc>
      </w:tr>
      <w:tr w:rsidR="00957BED" w:rsidRPr="00957BED" w14:paraId="37BDFAE2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CB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Metal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B6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Hidráulicas varias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F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EB5F7D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81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Metal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42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Hidráulicas varias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1B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076C0D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E7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5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90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6E82DB7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2D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44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 50mm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C1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52DD8B0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A6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roscada soldada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32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roscada soldada 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A6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49F5EF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9B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roscada soldada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FA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roscada soldada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05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1BC8F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B9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Manómetro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90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 0-40 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B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5EE3FD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3D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Acoplamiento cruzado de manguera rotatoria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00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77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099068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19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de abrazadera de tubo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E3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de abrazadera de tubo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1E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13</w:t>
            </w:r>
          </w:p>
        </w:tc>
      </w:tr>
      <w:tr w:rsidR="00957BED" w:rsidRPr="00957BED" w14:paraId="074E615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0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Cadena de seguridad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42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Cadena de seguridad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7F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13</w:t>
            </w:r>
          </w:p>
        </w:tc>
      </w:tr>
      <w:tr w:rsidR="00957BED" w:rsidRPr="00957BED" w14:paraId="6732C8C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65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Cadena de seguridad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CF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Cadena de seguridad 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8F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54D7CFD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3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O anillo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AE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O anillo O-ring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E1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</w:tr>
      <w:tr w:rsidR="00957BED" w:rsidRPr="00957BED" w14:paraId="7ABD987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FD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Almohadilla plana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0A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Almohadilla plana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33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</w:tr>
      <w:tr w:rsidR="00957BED" w:rsidRPr="00957BED" w14:paraId="43BF892E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14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de bola soldada, tapa apretada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26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de bola soldada, tapa apretada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6F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791EC7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86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25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69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210E1F4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E1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Soporte abrazadera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70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 6"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B6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1235BD5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E3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BOBINA PARA CABLE DE PERFORACIÓN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3D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DSJ38-Q00 -  RG- POWER MOTOR 4KW MÁXIMA VELOCIDAD 25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41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5C70467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E7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CHOKE MANIFOLD de 10000 psi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39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MANIFOLD CONTROL DE POZO DE  ALTA PRESIÓN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FE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D1A1D64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9F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Choque Manifold Múltiple Regulación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31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Conjunto Manifold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A9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E6437A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62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1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Ø4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90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EC81D3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D4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81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99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DC5B03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11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Reguladora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07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B9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181C0F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C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2D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A5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585C8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FC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F1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CF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E36141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22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73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BF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3D3639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39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5B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41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2C4F3C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ED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EB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43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623F1F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58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Reguladora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D6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 Hidráulica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AC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BE5B7D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9E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14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Ø3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45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A5A7CAA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38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89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Ø4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1A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745452B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49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A8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Ø4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4D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429148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35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AF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Ø4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D3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171190F" w14:textId="77777777" w:rsidTr="00244099">
        <w:trPr>
          <w:trHeight w:val="49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2A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Compuerta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5A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Ø4 1/16" 10000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B7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0CA11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47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73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62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16E3FE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DB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AF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 xml:space="preserve">Diam.51-1W-4MPA GBIT3683.1-2006 XK13-022-00097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6E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E4DE2B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C1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3E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euro flex Hidraulic hose 3" sae 100R2AT WP 40BAR KB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26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9BF55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07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FB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euro flex Hidraulic hose 3" sae 100R2AT WP 40BAR KB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49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61E1E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78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1B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7K-0123 4" W.P 34,5MPA T.P 69,5MPA -20°C+82°C PSL 215014693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2E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10DCD231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88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D0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Drilling Hose 4 INCH MAX wp 5000psi tested to 10000 psi esp.7KFSL1 -20°C-121°C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E8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D2368B9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E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55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API SPEC. 7K-0087 FSL0-11 45P-102 WP 35 MPA (5000PSI)TP 70 MPA (10000PSI)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09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123D82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2D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9B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A5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74557B1F" w14:textId="77777777" w:rsidTr="00244099">
        <w:trPr>
          <w:trHeight w:val="122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7D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BOMBA DE LODO RGF 1600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F0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RGF 1600 - PATÍN DE BOMBA DE LODO NO 1 - POTENCIA MÁXIMA - 1600 HP, DIAM. CILINDRO 180 MM, MAX ENBOLADAS 120 RP, PRES. 22,7 MPA Y CON SOPORTE DE PANEL DE CONTROL - MODELO - RGF 1600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9A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C9E19B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5C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9D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75 Kw, 380 V, 139,6 A, 1485 RPM, De tres faces Ex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45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12E880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0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Bomba de arena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9C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Cap. 240 M3/Hora, 1480 RPM, 75 Kw, Cabeza 37 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4B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2B1A0C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EA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Bumper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63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Amortiguador de vibración Pot. Max. 36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49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F5B979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BA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seguridad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25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seguridad para el pasador de corte Dim. 400x205x200mm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A7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03491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B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45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Rango 0 a 60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EA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D47CF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A0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01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 3 fases Ex 2,2 Kw, 380 V, 0.9 A, 1420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AA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B58655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BC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C5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Cap. 7,5 m3/Hora. 2.2 Kw , 1420 RPM Cabeza 10 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E1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305EDE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C0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Protector de 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05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Cubre polea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E0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4BD5C9" w14:textId="77777777" w:rsidTr="00244099">
        <w:trPr>
          <w:trHeight w:val="77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B6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Mariposa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D2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51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2B68097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64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Filtro de alta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6C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 parte del equipo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D9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6D4DAE9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CE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de baja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8F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 parte del equipo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64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8DF6DE2" w14:textId="77777777" w:rsidTr="00244099">
        <w:trPr>
          <w:trHeight w:val="122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79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BOMBA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74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RGF 1600 - PATÍN DE BOMBA DE LODO NO2 - POTENCIA MÁXIMA - 1600 HP, DIAM. CILINDRO 180 MM, MAX ENBOLADAS 120 RP, PRES. 22,7 MPA Y CON SOPORTE DE PANEL DE CONTROL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FF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34BDD2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4C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E6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 Faces Ex , 15 Kw, 400 V, 27,2 A, 2940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47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E26096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15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 Centrifugo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80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Flujo 1600 M3/Min, presión total 3600 Pa, Pot. 15 Kv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77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8F420BB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A5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BOMBA DE LODO RGF 1600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04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RGF 1600 - PATÍN DE BOMBA DE LODO NO2 - POTENCIA MÁXIMA - 1600 HP, DIAM. CILINDRO 180 MM, MAX ENBOLADAS 120 RP, PRES. 22,7 MPA Y CON SOPORTE DE PANEL DE CONTROL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21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0E3C5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98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D6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YB2-280-S-4W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7B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1C74AA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B4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Bomba de arena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97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Cap. 240 M3/Hora, 1480 RPM, 75 Kw, Cabeza 37 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54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7FA191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EC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Bumper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DE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Amortiguador de vibración Pot. Max. 36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A4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73489B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01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Válvula de seguridad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12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seguridad para el pasador de corte Dim. 400x205x200mm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BC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1FB5B5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91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AC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Rango 0 a 60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0F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441C7F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FA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BD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 3 fases Ex 2,2 Kw, 380 V, 0.9 A, 1420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48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7D08AF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F6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6A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Cap. 7,5 m3/Hora. 2.2 Kw , 1420 RPM Cabeza 10 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25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C9EC3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E3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Protector de 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26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Cubre polea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68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236AA76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2B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Mariposa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33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62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50E2041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4E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Filtro de alta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0C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 parte del equipo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2C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40A319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8D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de baja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27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 parte del equipo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EC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D10CF89" w14:textId="77777777" w:rsidTr="00244099">
        <w:trPr>
          <w:trHeight w:val="88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F1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BOMBA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68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YJ31E5 - MOTOR AC - TENSIÓN 600 V, C.N. 1380 V, PNS 1200 KW, VN 100 RPM FABRICANTE VVVF MOTOR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64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B1013A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89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2A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 Fases Ex , 15 Kw, 400 V, 27,2 A, 2940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1E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EF4792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AE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 Centrifugo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FC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Flujo 1600 M3/Min, presión total 3600 Pa, Pot. 15 Kv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DD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3E5F2C" w14:textId="77777777" w:rsidTr="00244099">
        <w:trPr>
          <w:trHeight w:val="122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5A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BOMBA DE LODO RGF 1600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93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RGF 1600 - PATÍN DE BOMBA DE LODO NO3 - POTENCIA MÁXIMA - 1600 HP, DIAM. CILINDRO 180 MM, MAX ENBOLADAS 120 RP, PRES. 22,7 MPA Y CON SOPORTE DE PANEL DE CONTROL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C0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95B65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DB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12G00185C-6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00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75 Kw, 380 V, 139,6 A, 1485 RPM, De tres faces Ex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16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0DFC5E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B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Bomba de arena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2E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Cap. 240 M3/Hora, 1480 RPM, 75 Kw, Cabeza 37 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8B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A3069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16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Bumper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B4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Amortiguador de vibración Pot. Max. 36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2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418AD3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9F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seguridad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76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seguridad para el pasador de corte Dim. 400x205x200mm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E2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2EC6BA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38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Manómetro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F8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Rango 0 a 60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A5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82004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CC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A0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 3 fases Ex 2,2 Kw, 380 V, 0.9 A, 1420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2F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B28911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CF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EE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Cap. 7,5 m3/Hora. 2.2 Kw , 1420 RPM Cabeza 10 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E5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B339DE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96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Protector de 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6F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Cubre polea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1F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D16A16" w14:textId="77777777" w:rsidTr="00244099">
        <w:trPr>
          <w:trHeight w:val="67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5F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Mariposa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63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32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0B53FA2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A7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Filtro de alta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C8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 parte del equipo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56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664A61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80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de baja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F8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 parte del equipo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3B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746E02F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57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BOMBA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5A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YJ31E5 - MOTOR AC - TENSIÓN 600 V, C.N. 1380 V, PNS 1200 KW, VN 100 RPM FABRICANTE VVVF MOTOR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45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E403FB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49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de inducción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6F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 Faces Ex , 15 Kw, 400 V, 27,2 A, 2040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FE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46A238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AB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 Centrifugo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7F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Flujo 1600 M3/Min, presión total 3600 Pa, Pot. 15 Kv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AB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BFE288A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2E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 xml:space="preserve">ZARANDA VIBRADORA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6E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FLC20003-PANEL- SEPARACIÓN DE RECORTES MAYOR A 50 MICRONES - MARCA DERRICK CO.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AC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C9A9B7F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FB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energía ON/OFF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38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ADLET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C2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1D4EF2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56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Vibrador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78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Eléctrico industrial Marca  LISTED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9C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DC121EE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78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Vibrador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5D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Eléctrico industrial Marca  LISTED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0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761BBDC" w14:textId="77777777" w:rsidTr="00244099">
        <w:trPr>
          <w:trHeight w:val="7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6A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ZARANDA VIBRADORA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C0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FLC20003-PANEL- SEPARACIÓN DE RECORTES MAYOR A 50 MICRONES - MARCA DERRICK CO.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EE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8C02C5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93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energía ON/OFF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F9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ADLET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C9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B4D7647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79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Vibrador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D9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Eléctrico industrial Marca  LISTED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17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997FC3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7F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Vibrador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A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Eléctrico industrial Marca  LISTED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09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594510D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1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ZARANDA VIBRADORA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7B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FLC20003-PANEL- SEPARACIÓN DE RECORTES MAYOR A 50 MICRONES - MARCA DERRICK CO.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67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374C4C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48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energía ON/OFF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80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ADLET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70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B643986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DC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Vibrador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50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Eléctrico industrial Marca  LISTED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C6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CEE2D3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B3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Vibrador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FC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Eléctrico industrial Marca  LISTED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80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81B389E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80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CENTRÍFUGA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1B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LW-450X100-N3 - HORIZONTAL ESPIRAL CENTRIFUGA DECANTADORA  DE 2200 RPM , . POT MOTOR PRINCIPAL 37 KW - EQUIPO DE CONTROL DE SÓLIDOS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CD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33D03B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BD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F3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principal  de 3 Fases  37 KW, 400 V 65.6 Amp., 1481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12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7BCA56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28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C4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tipo antiflagante 160 Amp.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9F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2E6EF7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F9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57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de 3 Fases Ex 7.5 KW, 400 Volt., 15.6 Amp., 963 rpm 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39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6C20857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6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DESARCILLADOR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4A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S-420-S - MARCA DERRICK  CON 20 CONOS DE 3 PULG.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13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58017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A0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DESARENADOR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0F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DSV-10-3 - Marca DERRICK con tres conos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17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4329261" w14:textId="77777777" w:rsidTr="00244099">
        <w:trPr>
          <w:trHeight w:val="95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93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DESGASIFICADOR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4F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-VACUFLOV-1200 DEGASER - EQUIPO DE DESGACIFICADOR DE LODO AL VACIO - MARCA DERRICK CO. - TIPO HORIZONTAL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E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C11401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8E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31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Eléctrico Marca Baldor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D5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3C9223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E2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Panel de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76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control eléctrico marca DERRICK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6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A3BD32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4C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Compresor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DE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 Doble pistón  marca INGERSOLL RAND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76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A8251B6" w14:textId="77777777" w:rsidTr="00244099">
        <w:trPr>
          <w:trHeight w:val="7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8B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PATÍN DE PONDERACIÓN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9B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PATÍN PREPARACIÓN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87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473B89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7C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Embudo de Mezcla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80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Elevación Entrada 31m.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C1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FF0DB0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3E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Embudo de Mezcla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EC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Elevación Entrada 31m.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9A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7EB356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8E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Embudo de Mezcla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F0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Elevación Entrada 31m.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D3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BA68A8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E3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D8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75KW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02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E5E36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D4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Cortadora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57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75 KW. 150m3/h.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90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18E02C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CE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36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75KW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01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A61305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4D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Arena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B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240m3/h. 75KW.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4D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B9696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17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36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75KW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D7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F84C3B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39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Arena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46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240m3/h. 75KW.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D1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CD5B31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EE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Luminarias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FC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artefacto  antiexplosivo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7F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DD630CA" w14:textId="77777777" w:rsidTr="00244099">
        <w:trPr>
          <w:trHeight w:val="137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0E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Válvulas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73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Mariposas Diámetros Ø6" y Ø8"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93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23(LA CANTIDAD NO ES CORRECTO)</w:t>
            </w:r>
          </w:p>
        </w:tc>
      </w:tr>
      <w:tr w:rsidR="00957BED" w:rsidRPr="00957BED" w14:paraId="57803C44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8D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ZARANDA VIBRADORA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71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No1- TANQUE DE TRAMPA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0D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C8E84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DD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F7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 de agitador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92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1D4FC5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2D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4F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 con potencia de 15kw de 400 voltios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0E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7ED4B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DE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líquidos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9A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FB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A62949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6B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4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 AMP - 200 revoluciones x 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AE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8793FC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56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75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75 Kw - 400 Voltios - 128 Amperes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AD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FFA7E8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3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0D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capacidad de 240m3 x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7F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3325E2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BB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D7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75 Kw - 400 Voltios - 128 Amperes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03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439112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84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C6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capacidad de 240m3 x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98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01E05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BF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78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de 75 Kw - 400 Voltios - 128 Amperes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53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D03453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B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Lubricación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1E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capacidad de 240m3 x Hora.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45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D4178A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D4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09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Tipo maripi Mariposa de 6" 4 Und.; 3" 5 und.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B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9</w:t>
            </w:r>
          </w:p>
        </w:tc>
      </w:tr>
      <w:tr w:rsidR="00957BED" w:rsidRPr="00957BED" w14:paraId="41B3354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1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3F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 de los motores de 75Kw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C6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B84CC3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EE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Receptores Eléctricos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71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CAT: No JBR3034150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9A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40B8FAE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4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 INTERMEDIO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C4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DE PREPARACIÓN DE LODO INTERMEDIO  Nº 2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79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C24D40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7D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49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suministro hidráulico de desgasificador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F2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C4315C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EA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C8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suministro hidráulico de desarenador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37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ADE7E2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6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Caja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C9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suministro hidráulico de desarcillador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9C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3577D7" w14:textId="77777777" w:rsidTr="00244099">
        <w:trPr>
          <w:trHeight w:val="24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67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D2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N JBR3034150 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E8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636ABC2E" w14:textId="77777777" w:rsidTr="00244099">
        <w:trPr>
          <w:trHeight w:val="4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5E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13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EBR1534FD150.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3F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5BA7952F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09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96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EBR1534FD150.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50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F8EE6C6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10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60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EBRH1034DS.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57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B437E60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1C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6E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EFSC 17520232.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52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D5D4C91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FB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C5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CES 3034.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98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98CD0A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37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Válvulas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9D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Mariposas de Ø12"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BC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1FFA5C3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95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97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53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090A4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57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14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20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42CDA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00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F7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3A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A90E84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F3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B1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54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3E2D9B9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8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8F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A4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6313C1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5D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E4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6D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5904E5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BB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C7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32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0A39C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7F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82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0C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B1612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78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9E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36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65E69F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4A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2D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95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D17CC4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4D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6B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36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70F8F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61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B4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C5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427B87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4D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B5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05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7C3FE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5E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56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Conexiones C/caja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37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07C87D6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AC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69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Succión de Compuerta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D4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0385630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0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Poste Luminarias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04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C/Conector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EC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32F71B9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3A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28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Macho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F0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19</w:t>
            </w:r>
          </w:p>
        </w:tc>
      </w:tr>
      <w:tr w:rsidR="00957BED" w:rsidRPr="00957BED" w14:paraId="5902947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66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0B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 380V Tanque Control Sólidos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07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2FF6478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F2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PREPARACIÓN DE SODA CAUSTICA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6E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TK -  SODA CAUSTICA - INCLUYE UN MOTOR ELÉCTRICO CON SU AGITADOR CAPACIDAD DE 10 BARRILES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05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0C22D4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0B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24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5.5 KW. 400V. 10AMP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64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F8B193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8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Acople Mezclador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64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5.5 KW. 72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8B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57E75B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1B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49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5.5 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9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E6EAD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31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48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Appleton macho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A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1C98BD9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4C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INTERMEDIO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41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No3 - TANQUE INTERMEDIO DEL EQUIPO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AA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CDDDEF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E9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AD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DE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041EDF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1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E8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 73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71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BAF78B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17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31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41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886692E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EA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52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Potencia 15KW.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DF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E37E0A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DB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7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1E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203DEB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00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82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 73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21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A0AFE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98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87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59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4CC225E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BE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AA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Potencia 15KW.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E6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FB42D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31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8B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57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2A1167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B8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44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 73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DF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16B32D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71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E4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7E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4F01AC2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F6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3C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Potencia 15KW.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99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D493C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38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1D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73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836A57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D7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77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JBR 3034150.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3F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14D69367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80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89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 1503034FD150K.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9B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97AAD76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A4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19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 H1034D5.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8D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05A4DBD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5C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17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CES 3434.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86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2E716B7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2B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C7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EFS 17520232.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57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9F6C07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33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E3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F5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EB1BB1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86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RESERVA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D4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N°5  - DE RESERVA DE LODO DE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7E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BFFB622" w14:textId="77777777" w:rsidTr="00244099">
        <w:trPr>
          <w:trHeight w:val="8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61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96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 xml:space="preserve">CAT N° N EBR15034FD150K C/BREAKER. 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80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9</w:t>
            </w:r>
          </w:p>
        </w:tc>
      </w:tr>
      <w:tr w:rsidR="00957BED" w:rsidRPr="00957BED" w14:paraId="43A42753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22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99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EBRH1034DS. 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D9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4F75692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6F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AE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JBR3034150.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63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700FDCBF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F7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A3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 CES3034.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74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785DA221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8F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6A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N EFSC17520232 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03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62C59C77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D5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56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Control sólidos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05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DABEE9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77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C2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Mando arranque Tanque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A1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3C0812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B3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F8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JBR 3034150.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86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940D1AF" w14:textId="77777777" w:rsidTr="00244099">
        <w:trPr>
          <w:trHeight w:val="7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77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79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 1534FD.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15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AE9D4F0" w14:textId="77777777" w:rsidTr="00244099">
        <w:trPr>
          <w:trHeight w:val="67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DF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AC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EBR 1534FD150. Marca Appleton. Con Breaker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F5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0CE727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AF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para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20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Cat N° EFSC17520232.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BF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7FB5B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8E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40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 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E2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FAAFB5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C4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99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DF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15B8DB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D9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D3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D5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06813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DB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1F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 Walrom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FF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2AAE6AC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57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FD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D4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63D279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36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71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Ø200mm.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9D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83C4F5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9E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95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21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5DB423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14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6A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 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77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C48B02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37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1B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Ø200mm.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45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1D05AF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B5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F6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03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5B8BC5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A2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25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c/caja de reducción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E3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25BE8E1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6C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0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Control succión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14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15F5C41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8E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Poste Luminarias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9A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conector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08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1757F69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60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DE SUCCIÓN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06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N°6   TANQUE DE SUCCIÓN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BC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3C3B81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61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8A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 con potencia de 15kw de 400 voltios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EB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10F01C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F9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3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 - acople del motor eléctrico al agitador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EA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B97483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C8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25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 - Modelo TWPY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77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DA3D6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1F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24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 del Agitador Eléctrico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B5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F3C3CF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76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Motor Eléctrico del 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97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 con potencia de 15kw de 400 voltios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AE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F57325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EE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B9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 - acople del motor eléctrico al agitador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1C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56464C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D8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21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 - Modelo TWPY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76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6CC4D0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8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7C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 del agitador con potencia de 15kw de 400 voltios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32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A8356F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7A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38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de Fluido - acople del motor eléctrico al agitador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0B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00C15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3F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7D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 - Modelo TWPY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5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E8A947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2E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52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destrucción eléctrica - Tanque de control de sólidos. Cat N° EBR 15034FDI150K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93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AA6646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35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Receptores Eléctricos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35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Cant: No CES 3034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01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1F18CCC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77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DE RESERVA         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05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RESERVA N°1  DE FLUIDO DE PERFORACIÓN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15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450CBB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C0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98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45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1B726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19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CF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 73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94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1FB716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FC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7E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E7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3A94D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9E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F0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Potencia 15KW.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20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BA6251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0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DA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5D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8DC7C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BB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D5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 73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71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A36FB2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65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05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74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33DA5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02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42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Potencia 15KW.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EF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49C06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E9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3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FD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09A2A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5F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Mezclador Fluidos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6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15KW 73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66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D8AC18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37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Agitador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07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41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B95670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D2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C7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Potencia 15KW.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29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B92848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1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B9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succión c/Caja reductora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1D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081EE9E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6F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FF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Conexiones c/Caja reductora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51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C652C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7E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Poste Luminaria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08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C/receptáculo p/conexión antiexplosiva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AB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3F5CDA6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AB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Caja Distribución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8C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control Sólidos 380V.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7F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F4DF0B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95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Bomba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FC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9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72A91D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D1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5C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F8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08B6A00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C6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MANGUERAS DE CAUCHO  ROTATORIA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EF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 MANGUERAS Ø 4" 5000 PSI 2 MANGUERAS Ø3" 2000 PSI 2 MANGUERAS Ø2" 500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42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73410715" w14:textId="77777777" w:rsidTr="00244099">
        <w:trPr>
          <w:trHeight w:val="79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2B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MANIFOL STAND PIPE 5000 PSI - VERTICAL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AC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- ZJ70DB -  CONJUNTO DE 7 VÁLVULAS MANIFOLD DE LÍNEA VERTICAL DIÁMETRO 101 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92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CD2A88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A7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3D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3A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BA679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5E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85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8C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2191D0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10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16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09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A7AEDD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37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6D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49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F4421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4A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DB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06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6AE179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C1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A9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C4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D02C6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FF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37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 Especificación PSL1 35 Mpa.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10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8C007A4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D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MANIFOL STAND PIPE 5000 PSI - HORIZONTAL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3E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- ZJ70DB - CONJUNTO DE 7 VÁLVULAS MANIFOLD DE LÍNEA HORIZONTAL VÁLVULAS DIÁMETRO 5 101MM.  Y 2 50MM.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A2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FF6895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E5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74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PR1 PSL1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76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B584ED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06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A7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PR1 PSL1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73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E52C23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4F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CA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PR1 PSL1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0C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BDD8DF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7B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03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PR1 PSL1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D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4884C4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2E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61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101mm. PR1 PSL1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C7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2758CF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A4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63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50mm.  PSL 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00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3E9D80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C8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Compuerta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74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50mm.  PSL 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81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8FC47C2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1D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PEDAL DEL SISTEMA DE CONTROL DE SÓLIDOS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1E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piso del sistema de control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1F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3FB9013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B4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ACCESORIOS DEL TANQUE DE LODO 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75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ACCESORIOS DEL TANQUE DE LODO NO 1 - 10 PASILLOS, 1 ESCALERA CON  DESCANSO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BC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CEB3120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E8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ACCESORIOS DEL TANQUE DE LODO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B2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ACCESORIOS DEL TANQUE DE LODO NO 4 - PARTES - PASILLOS-ESCALERAS - PASAMANOS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8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691FA4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7E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Ancla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FC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410 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55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E151E0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8E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Poleas Izquierdas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F9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41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3139CF31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75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Hidráulicas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92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Ø2" 4 Mpa AESTR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A0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1A71442B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53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Hidráulicas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96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Diámetro Ø 4"  28 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82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6D7AE9F" w14:textId="77777777" w:rsidTr="00244099">
        <w:trPr>
          <w:trHeight w:val="86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F5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Bloqueador Crown-O-Matic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4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78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61E3BA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DA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Receptáculo p Conexión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6D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Hembra Marca Appleton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00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13</w:t>
            </w:r>
          </w:p>
        </w:tc>
      </w:tr>
      <w:tr w:rsidR="00957BED" w:rsidRPr="00957BED" w14:paraId="41C3C040" w14:textId="77777777" w:rsidTr="00244099">
        <w:trPr>
          <w:trHeight w:val="86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46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TIPO MARIPOSA PARA LOS TANQUES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B8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 VÁLVULAS MARIPOSAS PARA EL FLOW LINE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9E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C8C3CC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35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CASETA DEL QUÍMICO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6A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CASETA METÁLICA CON LAVA OJOS - LAVA MANOS Y PANEL DE CONTROL ELÉCTRICO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FF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A881A38" w14:textId="77777777" w:rsidTr="00244099">
        <w:trPr>
          <w:trHeight w:val="7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3A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CAMPANA PARA CONECTAR AL FLOW LINE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25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ESPACIADOR RISER CON LÍNEA DE LLENAR EL POZO Y LÍNEA DE RETORNO DE DIÁMETRO DE 20"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4B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9D1467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9F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4A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AF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000CCB8" w14:textId="77777777" w:rsidTr="00244099">
        <w:trPr>
          <w:trHeight w:val="74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15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PEDAL DE TANQUE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40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PEDAL DE TANQUE DE LODO N°2 - 7 PASILLOS - 1 ESCALERA -  1 PROTECTOR DERRAME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09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204FC47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75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ELECTROSUMERGIBLE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F3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- 150YW150Ñ10Ñ15 - BOMBA ELÉCTRICA PARA TRANSFERENCIA DE LODO - Q 150 M3/H !5 KW 380V.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3E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41001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E4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3D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E1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70D72EF4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95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MANGUERAS METÁLICAS TIPO CHICKSAN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2D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METÁLICAS TIPO CHICKSAN  4" - 5 PIEZAS DE 4" 10000 PSI CHIKSAN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D3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27BB257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48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Modulo retorno de Lodo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3B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 retorno de lodo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40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4774B2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A9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Espaciador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B0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C/salida retorno  y línea para llenar pozo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A5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ACD2A6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D1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Vigas subestructura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67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35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BA9B86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5B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Vigas subestructura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CC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2D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BCD81D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B0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Viga mástil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F4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6m. X 30cms.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EF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8A1E488" w14:textId="77777777" w:rsidTr="00244099">
        <w:trPr>
          <w:trHeight w:val="49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F5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panel porta 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99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 línea de aire de BOP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50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DC8D5C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29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escalera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68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BC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DC5C8EA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58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METÁLICAS TIPO CHICKSAN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81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METÁLICAS TIPO  CHICKSAN Ø 2" 10000 PSI,  5 PIEZAS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AA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6384DDD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9D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STAND PIPE VERTICAL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0E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STAND PIPE MANIFOLD DE 4" - 5000 PSI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23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46D6798" w14:textId="77777777" w:rsidTr="00244099">
        <w:trPr>
          <w:trHeight w:val="89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99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ALMACÉN PORTABLE  No.- 3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54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CKD-BLWY -  ALMACÉN Nº 3 -  CON ESTANTERÍA EMPOTRADA, PANTALLAS DE ILUMINACIÓN ELÉCTRICA Y DOS EXTRACTORES DE AIRE - N/S: RG 12-10-06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44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0F08DE7" w14:textId="77777777" w:rsidTr="00244099">
        <w:trPr>
          <w:trHeight w:val="137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17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Almacén Portable N° 1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D9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-CK3F-BLWY- ALMACÉN No1 -  PARA REPUESTOS -  DE DOBLE COMPARTIMIENTO- CON UN PANTALLA FLUORESCENTE EN C, 3 ESTANTE Y UN EXTRACTOR DE AIREEN CADA COMPARTIMIENTO - N/S: RG12-10-01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4F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CD5C45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B2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de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D1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 V / 50 Hz / 40 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7C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12398F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BB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Lubricador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C0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 MPa - Manómetro de 25 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3F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7BB29B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2C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Pisadera Antideslizante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72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Pisadera para el piso de la mesa rotaria - varias piezas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FF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6D2CA5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3D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Geomembranas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1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 Rollos y de diferentres medidas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02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 Rollos</w:t>
            </w:r>
          </w:p>
        </w:tc>
      </w:tr>
      <w:tr w:rsidR="00957BED" w:rsidRPr="00957BED" w14:paraId="19600B6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5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Balanza para Equilibrio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D5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Contrapeso para el Gerónimo - Escape del enganchador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18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2392738" w14:textId="77777777" w:rsidTr="00244099">
        <w:trPr>
          <w:trHeight w:val="195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6A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ALMACÉN PORTABLE - No.- 2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28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-WXF-BLWY - ALMACÉN No  2  -    CON ESTANTES EMPOTRADOS, 2 PANTALLAS DE ILUMINACIÓN, 2 EXTRACTORES Y ACCESORIOS ADENTRO DEL ALMACÉN(CASETA DE CONTROL ELÉCTRICO, 6 ARNÉS DE SEGURIDAD, 1 MANGA DE VIENTO, COMBOS, MANDILES PROTECTORES, 1 CAJA DE MASCARA FACIAL, 1 CAJA PROTECTOR VISUAL, BARRETAS Y 1 CAJA DE TÉRMICOS ELÉCTRICOS) - N/S: RG12-10-04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16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201FC9D" w14:textId="77777777" w:rsidTr="00244099">
        <w:trPr>
          <w:trHeight w:val="115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5B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ALMACÉN PORTABLE - No.- 4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D9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CK2-BLWY- ALMACÉN No   -  VACIO SOLO ESTANTERÍAS EMPOTRADAS 4 PIEZAS CON SISTEMA DE ILUMINACIÓN, DOS LÁMPARA FLUORESCENTES Y EXTRACTOR DE AIRE - N/S : RG12-10-02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8D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0136AB9" w14:textId="77777777" w:rsidTr="00244099">
        <w:trPr>
          <w:trHeight w:val="91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F9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TALLER DE MANTENIMIENTO MECÁNICO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8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-WXF-BLWY - SALA DE MANTENIMIENTO MECÁNICO - AIRE ACONDICIONAD - 1 MESA DE TRABAJO - 2 EXTRACTORES DE AIRE 2 PANTALLAS DE ILUMINACIÓN - N/S: RG-12-10-05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E1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47BDBBB" w14:textId="77777777" w:rsidTr="00244099">
        <w:trPr>
          <w:trHeight w:val="5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FF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Mantenimiento Mecánico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83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1500W. 380V.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B4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77C0EE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54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c/esmeril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20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C2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B64C69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A3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Soldadora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F6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83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6BE9DA3" w14:textId="77777777" w:rsidTr="00244099">
        <w:trPr>
          <w:trHeight w:val="49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1D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Agujereadora de banco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05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Taladro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AD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E1173AB" w14:textId="77777777" w:rsidTr="00244099">
        <w:trPr>
          <w:trHeight w:val="5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2F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Morsa de banco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93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CF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5A51AE1" w14:textId="77777777" w:rsidTr="00244099">
        <w:trPr>
          <w:trHeight w:val="116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56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ALMACÉN DE PARTES ELÉCTRICAS PORTABLE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A9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CK2-BLWY - EQUIPO CON ESTANTERÍAS Y UN EQUIPO DE AIRE ACONDICIONADO - 4 PIEZAS DE GEOMEMBRANAS - GRASERA NEUMÁTICA - N/S: RG12-10-03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B6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6D4E54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DD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98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04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0FAF213" w14:textId="77777777" w:rsidTr="00244099">
        <w:trPr>
          <w:trHeight w:val="88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5A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DIESEL HORIZONTAL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9F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CYG50B - TANQUE DIESEL (325BBL) CAPACIDAD DE 52M3 - PESO 13306 KG. -INCLUYE NIVEL DE LÍQUIDOS N/S: 100815-8 MOD: CYUHZ - INCLUYE 2 VÁLVULAS ESFÉRICAS DE 2"  - N/S: 13009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D2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494EBE" w14:textId="77777777" w:rsidTr="00244099">
        <w:trPr>
          <w:trHeight w:val="118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80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DIESEL HORIZONTAL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67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CYG50B - TANQUE DIESEL (325BBL) CAPACIDAD DE 52M3 - PESO 13306 KG. -INCLUYE NIVEL DE LÍQUIDOS N/S: 100815-8 MOD: CYUHZ - INCLUYE 2 VÁLVULAS ESFÉRICAS DE 2"  - N/S: 13008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89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4E02D6E" w14:textId="77777777" w:rsidTr="00244099">
        <w:trPr>
          <w:trHeight w:val="128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96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DIESEL HORIZONTAL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38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CYG50B - TANQUE DIESEL (325BBL) CAPACIDAD DE 52M3 - PESO 13306 KG. -INCLUYE NIVEL DE LÍQUIDOS N/S: 100815-8 MOD: CYUHZ - INCLUYE 2 VÁLVULAS ESFÉRICAS DE 2"  - 13007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4C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D1108AF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B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DIESEL HORIZONTAL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81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: CYG50B - TANQUE DE ALMACENAJE DE DIESEL 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（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325BBL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）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 N/S: 13001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2F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14B7A4B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EB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1E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 ELÉCTRICO MARCA WARON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C1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8CC562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62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NIVEL DE LÍQUIDOS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EE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INFERIOR DE LÍQUIDOS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D5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B0C2B9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B6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DE LÍQUIDOS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F7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SUPERIOR DE LÍQUIDOS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C6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013285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3F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CONTADOR DE CAUDAL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8B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Medidor de caudal DE 1.6 MPA-DIÁMETRO DE 50mm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29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0A9AAE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C2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CONTADOR DE CAUDAL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4A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Medidor de caudal DE 1.6 MPA-DIÁMETRO DE 50mm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AC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E474169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2E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73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COMBUSTIBLE DE 24m3-TAMAÑO DE ACOPLAMIENTO DE 2.4mm-PRESION MÁXIMA DE 1.6MPA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93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58BD9B5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1B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E8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COMBUSTIBLE DE 24m3-TAMAÑO DE ACOPLAMIENTO DE 2.4mm-PRESION MÁXIMA DE 1.6MPA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43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541D00E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FC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MAGNÉTICA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00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INDUCCIÓN 3 FASES ANTI EXPLOSIÓN DE 4KW-380WTS-8.12A-2890 REVOLUCIONES x 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E1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B93660B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8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MAGNÉTICA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01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INDUCCIÓN 3 FASES ANTI EXPLOSIÓN DE 4KW-380WTS-8.12A-2890 REVOLUCIONES x 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D3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F02298A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9C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CONDUCCIÓN MAGNÉTICA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E2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KM 2900XMINUTO-380WTS-25 METROS DE ELEVACIÓN CAUDAL DE 14.4L/MINUTO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0B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A59FA8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D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CONDUCCIÓN MAGNÉTICA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F4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KM 2900XMINUTO-380WTS-25 METROS DE ELEVACIÓN CAUDAL DE 14.4LTSxMINUTO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A1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B39CCB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B5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ESFÉRICAS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05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NOMINAL VARIABLE DE 1 1/2" A 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1C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17</w:t>
            </w:r>
          </w:p>
        </w:tc>
      </w:tr>
      <w:tr w:rsidR="00957BED" w:rsidRPr="00957BED" w14:paraId="43087200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CD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LUMINARIA ANTIEXPLOSIVA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37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ANTIEXPLOSIVA DE 220 V. 80 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04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63B0E8" w14:textId="77777777" w:rsidTr="00244099">
        <w:trPr>
          <w:trHeight w:val="136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3B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ALMACENAJE DE DIESEL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EE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-CYG50B - TANQUE  DE DIESEL PARA CAMPAMENTO CENTRAL - 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（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30M3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）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- 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）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 N/S: 13002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DF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1(LA SERIE ES 13007)</w:t>
            </w:r>
          </w:p>
        </w:tc>
      </w:tr>
      <w:tr w:rsidR="00957BED" w:rsidRPr="00957BED" w14:paraId="239A2359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56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6D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CONTROL ELÉCTRICO MARCA WARON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47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5CC97E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E4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DE LÍQUIDOS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D9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INFERIOR DE LÍQUIDOS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A6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903EC9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48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DE LÍQUIDOS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80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 SUPERIOR DE LÍQUIDOS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04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F2AEA3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76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CONTADOR DE CAUDAL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ED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Medidor de caudal DE 1.6 MPA-DIÁMETRO DE 50mm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27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E98745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09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CONTADOR DE CAUDAL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81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Medidor de caudal DE 1.6 MPA-DIÁMETRO DE 50mm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03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B05961A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F1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D7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COMBUSTIBLE DE 24m3-TAMAÑO DE ACOPLAMIENTO DE 2.4mm-PRESION MÁXIMA DE 1.6MPA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9B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DE2CB4C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27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30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COMBUSTIBLE DE 24m3-TAMAÑO DE ACOPLAMIENTO DE 2.4mm-PRESION MÁXIMA DE 1.6MPA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05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99EC785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FE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MAGNÉTICA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15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INDUCCIÓN 3 FASES ANTI EXPLOSIÓN DE 4KW-380WTS-8.12A-2890 REVOLUCIONES x 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3F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20449C3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3B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MAGNÉTICA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70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INDUCCIÓN 3 FASES ANTI EXPLOSIÓN DE 4KW-380WTS-8.12A-2890 REVOLUCIONES x 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23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9186539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92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BOMBA DE CONDUCCIÓN MAGNÉTICA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A8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KM 2900XMINUTO-380WTS-25 METROS DE ELEVACIÓN CAUDAL DE 14.4LTSxMINUTO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0B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F95C286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25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CONDUCCIÓN MAGNÉTICA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B1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POTENCIA KM 2900XMINUTO-380WTS-25 METROS DE ELEVACIÓN CAUDAL DE 14.4LTSxMINUTO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EE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D530682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6B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 ESFÉRICAS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62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DIÁMETRO NOMINAL VARIABLE DE 1 1/2" A 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C3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17</w:t>
            </w:r>
          </w:p>
        </w:tc>
      </w:tr>
      <w:tr w:rsidR="00957BED" w:rsidRPr="00957BED" w14:paraId="2EB61734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A4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LUMINARIA ANTIEXPLOSIVA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FB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ANTIEXPLOSIVA DE 220 WATTS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5D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094AEF" w14:textId="77777777" w:rsidTr="00244099">
        <w:trPr>
          <w:trHeight w:val="73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F7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ALMACENAJE  AGUA INDUSTRIAL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E9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DE AGUA 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（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650BBL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）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POSICIÓN ALTA DE 41M3 - TANQUE DE POSICIÓN BAJA DE 62M3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D4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257ED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4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DA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tanque de agua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09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81372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DD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0D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55 KW. 380 V. 110 A. 2900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C4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6D3ACC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E6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FA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55 KW. 380 V. 110 A. 2900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1A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581D61D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73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B5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esféricas de Ø2"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BD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25F6BD7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F6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5A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3F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FCF14F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E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electro Dinámica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86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7,5 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3C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FEB39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40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Antiexplosiva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F3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220V. 80W.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9E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E888553" w14:textId="77777777" w:rsidTr="00244099">
        <w:trPr>
          <w:trHeight w:val="5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48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77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74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737F035" w14:textId="77777777" w:rsidTr="00244099">
        <w:trPr>
          <w:trHeight w:val="7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9A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ALMACENAJE  AGUA INDUSTRIAL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55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DE AGUA 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（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650BBL</w:t>
            </w:r>
            <w:r w:rsidRPr="00957BED">
              <w:rPr>
                <w:rFonts w:ascii="MS Gothic" w:hAnsi="MS Gothic" w:cs="MS Gothic"/>
                <w:sz w:val="16"/>
                <w:szCs w:val="16"/>
                <w:lang w:val="es-BO" w:eastAsia="es-BO"/>
              </w:rPr>
              <w:t>）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POSICIÓN ALTA DE 41M3 - TANQUE DE POSICIÓN BAJA DE 62M4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CD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0D1028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D1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41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 tanque de agua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9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3034A0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0B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FD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55 KW. 380 V. 110 A. 2900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77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FC45AB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BC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E3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55 KW. 380 V. 110 A. 2900 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19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B5B99B0" w14:textId="77777777" w:rsidTr="00244099">
        <w:trPr>
          <w:trHeight w:val="49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C3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B5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esféricas de Ø2"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F1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5E02E6F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B4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 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06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4A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A566B5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AD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electro Dinámica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26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7,5 KW.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4B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7F9DE8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FB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Antiexplosiva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F7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220V. 80W.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40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F35E8F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4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Nivel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A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5F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78F5AEA" w14:textId="77777777" w:rsidTr="00244099">
        <w:trPr>
          <w:trHeight w:val="125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28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SILO PARA ALMACENAJE DE BARITINA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D8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MODELO: LSD/ZSG25-02 - TANQUE VERTICAL PARA ALMACENAJE DE BARITINA -  CEMENTO (SILO DE CEMENTO) CON MANÓMETRO DE 0- 2.5 MPA, CON 1 VÁLVULA DE ALIVIO Y 2 MARIPOSA - N/S:1212004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67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955E3FC" w14:textId="77777777" w:rsidTr="00244099">
        <w:trPr>
          <w:trHeight w:val="116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8B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SILO PARA ALMACENAJE DE BARITINA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A1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MODELO: LSD/ZSG25-02 - TANQUE VERTICAL PARA ALMACENAJE DE BARITINA -  CEMENTO (SILO DE CEMENTO) CON MANÓMETRO DE 0- 2.5 MPA, CON 1 VÁLVULA DE ALIVIO Y 2 MARIPOSA - N/S:1212003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4A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8815819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1F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Pasadores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D7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85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63CF98A6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7C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Grampas 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E2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77,5 x 29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3C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304ECFD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10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D3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95mm x 160mm.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44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</w:tr>
      <w:tr w:rsidR="00957BED" w:rsidRPr="00957BED" w14:paraId="5C66008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14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5D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150mm. X 890mm.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7B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997733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0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9F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129mm. X 260mm.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7F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2DF311F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D8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1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127mm. X 270mm.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29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0D09A90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3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8F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100mm. X 260mm.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2F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</w:t>
            </w:r>
          </w:p>
        </w:tc>
      </w:tr>
      <w:tr w:rsidR="00957BED" w:rsidRPr="00957BED" w14:paraId="5B4BD3F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56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4C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69mm. X 205mm.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33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346A96C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AD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44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59,5mm. X 120mm.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28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13</w:t>
            </w:r>
          </w:p>
        </w:tc>
      </w:tr>
      <w:tr w:rsidR="00957BED" w:rsidRPr="00957BED" w14:paraId="681D721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EE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D8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29mm. X 95mm.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1C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27</w:t>
            </w:r>
          </w:p>
        </w:tc>
      </w:tr>
      <w:tr w:rsidR="00957BED" w:rsidRPr="00957BED" w14:paraId="7E1118A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BE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70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59,5mm. X 120mm.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81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6AF4B90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0F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96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39,5mm. X 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30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67</w:t>
            </w:r>
          </w:p>
        </w:tc>
      </w:tr>
      <w:tr w:rsidR="00957BED" w:rsidRPr="00957BED" w14:paraId="362425C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B3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03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39,5mm. X 110mm.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CE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E828D0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11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doble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67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49,5mm. X 168mm.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C1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0CC8884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01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57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68mm.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28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727570B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76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0E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59,5mm. X 168mm.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13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4571808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5F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04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49,5mm. X 120mm.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A0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13</w:t>
            </w:r>
          </w:p>
        </w:tc>
      </w:tr>
      <w:tr w:rsidR="00957BED" w:rsidRPr="00957BED" w14:paraId="354812F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D3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4D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59,5mm. X 135mm.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BA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114FAB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4B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14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97mm.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C3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43EFBBA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59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08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59,5mm. X 115mm.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EB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193DA13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CA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8E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59,5mm. x 205mm.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C9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453FE12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B1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1C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39,5mm. X 260mm.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71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09BD9A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AB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89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100mm.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BF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1561A8D5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22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52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20mm. X 137mm.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07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14</w:t>
            </w:r>
          </w:p>
        </w:tc>
      </w:tr>
      <w:tr w:rsidR="00957BED" w:rsidRPr="00957BED" w14:paraId="479D875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AD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26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20mm. X 110mm.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D0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45</w:t>
            </w:r>
          </w:p>
        </w:tc>
      </w:tr>
      <w:tr w:rsidR="00957BED" w:rsidRPr="00957BED" w14:paraId="518D953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FE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BB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20mm. X 45mm.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D0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5E0B0AB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7A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CF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39,5mm. X 68mm.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71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72567F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0B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6D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30mm. X 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67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61E767C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27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4D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100mm.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AF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4779D43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EF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89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115mm.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6A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12A9E9C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AC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8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110mm.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99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73A4D9B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B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5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7A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4BA155C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57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48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68mm.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F4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17</w:t>
            </w:r>
          </w:p>
        </w:tc>
      </w:tr>
      <w:tr w:rsidR="00957BED" w:rsidRPr="00957BED" w14:paraId="613100C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24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Bulones de fijación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38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50mm. X 167mm.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21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2420DC4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E2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C7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29,5mm. X 110mm.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C1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4512E40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A7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12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70mm.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68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0BF877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FE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A4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29,5mm. X 90mm.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F9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9C1D97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7B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08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34mm. X 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F0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7F1166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8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40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E2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018BEB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93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7C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20mm. X 158mm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22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0281616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25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F9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52mm.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3B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5EE95DC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DE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4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29,5mm. X 52mm.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E4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2CCB6B0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57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83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115mm.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B1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3C7045A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2F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5B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29,5mm. X 52mm.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96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13</w:t>
            </w:r>
          </w:p>
        </w:tc>
      </w:tr>
      <w:tr w:rsidR="00957BED" w:rsidRPr="00957BED" w14:paraId="6F17178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24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BC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45mm x 505mm. Rosca 29,5mm. X 45mm.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C9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BA6B3C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A8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6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65mm. X 280mm. + 47mm. X 145mm.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76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3C1156B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D9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95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60mm. X 143mm. + 40mm. X 45mm. Rosca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FD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CF0A51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98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ED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60mm. X 235mm. + 40mm. X 45mm. Rosca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2E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A5F0EE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9C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Tapas ciegas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34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6A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150DCFE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F9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Acople para TK Baritina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FC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100mm. X 140mm.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26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7F72993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8E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7D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60mm. X 220mm.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0F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2177CC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C0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3D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40mm. X 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EA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6B0303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00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A5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20mm. X 75mm.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79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4B29902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3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7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29,5mm. X 87mm.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3F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9BB593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BF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Clavijas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33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29,5mm. X 110mm.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DC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A627CD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92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3E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29,5mm. X 202mm.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B2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A818EB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22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Perno fijación c/ Clavija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56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35mm. X 95mm. Clavija 29,5mm. X 114mm.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06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7EC6E52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A5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5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1F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9CEDE28" w14:textId="77777777" w:rsidTr="00244099">
        <w:trPr>
          <w:trHeight w:val="38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08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Soporte de cañería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5B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1B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C73FFC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8B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de corona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5D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F2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BB37F8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4A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Cabeza vivo de  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5F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 de acero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34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BA83CF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3B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juntas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84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Ø120mm.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8B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10239A5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15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Pasadores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77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E4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1E90C4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55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C5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28mm. X 130mm.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66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17</w:t>
            </w:r>
          </w:p>
        </w:tc>
      </w:tr>
      <w:tr w:rsidR="00957BED" w:rsidRPr="00957BED" w14:paraId="2DEE782D" w14:textId="77777777" w:rsidTr="00244099">
        <w:trPr>
          <w:trHeight w:val="38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D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0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32mm. X 160mm.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B8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2F9FE42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1C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4B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32mm. X 210mm. Con contra tuerca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55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26</w:t>
            </w:r>
          </w:p>
        </w:tc>
      </w:tr>
      <w:tr w:rsidR="00957BED" w:rsidRPr="00957BED" w14:paraId="5043EB3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70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4B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32mm. X 110mm.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61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26</w:t>
            </w:r>
          </w:p>
        </w:tc>
      </w:tr>
      <w:tr w:rsidR="00957BED" w:rsidRPr="00957BED" w14:paraId="20B6D52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EB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38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32mm. X 155mm.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C2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29AACA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89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B8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32mm. X 100mm. Con tuerca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CD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2B58047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97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0D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32mm. X 120mm.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78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E90048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DF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2F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26mm. X 175mm.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1A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0706D4A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E6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B6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 mm. x 110mm.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44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</w:t>
            </w:r>
          </w:p>
        </w:tc>
      </w:tr>
      <w:tr w:rsidR="00957BED" w:rsidRPr="00957BED" w14:paraId="118F4A6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3A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57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118mm.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82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666A2EB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89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EB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108mm.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71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D7BE0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5E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15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100mm.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0C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C43714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83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D9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49,5mm. X 445mm.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51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4E4AD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8B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58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39,5 mm. x 75mm.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34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</w:tr>
      <w:tr w:rsidR="00957BED" w:rsidRPr="00957BED" w14:paraId="08A74AF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C1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2D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30mm. X 52mm.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B9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3AF59A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BD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1E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18mm. X 70mm.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A1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22</w:t>
            </w:r>
          </w:p>
        </w:tc>
      </w:tr>
      <w:tr w:rsidR="00957BED" w:rsidRPr="00957BED" w14:paraId="1ADF876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C5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8F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10mm. X 60mm.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E9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99170B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0D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Pasadores c/rosca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34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75mm. X 200mm.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4E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00EDF13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FC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14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55mm. X 250mm.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A0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36</w:t>
            </w:r>
          </w:p>
        </w:tc>
      </w:tr>
      <w:tr w:rsidR="00957BED" w:rsidRPr="00957BED" w14:paraId="7C4206D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7C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Clavija cono simple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0A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75mm. X 280mm.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3E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</w:t>
            </w:r>
          </w:p>
        </w:tc>
      </w:tr>
      <w:tr w:rsidR="00957BED" w:rsidRPr="00957BED" w14:paraId="6E70E921" w14:textId="77777777" w:rsidTr="00244099">
        <w:trPr>
          <w:trHeight w:val="77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57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Tornillos , Arandelas, y Tuercas varias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16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 xml:space="preserve">13mm. X 42mm. - 69mm. X 61mm. 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Y 61mm. X 160mm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54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52</w:t>
            </w:r>
          </w:p>
        </w:tc>
      </w:tr>
      <w:tr w:rsidR="00957BED" w:rsidRPr="00957BED" w14:paraId="381FEB9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81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0A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20mm. X 180mm.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69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0A32A10B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BC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1/2 caña para soporte de cañería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EC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Ø 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F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2D2BF18D" w14:textId="77777777" w:rsidTr="00244099">
        <w:trPr>
          <w:trHeight w:val="94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DB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cuplas, codos, entre roscas, conectores y tees. Tubos Selladores de rosca varios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48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Cajón varias medidas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FD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D035E2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74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Liner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E1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para nivelar torre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94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39F4461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E2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Mangueras Hidráulicas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69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68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6553509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F6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7A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 602-5101-4MPa MT AESTR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90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40E3A12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2A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2C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 602-1302-36MPa MEE050052 MT AESTR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51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A1ACF1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EF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05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BC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B9DB67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B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90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602-1002-40 Mpa.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33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19DEB52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56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Hidraulic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0A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1-13-16 Mpa.  Xq 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B3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89840E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6B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AC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 602-0801- 28MPa.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54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DA5893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AE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EF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2-19-21,5 Mpa. Xq 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3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FF25BD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10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23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602-2502-21MPa.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87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750A04C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B6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33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B2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3CAAC17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9A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76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602-1302-36 Mpa.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A2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A60AA9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31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90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602-1002-40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8A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E1AC255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82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C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Manguera1-13-16 Mpa. XQ13-022-00070-2012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7E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265032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2F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E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1-13-16 Mpa. XQ13-022-00070-2012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C4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469FAA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47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C2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1-13-16MPa. XQ13-022-00070-2012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EA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DC6674B" w14:textId="77777777" w:rsidTr="00244099">
        <w:trPr>
          <w:trHeight w:val="80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28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6B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602-2502-21MPa.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BE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BE9852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87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CD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5D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C2C7F2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20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08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602-2502-21MPa.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56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B0E097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DD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F7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602-2502-21MPa.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9F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CD9D38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B2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DF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C3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612538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DE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63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89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0AB314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20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74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97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C595F7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34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3A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18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72CC13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0B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17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602-1001-26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74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EA1F80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0B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 Hidráulicas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FB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E2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6687F47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E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11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602-5101-4MPa.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EA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D945E2" w14:textId="77777777" w:rsidTr="00244099">
        <w:trPr>
          <w:trHeight w:val="89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8E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9F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602-1002-40MPa.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9D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3E0B50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A1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FB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E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33D2C3C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48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96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D0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35899B1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4C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E6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FB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27B711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5F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06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1-13-16 Mpa. XQ13-022-00070-2012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68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DEC79D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ED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E5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602-5101-4MPa.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03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5FA352B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F0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29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602-1002-40MPa.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0F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CFBD5D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01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44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A8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68F678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6A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4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76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7F736D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A1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F8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602-5101-4MPa.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2F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CED671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BE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Hydraulic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B5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1-13-16 Mpa. XQ13-022-00070-2012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2B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07430D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8F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05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602-2501-11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42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8EE7D5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B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76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602-1902-25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01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8B72F9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18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22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602-2501-11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22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6BF6DFD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9C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6B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C4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B7D059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48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45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82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A4088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56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90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602-5101-4MPa.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2E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B065E3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38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D4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602-5101-4MPa.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DC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5FE0C6D" w14:textId="77777777" w:rsidTr="00244099">
        <w:trPr>
          <w:trHeight w:val="64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B8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1F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D5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C98DD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9C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FB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602-2502-21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8E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2F6266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72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99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6D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5BEA10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0A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4D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21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D2FAF98" w14:textId="77777777" w:rsidTr="00244099">
        <w:trPr>
          <w:trHeight w:val="68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74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Hydraulic hose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0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 1-13-16,5 Mpa. XQ13-022-00070-2012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A2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B18B32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5B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90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602-3801-5,6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4F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A1C47D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E2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6C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F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17FC124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6E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7F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602-1902-25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A5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ADA064B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5D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08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602-1902-25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D8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2878323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5D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83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3C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7ECF50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2E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8E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602-0801-28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87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32B8CC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50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76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602-1062-40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7D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0AC36CA4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1F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8D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602-1302-36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99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064415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79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2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602-1302-36 Mpa.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AA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E640A6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EE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A2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Aotong Robber dn10(3/8)1WP 16MPA XK13-02200299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AF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1AE967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50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5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Aotong Robber dn25-2-21MPA XK13-02200299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0D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12071B5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07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18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Aotong Robber dn25-2-28MPA XK13-02200299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F2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567FDA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D3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extensor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DF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extensor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3C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0D1C1B2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02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Tubo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54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Tubo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FA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5BA9F51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A2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88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Abrazadera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F3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B37BBD3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CB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reja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AE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reja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95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1E9A72A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62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lainas planos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07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lainas planos 30mm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76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4040973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C3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lainas planos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BE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Soporte lainas planos 10mm 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38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7A69F508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6F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lainas planos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F7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lainas planos 60mm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A8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730E2137" w14:textId="77777777" w:rsidTr="00244099">
        <w:trPr>
          <w:trHeight w:val="53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38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58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67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D71229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32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carrilero rodillo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BA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carrilero rodillo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26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40B061F4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B0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Rampa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A0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Rampa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D5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4A37FFD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98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65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E3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79B0C01A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BF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Gancho de izaje de BOP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47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Sistema de izaje de la BOP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F3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881F7D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A7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CUÑA NEUMATICA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DF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Cuña Hidraulica tipo araña para bajar cañeria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72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34501DE" w14:textId="77777777" w:rsidTr="00244099">
        <w:trPr>
          <w:trHeight w:val="56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E2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E6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DC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6B816D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9C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Soporte baranda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A2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Soporte baranda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08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FF1E97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1B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Base plataforma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DB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Base plataforma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2B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6796EC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8E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AF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5D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28579289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84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Accesorios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70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Accesorios ( pernos, resortes, juntas, tuercas y tornillos)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A7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</w:t>
            </w:r>
          </w:p>
        </w:tc>
      </w:tr>
      <w:tr w:rsidR="00957BED" w:rsidRPr="00957BED" w14:paraId="34B016D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6C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50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Filtro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B1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16D32B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F9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Trabas de plataforma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B5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Trabas de plataforma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CB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0E6E06B2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74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CABALLETES DE 7 mts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4A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CABALLETES PARA ALMACENAJE DE TUBERÍAS 10 UNIDADES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77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13A8ADA9" w14:textId="77777777" w:rsidTr="00244099">
        <w:trPr>
          <w:trHeight w:val="7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92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 xml:space="preserve">ARGOLLA METÁLICA CON GRILLETE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C5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MODELO : TDF28-70 - ARGOLLA METÁLICA CON GRILLETE - CAPACIDAD DE 20 TONELADAS 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E5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85C60D" w14:textId="77777777" w:rsidTr="00244099">
        <w:trPr>
          <w:trHeight w:val="58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F2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UNIDAD SLICK LINE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9F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UNIDAD SLICK LINE - LONGITUD DE 7000 m - DIÁMETRO DE 2.5MM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32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6C9C709F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CD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Unidad Slick Line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ED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7000mm. Longitud. Diámetro Ø2,5mm.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4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EB4F3C0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84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Control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EA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380V. 25 Amp.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5B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89214E6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D4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7E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7.5 KW. 380 V. 15Amp  1440 RPM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E0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AD74410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9D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Transmisión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C7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c/cadena.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42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9F29D6E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16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23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1F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17585B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67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 Portátil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C0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 Portátil a rueda con 3 reflectores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8D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BA89913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4B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5E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2C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13F591DD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38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 Portátil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9F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 Portátil a rueda con 3 reflectores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1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FCCDFEB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7C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C4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AB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EFB9436" w14:textId="77777777" w:rsidTr="00244099">
        <w:trPr>
          <w:trHeight w:val="88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12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 Portátil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4F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 Portátil a rueda con 3 reflectores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41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5094A6D" w14:textId="77777777" w:rsidTr="00244099">
        <w:trPr>
          <w:trHeight w:val="82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B3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REFLECTORES PORTÁTILES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DE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GZ4000 - EQUIPO DE ILUMINACIÓN CON 3 LUMINARIAS DE 200W CON 3 BATERÍAS POTENCIA 5,5 KW 220/380 V - 130105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4D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26A4EC6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04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herramienta para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1E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4D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16D3EF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BB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 de rodamiento del tubo cuadrado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3E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 de rodamiento del tubo cuadrado 3 1/2"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87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6B68C5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B3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 de rodamiento del tubo cuadrado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1A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 de rodamiento del tubo cuadrado 5 1/4"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DD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2654E15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3D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 de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0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Buje de Kelly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2D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3E3BE557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5A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Bujes maestro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C5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Bujes maestro Kelly  (trazabilidad 16454  26-1)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9E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4417DFE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8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Pinza cónica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A3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Pinza cónica Kelly 2-3/8"  8-5/8"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95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CCF9024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7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Pinza cónica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48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Pinza cónica Kelly 9-5/8"  10-3/4"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B0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4B876A0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AB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Bujes maestro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EC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Bujes maestro Kelly  (trazabilidad 11253  24-1)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9F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3A084E8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AE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 Kelly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67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Bujes Kelly  (trazabilidad  911042)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43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1C08B11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A5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Llaves de tubo con palanca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E0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Llaves de tubo con palanca 2-1/4"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46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096B0F5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CE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C3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1-32-9MPA-2011 XK 13-022-00070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A9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B15F64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1F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A4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1-32-6MPA-P/CNPC-LH 0201-2005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BD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3381E15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22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66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-602-5101-4MPA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BE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8E3198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81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3C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Hidraulic Hose -602-1002-40MPA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9D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4BEE5C1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10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E75B" w14:textId="77777777" w:rsidR="00957BED" w:rsidRPr="009A099C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A099C">
              <w:rPr>
                <w:rFonts w:ascii="Arial" w:hAnsi="Arial" w:cs="Arial"/>
                <w:sz w:val="16"/>
                <w:szCs w:val="16"/>
                <w:lang w:val="en-US" w:eastAsia="es-BO"/>
              </w:rPr>
              <w:t>Hidraulic Hose -602-1302-36MPA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63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482E1BA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B3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D6B9" w14:textId="77777777" w:rsidR="00957BED" w:rsidRPr="009A099C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A099C">
              <w:rPr>
                <w:rFonts w:ascii="Arial" w:hAnsi="Arial" w:cs="Arial"/>
                <w:sz w:val="16"/>
                <w:szCs w:val="16"/>
                <w:lang w:val="en-US" w:eastAsia="es-BO"/>
              </w:rPr>
              <w:t>Hidraulic Hose -602-2502-21MPA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59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362E6F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44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78F6" w14:textId="77777777" w:rsidR="00957BED" w:rsidRPr="009A099C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A099C">
              <w:rPr>
                <w:rFonts w:ascii="Arial" w:hAnsi="Arial" w:cs="Arial"/>
                <w:sz w:val="16"/>
                <w:szCs w:val="16"/>
                <w:lang w:val="en-US" w:eastAsia="es-BO"/>
              </w:rPr>
              <w:t>Hidraulic Hose -602-2502-21MPA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6A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4C7644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404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C91C" w14:textId="77777777" w:rsidR="00957BED" w:rsidRPr="009A099C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A099C">
              <w:rPr>
                <w:rFonts w:ascii="Arial" w:hAnsi="Arial" w:cs="Arial"/>
                <w:sz w:val="16"/>
                <w:szCs w:val="16"/>
                <w:lang w:val="en-US" w:eastAsia="es-BO"/>
              </w:rPr>
              <w:t>Hidraulic Hose -602-2502-21MPA MEE050052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18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23880F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23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7D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-602-5101-4MPA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C5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56B50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81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97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-602-2501-11,2MPA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B4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39295A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F0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Mangueras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2E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Hidraulic Hose -602-5101-4MPA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60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1946F0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FE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metalφ150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55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E7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</w:tr>
      <w:tr w:rsidR="00957BED" w:rsidRPr="00957BED" w14:paraId="6DCBEAF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C9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metalφ160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17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BE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</w:t>
            </w:r>
          </w:p>
        </w:tc>
      </w:tr>
      <w:tr w:rsidR="00957BED" w:rsidRPr="00957BED" w14:paraId="2010C25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2E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metalφ170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CD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metalφ170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5B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29</w:t>
            </w:r>
          </w:p>
        </w:tc>
      </w:tr>
      <w:tr w:rsidR="00957BED" w:rsidRPr="00957BED" w14:paraId="379A00E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64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Pistón φ150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84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Pistón φ150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E5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</w:tr>
      <w:tr w:rsidR="00957BED" w:rsidRPr="00957BED" w14:paraId="63ED23E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56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Pistón φ160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72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Pistón φ160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96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</w:tr>
      <w:tr w:rsidR="00957BED" w:rsidRPr="00957BED" w14:paraId="1BA4804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9D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Pistón φ170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9B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Pistón φ170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30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</w:tr>
      <w:tr w:rsidR="00957BED" w:rsidRPr="00957BED" w14:paraId="76B689F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96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metalφ140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F2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Camisa de cilindro de doble metalφ140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9C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079FAF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FE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placa hidráulica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AE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placa hidráulica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F9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66AA417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80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placa manual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F0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de placa manual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14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037C4D1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AC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79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Anillo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54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</w:tr>
      <w:tr w:rsidR="00957BED" w:rsidRPr="00957BED" w14:paraId="6E43FDE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3A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39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Espárragos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DC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</w:t>
            </w:r>
          </w:p>
        </w:tc>
      </w:tr>
      <w:tr w:rsidR="00957BED" w:rsidRPr="00957BED" w14:paraId="1F27FFF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D7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57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Tuercas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4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64</w:t>
            </w:r>
          </w:p>
        </w:tc>
      </w:tr>
      <w:tr w:rsidR="00957BED" w:rsidRPr="00957BED" w14:paraId="68D2EAB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6D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Volantes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33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Volantes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CF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5D1C67D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7C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TORNO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8F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: CQB9111 - TORNO PORTÁTIL - EQUIPO PARA TORNEAR METAL - N/S: 1305112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CF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484A17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53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6E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CB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0B572C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CD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DISPOSITIVO  DE TRATAMIENTO DE AGUAS RESIDUALES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62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WSZ 0.5 - DIÁMETRO  2500 X 1500 X  2000 CAPACIDAD 12M3/D - N/S: 201220812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6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4215A7F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81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E8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60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55F54D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F2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DISPOSITIVO  DE TRATAMIENTO DE AGUAS RESIDUALES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E4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- WSZ 0.5 - DIÁMETRO  2500 X 1500 X  2000 CAPACIDAD 12M3/D - N/S: 201220812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9F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040E2D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50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DOCUMENTOS RESERVADOS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0D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DATA BOOK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28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Varios</w:t>
            </w:r>
          </w:p>
        </w:tc>
      </w:tr>
      <w:tr w:rsidR="00957BED" w:rsidRPr="00957BED" w14:paraId="1A7BB03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95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Motor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43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1,5KW. 365 Amp. 280 V. 2800RPM.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7E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1D9657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BA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01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98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51CD16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48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SHELKER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B2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de purificación. 10m3/d.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9B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2A3B87C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96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EE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60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D11459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0C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D2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54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07609D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32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Centrifuga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5D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3A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7D3789C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5B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Comando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4C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A4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3D0EA85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A4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Equipo de Tratamiento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37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Equipo completo de tratamiento de agua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7E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B1BC9C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2A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F3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CF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EF947DF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22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Kelly 5 1/4"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EE1C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TUBERÍA DE PERFORACIÓN HEXAGONAL; 5 1/4″Hex Kelly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：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Total Length 40′,ID:3 1/4",Upper Tool Joint OD: 7 3/4″,Upper Conection: 6 5/8" REG LH Box, Bottom Tool Joint OD:6 3/8″,Bottom Connection:NC50 Pin, AISI 4145H Material,  thread phosphated, pressed steel protector on both ends, as per API Spec 7-1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8F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6912D82A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0E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Kelly 3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716B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TUBERÍA DE PERFORACIÓN HEXAGONAL, 3 1/2″Hex Kelly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：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Total Length 40′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ID:1 3/4″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Upper Tool Joint OD: 7 3/4″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Upper Conection: 6 5/8" REG LH Box, Bottom Tool Joint OD:4 1/8″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Bottom Connection:NC31 Pin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AISI 4145H Material,  thread phosphated, pressed steel protector on both ends, as per API Spec 7-1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FA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5CB92B06" w14:textId="77777777" w:rsidTr="00244099">
        <w:trPr>
          <w:trHeight w:val="77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B1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 5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37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DE 5 1/2" FH GRADO S135 21,9 LBS/FT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61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430</w:t>
            </w:r>
          </w:p>
        </w:tc>
      </w:tr>
      <w:tr w:rsidR="00957BED" w:rsidRPr="00957BED" w14:paraId="19D87501" w14:textId="77777777" w:rsidTr="00244099">
        <w:trPr>
          <w:trHeight w:val="62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67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DRILL PIPE DE 5"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46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DE 5" OD CONEXIÓN NC 50 GRADO S 130 IEU 19,5 LB/FT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58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205</w:t>
            </w:r>
          </w:p>
        </w:tc>
      </w:tr>
      <w:tr w:rsidR="00957BED" w:rsidRPr="00957BED" w14:paraId="604AD15B" w14:textId="77777777" w:rsidTr="00244099">
        <w:trPr>
          <w:trHeight w:val="73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6F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DE 4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58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DE 4 1/2" CONEXIÓN NC 46 GRADO S 135 IEU 16,60 LB/FT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F0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277</w:t>
            </w:r>
          </w:p>
        </w:tc>
      </w:tr>
      <w:tr w:rsidR="00957BED" w:rsidRPr="00957BED" w14:paraId="4B580EF9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7C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DE 3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8E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DRILL PIPE DE 3 1/2" OD CONEXIÓN NC38 GRADO S 135 EU 15,50 LB/FT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41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463</w:t>
            </w:r>
          </w:p>
        </w:tc>
      </w:tr>
      <w:tr w:rsidR="00957BED" w:rsidRPr="00957BED" w14:paraId="021D025C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42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Pup Joint 5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31EC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TUBERÍA DE PERFORACIÓN PEQUEÑA DE 5.1/2", Integral Type,N.W.:84.76PPF,AISI 4145H material, Upsetting Type:IEU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ID:3"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Tool Joint OD:7 1/2"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5-1/2"FH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Shoulder Taper: 18°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Pin Tong Space: 8"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Box Tong Space: 10",Apply Arnco100XT hard banding(raised),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Internal Plastic Coating: TK34, thread phosphated, pressed steel protector on both ends,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E5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1155F017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40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Pup Joint 3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16EE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TUBERÍA DE PERFORACIÓN PEQUEÑA  3.1/2", Integral Type,N.W.:25.59PPF, AISI 4145H material, Upsetting Type:EU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ID:2 1/8"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Tool Joint OD:5"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NC38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Shoulder Taper: 18°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Pin Tong Space: 8"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Box Tong Space: 10 1/2"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Apply Arnco100XT hard banding(raised),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Internal Plastic Coating: TK34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AA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5D7CFFE0" w14:textId="77777777" w:rsidTr="00244099">
        <w:trPr>
          <w:trHeight w:val="279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67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Barras Pesadas de 5 1/2" (Heavy weight)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800B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BARRAS PESADAS LISAS DE PERFORACIÓN DE 5.1/2", Integral Type,N.W.:60.67PPF, AISI 4145H material,Length:31ft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：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3 1/4"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Central Wear Pad OD:6"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Upset part OD on both ends: 5-1/16"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Central Wear Pad Length:24"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Tool Joint OD:7"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5-1/2"FH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thread phosphated and cold worked, pin Length:27"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box Length:21"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Shoulder Taper: 18°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Hardbanding:Arnco100XT(raised), applied on pin/box as 4"/4" width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 xml:space="preserve">and 3"/3" on Central Wear Pad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28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14</w:t>
            </w:r>
          </w:p>
        </w:tc>
      </w:tr>
      <w:tr w:rsidR="00957BED" w:rsidRPr="00957BED" w14:paraId="7BD18067" w14:textId="77777777" w:rsidTr="00244099">
        <w:trPr>
          <w:trHeight w:val="254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22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Barras Pesadas de 3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E361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BARRAS PESADAS LISAS DE PERFORACIÓN DE 3.1/2", Integral Type,N.W.:26.10PPF, AISI 4145H material,Length:31ft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：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2 1/16"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Central Wear Pad Length:24"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Tool Joint OD:4 3/4"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NC38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thread phosphated and cold worked, pin Length:27"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boxLength:21"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Shoulder Taper: 18°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Hardbanding: Arnco100XT(raised), applied on pin/box as 4"/4" width, and 3"/3" on Central Wear Pad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EE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24</w:t>
            </w:r>
          </w:p>
        </w:tc>
      </w:tr>
      <w:tr w:rsidR="00957BED" w:rsidRPr="00957BED" w14:paraId="6F53518A" w14:textId="77777777" w:rsidTr="00244099">
        <w:trPr>
          <w:trHeight w:val="254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FB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Barras Pesadas de 4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C422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BARRAS PESADAS LISAS DE PERFORACIÓN DE 4 1/2", Integral Type,N.W.:26.10PPF, AISI 4145H material,Length:31ft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：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2 1/16"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Central Wear Pad Length:24"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Tool Joint OD:4 3/4"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NC38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thread phosphated and cold worked, pin Length:27"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boxLength:21"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Shoulder Taper: 18°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Hardbanding: Arnco100XT(raised), applied on pin/box as 4"/4" width, and 3"/3" on Central Wear Pad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04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957BED" w:rsidRPr="00957BED" w14:paraId="4B95F360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FD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 mecha espiral de OD 11"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97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PORTAMECHA ESPIRAL DE OD 11", Spiral Type, N.W.:269.43PPF,AISI 4145H Material,Length:31ft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ID:3"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8 5/8REG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with slip and elevator recess, thread phosphated, pressed steel protector on both ends, as per API Spec 7-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77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</w:tr>
      <w:tr w:rsidR="00957BED" w:rsidRPr="00957BED" w14:paraId="64CF7124" w14:textId="77777777" w:rsidTr="00244099">
        <w:trPr>
          <w:trHeight w:val="125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8D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 mecha espiral de OD 9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23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PORTAMECHA ESPIRAL DE OD 9.1/2", Spiral Type,N.W.:195.45PPF, AISI 4145H Material,Length:31ft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ID:3"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7 5/8REG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with slip and elevator recess, thread phosphated, pressed steel protector on both ends, as per API Spec 7-1, Arnco100XT Hardbanding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Applied as 4"*1"*4"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16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957BED" w:rsidRPr="00957BED" w14:paraId="2DE34B31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5C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 mecha espiral de OD 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0B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PORTAMECHA ESPIRAL OD 8", Spiral Type,N.W.:134.93PPF, AISI 4145H Material, Length:31ft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ID:2-13/16"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NC56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with slip and elevator recess, thread phosphated, pressed steel protector on both ends, as per API Spec 7-1,  Arnco100XT Hardbanding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Applied as 4"*1"*4"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69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23718100" w14:textId="77777777" w:rsidTr="00244099">
        <w:trPr>
          <w:trHeight w:val="137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65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 mecha espiral de OD 6 1/2"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88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PORTAMECHA ESPIRAL OD 6 1/2”, Spiral Type, N.W.:89.46PPF,AISI 4145H Material, Length:31ft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ID:2-1/4"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NC46</w:t>
            </w:r>
            <w:r w:rsidRPr="00957BED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with slip and elevator recess, thread phosphated, pressed steel protector on both ends, as per API Spec 7-1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43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28</w:t>
            </w:r>
          </w:p>
        </w:tc>
      </w:tr>
      <w:tr w:rsidR="00957BED" w:rsidRPr="00957BED" w14:paraId="0023BB2B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95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 mecha espiral de OD 4 3/4"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4196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PORTAMECHA ESPIRAL OD 4 3/4”, Spiral Type,N.W.:44,65PPF, AISI 4145H Material, Length:31ft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ID:2.1/4"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NC38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without slip and elevator recess, thread phosphated, pressed steel protector on both ends, as per API Spec 7-1, Add Arnco100XT Hardbanding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Applied as 4"*1"*4"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F1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</w:tr>
      <w:tr w:rsidR="00957BED" w:rsidRPr="00957BED" w14:paraId="4106CCCA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07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Porta mecha OD  3 1/8"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2ABE" w14:textId="77777777" w:rsidR="00957BED" w:rsidRPr="00212E6E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PORTAMECHA OD 3 1/8”, Spiral Type,N.W.:19.73PPF, AISI 4145H Material, Length: 30ft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ID:1 1/4"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Conection: NC23</w:t>
            </w:r>
            <w:r w:rsidRPr="00212E6E">
              <w:rPr>
                <w:rFonts w:ascii="MS Gothic" w:hAnsi="MS Gothic" w:cs="MS Gothic"/>
                <w:sz w:val="16"/>
                <w:szCs w:val="16"/>
                <w:lang w:val="en-US" w:eastAsia="es-BO"/>
              </w:rPr>
              <w:t>，</w:t>
            </w:r>
            <w:r w:rsidRPr="00212E6E">
              <w:rPr>
                <w:rFonts w:ascii="Arial" w:hAnsi="Arial" w:cs="Arial"/>
                <w:sz w:val="16"/>
                <w:szCs w:val="16"/>
                <w:lang w:val="en-US" w:eastAsia="es-BO"/>
              </w:rPr>
              <w:t>Bore back box, stress relief pin, without slip and elevator recess, thread phosphated, pressed steel protector on both ends, as per API Spec 7-1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86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</w:t>
            </w:r>
          </w:p>
        </w:tc>
      </w:tr>
      <w:tr w:rsidR="00957BED" w:rsidRPr="00957BED" w14:paraId="3BFEE39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2C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CESTAS PARA ALMACENAMIENTO DE TUBERÍAS, BARRAS PESADAS Y PORTAMECHA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A4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CESTAS PARA ALMACENAMIENTO DE TUBERÍAS, BARRAS PESADAS Y PORTAMECHA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B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</w:tr>
      <w:tr w:rsidR="00957BED" w:rsidRPr="00957BED" w14:paraId="1FE2E14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04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PALA CARGADORA DE 5TN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E5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82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1F6FA8C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5F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F161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Marca: HELI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D9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F56685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6A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0D8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Cilindrada: 9726cc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3D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B27778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8A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FEBB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No. Chasis: 1805003257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27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E9CDAC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E5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DAAC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No. Motor: 1213D025709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EE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0E0C7A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05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A62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Tracción: 4x4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69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4FEB9A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7F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7A25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Transmisión: Mecánica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DA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D9B216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42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3FE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Tipo: ZL50E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6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68A5FB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7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EF0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Combustible: DIESEL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5F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960BF7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43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CAMION GRUA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A7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Clase: Camión Grúa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29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77DFDFF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99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DE2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 de Carga: 35TN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6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0A5E1E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63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1001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Marca: XCMG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C3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70B1C59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29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3B2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Cilindrada: 8820cc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65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AF6F37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C3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D95C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No. Chasis: LXGCPA375CA011973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78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5688AA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18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2DB8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Tracción: 8x4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CF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ACA074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37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6B98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Transmisión: AT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85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DBD63C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9B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MICROBUS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434F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Capacidad: 25 pasajeros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D3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957BED" w:rsidRPr="00957BED" w14:paraId="0D7D783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5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A5C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Marca: YU TONG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2E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1DDE435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5A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1086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Cilindrada: 4500cc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AD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4528E3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6F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BE2B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No. Chasis: LZYTF1C21C1046451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63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1002469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BA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D3F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No. Motor: 87362464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1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2CF6765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82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BD7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Tracción: 6x2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CA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19B948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D9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5A30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Transmisión: MT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9D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BA714D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AE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713C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Tipo: ZK6720DF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BE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4D09099F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73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 de 4 kg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43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Extin service de 4 kg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7E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46</w:t>
            </w:r>
          </w:p>
        </w:tc>
      </w:tr>
      <w:tr w:rsidR="00957BED" w:rsidRPr="00957BED" w14:paraId="5565258C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FD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Extintores de 6 kg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BC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Extin service de 6 kg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4A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</w:tr>
      <w:tr w:rsidR="00957BED" w:rsidRPr="00957BED" w14:paraId="596964C7" w14:textId="77777777" w:rsidTr="00244099">
        <w:trPr>
          <w:trHeight w:val="30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4D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Extintores de 10 Kilos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E8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Extin service de 10 kg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9E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27</w:t>
            </w:r>
          </w:p>
        </w:tc>
      </w:tr>
      <w:tr w:rsidR="00957BED" w:rsidRPr="00957BED" w14:paraId="6085A8BA" w14:textId="77777777" w:rsidTr="00244099">
        <w:trPr>
          <w:trHeight w:val="40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A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Extintores de 50 kg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57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Extin service de 50 kg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AA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</w:tr>
      <w:tr w:rsidR="00957BED" w:rsidRPr="00957BED" w14:paraId="416A2DCD" w14:textId="77777777" w:rsidTr="00244099">
        <w:trPr>
          <w:trHeight w:val="41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BF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Extintores de  100 kg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D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modelo Extin service de 100 kg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11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7</w:t>
            </w:r>
          </w:p>
        </w:tc>
      </w:tr>
      <w:tr w:rsidR="00957BED" w:rsidRPr="00957BED" w14:paraId="6D85E2C2" w14:textId="77777777" w:rsidTr="00244099">
        <w:trPr>
          <w:trHeight w:val="2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F0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 de 6 litros tipo K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24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Extintor Tipo K de 6 litros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26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957BED" w:rsidRPr="00957BED" w14:paraId="2C365F68" w14:textId="77777777" w:rsidTr="00244099">
        <w:trPr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44592D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1/41 - OFICINA DEL SUPERVISOR</w:t>
            </w:r>
          </w:p>
        </w:tc>
      </w:tr>
      <w:tr w:rsidR="00957BED" w:rsidRPr="00957BED" w14:paraId="68173752" w14:textId="77777777" w:rsidTr="00244099">
        <w:trPr>
          <w:trHeight w:val="56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3CF6EE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2012580838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EDB64EA" w14:textId="77777777" w:rsidTr="00244099">
        <w:trPr>
          <w:trHeight w:val="4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DB233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86A14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89B0A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52767B76" w14:textId="77777777" w:rsidTr="00244099">
        <w:trPr>
          <w:trHeight w:val="40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205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F1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C0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D35F86" w14:textId="77777777" w:rsidTr="00244099">
        <w:trPr>
          <w:trHeight w:val="4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457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D4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06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51BB9F" w14:textId="77777777" w:rsidTr="00244099">
        <w:trPr>
          <w:trHeight w:val="2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48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F4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F5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5A066D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B2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8B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9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C3D05A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4C4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20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E0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2D8BFB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FFA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DC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04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AA02731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18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3A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D5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F59B74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68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9C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F6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F378A9" w14:textId="77777777" w:rsidTr="00244099">
        <w:trPr>
          <w:trHeight w:val="26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6C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45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F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8FFB95" w14:textId="77777777" w:rsidTr="00244099">
        <w:trPr>
          <w:trHeight w:val="27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C16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C7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9C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881AF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509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de satélite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1D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63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8931A3" w14:textId="77777777" w:rsidTr="00244099">
        <w:trPr>
          <w:trHeight w:val="25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2D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E6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2C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7598A8" w14:textId="77777777" w:rsidTr="00244099">
        <w:trPr>
          <w:trHeight w:val="27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371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Pizarra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72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16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B4904B9" w14:textId="77777777" w:rsidTr="00244099">
        <w:trPr>
          <w:trHeight w:val="4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90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F5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E8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43C4CE" w14:textId="77777777" w:rsidTr="00244099">
        <w:trPr>
          <w:trHeight w:val="40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78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23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52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DA703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07D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EB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FF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7CBF0E6" w14:textId="77777777" w:rsidTr="00244099">
        <w:trPr>
          <w:trHeight w:val="38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902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FB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8A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EA19C1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87D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06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48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19C451" w14:textId="77777777" w:rsidTr="00244099">
        <w:trPr>
          <w:trHeight w:val="27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CEC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CF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98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96AFEF" w14:textId="77777777" w:rsidTr="00244099">
        <w:trPr>
          <w:trHeight w:val="41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3C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3C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A7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12765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65D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2F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0E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51C43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B4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20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9A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8E829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8D3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D1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5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D74D11" w14:textId="77777777" w:rsidTr="00244099">
        <w:trPr>
          <w:trHeight w:val="27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4C3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1C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35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1C2A69" w14:textId="77777777" w:rsidTr="00244099">
        <w:trPr>
          <w:trHeight w:val="27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862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6A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E5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198EC0" w14:textId="77777777" w:rsidTr="00244099">
        <w:trPr>
          <w:trHeight w:val="4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F3C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20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A3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6F438D" w14:textId="77777777" w:rsidTr="00244099">
        <w:trPr>
          <w:trHeight w:val="4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255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EF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59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4E8681" w14:textId="77777777" w:rsidTr="00244099">
        <w:trPr>
          <w:trHeight w:val="4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4C5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8B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5B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13424D" w14:textId="77777777" w:rsidTr="00244099">
        <w:trPr>
          <w:trHeight w:val="4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CDB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D0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00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FD415C" w14:textId="77777777" w:rsidTr="00244099">
        <w:trPr>
          <w:trHeight w:val="41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7BA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D2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65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CAD107" w14:textId="77777777" w:rsidTr="00244099">
        <w:trPr>
          <w:trHeight w:val="41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6A8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53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A2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6C655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F09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35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10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6E3584" w14:textId="77777777" w:rsidTr="00244099">
        <w:trPr>
          <w:trHeight w:val="44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23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B3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23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B70DB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E74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CF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4E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055E5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9D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AD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07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6FCAE2" w14:textId="77777777" w:rsidTr="00244099">
        <w:trPr>
          <w:trHeight w:val="43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DA2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5D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20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4CE74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08E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81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F2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DF813A" w14:textId="77777777" w:rsidTr="00244099">
        <w:trPr>
          <w:trHeight w:val="59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E517A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2/41 - VIVIENDA DEL GERENTE</w:t>
            </w:r>
          </w:p>
        </w:tc>
      </w:tr>
      <w:tr w:rsidR="00957BED" w:rsidRPr="00957BED" w14:paraId="7B2CA7D5" w14:textId="77777777" w:rsidTr="00244099">
        <w:trPr>
          <w:trHeight w:val="97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76D67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2012580765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1C0281DA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B2F80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8580A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49465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2F0B3A9B" w14:textId="77777777" w:rsidTr="00244099">
        <w:trPr>
          <w:trHeight w:val="52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377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0E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39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DD52D3" w14:textId="77777777" w:rsidTr="00244099">
        <w:trPr>
          <w:trHeight w:val="41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1D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E0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93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02AD72" w14:textId="77777777" w:rsidTr="00244099">
        <w:trPr>
          <w:trHeight w:val="40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26E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DD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90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9CF01C" w14:textId="77777777" w:rsidTr="00244099">
        <w:trPr>
          <w:trHeight w:val="55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B1C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DE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AD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A2DC2E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6FF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17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88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2D225D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84D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D5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7F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1BE9A7" w14:textId="77777777" w:rsidTr="00244099">
        <w:trPr>
          <w:trHeight w:val="27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1C3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EF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B2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607A03" w14:textId="77777777" w:rsidTr="00244099">
        <w:trPr>
          <w:trHeight w:val="55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7AC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90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33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A21839" w14:textId="77777777" w:rsidTr="00244099">
        <w:trPr>
          <w:trHeight w:val="41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CEF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6F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2F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EDF4D8" w14:textId="77777777" w:rsidTr="00244099">
        <w:trPr>
          <w:trHeight w:val="2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149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46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7A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6C1F0B" w14:textId="77777777" w:rsidTr="00244099">
        <w:trPr>
          <w:trHeight w:val="42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C3E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7E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01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166C07" w14:textId="77777777" w:rsidTr="00244099">
        <w:trPr>
          <w:trHeight w:val="4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B1E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BA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09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12357E" w14:textId="77777777" w:rsidTr="00244099">
        <w:trPr>
          <w:trHeight w:val="28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37E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Pizarra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D6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5C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5229AD5" w14:textId="77777777" w:rsidTr="00244099">
        <w:trPr>
          <w:trHeight w:val="41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E20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72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F5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A03C5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CDA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2A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6D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7D54E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F6B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D8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DA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625D4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0E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2D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44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2734C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67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27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F7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9D5723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AF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03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33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0CE5A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5CE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2C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FD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1D942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93F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F8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69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42BE3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954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A6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2A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6A26A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453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A8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2E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8A4BA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BD1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09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33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1933F2" w14:textId="77777777" w:rsidTr="00244099">
        <w:trPr>
          <w:trHeight w:val="43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21C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F2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11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0C85EA" w14:textId="77777777" w:rsidTr="00244099">
        <w:trPr>
          <w:trHeight w:val="41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A8A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CB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E7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B6603D" w14:textId="77777777" w:rsidTr="00244099">
        <w:trPr>
          <w:trHeight w:val="56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36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CE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F7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866ABF" w14:textId="77777777" w:rsidTr="00244099">
        <w:trPr>
          <w:trHeight w:val="4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E74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de satélite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E7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25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6A25DF" w14:textId="77777777" w:rsidTr="00244099">
        <w:trPr>
          <w:trHeight w:val="40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DE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E3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C9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3B0C6E" w14:textId="77777777" w:rsidTr="00244099">
        <w:trPr>
          <w:trHeight w:val="27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B15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C5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75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5AC69C" w14:textId="77777777" w:rsidTr="00244099">
        <w:trPr>
          <w:trHeight w:val="42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D55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59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6F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FC4422" w14:textId="77777777" w:rsidTr="00244099">
        <w:trPr>
          <w:trHeight w:val="39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073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B4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6B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6E034B" w14:textId="77777777" w:rsidTr="00244099">
        <w:trPr>
          <w:trHeight w:val="28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8ED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9F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28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922E6A" w14:textId="77777777" w:rsidTr="00244099">
        <w:trPr>
          <w:trHeight w:val="40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389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41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E2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5A1030" w14:textId="77777777" w:rsidTr="00244099">
        <w:trPr>
          <w:trHeight w:val="40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05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5E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7E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8D5D2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CFE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18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43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56B26A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49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5F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0A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FF973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F69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C6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75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46676C" w14:textId="77777777" w:rsidTr="00244099">
        <w:trPr>
          <w:trHeight w:val="59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95865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3/41 - VIVIENDA DEL GERENTE</w:t>
            </w:r>
          </w:p>
        </w:tc>
      </w:tr>
      <w:tr w:rsidR="00957BED" w:rsidRPr="00957BED" w14:paraId="0CF4D5FD" w14:textId="77777777" w:rsidTr="00244099">
        <w:trPr>
          <w:trHeight w:val="86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AFAA7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2012580766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6026582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7C20D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A9BF2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BC0FE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38876B9C" w14:textId="77777777" w:rsidTr="00244099">
        <w:trPr>
          <w:trHeight w:val="40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F7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44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AF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7E4155" w14:textId="77777777" w:rsidTr="00244099">
        <w:trPr>
          <w:trHeight w:val="42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18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A9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92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EC517F" w14:textId="77777777" w:rsidTr="00244099">
        <w:trPr>
          <w:trHeight w:val="5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455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6D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F4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BEB3A6" w14:textId="77777777" w:rsidTr="00244099">
        <w:trPr>
          <w:trHeight w:val="26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4DE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60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6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6558FD" w14:textId="77777777" w:rsidTr="00244099">
        <w:trPr>
          <w:trHeight w:val="27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97A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01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5C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04391E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CE7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26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1F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BADA82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08A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66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BE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4A0A4E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5B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B3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FC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D4562A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3C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70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AD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A6657A4" w14:textId="77777777" w:rsidTr="00244099">
        <w:trPr>
          <w:trHeight w:val="203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825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31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4C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17B28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15F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0B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06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7F188A7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409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76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06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2BD990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61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Pizarra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0A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F4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9472C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7A1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08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5E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FB208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92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0A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63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C8713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C17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D7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85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161EC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35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3F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9C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BD563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C16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C2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64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6AE2A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244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20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8F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7AD7A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C6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BF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4D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80F34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6C7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38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CE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FF88B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A35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05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E2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9362D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7D2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EC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97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661BF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901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E4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58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66863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F7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0C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89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F04AA4" w14:textId="77777777" w:rsidTr="00244099">
        <w:trPr>
          <w:trHeight w:val="556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6DB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99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DD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D5D55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4B3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94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BD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66E27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156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6C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B1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480ED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A0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E9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D6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4695A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012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FD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56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B3149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ABA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7E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8F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AB7BD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550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C0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71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C0AC3C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3A3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7E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FD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FD755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90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63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CA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3D169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EE2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D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D7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8AF8C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5D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72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63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37E8C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437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E2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69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3D668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74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Detector de humo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8A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5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445500" w14:textId="77777777" w:rsidTr="00244099">
        <w:trPr>
          <w:trHeight w:val="6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693E8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4/41 - VIVIENDA DEL GERENTE</w:t>
            </w:r>
          </w:p>
        </w:tc>
      </w:tr>
      <w:tr w:rsidR="00957BED" w:rsidRPr="00957BED" w14:paraId="7511004D" w14:textId="77777777" w:rsidTr="00244099">
        <w:trPr>
          <w:trHeight w:val="6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F7DB8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2012580767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5AB801B" w14:textId="77777777" w:rsidTr="00244099">
        <w:trPr>
          <w:trHeight w:val="6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84580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5FE2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28EA7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0C0BC354" w14:textId="77777777" w:rsidTr="00244099">
        <w:trPr>
          <w:trHeight w:val="47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523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E4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C8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30CAF1" w14:textId="77777777" w:rsidTr="00244099">
        <w:trPr>
          <w:trHeight w:val="27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30A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46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6D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927153" w14:textId="77777777" w:rsidTr="00244099">
        <w:trPr>
          <w:trHeight w:val="27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443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A7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81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58E41B" w14:textId="77777777" w:rsidTr="00244099">
        <w:trPr>
          <w:trHeight w:val="40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2FA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03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37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7061D0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D96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B0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3F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B57350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5DA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8C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2A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9B0906" w14:textId="77777777" w:rsidTr="00244099">
        <w:trPr>
          <w:trHeight w:val="5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804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0B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AF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5C3799A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DA8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8B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A6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996553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D2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66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D5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718DA9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ED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8B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DC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64365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4CE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49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4E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579BB1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6ED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BE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60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6B569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8B6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Pizarra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A7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56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6A125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931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29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44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5A0BE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567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C1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E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3064E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6BF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FA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D9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82E59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41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17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D2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E71ED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C4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B8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BB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7FE987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997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39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B0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DA887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E8D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B2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2B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7C576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37B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26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4C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FDF9B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0F2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E5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7C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B9C31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198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47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1A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073DA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B98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FD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DF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CF10E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F23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C0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BE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891E3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67E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FD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5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02D4A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873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05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7C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7E79F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CFC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de satélite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E4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5D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513E9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21B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74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78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F93A3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5B8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1B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BB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BCC269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5CC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D7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B2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9C276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040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9C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06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DABFC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B7F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55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8F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FC087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CE8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8C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FA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80A57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276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A6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1D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43BA4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33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26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E6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CAA96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640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F3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33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F199C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B4F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E6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4D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CF0E2A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4A5AC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5/41 - VIVIENDA DEL GERENTE</w:t>
            </w:r>
          </w:p>
        </w:tc>
      </w:tr>
      <w:tr w:rsidR="00957BED" w:rsidRPr="00957BED" w14:paraId="69DE7D1C" w14:textId="77777777" w:rsidTr="00244099">
        <w:trPr>
          <w:trHeight w:val="85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5F2A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2012580768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45890397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77283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27AC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0220E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0B164E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91F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AA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03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A7C2C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3C7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9A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E3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74714B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0C6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C4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B7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BF1B92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8EE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95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EC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8D58A6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8B3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0C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5D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B07147B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8B0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8A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D2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279B95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7B4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A0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AD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20B228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733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58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FD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5DFD1E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9F1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36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78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F4E5C0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2D9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84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6E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CC4CE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B6B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4F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31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91DF77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A7F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8B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75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83C44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8DF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Pizarra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AC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7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0D4CF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4D6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78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51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BDD40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946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B9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DF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89431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7AF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49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4A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CDEB43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92E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09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D1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13AF4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EDF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D4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85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6245B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CA8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87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70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FCA9D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B55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E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5E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94416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BA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F8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61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F9284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281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CB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42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8A0FF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AA1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47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1C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4131A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090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C4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F8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A3E01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125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37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82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16B99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A28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D6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E9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B87A2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CF0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55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D5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CBD77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30C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de satélite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CB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61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43A410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9DA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0C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3B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9A4E2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CF1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7B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38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BA8D0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5E4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91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68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49C1D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F80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A8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21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C72E6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F7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53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97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9AB54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FE4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FA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51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425B3D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51C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57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D3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646CF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1A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A5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87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F091FC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38B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91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7D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28546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E66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92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67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ACC6BB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3A75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6/41 - VIVIENDA DEL GERENTE</w:t>
            </w:r>
          </w:p>
        </w:tc>
      </w:tr>
      <w:tr w:rsidR="00957BED" w:rsidRPr="00957BED" w14:paraId="06845F84" w14:textId="77777777" w:rsidTr="00244099">
        <w:trPr>
          <w:trHeight w:val="77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85100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0DB8DBC6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50F5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FE783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9A4E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B5D9B8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EB6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E2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F8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B8445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22D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97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AA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14AD3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A85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AB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F5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99A1DA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16D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92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67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DDC353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1BB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D8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AB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B0CFC6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269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18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00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BC3DAD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88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82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56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E49186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FE5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6B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C0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870E05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857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0C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B5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EB7D257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A10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0A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D7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47B62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41E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5FC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51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C55DA3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F28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19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02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DCF55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1D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Pizarra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93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E6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E1792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40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71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5C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F5751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1FA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B9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1B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E204C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D6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D1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70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7E2F3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B32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06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54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862B1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B80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D2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85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80125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E8D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6C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CA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6977A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006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1C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CE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49C58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DEC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0A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0F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A1DAC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756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FA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6A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80471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E63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DC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17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D43A1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26D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6F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20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B8AE6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F07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79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D6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B8EB0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83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0A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08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434BD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F32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40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5E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BD9C1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1E5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de satélite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23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8B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9FDD5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B8A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FB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F7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5D89D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BA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2E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09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BF8B5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F1A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4B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0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9F142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537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C1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AC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FD544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F5D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96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F6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B5EC46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03A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EB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35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E406C6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DD0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73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45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ECA43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74A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9D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19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BE139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0F2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FD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F9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BB02D8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9E6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CC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9C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EEDFFB" w14:textId="77777777" w:rsidTr="00244099">
        <w:trPr>
          <w:trHeight w:val="73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0D09B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7/41 - BAÑO PÚBLICO</w:t>
            </w:r>
          </w:p>
        </w:tc>
      </w:tr>
      <w:tr w:rsidR="00957BED" w:rsidRPr="00957BED" w14:paraId="42CA918E" w14:textId="77777777" w:rsidTr="00244099">
        <w:trPr>
          <w:trHeight w:val="73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01363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N° DE SERIE: 2012580770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6.90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074F828" w14:textId="77777777" w:rsidTr="00244099">
        <w:trPr>
          <w:trHeight w:val="73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3ECD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4511F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73111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8A6868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CD4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FA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D5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E9162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0C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 platos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F0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69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4F137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FEC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4C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57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60024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731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9E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80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7F819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7A5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1A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FD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0777F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D1D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40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10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61E45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FBF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15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A4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F1C58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E87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4D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43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DD02D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03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Puerta de separación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D8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C7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0DAFF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A5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B6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CD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16074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605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C4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B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9C015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10A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B8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94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E2D45B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394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ED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A0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B285AD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31D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77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D4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03E79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F2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56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E2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57544A02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CD80C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PORTACAMP 8/41 - COMEDOR</w:t>
            </w:r>
          </w:p>
        </w:tc>
      </w:tr>
      <w:tr w:rsidR="00957BED" w:rsidRPr="00957BED" w14:paraId="67099591" w14:textId="77777777" w:rsidTr="00244099">
        <w:trPr>
          <w:trHeight w:val="79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7A81A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N° DE SERIE: 2012580771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6.90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5CDC52B7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BBC5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F9C3E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81DDE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3B603A7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26F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04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D2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2ED0E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B11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Mesa de comedor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36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EE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A9930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4EF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34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D2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E6634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EAA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E4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7C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257BC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195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para moscas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1A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EB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7A005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058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92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CF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27305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788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Piso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9C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6D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1AA29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051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55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71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FA3A2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A10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64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AF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E0506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CBE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DE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60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3A09E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635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5F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2D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6C538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22E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Trípode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20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83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80B5D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C36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14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AF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52170A" w14:textId="77777777" w:rsidTr="00244099">
        <w:trPr>
          <w:trHeight w:val="3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02C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exterior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06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C2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5DC9E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CD3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Palillo para comer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F8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A0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07930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83A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Cuchara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8A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2D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CE492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08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Recipiente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B6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BF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D9150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F3F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Plato de palillo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93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67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0B24E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363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Bandeja de comida rápida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78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3B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19FAE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27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Platillo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37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F9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CD732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31C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Cubiertos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83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67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C0197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C04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Bandeja de Cubiertos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B8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67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E01A7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F73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Paleta plana antideslizante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FF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4C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C1FF2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386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Paleta plana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32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37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E6493F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FC1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Platillo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F8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9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5E1F8D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E85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Copa de bebida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E5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FE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9BA75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68B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Tuvo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CE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C6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7A313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CA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Codo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F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12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CD4EF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D3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PVC Tee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96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3D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87388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53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recto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4A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0C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1C9F9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C10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Tapón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FA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67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8CAD7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4E7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Pegamento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8A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0F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9579C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BDA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Tuvo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55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D1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B35650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D4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Codo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0F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50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5FF71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EC9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Tee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A9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10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97DC0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DE4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recto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3B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E0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C2E947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494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recto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77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21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E1A93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F17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Tapón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6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25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47EED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A17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F6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DC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79880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179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88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E4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9AE7D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67A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Alimentador de TV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8B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D6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49CCB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3E2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Distribución de televisión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71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AD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49749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304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B1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5E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CE71B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430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A8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AA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5CC49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6C4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 de tierra de cobre desnudo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9D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A4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55FF2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248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Barra de línea de tierra con tuerca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22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62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F4D63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379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Terminal de cable de cobre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8F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13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2EBB38" w14:textId="77777777" w:rsidTr="00244099">
        <w:trPr>
          <w:trHeight w:val="79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CBBD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9/41 - PURIFICADOR DE AGUA</w:t>
            </w:r>
          </w:p>
        </w:tc>
      </w:tr>
      <w:tr w:rsidR="00957BED" w:rsidRPr="00957BED" w14:paraId="4BB1DB74" w14:textId="77777777" w:rsidTr="00244099">
        <w:trPr>
          <w:trHeight w:val="101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6D104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2012580772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3320CAA6" w14:textId="77777777" w:rsidTr="00244099">
        <w:trPr>
          <w:trHeight w:val="79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3CC6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A2D8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94911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336D705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221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agua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9E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A4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DF445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A20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Bomba de agua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D4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24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16E5D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99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agua de plástico de 2m3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04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B6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3F96C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E14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Equipo de tratamiento de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DE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C9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2CA3E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F6F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E4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38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D7C4B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894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21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26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92EC7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18F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BB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CB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17E27A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379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9C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BD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F075B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FFE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BF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72E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1489F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9BA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Gabinete de distribución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91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70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AE5576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FFE8E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10/41 - DORMITORIO PARA 2 PERSONAS</w:t>
            </w:r>
          </w:p>
        </w:tc>
      </w:tr>
      <w:tr w:rsidR="00957BED" w:rsidRPr="00957BED" w14:paraId="7530071C" w14:textId="77777777" w:rsidTr="00244099">
        <w:trPr>
          <w:trHeight w:val="82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21185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2012580850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3B4BD4C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8DBA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E3C99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5D627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54B487B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E7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38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40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B0676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B39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B8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3C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7D4401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C8E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4F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94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61A55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8C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64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9D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67677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4F0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97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19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229F1B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45A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C4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A6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D5C1D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CA4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5F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3E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171A12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CEA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11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A4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65F35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EF8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7A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FD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B0A83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6FF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B1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F0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97B0F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E1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99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5C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EA874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9F5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C1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EC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61487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59F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B1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BC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E38D9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EA1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98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5F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08244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265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7F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EA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79555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CB9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E7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A0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B1617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5E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D1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E8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095C0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3E9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37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FF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86EB7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348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84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F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7BC75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FE5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F5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05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C1090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DE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51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67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FDDD6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4C3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27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2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C2D61C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833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F9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B8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3E887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35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4A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6E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85229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1C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DB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8A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B309F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783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BF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FC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9EE3A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6F6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21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7A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32DE1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C29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48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57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62981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D5A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31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4C0F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B1D349E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40709B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11/41 - DORMITORIO PARA 4 PERSONAS</w:t>
            </w:r>
          </w:p>
        </w:tc>
      </w:tr>
      <w:tr w:rsidR="00957BED" w:rsidRPr="00957BED" w14:paraId="2812FC35" w14:textId="77777777" w:rsidTr="00244099">
        <w:trPr>
          <w:trHeight w:val="119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6A7866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2012580774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1F4C02AF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B6234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9820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4419728A" w14:textId="77777777" w:rsidR="00957BED" w:rsidRPr="00957BED" w:rsidRDefault="00957BED" w:rsidP="00957BE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0E07944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BDC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68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DA3F4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D3902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D41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58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55751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FC1E5C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C85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A2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E7F08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96C8C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A21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16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17309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4E32C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6AF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6C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3D8BA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416FFE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23F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8B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F5CA2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AB795C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458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44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92544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E7DB9C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67F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D1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44E2C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FEC09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994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4B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31A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E7A09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BE0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67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FA2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720EB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BA8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F3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3EA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45E53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333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28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082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B2C60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F99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60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787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313E0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D79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1F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A30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76637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EDF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77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532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42AA60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F93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5C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5F9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9A484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B30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4A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F13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2DFEB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262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85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A9B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ADC62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192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04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BE5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186B6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4D2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0D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B2D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07D69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483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80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71D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A6B28B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494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3F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F48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F7284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CE6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F7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5E3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785C7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40D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88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62A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D3EC2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37E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DB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DF3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6B4EE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DF9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D0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D58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B7992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9FE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752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093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A4A1DE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261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02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A48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B7519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BEC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9C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559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AEFEB57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57C27A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12/41 - DORMITORIO PARA 4 PERSONAS</w:t>
            </w:r>
          </w:p>
        </w:tc>
      </w:tr>
      <w:tr w:rsidR="00957BED" w:rsidRPr="00957BED" w14:paraId="27272050" w14:textId="77777777" w:rsidTr="00244099">
        <w:trPr>
          <w:trHeight w:val="82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412442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Sin serie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1A9AC1FC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30F5D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8B79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44AF77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DD3413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A64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DC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20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31670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D7A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2B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62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C357FF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A431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E6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7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D87AB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C77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48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D4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7345C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8578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E3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E3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60BF98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F18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FE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AC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9E2AC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0B0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D9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47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2C1F57C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E54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09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6C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02610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750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80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87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2903B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087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46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30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D4234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9A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BB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0F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1BFA8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4B0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4F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C2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A8567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546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C0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6A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26698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B0A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C5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96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8EBDF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04F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00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D2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3E9E9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6B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69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2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5DFAD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613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A0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C5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6AFD2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2BD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EA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E2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C3E63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BBA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8E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AF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79FE6C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CA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D5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3F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EF19D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0D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2F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5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CB9E6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07A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7F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48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45D1A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7BE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87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85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75A8D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7E4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6E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AB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DB2B5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26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6E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56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C7C07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E2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9A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B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22D269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71F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E3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41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6A0FA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4BE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40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D4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6F878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EB2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6E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A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B4B6FE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0AF8C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13/41 - DORMITORIO PARA 4 PERSONAS</w:t>
            </w:r>
          </w:p>
        </w:tc>
      </w:tr>
      <w:tr w:rsidR="00957BED" w:rsidRPr="00957BED" w14:paraId="0E9E516F" w14:textId="77777777" w:rsidTr="00244099">
        <w:trPr>
          <w:trHeight w:val="104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4DD08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2012580776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30D554B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A6CF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C85ED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8F0A5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6024DB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E40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D8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B9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BB555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3BC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BE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9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D42797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049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F6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47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45EE2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A7F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AB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78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E0F6B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70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E9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5B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B28401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17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A2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78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DE0EB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D5E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F4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91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FF1C7B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B81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A2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E3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9A4CA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66B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22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DC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B3D09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61F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D2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17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847EF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F94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84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77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E4F37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4B5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E8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5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240D3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3A1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C6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3B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DE22D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A89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3F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6C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C760E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82F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26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F9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EBD781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3F0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10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52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5CF44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AE9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26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DC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95CCC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092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D9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52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C69A8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03C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D1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6E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DCE33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B60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49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7E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DDA3E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1C1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4C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6D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B86301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4FB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56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89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567B9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C15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CC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40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C428F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C25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BB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46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02BE4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138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F7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8C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B307D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6F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11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7A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6255A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2BC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44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D9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00BC6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B33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62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74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3126C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E85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A7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30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06725A" w14:textId="77777777" w:rsidTr="00244099">
        <w:trPr>
          <w:trHeight w:val="65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BA8B3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14/41 - DORMITORIO PARA 4 PERSONAS</w:t>
            </w:r>
          </w:p>
        </w:tc>
      </w:tr>
      <w:tr w:rsidR="00957BED" w:rsidRPr="00957BED" w14:paraId="5FDBE58A" w14:textId="77777777" w:rsidTr="00244099">
        <w:trPr>
          <w:trHeight w:val="79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C5DA6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2012580777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42BF00F1" w14:textId="77777777" w:rsidTr="00244099">
        <w:trPr>
          <w:trHeight w:val="65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201D0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B411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8FD26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7721FE6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085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2B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19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B8B46F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A4B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7D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F3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610D91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52B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2B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5C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64021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56C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02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07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8AF0AD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BF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38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07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12F39F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805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95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81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81363E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F00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31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10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BB8FBC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A4E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8E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41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3C5B4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C79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7A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96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D5EC1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B25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8D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A6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93C1F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A32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AC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2B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76A9B6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F48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68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97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0AA14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A48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32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44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D2C1F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774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13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3A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C7739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B4B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C3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8B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BF705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9AA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D8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07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B2EB2B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E27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E5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DE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ABF15A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1B1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E7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F1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A4367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B3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AC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C8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429DEE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4DB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A2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0D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5781B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1B5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27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A7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3A66E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D47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DA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AD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66C60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1A7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EE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78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E4BA7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D7A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FF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DB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90901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24F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0B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6C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12A58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852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5D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B9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CDC53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DF3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69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FA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ACF8D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9B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8E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BB6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ACCA8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3B2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63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23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313E4C" w14:textId="77777777" w:rsidTr="00244099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E18E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15/41 - DORMITORIO PARA 4 PERSONAS</w:t>
            </w:r>
          </w:p>
        </w:tc>
      </w:tr>
      <w:tr w:rsidR="00957BED" w:rsidRPr="00957BED" w14:paraId="1089DA0D" w14:textId="77777777" w:rsidTr="00244099">
        <w:trPr>
          <w:trHeight w:val="109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2FB6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Sin serie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C90B51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7ED5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3CE92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6E9A5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5FD87C5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34A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E4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8F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33DA0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EE2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22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A9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4CF3BAB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2FF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C7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73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4DC221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FE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32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F6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B0F99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A79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15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6B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205EB2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6BA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75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36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4B52A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95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EB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C3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7B4E32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CF8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0F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9C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36B83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B95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3A8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5E2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E1A1B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CD3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3E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2D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4C603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006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CF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D3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E6E3D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647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E3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8B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9BA40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505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85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6B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1E1A3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E2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BE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03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866DF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A85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20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6A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1F13B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B46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06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AF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5711AE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E9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8F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7C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2FF56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5F3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98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80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AA5BC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F4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51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C6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9EFE0F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BA4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3A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07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D4B15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CC2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05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D4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C9B90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481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88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11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4FDD87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D8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89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C0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EE445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175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0A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A6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84160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C6E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76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D8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BCE43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053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5C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43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B7A3D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FC8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AC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FC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DF0FE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383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80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39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AF7557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333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891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15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5B7D23" w14:textId="77777777" w:rsidTr="00244099">
        <w:trPr>
          <w:trHeight w:val="6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D968A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16/41 - DORMITORIO PARA 4 PERSONAS</w:t>
            </w:r>
          </w:p>
        </w:tc>
      </w:tr>
      <w:tr w:rsidR="00957BED" w:rsidRPr="00957BED" w14:paraId="3DF07DF6" w14:textId="77777777" w:rsidTr="00244099">
        <w:trPr>
          <w:trHeight w:val="110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7DC6A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2012580779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D85F130" w14:textId="77777777" w:rsidTr="00244099">
        <w:trPr>
          <w:trHeight w:val="6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1D1E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3885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957EF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374684D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9FB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40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3A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5DF3E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1B9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A1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6C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97A60A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A8E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B6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29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23D84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957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BD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1A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F723C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CEE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22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8D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0036B3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C00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40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64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F5941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340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3F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12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8ECE13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286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96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C8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4E5FD8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61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16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AF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815CF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7E7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3A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89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47DEF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276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72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7C5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A763F7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7CA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1B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91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7352C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E56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B8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2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EC680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7B3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3F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88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6F4AF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A38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10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3C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F3E5D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CA1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83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A9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ADED8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3A8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1E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53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00722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6B2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38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63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8FCA8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F1E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F9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F2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B0970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D8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84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5D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FE867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DA7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92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4E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607FD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725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8D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3A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EA860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156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D0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A4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87662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101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1B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76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C9B564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268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E7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88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4BE95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3AD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C5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6F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E5F79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406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31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52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F2D52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366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57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DE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8668E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EAB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44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6F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BA809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30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A1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A0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3F729CE1" w14:textId="77777777" w:rsidTr="00244099">
        <w:trPr>
          <w:trHeight w:val="59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E51C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17/41 - DORMITORIO PARA 4 PERSONAS</w:t>
            </w:r>
          </w:p>
        </w:tc>
      </w:tr>
      <w:tr w:rsidR="00957BED" w:rsidRPr="00957BED" w14:paraId="37742029" w14:textId="77777777" w:rsidTr="00244099">
        <w:trPr>
          <w:trHeight w:val="112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AF942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2012580780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377B6109" w14:textId="77777777" w:rsidTr="00244099">
        <w:trPr>
          <w:trHeight w:val="59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D02A3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9371C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24BF8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242160C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559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38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49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85545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772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10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40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EE762C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811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65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65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837BD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591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93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4A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48992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B0B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37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57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9BF902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4F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A1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6E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5D60C5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795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36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B6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A1DD51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2F7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06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02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EFDB4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22E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AD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AF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22FC1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D1E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00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2C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9D76A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B3B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0C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29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5D3803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E4A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97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09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C50DC2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078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DE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21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1975C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6E7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5C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D2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28193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70D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14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FE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15DCE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2F8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C1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B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EA0A4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FD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CB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BB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66F04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D96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3A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64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748B0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59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6B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55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FA715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3E3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FC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90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F493E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2F9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23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CD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7C64B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01F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8D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15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DAC79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A08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93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AA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4B65C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9FA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F7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73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BB8F4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095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49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4F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C8B47B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2B4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26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F3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73B4F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7F0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8B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20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2A8EB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650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EAC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7E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4AE31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AE0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97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81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EBC7AB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3F5AC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18/41 - DORMITORIO PARA 4 PERSONAS</w:t>
            </w:r>
          </w:p>
        </w:tc>
      </w:tr>
      <w:tr w:rsidR="00957BED" w:rsidRPr="00957BED" w14:paraId="465F49B1" w14:textId="77777777" w:rsidTr="00244099">
        <w:trPr>
          <w:trHeight w:val="83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57D3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2012580781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08C12E6A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09AE2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0F3AC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F1FF9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27E47E2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42B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64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F7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7981EA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547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0D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CB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2957C6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A5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99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C7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987C2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2E5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3F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96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B1EBA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985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45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27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209D66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11B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DE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A8B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A4C7F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2F3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3C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7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F302ACF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4BE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143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68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02D46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168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E0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7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CBD20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863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4C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2C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64AE4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5F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3F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8C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6D519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740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AD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03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C76BF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E3A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56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EF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4A750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52F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1B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4F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8E274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7FC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48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E5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757BB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45F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6A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CC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4C64F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2FF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D7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94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8D81E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4E9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ED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56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D105D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18C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15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65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CF0E3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5C6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97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83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CC76E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E17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AC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76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C4756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9C2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11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C7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257C6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BD8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6D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C3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BA4DE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F7D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3E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CE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36BED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0E4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7E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AA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E8B768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486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3C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A3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87DB8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890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F0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A2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924B3C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CAE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5D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2F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FD2BA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AB9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C4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EA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02693D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E7FEF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19/41 - DORMITORIO PARA 8 PERSONAS</w:t>
            </w:r>
          </w:p>
        </w:tc>
      </w:tr>
      <w:tr w:rsidR="00957BED" w:rsidRPr="00957BED" w14:paraId="3BBD01F3" w14:textId="77777777" w:rsidTr="00244099">
        <w:trPr>
          <w:trHeight w:val="109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8C26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2012580851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791F336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D008A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8C235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D7DA0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5799CBC4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5B2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96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C5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D6A96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FD1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27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23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9C2D28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9A6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2D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7B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066E5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D46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F6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A0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D5CB9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C21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E4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63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06317E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37A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70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B4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5D01A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77F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9D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E5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94E05A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3DF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B5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4D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B4DCE8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E00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EF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0A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EF653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D62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2F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44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01F33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219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12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07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EC09FA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E06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2A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C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FA395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F6A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0E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A6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A8AFA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41A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BB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65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91B98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411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B1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3B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5DB3F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66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83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77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7BBA1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8E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5A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C6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484562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59E8B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20/41 - DORMITORIO PARA 8 PERSONAS</w:t>
            </w:r>
          </w:p>
        </w:tc>
      </w:tr>
      <w:tr w:rsidR="00957BED" w:rsidRPr="00957BED" w14:paraId="0E30E196" w14:textId="77777777" w:rsidTr="00244099">
        <w:trPr>
          <w:trHeight w:val="115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59AC9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N° DE SERIE: 2012580783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5232E43B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4ADF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778B1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2C7F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59C4A669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914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8B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0D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99C9D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E1E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8F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04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DD2520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451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C3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7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48960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F3C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C0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87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FA481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030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2E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2E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0B54A8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7FC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46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C9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9A47E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843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8A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68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93D2469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87E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06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FA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7A3404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C88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C5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D3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663B8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B7F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05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A1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349F9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3D2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C0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7A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A47F6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BB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4D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D7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286DA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549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C0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F5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A7679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11E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FA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43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A8A9A8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FC5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82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1F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4D409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002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4F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F8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381F4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CFE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B1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00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D585B2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D1619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21/41 - DORMITORIO PARA 8 PERSONAS</w:t>
            </w:r>
          </w:p>
        </w:tc>
      </w:tr>
      <w:tr w:rsidR="00957BED" w:rsidRPr="00957BED" w14:paraId="2D211D88" w14:textId="77777777" w:rsidTr="00244099">
        <w:trPr>
          <w:trHeight w:val="79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176FE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Sin serie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31179DDD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76BA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7D527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76321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76EAF0BE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FB2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04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F7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C60AE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A0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37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A6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D1DC20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85D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B8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7C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2D2C0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B1A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5C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5B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F70A4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02B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3D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F2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39FE31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525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3D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A0A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2D20A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47E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92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3E25A1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118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AC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94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7B437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35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E3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7F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E2A40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0C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74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FD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36880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116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CE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E1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EC60A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828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7D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55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D5FBE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438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64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BB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1B798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8ED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br/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F1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F1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9FF25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D27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8E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17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EFC6E8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ECA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E41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1D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54C47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0BC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D0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E9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4C0232F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70137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22/41 - DORMITORIO PARA 8 PERSONAS</w:t>
            </w:r>
          </w:p>
        </w:tc>
      </w:tr>
      <w:tr w:rsidR="00957BED" w:rsidRPr="00957BED" w14:paraId="46AC54EA" w14:textId="77777777" w:rsidTr="00244099">
        <w:trPr>
          <w:trHeight w:val="83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A129A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2012580785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C259C20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C4262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9C342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2CBB6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0BAFD071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5DF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1E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1D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03268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3AC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68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63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EE6A129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6A8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9F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46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882A0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81E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D2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2F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479BC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370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B6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88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7F51D8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BDB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29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0AA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647E7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D4B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27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7F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B2B235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95C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72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7E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EBF69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992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8D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2A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57186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37C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B2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01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60119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6D4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F2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55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36416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198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3E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F7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E02D9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8EA0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23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E3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4FEDC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7F0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D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29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1B44C2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C5E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5F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F5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A5968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030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15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39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D918D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2CD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74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FD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D5ADA7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19BFA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23/41 - DORMITORIO PARA 8 PERSONAS</w:t>
            </w:r>
          </w:p>
        </w:tc>
      </w:tr>
      <w:tr w:rsidR="00957BED" w:rsidRPr="00957BED" w14:paraId="5169E45B" w14:textId="77777777" w:rsidTr="00244099">
        <w:trPr>
          <w:trHeight w:val="118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B73B8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0FCB8357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66A52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7DC57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B087D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099A990C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5A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F0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D12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904BA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11D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2C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5B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72E80A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C4A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F2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EA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D3D1D8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9E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16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0C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7C5DC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F5E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8B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56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C305FE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049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2A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33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7A8AC3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DB5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21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9C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6FFF15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CD5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93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4D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7111A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6B0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86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9E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2A33F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816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B7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A2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74640D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6FC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334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59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28CDD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593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7C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11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686381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D9E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EF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47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F80D9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B30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30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AC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521EC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CF7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F2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1B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070EC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7D4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D8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45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74E60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325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62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B3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D62855" w14:textId="77777777" w:rsidTr="00244099">
        <w:trPr>
          <w:trHeight w:val="6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0A8B9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24/41 - DORMITORIO PARA 8 PERSONAS</w:t>
            </w:r>
          </w:p>
        </w:tc>
      </w:tr>
      <w:tr w:rsidR="00957BED" w:rsidRPr="00957BED" w14:paraId="62887700" w14:textId="77777777" w:rsidTr="00244099">
        <w:trPr>
          <w:trHeight w:val="98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D604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2012580787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76CB9D88" w14:textId="77777777" w:rsidTr="00244099">
        <w:trPr>
          <w:trHeight w:val="640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84A38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277CF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95E03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20BF1ABE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531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1D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6B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92F96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AC4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4E6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9B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B661A6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011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C8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7F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E9AC19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F96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96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06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AB59B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6B4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C6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C8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F84083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4D1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71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34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256F7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CD6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1D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11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DA0BDE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8E0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A6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BE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20E53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16E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21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96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7A6BA6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A44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0D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6B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75999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C9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A8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71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401A5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645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F9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4D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05E21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B83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5DA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F9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EC729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BF1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3E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57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4B7B9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13E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67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41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D3B8D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B07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9A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D4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6B07D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6FE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53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7A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278EC2" w14:textId="77777777" w:rsidTr="00244099">
        <w:trPr>
          <w:trHeight w:val="355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419E3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25/41 - DORMITORIO PARA 8 PERSONAS</w:t>
            </w:r>
          </w:p>
        </w:tc>
      </w:tr>
      <w:tr w:rsidR="00957BED" w:rsidRPr="00957BED" w14:paraId="4A0ECEC4" w14:textId="77777777" w:rsidTr="00244099">
        <w:trPr>
          <w:trHeight w:val="80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89C95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2012580788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DDF6C9A" w14:textId="77777777" w:rsidTr="00244099">
        <w:trPr>
          <w:trHeight w:val="174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51F14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5461E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43B9C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721126F8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38C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BB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5A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BA7AD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DC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5C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CE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BCC79A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981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8C7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2F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C8F25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223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0F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06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5CCDF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B99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C8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CC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D15361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A1D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A8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9F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0B12D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8B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EF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A7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E7E333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45E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BF4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C7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790DB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062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CB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21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4C75F3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354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87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C3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A0729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E3E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97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76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83D80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08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DA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65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41907B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9DC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A0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15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893CF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D12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2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38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887F3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D61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44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33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228FC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61B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5E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D7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4DE9D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1E8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51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A6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A763CC" w14:textId="77777777" w:rsidTr="00244099">
        <w:trPr>
          <w:trHeight w:val="4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11166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26/41 - DORMITORIO PARA 8 PERSONAS</w:t>
            </w:r>
          </w:p>
        </w:tc>
      </w:tr>
      <w:tr w:rsidR="00957BED" w:rsidRPr="00957BED" w14:paraId="1F1FCAA1" w14:textId="77777777" w:rsidTr="00244099">
        <w:trPr>
          <w:trHeight w:val="83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7AC7C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2012580853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29991A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1AD36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CFEF6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C3AB0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65C80BD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95B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de doble piso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91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BD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02C51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C24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F68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DB8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0A6487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739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B5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4D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A4712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781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Escritorio de computadora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FD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B8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BBF58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A52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F4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AF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458A6A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7AE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22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29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C3D4C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078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C6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35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DC0571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A98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BF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26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84C724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8BE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09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5B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83D8A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5B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D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F2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5C45B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D0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4F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1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8E44B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417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5C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DE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1BED6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C2A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53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B0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B1EE0E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427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86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0B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6F336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602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93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FF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A61E5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A5A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D5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D3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3865D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D7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8F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B6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0AFEDF" w14:textId="77777777" w:rsidTr="00244099">
        <w:trPr>
          <w:trHeight w:val="55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A6EE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27/41 - CONSULTORIO MÉDICO</w:t>
            </w:r>
          </w:p>
        </w:tc>
      </w:tr>
      <w:tr w:rsidR="00957BED" w:rsidRPr="00957BED" w14:paraId="44A31A36" w14:textId="77777777" w:rsidTr="00244099">
        <w:trPr>
          <w:trHeight w:val="118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FE08D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EC2017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03168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27389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561A9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F40BC2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BD1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individual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28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8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6D580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00A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B9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B5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B1B74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79E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Camilla medica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74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92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A39ADC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2B2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53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2D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B42791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8B0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Gabinete de medicina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E3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24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54ECA3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A9C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B8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16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2AED2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15A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Mesita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E1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DD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3A4447D" w14:textId="77777777" w:rsidTr="00244099">
        <w:trPr>
          <w:trHeight w:val="1525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12A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giratoria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E1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DAE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E8352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1E1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de madera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38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0F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DA0B351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274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Soporte de infusión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A5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26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ADF88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0D0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C7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7F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CDCDE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FE4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Frigobar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BC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5C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44142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99D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Caja de primeros auxilios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AA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FE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283C85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7070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Ropa de cama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25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78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A396D7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98F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Lámpara de mesa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8B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E1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DEBF2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12D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Cafetera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A1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5A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BDBEF3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678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4A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F4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E7A77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B01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D7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0F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E475F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069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06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A4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F162B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348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41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A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FFDF4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4BE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1B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8D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9891F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7A2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Cepillo de baño con asiento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A9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8D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9D12A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FB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51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BA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28934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851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1A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99B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B09DC7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9B5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AB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21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92B7C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5E1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FC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C4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0391D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B69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61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9C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81830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6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8C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B0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C367A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3DF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5D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63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85B0D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340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Portapapel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AE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3C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B9F1E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437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Gavetero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7B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47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18F1B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74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1D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D0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CC1FCD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5B8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Toalleros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97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FF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4AD76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477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F3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E4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4FFA2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A75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B6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F2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F8D61C" w14:textId="77777777" w:rsidTr="00244099">
        <w:trPr>
          <w:trHeight w:val="67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3C4A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28/41 - SALA DE REUNIONES</w:t>
            </w:r>
          </w:p>
        </w:tc>
      </w:tr>
      <w:tr w:rsidR="00957BED" w:rsidRPr="00957BED" w14:paraId="4550B32D" w14:textId="77777777" w:rsidTr="00244099">
        <w:trPr>
          <w:trHeight w:val="88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C3AC2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2012580859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46D416C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3F6AA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90072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29AC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77B9128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23B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conferencia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D4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2B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0ED3A0A" w14:textId="77777777" w:rsidTr="00244099">
        <w:trPr>
          <w:trHeight w:val="177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9E7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Archivador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90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90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38353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62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Mueble de televisión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81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DE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BB57B93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64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344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01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BF905E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B3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6F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DC1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81612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24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904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61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DADCB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F14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DVD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2D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18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0C4AA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7A8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Proyector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48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57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3CC60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615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Plástico para proyección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B4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27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94AEF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EF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Receptor de satélite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91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CE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2A9F0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1BC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A5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D0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17BB46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A55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D35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F3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A5B450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43B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Vasos de vidrio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8AF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E4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83DF2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9C8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Cenicero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9F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C9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42A5EE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B8E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58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A7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7A4A63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64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piso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376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0C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B5201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787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EC9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4E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FB6F9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DF4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A2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A4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3F8CE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DE4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3A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907430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C79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DD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A0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501731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B2B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Ping-Pong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F9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75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C5FCEA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996A1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29/41 - FRIGORÍFICO</w:t>
            </w:r>
          </w:p>
        </w:tc>
      </w:tr>
      <w:tr w:rsidR="00957BED" w:rsidRPr="00957BED" w14:paraId="7DEE23C7" w14:textId="77777777" w:rsidTr="00244099">
        <w:trPr>
          <w:trHeight w:val="83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08448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32E5224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DF834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BC09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8C6EF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571F953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D4C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Compresor de congelación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D2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58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5E0F23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E41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Compresor de refrigeración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94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61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BEEF8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1BB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80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1D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084A5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334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12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9A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89722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0CE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BC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38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7AFFD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44F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AF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12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A5385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183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08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1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B394C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B79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5F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C8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DE815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B73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C5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36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A6578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BE1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8B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FD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621342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355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Timbre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BC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E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77B13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87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19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124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3C2C6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9F0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F3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C068" w14:textId="77777777" w:rsidR="00957BED" w:rsidRPr="00957BED" w:rsidRDefault="00957BED" w:rsidP="00957BE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0B8A6B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7801D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30/41 - COCINA</w:t>
            </w:r>
          </w:p>
        </w:tc>
      </w:tr>
      <w:tr w:rsidR="00957BED" w:rsidRPr="00957BED" w14:paraId="5EFBFBA3" w14:textId="77777777" w:rsidTr="00244099">
        <w:trPr>
          <w:trHeight w:val="88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C9E8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5BBF461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3F192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58398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701A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343329B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A4D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Campana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CCC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29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FE507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37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Mesón empotrado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1D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83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3B453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EDD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Mesón empotrado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96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F7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ED6DC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546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Consola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C6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60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FC74D3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A0C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Lavado de verduras de acero inoxidable.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7C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CED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4847E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51B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Parrilla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90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25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BFF29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61F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Parrilla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CE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A8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26F3C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828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maquina de hielo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DE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A7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C3CDC9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02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condimento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26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B9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68253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7A1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Mesón metálico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0A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7A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083E4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B2E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6F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4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8C2415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20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cocina de cuatro Hornillas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98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63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4D45F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C64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Freidora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48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AE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D28EF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71D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Freidora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20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F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44D2D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22C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Horno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C5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2E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392BC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7F4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Gabinete de desinfección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2D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9EC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A3D2E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87D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Lavavajillas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93A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B5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E6632B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CFB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Bandejas de alimentos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F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FB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C932B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52F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Maquina de hielo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24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86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E2B54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A29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Heladera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94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D3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BFF18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803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Extractor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87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47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B29C6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EA5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Microonda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DB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29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4AA5DC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EAF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moledora de carne.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E8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EC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444C7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E05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Tostadora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AB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03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3159F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22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Cocina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28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68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18573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716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Batidora de huevo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D6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10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138D3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00F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Conexión flexi/dura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0D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69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499446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400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 de entrega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50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FF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3875E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21E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Chimenea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65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C8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4ACC9C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AF0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Manta contra fuego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7B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F2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A6F22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F03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72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85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B4F3D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713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Bandeja 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74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54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F9EE47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1AA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piso de goma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9F4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4C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DCFF9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033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E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F0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094634" w14:textId="77777777" w:rsidTr="00244099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779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UTENSILIOS DE COCINA</w:t>
            </w:r>
          </w:p>
        </w:tc>
      </w:tr>
      <w:tr w:rsidR="00957BED" w:rsidRPr="00957BED" w14:paraId="2304BE2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FFD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Sujetador de utensilios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02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14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6E333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D56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Cucharon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C3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A5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55484F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FED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Sartén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A4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2D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E18A8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111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Platillos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0B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41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A01CE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E1F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Platillo cuadrado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C6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D2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2B8B6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B2A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Escurridor de vajilla pequeño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67A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A4F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76575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4D0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Escurridor de vajilla mediano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D2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14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5D81F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709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Escurridor de vajilla grande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E5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38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CE9279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CEF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Coladera de aceite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21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55C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FBAE5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324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FC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A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33A6E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C37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36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3B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48335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6D30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Cuchillo de fruta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3E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42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9AEF15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108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Cuchillo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2A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51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73812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34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Porta cuchillos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A4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23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CA90F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65C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Olla para sopa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18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AF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51DD4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C25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Cuchara de mango de madera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A4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34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AC5B6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5FD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Cuchara de mango de madera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5E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FE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CED27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148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Cuchara de mango de madera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48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09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4EB449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10D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Jarra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E9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8A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FAD92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BF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Cuchillo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D3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DC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7BE6B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C94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5D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13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2A0FCB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B3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7E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2F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77B19AC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50B8F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31/41 - COMEDOR</w:t>
            </w:r>
          </w:p>
        </w:tc>
      </w:tr>
      <w:tr w:rsidR="00957BED" w:rsidRPr="00957BED" w14:paraId="59E37B02" w14:textId="77777777" w:rsidTr="00244099">
        <w:trPr>
          <w:trHeight w:val="101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894A7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02E7E75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6F2D8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D6808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136A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5019419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D07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comedor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59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10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649C3F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6B2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para bufet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09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5B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A6895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761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C29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24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41B18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D62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760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9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EE37D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E0D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Nevera pequeña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0B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F9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4FC57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74C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Licuadora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7E5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AD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E3FA0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23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4F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92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E610FB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7F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Exterminate the lamp of mosquito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21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DF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BB9F1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4B4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D4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3B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4C95B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BBB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92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9A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03A80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A3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98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D8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DF1A9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22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37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15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40D00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2B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Cubiertos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E7D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0A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20958A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E76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Recipiente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D6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A2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9A502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36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Knife&amp;fork pan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DC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11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31042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31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Paleta plana 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577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7F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498D0A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9B2D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Platillo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F9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60D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20FBA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5C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Copa de bebida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664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55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723C4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76F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47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8A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34095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6A8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AA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1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A49CCE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6C9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Bajante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7FB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BB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8A8E4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E83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Codo rectangular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93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FA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2A08C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4A7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Tee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FA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F4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4DD49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766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recto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A7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23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7A9C5F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9AD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Tapón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9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F2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8B9EC6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834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Pegamento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050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51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507BE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83B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AC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9F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5A1FB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123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Codo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15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BF0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7CE48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CE2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Pegamento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89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09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0C837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8CC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recto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7C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DF3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EE4CC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413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Aluminium-plastic stop-up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1A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F8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BE692E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126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0E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B5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F1948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AC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30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EE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1B127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0C2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4F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9D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DBAD0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916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Alimentador de TV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1A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CE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BC702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A8C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Distribuidor de televisión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F16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A4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F9BF80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963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 de revestimiento de caucho de Anhui Huayu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18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C3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3D971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24F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 de revestimiento de caucho de Anhui Huayu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FE9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431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D10A9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01E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Línea de revestimiento de caucho de Anhui Huayu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FB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3F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D6F6EC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76C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Línea a tierra de cobre desnudo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CE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AF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7DCD7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938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Barra de línea a tierra,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63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8F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D21E9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499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Terminal de cable de cobre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F26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32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9F918D9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EC51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32/41 - COMEDOR</w:t>
            </w:r>
          </w:p>
        </w:tc>
      </w:tr>
      <w:tr w:rsidR="00957BED" w:rsidRPr="00957BED" w14:paraId="09EFF583" w14:textId="77777777" w:rsidTr="00244099">
        <w:trPr>
          <w:trHeight w:val="92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43B17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4B9D90C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5AA67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54C9D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75539F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E2064E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BF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  <w:t>Mesa de comedor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7E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A3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8B23C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024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bufet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451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C2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52318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E4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7B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24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58007C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16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B8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B1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3C473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385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Nevera pequeña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09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F34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A97613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8B1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Juicer (juguera)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81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B4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9FD8F4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60C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Reloj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93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F9D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1A1E61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FB5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Exterminate the lamp of mosquito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79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39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18B95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A8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F6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05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7396E6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D61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F7C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D1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45440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D69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1A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A9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192344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069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388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67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ECDE44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978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Knife&amp;fork scoop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Cubiertos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3E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7A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CBB7C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105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Recipiente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1C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F2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6CBB32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340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Bandeja de cubiertos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BB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62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1FC3E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50F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Paleta plana (Bandejas)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CD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23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FCAAC6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278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Platillo de acero inoxidable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3B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BB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D531B4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AD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Copa de bebida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B53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14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A846B3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40F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48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CB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C1EC3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AF4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83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C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0CE98C" w14:textId="77777777" w:rsidTr="00244099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A07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 xml:space="preserve">Accesorios </w:t>
            </w:r>
          </w:p>
        </w:tc>
      </w:tr>
      <w:tr w:rsidR="00957BED" w:rsidRPr="00957BED" w14:paraId="5E2C3F8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8FA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Bajante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D3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73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B81508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2DF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Tee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A7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47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5B256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58D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Codo rectangular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F0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66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962BE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07C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Junta de dilatación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B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3D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D33DE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FBA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Junta de dilatación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51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C8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6D235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B5B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Conector de tubo recto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B9D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6C2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053F8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E8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Bajante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63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B6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68A11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A2A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Tee de PVC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64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B4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1C8C9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E62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Junta de dilatación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09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7D6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DB339F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80B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Tapón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2D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B0E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5E90BA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FE2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Válvula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83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66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243EF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CBC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Pistola de fusión caliente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2BD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D6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01C45F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27E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n-US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n-US" w:eastAsia="es-BO"/>
              </w:rPr>
              <w:t>PE-RT Aluminium-plastic elbow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90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23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0EEC11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FD6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Tee de diente externo de tubo de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34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F5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531CE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87F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Codo de tubo de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DF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0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F6BBC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32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7AD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DB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222DE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75A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Válvula esférica de conector vivo de mono-cabeza de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9A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A3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BE4A7B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FEF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DE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81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7089D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11C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Tee de diente externo de tubo de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50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AAF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19005B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014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Tee de diente externo de tubo de aluminio PE-RT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10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138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C5E410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279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Serpiente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60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8C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E4117B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19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Serpiente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85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A0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99D406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C35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77A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26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F23B4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629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Aluminium-plastic connect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D7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7B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80B06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E11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Aluminium-plastic elbow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4E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A3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58EACC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C9F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aluminio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A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FC1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5E270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4C9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53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9A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C873BF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753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Ventilador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3BC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88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1AF24C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B0B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lámpara interior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5BB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18E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F1D2F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04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Zócalo interior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DC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48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96089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40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Zócalo interior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F9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0F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ED7A7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206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Arranque de foco fluorescentes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50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C7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7DB854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A25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lámpara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CA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D2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8A746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DE7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Bombilla de lámpara de noche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995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0F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E0FC3B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5DA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lámpara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69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06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4C8008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12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LED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421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6FB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67B1B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8C2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Balasto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4E1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C2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2542B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54A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6E9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F5A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4EDD6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422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 y grifo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122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A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A2F0D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2C0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Boca de 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6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43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A9613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E5F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Closer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F7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70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2EE4E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160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y zócalo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D4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2A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CD7C4D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611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Enchufe y zócalo de MENNEKES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A4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1F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69286E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EC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Cilindro de cerradura de escape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B4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3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7B34EF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22B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Tubo de calefacción de tanque caliente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A0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DB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71CCE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5DD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Accesorios de tanque de agua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B5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6D2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A9775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970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Bisagra de puerta externa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C57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FD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32CE2F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025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Cerraje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B7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1C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0A6E5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E08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CF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57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15E617A9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63838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33/41 - LAVARROPAS</w:t>
            </w:r>
          </w:p>
        </w:tc>
      </w:tr>
      <w:tr w:rsidR="00957BED" w:rsidRPr="00957BED" w14:paraId="599076A3" w14:textId="77777777" w:rsidTr="00244099">
        <w:trPr>
          <w:trHeight w:val="792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72676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497281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624205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2F943E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FAEEB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12FF29A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47E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8C2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B95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24F4DB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9B3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A6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4F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D7C5DCE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3F9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base para planchar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49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EB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585E1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A83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191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92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B29E8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83C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Percha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3B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6B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6ABEE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57A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FE8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85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61482C5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710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Lavadora industrial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C9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97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9A796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AF3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 xml:space="preserve"> Industrial  Dryer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76F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E5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0FEA5F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D57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F6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BFE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579520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B76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50A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C2C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6F770D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062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97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9C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8FF1F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565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6C4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830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BCC03B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A10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F6B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BA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76B94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150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27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780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64C7AF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A1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Cables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1F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EC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78E2A27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318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Paneles de distribución eléctrica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3C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772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77FF86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CDD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Secadora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A43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12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1C17FD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654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 eléctrico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059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956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ABE16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05A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88C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E0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311A9E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D4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Espejo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DF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5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9F5BD0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64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Grifos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5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AE8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CF6AD9B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D9234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34/41 - BAÑO</w:t>
            </w:r>
          </w:p>
        </w:tc>
      </w:tr>
      <w:tr w:rsidR="00957BED" w:rsidRPr="00957BED" w14:paraId="15C2608C" w14:textId="77777777" w:rsidTr="00244099">
        <w:trPr>
          <w:trHeight w:val="124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6F0F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0603852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CFE9AD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E8755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8E0E02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70F8329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9B8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88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28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D5E76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C0B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Piscina de fregona (urinario)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483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1DF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AF20B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BC2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EF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A4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2A02C3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AB9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0E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A2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188C3C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C45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Water heater (Calefón)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80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AD4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DDB7D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C03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302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6C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9FB1D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E1C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DF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1D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55103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13F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032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1AB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9E29B7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BBC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01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630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02D0D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622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1D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F0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D950426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EE5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8EA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46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E621D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FFA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Puerta de separación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2E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166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6B7AD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676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CCD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EF3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E9755B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136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Duchas con sus accesorios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F79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076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82D3A2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E3A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1F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EE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8C3903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BAE5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Luminarias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71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FD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0DB8A8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54D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 manos de 2 cuerpos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4F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10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1C97BD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0AE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 para 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1F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14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25504E9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E17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Detector de humo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74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B1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261F60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3E6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tasas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D48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1F9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E43F569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328C6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35/41 - BAÑO</w:t>
            </w:r>
          </w:p>
        </w:tc>
      </w:tr>
      <w:tr w:rsidR="00957BED" w:rsidRPr="00957BED" w14:paraId="7D2B7080" w14:textId="77777777" w:rsidTr="00244099">
        <w:trPr>
          <w:trHeight w:val="104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02A98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0C25B459" w14:textId="77777777" w:rsidTr="00244099">
        <w:trPr>
          <w:trHeight w:val="77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687D47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3EDB1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B2885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2647E1A4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71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Armario de acero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EA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CA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82A06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21C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Piscina de fregona (urinario)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8B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487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7D1ED0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549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 plegable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382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C7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3BED38A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990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194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64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09D7BC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20A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Water heater (Calefón)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FD0D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42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4CB2AC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279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424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AF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83280E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AAE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Estera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3A4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923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B69007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02D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Cortina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0C0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860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D3D2E5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049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Papelera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FE3A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41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64B117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626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A74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315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F64203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FD4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C950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0A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3CDBD1E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556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Puerta de separación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9D4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CA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A0EE92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183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Escaleras plegables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6DA8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8A7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7949D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27B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Duchas con sus accesorios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C4E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F2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B8195D9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9FA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Extractor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304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B6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525985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7F1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Luminarias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DBC3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77C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9F12D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032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 manos de 2 cuerpos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05F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EF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91A467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D4F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Cortinas para ducha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F084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D31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83ACF0E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E0E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detector de humo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7FB2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E83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B547B6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46E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tasas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A8D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2CB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2BB39D0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30F72F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36/41 - TANQUE DE AGUA</w:t>
            </w:r>
          </w:p>
        </w:tc>
      </w:tr>
      <w:tr w:rsidR="00957BED" w:rsidRPr="00957BED" w14:paraId="481AD105" w14:textId="77777777" w:rsidTr="00244099">
        <w:trPr>
          <w:trHeight w:val="124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3A5BB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N° DE SERIE: 2012580799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121358D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7D190F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DB45AD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0E63B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192148A7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EEC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Tanque de agua de acero inoxidable, 32m3 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0F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43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C386EC8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F40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78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48C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2D769D9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E31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Tanque de agua de plástico, 2m3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F40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528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91EFCB4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5FC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 T Equipo de tratamiento de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4D1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C9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802C34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724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Bomba de agua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4B4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F16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58DC4CA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7A9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D4D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EC3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9584DD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510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uso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272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FAC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60E14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C98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Manual de seguridad de vivienda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487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B4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53F29AB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74E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5F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9A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957BED" w:rsidRPr="00957BED" w14:paraId="0E947EE3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2E34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37/41 - DORMITORIO PARA 4 PERSONAS</w:t>
            </w:r>
          </w:p>
        </w:tc>
      </w:tr>
      <w:tr w:rsidR="00957BED" w:rsidRPr="00957BED" w14:paraId="01D062A1" w14:textId="77777777" w:rsidTr="00244099">
        <w:trPr>
          <w:trHeight w:val="139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1D48A7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MARCA: GALVEC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N° DE SERIE: 37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57D3F6FE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2646FE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2262B0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D4E16F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76D917D0" w14:textId="77777777" w:rsidTr="00244099">
        <w:trPr>
          <w:trHeight w:val="101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526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207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3FB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ACA4D82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84D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LUCES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225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2F7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E5092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6D8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ALARMA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FD9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FF2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C9801D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488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ILUMINACIÓN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269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9C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8E941E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372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TABLEROS DE DISTRIBUCIÓN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B2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8EB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AAD43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2A3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VENTANAS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D0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92E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EB1E17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6CA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TERMOTANQUE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AD6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BE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0661BA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424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LAVAMANOS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EE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46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E8E1C3C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036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TASA DE BAÑO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4F0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997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42DA4D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23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DUCHA MAS ACCESORIOS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9F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58C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8923AA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82F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A2F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56F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4F4556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460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LUZ DE EMERGENCIA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209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BEA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3CC4935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C6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CAMA TIPO SOMIER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C5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6FE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A3F07F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45E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COLCHONES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BF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E6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31509A5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F01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SABANAS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2FF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5B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230ACA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02A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FRAZADAS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1A3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62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D958EC9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A9B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ALMOHADAS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2D7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50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DA1A8F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9095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TELEVISOR MARCA SURE </w:t>
            </w: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br/>
              <w:t>DE 32"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7C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A71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8952B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CDC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DVD MARCA PHILIPS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98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FF4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55B1B72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E22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VELADOR DE NOCHE COMPARTIDO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15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B63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88A9B43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B87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ROPERO COMPARTIDO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3F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115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96324F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016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TV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93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0A9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326E49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DC1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TUBO GALVANIZADO DE 6 m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FE9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51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562BE21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FD81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069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C38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F66759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E3E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LLAVES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448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7FF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BE6E2B8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8BAA8B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38/41 - SALA DE RECREACIÓN</w:t>
            </w:r>
          </w:p>
        </w:tc>
      </w:tr>
      <w:tr w:rsidR="00957BED" w:rsidRPr="00957BED" w14:paraId="49779A6A" w14:textId="77777777" w:rsidTr="00244099">
        <w:trPr>
          <w:trHeight w:val="137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94AB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MARCA: GALVEC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N° DE SERIE: 38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52821F31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C6BAFC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A42FB8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6B901A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193CC740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705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CABALLETES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B09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A1E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60DAD6AD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908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MUEBLE PARA TV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22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5BC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F9DAF76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835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SILLONES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67E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390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A781E9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2DB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ESCRITORIO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A16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34E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216A8DA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CAD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SILLAS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4B6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F10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5E9B10D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85D7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JABALINA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705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389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7253ED8" w14:textId="77777777" w:rsidTr="00244099">
        <w:trPr>
          <w:trHeight w:val="1271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2268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CABLE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ABB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BE0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A9C6630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9EEB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TV LCD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449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FBB7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59A241C" w14:textId="77777777" w:rsidTr="00244099">
        <w:trPr>
          <w:trHeight w:val="7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F69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DVD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A65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4D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1BA269D6" w14:textId="77777777" w:rsidTr="00244099">
        <w:trPr>
          <w:trHeight w:val="68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FED2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PROYECTOR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7E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A8A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3FFF04C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012F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LUCES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406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925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29F8A697" w14:textId="77777777" w:rsidTr="00244099">
        <w:trPr>
          <w:trHeight w:val="508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1E0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EXTINTORES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0DA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4CA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B996459" w14:textId="77777777" w:rsidTr="00244099">
        <w:trPr>
          <w:trHeight w:val="462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AA20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CONTROL DE AIRE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5B1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C73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5CFA6463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8779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LLAVES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E65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E9C8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4C0D6F49" w14:textId="77777777" w:rsidTr="00244099">
        <w:trPr>
          <w:trHeight w:val="747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15CA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MESA DE PIN PONG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A879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E55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0AF7C42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A73347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lastRenderedPageBreak/>
              <w:t>PORTACAMP 39/41 - ALMACÉN PARA VÍVERES DE CATERING</w:t>
            </w:r>
          </w:p>
        </w:tc>
      </w:tr>
      <w:tr w:rsidR="00957BED" w:rsidRPr="00957BED" w14:paraId="64012CEC" w14:textId="77777777" w:rsidTr="00244099">
        <w:trPr>
          <w:trHeight w:val="110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73EEC6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MARCA: GALVEC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N° DE SERIE: 39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9.70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6AEDDDA3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C25485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D549C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1FB2602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305DE151" w14:textId="77777777" w:rsidTr="00244099">
        <w:trPr>
          <w:trHeight w:val="52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97EC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ESTANTES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0D2D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6C6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77ABEC37" w14:textId="77777777" w:rsidTr="00244099">
        <w:trPr>
          <w:trHeight w:val="46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A19E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AIRE ACONDICIONADO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DEE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EA3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  <w:tr w:rsidR="00957BED" w:rsidRPr="00957BED" w14:paraId="0F4359E4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991F3D1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40/41 - CACETA DE COCINA</w:t>
            </w:r>
          </w:p>
        </w:tc>
      </w:tr>
      <w:tr w:rsidR="00957BED" w:rsidRPr="00957BED" w14:paraId="0E6F0911" w14:textId="77777777" w:rsidTr="00244099">
        <w:trPr>
          <w:trHeight w:val="124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5DC45D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MARCA: GALVEC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N° DE SERIE: 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5.00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27934A1C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BB961C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B7A8E3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7AE5F84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0F05FB57" w14:textId="77777777" w:rsidTr="00244099">
        <w:trPr>
          <w:trHeight w:val="55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D103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CASETA PARA CATERING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4CC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908B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</w:t>
            </w:r>
          </w:p>
        </w:tc>
      </w:tr>
      <w:tr w:rsidR="00957BED" w:rsidRPr="00957BED" w14:paraId="437830C5" w14:textId="77777777" w:rsidTr="00244099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3880016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PORTACAMP 41/41 - CACETA DE GUARDIA</w:t>
            </w:r>
          </w:p>
        </w:tc>
      </w:tr>
      <w:tr w:rsidR="00957BED" w:rsidRPr="00957BED" w14:paraId="4A2EC605" w14:textId="77777777" w:rsidTr="00244099">
        <w:trPr>
          <w:trHeight w:val="119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4F3DB3E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MARCA: GALVEC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N° DE SERIE: 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MEDIDAS: 5.00 m × 3.15 m × 3.02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PESO: 6600 kg</w:t>
            </w:r>
          </w:p>
        </w:tc>
      </w:tr>
      <w:tr w:rsidR="00957BED" w:rsidRPr="00957BED" w14:paraId="3F366352" w14:textId="77777777" w:rsidTr="00244099">
        <w:trPr>
          <w:trHeight w:val="299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F6F8840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NOMBRE BÁSICO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4CB08AA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C18670F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  <w:t>OBSERVACIONES</w:t>
            </w:r>
          </w:p>
        </w:tc>
      </w:tr>
      <w:tr w:rsidR="00957BED" w:rsidRPr="00957BED" w14:paraId="64DDEAC0" w14:textId="77777777" w:rsidTr="00244099">
        <w:trPr>
          <w:trHeight w:val="613"/>
        </w:trPr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1576" w14:textId="77777777" w:rsidR="00957BED" w:rsidRPr="00957BED" w:rsidRDefault="00957BED" w:rsidP="00957BED">
            <w:pPr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CASETA PARA GUARDIA</w:t>
            </w:r>
          </w:p>
        </w:tc>
        <w:tc>
          <w:tcPr>
            <w:tcW w:w="2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0D15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C7D3" w14:textId="77777777" w:rsidR="00957BED" w:rsidRPr="00957BED" w:rsidRDefault="00957BED" w:rsidP="00957BED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957BED">
              <w:rPr>
                <w:rFonts w:ascii="Arial" w:hAnsi="Arial" w:cs="Arial"/>
                <w:sz w:val="16"/>
                <w:szCs w:val="16"/>
                <w:lang w:val="es-BO" w:eastAsia="es-BO"/>
              </w:rPr>
              <w:t>----------</w:t>
            </w:r>
          </w:p>
        </w:tc>
      </w:tr>
    </w:tbl>
    <w:p w14:paraId="3083C6C1" w14:textId="77777777" w:rsidR="00957BED" w:rsidRDefault="00957BED" w:rsidP="00B70081">
      <w:pPr>
        <w:jc w:val="center"/>
        <w:rPr>
          <w:rFonts w:ascii="Arial" w:hAnsi="Arial" w:cs="Arial"/>
          <w:b/>
        </w:rPr>
      </w:pPr>
    </w:p>
    <w:p w14:paraId="4A6CAF62" w14:textId="77777777" w:rsidR="00244099" w:rsidRDefault="00244099" w:rsidP="00B70081">
      <w:pPr>
        <w:jc w:val="center"/>
        <w:rPr>
          <w:rFonts w:ascii="Arial" w:hAnsi="Arial" w:cs="Arial"/>
          <w:b/>
        </w:rPr>
      </w:pPr>
    </w:p>
    <w:p w14:paraId="46911134" w14:textId="77777777" w:rsidR="00244099" w:rsidRDefault="00244099" w:rsidP="00B70081">
      <w:pPr>
        <w:jc w:val="center"/>
        <w:rPr>
          <w:rFonts w:ascii="Arial" w:hAnsi="Arial" w:cs="Arial"/>
          <w:b/>
        </w:rPr>
      </w:pPr>
    </w:p>
    <w:p w14:paraId="464DC01F" w14:textId="77777777" w:rsidR="00244099" w:rsidRDefault="00244099" w:rsidP="00B70081">
      <w:pPr>
        <w:jc w:val="center"/>
        <w:rPr>
          <w:rFonts w:ascii="Arial" w:hAnsi="Arial" w:cs="Arial"/>
          <w:b/>
        </w:rPr>
      </w:pPr>
    </w:p>
    <w:p w14:paraId="2FD04300" w14:textId="77777777" w:rsidR="00244099" w:rsidRDefault="00244099" w:rsidP="00B70081">
      <w:pPr>
        <w:jc w:val="center"/>
        <w:rPr>
          <w:rFonts w:ascii="Arial" w:hAnsi="Arial" w:cs="Arial"/>
          <w:b/>
        </w:rPr>
      </w:pPr>
    </w:p>
    <w:p w14:paraId="451A6C3F" w14:textId="77777777" w:rsidR="00A82DED" w:rsidRDefault="00A82DED" w:rsidP="00B70081">
      <w:pPr>
        <w:jc w:val="center"/>
        <w:rPr>
          <w:rFonts w:ascii="Arial" w:hAnsi="Arial" w:cs="Arial"/>
          <w:b/>
        </w:rPr>
      </w:pPr>
    </w:p>
    <w:p w14:paraId="21B77951" w14:textId="77777777" w:rsidR="00A82DED" w:rsidRDefault="00A82DED" w:rsidP="00B70081">
      <w:pPr>
        <w:jc w:val="center"/>
        <w:rPr>
          <w:rFonts w:ascii="Arial" w:hAnsi="Arial" w:cs="Arial"/>
          <w:b/>
        </w:rPr>
      </w:pPr>
    </w:p>
    <w:p w14:paraId="16B5D665" w14:textId="77777777" w:rsidR="00A82DED" w:rsidRDefault="00A82DED" w:rsidP="00B70081">
      <w:pPr>
        <w:jc w:val="center"/>
        <w:rPr>
          <w:rFonts w:ascii="Arial" w:hAnsi="Arial" w:cs="Arial"/>
          <w:b/>
        </w:rPr>
      </w:pPr>
    </w:p>
    <w:p w14:paraId="58EE9C7C" w14:textId="77777777" w:rsidR="00A82DED" w:rsidRDefault="00A82DED" w:rsidP="00B70081">
      <w:pPr>
        <w:jc w:val="center"/>
        <w:rPr>
          <w:rFonts w:ascii="Arial" w:hAnsi="Arial" w:cs="Arial"/>
          <w:b/>
        </w:rPr>
      </w:pPr>
    </w:p>
    <w:p w14:paraId="54F618F0" w14:textId="77777777" w:rsidR="00A82DED" w:rsidRDefault="00A82DED" w:rsidP="00B70081">
      <w:pPr>
        <w:jc w:val="center"/>
        <w:rPr>
          <w:rFonts w:ascii="Arial" w:hAnsi="Arial" w:cs="Arial"/>
          <w:b/>
        </w:rPr>
      </w:pPr>
    </w:p>
    <w:p w14:paraId="00278B81" w14:textId="77777777" w:rsidR="00A82DED" w:rsidRDefault="00A82DED" w:rsidP="00B70081">
      <w:pPr>
        <w:jc w:val="center"/>
        <w:rPr>
          <w:rFonts w:ascii="Arial" w:hAnsi="Arial" w:cs="Arial"/>
          <w:b/>
        </w:rPr>
      </w:pPr>
    </w:p>
    <w:p w14:paraId="081F7EF3" w14:textId="77777777" w:rsidR="00A82DED" w:rsidRDefault="00A82DED" w:rsidP="00B70081">
      <w:pPr>
        <w:jc w:val="center"/>
        <w:rPr>
          <w:rFonts w:ascii="Arial" w:hAnsi="Arial" w:cs="Arial"/>
          <w:b/>
        </w:rPr>
      </w:pPr>
    </w:p>
    <w:p w14:paraId="3B55F4C4" w14:textId="77777777" w:rsidR="00A82DED" w:rsidRDefault="00A82DED" w:rsidP="00B70081">
      <w:pPr>
        <w:jc w:val="center"/>
        <w:rPr>
          <w:rFonts w:ascii="Arial" w:hAnsi="Arial" w:cs="Arial"/>
          <w:b/>
        </w:rPr>
      </w:pPr>
    </w:p>
    <w:p w14:paraId="6B9BC5CD" w14:textId="77777777" w:rsidR="00A82DED" w:rsidRDefault="00A82DED" w:rsidP="00B70081">
      <w:pPr>
        <w:jc w:val="center"/>
        <w:rPr>
          <w:rFonts w:ascii="Arial" w:hAnsi="Arial" w:cs="Arial"/>
          <w:b/>
        </w:rPr>
      </w:pPr>
    </w:p>
    <w:p w14:paraId="52004CBF" w14:textId="77777777" w:rsidR="00A82DED" w:rsidRDefault="00A82DED" w:rsidP="00B70081">
      <w:pPr>
        <w:jc w:val="center"/>
        <w:rPr>
          <w:rFonts w:ascii="Arial" w:hAnsi="Arial" w:cs="Arial"/>
          <w:b/>
        </w:rPr>
      </w:pPr>
    </w:p>
    <w:p w14:paraId="708D1E37" w14:textId="77777777" w:rsidR="00A82DED" w:rsidRDefault="00A82DED" w:rsidP="00B70081">
      <w:pPr>
        <w:jc w:val="center"/>
        <w:rPr>
          <w:rFonts w:ascii="Arial" w:hAnsi="Arial" w:cs="Arial"/>
          <w:b/>
        </w:rPr>
      </w:pPr>
    </w:p>
    <w:p w14:paraId="70CD1438" w14:textId="77777777" w:rsidR="00A82DED" w:rsidRDefault="00A82DED" w:rsidP="00B70081">
      <w:pPr>
        <w:jc w:val="center"/>
        <w:rPr>
          <w:rFonts w:ascii="Arial" w:hAnsi="Arial" w:cs="Arial"/>
          <w:b/>
        </w:rPr>
      </w:pPr>
    </w:p>
    <w:p w14:paraId="63A71364" w14:textId="77777777" w:rsidR="00244099" w:rsidRDefault="00244099" w:rsidP="00B70081">
      <w:pPr>
        <w:jc w:val="center"/>
        <w:rPr>
          <w:rFonts w:ascii="Arial" w:hAnsi="Arial" w:cs="Arial"/>
          <w:b/>
        </w:rPr>
      </w:pPr>
    </w:p>
    <w:p w14:paraId="1B9FCC9B" w14:textId="77777777" w:rsidR="00244099" w:rsidRDefault="00244099" w:rsidP="00B70081">
      <w:pPr>
        <w:jc w:val="center"/>
        <w:rPr>
          <w:rFonts w:ascii="Arial" w:hAnsi="Arial" w:cs="Arial"/>
          <w:b/>
        </w:rPr>
      </w:pPr>
    </w:p>
    <w:p w14:paraId="5C7911A7" w14:textId="77777777" w:rsidR="00244099" w:rsidRPr="00B70081" w:rsidRDefault="00244099" w:rsidP="00244099">
      <w:pPr>
        <w:jc w:val="center"/>
        <w:rPr>
          <w:rFonts w:ascii="Arial" w:hAnsi="Arial" w:cs="Arial"/>
          <w:b/>
        </w:rPr>
      </w:pPr>
      <w:r w:rsidRPr="00B70081">
        <w:rPr>
          <w:rFonts w:ascii="Arial" w:hAnsi="Arial" w:cs="Arial"/>
          <w:b/>
        </w:rPr>
        <w:lastRenderedPageBreak/>
        <w:t>CARACTERISTICAS DE LOS COMPONENTES DE LOS EQUIPOS DE PERFORACIÓN</w:t>
      </w:r>
    </w:p>
    <w:p w14:paraId="2BA7081D" w14:textId="77777777" w:rsidR="00B70081" w:rsidRDefault="00B70081" w:rsidP="00AC5B8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3179"/>
        <w:gridCol w:w="1748"/>
        <w:gridCol w:w="1271"/>
      </w:tblGrid>
      <w:tr w:rsidR="00F72278" w:rsidRPr="00F72278" w14:paraId="60AD2E7F" w14:textId="77777777" w:rsidTr="00A82DED">
        <w:trPr>
          <w:trHeight w:val="1390"/>
          <w:jc w:val="center"/>
        </w:trPr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0F3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</w:p>
          <w:p w14:paraId="0B2759D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8089" w14:textId="77777777" w:rsidR="00AC5B8C" w:rsidRPr="00F72278" w:rsidRDefault="00C40A9D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noProof/>
                <w:sz w:val="20"/>
                <w:szCs w:val="20"/>
                <w:lang w:val="es-BO" w:eastAsia="es-BO"/>
              </w:rPr>
              <w:drawing>
                <wp:anchor distT="0" distB="0" distL="114300" distR="114300" simplePos="0" relativeHeight="251660288" behindDoc="0" locked="0" layoutInCell="1" allowOverlap="1" wp14:anchorId="196E3AC8" wp14:editId="34D1C6F9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-27940</wp:posOffset>
                  </wp:positionV>
                  <wp:extent cx="1533525" cy="571500"/>
                  <wp:effectExtent l="0" t="0" r="9525" b="0"/>
                  <wp:wrapNone/>
                  <wp:docPr id="5" name="Imagen 5" descr="http://www.ypfb.gob.bo/templates/ypfb_02/images/ypfb_corp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3" descr="http://www.ypfb.gob.bo/templates/ypfb_02/images/ypfb_cor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29114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  <w:p w14:paraId="48881D2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  <w:p w14:paraId="28D3CEB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0F30E52" w14:textId="77777777" w:rsidTr="00A82DED">
        <w:trPr>
          <w:trHeight w:val="345"/>
          <w:jc w:val="center"/>
        </w:trPr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DDA1F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EQUIPO ELÉCTRICO DE 1500 HP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724B" w14:textId="77777777" w:rsidR="00AC5B8C" w:rsidRPr="00F72278" w:rsidRDefault="00AC5B8C" w:rsidP="00AF767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Modelo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75B3" w14:textId="77777777" w:rsidR="00AC5B8C" w:rsidRPr="00F72278" w:rsidRDefault="00AC5B8C" w:rsidP="00AF7670">
            <w:pPr>
              <w:jc w:val="center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Marca o Fabricante</w:t>
            </w:r>
          </w:p>
        </w:tc>
      </w:tr>
      <w:tr w:rsidR="00F72278" w:rsidRPr="00F72278" w14:paraId="5EE46BEA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45C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I. MASTIL / SUBESTRUCTURA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523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4F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AB9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E4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98FDF32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E1E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1. MASTIL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11F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4F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043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 JJ450/46-k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25C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0094A4B0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642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Tipo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B74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Telescópico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345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K-type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035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1699D40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E934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Altura libre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21F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150 Pies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07F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150'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D6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5D380C9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6B5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Modelo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4F8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Autoelevable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E77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Autoleavable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DE1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BAA4041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63B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al gancho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C61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1.000.000 Lbs con 12 líneas.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387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1.000.000 Lbs con 12 lineas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1EB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E70C5A5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B51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Enganche principal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EA2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Ajustable con escape de emergencia.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7F2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43C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2556266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314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Enganche secundario para corrida de casing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E8E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Ajustable de acuerdo a necesidad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E97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390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DE4DC48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C2A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CORONA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54E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API 4F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226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TC450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96A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2435AFF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93A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D4F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450 Tn con 6 roldanas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23B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 pulley 450 ton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9D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1023AFB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567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SUBESTRUCTURA Y ACCESORIOS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0FB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API 4F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C78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DZ315/9-X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77E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1FA49ACB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ACE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5F0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Autoelevable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720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Autoelevable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5D7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00162BC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266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Altura del piso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04C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30 pies mínimo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36A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30pies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C31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B9CBA54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993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Escaleras de acceso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BC4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3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116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3unit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E1A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9C6A966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DE1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II. EQUIPO DE ELEVACIÓN Y ROTACIÓN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ED5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623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BD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BB0ED03" w14:textId="77777777" w:rsidTr="00A82DED">
        <w:trPr>
          <w:trHeight w:val="63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788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1. MALACATE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E86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7K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851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JC50DB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918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27DC6C8E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5C5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Potencia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3DB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1500 HP Con 2 motores eléctricos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58E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CF0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4C586E1" w14:textId="77777777" w:rsidTr="00A82DED">
        <w:trPr>
          <w:trHeight w:val="76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46B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Freno Hidromático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F77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Si,  con sistema de enfriamiento con Agua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0B9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494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3E21F70D" w14:textId="77777777" w:rsidTr="00A82DED">
        <w:trPr>
          <w:trHeight w:val="69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4E4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Freno Electromagnético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492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Dynamic braking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AE8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dynamic braking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EB2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E82B2EB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920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APAREJO MOVIL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2DEE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8A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35A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YC450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3DC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673E2D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CC3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de servicio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55B1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450 Tn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0D4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450Ton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E5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4E1967C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40B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GANCHO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8F0C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8A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4B9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EF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4929966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C12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de servicio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BDDA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 Tn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91F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 US Ton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3DB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EE4F1F9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BFB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4. CABEZA DE INYECCION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D906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8A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054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XSL450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503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4C4C2C12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D80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3D7C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 Tn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55C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 US Ton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18B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EE31AD1" w14:textId="77777777" w:rsidTr="00A82DED">
        <w:trPr>
          <w:trHeight w:val="78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8C6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n-US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n-US" w:eastAsia="es-BO"/>
              </w:rPr>
              <w:t xml:space="preserve">5. TOP DRIVE (IMPULSOR DE TOPE)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FBE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600 HP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942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CANRIG8050AC-500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987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CANRIG</w:t>
            </w:r>
          </w:p>
        </w:tc>
      </w:tr>
      <w:tr w:rsidR="00F72278" w:rsidRPr="00F72278" w14:paraId="5359A5C9" w14:textId="77777777" w:rsidTr="00A82DED">
        <w:trPr>
          <w:trHeight w:val="1126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8FC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Unidad completa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B20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Con todos los accesorios de control, sistema de cámara, monitor y herramientas. Con válvulas de seguridad manual e hidráulica de 5000 Psi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C63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DA8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8C3A362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F3D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BBD6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 Tn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9A1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 US Ton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57D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8E56054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C83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6. CAMARA DE LODO (STAND PIPE) Y MANIFOLD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734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173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DAE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27AEDBD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47E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B35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unidades completas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15A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957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6475B02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610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01B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5.000 Psi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6C4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91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A95436D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1E7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752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5 pulgadas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426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 5"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10F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29E920C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891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7. MANGUERA ROTATORIA (INYECCIÓN)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E3D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44F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52E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583BE35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D06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96EA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48C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A5A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792FFCD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C15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AB28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93A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467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8423B51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45D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8. ESLABONES (BRAZOS DE APAREJO)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1532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E29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DH350-150"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DH500-192"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E2E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TAIXING</w:t>
            </w:r>
          </w:p>
        </w:tc>
      </w:tr>
      <w:tr w:rsidR="00F72278" w:rsidRPr="00F72278" w14:paraId="303C1F16" w14:textId="77777777" w:rsidTr="00A82DED">
        <w:trPr>
          <w:trHeight w:val="1652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8C7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46D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piezas de 150 pulgadas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350 Tn, 2 piezas 192 pulgadas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500 Tn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7F1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piezas de 150” – 350 US ton, 2 piezas de 192”- 500 US ton.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9A0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2999AD7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594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9. CABLE DE PERFORACIÓN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9FF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13D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85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7DDD9DF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11A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34E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1.3/8 pulgadas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01D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3/8"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B4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B615FD2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07C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Cantidad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D10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20.000 pies (6300 m) TOTAL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1B6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20000 feet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8B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CE92874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DF3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333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6x19 S+IWRC (Bajo especificación API 9)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180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6x19 S+IWRC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789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5B6D1F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C8E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10. MESA ROTATORIA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FD5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API 7K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08B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ZP375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D4E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1F8391D4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F83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Abertura (OD)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A5F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Min 37.1/2 pulgadas OD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4AE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37 1/2"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176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2140A7E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298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Buje Impulsor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C5D7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DP  2.3/8"-11 y Cañería desde 7" a 30"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58E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3/8"-8 5/8" y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2 3/8"-30"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520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C4094DE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4F9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11. BUJE MAESTRO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199E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9C9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21C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FFAF561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0BD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Abertura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F5FC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DP  2.3/8"-11 y Cañería desde 7" a 30"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DD8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3/8"-8 5/8" AND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2 3/8"-30"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AA0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B4C7065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5E3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12. BUJE KELLY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FEF0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A11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602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27F4B2C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A88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55E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piezas, 1 de 5.1/4" y 1 de 3.1/2"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7F7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pcs,5 1/4" and 3 1/2"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3F8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4B9FDE4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B4D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13. GUINCHES EN PLATAFORMA DE EQUIPO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E995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7FA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QJ5/120BF   5T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72A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72278" w:rsidRPr="00F72278" w14:paraId="4867CCD5" w14:textId="77777777" w:rsidTr="00A82DED">
        <w:trPr>
          <w:trHeight w:val="84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C4C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116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3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8ED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 unidades (2 en plataforma, 1 unidad en Rampla (con sus accesorios de Elevación))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69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E17CD98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DD6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599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A16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12100 libras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67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B3520FB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419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cable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D3EE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5BC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5/8 pulgadas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4AD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91696D1" w14:textId="77777777" w:rsidTr="00A82DED">
        <w:trPr>
          <w:trHeight w:val="102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EED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III. CABINA Y CASETA DEL PERFORADOR Y CONTROLES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E582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593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72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62603CA" w14:textId="77777777" w:rsidTr="00A82DED">
        <w:trPr>
          <w:trHeight w:val="102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97B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1. CASETA DEL PERFORADOR (DOG HOUSE)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CD50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DC1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2B8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DD21ACF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130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F72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con AC y aislamiento térmico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CC0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 con AC y aislamiento termico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936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CD03F24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2DC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CONSOLA DEL PERFORADOR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DB3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BD3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114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027319D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1A3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FED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completa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4ED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267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F10D7D3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4F7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PERFORADOR AUTOMÁTICO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822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20A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E5D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8154658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AE9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ABB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Lote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FD1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60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373331A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7C2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4. INSTRUMENTOS DE CONTROL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CA5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6F0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76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665E7B1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0C4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544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Lote para manejo del equipo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79D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261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7DEC65A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590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INDICADOR DE PESO DE HERRAMIENTA/WOB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13DD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A5E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C8D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DE12935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4F0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07B5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6A2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76A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CF94E4B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9AB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1F3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A4E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12 lines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395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3B96CC1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853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INDICADOR DE PRESIÓN DE BOMBAS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C4D1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81C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D83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D8E0248" w14:textId="77777777" w:rsidTr="00A82DED">
        <w:trPr>
          <w:trHeight w:val="1592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F97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Completo con sensores de 0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5000 Psi, calibración dial de 360°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EDE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7BC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0-5000psi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7E7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87B2A13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4B5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CONTADOR DE EMBOLADAS DE BOMBA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118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9E4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471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6FF02B8" w14:textId="77777777" w:rsidTr="00A82DED">
        <w:trPr>
          <w:trHeight w:val="76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0A3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MEDIDOR DE TORQUE DE ROTACIÓN (Lb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ft)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E99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B2A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5D8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85FE1E5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130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MEDIDOR DE RPM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BB2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BFE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9FE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36AA7C8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CF8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MEDIDOR DE TORQUE DE AJUSTE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56D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60E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9CE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D1A3701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774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MEDIDOR DE PRESIÓN DE AIRE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C48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FBF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E2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1F4C2A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FCA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INDICADOR DE FLUJO DE LODO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691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08A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B77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F8A8266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AB5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CONTROL AUXILIAR DE FRENO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134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AA3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C54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830436E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46B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COMANDO REMOTO DE BOMBAS DE LODO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B52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Lote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1E0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380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01A463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C4B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OTROS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1FD0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45C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Otros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67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6FDE1EA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98B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MONITOR DE GAS Y H2S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2FA5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E55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A9B8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0CAFDDD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3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MONITOR DEL CHOKE MANIFOLD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78F6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1unidad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B41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D2D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BF274BC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ED1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CONTROL DEL TOP DRIVE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A459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1unidad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1D8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C1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E20CD86" w14:textId="77777777" w:rsidTr="00A82DED">
        <w:trPr>
          <w:trHeight w:val="102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1A8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REGISTRADOR DIGITAL DE LOS PARAMETROS DE PERFORACIÓN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86D4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1unidad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701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9800--50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3C1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INNOVATIVE ELECTRONICS</w:t>
            </w:r>
          </w:p>
        </w:tc>
      </w:tr>
      <w:tr w:rsidR="00F72278" w:rsidRPr="00F72278" w14:paraId="4BC9F6C5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4ED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CIRCUITO CERRADO DE VIDEO CAMARA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3758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EF5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1 Monitor con 4 camaras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F65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6E9BD22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CB1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Intercomunicador manos libres para enganchador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918C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BD8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83B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78C6BA2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992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Intercomunicador tipo Handy con cargadores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5DBF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 Unidades de la marca Motorola.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686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F5F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21F69C0" w14:textId="77777777" w:rsidTr="00A82DED">
        <w:trPr>
          <w:trHeight w:val="76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F61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TOTALIZADOR  DE LOS TANQUES DE LODO CON ALARMA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0B8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Lote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09F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27D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265632C" w14:textId="77777777" w:rsidTr="00A82DED">
        <w:trPr>
          <w:trHeight w:val="63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D43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5. GENERACIÓN DE FUERZA MOTRIZ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6B8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Cuatro Unidades de CAT 3512B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D59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cuatro unidades de CAT3512B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DITA(50HZ)/1310KW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84E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CATERPILLAR</w:t>
            </w:r>
          </w:p>
        </w:tc>
      </w:tr>
      <w:tr w:rsidR="00F72278" w:rsidRPr="00F72278" w14:paraId="4A552CAC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581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MOTORES DIESEL Y GENERADORES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352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Una Planta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63E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428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39AADB1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AC3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526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4 Motores y 4 Generadores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41D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Cuatro CAT 3512B y un C-15.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8C3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B545FE" w14:textId="77777777" w:rsidTr="00A82DED">
        <w:trPr>
          <w:trHeight w:val="69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0A0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CASETA DE CONTROL ELECTRICO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ADD1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D0E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VFD-MCC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69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B943439" w14:textId="77777777" w:rsidTr="00A82DED">
        <w:trPr>
          <w:trHeight w:val="63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E72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 todo su equipamiento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BB9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Unidad(VFD &amp; MCC) con paneles de control, cámaras y monitores con AC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18B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 con paneles de control, cámaras y monitores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75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670B361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35B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COMPRESOR DE AIRE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E74F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0C3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63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6EB7136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551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772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principales y 1 auxiliar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C93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 principales y 1 auxiliares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353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32ABC86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E7F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A46F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5.5 mc/min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1A08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5.6 mc/min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9F0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5CF40FC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0B7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7A33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150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03F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150 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012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4E18453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DB2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IV. EQUIPO DE CONTROL DE REVENTONES</w:t>
            </w:r>
            <w:r w:rsidRPr="00C40A9D">
              <w:rPr>
                <w:rFonts w:ascii="MS Gothic" w:eastAsia="MS Gothic" w:hAnsi="MS Gothic" w:cs="MS Gothic" w:hint="eastAsia"/>
                <w:b/>
                <w:bCs/>
                <w:sz w:val="18"/>
                <w:szCs w:val="20"/>
                <w:lang w:val="es-BO" w:eastAsia="es-BO"/>
              </w:rPr>
              <w:t>（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BOP)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FB48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0DE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FH35-35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FH28-70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80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5EDCFFE8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305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1. PREVENTOR ANULAR CON ACCESORIOS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1E27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773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DCA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A5DCAEA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502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AD9F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11" y 13.5/8"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B53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B2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844ABAF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5EA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313B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10.000  y  5.000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8A3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11"-10000PSI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13 5/8"-5000PSI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D41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38080F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21E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Servicio H2S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17AA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642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1B0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00013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F9C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2.PREVENTOR DOBLE RAM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0D27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D4E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BDC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987DDA3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5BF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318E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11" y 13.5/8"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FC0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906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4452B23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8E7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CDD7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10.000  y  5.000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4E3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11"-10000PSI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13 5/8"-5000PSI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479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785F2CF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D70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Servicio H2S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9DE0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1B5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C0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3067FA" w14:paraId="084AA27C" w14:textId="77777777" w:rsidTr="00A82DED">
        <w:trPr>
          <w:trHeight w:val="1366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C78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Rams requeridos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D8E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Csg  9.5/8", 7",  5", Tub 4.1/2", 3.1/2", 2.7/8", 2.3/8", Rams ciego y Rams variable de 2.7/8" a 5"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1E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t>Csg  9.5/8", 7",  5", Tub 4.1/2", 3.1/2", 2.7/8", 2.3/8",Rams ciego ; shear ram 5" y 3 1/2"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B4B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63607520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312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PREVENTOR SIMPLE RAM BOP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1C72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3EC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FZ35-35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FZ28-70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AFC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658C9B16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29C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0EF3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11" y 13.5/8"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CE8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BCD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7BDE9B4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750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580A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10.000  y  5.000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5C6C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11"-10000PSI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13 5/8"-5000PSI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DC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9C11DF9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52E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Servicio H2S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8C18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84A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A7D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3067FA" w14:paraId="4059294D" w14:textId="77777777" w:rsidTr="00A82DED">
        <w:trPr>
          <w:trHeight w:val="1697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DA1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Rams requeridos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395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Csg  9.5/8", 7",  5", Tub 4.1/2", 3.1/2", 2.7/8", 2.3/8", Rams ciego y Rams variable de 2.7/8" a 5"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92C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t>Csg  9.5/8", 7",  5", Tub 4.1/2", 3.1/2", 2.7/8", 2.3/8",Rams ciego ; shear ram 5" y 3 1/2"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DA7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623D87F1" w14:textId="77777777" w:rsidTr="00A82DED">
        <w:trPr>
          <w:trHeight w:val="70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448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5. CARRETELES DE PERFORACIÓN 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C4C9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3B46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4C1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02B41B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041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A50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C4F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7C1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054B82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EEA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Conexiones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9F1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de acuerdo a la medida de preventores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C77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DEC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588EB68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995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58C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5.000 y 10.000 Psi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4F9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562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2136E7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D03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Salidas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D8B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4.1/16-10.000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DA6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1C6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C09FDAB" w14:textId="77777777" w:rsidTr="00A82DED">
        <w:trPr>
          <w:trHeight w:val="2312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C88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OTROS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180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 unidades (2 Espaciadores y 1 Adaptador)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ESPACIADOR 13.5/8" 5000Psi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ESPACIADOR 11" 10000Psi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ADAPTADOR 13.5/8" 5000Psi x 11" 10000Psi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Drilling Spool 11" 10000Psi, con dos válvulas 4,1/16"- 10000Psi.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Drilling Spool 13.5/8" 5000psi, con dos válvulas 4,1/16"- 5000Psi.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184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B50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BFAEBA5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713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 w:type="page"/>
              <w:t xml:space="preserve">6. VALVULAS HIDRAULICAS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4707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754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4.1/16"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E0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44C5791F" w14:textId="77777777" w:rsidTr="00A82DED">
        <w:trPr>
          <w:trHeight w:val="64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E2F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62F9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8CF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1EB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7A01806" w14:textId="77777777" w:rsidTr="00A82DED">
        <w:trPr>
          <w:trHeight w:val="946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72E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DD3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5000 psi y 10.000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490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10000psi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CCDE" w14:textId="77777777" w:rsidR="00AC5B8C" w:rsidRPr="00F72278" w:rsidRDefault="00AC5B8C" w:rsidP="00AF7670">
            <w:pPr>
              <w:jc w:val="both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 acuerdo al Inciso w) del Documento de 22 de Febrero de 2013.</w:t>
            </w:r>
          </w:p>
        </w:tc>
      </w:tr>
      <w:tr w:rsidR="00F72278" w:rsidRPr="00F72278" w14:paraId="1DDBADD8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5A9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Kill line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7C5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EAC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5C0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23A4331" w14:textId="77777777" w:rsidTr="00A82DED">
        <w:trPr>
          <w:trHeight w:val="58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E74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D3DE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5000 psi, 10.000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6A3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886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F2E4847" w14:textId="77777777" w:rsidTr="00A82DED">
        <w:trPr>
          <w:trHeight w:val="76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60C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br/>
              <w:t xml:space="preserve">7. VALVULAS DE COMPUERTA MANUAL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D920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DBC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4.1/16"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5A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66D2203D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DA9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A4E3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 (choke line) y 2 unidades en kill line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638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 (choke line) y 2 unidades en kill line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5A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DBAC45C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B99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B081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4.1/16" (1 unidad), 2.1/16" (2 unidades)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D2A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4.1/16" (1 unidad), 2.1/16" (2 unidades)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9C4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84529C9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D27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5FF4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5000 PSI y 10.000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8E7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10000psi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BAE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587D135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B81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8. VALVULAS CHECK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353C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B1B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 1/16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8AC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0CF379A6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9AB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9751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AA9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C4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1B0C7EC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8FE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3460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2.1/16"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E59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2.1/16"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CAA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ABF0CD3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9A7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D09F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5000 PSI y 10.000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4C2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10000psi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64F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4CAC97D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D8F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9. VALVULAS DE KELLY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2FA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3B6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5.1/4"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3.1/2"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5DF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22AD2C92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847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VALVULA SUPERIOR (UPPER KELLY VALVE)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E08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Kelly 5.1/4"           Kelly 3.1/2"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8AF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Kelly 5.1/4"   Kelly 3.1/2"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13D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0063796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B47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Externo (OD)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FAB8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7.3/4"                           5.3/4"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040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7.3/4"          5.3/4"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8F8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665D3EF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224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Interno (ID)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3AF4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2.13/16"                        2.1/4"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0CF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2.13/16"                        2.1/4"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C6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7BA2ABB" w14:textId="77777777" w:rsidTr="00A82DED">
        <w:trPr>
          <w:trHeight w:val="52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3E6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Conexión superior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6F9A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6.5/8" Reg LH            4.1/2" Reg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DF7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6.5/8" Reg LH            4.1/2" Reg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1FC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0CF2168" w14:textId="77777777" w:rsidTr="00A82DED">
        <w:trPr>
          <w:trHeight w:val="60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1C4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Conexión inferior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8A40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6.5/8" Reg LH              4.1/2" Reg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0D5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6.5/8" Reg LH              4.1/2" Reg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B5A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8CB63DB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8D2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VALVULA INFERIOR (LOWER KELLY VALVE)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0696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9D2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Kelly 5.1/4"   Kelly 3.1/2"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F49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3A15271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8CF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Externo (OD)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D9B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6.3/8"                 4.3/4"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103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7D9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E7C09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763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Interno (ID)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7180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3.1/4"                  2.1/4"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C9C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3C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C4CC6D4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28C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Conexión superior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D8F3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4.1/2" IF              3.1/2" IF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30C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NC50    NC31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909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78AC7F8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8D2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Conexión inferior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7FEB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4.1/2" IF                   3.1/2" IF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7B6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54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C15596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3B6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en Psi (Inferior y superior)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BA4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Válvula inferior 10.000 Psi,  Válvula superior 5.000 Psi.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6040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5000PSI Superior y 10000PSI Inferior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B9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1849233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358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10. IMPIDE REVENTONES INTERNO (INSIDE BOP)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C6F2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6B4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NC50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NC38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9E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31663C9B" w14:textId="77777777" w:rsidTr="00A82DED">
        <w:trPr>
          <w:trHeight w:val="7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896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8E0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para DP 5" y DP 3.1/2"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CF2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 para DP 5" y DP 3.1/2"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B84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0ACE93B" w14:textId="77777777" w:rsidTr="00A82DED">
        <w:trPr>
          <w:trHeight w:val="76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E4B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Válvula de esfera de apertura plena tipo TIW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3B9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 para conexión NC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50 y NC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38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D40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 para conexión NC-50 y NC-38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68B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417103B" w14:textId="77777777" w:rsidTr="00A82DED">
        <w:trPr>
          <w:trHeight w:val="1276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517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11. UNIDAD ACUMULADORA DE BOP's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E956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16C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7ED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FKQ960-7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8D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5A9CE66E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81C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Numero de botellones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E4B3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A01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A36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E219B30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DF2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total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DC92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1C9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211 Gal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6A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1450894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489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Bomba eléctrica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CC5F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3B6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872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1F03CB5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FED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A64E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D41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7CF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9E6DF38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E21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Bomba neumática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E78D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F78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4E8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0BD8E00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22E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2DF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51F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A79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CF5D66B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3B5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PANELES DE CONTROL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9577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2DD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Modelo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E9D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6171CFBF" w14:textId="77777777" w:rsidTr="00A82DED">
        <w:trPr>
          <w:trHeight w:val="120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7D4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94F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737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unidades. Una instalada en piso de perforación, otra en Unidad Acumuladora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5F3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542BF69" w14:textId="77777777" w:rsidTr="00A82DED">
        <w:trPr>
          <w:trHeight w:val="753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C6E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LINEAS (desde la unidad de control hidráulico hasta los BOP's)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A50B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D97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70E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12A3651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096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30E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De acuerdo a paneles, mínimo 10 salidas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ACC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14 EA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94E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010B6BF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A2A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nominal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E49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9C7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1" ignífugas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680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23377D2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82B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5C12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3.000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C55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3000 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A84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9C781E3" w14:textId="77777777" w:rsidTr="00A82DED">
        <w:trPr>
          <w:trHeight w:val="1216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5B3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12. MANIFOLD DE CONTROL DE SURGENCIAS (CHOKE MANIFOLD)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092C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API 16C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3D9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JG-70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1E3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6BF5A0E8" w14:textId="77777777" w:rsidTr="00A82DED">
        <w:trPr>
          <w:trHeight w:val="699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C8D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y 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B99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4.1/16"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10.000 Psi provisto de dos estrangulares ajustables manual de 3.1/16"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10.000 Psi, hidráulico 3.1/16"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10.000 Psi, 3 válvulas de 4.1/16"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10.000 Psi, 4 válvulas de 3.1/16"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10.000 Psi, 2 válvulas de 2.1/16"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10.000 Psi.  Otros accesorios.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115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4.1/16"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10.000 Psi provisto de dos estrangulares ajustables manual de 3.1/16"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10.000 Psi, hidráulico 3.1/16"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10.000 Psi, 3 válvulas de 4.1/16"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10.000 Psi, 4 válvulas de 3.1/16"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10.000 Psi, 2 válvulas de 2.1/16"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10.000 Psi.  Otros accesorios.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88F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BFD7C6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C61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14. LINEA DE CHOKE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D2F4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6E7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C9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C3A64E9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270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Cantidad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8067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C012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28C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AAF5493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19D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DC6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4.1/16"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0C44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39A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008B3AC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641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AF2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5-10.000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9C4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10000psi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D2A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4821D1D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9C1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15. LINEA DE MATAR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DC03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287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59C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6AD80E5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9CE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6382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631C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61F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E029D02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8DF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0D5C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2.1/16"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5409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2.1/16"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442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BB1696C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0D8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efectiva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A9A0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10.000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285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10000psi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357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5CCC6CB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3C9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16. PROBADOR DE COPAS (CUP TESTER)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0077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BFF9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C14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CC0102F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447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961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DD0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EB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CA04BE2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ACD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D4A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Gomas para 9.5/8" y 7"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AE6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Gomas para 9.5/8" y 7"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BE4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22F7FE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0FB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br/>
              <w:t>V. SISTEMA DE LODOS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4C29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06A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DD3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59F5B90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BEE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1. BOMBAS DE LODO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805B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API 7K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5C5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RGF-1600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DF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E898ECF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4AF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297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3 Unidades con válvulas de alivio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78C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Unidades con válvulas de alivio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3D8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17DB5BD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7FF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27F6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F-1600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37C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RGF-1600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12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FBC7203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CF9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Potencia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62CC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1600 HP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7C1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1600 HP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BE1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CCBCD39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9CC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Presión máxima de descarga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1674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5.000 Psi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87E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5000psi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677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9DF34F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E0F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Amortiguador de pulsaciones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04F9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 Unidades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9E2C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Unidades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58A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266D835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E55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BOMBAS MEZCLADORAS DE LODO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CF20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A05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SB 6" x 8"--75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9B2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GUANGHANXIBU</w:t>
            </w:r>
          </w:p>
        </w:tc>
      </w:tr>
      <w:tr w:rsidR="00F72278" w:rsidRPr="00F72278" w14:paraId="2996D389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07F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C76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ADF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 con motor de 100 HP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937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1F486C0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F50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EDC1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6" x 8"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E85E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6" x 8"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81B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42490A3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46D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TANQUES DE LODO Y OTROS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B72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B94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85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C3E9CB8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921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0E4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5 Unidades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0301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 Unidades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71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AB4529A" w14:textId="77777777" w:rsidTr="00A82DED">
        <w:trPr>
          <w:trHeight w:val="46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1EE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158A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35F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2520 Barriles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43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F59D97A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B2F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Tanque de zaranda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73F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C5B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484 Barriles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E48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3F6BAD0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F88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Tanque Intermedio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6F3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531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484 Barriles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BB0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266BC40" w14:textId="77777777" w:rsidTr="00A82DED">
        <w:trPr>
          <w:trHeight w:val="123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964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Tanque de almacenaje/preparación de lodo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FE0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C436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set 484 Barriles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F59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65E6ED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D7C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Tanques de succión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3EF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400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 484 Barriles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6D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C568185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F21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Agitadores para tanques de lodo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465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ABC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15 Unidades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F81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1B6626E" w14:textId="77777777" w:rsidTr="00A82DED">
        <w:trPr>
          <w:trHeight w:val="856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B75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Embudos para preparar lodo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41E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047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Unidades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AA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2E3427F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E45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Removedores hidráulicos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90E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En todos los cajones preparadores/almacenamiento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E4A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037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4789C0A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D55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Canaletas de comunicación entre tanques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030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Entre los tanques Zaranda, intermedio, succión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05E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F5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DF25A6B" w14:textId="77777777" w:rsidTr="00A82DED">
        <w:trPr>
          <w:trHeight w:val="105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D0A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Tanque de llenado (Trip Tank)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3FC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de 100 Bbl con regla calibrada indicadora de nivel, bomba centrífuga 3"x2" con motor electrico de 20 hp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90F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 de 100 Bbl con regla calibrada indicadora de nivel, bomba centrífuga 3"x2" con motor electrico de 20 hp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00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6D70080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80D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4. ZARANDAS VIBRADORAS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31E0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10B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FLC 2000-3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4D6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23755790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074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3851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 Unidades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89B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Unidades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FA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41EC740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E8D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14F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27C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FLC 2000-3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45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F6D3A1C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A7E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D52D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1200 GPM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F16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1200GPM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79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25DEEC8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FCA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br/>
              <w:t xml:space="preserve">5. DESARENADOR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C044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42F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DSV-10-3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9F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61470491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3E6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BF34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0645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92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5CC2271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0E3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F7C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205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Conos de 10"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155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095484A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045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6. DESARCILLADOR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C8B4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827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S-420-S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375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7A6EF309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104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3717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5CD7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D8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29F3991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A42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ED4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258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20 Conos (20 x 4")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3F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8E0A77D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2F7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7. CENTRIFUGA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8CBA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DE9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LW450-1000-N3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3CE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GUANGHANXIBU</w:t>
            </w:r>
          </w:p>
        </w:tc>
      </w:tr>
      <w:tr w:rsidR="00F72278" w:rsidRPr="00F72278" w14:paraId="72470413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2F0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686A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91C4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6E3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A1DBE53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53C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8. DEGASIFICADOR DE LODO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EAAF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1D65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B75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87B1BFF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419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0ADC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767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D4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AA33244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FD8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3C92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See flo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3D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8A4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78B01AA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3E6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Velocidad de rotación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3F91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1460 rpm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06B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F4D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EB44D26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CDB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9. SEPARADOR DE GAS AL VACIO (GOLPEADOR)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0DCF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117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QYF-1200-1.6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157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8838B03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84C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33F5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2573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5B4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E4898AD" w14:textId="77777777" w:rsidTr="00A82DED">
        <w:trPr>
          <w:trHeight w:val="976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DD7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F3D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Atmosférico con entrada tangencial de 4" y 2" del choke manifold y flow line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A37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Atmosférico con entrada tangencial de 4" y 2" del choke manifold y flow line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73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1A5B5B6" w14:textId="77777777" w:rsidTr="00A82DED">
        <w:trPr>
          <w:trHeight w:val="69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D69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9CC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298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48" diámetro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18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D783E73" w14:textId="77777777" w:rsidTr="00A82DED">
        <w:trPr>
          <w:trHeight w:val="69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FEC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10. LABORATORIO PORTATIL PARA LODO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F53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AEB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B92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28949AC" w14:textId="77777777" w:rsidTr="00A82DED">
        <w:trPr>
          <w:trHeight w:val="69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927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Cantidad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1DD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EB4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7CF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D5AAEE6" w14:textId="77777777" w:rsidTr="00A82DED">
        <w:trPr>
          <w:trHeight w:val="69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2BB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Tipo y Componentes.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07D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Portatil Completo con instrumentos como ser: Embudo Marsh, Balanza para medir densidad lodo).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4AB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6F7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EFDBD44" w14:textId="77777777" w:rsidTr="00A82DED">
        <w:trPr>
          <w:trHeight w:val="102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8DC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VI. INSTALACIONES DE SERVICIO Y ALMACENAMIENTO DE LIQUIDOS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F545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94E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69F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026AD96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845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1. Caseta depósito al nivel del piso de perforación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BEA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8CE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F5A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F515F13" w14:textId="77777777" w:rsidTr="00A82DED">
        <w:trPr>
          <w:trHeight w:val="102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038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Caseta para taller mecánico y eléctrico con mesas de trabajo y sistema de ventilación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9EFB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250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9C5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0AAAF4A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13B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TANQUES DE AGUA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6866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3AB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7C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759826F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966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E1A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con bombas de transferencia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8CE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58D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4E82399" w14:textId="77777777" w:rsidTr="00A82DED">
        <w:trPr>
          <w:trHeight w:val="78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8AA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de almacenaje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261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436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628 Bbl (Total)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949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4D306D8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993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4. TANQUES DE COMBUSTIBLE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5D89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A08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3C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A556448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498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E80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con bombas de transferencia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5E0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set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650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FF2D48A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F47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Capacidad de almacenaje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3A96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163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566 Bbl(Total)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920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9D549D8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877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VII. SARTA DE PERFORACIÓN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A28E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76F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B34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F2E23D5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B83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1. VASTAGO (KELLY)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DDA2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627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API 7-1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182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244B8D4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5FA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134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piezas completas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D48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 1/4“×40ft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1/2</w:t>
            </w:r>
            <w:r w:rsidRPr="00F72278">
              <w:rPr>
                <w:rFonts w:ascii="Calibri" w:hAnsi="Calibri" w:cs="Arial Rounded MT Bold"/>
                <w:b/>
                <w:bCs/>
                <w:sz w:val="20"/>
                <w:szCs w:val="20"/>
                <w:lang w:val="es-BO" w:eastAsia="es-BO"/>
              </w:rPr>
              <w:t>“×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40ft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0B7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3067FA" w14:paraId="7281EAE3" w14:textId="77777777" w:rsidTr="00A82DED">
        <w:trPr>
          <w:trHeight w:val="1907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817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Tamaño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BAED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n-US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n-US" w:eastAsia="es-BO"/>
              </w:rPr>
              <w:t>5.1/4" (Top connection 6.5/8 Reg LH, OD 7.3/4",  Bottom conn 4.1/2" IF, OD 6.3/8" Bore 3.1/4") y 3.1/2"  (Top connection 4.1/2 Reg LH, OD 5.3/4",  Bottom conn 3.1/2" IF, OD 4.3/4" Bore 2.1/4")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4A4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t>5.1/4" (Top connection 6.5/8 Reg LH, OD 7.3/4",  Bottom conn 4.1/2" IF, OD 6.3/8" Bore 3.1/4") y 3.1/2"  (Top connection 4.1/2 Reg LH, OD 5.3/4",  Bottom conn 3.1/2" IF, OD 4.3/4" Bore 2.1/4")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22A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36EC3B02" w14:textId="77777777" w:rsidTr="00A82DED">
        <w:trPr>
          <w:trHeight w:val="49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EE7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Forma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5299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Hexagonal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86D8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Hexagonal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A35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A9B8D4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9AB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Longitud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D046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40 pies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932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40 ft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0D9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BB81196" w14:textId="77777777" w:rsidTr="00A82DED">
        <w:trPr>
          <w:trHeight w:val="2718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C49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TUBERÍA DE PERFORACIÓN (DRILL PIPE)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DE7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Drill pipe de 5" Grado S-135 IEU, peso nominal 19,5 lb/pie, NC-50 R-2 equivalente a 4700m.  Drill pipe de 3.1/2" Grado S-135 EU, peso nominal 15.5 lb/pie, NC-38, R-2 equivalente a 3500 m. Pup Joint de 5", S-135, NC-50 de 5,10 y 15 pies (2 piezas de cada medida) y  3.1/2", 15.5 Lbs/pie, S-135, NC-38,  de 5, 10 y 15 pies (2 piezas de cada medida).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7BB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Si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A27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SINOPEC</w:t>
            </w:r>
          </w:p>
        </w:tc>
      </w:tr>
      <w:tr w:rsidR="00F72278" w:rsidRPr="00F72278" w14:paraId="2EE38182" w14:textId="77777777" w:rsidTr="00A82DED">
        <w:trPr>
          <w:trHeight w:val="1697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9D9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BARRAS PESADAS DE PERFORACIÓN ESPIRAL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265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Diámetro nominal  5", 59.2 Lbs/pie, conex NC-50,  45 piezas,  4.1/2", 49.5 Lbs/pie, conex NC-46, 26 piezas,  3.1/2", 30.4 Lbs/pie, conex NC-38,  32 piezas en sus respectivas cestas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Tipo Espiral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767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HWDP 5'', 45 pcs;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HWDP 4 1/2'', 26 pcs                                                   HWDP 3 1/2'', 32 pcs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Tipo Espiral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F9D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02729230" w14:textId="77777777" w:rsidTr="00A82DED">
        <w:trPr>
          <w:trHeight w:val="3304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131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>4. PORTAMECHAS (DRILL COLLAR) SEGÚN    API SPEC 7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4. </w:t>
            </w:r>
            <w:r w:rsidRPr="00C40A9D">
              <w:rPr>
                <w:rFonts w:ascii="Calibri" w:eastAsia="Microsoft JhengHei" w:hAnsi="Calibri" w:cs="Microsoft JhengHei"/>
                <w:b/>
                <w:bCs/>
                <w:sz w:val="18"/>
                <w:szCs w:val="20"/>
                <w:lang w:val="es-BO" w:eastAsia="es-BO"/>
              </w:rPr>
              <w:t>钻铤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 (DRILL COLLAR DC ESPIRALES)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5D4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DC  11" OD x 3" ID, Conex 8.5/8" Reg, 9 piezas, DC  9.1/2" OD x 3" ID, Conex 7.5/8" Reg, 12 piezas, DC 8" OD x 2.13/16" ID, Conex 6.5/8" Reg, 25 piezas, 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DC 6.3/4" OD x 2.13/16" ID, Conex API NC-46, 30 piezas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, DC 4.3/4" OD x 2,25" ID, Conex API NC-38, 30 piezas, DC 3.1/8" OD x 1.3/4" ID, Conex NC-23, 12 piezas, 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>En sus respectivas cestas.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Tipo Espiral.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946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DC  11" OD x 3" ID, Conex 8.5/8" Reg, 9 piezas, DC  9.1/2" OD x 3" ID, Conex 7.5/8" Reg, 12 piezas, DC 8" OD x 2.13/16" ID, Conex 6.5/8" Reg, 30 piezas, DC 6.3/4" OD x 2.13/16" ID, Conex API NC-46, 30 piezas, DC 4.3/4" OD x 2,25" ID, Conex API NC-38, 30 piezas, DC 3.1/8" OD x 1.3/4" ID, Conex NC-23, 12 piezas,  en sus respectivas cestas.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Tipo Espiral.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1A3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0050795A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DA6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5. UNION SUSTITUTO DE KELLY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BC1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Piezas, de acuerdo a conexión del Kelly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A58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1204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1407F2E8" w14:textId="77777777" w:rsidTr="00A82DED">
        <w:trPr>
          <w:trHeight w:val="1263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1A3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VIII. HERRAMIENTAS DE MANIPULACIÓN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2D8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Elevador para Sondeo: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DDZ5½”IEU-500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，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18</w:t>
            </w:r>
            <w:r w:rsidRPr="00C40A9D">
              <w:rPr>
                <w:rFonts w:ascii="Calibri" w:hAnsi="Calibri" w:cs="Arial Rounded MT Bold"/>
                <w:sz w:val="18"/>
                <w:szCs w:val="20"/>
                <w:lang w:val="es-BO" w:eastAsia="es-BO"/>
              </w:rPr>
              <w:t>°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Conical steps, Dos piezas  DDZ3½”IEU-500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，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18</w:t>
            </w:r>
            <w:r w:rsidRPr="00C40A9D">
              <w:rPr>
                <w:rFonts w:ascii="Calibri" w:hAnsi="Calibri" w:cs="Arial Rounded MT Bold"/>
                <w:sz w:val="18"/>
                <w:szCs w:val="20"/>
                <w:lang w:val="es-BO" w:eastAsia="es-BO"/>
              </w:rPr>
              <w:t>°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Conical steps.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Elevador simple para sondeo: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de cada medida 5½”,3½” (18° Conical steps).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Elevador para Porta -mechas: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de cada medida CD/150 11",9½",8",6¾",4¾"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、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⅛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(elevator groove).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Elevador  para Cañeria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: Dos piezas de cada medida CD/150  30",26",24",20" Dos piezas de cada medida CD/500 13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",9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",7".                                   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Elevador Simple para Cañeria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: Dos piezas de cada medida 13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",9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",7".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Elevador tipo YT para tubing: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de cada medida YT/100  2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",2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⅞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",3½"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Llaves de Petencia para sondeo y porta Mechas: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Un par de cada medida Q3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-12</w:t>
            </w:r>
            <w:r w:rsidRPr="00C40A9D">
              <w:rPr>
                <w:rFonts w:ascii="Calibri" w:hAnsi="Calibri" w:cs="Arial Rounded MT Bold"/>
                <w:sz w:val="18"/>
                <w:szCs w:val="20"/>
                <w:lang w:val="es-BO" w:eastAsia="es-BO"/>
              </w:rPr>
              <w:t>¾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/75 Buckle joint diameter range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 w:type="page"/>
              <w:t>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～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，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, tipo B tong.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Llaves de potencia para Cañeria: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Un par de cada medida Q13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-25</w:t>
            </w:r>
            <w:r w:rsidRPr="00C40A9D">
              <w:rPr>
                <w:rFonts w:ascii="Calibri" w:hAnsi="Calibri" w:cs="Arial Rounded MT Bold"/>
                <w:sz w:val="18"/>
                <w:szCs w:val="20"/>
                <w:lang w:val="es-BO" w:eastAsia="es-BO"/>
              </w:rPr>
              <w:t>½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/35 13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",20",24",26",30".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Llaves de potencia para workover: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Un par de llaves de cada medida Q2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-10</w:t>
            </w:r>
            <w:r w:rsidRPr="00C40A9D">
              <w:rPr>
                <w:rFonts w:ascii="Calibri" w:hAnsi="Calibri" w:cs="Arial Rounded MT Bold"/>
                <w:sz w:val="18"/>
                <w:szCs w:val="20"/>
                <w:lang w:val="es-BO" w:eastAsia="es-BO"/>
              </w:rPr>
              <w:t>¾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/35 Buckle joint diameter range 2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～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 C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uñas para sondeo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: Dos piezas de cada medida SDXL 5½”(18° Conical steps),SDML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，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3½”(18° Conical steps).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Cuñas para Porta Mechas: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de cada medida DCS-R 6¾"</w:t>
            </w:r>
            <w:r w:rsidRPr="00C40A9D">
              <w:rPr>
                <w:rFonts w:ascii="MS Gothic" w:eastAsia="MS Gothic" w:hAnsi="MS Gothic" w:cs="MS Gothic" w:hint="eastAsia"/>
                <w:sz w:val="18"/>
                <w:szCs w:val="20"/>
                <w:lang w:val="es-BO" w:eastAsia="es-BO"/>
              </w:rPr>
              <w:t>、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</w:t>
            </w:r>
            <w:r w:rsidRPr="00C40A9D">
              <w:rPr>
                <w:rFonts w:ascii="Calibri" w:hAnsi="Calibri" w:cs="Arial Rounded MT Bold"/>
                <w:sz w:val="18"/>
                <w:szCs w:val="20"/>
                <w:lang w:val="es-BO" w:eastAsia="es-BO"/>
              </w:rPr>
              <w:t>¾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", DCS-S  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⅛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>Cuñas para cañeria: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de cada medida CMS 30",26",24",20",13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",9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⅜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",7"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t xml:space="preserve">Collarines </w:t>
            </w:r>
            <w:r w:rsidRPr="00C40A9D">
              <w:rPr>
                <w:rFonts w:ascii="Calibri" w:hAnsi="Calibri"/>
                <w:sz w:val="18"/>
                <w:szCs w:val="20"/>
                <w:u w:val="single"/>
                <w:lang w:val="es-BO" w:eastAsia="es-BO"/>
              </w:rPr>
              <w:lastRenderedPageBreak/>
              <w:t>de seguridad: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Dos piezas de cada medida WA-C 11",9½",8",6¾",4¾",3</w:t>
            </w:r>
            <w:r w:rsidRPr="00C40A9D">
              <w:rPr>
                <w:rFonts w:ascii="Calibri" w:hAnsi="Calibri" w:cs="Arial"/>
                <w:sz w:val="18"/>
                <w:szCs w:val="20"/>
                <w:lang w:val="es-BO" w:eastAsia="es-BO"/>
              </w:rPr>
              <w:t>⅛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 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 w:type="page"/>
              <w:t xml:space="preserve">          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E2C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br w:type="page"/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7F0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RUSHI/TAIXING</w:t>
            </w:r>
          </w:p>
        </w:tc>
      </w:tr>
      <w:tr w:rsidR="00F72278" w:rsidRPr="00F72278" w14:paraId="41170C2B" w14:textId="77777777" w:rsidTr="00A82DED">
        <w:trPr>
          <w:trHeight w:val="1486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6D2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>1. ELEVADORES NEUMÁTICOS Y MANUALES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0D7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De acuerdo a las herramientas tubulares pedidas para casing de 13.3/8", 9.5/8", 7 y 5" Tipo Spider de 500 Tn  y Otros. Incluir elevadores tipo YT para tubing 2.3/8", 2.7/8" y 3.1/2", capacidad 100 Ton.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679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533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D3AD6E9" w14:textId="77777777" w:rsidTr="00A82DED">
        <w:trPr>
          <w:trHeight w:val="1697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A76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2.CUÑAS NEUMÁTICAS Y MANUALES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62A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De acuerdo a las herramientas tubulares pedidas  para casing de  13.3/8", 9.5/8", 7 y 5" Tipo Spider de 500 Tn y otros.  cuñas tipo YT para Tubing 2.3/8", 2.7/8" y 3.1/2", capacidad 100 Tn.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34E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5D2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E4DF0C0" w14:textId="77777777" w:rsidTr="00A82DED">
        <w:trPr>
          <w:trHeight w:val="1697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A89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3.- COLLARES DE SEGURIDAD/CABEZALES DE MANIOBRA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BEE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De acuerdo a diametros y conexiones de Drill Collar solicitados (2 piezas de cada medida).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169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1F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DB83935" w14:textId="77777777" w:rsidTr="00A82DED">
        <w:trPr>
          <w:trHeight w:val="111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D92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4.- LLAVES PARA PERFORACION ROTATIVA MANUALES Y NEUMATICAS.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94F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F76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5B8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 / RUTONG.</w:t>
            </w:r>
          </w:p>
        </w:tc>
      </w:tr>
      <w:tr w:rsidR="00F72278" w:rsidRPr="00F72278" w14:paraId="4A9D9642" w14:textId="77777777" w:rsidTr="00A82DED">
        <w:trPr>
          <w:trHeight w:val="45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7BD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Cantidad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11C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 juegos (1 par de cada uno) como minimo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43F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A0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E9D994C" w14:textId="77777777" w:rsidTr="00A82DED">
        <w:trPr>
          <w:trHeight w:val="58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458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Tipo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41C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Para DPs, CSG, workover llaves de potencias manuales.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96C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690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C4A7787" w14:textId="77777777" w:rsidTr="00A82DED">
        <w:trPr>
          <w:trHeight w:val="33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CB5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Rango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43B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2.3/8"  a  13.3/8"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648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6C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48237C1" w14:textId="77777777" w:rsidTr="00A82DED">
        <w:trPr>
          <w:trHeight w:val="1577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695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5.- LLAVES  (HIDRAULICAS)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B6E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Tres unidades de llaves Hidraulicas  para Drill pipe, Casing y Tubing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A21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Modelos   ZQ203-125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para Drill pipe TQ340-35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Para Casing  y  ZQ162-50 Para Tubing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29B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72278" w:rsidRPr="00F72278" w14:paraId="26001448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E4F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Llaves tipo cadena de 18, 36, 48 y 60".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C41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 piezas de cada medida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25F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bookmarkStart w:id="0" w:name="RANGE!C244"/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  <w:bookmarkEnd w:id="0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31C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077B34E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CD1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IX. HERRAMIENTAS DE PESCA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701B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786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62A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F1BB22E" w14:textId="77777777" w:rsidTr="00A82DED">
        <w:trPr>
          <w:trHeight w:val="76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7CD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1. ENCHUFE DE PESCA EXTERIOR (OVER SHOT)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401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A9D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52A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4A50FB1F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67C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y Modelo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FC3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3 lotes completos Serie 150 con diferentes agarres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99A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4C5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476DC83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AE7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Diámetros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84C7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n-US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n-US" w:eastAsia="es-BO"/>
              </w:rPr>
              <w:t>OD 7.5/8" conex 4.1/2 IF, OD 6.1/2" conex 3.1/2" IF,  OD 5.3/4" conex 3.1/2" IF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82B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834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7AB460E" w14:textId="77777777" w:rsidTr="00A82DED">
        <w:trPr>
          <w:trHeight w:val="84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5D63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2. ENCHUFE DE PESCA INTERIOR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989F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8AE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Para 11"  9 1/2" 8" 6 3/4" 4 3/4" 3 1/8" String, Diámetro pesca para ID Tubing 2.7/8, 3.1/2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359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3DA5F50D" w14:textId="77777777" w:rsidTr="00A82DED">
        <w:trPr>
          <w:trHeight w:val="84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787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CD2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lotes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81A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Para 11"  9 1/2" 8" 6 3/4" 4 3/4" 3 1/8" String, Diámetro pesca para ID Tubing 2.7/8, 3.1/2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A7E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FE12DAD" w14:textId="77777777" w:rsidTr="00A82DED">
        <w:trPr>
          <w:trHeight w:val="81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CD0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3. SUBTITUTO GOLPEADOR (BUMPER SUB)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4BFE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5DB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8D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19B9CA9" w14:textId="77777777" w:rsidTr="00A82DED">
        <w:trPr>
          <w:trHeight w:val="40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2EF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Diámetro exterior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0DA3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6.3/4"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BFC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43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FCF3E98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DBD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03FF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E32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50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D724BD0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474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X. EQUIPO DE SEGURIDAD Y MEDIO AMBIENTE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8449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078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RG-AQ-50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D7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EBEF96D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5B0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1. Mecanismo de escape para enganchador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0E1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179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10B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F85508B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B17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Cantidad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C57E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juegos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31A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DE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FC9FFE2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C1C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Tipo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F4F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Pirosalva con deslizador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835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8C9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205C9C7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586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2. POSTA SANITARIA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DE59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D0D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A3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FF2725E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C03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Camilla rígida para atención médica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BFD0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DE9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3A2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1060E24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457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Férulas inflables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7740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A77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CDF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6C8A306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73D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Collarin cervical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B7A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8D3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DF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F8076BF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F6C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Resucitador con oxígeno medicinal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2ACE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F32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061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CEC317C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67C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Camilla portatil, etc.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2612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455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5C6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7D88E10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603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3. PARA EL EQUIPO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666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C61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B1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E82FFFF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BBA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n-US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n-US" w:eastAsia="es-BO"/>
              </w:rPr>
              <w:t xml:space="preserve">Extintores rodantes (Dry chemicals ABC) 50 kg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1C63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4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0FF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298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AFAD481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B41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Extintores portátiles (Dry chemicals ABC) 12 kg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036F7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15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511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8B0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CA15EFC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127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Extintores  portátiles (Dry chemicals ABC) 5 kg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ECA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6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633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21E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2378238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B3E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Extintores portátiles CO2 de 6 kg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2796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10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6D3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8A9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E4F6CF2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51E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Cinturón de enganchador tipo MB (T3)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196D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6 piezas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455A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 piezas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AD3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3E82416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5D9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Cinturón de izaje tipo HCB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1 (tipo T5)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9AC3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6 piezas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9AD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 piezas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BEB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6B07C28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1CE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Camilla portatil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AE3F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88C5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D6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B56BA2C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095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Manga indicadora de viento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026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piezas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BEA9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piezas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5D6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7F0571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FDD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Explosimetro MAS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691A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F3D4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168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3F394AD" w14:textId="77777777" w:rsidTr="00A82DED">
        <w:trPr>
          <w:trHeight w:val="76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8AD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Máscara para gas MAS con canister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>10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ACB7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10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D90D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64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D014D73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54E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Manta para quemados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4707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B639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7F7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5820F45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F31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Lavaojos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A48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3 piezas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7DF0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 piezas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FA4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D9CD585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B19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Ducha y lavatorio en cajones de lodo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D54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5381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E4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FCF9549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36D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Máscara para manipuleo de productos químicos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BDB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30 piezas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2D70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30 piezas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724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B860A7E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08A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Respirador para polvos y neblinas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BE7AD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30 piezas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3BF1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30 piezas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077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200E13F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485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Mandil protector para productos químicos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CC67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 piezas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57D3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 piezas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CC7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BB288F9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1CE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4. MEDIO AMBIENTE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8B7A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FEF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5B9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713E53E" w14:textId="77777777" w:rsidTr="00A82DED">
        <w:trPr>
          <w:trHeight w:val="1066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AAB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Planta de tratamiento de agua servidas orgánicas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</w:r>
            <w:r w:rsidRPr="00C40A9D">
              <w:rPr>
                <w:rFonts w:ascii="Calibri" w:eastAsia="Microsoft JhengHei" w:hAnsi="Calibri" w:cs="Microsoft JhengHei"/>
                <w:b/>
                <w:bCs/>
                <w:sz w:val="18"/>
                <w:szCs w:val="20"/>
                <w:lang w:val="es-BO" w:eastAsia="es-BO"/>
              </w:rPr>
              <w:t>废水水处理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553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Unidades, 1 para pozo y otra para campamento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3EC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WSZ-0.5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031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SHANDONG BEITEER</w:t>
            </w:r>
          </w:p>
        </w:tc>
      </w:tr>
      <w:tr w:rsidR="00F72278" w:rsidRPr="00F72278" w14:paraId="5461AF16" w14:textId="77777777" w:rsidTr="00A82DED">
        <w:trPr>
          <w:trHeight w:val="1697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406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Planta de tratamiento de agua potable (Tanques con filtros para obtener agua potable para consumo humano)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C6A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2 Unidades, 1 para pozo y otra para campamento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6AA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188Bbl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956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TIANJIN SHELTER</w:t>
            </w:r>
          </w:p>
        </w:tc>
      </w:tr>
      <w:tr w:rsidR="00F72278" w:rsidRPr="00F72278" w14:paraId="4783EFD1" w14:textId="77777777" w:rsidTr="00A82DED">
        <w:trPr>
          <w:trHeight w:val="1973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BAB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XI. CAMPAMENTO PARA PERSONAL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71D1" w14:textId="77777777" w:rsidR="00AC5B8C" w:rsidRPr="00C40A9D" w:rsidRDefault="00AC5B8C" w:rsidP="00AF7670">
            <w:pPr>
              <w:jc w:val="both"/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Campamento con Portakams tipo  dormitorios para 100 personas, 3 Portakam  con oficinas y dormitorios equipadas con baños privados, duchas y aire acondicionado, 2 Portakams de baño común  para el personal (equipadas con inodoros, lavamanos, duchas), 1 Portakam cocina con  (cocina electrica, lavaplatos, refrigeradores, etc) tanque de agua potable, 2 Portakams para comedor equipadas  (con mesas, sillas, freeser, etc), 1 Portakam para atención médica equipada, 1 Portakam para esparcimiento de personal con mesa de pinpong. 1 Portakam para almacenamiento de alimentos refrigerados,  1 Portakam para  lavandería equipado con lavarropas,  secadoras, tipo industriales. 2 Generadores  CAT C-15 400 kw con su respectivo tanque de combustible de 30000 Lts.  Conexiones de agua a todas las casetas mencionadas.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446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14D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TIANJIN SHLTER</w:t>
            </w:r>
          </w:p>
        </w:tc>
      </w:tr>
      <w:tr w:rsidR="00F72278" w:rsidRPr="00F72278" w14:paraId="26030491" w14:textId="77777777" w:rsidTr="00A82DED">
        <w:trPr>
          <w:trHeight w:val="3033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06D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CAMPAMENTO PARA POZO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E8E8" w14:textId="77777777" w:rsidR="00AC5B8C" w:rsidRPr="00C40A9D" w:rsidRDefault="00AC5B8C" w:rsidP="00AF7670">
            <w:pPr>
              <w:jc w:val="both"/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Baño equipado para personal de turnos, comedor equipado para personal capacidad 25 personas, 4 Portakams tipo vivienda oficina con baño privado, 2 camas,  equipado con muebles de oficina, acondicionador de aire, etc.  1 Portakam para atención médica y vivienda del médico,  2 Portakams tipo  viviendas con capacidad de 4 camas cada una con baño compartido para personal técnico, 1 Portakam con capacidad para 8 camas y 2 baños.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F4F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2B5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ECC5DBA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FA5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XII. OTROS EQUIPOS PEDIDOS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B3A1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832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4FD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9A0C725" w14:textId="77777777" w:rsidTr="00A82DED">
        <w:trPr>
          <w:trHeight w:val="150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61E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Cabina del perforador equipado con controles ergonómicos y monitores de control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C3FF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F1C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D7B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SHANXI ZHONGDIAN</w:t>
            </w:r>
          </w:p>
        </w:tc>
      </w:tr>
      <w:tr w:rsidR="00F72278" w:rsidRPr="00F72278" w14:paraId="1033C3FA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C8B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Guidador neumático de cable de perforación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4A1B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D5A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79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46E709E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128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Trampa de lodo (Mud bucket)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DB48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 para DP de 5" y 3.1/2"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D06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FP-5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B0B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72278" w:rsidRPr="00F72278" w14:paraId="6A12418F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14D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Cuñas de fuerza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38C32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juego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190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0A9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B58AB22" w14:textId="77777777" w:rsidTr="00A82DED">
        <w:trPr>
          <w:trHeight w:val="126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EAC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Todas las placas de nombres e instrucciones en español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0E0B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Lote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68B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93C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188E157" w14:textId="77777777" w:rsidTr="00A82DED">
        <w:trPr>
          <w:trHeight w:val="2252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048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Equipo de soldar completo, con capacidad 3 fases/460 amperios y accesorios para equipo de oxiacetileno montado en caseta.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C8C5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51D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E74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11ED541" w14:textId="77777777" w:rsidTr="00A82DED">
        <w:trPr>
          <w:trHeight w:val="105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B02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Bombas neumáticas 3x4" para vaciado de sellar</w:t>
            </w: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3X4"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ABE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8D6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386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57F8211" w14:textId="77777777" w:rsidTr="00A82DED">
        <w:trPr>
          <w:trHeight w:val="129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18E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Caseta Almacén para repuestos y materiales del equipo con acondicionador de aire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FF3D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4 Unidades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5EB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3D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2BDCBD5" w14:textId="77777777" w:rsidTr="00A82DED">
        <w:trPr>
          <w:trHeight w:val="117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A31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 xml:space="preserve">Silos para baritina de 25 m3 con compresor de aire.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65D2" w14:textId="77777777" w:rsidR="00AC5B8C" w:rsidRPr="00C40A9D" w:rsidRDefault="00AC5B8C" w:rsidP="00AF7670">
            <w:pPr>
              <w:rPr>
                <w:rFonts w:ascii="Calibri" w:hAnsi="Calibri"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Cs/>
                <w:sz w:val="18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198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542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071166E" w14:textId="77777777" w:rsidTr="00A82DED">
        <w:trPr>
          <w:trHeight w:val="976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93A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Caballetes para material tubular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A4F6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10 unidades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EA5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1A7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DE3ADF4" w14:textId="77777777" w:rsidTr="00A82DED">
        <w:trPr>
          <w:trHeight w:val="976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539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Torno portatil y accesorios para maquinado de roscas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1118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lote, MODELO CQA - 9111.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742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INSIDE CAMPS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15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FA29258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4D1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Pala Cargadora (Loader) de 5 toneladas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A86CE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497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BEF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Marca HELI Modelo L50E</w:t>
            </w:r>
          </w:p>
        </w:tc>
      </w:tr>
      <w:tr w:rsidR="00F72278" w:rsidRPr="00F72278" w14:paraId="5E6DBFC5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35FA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Microbus para 25 personas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482FA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6B6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9D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YUTONG</w:t>
            </w:r>
          </w:p>
        </w:tc>
      </w:tr>
      <w:tr w:rsidR="00F72278" w:rsidRPr="00F72278" w14:paraId="65DC89D5" w14:textId="77777777" w:rsidTr="00A82DED">
        <w:trPr>
          <w:trHeight w:val="150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E04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Grúa (Truck forklift) para levantar materiales tubulares y equipos pesados.20T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CDD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con capacidad para 35 Toneladas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02E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48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Marca XUGONG Modelo YQ-35K5</w:t>
            </w:r>
          </w:p>
        </w:tc>
      </w:tr>
      <w:tr w:rsidR="00F72278" w:rsidRPr="00F72278" w14:paraId="1CD0B326" w14:textId="77777777" w:rsidTr="00A82DED">
        <w:trPr>
          <w:trHeight w:val="156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96F4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Equipo portatil (Bomba neumática) para prueba de BOP's con capacidad para 10.000 PsiBOP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C020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BC4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F35-35 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F38-70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F12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28F69A95" w14:textId="77777777" w:rsidTr="00A82DED">
        <w:trPr>
          <w:trHeight w:val="842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78F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Generador de electricidad para emergencia de 250 KW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DA1F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A0E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C-15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8B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CAT</w:t>
            </w:r>
          </w:p>
        </w:tc>
      </w:tr>
      <w:tr w:rsidR="00F72278" w:rsidRPr="00F72278" w14:paraId="001A70A4" w14:textId="77777777" w:rsidTr="00A82DED">
        <w:trPr>
          <w:trHeight w:val="150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12A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Unidad de Slickline completo con accesorios y equipo de medición de inclinación pozo (Tipo Totco)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95C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Unidad completa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1E0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1/8"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D75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Unidad de Slick Line del fabricante "TAIAN" y equipo de inclinación del fabricante "RG"</w:t>
            </w:r>
          </w:p>
        </w:tc>
      </w:tr>
      <w:tr w:rsidR="00F72278" w:rsidRPr="00F72278" w14:paraId="1069E9D5" w14:textId="77777777" w:rsidTr="00A82DED">
        <w:trPr>
          <w:trHeight w:val="81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E812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 xml:space="preserve">Torre de iluminación con generador de 6 KW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BFA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2 Unidades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311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Generator 6.3KW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50HZ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858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1ECF7D7A" w14:textId="77777777" w:rsidTr="00A82DED">
        <w:trPr>
          <w:trHeight w:val="102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5D0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br/>
              <w:t xml:space="preserve">Hydraulic Floor Hand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CEC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1 Lote completo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7E1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YM-16 (2 unidades)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EB0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7FADE59" w14:textId="77777777" w:rsidTr="00A82DED">
        <w:trPr>
          <w:trHeight w:val="976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6B51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CC8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Repuestos para mantenimiento del Equipo (1 Lote).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498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SEGÚN LISTA DE REPUESTOS EN ARCHIVO ADJUNTO.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D5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6F829A5" w14:textId="77777777" w:rsidTr="00A82DED">
        <w:trPr>
          <w:trHeight w:val="114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D2B9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lastRenderedPageBreak/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ED9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Camisas y pistones de 7", 6.1/2", 6", 5.1/2" para bomba F</w:t>
            </w: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br/>
              <w:t xml:space="preserve">1600, 30 juegos de cada medida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2A7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612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RG-1600</w:t>
            </w:r>
          </w:p>
        </w:tc>
      </w:tr>
      <w:tr w:rsidR="00F72278" w:rsidRPr="00F72278" w14:paraId="7F0A7889" w14:textId="77777777" w:rsidTr="00A82DED">
        <w:trPr>
          <w:trHeight w:val="66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860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4271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5 juegos de Mangueras chicssan de 2 - 15.000 Psi conexión weco.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AB8D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47D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25D4E9CE" w14:textId="77777777" w:rsidTr="00A82DED">
        <w:trPr>
          <w:trHeight w:val="54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2EF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94B5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Float valve de 5" y 3.1/2" 1 de cada medida.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C166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760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DCA9B3F" w14:textId="77777777" w:rsidTr="00A82DED">
        <w:trPr>
          <w:trHeight w:val="144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3AD5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E3A8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Crossover para diferentes medidas en función a los diámetros de Drill collar y Drill pipe solicitados, Bit Sub 1 piezas de cada medida y tipo de rosca.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7B9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SEGÚN LISTA DE REPUESTOS EN ARCHIVO ADJUNTO.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69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7C9D0E14" w14:textId="77777777" w:rsidTr="00A82DED">
        <w:trPr>
          <w:trHeight w:val="87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82D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8DAF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Manguera 2"-10.000 Psi inífuga de 20 m longitud2"-10.000 Psi.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F694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FE6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0A8CA1FA" w14:textId="77777777" w:rsidTr="00A82DED">
        <w:trPr>
          <w:trHeight w:val="111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07AF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862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Anillas empaquetadoras (ring) para las bridas de las BOP's y válvulas solicitadas (2 de cada medida), según NORMA APIs API.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FC41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2B8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SK</w:t>
            </w:r>
          </w:p>
        </w:tc>
      </w:tr>
      <w:tr w:rsidR="00F72278" w:rsidRPr="00F72278" w14:paraId="03DBFE99" w14:textId="77777777" w:rsidTr="00A82DED">
        <w:trPr>
          <w:trHeight w:val="111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B5AE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C774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1 Unidad de Hidrolavadora portatil para limpieza de equipo.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C6E8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07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KARCHER.</w:t>
            </w:r>
          </w:p>
        </w:tc>
      </w:tr>
      <w:tr w:rsidR="00F72278" w:rsidRPr="00F72278" w14:paraId="02588025" w14:textId="77777777" w:rsidTr="00A82DED">
        <w:trPr>
          <w:trHeight w:val="111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D467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3C53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Sofware relativo al manejo de la Consola del perforador y (VFD, MCC).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0BE0" w14:textId="77777777" w:rsidR="00AC5B8C" w:rsidRPr="00F72278" w:rsidRDefault="00AC5B8C" w:rsidP="00AF767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Consola de perfoador "RG" Version MCC "SIEMENS".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74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016C6BF8" w14:textId="77777777" w:rsidTr="00A82DED">
        <w:trPr>
          <w:trHeight w:val="931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AE10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4C25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Geomembranas para asentar Tanques de combustible, Bombas de lodo, cajones de lodo, manifold de surgencia.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F7F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88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23B071E" w14:textId="77777777" w:rsidTr="00A82DED">
        <w:trPr>
          <w:trHeight w:val="780"/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A8DD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00B9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Bit braker para dimenciones: 17.1/2", 13.3/4", 12.1/4", 8.1/2", 6.1/8".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A7B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Para dimenciones: 17.1/2", 13.3/4", 12.1/4", 8.1/2", 6.1/8".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61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264602A" w14:textId="77777777" w:rsidTr="00A82DED">
        <w:trPr>
          <w:trHeight w:val="69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F2C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OTROS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615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Goma antideslizante para la Mesa rotaria y madera para estibar los tiros.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094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4F0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13211F74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1F2B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B4C0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Sistema de Protección Para Rayos y Baliza (Señalización Aerea)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F49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A3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2698E8E1" w14:textId="77777777" w:rsidTr="00A82DED">
        <w:trPr>
          <w:trHeight w:val="51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5CBC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8FF6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Paneles para montaje (Skid Mounted), para la subestrura.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86F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81B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B3A04E5" w14:textId="77777777" w:rsidTr="00A82DED">
        <w:trPr>
          <w:trHeight w:val="420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B756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2F8B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>Cabezas de izaje (Lifting Sub)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9E0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 Unidades de cada medida de Drill Collar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EED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4366CAE" w14:textId="77777777" w:rsidTr="00A82DED">
        <w:trPr>
          <w:trHeight w:val="255"/>
          <w:jc w:val="center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A2C8" w14:textId="77777777" w:rsidR="00AC5B8C" w:rsidRPr="00C40A9D" w:rsidRDefault="00AC5B8C" w:rsidP="00AF7670">
            <w:pPr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b/>
                <w:bCs/>
                <w:sz w:val="18"/>
                <w:szCs w:val="20"/>
                <w:lang w:val="es-BO" w:eastAsia="es-B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811C" w14:textId="77777777" w:rsidR="00AC5B8C" w:rsidRPr="00C40A9D" w:rsidRDefault="00AC5B8C" w:rsidP="00AF7670">
            <w:pPr>
              <w:rPr>
                <w:rFonts w:ascii="Calibri" w:hAnsi="Calibri"/>
                <w:sz w:val="18"/>
                <w:szCs w:val="20"/>
                <w:lang w:val="es-BO" w:eastAsia="es-BO"/>
              </w:rPr>
            </w:pPr>
            <w:r w:rsidRPr="00C40A9D">
              <w:rPr>
                <w:rFonts w:ascii="Calibri" w:hAnsi="Calibri"/>
                <w:sz w:val="18"/>
                <w:szCs w:val="20"/>
                <w:lang w:val="es-BO" w:eastAsia="es-BO"/>
              </w:rPr>
              <w:t xml:space="preserve">Herramientas para Montaje del Equipo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00B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40E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</w:tbl>
    <w:p w14:paraId="26F420CF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776E66B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INVENTARIO DE REPUESTOS E INSUMO</w:t>
      </w:r>
    </w:p>
    <w:p w14:paraId="0529283E" w14:textId="77777777" w:rsidR="00A82DED" w:rsidRDefault="00A82DED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67725E20" w14:textId="046DD8F7" w:rsidR="00244099" w:rsidRPr="00A82DED" w:rsidRDefault="00A82DED" w:rsidP="00A82DED">
      <w:pPr>
        <w:jc w:val="both"/>
        <w:rPr>
          <w:rFonts w:ascii="Arial" w:hAnsi="Arial" w:cs="Arial"/>
          <w:sz w:val="28"/>
          <w:szCs w:val="28"/>
        </w:rPr>
      </w:pPr>
      <w:r w:rsidRPr="00A82DED">
        <w:rPr>
          <w:rFonts w:ascii="Arial" w:hAnsi="Arial" w:cs="Arial"/>
          <w:sz w:val="28"/>
          <w:szCs w:val="28"/>
        </w:rPr>
        <w:t>La siguiente lista es referencial, el inventario oficial será entregado al PROVEEDOR previo al inicio del Servicio de Inspección, Prueba y Certificación de los Equipos de Perforación con cinco (5) días de anticipación</w:t>
      </w:r>
    </w:p>
    <w:p w14:paraId="2991E7DD" w14:textId="77777777" w:rsidR="00AC5B8C" w:rsidRDefault="00AC5B8C" w:rsidP="00C8463F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3366"/>
        <w:gridCol w:w="5173"/>
        <w:gridCol w:w="1002"/>
      </w:tblGrid>
      <w:tr w:rsidR="00244099" w:rsidRPr="00244099" w14:paraId="7F8BECDD" w14:textId="77777777" w:rsidTr="00244099">
        <w:trPr>
          <w:trHeight w:val="5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D78D4E3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FFFFFF"/>
                <w:sz w:val="28"/>
                <w:szCs w:val="28"/>
                <w:lang w:val="es-BO" w:eastAsia="es-BO"/>
              </w:rPr>
              <w:t xml:space="preserve">INVENTARIO E INSUMO EQUIPO 1500 HP </w:t>
            </w:r>
          </w:p>
        </w:tc>
      </w:tr>
      <w:tr w:rsidR="00244099" w:rsidRPr="00244099" w14:paraId="2EB0E93A" w14:textId="77777777" w:rsidTr="00244099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0AE9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B724C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0AA3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327B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04850DE" w14:textId="77777777" w:rsidTr="00244099">
        <w:trPr>
          <w:trHeight w:val="52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3F02F02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FFFFFF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FFFFFF"/>
                <w:lang w:val="es-BO" w:eastAsia="es-BO"/>
              </w:rPr>
              <w:t>SISTEMA DE ELEVACION</w:t>
            </w:r>
          </w:p>
        </w:tc>
      </w:tr>
      <w:tr w:rsidR="00244099" w:rsidRPr="00244099" w14:paraId="50490425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39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70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Raising beam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Vigas de elevación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12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Sección con 4 Poleas Para Izaje de Mastil   y una polea de Guiador del Cable de Perforacion. Dimensiones y Peso  (11X2,2X2 M; 10,5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48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D60AB4B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E7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B8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MÓDULO DE MÁSTIL  1#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7B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DEL MASTIL.  - DIMENSIONES Y PESO (13X3X3 M, 10,5 TN) CON 4 PZS ESCALERAS Y 2 EMPAQUES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F0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F603CF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41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E7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MÓDULO DE MÁSTIL  2#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9C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Estuctura metalica  modulo mastil # 2 color rojo  con 4 escaleras y 12 conectores apleton.  Dimensiones y peso (12X3X3 m, 10,5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FA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1EE6A6C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7A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C8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MÓDULO DE MÁSTIL  3#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21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Estructua metalica de Mastil. - Dimensiones y Peso (12X3X3 M, 10,5TN) con escalera de Jaula 3 pza de torre, Derrick 2 und, empaque 2 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0C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EDFD761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9B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4D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MÓDULO DE MÁSTIL  4#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2A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DEL MASTIL   - DIMENSIONES Y PESO (9X3X3 M, 21TN) con uniform Braga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40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141587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6E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F1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MÓDULO DE MÁSTIL  5#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C0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METALICA, PARTE INFERIOR.  - DIMENSIONES Y PESO (9X3X3 M, 14 TN)  con escalera de jaula 4 pza empaque 2 und.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09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84B2B1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9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71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High Support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soporte de altura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PEDESTAL DE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3B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ESTURUCTURAS METALICAS  PEDESTAL DEL MASTIL con (Conectores apleton mod: JBR 3034150 2 UND),SOPORTE ALTO 1,COBERTIZO 2, PUNTAL DE COBERTIZO IMPERMEABLE 7,  TECHOS Y BIGAS.  DIMENSIONES Y PESO (5,7X3,5X2 M, 4,5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CA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C119FA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FE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0D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BASE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7E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 BASE DE LA SUBESTRUCTURA DEL MASTIL Y CON PISOS LATERALES 2 (PASARELA DEL TANQUE DE LODO 15, SOPORTE BAJO 1, VIGA DE SOPORTE 6)  DIMENSIONES Y PESO (12X3X3 M; 31,4TN)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1D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210FB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B4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6C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Monkey board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Plataforma del Enganchador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5D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PLATAFORMA DEL ENGANCHADOR, TABLA DEL ENCUELLADOR Y COBERTURA PARA PLATAFORMA.DIMENSIONES Y PESO (9X1X2,6X1,4M; 4.4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FF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022569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A5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52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A- SUPPORT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A- IZQUIERDO DEL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CF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DEL MASTIL  A IZQUIERDO. DIMENSIONES Y PESO (11,8X3X1 M; 10,5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84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51F2AE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01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58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Sidstay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SOPORTE OBLICUO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E8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METALICA. DIMENSIONES Y PESO (7,2X2X2,5M; 10,4 TN). Con soporte angulo 4 und y viga de conexión 2 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B5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CEDAA39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9A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35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Accessory frame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SEGUNDO PISO ENGANCHE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76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TRAMPOLIN PARA EL ENGANCHE  Y SUS ACCESORIOS(tabla de revestidor 1 estante de accesorios 1 plataforma de mantenimiento 5 escalera de corredera 2, abrazadera de tuberia 1, Cable de elevacion de 7/16"),. DIMENSIONES Y PESO (11X2,4X1,3 M; 6,2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BB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F5C6C6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26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DA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front column(A-type support)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A DERECHO DEL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59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 DEL MASTIL SECCION INFERIOR.  DIMENSIONES Y PESO (12X3X1 M, 9,5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B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7D3940B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AE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DF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substructure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 w:type="page"/>
              <w:t>PATIN PRINCIPAL IZQUIERDO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91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 PATIN PRINCIPAL FRONTAL IZQUIERDO, CON SOPRTE PARA CABLES Y TORRES DE ILUMINACION DIMENSIONES Y PESO (13X3X2 M, 24,5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D9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46900A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4F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74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front column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Vigas de la Subestructura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01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METALICA. DIMENSIONES Y PESO (7X3X2 M, 18TN)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05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4E4B2B0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3B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B0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Back beam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VIGA DORSAL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B6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ESTRUCTURAS METALICAWS SON: DE 9 BARRAS GRUESAS Y 10 CONECTORES, CONECTORES DE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93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0D1680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C5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8F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Rotary ladder support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SOPORTE PRINCIPAL DE LA ESCALERA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B7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ESTRUCTURAS METALICOS Y CON PISOS DE LA PLATAFORMA. DIMENSIONES Y PESO (4,6X1,7X2 M; 3,7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B3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7187664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90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EB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rear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Base posterior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5D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METALIDA  DE LA SUBESTRUCTURA PATIN DELANTERO DERECHO  CON ESCALERAS, VARANDAS, PISOS Y TECHO DE CUADRO.DIMENSIONES Y PESO (13X3,3X2 M; 28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A2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F6E432F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AF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9E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right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base derecha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SECCION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25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SECCION CENTRAL DE LA SUBESTRUCTURA CON (IZAJE  DE BOP, PIZOS DE PLATAFORMA, H PA LEVANTAR EL MASTIL Y GATO HIDRAULICO DERECHO.DIMENSIONES Y PESO (8,5X3,3X2,6 M; 20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04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50452C5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40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2A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right front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BASE DELANTERO DERECHO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ED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BASE DELANTERO DERECHO DE LA SUBESTRUCTURA  CON TOBOGAN, ESCALERA,  Y SIFON DEL DESGASIFICADOR. DIMENSIONES Y PESO (8X1X2,3 M; 9,6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12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8110D0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2A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CA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Air tank support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SOPORTE Y 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CE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SECCION INFERIOR DE LA SUBESTRUCTURA  Y TANQUE DE AIRE . DIMENSIONES Y PESO (7,2X2,7X2 M; 6,7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0D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779996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CD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75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winch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BASE DE 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2F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SECCION SUPERIOR DE LA SUBESTRUCTURA Y 1 PANEL DE CABLES ELECTRICOS.DIMENSIONES Y PESO (7,2X2,3X2 M; 8,2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A4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146EAA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D7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E7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upper right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Base Derecha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BA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BASE derecha DE LA SUBESTRUCTURA  CON (BARANDAS, PISOS, ESCALERAS, PLATAFORMA DE MESA E ISAJE DE BOP. DIMENSIONES Y PESO (12X3,3X2,3 M; 33.8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50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C2D599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3B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C6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Right upper base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BASE IZQUIERDO POSTERIOR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9E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ESTRUCTURA METALICA BASE IZQUIERDO POSTERIOR  DE LA SUBESTRUCTURA CON ( POLEAS, BARANDAS DE SEGURIDAD, UNIONES DE 7"). DIMENSIONES Y PESO (6,5X3X1,8 M; 8,6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D4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FC8A9B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19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C2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pipeline slot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PANEL DE 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E1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PANEL  DE LINEAS ELECTRICAS  CONSTA DE 5 PZ.  DIMENSIONES Y PESO (10X2X1,5 M, 6,0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6C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027A5DB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28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DB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Crown block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0C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CARGA ESTACIONAL DE 4500 KN DIAMETRO DEL CABLE 35 MM  CON UNA POLEA GUIA DE 6 DIVISIONES.  DIMENSIONES Y PESO (2,8X3X2,5 M, 7,0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E2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79E478C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80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D6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Wire rope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CABLE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D9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 DE PERFORACION  DE 1 3/8 ", 2000 METROS. DIMENSIONES Y PESO (2X1X2 M; 12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FF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2D9200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BC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B5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Traveling block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BLOQUE VIAJERO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94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CAPACIDAD DE CARGA MAXIMA  DE 500 TON. , DIAMETRO DEL CABLE DE ACERO 1.3/8", CANTIDAD DE POLEAS 6.  DIMENSIONES Y PESO (2,8X2,3X1 M, 6.8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C0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7507F8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A9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C0504D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C0504D"/>
                <w:sz w:val="20"/>
                <w:szCs w:val="20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4C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Wire rope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 w:type="page"/>
              <w:t>CABLE 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9A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 DE MANIOBRA  DE1.3/8" PARA MALACATE, DE  2000 METROS. DIMENSIONES Y PESO (2X1X2 M; 12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85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1AA2F0F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9A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00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BASE , BARANDAS Y SILENCIADOR DE MOTORES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47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 CONJUNTO DE BASE , BARANDAS Y SILENCIADORES. DIMENSIONES Y PESO (8X3X2,5 M; 6.7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2E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36CA9A9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46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AE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Hook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21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GANCHO DEL SISTEMA IZAJE CAP. 500 TN. DIMENSIONES Y PESO (3X1X1 M; 3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FB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5D0A92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BE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AD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Swivel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CABEZA DE INJECCIÓN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DF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CABEZA DE INYECCIÓN DE 500TN, PARA PERFORAR CON KELLY. DIMENSIONES Y PESO (3,1X1,3X1,2 M; 3,2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F2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255348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8B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31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Ladder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ESCALERA, PARTES Y HERRRAMIENTAS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66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ESCALERA, PLACA DE RAMPLA, CANALISADOR, CONECTOR, PEDAL DE TANQUE, CILINDRO SUPERIOR Y INFERIOR HIDRAULICO. DIMENSIONES Y PESO (11X2X1,8 M; 10,3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38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04007F6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4D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B6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Drawworks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BD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CUADRO DE MANIOBRA  COMPLETO CON TODO SUS ACCESORIOS (MOTOR ELECTRICO, AUTO DRILLER, FRENO DE DISCO, BOMBA DE LUBRICACÓN)  1500 HP DE POTENCIA. DIMENSIONES Y PESO (6,4X3,2X28 M; 38TN)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CB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93DD164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191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A3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Transmision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193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velocidad 13.3.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4EF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0BD9F8E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B07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7A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caja reductora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1F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50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1079D3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EE13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60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de Transmision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996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261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5D83D74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E3CF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A0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Ventilador Centrifugo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81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flujo de 160m cub presion 3600mpa velocidad 2930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ECB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C21A789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A7F4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B5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114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517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08321E8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304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D0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de Transmision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63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FE5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2887E37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8704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8F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Ventilador Centrifugo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AD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flujo de 160m cub presion 3600mpa velocidad 2930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A13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5A3F08C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EC53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BD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2B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556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ED9B7AD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FFD5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65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 Bomba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8DB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B77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BC7A17C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825E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5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39A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FC8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759E384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B0EA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F9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Taladro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26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profundidad de perforacion 5000m (4 1/2": altura de mastil 46 mts)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DF7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9290FCF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A05F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75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Comandos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B10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CAC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1EF5C6A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0636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FD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C4F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54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BAC64A8" w14:textId="77777777" w:rsidTr="00244099">
        <w:trPr>
          <w:trHeight w:val="10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2C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09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cooling water tank TANQUE DE REFRIGERACIÓN DE LOS FRENOS DEL 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DB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REFRIGERACIÓN DE LOS FRENOS DEL MALACATE (CON DOS BOMBAS DE TRANSFERENCIA Y UN RADIADOR), CAP. 30 BBL. DIMENSIONES Y PESO (8X3X2,6 M; 7,4 TN) Y 13 VALVUAS ESFERICAS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28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8B9B5CB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E593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B1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6F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55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CC3E64A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FD95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48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Impulsor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A0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52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FE62CC4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65A6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2F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Transferencia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04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4A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285136B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060C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6D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Transferencia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C1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1C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5235138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6ACD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6E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Medidor de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0A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2100mm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BE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582AFB7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FBB8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9F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B3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01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99B7F0" w14:textId="77777777" w:rsidTr="00244099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C4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D4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Rear catwalk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RAMPLA POSTERIOR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BA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RAMPLA POSTERIOR  PARA  IZAJE DE TUBERIA DE PERFORACIÓN. DIMENSIONES Y PESO (10X2X1,2 M; 3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71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0AAD5B5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1F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86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Front catwalk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RAMPLA DELANTERO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5D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RAMPLA DELANTERO  Y CON (PANEL, VARANDAS DE SGURIDAD Y COBERTORES DE ZARANDA). DIMENSIONES Y PESO (10X2X2,3 M; 5,2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58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83C75D0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5F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C2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 winch                     WINCHE  NEUMÁTICO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6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WINCHE NEUMATICO DE PLATAFORMA DE PERFORACIÓN 0.5 - 0.9 Mpa Presion 72-130 psi Potencia 15 kw 20 HP. MODELO: QJ5/120B. DIMENSIONES Y PESO (1,5X1X1,2 M; 1,2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CE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A8CD840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99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CD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 winch                     WINCHE  NEUMÁTICO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02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WINCHE NEUMATICO DE PLATAFORMA DE PERFORACIÓN 0.5 - 0.9 Mpa Presion 72-130 psi Potencia 15 kw 20 HP MODELO: QJ5/120B. DIMENSIONES Y PESO (1,5X1X1,2 M; 1,2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87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52696AD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EE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FF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spool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GUIADOR DE CABLE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E9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  MAXIMA CAPACIDAD DE CARGA 1000 KG , MAXIMO TORQUE  DE 5 KN/M POTENCIA 4 KN. DIMENSIONES Y PESO (3.5X1,2X2 M; 2,5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FF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E3882A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31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C6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Dog House                 Caseta de Guardia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5A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CASETA  DE DOS COMPARTIMIENTOS  PARA HERRAMIENTAS COMPLETO CON LUMINARIAS FLUORECENTES 4, EXTRACTOR DE AIRE 1 TABLERO ELECTRICO EXE Y ESTANTES. DIMENSIONES Y PESO (9X2,6X3 M; 5,4 TN) - MODELO : ZBF-BL-WYY - N/S: RG12-08-04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7F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CBC3D9A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69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16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Dog House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CASETA DE PERRO IZQUIERDO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D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CASA DE PERRO IZQUIERDO PARA PERSONAL DE BOCA DE POZO Y ESTACION HIDRAULICA. DIMENSIONES Y PESO (10X2,6X3 M; 9,3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76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34438F9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40B3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42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Estacion de Poder Hidraulico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22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plataforma de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76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E8FC80A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697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A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3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EC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A54B239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A119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54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de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8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FA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F566A91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0DA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64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5E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21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5ACF954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19B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32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de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7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44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5D8EB72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5FA2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C1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Motor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CD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E6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77E064C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D302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59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Comando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B2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99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7991BA7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47CA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0E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Estacion de Poder Hidraulico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D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Sistema de Freno de 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A5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4DAAEF9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6D65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DC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97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82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D735F75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49E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9B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Comando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97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B0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69EB1BE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1D65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4C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DC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CD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79F9DC7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5A23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CE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Medidor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0D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C4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CDC3607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4A3F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68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25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96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EFDF0B9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A3C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DF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E7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7A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5759F52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8AC4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9C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BCE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2D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AB5E102" w14:textId="77777777" w:rsidTr="00244099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E3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A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Driller house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CONSOLA DEL PERFORADOR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88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CONSOLA DEL PERFORADOR (CON ACCESORIOS, INSTRUMENTOS DE MEDICIÓN Y OTROS) . DIMENSIONES Y PESO (3X3,4X3 M; 6 TN) - MARCA 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AC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D2EC9CC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5FCE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97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cabina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15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Marca RG Petromachinery 2800X2200X2650 PESO 4000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D9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06F3A7A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074B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A5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51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F2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15EC076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550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C1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Pantalla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1B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Pantalla Touch de parametros de Perforacion Marca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85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5AB65033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15D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51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Pantalla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73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Pantalla Touch de parametros de Perforacion Marca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91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2A36D160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F9D4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84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0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CB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D454DA3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B088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BC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2A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Aire Acondicionado con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3A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E18846C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02FD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46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D5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C0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AD90FF9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D163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68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Dial Indicador de Peso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43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en LBS/PIE 50 - 850 ;   DE 0 -140 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08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056BFE9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A4A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F1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Dial de Presión  100 psi Subdivisión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B2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Dial de poarametros de presion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61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835F462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D013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B3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Dial de Torque marca Tong Line Pull  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C9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Dial de parametros de Torque de taladro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B0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654C686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D2C8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9B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Pantalla vartech de parametros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B0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serie VNC120924005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A4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6D9BE62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0DFD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26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Hard Key  Pendrive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15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Marca INDUSOFT software para pantalla Vartech en cabina de perforación y otro en Portakam de supervisor de YPFB serie:519621 ; 519623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3B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54282EE4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9B1E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F8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Pantalla DAQ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BF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D7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FBFC757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BCCF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64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Pantall tactil del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49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EA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95C5010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1E7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58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Consola del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13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58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2F03E00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851A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27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Silla de comando de Perforacion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8D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 comandos para perforar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B7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9C3F20F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65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C3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pneumatic elevator  ELEVADOR SPIDER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7C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ELEVADOR DE CASING, TIPO SPIDER QD-500. DIMENSIONES Y PESO (1,6X1,3X1 M; 4,5TN).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00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557894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DE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7E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Elevator                 ASENSOR DE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15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ASENSOR PARA HERRAMIENTAS  CAPACIDAD MAXIMA DE 4900 LIBRAS, CON SU MOTOR ELCTRICO Y BOMBA HIDRAULICA. DIMENSIONES Y PESO (6,6X1,3X1,3 M; 1,7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98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F53AEC9" w14:textId="77777777" w:rsidTr="00244099">
        <w:trPr>
          <w:trHeight w:val="54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vAlign w:val="center"/>
            <w:hideMark/>
          </w:tcPr>
          <w:p w14:paraId="4A3B48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SISTEMA DE ROTACION</w:t>
            </w:r>
          </w:p>
        </w:tc>
      </w:tr>
      <w:tr w:rsidR="00244099" w:rsidRPr="00244099" w14:paraId="59F305A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4C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6D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rotary table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MESA ROTARIA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7E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 CARACTERISTICAS:CAPACIDAD DE ROTACION  300 RPM, CARGA MAXIMA ESTATICA 5850 KN, DIAMETRO DE ABERTURA 37,5 PULG. (SERIE 12050). DIMENSIONES Y PESO (2.6X1,8X0,7 M; 6,5TN)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85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CE866E4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F6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42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Rotary table dirve device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 w:type="page"/>
              <w:t>TRASMISION DE LA MESA ROTARIA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56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TRANSMISIÓN, CAJA REDUCTORA DE ENGRANAJES Y MOTOR DE POTENCIA  DE 600 KW Y TORQUE 6400 LBS/PIE.  EN PAQUETE CONTIENE:  CON LINEAS DEL EQUIPO DE CONTROL DE SOLIDOS. DIMENSIONES Y PESO (5,4X3,6X1,7 M; 14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AF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9559DDC" w14:textId="77777777" w:rsidTr="0024409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008A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CD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Ventilador Centrifugo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06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35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B70E334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5DA3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1D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61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87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8DC037D" w14:textId="77777777" w:rsidTr="00244099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92B6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6B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patín de motor de mesa rotativa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5D4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Rotary table motor skid/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358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C245D3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A2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74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AMELAS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C0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UN PAR DE AMELAS (ESLABONES) DE 500 TN, UN PAR DE ESLABONES DE 350 TN. DIMENSIONES Y PESO (5,4X1X0,5 M; 2 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BF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698764F9" w14:textId="77777777" w:rsidTr="00244099">
        <w:trPr>
          <w:trHeight w:val="14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03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C7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4C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TOP DRIVE MODELO 8050AC-500T, V1.1, 3IN/7.5KSI (S/N 1110), DIMENSIONES Y PESO (13X3X3 M, 41 TN) -  - MODELO : 8050AC - N/S: AY17157 EQUIPO COMPLETO FUNCIONANDO Y CON ACCESORIO PARTES Y REPUESTOS DETALLADOS EN ANEXO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C9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74C553B" w14:textId="77777777" w:rsidTr="0024409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9945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15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TDSU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6E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TDSU, 15 FT, 800HP/500T, 600V, AC, 60HZ CON UN PANEL DE CONTROL DE INTERFACE MODELO J12392: VARIADOR CATG Nº 6323-710-8- INPUT 16 8/5-OUTPUT 110,120,220,240-1000VA CON AIRES ACONDICIONADOS 4 UND- MATAFUEGO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2E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95ECB13" w14:textId="77777777" w:rsidTr="00244099">
        <w:trPr>
          <w:trHeight w:val="5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vAlign w:val="center"/>
            <w:hideMark/>
          </w:tcPr>
          <w:p w14:paraId="566E87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SISTEMA MOTRIZ - GENERACION DE ENERGIA VFD Y MCC</w:t>
            </w:r>
          </w:p>
        </w:tc>
      </w:tr>
      <w:tr w:rsidR="00244099" w:rsidRPr="00244099" w14:paraId="53DB255F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95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3A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CASETA DE MOTOR -  4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F3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MOTORE-GENERADOR CAT3512B/SR4B 1900KVA  600V/50HZ  1310 KW Y 1500 RPM. DIMENSIONES Y PESO (10,6X3X3 M; 23,7TN)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53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BAF4F72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59CE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34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pulmon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65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6A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B42E49C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7A06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8C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B97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559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CC211EA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93E6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56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Compresor Sulliar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B8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2E1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A0CA4EE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6281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75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3D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36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5869D18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01B9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8D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AD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SR4B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BD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3F07E9B" w14:textId="77777777" w:rsidTr="00244099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7C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2C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GENERADOR  - 2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ED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MOTORE-GENERADOR CAT3512B/SR4B 1900KVA  600V/50HZ  1310 KW Y 1500 RPM. DIMENSIONES Y PESO (10,6X3X3 M; 23,7TN). DOS CAJONES  CERRADOS Y CABLES DE DIFERENTES MEDIDAS  EN EL PISO.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C0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F1C09EB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051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CB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E6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Marca Caterpillar 120-9505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92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9E3A9C2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54DD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35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C7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Marca Caterpillar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1A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B647736" w14:textId="77777777" w:rsidTr="00244099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423E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70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88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Marca Caterpillar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73F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09F1920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57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EB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GENERADOR  - 1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80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MOTORE-GENERADOR CAT3512B/SR4B 1900KVA  600V/50HZ  1310 KW Y 1500 RPM. DIMENSIONES Y PESO (10,6X3X3 M; 23,7TN)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46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F0E601E" w14:textId="77777777" w:rsidTr="0024409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3D65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88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6AE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63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0E6D4CA" w14:textId="77777777" w:rsidTr="0024409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327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07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Explosion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6E3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6E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F804186" w14:textId="77777777" w:rsidTr="0024409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E0B4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3C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EC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Cables de Energia para Varias Secciones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49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F72620B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A7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46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GENERADOR -  3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6F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MOTORE-GENERADOR CAT3512B/SR4B 1900KVA  600V/50HZ  1310 KW Y 1500 RPM. DIMENSIONES Y PESO (10,6X3X3 M; 23,7TN) MAS UNA VALVULA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1D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F84B5BF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823A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87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03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F7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6308F55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450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8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5A6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7D7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57E9A97" w14:textId="77777777" w:rsidTr="0024409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7957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75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77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FDC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923E8B7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70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8A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GENERADORES -  6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75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DOS UNIDADES DE MORTOR-GENERADORES  MODELO CAT C15 DE 380KW. DIMENSIONES Y PESO (10,6X3X3 M; 16,3TN) CON 4 ENCHUFES ELECTRICOS UNA VALVULA DE INTERRUPTOR, 3 SILENCIADORESY 6 TUBOS DE ESCAPE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11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1E19B4C" w14:textId="77777777" w:rsidTr="0024409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A3A56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09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3B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591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8F38524" w14:textId="77777777" w:rsidTr="0024409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F6E1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FBD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34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EF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8D26307" w14:textId="77777777" w:rsidTr="00244099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7968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F0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71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F35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16A6C41" w14:textId="77777777" w:rsidTr="0024409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DC55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13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F1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C8D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D5C891F" w14:textId="77777777" w:rsidTr="0024409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7FBC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55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A0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9F3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C8211E2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5A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04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GENERADORES - 5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7A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 UN MOTOR GENERADOR  CAT C-15 Y DOS COMPRESORES SULLAIR ( MOD:LS12-50HH&amp;LS16-60/75LF) DE 5,6 M3/MIN. DIMENSIONES Y PESO (10,6X3X3 M; 15TN).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3C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1A3AE26A" w14:textId="77777777" w:rsidTr="00244099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FB4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5C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de Compresor 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87E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58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3983C05" w14:textId="77777777" w:rsidTr="00244099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C63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E1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Compresor de Airer 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9F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697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EE6C1F" w14:textId="77777777" w:rsidTr="0024409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908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E5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Compresor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BDF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compresor Sullair de Husillo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B15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5A15138" w14:textId="77777777" w:rsidTr="0024409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C76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10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Compresor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17C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compresor Sullair de Husillo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54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FFB782F" w14:textId="77777777" w:rsidTr="0024409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C12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35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Ganerador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1D9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B16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F994121" w14:textId="77777777" w:rsidTr="00244099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871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DD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E83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B81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2F1E05AA" w14:textId="77777777" w:rsidTr="00244099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4C9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AF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Diesel  MARCA CHANGZHOU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6E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Pequeña de prueba con potencia 12, 13 vol, 2200 r/m; peso 150 kg licencia XK06-002-00390 Con su ventilador y su escape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2CB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110F3B4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29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4A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MCC room                     MOTOR CENTRAL CONTROL (CASETA DE MCC)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5E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CASETA  DE MCC PARA SITEMA DE CONTROL  ELECTRONICO DE ZJ500B, DE POTENCIA  1600-1250 KVA, VDIMENSIONES Y PESO (13X3X3 M; 24,6TN).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C8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3DD3314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1F85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D5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PANEL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BD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Control Central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3B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74C24AC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6FE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42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PANEL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38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Control Central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C4E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4DF1515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7C72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25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PANEL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3B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Control Central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03C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8E80468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8735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7B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PANEL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20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Control Central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983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16CB91A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B85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A7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PANEL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92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Control Central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6D0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F22F6D5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5CD2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E9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54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alimentacion poder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7F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A9289F7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40B2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36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C4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alimentacion poder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D1A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1BC4248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3CAE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07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84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Autoperforacion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805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2F4BDC3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7B3B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AB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D1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Alimentacion interruptor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64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471D2D1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0B2F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62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63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Panel Alumbrado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67E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08C356E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95D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FA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C1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7E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9FCD497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A67D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B9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F3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Documentacion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3C6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47C8DB0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48EA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88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8B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Marca Tran con controles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380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244099" w:rsidRPr="00244099" w14:paraId="60A745C2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482B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52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B0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Marca Tran con controles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AC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492EA91B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06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CE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VFD Room CONTROLADOR DEL VARIADOR DE FRECUENCIA(CASETA DE VFD)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E1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CONSOLA DE VARIADOR DE CONTROL DE FRECUENCIA Y POETENCIA ELECTRICA. DIMENSIONES Y PESO (13,2X3X3 M; 26TN). COMPLETO CON SUS CABLES DE CONEXIONES ELECTRICAS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0E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543F646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A51C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A7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 de Generadores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02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24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040837D7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CCF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40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66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17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5C1B1B65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2DFB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3F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Rectificacion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8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51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53AAE7B1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CD8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8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Linea de Entrada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ED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EA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27F06EB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506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AC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Motor de Rotacion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14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C1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2714E89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940C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29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Electrico Malacate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BB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3B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4740807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E9F0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D7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Control Central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D36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EF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DF89FE9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4C71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83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Control Central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8D2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6F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74ED069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BA3C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00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Electrico Malacate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D3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2D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681DF4C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E3D8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9D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de Rectificacion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D4D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39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9514E01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03FE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2E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Modulo de Linea de entrada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C28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24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1935D73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3F1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82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Armario  Poder 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B39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0C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29F3DD7" w14:textId="77777777" w:rsidTr="00244099">
        <w:trPr>
          <w:trHeight w:val="49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vAlign w:val="center"/>
            <w:hideMark/>
          </w:tcPr>
          <w:p w14:paraId="2D74BD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SISTEMA DE CONTROL DE REVENTONES ( BOPs)</w:t>
            </w:r>
          </w:p>
        </w:tc>
      </w:tr>
      <w:tr w:rsidR="00244099" w:rsidRPr="00244099" w14:paraId="1736424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66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7B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BOP lifting device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IZAJE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0C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 EN FORMA DE ARGOLLA PARA IZAJE DE BOPS. DIMENSIONES Y PESO (2,3X1,3X1 M; 1TN) - DIAMETRO DE 13 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2D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E9F537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57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8A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Annular Ram BOP         BOP ANUALAR DE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B3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BOP ANULAR DE 13.5/8" 5000 PSI Y SET DE PERNOS, ESPARRAGOS  Y SET DE ORING. DIMENSIONES Y PESO (1,6X1,9X1,9 M; 7 TN) - MODELO:FH3535-TF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4B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89D2B2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27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AF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Signal Ram BOP           BOP DE RAMS DOBLE 13.5/8"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5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BOP DE 13.5/8" 5000PSI DE RAM DOBLE SET DE PERNOS, ESPARRAGOS  Y SET DE ORINGS Y VOLANTES. DIMENSIONES Y PESO (3X1,6X2 M; 9TN).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1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133E0F4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A3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76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 xml:space="preserve"> Signal Ram BOP           BOP DE RAMS SIMPLE 13.5/8""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22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BOP DE RAM SIMPLE 13.5/8" 10000PSI Y SET DE PERNOS, ESPARRAGOS  Y SET DE ORING, VOLANTES 2, ANILLO RING JOINT BX 160 1. DIMENSIONES Y PESO (3X1,6X1,6 M; 5TN). 5000PSI - MODELOF2-3535AJ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AC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877008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B1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AC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Two way sub conector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14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CARRETEL DE PERFORACIÓN DE 13  5/8"  - 5000PSI, CON DOS VALVULAS LATERALES 4.1/16"- 5000PSI. ESPARRAGOS, ANILLAS 201208SKR39D4 2 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D5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58C4E41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26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B5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TEST BASE Base de prueba 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C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BASE PAR BOP  CON BRIDA DE 13 5/8 ". DIMENSIONES Y PESO (1,7X1,5X0,7 M; 1,5TN).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33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C2414B5" w14:textId="77777777" w:rsidTr="00244099">
        <w:trPr>
          <w:trHeight w:val="7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7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00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Manul flat valve     VALVULAS 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55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MANUALES E HIDRAULICAS, CUATRO PIEZAS; CON ESPARRAGOS, ANILLAS Y ORING PARA CADA VALVULA. DIMENSIONES Y PESO (1,8X1,5X0,7 M; 1,9TN).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94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3688A44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241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6D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Hidraulicas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E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Valvluas Hidraulicas de 4 1/16, 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6A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F6C5FCF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1EA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DA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Hidraulicas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F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Valvluas Hidraulicas de 4 1/16, 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9C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7F18584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43C3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4C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Manuales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05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Valvluas Hidraulicas de 4 1/16, 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BF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63C17AF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148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AD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Manuales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0F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Valvluas Hidraulicas de 4 1/16, 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F6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81FBDAE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5423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B6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74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Esparragos, Anillas y Oring Para cada 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5C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varias</w:t>
            </w:r>
          </w:p>
        </w:tc>
      </w:tr>
      <w:tr w:rsidR="00244099" w:rsidRPr="00244099" w14:paraId="4F7D73D4" w14:textId="77777777" w:rsidTr="0024409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C921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9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IZAJE 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09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 en forma de Argolla para izaje de BOP para 11" cap 20 TN dimensiones  1810 x 1060x37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B7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B22F5F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70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C1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Lifting device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IZAJE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6C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 EN FORMA DE ARGOLLA PARA IZAJE DE BOPS PARA 11", ACCESORIO DE BOPS. DIMENSIONES Y PESO (2,1X1,4X0,8 M; 1,2TN).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AE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B89556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43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C9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Annular Ram BOP          BOP ANUALAR DE 11"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E9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BOP ANULAR 11" 10000 PSI , SET DE PERNOS, ESPARRAGOS  Y SET DE ORING. DIMENSIONES Y PESO (1,6X1,5X1,6 M; 5.9TN).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E6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AA5C83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50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75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CHOCKE MANIFOLD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Chock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10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CAPACIDAD DE 10000 PSI , DIAMETRO PRINCIPAL DE  4 1/16"  Y ORIFICIO DE 3 1/16", COMPUESTA POR 14 VALVULAS DE ALTA PRESIÓN. DIMENSIONES Y PESO (5,4X2,6X2,1 M; 8.9TN).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A7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E16B34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E2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E98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Single ram BOP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</w:r>
            <w:r w:rsidRPr="00244099">
              <w:rPr>
                <w:rFonts w:ascii="MS Gothic" w:hAnsi="MS Gothic" w:cs="MS Gothic"/>
                <w:sz w:val="20"/>
                <w:szCs w:val="20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28-70</w:t>
            </w:r>
            <w:r w:rsidRPr="00244099">
              <w:rPr>
                <w:rFonts w:ascii="MS Gothic" w:hAnsi="MS Gothic" w:cs="MS Gothic"/>
                <w:sz w:val="20"/>
                <w:szCs w:val="20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PREVENTOR DE SIMPLE 11"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35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PREVENTOR DE SIMPLE RAM</w:t>
            </w:r>
            <w:r w:rsidRPr="00244099">
              <w:rPr>
                <w:rFonts w:ascii="MS Gothic" w:hAnsi="MS Gothic" w:cs="MS Gothic"/>
                <w:sz w:val="20"/>
                <w:szCs w:val="20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28-70</w:t>
            </w:r>
            <w:r w:rsidRPr="00244099">
              <w:rPr>
                <w:rFonts w:ascii="MS Gothic" w:hAnsi="MS Gothic" w:cs="MS Gothic"/>
                <w:sz w:val="20"/>
                <w:szCs w:val="20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- DIMENSIONES Y PESO (2,8X1,6X1,4 M; 7,2TN) - MODELO F2-2870 - 10000PSI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6C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E400B59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FB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79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BOP 2FZ2870                  BOP DE RAMS DOBLE  DE 11", 1000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DA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PREVENTOR DOBLE  DE 11", 10000 PSI , CON (SET ORING MODELO 5FZ1310 PZ. 8 DE 24" Y PZ. 8 DE 14 ", SET TUERCAS PZ. 8 DE 12", SET DE ESPARRAGOS SELLO PZ. 4; 8 BARRAS PA SELLO MANUAL, VOLANTES PZ 4. DIMENSIONES Y PESO (2,8X1,6X1,6 M; 9,2TN).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2E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829290B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48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D0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BOP control unit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UNIDAD  ACUMULADOR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95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SISTEMA DE COMTRO DE BOP`S " ACUMULADOR DE PRESION" CON SUS ACCESORIOS.(VERIFICAS I SE SSISTEMA O UNIDAD). DIMENSIONES Y PESO (7X2,6X2.7 M; 10,2TN).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56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E8861AE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85E6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02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24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72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62C7A6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7FD3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13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CF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DC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3D54065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2251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B7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TABLERO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1D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CA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</w:t>
            </w:r>
          </w:p>
        </w:tc>
      </w:tr>
      <w:tr w:rsidR="00244099" w:rsidRPr="00244099" w14:paraId="397761A2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436D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88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TUBOS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0B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DA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16</w:t>
            </w:r>
          </w:p>
        </w:tc>
      </w:tr>
      <w:tr w:rsidR="00244099" w:rsidRPr="00244099" w14:paraId="5D02F203" w14:textId="77777777" w:rsidTr="00244099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4B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D1F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TEST 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ED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BASE PAR BOP  CON BRIDA DE 11 ". DIMENSIONES Y PESO (1,7X1,5X0,7 M; 1,5TN).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77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0D9467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7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99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spool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ADAPTADOR 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0B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ADAPTADOR DE BOPs DE 11" 10000PSI. MOD. FS 28 70.CON SALIDAS LATERALES BRIDADAS DE 4 1/16" Y TRES ANILLAS RING JOINT MODELO BX15854SPM2 Y SET DE ESPARRAGOS Y TUERCAS DE 1" Y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7F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95EA8C9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A2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C6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pipe rack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PANELES PARA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D4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PANELES DE LINEA HIBRAULICA PARA BOP CON 14 LINEAS CADA UNO ( CONJUNTO DE  3 PZ)MODELO GP7 14  Y SERIE 1298,1299,1291. DIMENSIONES Y PESO (7X1,5X1 M; 4,6TN).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B7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427ADC4D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20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0D3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Poor boy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Separador líquido-gas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GOLPEADOR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13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SEPARADO DE GAS-LODO COLOR ROJO, DIAMETRO 3.94 PIE. DIMENSIONES Y PESO (6,7X2,5X2,4 M; 4,8TN).CON LINEA DE DESFOGUE HECHO DE CAÑERIA DE 9 5/8 CON BRIDAS EN AMBOS EXTREMOS ES BUEN ESTADO Y FUNICIONANDO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BF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F80352" w14:textId="77777777" w:rsidTr="00244099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52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4B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Two way sub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Drilling spool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41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Conector de Doble sentido BOP DE 13.5/8" 5000 PSI, CON DOS SALIDAD LATERALES. DIMENSIONES Y PESO (1X1,3X0,8 M; 0,7 TN) Y ANILLOS RJ MODELO BX 160 2 und. ESPARRAGOS DE 2" 16UND Y TUERCAS DE 2" 32 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21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F8F6EC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0E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F0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Kill manifold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colector de Presion de Valvulasel pozo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D0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PARA CONTROL DE LODO DE PERFORACION , COMPUESTA DE 3 VALVULAS  DE COMPUERTA MODELO PFF52-35 WY Y 1 DE RETENCION MODELO YDF-52-B5 JD. DIMENSIONES Y PESO (2X1,5X1,8 M; 1,5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A1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F6676FF" w14:textId="77777777" w:rsidTr="00244099">
        <w:trPr>
          <w:trHeight w:val="43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vAlign w:val="center"/>
            <w:hideMark/>
          </w:tcPr>
          <w:p w14:paraId="0C9A88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SISTEMA DE CIRCULACION DE LODO DE PERFORACION</w:t>
            </w:r>
          </w:p>
        </w:tc>
      </w:tr>
      <w:tr w:rsidR="00244099" w:rsidRPr="00244099" w14:paraId="1111D7C1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CF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C4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pump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19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TRIPLEX RFG-1600, POTENCIA DE 1600 HP. DIMENSIONES Y PESO (8,5X3,3X3 M; 36TN). CON 1 AMORTIGUADOR Y 1 VALVULA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61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D94BE2A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B21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33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CA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51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8FEE3C1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05E9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F7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C3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AA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46A3E65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4466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5E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AA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5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BBB9BCA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8811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CF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Bomba de Pulverizacion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95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14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814E6F5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4958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6E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impusor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55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65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5C233F8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D11A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2C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Venilador Centrifugo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6F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72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176D0A1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8D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C0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pump motor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MOTOR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52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MOTOR PRINCIPAL DE BOMBA DE LODO DE PERFORACION  DE VELOCIDAD NOMINAL 1000 RPM,  1200 KW DE POTENCIA  Y  DE ENERGUIA DE 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600 VOLTIOS, 1380 AMPERES. DIMENSIONES Y PESO (3X1,7X1,8M; 4.5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B0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1</w:t>
            </w:r>
          </w:p>
        </w:tc>
      </w:tr>
      <w:tr w:rsidR="00244099" w:rsidRPr="00244099" w14:paraId="53EEA296" w14:textId="77777777" w:rsidTr="00244099">
        <w:trPr>
          <w:trHeight w:val="7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75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CE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pump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F1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TRIPLEX RFG-1600, POTENCIA DE 1600 HP. DIMENSIONES Y PESO (8,5X3,3X3 M; 36TN).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86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D524E1A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441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DF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2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66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B1CE56A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B10A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2B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82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41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E528BD9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A116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E2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Amortiguador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92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17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AC241CE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BC26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90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Valvula de alivio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04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E6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724F49D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35B4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35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90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8F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511C9CE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EC2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41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Bomba de Pulverizacion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40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F1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275213F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7B94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CF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impusor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CB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9C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F92C971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90E8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3E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Venilador Centrifugo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AC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5F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BECBB27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B8D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B9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4D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58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F78CB69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4906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78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Abrazadera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9D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63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</w:t>
            </w:r>
          </w:p>
        </w:tc>
      </w:tr>
      <w:tr w:rsidR="00244099" w:rsidRPr="00244099" w14:paraId="5925A8A1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076B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9F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manguera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75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BF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615B6778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30DF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AE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manguera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81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76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AAAD41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4F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9A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pump motor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MOTOR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D1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PRINCIPAL DE BOMBA DE LODO DE PERFORACION  DE VELOCIDAD NOMINAL 1000 RPM,  1200 KW DE POTENCIA  Y  DE ENERGUIA DE 600 VOLTIOS, 1380 AMPERES. DIMENSIONES Y PESO (3X1,7X1,8M; 4.5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DE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DE571F6" w14:textId="77777777" w:rsidTr="00244099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65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A1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pump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D0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TRIPLEX RFG-1600, POTENCIA DE 1600 HP. DIMENSIONES Y PESO (8,5X3,3X3 M; 36TN).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79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8C35D99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19E9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F7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16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32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06DFC58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ABCE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DB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D9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62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AF009D7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68DB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85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Amortiguador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53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0A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063366A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66FB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C8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Valvula de alivio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64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B1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AF058DB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B257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75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9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3F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5FB5A02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DAF6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3D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Bomba de Pulverizacion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54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3D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DBB24B3" w14:textId="77777777" w:rsidTr="00244099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8F38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D5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impusor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8C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47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18A76A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B1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70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pump motor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MOTOR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7F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PRINCIPAL DE BOMBA DE LODO DE PERFORACION  DE VELOCIDAD NOMINAL 1000 RPM,  1200 KW DE POTENCIA  Y  DE ENERGUIA DE 600 VOLTIOS, 1380 AMPERES. DIMENSIONES Y PESO (3X1,7X1,8; 4.5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86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98B0080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39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1E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shale shake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ZARANDA VIBRADORA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75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ZARANDA, CON 2 MOTORES VIBRO SUPER G 1500 RPM, VOLTAJE DE 380-400 V, MOD. FLC 2000-3. DIMENSIONES Y PESO (3,1X1,7X1,7M; 1.5 TN). MARCA DERRICK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15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A2FA6D9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E1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06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shale shake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ZARANDA VIBRADORA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3D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ZARANDA, CON 2 MOTORES VIBRO SUPER G 1500 RPM, VOLTAJE DE 380-400 V, MOD. FLC 2000-3. DIMENSIONES Y PESO (3,1X1,7X1,7M; 1.5 TN). MARCA DERRICK  11A016742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73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8E26F30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AA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18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shale shake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ZARANDA VIBRADORA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DF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ZARANDA, CON 2 MOTORES VIBRO SUPER G 1500 RPM, VOLTAJE DE 380-400 V, MOD. FLC 2000-3. DIMENSIONES Y PESO (3,1X1,7X1,7M; 1.5 TN). MARCA DERRICK  MA 016741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F4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624C96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2D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F0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desander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Desarenador DESARCILLADOR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A5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DESARENADOR  DE LODO DE PERFORACION  20 CONOS DE 4", DERRICK, MOD. S-420-S . DIMENSIONES Y PESO (2,7X1,1X1,7M; 1.5 TN). MARCA DERRICK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C5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3A7BEB1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8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16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degasser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DEGASIFICADOR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A4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DESGASIFICADOR DE LODO, CAPACIDAD DE 1200 GALONES. MOD. VACUFLO 1200. MARCA DERRICK  CON MANOMETRO VALVULAS ESFERICAS, COMPRESOR DE DOS PISTONES INJERSAL RAND, Y TABLERO ELECTRONICO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EC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95F92CD" w14:textId="77777777" w:rsidTr="00244099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556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41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15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Baldor HP 7 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7D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B364A04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AC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DF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clean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DESARENADOR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08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DESARENADOR  DE LODO DE PERFORACION  DE 3 CONOS DE 10", MOD. DSV-10-3.  DERRICK.  DIMENSIONES Y PESO (2,7X1,1X1,7M; 1.5 TN). MARCA DERRICK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F3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CEB202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73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1B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High pressure fire-proof hose                 MANGUERAS IGNIFUGAS 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69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CUATRO PZAS DE MANGUERAS IGNIFUGAS  DE 10 MT  10000PSI, CINCO PZAS  MANGUERAS DE CAUCHO 1/2" PARA EL SISTEMA HIDRAULICO, DOS BRIDAS DE 4.1/16"  10000PSIx4" GOLPE, DOS MANGUERAS DE CAUCHO  3" 10000 PSI DE 10 MT.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40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1FE6C1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92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72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gate valve accessories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caja de accesorio de válvula de compuerta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FD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DE 5M PSI CONN 1502 (5PZAS); GRAMAPAS PARA LINEAS DE 4" CON CADEMA, ORING 1502 (12 PZAS); ORING 145 (20 PZAS)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3F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5BE1BB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99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73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return groove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DISTRIBUIDOR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0F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DISTRIBUIDOR DE FLON LINE A LA ZARANDA Y CON EL PANEL DE CONTROL DEL SUPER CHOQUE. DIMENSIONES Y PESO (3X1,2X1,7M; 1,6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97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406EE4C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88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8F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standpipe manifold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Accesoriios de Stand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9B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LINEAS DE 5000 PSI QUE FORMAN PARTE DEL STAN PIPE  VERTICAL Y ORIZONTAL ( 20 PIEZAS DE 4" METALICAS DE COLOR ROJO Y  Y 5 MANGERAS DE 4"). DIMENSIONES Y PESO (12,X1,3X1,2; 7.5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09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72BEC9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D4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5B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return tank               LINEA DE RETORNO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E0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LINEA DE RETORNO  DEL LODO   DE 2" Y 3"  DE ALTA PRESION Y VALVULAS MANUALES DE BOP. DIMENSIONES Y PESO (12X1,1X1M;  5,3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18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88C5EBF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6C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86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trip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alimentación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MEDICION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EC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MEDICION DE LODO DE PERFORACION, CAP: 100 BBL. DIMENSIONES Y PESO (3,5X3,4X3,4M; 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2C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D10ABC5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BAA8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52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D8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F6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1C91FC9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6C9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0C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22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63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9C17420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278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3B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E0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60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D1D7D7A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0CFA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41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EB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23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60FA73D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8D6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B1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7D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61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1A9E95F6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FBD2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7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82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CF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E94956E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B7D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72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BE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TRES FACES ANTIEXPLOSIVO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85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4256188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58C6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42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2D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59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D7D749F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99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B0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Mud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40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TANQUE LODOS DE PERFORACION CONTROL DE SOLIDOS, CAP: 500BBL. DIMENSIONES Y PESO (12,7X3,4X3,2M; 21.2 TN). CON VALVULAS VARIAS Y CONECTORES ELECTRICOS MARCA APPLETON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7A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0B60378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FE86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AB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8F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E1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6E0AD8E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F60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1F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15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AB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498559E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ECFC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62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DE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49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E4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4955DAE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9726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AC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AE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88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18E131E" w14:textId="77777777" w:rsidTr="0024409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7CCC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DB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6A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DF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169E311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03BB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E5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43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33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6EA4D45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C03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E5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DE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32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5E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795E911" w14:textId="77777777" w:rsidTr="00244099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25A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A2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28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71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9FF540F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B3B1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D7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94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1E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DE7362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8B92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41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DE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8D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A9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BAB0A08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D23C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9D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9B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5C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9F8D6C2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CA56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6E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87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B0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6BACC72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39AC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B1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DE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74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FD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E993FD1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045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1A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TABLERO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51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69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299EFAC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10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E3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Mud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lodo #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03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LODO DE PERFORACION # 1  COLECTOR DE ARENAS, CAP: 500BBL. DIMENSIONES Y PESO (12,7X3,4X3,2M; 21.2 TN). CON TUBO CONECTADO DE LODO DE 267, 210 Y 160 mm 39 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1A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C3ACB6A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C9EE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FD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FC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14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29F68C9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A9FC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D8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01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B8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80F28FA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AE8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49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BOMBA DE ARENA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0E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1E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275B287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3E87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21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B5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99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F3C4FB6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ECAB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E1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80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6F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7F45F3A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ADDC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43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29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3E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0904F82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5FA2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7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4A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D3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EE6E3C5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6F26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8B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E4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01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8685F23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CFAD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26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93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58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10068E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6AF5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46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B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EA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DDE36AC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A8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12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Mud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ED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LODO DE PERFORACION # 4  DE ALMACENAMIENTO, CAP: 500BBL. DIMENSIONES Y PESO (12,7X3,4X3,2M; 21.2 TN). CON VALVUAS VARIAS Y CONECTORES MARCA APLETON MODELO EBR1534FD150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A6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A764C99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458A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BA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B2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21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277330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5500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79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37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48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018DF2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AEF6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ED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F9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AE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D655E95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F432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DD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C8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A0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56045B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A883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8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E0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FC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7C4C22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1FB6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E7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68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7C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830EC7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178E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64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E5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51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2E6C3BE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C4D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DF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F7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DD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2121065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00F1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A3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E9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DC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4E76197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BB52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77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TABLERO DE CONTROL DE BOMBAS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F94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Desarcilladora Desarenador y Degasificador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AD7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4A41B4B7" w14:textId="77777777" w:rsidTr="00244099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B4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7F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Mud lab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sala de laboratorio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F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SALA QUE CONSTA EN SU INTERIOR  1 LAVA MANOS, 1 SILLA, MESA METALICA Y TABLERO ELECTRICO.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D8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C3048B3" w14:textId="77777777" w:rsidTr="0024409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E9D2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F4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04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7B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52EC29D" w14:textId="77777777" w:rsidTr="00244099">
        <w:trPr>
          <w:trHeight w:val="7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DB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0F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 TANQUE PARA SODA CAUSTICA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DB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PARA MESCLA DE AGUA + SODA CAUSTICA CAP. 10BBL. UN MOTOR ELECTRICO CON SU AGITADOR. DIMENSIONES Y PESO (1,7X2,1X2M; 3,4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CF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48894E9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CE5A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82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36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09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05A1E4F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5904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C1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Mesclador de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46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5.5 kw - 58 Rmp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5B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D3AAAA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98E1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2C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Motor Induccion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E3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5.5 kw - NEMCO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95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D78457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22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0A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Mud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lodo #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C8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LODO DE PERFORACION # 3  DE ALMACENAMIENTO, CAP: 500BBL. DIMENSIONES Y PESO (12,7X3,4X3,2M; 21.2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72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92E8146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CBDB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E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FE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0B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1CC832E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25C8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A7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A7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65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DA1BDA9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15DA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45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7D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E5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989202B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5EE6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03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68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2F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511C5CA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3C44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83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35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2B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BE8CFB3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DBD1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B6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CAJA CONTROL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23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17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1DF9A5B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4E9A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A8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67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15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A055956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15A2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03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D9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4D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2547818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102B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3B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74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A4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8C58CD3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FDAD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D4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 VARIAS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04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0F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VARIAS</w:t>
            </w:r>
          </w:p>
        </w:tc>
      </w:tr>
      <w:tr w:rsidR="00244099" w:rsidRPr="00244099" w14:paraId="03FDF90F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723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64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TABLERO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20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B2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D107EF1" w14:textId="77777777" w:rsidTr="002440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8778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A5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CONECTOR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28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95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CB2EE5B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93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DE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PLATAFORMA DE SUMINISTROS QUIMICOS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56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PLATAFORMA  PARA SUMINISTROS DE PRODUCTOS QUIMICOS PARA PERFORACION  CON 3 EMBUDOS, TRES MOTORES AC DE 75KW.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CE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E2DBE83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F133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1B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EMBUDO DE MEZCLA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58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B1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0F2C008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609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23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36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79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DF0255F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DD69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1C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CORTADORA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41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51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D09403B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6B15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1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EMBUDO DE MEZCLA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C7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17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E2CE347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1D79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E8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EMBUDO DE MEZCLA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CA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2C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9D7CCCF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815E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03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C1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16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8AA43E0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8FC7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1D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MOTOR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E5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E6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F5FE576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AAC7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EF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B0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23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0627257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2C51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12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DC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A2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D578600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27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01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Mud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lodo #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76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 DE LODO DE PERFORACION # 4 DE SUCCION. CAP: 500BBL. DIMENSIONES Y PESO (12,7X3,4X3,2M; 21,2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18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A76C245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C839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3C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5B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FF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AC72378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7954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9D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CONTROL DE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7A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47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9CEEED8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87E1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48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C1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DB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D46B85E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90A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91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EF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61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DF27C69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BD5A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2F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A3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D0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2F06942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B774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9B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02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B1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ACBB572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C25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95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A INDUCCION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D5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29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B38FFCB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C923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D3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CONTROL DE AGITADOR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0E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D3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DB30D98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A0FB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10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DISTRIBUCION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B3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CONTROL, SOLIDOS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EA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0664E61" w14:textId="77777777" w:rsidTr="0024409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D405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CF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75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BOMBA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40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40DF12B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B3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8E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Ground manifold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colector de tierra</w:t>
            </w: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br/>
              <w:t>MANIFOLD STAND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81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CONJUNTO DEVALVULAS DE  DE 5000 PSI. DIMENSIONES Y PESO (2,9X1,4X0,8M; 2,4 TN).con valvulas esclusas de 2" y valvulas esclusas de 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EA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7EAA86D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D7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FF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MANGUERAS TIPO CHICKSAN DE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1F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MANGUERA METALICA  TIPO CHICKSAN  DE 2" DE 10000 PSI, CONN 1502. (5 PIEZAS)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80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</w:t>
            </w:r>
          </w:p>
        </w:tc>
      </w:tr>
      <w:tr w:rsidR="00244099" w:rsidRPr="00244099" w14:paraId="23616B8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23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17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MANGUERA TIPO CHICKSAN  DE 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53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MANGUERA METALICA  TIPO CHICKSAN  DE 4" DE 10000 PSI, CONN 1003. (5 PIEZAS)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0A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</w:t>
            </w:r>
          </w:p>
        </w:tc>
      </w:tr>
      <w:tr w:rsidR="00244099" w:rsidRPr="00244099" w14:paraId="7D27BA3D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0F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E0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Submerged pump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BOMBA DE ELECTROSUMERGIBLE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32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 DE POTENCIA DE 15 KN, CAUDAL 150 METROS CUBICOS HORA  Y CAVITACION D 10 METROS .  DIMENSIONES Y PESO (1,7X2,4X1M; 2,0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15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20E262A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B9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3A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Hose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manguera rotatoria (inyección)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MANGUERA ROTATORIA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B2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MAGUERA  QUE CONECTA STAND PIPE CON TOP DRIVE. DE 5" X 5MPSI.  DIMENSIONES Y PESO (2,1X2,1X0,8M; 1,5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EA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CF1D29B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10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04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gate valve group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grupo válvula       MANIFOLD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17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CONJUNTO DE 7 VALVULAS DE COMPUERTA  DE 5000 PSI  DE 4"    MODELO Z23J100-35 DIMENSIONES Y PESO (2,3X2,2X1,4M; 1,5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2E3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EF3EE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38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8B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shale shake Acondicionador de Lodo Zaranda Tres en uno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FC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Acondicionador de Lodo Zaranda Marca King Cobra Con 8 Cuñas  Y 1 Palanca ;122722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4B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95FDFD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FE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CB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Desander Desarenador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4A2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EQUIPO Desarenador  DE 2 CONOS marca King Cobra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C3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7F43416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88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72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Desilter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AB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EQUIPO Desilter para Filtrar Lodo DE 16 CONOS marca King Cobra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68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798455C" w14:textId="77777777" w:rsidTr="00244099">
        <w:trPr>
          <w:trHeight w:val="37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E7EF5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SISTEMA DE ALMACENAJE DE TALLERES DE MANTENIMIENTO</w:t>
            </w:r>
          </w:p>
        </w:tc>
      </w:tr>
      <w:tr w:rsidR="00244099" w:rsidRPr="00244099" w14:paraId="14C023E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99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4D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warehouse             ALMACÉN PORTABLE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5C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ALMACEN PORTABLE  # 2 PARA MATERIAL CON CAUCHO.  DIMENSIONES Y PESO (6,1X2,4X2,6M; 2,5 TN) - MODELO: CK2-BLWY - N/S: RG12-11-03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21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0C6C686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4E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9C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warehouse             ALMACÉN PORTABLE N°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8B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ALMACEN PORTABLE#3 PARA REPUESTOS ELECTRICOS - DIMENSIONES Y PESO (6,1X2,4X2,6M; 2,5 TN) - MODELO: CK3-BLWY - N/S: RG12-11-16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97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ECDBCE0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CA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6B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warehouse             ALMACÉN PORTABLE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8B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ALAMACEN PORTABLE  # 1 DE DOS COMPARTIMIENTOS  SIN AIRE ACONDICIONADO, CON ESTANTES VACIOS. DIMENSIONES Y PESO (6,1X2,4X2,6M; 2,5 TN) - MODELO: CK1-BLWY - N/S: RG12-11-01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B0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CB39959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C0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BB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maintain house     ALMACÉN PORTABLE N°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B1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CASETA DE MANTENIMIENTO MECANICO CON HERRAMIENTAS COMO SER: MAQUINA DE SOLDAR, AMOLADORA, SIERRA ELECTRICA, TORNO PORTABLE. DIMENSIONES Y PESO (6,1X2,4X2,6M; 4,3 TN) - MODELO: WXF-VLWY - N/S: RG12-11-05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29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44AD493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EA54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71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AMOLADORA DE BANCO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A3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0A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86AF366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9F6E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AE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SOLDADORA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EE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15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69A9426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8655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EF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BANCO DE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87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18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D51487E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238B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A6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MORZA DE BANCO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53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D3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35C30A8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6E36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30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CORTADORA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EE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 MOTOR Y CIERRA CIRCULAR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44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BABF7D5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80D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69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TORNO FRESADORA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88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70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47652FE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F880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A8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75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7B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A24072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CE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60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warehouse             ALMACÉN PORTABLE N°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FA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ALAMACEN  PORTABLE  PARA  REPUESTOS METALICOS,   DIMENSIONES Y PESO (6,1X2,4X2,6M; 4,2 TN) - MODELO: CK2-BLWY - N/S: RG12-11-02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AF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53619FD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68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B5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warehouse             ALMACÉN PORTABLE N°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83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ALMACEN PORTABLE PARA MANTENIMIENTO ELECTRICO. DIMENSIONES Y PESO (6,1X2,4X2,6M; 2,5 TN) - MODELO: DECKBLWY - N/S: RG12-11-04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7E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324948B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CB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FD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Sewage treatment device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 xml:space="preserve"> DISPOSITIVO  TRATAMIENTO DE AGUAS RESIDUALES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AB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CAPACIDAD DE 12  M³/DIA, DIMENCIONES   2.5X1.5X2.2 MTS. , PLANTA DE TRATAMIENTO DE AGUAS SERVIDAS CON DOS ENTRADAS Y UNA SALIDA - MODELO: TDE- CSB- 24- N/S: RES - 05 CON MANGUERAS Y DOS MOTORES EN BUEN 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6E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FE25C44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54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D3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cement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vertical para descargar cenizas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CB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SILO PARA ALMACENAJE DE BARITINA DE CAPACIDAD DE 25 METROS CUBICOS. DIMENSIONES Y PESO (6,5X2,4X2,6M; 3,5 TN)- MODELO: Z5625-02 - N/S: 1212005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8D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13DE703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8E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DA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cement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vertical para descargar cenizas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23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SILO PARA ALMACENAJE DE BARITINA DE CAPACIDAD DE 25 METROS CUBICOS. DIMENSIONES Y PESO (6,5X2,4X2,6M; 3,5 TN). N/S: 1212008. MODELO: Z5625-02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0F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9F7B149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2C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6A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Diesel tank              TANQUE DE ALAMACENAJE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B7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DIESEL  DE 50 METROS CUBICOS  CON DOS VALVULAS TIPO ESFERICAS Y 1 REGLA DE NIVEL. DIMENSIONES Y PESO (10,9X2,6X3M; 12 TN). SIN MOTORES DE TRANSMISION - MODELO: CYG50B - N/S: 13010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F4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E07581A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0D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87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Diesel tank              TANQUE DE ALAMACENAJE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36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ALAMACENAJE DE DIESEL PARA CAMPAMENTO CENTRAL, CAP. 30M3, CON DOS MOTORES DE TRANSFERENCIA 240 LT/MIN. - MODELO: CYG50B - N/S: 13003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35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A1BEDEB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BA58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FB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52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97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747D8B71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2EA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C3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F6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9A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F5C6E6B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B6CA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28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2A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6A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0C323BC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F4E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5F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78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DD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3DCABA6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E95D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7D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25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DA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2321ED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B9A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E8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A1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CC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BE545F5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638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0B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B4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69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</w:t>
            </w:r>
          </w:p>
        </w:tc>
      </w:tr>
      <w:tr w:rsidR="00244099" w:rsidRPr="00244099" w14:paraId="37F363DD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C3A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12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FILTRO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63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44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D15A127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AF78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61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FILTRO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40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FD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2398C8D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41B2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73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52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B0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F37D69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1AFC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16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CAUDALIMETRO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7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C4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40F4E60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EDBD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B7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CAUDALIMETRO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CE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27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5CCDAE8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81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A6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Diesel tank              TANQUE DE ALAMACENAJE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0F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DE ALAMACENAJE DE DIESEL PARA CAMPAMENTO CENTRAL - CAPACIDAD DE 40 METROS CUBICOS. DIMENSIONES Y PESO (10,5X2,6X3M; 11,6 TN) - MODELO: CYG50B - N/S: 13004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C1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40FA87D" w14:textId="77777777" w:rsidTr="00244099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6C40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3B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3F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F3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159D7033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FA1F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89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53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0A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0E36EE1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6005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AD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MOTOR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61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36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2685CC0" w14:textId="77777777" w:rsidTr="0024409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1717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10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3E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15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6CF484B" w14:textId="77777777" w:rsidTr="0024409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EF9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61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85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99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BD6B7A8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5533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3D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97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ED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C128D8E" w14:textId="77777777" w:rsidTr="0024409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0A62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5B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VALVULAS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3A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08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</w:t>
            </w:r>
          </w:p>
        </w:tc>
      </w:tr>
      <w:tr w:rsidR="00244099" w:rsidRPr="00244099" w14:paraId="344AA276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D4A8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74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FILTRO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54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BC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D7DEA9D" w14:textId="77777777" w:rsidTr="0024409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74FC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4C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FILTRO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07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4D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6DA3103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E5F6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53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TABLERO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C2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CD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7240B40" w14:textId="77777777" w:rsidTr="002440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742E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EA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CAUDALIMETRO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A0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DF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7F1D576" w14:textId="77777777" w:rsidTr="0024409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062E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0A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CAUDALIMETRO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BD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00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37F03E4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FE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11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water tank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TANQUE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BC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TANQUE  DE AGUA DE 100 METROS CUBICOS, TIENE DOS TANQUES EN POSICION BAJA DE 30 METROS CUBICOS  Y ALTA DE 40 METROS CUBICOS. DIMENSIONES Y PESO (11,9X3,1X2,8M; 16,3 TN). CONTIENE DOS BOMBAS DE TRANSFERENCIA.  Y VALVULAS ESFERICAS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DD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D13F499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5341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56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5D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80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649C227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B59D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5E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6C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15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1F584E5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A4CF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E1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DINAMICA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74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BOMBA DINAMICA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EA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B1158A2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8010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7B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CONTROL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5D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CAJA DE CONTROL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C5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F9ABD6B" w14:textId="77777777" w:rsidTr="0024409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204D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52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FILTRO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FF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FILTRO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F9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221D11D" w14:textId="77777777" w:rsidTr="00244099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8A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58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CAJA DE ACCESORIO -  22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D2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 DE BOPS;PANEL DE CONTROL DE PLATAFORMA DE BOPS.;PROTECTOR ANTICHOCK DE CORONA. DIMENSIONES Y PESO (1,9X1,6X1,2M; 1,8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C3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8006DE4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4B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0A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SKG-13 accessory box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CAJA DE ACCESORIO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58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 ACCESORIOS PARA BOPs. DIMENSIONES Y PESO (1,5X2X1M; 1 TN). CON ACCESORIOS 2 VALVULAS EXCLUSA DE 4 1/16  PRESION DE TRABAJO10000PSI 70 MPA, ANILLOS RING JOINT MODELOS BX 155 2UND TUERCAS Y ESPARRAGOS UN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A0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FF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EF34C7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7C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34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Air casing elevator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ELEVADOR DE CAÑERIA TIPO SPIDER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EF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UN ELEVADOR DE CAÑERIA TIPO ARAÑA MOD. QD 500. DIMENSIONES Y PESO (1,5X1,2X1,2M; 1,2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CD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FF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77D67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75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19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ACCESORIOS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B7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Conjunto de accesorios para BOP mas 2 valvuas esclusas de 4 1/16" presion de trabajo 10000psi 70 mpa con un volante, 2 anillas ring joint modelo BX155, 1 Set de Esparragos y Tuercas, Oring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7A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83B8B85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96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1B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BUJE IMPULSOR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17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BUJE MAESTRO INSERTO PARA EL BUJE DE DIFERENTES DIAMETROS - BUJE IMPULSOR PARA KELI DE 5  1/4 Y 3 1/2 - 2 CONJUNTOS DE EXTRACTOR DE BUJES, CASING BUSHIN DE 20,24,26,30" - DIMENSIONES Y PESO (3,5X1,3X1,1M; 4,7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13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A5B08B3" w14:textId="77777777" w:rsidTr="0024409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4A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B5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Sling device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ACCESORIOS DE IZAJE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64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 DE IZAJE DE DIFERENTES DIAMETROS - RAMS DE DIFERENTES MEDIDAS PARA LAS BOP. DIMENSIONES Y PESO (2,2X2,1X1,4M; 2,6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98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6675DB3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97DA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C2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1B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cable de Acero de 64 mts - Certificado mod. F1 GU - L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75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1DBCBF83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2894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15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1F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cable de Acero de 98 mts - Certificado mod. F1 GU - L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1D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E3A7113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BCC4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52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4D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Acero de 1" para llave Hidraulica Certificado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B2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0CF05B1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0D36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CB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9E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Acero  de 5/8 " x 2 mts F1-0-0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E9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76B3F15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50C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0D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23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Grillete de 2 1/2" de 55 TN  certificado  serie G2130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F0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458C3F3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FE52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62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D9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Acero de 1 5/8" X 33 Mts F1 -G4 16 CERTIFICADO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AF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EA59589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226C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8B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eslabon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84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Eslabon Maestro de 1 3/4 " serie A342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D2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73FC039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67D9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5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8E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Cadena de 5 /16" grado 8" Crosby 2 tramos de 3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8A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20F5E3EC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3CE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16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Gancho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09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Gancho para cadena A330: A1339 de 5 /16" Crosby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24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64B7E38B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8B3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C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E8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Grillete de 1 1/4 " y 1 3/4" G2150; S2150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9C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669243F3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12B4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3B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Pasteca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08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Pasteca 419 de 8" c/ grillete  Cap 8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C6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AE84FEE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BA6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FB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73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cable de acero de 5/8" x 10 mts F1-GU-GU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AF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513992E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F4A1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D6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A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Eslinga cable de acero de 3/8" x 1.2 mts con buje y resorte con guardacabo certificado por Petrovisa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1B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60</w:t>
            </w:r>
          </w:p>
        </w:tc>
      </w:tr>
      <w:tr w:rsidR="00244099" w:rsidRPr="00244099" w14:paraId="2E32889A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84CC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65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05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Cable de acero para Gato Hidraulico con Estribo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D3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AB3F5BD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F54F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33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BF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Seguridad de 1/2" con resorte  certficado por petrovisa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7E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12</w:t>
            </w:r>
          </w:p>
        </w:tc>
      </w:tr>
      <w:tr w:rsidR="00244099" w:rsidRPr="00244099" w14:paraId="329BC698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71C1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77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CF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Seguridad de 1/2 " x 1,20 mts con guardacabo con buje y resorte certificado por Petrovisa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70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26</w:t>
            </w:r>
          </w:p>
        </w:tc>
      </w:tr>
      <w:tr w:rsidR="00244099" w:rsidRPr="00244099" w14:paraId="0B523DF6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E723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55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B2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Eslinga para Levantar Canastillo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20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0E861E6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FAAD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7F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35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cable para sensor de 7 /16" x 33mts Certificado por Petrovisa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B4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5DFA5CCD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0672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4E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2C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 de cable de 7 /16 " x 40 mts Certificado por Petrovisa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C1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A204AE0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7018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A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12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Grillete G2130 de 5/8"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2B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7DA35A54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5620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24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C5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Grillete G2130 de 1"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CE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E3AD3F9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3CB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A1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2E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 de acero NEG 6 x 36 AAC DE 3/8" X 700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90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5C34712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2BDE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A3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Aparejo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DB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aparejos de elevación/ Hoisting rigging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06D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3B84BF2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27E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87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86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Conector de alta presión  high-pressure self-styled connector and self-styled 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917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28</w:t>
            </w:r>
          </w:p>
        </w:tc>
      </w:tr>
      <w:tr w:rsidR="00244099" w:rsidRPr="00244099" w14:paraId="1D1F31A2" w14:textId="77777777" w:rsidTr="0024409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6632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7E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Cable de Elevacióm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06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Cable para levantar la Torre  de 3" de diametro certificado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74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75921B52" w14:textId="77777777" w:rsidTr="00244099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C6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B4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  LLAVE HIDRAULICA PARA TUBING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C2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LLAVE HIDRAULICA DE AJUSTE TUBING. MOD. ZQ 50. DIMENSIONES Y PESO (2X,2X1,8M; 2,5 TN).CON CAJA DE COMANDOHIDRAULICO DE 3 PALANCAS, UN REGULADOR DE PRESION, DOS MANOMETROS DE 200 PSI, BOMBA HIDRAULICA MODELO JM11FO45F.1H, Y MANGUERAS DE ALTA PRESION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3E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72BD38D" w14:textId="77777777" w:rsidTr="00244099">
        <w:trPr>
          <w:trHeight w:val="14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16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BE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 LLAVE HIDRAULICA PARA DRILLPIPE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CB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LLAVE HIDRAULICA DE AJUSTE PARA SONDEO, BARRAS PESADAS. MOD. ZQ 125. PARA TUBERIA DE DIAMETRO 3 1/2" - 8 1/2" (127- 203 mm) DIMENSIONES Y PESO (1,9X1,1X1,6M; 1,7 TN). CON CAJA DE CONTROL DE COMANDO HIDRAULICO DE 3 PALANCAS , 2 MANOMETROS UNA BOMBA HIDRAULICA MODELO JM12-FO-B2 SERIE; 120582 Y CILINDRO HIDRAULICON DETALLADO EN ALMACEN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B1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E08EC1F" w14:textId="77777777" w:rsidTr="00244099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8C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56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Casing tong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br/>
              <w:t>pinza revestido            LLAVE HIDRAULICA PARA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11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LLAVE HIDRAULICA DE TUBERIA DE PERFORACION CON PRESION DE TRAB. 2610 PSI TORQUE DE 35 KN/M PARA TUBO DE 4 1/2 Y 13 3/8 CON MANOMETROS  Y VALVULAS HIDRAULICAS (114.3 - 340mm). MOD. TQ 35. DIMENSIONES Y PESO (2X1X1,3M; 1,2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5B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7982118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35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EF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MESA METALICA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1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PARA PLATAFORMA DE PERFORACION - CON UNA ESCALERA Y 2 MANGUERAS DE PRESION - DIMENSIONES Y PESO (2,9X1,6X1,5M; 1,4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C4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85776D6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78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FF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62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ACCESORIOS PARA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C3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DOS CAJAS CON PASADORES, PINES DE DIFERENTES DIAMETROS, CHAVETAS Y LAINAS PARA NIVELAR EL MASTILDIMENSIONES Y PESO (1,7X1X1M; 2,3 TN).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0A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0D55DB56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B3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90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Elevated illumination 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DF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EQUIPO DE ILUMINACIÓN PORTABLE CON MOTOR DIESEL AUTONOMO DE 5,5KW, CON TRES LUMINARIAS DE 1000WATT. MARCA RG. DIMENSIONES Y PESO (4X1,6X1,7M; 1,5 TN) - N/S: 121103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B8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CF8AF91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35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1B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Elevated illumination 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CD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EQUIPO DE ILUMINACIÓN PORTABLE CON MOTOR DIESEL AUTONOMO DE 5,5KW, CON TRES LUMINARIAS DE 1000WATT. MARCA RG. DIMENSIONES Y PESO (4X1,6X1,7M; 1,5 TN) - N/S: 121101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F1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FBEF94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0C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13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Elevated illumination 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B4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EQUIPO DE ILUMINACIÓN PORTABLE CON MOTOR DIESEL AUTONOMO DE 5,5KW, CON TRES LUMINARIAS DE 1000WATT. MARCA RG. DIMENSIONES Y PESO (4X1,6X1,7M; 1,5 TN) - N/S: 121102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07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604B402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20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2C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Elevated illumination 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4D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EQUIPO DE ILUMINACIÓN PORTABLE CON MOTOR DIESEL AUTONOMO DE 5,5KW, CON TRES LUMINARIAS DE 1000WATT. MARCA RG. </w:t>
            </w: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DIMENSIONES Y PESO (4X1,6X1,7M; 1,5 TN) - N/S: 121104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F1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1</w:t>
            </w:r>
          </w:p>
        </w:tc>
      </w:tr>
      <w:tr w:rsidR="00244099" w:rsidRPr="003067FA" w14:paraId="3049A813" w14:textId="77777777" w:rsidTr="00244099">
        <w:trPr>
          <w:trHeight w:val="49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0D7A84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BO"/>
              </w:rPr>
              <w:lastRenderedPageBreak/>
              <w:t>MATERIAL TUBULAR (DRILL PIPE, DRILL COLLAR, HEAVY WEIGTH, CROSS OVERS PUP JOINT Y LIFTING SUB</w:t>
            </w:r>
          </w:p>
        </w:tc>
      </w:tr>
      <w:tr w:rsidR="00244099" w:rsidRPr="00244099" w14:paraId="25E3934B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C1BB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315C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AA19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A592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UM</w:t>
            </w:r>
          </w:p>
        </w:tc>
      </w:tr>
      <w:tr w:rsidR="00244099" w:rsidRPr="00244099" w14:paraId="50543C97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6A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85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DRILL PIPE DE 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3E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NC 50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6D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297</w:t>
            </w:r>
          </w:p>
        </w:tc>
      </w:tr>
      <w:tr w:rsidR="00244099" w:rsidRPr="00244099" w14:paraId="51C209F7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4D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60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DRILL COLLAR 9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86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 5/8 REG 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7F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2</w:t>
            </w:r>
          </w:p>
        </w:tc>
      </w:tr>
      <w:tr w:rsidR="00244099" w:rsidRPr="00244099" w14:paraId="56EF0554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2B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9D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DRILL COLLAR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0C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 5/8" REG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F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15</w:t>
            </w:r>
          </w:p>
        </w:tc>
      </w:tr>
      <w:tr w:rsidR="00244099" w:rsidRPr="00244099" w14:paraId="70A9C0A2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3C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5A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DRILL COLLAR 6 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BF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NC 46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ED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16</w:t>
            </w:r>
          </w:p>
        </w:tc>
      </w:tr>
      <w:tr w:rsidR="00244099" w:rsidRPr="00244099" w14:paraId="22868EBC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0A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CF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DRILL COLLAR 4 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09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NC 38 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68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26</w:t>
            </w:r>
          </w:p>
        </w:tc>
      </w:tr>
      <w:tr w:rsidR="00244099" w:rsidRPr="00244099" w14:paraId="2C21E7C7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87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DF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PUP JOINT 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79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NC 50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69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6</w:t>
            </w:r>
          </w:p>
        </w:tc>
      </w:tr>
      <w:tr w:rsidR="00244099" w:rsidRPr="00244099" w14:paraId="0911D89D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88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DD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HEAVY WEIGTH 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E5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NC 50 PIN X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98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32</w:t>
            </w:r>
          </w:p>
        </w:tc>
      </w:tr>
      <w:tr w:rsidR="00244099" w:rsidRPr="003067FA" w14:paraId="4A044CE9" w14:textId="77777777" w:rsidTr="00244099">
        <w:trPr>
          <w:trHeight w:val="51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0CAFA9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FFFFFF"/>
                <w:sz w:val="20"/>
                <w:szCs w:val="20"/>
                <w:lang w:val="en-US" w:eastAsia="es-BO"/>
              </w:rPr>
              <w:t xml:space="preserve">MATERIAL CROSS OVERS LIFTING SUB </w:t>
            </w:r>
          </w:p>
        </w:tc>
      </w:tr>
      <w:tr w:rsidR="00244099" w:rsidRPr="00244099" w14:paraId="1F46145A" w14:textId="77777777" w:rsidTr="00244099">
        <w:trPr>
          <w:trHeight w:val="4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5F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27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5 ¼ “ KELLY – 5 ½ “ DP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F4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BOX x NC 50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CC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44D7A838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837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A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 xml:space="preserve">3 ½ “ KELLY – 3 ½” DP; Diametro OD Pulg.: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19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31 BOX x NC 38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C6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4114F60F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D48C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E6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5 “ HW – 9 1/2” DC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D4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50 Box 7 5/8”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49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B0DB92C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0781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C2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5” HW – 8“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64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50 Box 6 5/8”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D2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1FDFBC7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59CA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CF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5” HW – 8“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0E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50 Box 6 5/8”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BA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9FA710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0CF1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AD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5” HW – 8“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1C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PIN X 6 5/8 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A2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A4FEBE3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FB78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5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5” HW – 6 1/2“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E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Box x nc 46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BF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5F8F5F6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378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54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5” HW – 6 1/2“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6B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Box x nc 46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3E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527CD41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0DE6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99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HW 5" - 3 1/2 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23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Box x nc 38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4D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D2CABB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9DBE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FE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HW 5" - 3 1/2 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26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Box x nc 38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8F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B1D33E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52AFC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B7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HW 6 1/2 - 8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CF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n-US" w:eastAsia="es-BO"/>
              </w:rPr>
              <w:t>NC 46 BOX X 6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BD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33C4C01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D70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F4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 1/2" HW - 3 1/8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8D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NC38 Box X NC 23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E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A830D70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C8A9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C6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 1/2" HW - 8" 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61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38 Pin x 6 5/8 "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48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DECC658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7562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25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4 3/4" DC 6 1/16"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4C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38 Box x 3 1/2"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EE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20A82B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203CD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7D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4 3/4" DC 6 1/16"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1F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38 Box x 3 1/2"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EB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BAD0540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634A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84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4 3/4" DC 6 1/16"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8D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38 Box x 3 1/2"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5D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AB0986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F3AF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2A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6 1/2" DC - 8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20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46 Box X 4 1/2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BA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569E409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4343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DD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6 1/2" DC - 8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86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46 Box X 4 1/2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76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BE0A135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19D9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08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6 1/2" DC - 8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09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46 Box X 4 1/2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97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8FC945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54E6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07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8 DC  - 12  1 /4 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9E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6 5/8 Reg Box x 6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B5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3005F83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49F8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05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 xml:space="preserve">Bit Sub 8 DC  - 12  1 /4 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BB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6 5/8 Reg Box x 6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0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E12616C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D08C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41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Bit Sub 8 DC - 17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9C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6 5/8 Reg Box x 7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5F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9C0924A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059EF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D6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Bit Sub 9 1/2"  DC - 17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835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 5/8 " Reg Box 7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8E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C0C573F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073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67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Bit Sub 9 1/2"  DC - 17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210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7 5/8" Reg Box - 7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DA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D73A954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BE3D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05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Bit Sub 11"  DC - 28"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E6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8 5/8" Reg Box- 8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33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F0AF89C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B18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D3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Valvulas de Seguridad TIW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688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31 Box X NC 31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BD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20DCBEDE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060FA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04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Valvulas de Seguridad TIW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2E1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Box X NC 50 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A7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400A8E65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2FD3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64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Valvulas de Seguridad TIW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EBD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 5/8 reG Box - 6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6F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3203E7D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95C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D7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INSIDE BOP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ECB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38 Pin X NC 38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B0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8F11056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A0A1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F5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INSIDE BOP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579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NC 50 Pin X NC 50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E5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4DFDF46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CA5E3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A5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Valvula Top Drive Mecanica 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DBD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 5/8 Reg B x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2F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104EA9A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57BE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80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Botella de Circulacion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817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1502 w pin x NC 50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71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D1CAEC0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DC15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C5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Side Entry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06D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50 B x NC 50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8D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18EB0C9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8D1B1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5A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Saber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039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6 5/8 reG Box x NC 50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15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537BEB0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0FEA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8B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Saber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42B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>6 5/8 reg Box x NC 38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D2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FC2F64F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B267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F2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0BC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50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0E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0DC4B897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037C0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8E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C38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38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0D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2AE1D43E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A388B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15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C88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48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92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37645269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8059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8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F9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4F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6CBDA57E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A5A84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41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6C3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7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1C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5A8FD438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2CD22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5C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 Cap para levantar Trepanos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361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 5/8 REG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A4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6E66175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D531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79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B2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8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0C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6C397AF5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5CF5E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51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9C4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7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CA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214F9DC5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EF0C7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F2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1F0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 5/8 REG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F9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</w:t>
            </w:r>
          </w:p>
        </w:tc>
      </w:tr>
      <w:tr w:rsidR="00244099" w:rsidRPr="00244099" w14:paraId="2A1A7B4B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45B26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66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17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46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11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6</w:t>
            </w:r>
          </w:p>
        </w:tc>
      </w:tr>
      <w:tr w:rsidR="00244099" w:rsidRPr="00244099" w14:paraId="12A2AF50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8BAD8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DF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E46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38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4B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8</w:t>
            </w:r>
          </w:p>
        </w:tc>
      </w:tr>
      <w:tr w:rsidR="00244099" w:rsidRPr="00244099" w14:paraId="57E20DD9" w14:textId="77777777" w:rsidTr="0024409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C4B69" w14:textId="77777777" w:rsidR="00244099" w:rsidRPr="00244099" w:rsidRDefault="00244099" w:rsidP="00244099">
            <w:pPr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A9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E4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NC 23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42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</w:tr>
      <w:tr w:rsidR="00244099" w:rsidRPr="00244099" w14:paraId="6D939D48" w14:textId="77777777" w:rsidTr="00244099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3A18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Nº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D331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18E9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BE74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UM</w:t>
            </w:r>
          </w:p>
        </w:tc>
      </w:tr>
      <w:tr w:rsidR="00244099" w:rsidRPr="00244099" w14:paraId="0DF33252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D7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9A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A7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11 1/16 " x 3" conxion 8 5/8"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58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ECBC178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22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35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1C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11 1/32 " x 3" conxion 8 5/8"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13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A825689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EE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64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FE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11 1/16 " x 3" conxion 8 5/8"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65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06625B6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BE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60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0B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9 1/2 " x 2" 13/16 conxion 7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FC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E587B84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B2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E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E8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9 1/2 " x 2" 25/32 conxion 7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1E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78A5CD9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72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B3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67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9 1/2 " x 2" 13/16 conxion 7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B3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2CDA685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B3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61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17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9 1/2 " x 2" 25/32 conxion 7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C9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D8CF395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1C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E3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27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7 29/32 " x 2" 15/16 conxion 6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AA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7D542AB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5D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68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3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7 29/32 " x 2" 15/16 conxion 6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34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A47013E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90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04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de 7 29/32 " x 2" 15/16 conxion 6 5/8" REG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07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1481C6A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90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A3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27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 7 29/32 " x 2" 15/16 conxion 6 5/8" REG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18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4E0225D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CC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20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DB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 7 29/32 " x 2" 15/16 conxion 6 5/8" REG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8E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9EAFF71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21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95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50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de 7 29/32 " x 2" 15/16 conxion 6 5/8" REG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52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81DAB6A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9A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8B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 2568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43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6 13/16 X 2 X 2 7/8 CONEXIÓN NC 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DD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ED95060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FC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DD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8C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 13/16 X 2 X 2 7/8 CONEXIÓN NC 46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76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31E9631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63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D2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38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 13/16 X 2 X 2 7/8 CONEXIÓN NC 46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B7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FC7E2C3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AA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C1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94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 13/16 X 2 X 2 7/8 CONEXIÓN NC 46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DB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9F5CAC1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2C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E0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17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 13/16 X 2 X 2 7/8 CONEXIÓN NC 46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0B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D82DF88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1A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C5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89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 13/16 X 2 X 2 7/8 CONEXIÓN NC 46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8D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14F9FCB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18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29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 2577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0C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4 25/32 X 2  5 /16 CONEXIÓN NC 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74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2540EB4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DD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3E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A6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8E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B07B92C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DA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07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BE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29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FF69EEC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B8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E0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2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AE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D2F59C4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9E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80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59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99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55084EE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AA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34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5D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C2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20AD5FC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8E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CD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9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E3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B3F1CCB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13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C8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80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 25/32 X 2 5 /16 CONEXIÓN NC 38 FS 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C5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1E366A0E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6F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93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9A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 1 /32" X 2 1/2 CONEXIÓN NC 23 FS 2601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A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4DFE371F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F6C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C8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2C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3 1 /32" X 2 1/2 CONEXIÓN NC 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F5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EAAD605" w14:textId="77777777" w:rsidTr="0024409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575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71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Elevadores lifting sub FS 2609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E6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 xml:space="preserve">3 1 /32" X 2 1/2 CONEXIÓN NC 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F0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F96B49A" w14:textId="77777777" w:rsidTr="00244099">
        <w:trPr>
          <w:trHeight w:val="52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6AE148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ACTIVO FIJO MOVIL</w:t>
            </w:r>
          </w:p>
        </w:tc>
      </w:tr>
      <w:tr w:rsidR="00244099" w:rsidRPr="00244099" w14:paraId="29BAA644" w14:textId="77777777" w:rsidTr="00244099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9B5E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8BC7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6F4D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Equipment name / Nombre del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0BBF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Cant.</w:t>
            </w:r>
          </w:p>
        </w:tc>
      </w:tr>
      <w:tr w:rsidR="00244099" w:rsidRPr="00244099" w14:paraId="3ADB677B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3B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6F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GRUA MARCA   XZJ5373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18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35 TN Truck Crane Capacidad de Carga: 35TN Marca: XCMG Cilindrada: 8820cc   Tipo: XZJ5373JQZ35K Fecha de Fabricacion: 2013.08.21 Mas Cinturon de Seguridad Marca PROPULSA mas accesorios elingas Cables y Fajas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10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2BEA745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BE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A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PALA MARCA HELI ZL 50E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3D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 TN Wheel Loader Capacidad de Carga: 5TN Cilindrada: 9726cc Tipo: ZL50E Marca: HELI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7B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AF0A5BB" w14:textId="77777777" w:rsidTr="00244099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FB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86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BUS - ZK6720DF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60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Capacidad: 25 pasajeros Marca: YU TONG Cilindrada: 4500cc Fecha Fabricacion: 2012.09.27 Traccion: 6x2 Tipo: ZK6720DF   Color:white,green,blue Numero de Ruedas:6 Numero de Puertas:2 Numero de plazas:25Pais de Origen: CHINA -YT1/1 PLACA 3630 RPK mas sus accesorios de reaparacion gato de 5TN barras y llaves llanta de auxilio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50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0C19DB47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C0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49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E4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 para almacenaje de TubularesCABALLETES PARA ALMACENAR DRILL PIPE. DIMENSIONES Y PESO (8,6X2X1,2M; 2,3 TN).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03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</w:t>
            </w:r>
          </w:p>
        </w:tc>
      </w:tr>
      <w:tr w:rsidR="00244099" w:rsidRPr="00244099" w14:paraId="39F58258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ED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6A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D3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canastillo para almacenaje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56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6</w:t>
            </w:r>
          </w:p>
        </w:tc>
      </w:tr>
      <w:tr w:rsidR="00244099" w:rsidRPr="00244099" w14:paraId="297888C6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2B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F7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2E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 para almacenaje de tuberia tipo barcaza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74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7DAC23E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CF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5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16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 pequeños para almacenaje de Tubulares Portamechas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55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5F07EB06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98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91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87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Caballetes para piezas de Substructura  tipo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7C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10</w:t>
            </w:r>
          </w:p>
        </w:tc>
      </w:tr>
      <w:tr w:rsidR="00244099" w:rsidRPr="00244099" w14:paraId="1E253B57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22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2D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Extintores de 4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85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MARCA EXTINSERVIS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59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53</w:t>
            </w:r>
          </w:p>
        </w:tc>
      </w:tr>
      <w:tr w:rsidR="00244099" w:rsidRPr="00244099" w14:paraId="61A3A72F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32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E7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Extintores de 6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10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Mas 2 Extintores Tipo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311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17</w:t>
            </w:r>
          </w:p>
        </w:tc>
      </w:tr>
      <w:tr w:rsidR="00244099" w:rsidRPr="00244099" w14:paraId="59873CCA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9A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C4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Extintores de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8E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MARCA EXTINSERVIS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C76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15</w:t>
            </w:r>
          </w:p>
        </w:tc>
      </w:tr>
      <w:tr w:rsidR="00244099" w:rsidRPr="00244099" w14:paraId="69CBEABE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FD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9B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Extintores de 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E6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MARCA EXTINSERVIS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E0E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73431D68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65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77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Extintores de 100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95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MARCA EXTINSERVIS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69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7688D4B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19BC" w14:textId="77777777" w:rsidR="00244099" w:rsidRPr="00244099" w:rsidRDefault="00244099" w:rsidP="00244099">
            <w:pPr>
              <w:rPr>
                <w:lang w:val="es-BO" w:eastAsia="es-BO"/>
              </w:rPr>
            </w:pPr>
            <w:r w:rsidRPr="00244099">
              <w:rPr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4458" w14:textId="77777777" w:rsidR="00244099" w:rsidRPr="00244099" w:rsidRDefault="00244099" w:rsidP="00244099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VARANDILLAS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D8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PARA EL EQUIPO  Y LA SUBESTRUCTURA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12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44099">
              <w:rPr>
                <w:rFonts w:ascii="Arial" w:hAnsi="Arial" w:cs="Arial"/>
                <w:sz w:val="16"/>
                <w:szCs w:val="16"/>
                <w:lang w:val="es-BO" w:eastAsia="es-BO"/>
              </w:rPr>
              <w:t>1</w:t>
            </w:r>
          </w:p>
        </w:tc>
      </w:tr>
      <w:tr w:rsidR="00244099" w:rsidRPr="00244099" w14:paraId="19355E79" w14:textId="77777777" w:rsidTr="00244099">
        <w:trPr>
          <w:trHeight w:val="5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7A5490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ACCESORIOS DEL TOP DRIVE</w:t>
            </w:r>
          </w:p>
        </w:tc>
      </w:tr>
      <w:tr w:rsidR="00244099" w:rsidRPr="00244099" w14:paraId="2277083B" w14:textId="77777777" w:rsidTr="00244099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75F657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No.-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782BCA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34C9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2"/>
                <w:szCs w:val="22"/>
                <w:lang w:val="es-BO" w:eastAsia="es-BO"/>
              </w:rPr>
              <w:t>DESCRIPCIÓN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218EFC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CANT.</w:t>
            </w:r>
          </w:p>
        </w:tc>
      </w:tr>
      <w:tr w:rsidR="00244099" w:rsidRPr="00244099" w14:paraId="72E2D87A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79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C9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CONTROL CONSOLE, FLEX, RUSSIAN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6E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CONTROL CONSOLE, FLEX, RUSSIAN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ED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286BD4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AA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0BE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KIT, 24VDC PANELVIEW PLUS 1250, PLUG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8FA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KIT, 24VDC PANELVIEW PLUS 1250, PLUG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3D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3D505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8A5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4B7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KIT CABLE, TDSU TO TG, PL, 180 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45D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KIT CABLE, TDSU TO TG, PL, 180 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60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E2E91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7C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2168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C/777 MCM, BRONZE ARMOR, 2000V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6C5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C/777 MCM, BRONZE ARMOR, 2000V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61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B1B73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51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9807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C/777 MCM, BRONZE ARMOR, 2000V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3C9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C/777 MCM, BRONZE ARMOR, 2000V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D3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305016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A5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9468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 #2/0 AWG, 2000V,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610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 #2/0 AWG, 2000V,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1E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59DD4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9A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F837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4 C #8 AWG, 600V,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30C1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4 C #8 AWG, 600V,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3A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7F3FB34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C9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8C2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10 C #12 AWG, 600 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C80D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10 C #12 AWG, 600 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4A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D2B732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D9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5F9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7 C #10 AWG, 600 VOLT, TYPE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25C8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7 C #10 AWG, 600 VOLT, TYPE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42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5474CD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DC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21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CABLE, 4 PR #20 AWG, SHL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5D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CABLE, 4 PR #20 AWG, SHL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01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DC5E87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BF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36F0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TSP #20 AWG, BRAIDED 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5121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TSP #20 AWG, BRAIDED 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44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76E5E9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A4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ED1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10 C #16 AWG, 600V,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11F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10 C #16 AWG, 600V,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70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21D772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34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5F91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ACCESSORIES, SHIP LOOSE ITEMS, 350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FF3D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ACCESSORIES, SHIP LOOSE ITEMS, 350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9E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D60BB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4F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09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LUG, ELEVATOR LINK, 350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FC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LUG, ELEVATOR LINK, 350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62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6BFDD3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EB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0681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SUPPORT - QUILL GRIPPER DIE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44BA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SUPPORT - QUILL GRIPPER DIE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60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729D2CC7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6A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33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START-UP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55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START-UP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24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73CFAD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B2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E0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DIE BLOCK ASSY, 3.25 - 6.50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CA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DIE BLOCK ASSY, 3.25 - 6.50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19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17B23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F7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6B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PLATE, COVER, TORQUE BOOST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13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PLATE, COVER, TORQUE BOOST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F3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61135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9C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126C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GASKET, COVER PLATE, TORQUE BOOST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7AA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GASKET, COVER PLATE, TORQUE BOOST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FB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0B2E6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D0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C3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BUW SAVER INTERLOCK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0DE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BUW SAVER INTERLOCK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22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DB7B3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A9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09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BOLT- INST &amp; REMOVAL TOOL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4E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BOLT- INST &amp; REMOVAL TOOL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40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BA966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EF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C6C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TOOL KIT ASSY, TOP DRIVE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3B4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TOOL KIT ASSY, TOP DRIVE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E5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DA645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B2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6D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SAFETY WIRING KIT, 1/16 - 3/16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CA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SAFETY WIRING KIT, 1/16 - 3/16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4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4B2AEA1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3A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D9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TJC ASSY, 6.25-7.00, 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A4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TJC ASSY, 6.25-7.00, 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81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4C833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B5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CD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KIT, CONSOLE PURGE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A1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KIT, CONSOLE PURGE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64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D4DFCC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A5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4F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INSTALLATION TOOL NEEDLE ROLLE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5D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INSTALLATION TOOL NEEDLE ROLLE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0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2DBB25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35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260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UNION, MALE SUB, 4 IN, FIG 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E70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UNION, MALE SUB, 4 IN, FIG 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0D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60741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1A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B6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UNION, NUT, 4 IN, FIG 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98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UNION, NUT, 4 IN, FIG 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8E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B29C04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05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61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INSTALLATION &amp; REMOVAL TOOL 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98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INSTALLATION &amp; REMOVAL TOOL 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86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2126D8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B6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10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KIT, HYDRAULIC JUMPER--200FT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38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KIT, HYDRAULIC JUMPER--200FT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38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912C27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1D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E72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KIT, CABLE,AC FEED,VFD/AUX TO TDSU,50'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D43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KIT, CABLE,AC FEED,VFD/AUX TO TDSU,50'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81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E8A3A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3D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86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CABLE, 1 C/444 MCM, 2000V,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C4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CABLE, 1 C/444 MCM, 2000V,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AF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1FBBA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C3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54B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 #2/0 AWG, 2000V,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7B1F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CABLE, 1 C #2/0 AWG, 2000V, 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26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BD9E4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18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3C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BAIL,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3A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BAIL,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12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2A57771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AA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7B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PIN, BAIL, 500 TON, 4.25 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54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PIN, BAIL, 500 TON, 4.25 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03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E219E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4D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056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SAVER SUB 6 5/8R BOX x NC 50 PIN, 17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9CA1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SAVER SUB 6 5/8R BOX x NC 50 PIN, 17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C6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C9809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6F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22A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WASHPIPE REMOVAL TOOL SET, 3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7D51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WASHPIPE REMOVAL TOOL SET, 3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45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A2E81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E0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221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SAVER SUB 6 5/8R BOX x NC 38 PIN, 17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AC9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SAVER SUB 6 5/8R BOX x NC 38 PIN, 17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18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748C6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B0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49B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LWCV ASSY, MANUAL, 6 5/8 REG x 6 5/8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CBA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LWCV ASSY, MANUAL, 6 5/8 REG x 6 5/8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80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616FB1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09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53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TJC ASSY, 7.00-7.63, FEMALE, 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7E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TJC ASSY, 7.00-7.63, FEMALE, 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53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43DFD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AD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C2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TJC ASSY, 7.38, SLEEVE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EF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TJC ASSY, 7.38, SLEEVE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16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01A0E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CA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C7D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LWCV, LT, 6 5/8R BOX, 6 5/8R PIN, 16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2AB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LWCV, LT, 6 5/8R BOX, 6 5/8R PIN, 16 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98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47F293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34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C4EA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TORQUE REACTION ASSY AET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07C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TORQUE REACTION ASSY AET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E4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28F57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DF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8F1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LUG, SKID MOUNT, TRNBKL,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CA9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LUG, SKID MOUNT, TRNBKL,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7C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6DF7E5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75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4A91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TRNBKL, BDY, 2.50 A/F, 17.13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5B3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TRNBKL, BDY, 2.50 A/F, 17.13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26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2BBFC2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A2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F22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PLATE, CLAMP, SKID MOUNT, TRNBKL,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7B4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PLATE, CLAMP, SKID MOUNT, TRNBKL,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A2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D843C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EF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D61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CAPSCR, HEX HD, 1-8UNC x 3.00, B7, GAL,W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A4E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CAPSCR, HEX HD, 1-8UNC x 3.00, B7, GAL,W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A0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27876E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AC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084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HEX NUT, 1-8UNC, 2H, ANCO, GALV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CE1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HEX NUT, 1-8UNC, 2H, ANCO, GALV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D5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13D1C0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EC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868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WASHER, F, 1, PLAIN, TYPE B, WIDE, GALV.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2EEF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WASHER, F, 1, PLAIN, TYPE B, WIDE, GALV.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2F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82B86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C8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C9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PLATE, LUG, TRNBKL,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0E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PLATE, LUG, TRNBKL,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11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41AB78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BA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E6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PLATE, CLAMP,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D6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PLATE, CLAMP, 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59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2E37B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C7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19B1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THRDED ROD, 1-8UNC x 24.00, B7, GALV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637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THRDED ROD, 1-8UNC x 24.00, B7, GALV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56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6E8D7B9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B5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E20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CROWN HANGER ASSY AET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296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CROWN HANGER ASSY AET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94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772BE9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D7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B0E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CROWN HANGER BEAM STYLE AET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0F1E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CROWN HANGER BEAM STYLE AET 500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C8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03D875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32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94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SLING, 7/8, 126 1/2 LG. SPELTER SCKT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00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SLING, 7/8, 126 1/2 LG. SPELTER SCKT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DD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3E77BC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27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0B3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PLATE, BEARING CH, CLAMP STYLE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CB2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PLATE, BEARING CH, CLAMP STYLE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0A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581C9E4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50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BB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SLING, 3/8, 144 LG, CLOSED LOOP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355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SLING, 3/8, 144 LG, CLOSED LOOP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C6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</w:t>
            </w:r>
          </w:p>
        </w:tc>
      </w:tr>
      <w:tr w:rsidR="00244099" w:rsidRPr="00244099" w14:paraId="0C7C35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AE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710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HARPOON ASSY, 169.50 LG, 2 LATCH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D4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HARPOON ASSY, 169.50 LG, 2 LATCH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43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</w:tr>
      <w:tr w:rsidR="00244099" w:rsidRPr="00244099" w14:paraId="49C312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EE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3E58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WASHPIPE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8CF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3-00 BORE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18D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8E5B0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E7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FB1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1A3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786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7FE9F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87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872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 TENSION CYL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FC0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A2C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50961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39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5C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TELESCOPIN 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D3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19F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ED2E922" w14:textId="77777777" w:rsidTr="00244099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A27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ALMACENES 1500 HP</w:t>
            </w:r>
          </w:p>
        </w:tc>
      </w:tr>
      <w:tr w:rsidR="00244099" w:rsidRPr="00244099" w14:paraId="46B6776D" w14:textId="77777777" w:rsidTr="00244099">
        <w:trPr>
          <w:trHeight w:val="31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4679A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</w:tr>
      <w:tr w:rsidR="00244099" w:rsidRPr="00244099" w14:paraId="2414DF2D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10766C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N°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9C07AB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DEFD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2"/>
                <w:szCs w:val="22"/>
                <w:lang w:val="es-BO" w:eastAsia="es-BO"/>
              </w:rPr>
              <w:t>Descrpcion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A8F03C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244099" w:rsidRPr="00244099" w14:paraId="128499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8FB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85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8C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pinzas reparación de petróleo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Service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4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561A9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C3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AC2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tipo pinzas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AF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pinzas manuales tipo B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B type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5D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0DF717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0FB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A4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Potencia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1A40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Large-diameter casing tongs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pinzas carcasa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2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FFD03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12A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A7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66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 5/8”juego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9 5/8"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5E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483BCD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52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33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8B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juego de ariete cortador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Shearing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D1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43DD7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64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24D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66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7"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CD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6593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0245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E88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22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5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55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A44D9D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90A7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279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E5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4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E0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53B38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130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209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63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3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08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4FB88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B218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256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E6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7/8”juego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2 7/8"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35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F53FC7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B84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C6C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42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3/8”juego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2 3/8"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DF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8F7D7D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997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852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20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7"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E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6B6EA1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F5A8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17C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03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5"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73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40D729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B19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FF4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5C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4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2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7171C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D34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FB6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8A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3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08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3ACEA6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42C6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778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88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7/8”juego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2 7/8"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B5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1D61A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889C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B02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5C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3/8”juego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2 3/8"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58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F8DC7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048B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3D2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0A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cierre completo de 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Blind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5F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D4898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1BB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264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6D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5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4D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27815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EA34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B2A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51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3/8”juego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2 3/8"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CC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12742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89DA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4BD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7E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1/2”juego de arriete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4 1/2" pipe ram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2A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AC1B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686A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85B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B9A31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 Ram assembly for BOP5 1/2”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juego de arriete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36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AF09BFB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F16D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BD1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F348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Ram assembly for BOP 5”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juego de arriete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A3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43315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CC99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F9F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Ram/ Ariete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F30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Full-closed type ram assembly for BOP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arriete ciego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3D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D93D2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D137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F89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72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       SERIES 208105 ; 208104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21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19F17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4B21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01C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65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       SERIES 208106 ; 208107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9D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4A8E6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AF56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5F2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B5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          SERIES 20829; 20830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9B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B045DB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8035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52B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C3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         SERIES: 20831; 20832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C4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B02388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4BAA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A49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43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          SERIES: 20860 20859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44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19256B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F548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AB5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35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Pipe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DP slip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ED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C2ED0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4786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AF4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11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 SERIE: 208102; 208103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CB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FEF78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0E4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A64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elevacion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8B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de drill collar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DC slip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AB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1A7CDF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07E4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8BB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1A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SERIE: 208104; 208103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EB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4EF87F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9C9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871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AA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SERIE: 208107; 208108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65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DACD9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0EE2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CD7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F1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SERIE: 208116; 208115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8A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F87D3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FDE8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9B9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tipo collarin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69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 seguridad de kava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Safety clamp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E8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D230A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96F0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61D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6C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SERIE:  208106 ; 208105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3C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E056C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03E7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A12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C6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SERIE:  208109 ; 208110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36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5FEA6F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B72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3DE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9F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 SERIE:208112 ; 20811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CE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F2A9A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965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E33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62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cuña para 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Casing slip  SERIE:208114 ; 208113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E1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2C7BC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D23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71D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CUÑA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E7C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MARCA BARCO 4 1/2"- 5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D0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4C659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AC61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E6D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C0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Drill collar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de cuello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23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E63D0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96A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DBE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9B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Drill collar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de cuello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32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E1C563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604B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09A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7A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Drill collar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de cuello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98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3ACC4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597C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CDF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5C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Casing 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3E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98E80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A14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D88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F6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Drill pipe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elevador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B6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4023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4637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8B5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57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Drill pipe elevator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elevador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32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8AF3F1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E94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5F9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FF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Casing elevator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4E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48501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4EEB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698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A5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Casing elevator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47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A9F31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18AB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3E9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05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73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E2E84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C7A5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D48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E1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Drill collar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elevador de cuello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DD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FABEBC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4C66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CED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36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Drill collar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elevador de cuello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24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424E6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1EEC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1A0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04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CB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304A8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A395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5F3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FB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B3C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A35CCA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37CB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45A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B7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27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50157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8973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D87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8C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Slips type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del tipo cuña para tubing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27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42E37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7D7D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080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C2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Simple root  drillpipe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simple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83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26609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6EBF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68A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51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Simple root  drillpipe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simple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56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67F8E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F214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C0F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Tuberia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23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Simple root drillpipe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simple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1C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52C05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6E28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E32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C4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Simple root 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simple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F0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2BA6C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306E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BCC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6B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Simple root 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simple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9E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18837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37C1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CBD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58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Simple root  casing elevator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para tubería simple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C6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AD1D6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7872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832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96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194 Slip body unit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7“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71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765F49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0A7C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228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9C7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194 Slip body unit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7“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47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D3C355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4A0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33E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Componenete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9B9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140 Slip body unit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51/2“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t xml:space="preserve">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78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63AF5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7C51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0E5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09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140 Slip body unit 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51/2“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1E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B62316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9995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BC5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Elevador de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54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340 Slip body unit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13 3/8“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1B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6F560A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EAD5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BAF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Elevadores de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84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Slip body unit</w:t>
            </w:r>
            <w:r w:rsidRPr="00244099">
              <w:rPr>
                <w:rFonts w:ascii="SimSun" w:eastAsia="SimSun" w:hAnsi="SimSun" w:cs="Arial" w:hint="eastAsia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13 3/8“</w:t>
            </w:r>
            <w:r w:rsidRPr="00244099">
              <w:rPr>
                <w:rFonts w:ascii="SimSun" w:eastAsia="SimSun" w:hAnsi="SimSun" w:cs="Arial" w:hint="eastAsia"/>
                <w:lang w:val="es-BO" w:eastAsia="es-BO"/>
              </w:rPr>
              <w:t>）</w:t>
            </w:r>
            <w:r w:rsidRPr="00244099">
              <w:rPr>
                <w:rFonts w:ascii="SimSun" w:eastAsia="SimSun" w:hAnsi="SimSun" w:cs="Arial" w:hint="eastAsia"/>
                <w:lang w:val="es-BO" w:eastAsia="es-BO"/>
              </w:rPr>
              <w:br/>
            </w:r>
            <w:r w:rsidRPr="00244099">
              <w:rPr>
                <w:rFonts w:ascii="Arial" w:hAnsi="Arial" w:cs="Arial"/>
                <w:lang w:val="es-BO" w:eastAsia="es-BO"/>
              </w:rPr>
              <w:t>unidad de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3D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2D387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AC2D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24E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Elevadores de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E3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Slip body unit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9 5/8“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1C94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002F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3E1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8A5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Elevadores de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40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Slip body unit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9 5/8“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D9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4E350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3EEA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4E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398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JSQW--375 Pneumatic drillpipe slips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cuña neumática de perforar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4E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D7A2E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50EA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02C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64D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Pneumatic assembly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 neumático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E4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B69931F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968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2D0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0A0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slings for lifting loads</w:t>
            </w:r>
            <w:r w:rsidRPr="00244099">
              <w:rPr>
                <w:rFonts w:ascii="Arial" w:hAnsi="Arial" w:cs="Arial"/>
                <w:lang w:val="en-US" w:eastAsia="es-BO"/>
              </w:rPr>
              <w:br/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L=15000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5D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E9038F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DCC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471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71E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Dust seal FA40*48*5          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 cierre para polvo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44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A3A5B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72B4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36B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5B5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Dust seal FA25*33*5          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 cierre para polvo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A0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B788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1BF6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81E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567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Lip-type seal ring FB25*47*7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 cierre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72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B60CE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ABC3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3F0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4F1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40*2.65G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28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1D7A868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EF6C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EB9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AFD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31.5*2.65G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19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68D0C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4706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9EC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026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58*2.65G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B6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5F317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6CA1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328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80D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ring63*2.65G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3D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58A5D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0FE4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7B1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FAE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55*3.1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B8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ACEBF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9D1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719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CDE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18*2.4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20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408B81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ABE1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BE7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977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55*5.7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07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237FF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493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7B1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FA3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YX seal ring d25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anillo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49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9F327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00C4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369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0A6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5”Slip component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kava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CD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E8F68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CE49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ADD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EFD3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4 1/2” Jaw board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placa dental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35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48</w:t>
            </w:r>
          </w:p>
        </w:tc>
      </w:tr>
      <w:tr w:rsidR="00244099" w:rsidRPr="00244099" w14:paraId="2AF76DF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6480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74A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696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5”Stripper plate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placa raspador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6A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21FD9A4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21F6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C87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Cuña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860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41/2”Stripper plate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placa raspador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20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D44A9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D4E2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D20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Neumatico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A2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Pneumatic  drill pipe slip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elevador neumático de tubos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4F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F0CB1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A0E6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64C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B2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Pneumatic assembly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BF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ABD13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4AFB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4CC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003A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Slings for lifting loads</w:t>
            </w:r>
            <w:r w:rsidRPr="00244099">
              <w:rPr>
                <w:rFonts w:ascii="Arial" w:hAnsi="Arial" w:cs="Arial"/>
                <w:lang w:val="en-US" w:eastAsia="es-BO"/>
              </w:rPr>
              <w:br/>
            </w:r>
            <w:r w:rsidRPr="00244099">
              <w:rPr>
                <w:rFonts w:ascii="MS Gothic" w:hAnsi="MS Gothic" w:cs="MS Gothic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lang w:val="en-US" w:eastAsia="es-BO"/>
              </w:rPr>
              <w:t>L=15000</w:t>
            </w:r>
            <w:r w:rsidRPr="00244099">
              <w:rPr>
                <w:rFonts w:ascii="MS Gothic" w:hAnsi="MS Gothic" w:cs="MS Gothic"/>
                <w:lang w:val="en-US" w:eastAsia="es-BO"/>
              </w:rPr>
              <w:t>）</w:t>
            </w:r>
            <w:r w:rsidRPr="00244099">
              <w:rPr>
                <w:rFonts w:ascii="Arial" w:hAnsi="Arial" w:cs="Arial"/>
                <w:lang w:val="en-US" w:eastAsia="es-BO"/>
              </w:rPr>
              <w:t>esparcidor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6C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29FC7A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1F68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A7F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9D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Dust seal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FA40*48*5anillo de polvo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87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3180B02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A601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4AB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AA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Dust seal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FA25*33*5anillo de polvo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0E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5C346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B215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C04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EE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Delf-seal packing FB25*47*7anillo empaquetador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B4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7A409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3957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A7A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2D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O ring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40*2.65Ganillo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77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93CA7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ADDF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22A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D9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O ring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31.5*2.65Ganillo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8B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AADC9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7207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4BC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34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O ring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58*2.65G 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32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DEB4B00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92F2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320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32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O ring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63*2.65G 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46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06BD6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91CB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03B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4A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O ring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55*3.1 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FA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470B0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D6F2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F2D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6F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O ring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18*2.4 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2C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BC65F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6A34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2D1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CB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O ring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55*5.7 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28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57E29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6A52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B77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86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YX seal ring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d25 anillo empaquetador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AB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FBBCD87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A3C6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D45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89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Slip componetnts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componentes del 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27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41E57F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89B7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031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AB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1/2” Jaw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45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48</w:t>
            </w:r>
          </w:p>
        </w:tc>
      </w:tr>
      <w:tr w:rsidR="00244099" w:rsidRPr="00244099" w14:paraId="697711C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2954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65F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D2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5” Stripper plate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scraper  raspador de la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E8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B106F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2DAD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122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 Elevador Naumatico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A0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41/2” Stripper plate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raspador de la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72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F5A1B4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FBCB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82F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55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canasta recuperable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Retrievable releasing and circulation overshot -RECUPERABLE PESCASONDAS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4F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5DB81F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737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8D7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F9D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atrapador tipo canasta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Basket grapple, basket grapple control packer and seals,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18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7C6F2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4BD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AC3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791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espiral grapple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spiral grapple control and seas,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E4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948974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9E7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57C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2D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aumento del motor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upstep motor - Cut lip guide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91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3001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187A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D85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7BE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canasta recuperable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Retrievable releasing and circulation overshot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7A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EE1DE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9E4A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4C0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15B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atrapador tipo canasta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Basket grapple, basket grapple control packer and seals,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48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C8E06F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B704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ED7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85FD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espiral grapple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Spiral grapple, spiral grapple control and seals,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20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72A7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EF25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423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6B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aumento del motor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Upstep motor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75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32C3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CDB0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AA5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A98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canasta recuperable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Retrievable releasing and circulation overshot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FC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4F69C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87AA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58E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F1BC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atrapador tipo canasta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Basket grapple, basket grapple control packer and seals,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90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72110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5F4D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E9A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052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5-3/4"canasta recuperable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Retrievalbe releasing and circulation overshot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29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47A8A9B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C5A6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607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152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atrapador tipo canasta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Basket slio grapple, basket grapple control packer and seals,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05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552843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4280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1B9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5B4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espiral grapple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Spiral grapple, spiral grapple control and seals, control de anillo tipo rosc a 2 sets for each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14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952A61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745A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865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12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aumento del motor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Upstep motor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AD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B7AFBF3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B09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261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6F5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NC38 B×Pfrasco inferior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abierto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CC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B2BEF2E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94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05D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EBE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NC38 B×Pfrasco superior hidráulico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Hydraulic upper jar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F0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98C470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388D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62E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F2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5000PSIválvula de tapón a barra kelly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Upper kelly cock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E3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FFE77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CEF6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8BD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45E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10000PSIbajo kelly cock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Lower Kelly cock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25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A7336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67FF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7AA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2688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10000PSIbajo kelly cock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Lower Kelly cock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00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55A4D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5ED2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6FA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C5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35MPapreventor de reventones interrio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Inside BOP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34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B967C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5589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3B6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CC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35MPapreventor de reventones interrio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Inside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34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036E3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CC73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31F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98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conexión de levantar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Lifting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BB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69104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00C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5F7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440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Frasco inferior Abierto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81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CCCD8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5024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5F1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D2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Frasco superior abierto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A5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2DDE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22AF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5FF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            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E6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Fraco inferior abierto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C4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32A1A7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D29D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A38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BC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φ150pistón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φ150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D1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4402A4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0D8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F69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3C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φ160pistón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φ160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B0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549DAE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E9F7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8AA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AD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φ170pietón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φ170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0A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</w:tr>
      <w:tr w:rsidR="00244099" w:rsidRPr="00244099" w14:paraId="442694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CE56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95E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57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φ140 Piston 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A3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</w:tr>
      <w:tr w:rsidR="00244099" w:rsidRPr="00244099" w14:paraId="45931C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B3D6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02B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Camisa para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69F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Bi-metal liner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φ150cilindro bimetálico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52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0C1017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A7B7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FCA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Camisa para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DCE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Bi-metal liner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φ160cilindro bimetálico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0E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4936CECC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C5F1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7F7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Camisa para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F77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Single metal liner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φ170cilindro de metal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38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0ABC71E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8505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EC0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Camisa para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26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φ140  Bi-metal liner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cilindro de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84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1F3F958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BA50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606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Flotadoras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44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accionada por un flotator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Float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7F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1D7BD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711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608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Flotadoras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C5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accionada por un flotator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Float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F2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1DF6E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630B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73B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Flotadoras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4D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accionada por un flotator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Float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0C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11914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5C1C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6D2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Flotadoras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0F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accionada por un flotator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Float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A4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4B233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1C45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6D5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Flotadoras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99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accionada por un flotator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Float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57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8C9F9F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46DA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F6D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del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0B6FB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Single hydraulic throttle and kill manifold control box</w:t>
            </w:r>
            <w:r w:rsidRPr="00244099">
              <w:rPr>
                <w:rFonts w:ascii="Arial" w:hAnsi="Arial" w:cs="Arial"/>
                <w:lang w:val="en-US" w:eastAsia="es-BO"/>
              </w:rPr>
              <w:br/>
            </w:r>
            <w:r w:rsidRPr="00244099">
              <w:rPr>
                <w:rFonts w:ascii="Arial" w:hAnsi="Arial" w:cs="Arial"/>
                <w:lang w:val="en-US" w:eastAsia="es-BO"/>
              </w:rPr>
              <w:br/>
              <w:t>Manifold control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881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8FF2E2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7189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6A0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de Choke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04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 de piezas de la caja de control de colector de interrupción tipo elevador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Box for single hydraulic choke manifold control box spares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6B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20F0A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AD57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C89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de control de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02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panel de control de múltiple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Manifold control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97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A717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CD67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B61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espaciador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9EBA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espaciador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5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27763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28D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B8D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626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Higher nipple (adapter flange)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portamecha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E8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C81C9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0A2C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27D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Espaciador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86C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Higher nipple (adapter flange)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portamecha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45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AD50E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9771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AA8F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Espaciador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C0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Espaciador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E9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3D2B1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B98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6379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Adaptador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0880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Adaptador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E85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C22B2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A8E6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5F4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Winche Neumatico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73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Logging winch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1C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3A701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6434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085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Winche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AC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Φ2.5mm  Steel wireline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cable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CC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8D33E6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A779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A00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Winche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57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Tool box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caja de herramienta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B1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08B679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D8EE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FB7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B1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No.3Casing bushing liner  2 3/8"-8 5/8"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buje de reducción para grapa de anillos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B9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C476F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CC7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B21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4F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No.2 Casing bushing liner 9 5/8-10 3/4"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buje de reducción para grapa de anillos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78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2F69E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5EB0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6A1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F3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No.1 Casing bushing liner11 3/4"-13 3/8"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buje de reducción para grapa de anillos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AA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3BA12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5FD3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078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7C1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 Casing bushing (split type) 20"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buje revestidor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BD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3B386A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4CB9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302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B2A7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Casing bushing (split type) 24"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buje revestidor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6A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810AC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1001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C78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18CA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Casing bushing (split type) 26"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buje revestidor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02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40CF9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4661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D17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357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 Casing bushing (split type)30"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 xml:space="preserve"> buje revestidor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7D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873DD5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4F3C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946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40D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Master bushing hook assembly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gancho de buje maestro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C0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FF3D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F83E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36C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 para buje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52C8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Lined with hook for the rotary table bushing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gancho del buje de la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C6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FE01A0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5B23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35D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9A3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Six-party roller bushing (pin roll driven)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 xml:space="preserve">3 1/2" buje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4D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F9F79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439E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EB4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369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Six-party roller bushing(pin roll driven)  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 xml:space="preserve">5 1/4" buje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F1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8BAA12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8437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1DD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09E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 PARTE DE LLAVE HIDRAULICA ZQ162-50 Drillpipe power tong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A2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3C60D31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4C0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FC5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947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Mobile type cylinder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transferencia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E3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A10F1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4F9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DCD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3CE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Mobile type cylinder assembly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conjunto de cilindro de traslado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C2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4B7B9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DAFD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093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52D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3t Chain block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polipastos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52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9B09E6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D25D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224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059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Jaw board frame insert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inserción copero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C1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D2628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78B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6CC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F25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Jaw board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placa dental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A9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F53252F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B546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18E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49A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Elastic cylindrical pin  10*30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mandíbula pin flexibles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4A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39003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7C9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601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213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 ring 120*3.1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CB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2EC43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D09B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B1E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5BC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 ring 100*3.1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19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88BA9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4D97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73C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7B3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 ring 95*3.1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74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720B8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7770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EFF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CBE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 ring 75*5.7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A7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6F87465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3FBE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374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CE9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 ring 40*3.1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81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25F2B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60CE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9B4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020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 ring 35*3.1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09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FA1B28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3796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60D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FD6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YX seal ring D120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C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7FA6E2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AA30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C65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046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YX seal ring  D75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cierreYx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64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1AE51C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042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055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70C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d100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00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B87D2EB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322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6ED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B25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J type seal ring D100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cierre 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68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8DF8F7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350C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F6A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C89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D100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A7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953E7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BA0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C7B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96E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d40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EB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0120E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A23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99C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09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89 Jaw board assembly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juego de mandíbula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CE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DE200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0C1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CEF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D6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102 Jaw board assembly       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7F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18C72B3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219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0E4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F8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108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114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）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 Jaw board assembly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juego de mandíbula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15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83D20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2FF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208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F8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121 Jaw board assembly        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11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DE91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B65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DD7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162 -50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DAC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132 Jaw board assembly        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CC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A08E9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4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665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 para Llave de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475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Herramienta Parte de llave Hidraulica Drillpipe power tong                             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pinza de energía de tubería de perforación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5B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92676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313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FB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3BC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Mobile type cylinder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transferencia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A0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BE58764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8E4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74B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540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Clip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abrasadera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FE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551EDA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DA0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4EC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4CB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Cardan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junta universal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56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13312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79E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7E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02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3t chian block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polipastos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38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5DF2B5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11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ED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271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Pin roll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B30×190pin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BD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13B99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FBD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CF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B39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Pin roll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B30×135pin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60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FE7B523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A13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A8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325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Pin roll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B30×95pin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50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C6541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C25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D6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6F9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Pin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6.3×40pin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4C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DD143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A07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F7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71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Round strand wire rope12×1200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cable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21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9352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882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F6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33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Rope cramp12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clips de cuerda de alambre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C6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65496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3F4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AA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E39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shackle  M-D×1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DE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3134EF8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E2C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14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A30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Bolt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M20×70atornille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1E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448B1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408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83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463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Gasket 20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arandela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80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74A61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21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8C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352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Nut M20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tuerca del tornillo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AE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C23BC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2DC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31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6AE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Jaw board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dados de terraja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BA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8574B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89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E0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D03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Jaw board bolt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tornillo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9F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9BB0471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068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A1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980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type seal ring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18×2.4  anillo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4A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0944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58E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D8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963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 type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30×3.1 anillo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B7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C6EE9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C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44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500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 type seal ring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35×3.1  anillo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6B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E1412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659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7E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EC7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 type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10×1.9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99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CA122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E96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EC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D88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 type seal ring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105×3.1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C5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63932F4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DDE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A8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533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type seal ring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65×3.1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52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20E6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821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C4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D99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 type seal ring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35×3.1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78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F86F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96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AFC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E22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D100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anilli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D8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D8C05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4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14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B7C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J type seal ring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anilli de cierre 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3C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C3A06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512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D2B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6D2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d40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anilli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E3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CD0180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394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24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C9B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type seal ring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120×3.1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A9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B286A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D3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83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34C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type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95×3.1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1E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59F43D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09B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0F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1D1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 type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75×5.7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41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EF560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597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92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503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type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40×3.1 anilli de cierre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49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9EE746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F30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78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532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D120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anilli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C7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2E961B5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66D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3F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9E1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D75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anilli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81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FA2717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247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196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B88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YX seal ring dl00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anilli de cierre 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3B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02C9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E07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17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082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J type seal ring 100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anilli de cierre 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6F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C6C80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169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5E0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9E2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Framework oil seal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SD65×90×12sello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DA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F517F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2A2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2B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848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203 Jaw board assembly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53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374EC0B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A1C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55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09C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178 Jaw board assembly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juego de mandíbula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99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6683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416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08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521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149 Jaw board assembly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C5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94DB7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D93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4B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 llave ZQ 203-125 -II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41C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127 Jaw board assembly                     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juego de mandíbula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63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BB27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B21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FC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7C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 tipo de la cola cuerda de la tracción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 type towing 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C6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43EEE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C82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8D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F1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Φ20argolla de cadena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Chain buckle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00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F1376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90B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05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FA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cadena de eslabón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Short-ring chain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E1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D33DD2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B24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31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Pinzas hidraulicas del 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52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honda de las pinzas hidráulicas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Hydraulic tongs lifting 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1C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F5290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6AC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7E6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Pinzas hidraulicas del 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DB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 cola cuerda de la tracción de pinzas hidráulicas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Hydrualic tongs tail 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9C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2CD65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B2F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42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15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 FP-5 Sealing Antispraying boxes packing blowout box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57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E43B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45D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78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del Poncho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FC1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semi-circlular seal ring 31/2in collar          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semicírculo anillo de sellado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D1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DA9001D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074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94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del Poncho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16F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semi-circlular seal ring 41/2in body           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semicírculo anillo de sellado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B4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F2C631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362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87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del Poncho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56D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semi-circlular seal ring 41/2in collar          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semicírculo anillo de sellado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D4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98B50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DEF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B9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del Poncho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B2B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semi-circlular seal ring 5 in body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semicírculo anillo de sellado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F1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668133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3CF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78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del Poncho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645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Loop  chain block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semicírculo anillo de sellado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0C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00454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A9F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A2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C6D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Oil seal 9.125"×10.375"×0.625"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5F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C01A0E6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DBB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8A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CC3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Oil seal ring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93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BF86B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5D9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23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8F3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Two-lip seal  5"×6.25"×0.625"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eal aceite de doble labio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A5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2183CD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1C3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02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B51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cover seal ring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sellos de la tapa del 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52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81110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E2A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8A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740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Valve rubber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válvula de caucho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2C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64A7F30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CA7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66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797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valve cover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sellos del casquete de la 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FB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7FCB929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09D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9D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773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cover seal ring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sellos de camisas de cilindros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63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36032C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416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0AD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A3F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Rubber φ170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23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19504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E51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81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60A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Seal ring for the piston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sello del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30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56449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70C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937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E1B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Rubber bag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 suction chamber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）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cápsula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49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C823A7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CE2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F0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8CB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Spacer R39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arandela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19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EA699B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6FB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EED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038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Rubber bag( dischargeing air bag)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 bolsa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D4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37081A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600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15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4E6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Pistoon assembly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safety valve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conjunto del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76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3FA22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185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92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2AA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Cushion rubber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amortiguar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00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C7430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D8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B5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E7E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Shear pin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pasador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48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4C845A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6ED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865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979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ringφ190×3.55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35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24F77724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351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D9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B9F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φ160×7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03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1C84B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744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467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CBF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φ95×5.3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B5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131BFA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AD7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FE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859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φ200×7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3D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126C3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09E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04D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AB6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φ190×7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1F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59C6B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D3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1B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E41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φ345×7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8E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1C44E78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D5E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94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5D2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φ125×7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BA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F9E1B5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128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BBD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25D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ringφ165*7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41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58C0DE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F80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D2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D92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cover rod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jefe del palillo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B9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1DFCD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8B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7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326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lifting tools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herramientas de elevación liner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82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DB26DF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8DC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077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F94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Sleeve  2 3/8"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54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AC040C5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87D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D9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0F6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Sleeve 2"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3B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04F439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982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C6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903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Sleeve 3 5/8"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92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5AC9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B8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CB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509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Sleeve 1 1/2"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FB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BFB650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3DA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7A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7A8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Sleeve1 5/8"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0F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BA832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381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70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8D2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19 5/8"Extension bar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66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1A6F90B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8E3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E4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30B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8"Extension bar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2B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8AD79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DE2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9A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EAE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connector  1"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C4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4D5DF3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99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80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348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24" Extension bar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B6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AC9BD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066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B9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1BF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SH 1/2 Loop chain block 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 polipastos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FF5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A35445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2F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F24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198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Manual hydraulic pump 63   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bomba hidráulica manual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26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694FE5D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EF1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EA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93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Hydraulic valve pull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dispositivo de válvula de tracción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CE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33D1B9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13F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F7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EF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Transition taper sleeve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casquillos de transición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B5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E109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E9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68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DA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Pressing sleeve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kit de prensa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EB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D4BE8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6AB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C7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0A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Long sleeve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 larga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0A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3EF39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D12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9B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00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Bolt M24×160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atornille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1B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3C9555D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EC0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7C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43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Allen wrench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17llave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A9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13EC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9B1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88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05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Flashboard extractor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 extractor de aleta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B6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DF12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6D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DD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2A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Sleeve 1 11/16"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68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23B03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F60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49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32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Charging hose fitting for the air bag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 la manguera del inflador del colchón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DF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C994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EBB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03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8C3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Oil seal 9.125"×10.375"×0.625"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6D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BABE44B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3E3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A0B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1AF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Oil seal ring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 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D8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E51765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EED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36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2ED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Two-lip seal 5"×6.25"×0.625"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eal aceite de doble labio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17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374003F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A91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A8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8C6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cover seal ring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sellos de la tapa del 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BC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86975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C7B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AA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FFD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Valve rubber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válvula de caucho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ED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336D036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168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BD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ECC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valve cover seal ring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sellos del casquete de la 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56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9901A89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7C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22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67F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Cylinder cover seal ring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sellos de camisas de cilindros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A5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748535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BA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44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A5E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Rubber φ170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DA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3B5497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444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37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BA0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Seal ring for the piston       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>sello del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D8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93C23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817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9C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29D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</w:t>
            </w:r>
            <w:r w:rsidRPr="00244099">
              <w:rPr>
                <w:rFonts w:ascii="Arial" w:hAnsi="Arial" w:cs="Arial"/>
                <w:lang w:val="en-US" w:eastAsia="es-BO"/>
              </w:rPr>
              <w:t>Rubber bag</w:t>
            </w:r>
            <w:r w:rsidRPr="00244099">
              <w:rPr>
                <w:rFonts w:ascii="MS Gothic" w:hAnsi="MS Gothic" w:cs="MS Gothic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lang w:val="en-US" w:eastAsia="es-BO"/>
              </w:rPr>
              <w:t>suction chamber</w:t>
            </w:r>
            <w:r w:rsidRPr="00244099">
              <w:rPr>
                <w:rFonts w:ascii="MS Gothic" w:hAnsi="MS Gothic" w:cs="MS Gothic"/>
                <w:lang w:val="en-US" w:eastAsia="es-BO"/>
              </w:rPr>
              <w:t>）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cápsula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2C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D4C5E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5B0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4C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905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Spacer R39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arandela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78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9AA2C25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561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CA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803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Rubber bag(dischargeing air bag)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 bolsa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0A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8B40D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636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55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AAB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Pistoon assembly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 xml:space="preserve"> safety valve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del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27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B92A9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361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2EC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6B4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Cushion rubber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amortiguar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25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DCE9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F25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5B0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092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Shear pin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pasador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C0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452431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6E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43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ABE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φ190×3.55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37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975A924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9EF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5D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D42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φ160×7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8E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97EB3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BFC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90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97E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φ95×5.3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FC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DBAB0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0DC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B80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B2B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φ200×7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1A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24A030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D3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40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341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φ190×7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E4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0BCF5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6E4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8F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648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φ345×7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E7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7C339B5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399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B9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7DD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φ125×7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DE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26DAAC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A20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E4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75C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O ring  φ165*7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C2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E4CA5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4F7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A7B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2EC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cover rod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jefe del palillo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03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23CF8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A60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E4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8EF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lifting tools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herramientas de elevación liner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9D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55061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850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A9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570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Sleeve 2 3/8"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71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0B686C3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9B0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C3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BED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Sleeve 2"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A7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FA11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8DF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9C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443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Sleeve 3 5/8"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D5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285FBC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2E6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10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D60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Sleeve 1 1/2"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0C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F98589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1B1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4A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3F3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Sleeve1 5/8"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A0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68FA2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FD9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12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481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19 5/8"Extension bar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DC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E7E7A64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5D0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AAA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0BD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8"Extension bar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10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886E1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492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92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3B5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connector  1"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DF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2CAD0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8F0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6B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0B4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24" Extension bar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F3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2D886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5CA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3F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23F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SH 1/2</w:t>
            </w:r>
            <w:r w:rsidRPr="00244099">
              <w:rPr>
                <w:rFonts w:ascii="Arial" w:hAnsi="Arial" w:cs="Arial"/>
                <w:lang w:val="en-US" w:eastAsia="es-BO"/>
              </w:rPr>
              <w:t xml:space="preserve"> Loop chain block            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polipastos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F8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ED33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534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77B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639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Manual hydraulic pump 63                     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bomba hidr</w:t>
            </w:r>
            <w:r w:rsidRPr="00244099">
              <w:rPr>
                <w:rFonts w:ascii="Arial" w:hAnsi="Arial" w:cs="Arial"/>
                <w:lang w:val="es-BO" w:eastAsia="es-BO"/>
              </w:rPr>
              <w:t xml:space="preserve">áulica manual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3F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1CE005C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60E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4C9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BA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Hydraulic valve pull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dispositivo de válvula de tracción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47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9EF5F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7D0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14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3F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Transition taper sleeve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casquillos de transición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FC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487CF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4D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55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E7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Pressing sleeve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kit de prensa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46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9A396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F64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47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06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Long sleeve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 larga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52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D2151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9FA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21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AA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Bolt M24×160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atornille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D0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C905588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75B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DF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A3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Allen wrench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17llave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8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4E305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39D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DB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A0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Flashboard extractor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 extractor de aleta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C0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BC2B5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9B8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37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93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Sleeve 1 11/16"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E2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EE96A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88E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5E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0C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Charging hose fitting for the air bag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 la manguera del inflador del colchón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8D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9BFEC7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71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74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733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Oil seal 9.125"×10.375"×0.625"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AC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2CA89E4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31A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86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90F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Oil seal ring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 sello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67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B2CFE1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DA1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FA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FB9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Two-lip seal 5"×6.25"×0.625"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eal aceite de doble labio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60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6CD8F0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78F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CB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A3F5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Cylinder cover seal ring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sellos de la tapa del 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17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D921F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FD2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CB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3D4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Valve rubber  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válvula de caucho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7A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36E0621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40F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69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4FE8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valve cover seal ring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sellos del casquete de la 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C9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67AED3A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C44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DE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338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Cylinder cover seal ring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sellos de camisas de cilindros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63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7BE0DC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6F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EC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59D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Rubber φ170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rubber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5A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28D7CA0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B18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2F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D4AC0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Seal ring for the piston      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sello del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A9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B96DF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307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B2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BC8C6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Rubber bag</w:t>
            </w:r>
            <w:r w:rsidRPr="00244099">
              <w:rPr>
                <w:rFonts w:ascii="MS Gothic" w:hAnsi="MS Gothic" w:cs="MS Gothic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lang w:val="en-US" w:eastAsia="es-BO"/>
              </w:rPr>
              <w:t xml:space="preserve"> suction chamber</w:t>
            </w:r>
            <w:r w:rsidRPr="00244099">
              <w:rPr>
                <w:rFonts w:ascii="MS Gothic" w:hAnsi="MS Gothic" w:cs="MS Gothic"/>
                <w:lang w:val="en-US" w:eastAsia="es-BO"/>
              </w:rPr>
              <w:t>）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cápsula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24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C5ACBF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E0C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36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29C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Spacer R39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arandela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5D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FBA1FB9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8DE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11E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E9757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Rubber bag( dischargeing air bag)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 xml:space="preserve"> bolsa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8E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E0DC6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EE5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B2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F5C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Pistoon assembly</w:t>
            </w:r>
            <w:r w:rsidRPr="00244099">
              <w:rPr>
                <w:rFonts w:ascii="MS Gothic" w:hAnsi="MS Gothic" w:cs="MS Gothic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lang w:val="es-BO" w:eastAsia="es-BO"/>
              </w:rPr>
              <w:t>safety valve</w:t>
            </w:r>
            <w:r w:rsidRPr="00244099">
              <w:rPr>
                <w:rFonts w:ascii="MS Gothic" w:hAnsi="MS Gothic" w:cs="MS Gothic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del 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B5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010A8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732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E24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0B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Cushion rubber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amortiguar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05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8287A5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EC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2A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01A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Shear pin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pasador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8B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672F8C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4DE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F7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46B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ringφ190×3.55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AE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FEEEE1E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6A0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C6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441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φ160×7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82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E5BE6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E41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35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84B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φ95×5.3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37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5C2227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A25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B4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5F8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φ200×7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15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F01B57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941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B3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946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φ190×7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6C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3FDBA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79A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23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FC7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φ345×7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95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289D409A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78B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C26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D5F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φ125×7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anillo del tipo 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4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01675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154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53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FA2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O ring φ165*7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anillo del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B6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1B8D8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7DA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5E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314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Cylinder cover rod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jefe del palillo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9F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2027E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2C4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2D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050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Cylinder liner lifting tools         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herramientas de elevación liner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39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1F29C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B9C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84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76C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Sleeve 2 3/8"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35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F8323A7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689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B8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CA4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Sleeve 2"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CB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4C4AE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88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C2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B1A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Sleeve 3 5/8"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D7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024D7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5F7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54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6EC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Sleeve 1 1/2"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7E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2A06D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A20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99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35D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Sleeve1 5/8"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D2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AEC6E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AD3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1B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70A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19 5/8"Extension bar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39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6A9A2E3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95E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387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374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8"Extension bar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1E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F9650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B3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62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85F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Connector 1"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B8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73F84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233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5D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622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24" Extension bar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plus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0A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542A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AC7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0C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D722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 xml:space="preserve">SH 1/2 Loop chain block   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polipastos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AC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2B8BE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1D3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BD9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C4D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Manual hydraulic pump 63            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bomba hidráulica manual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33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EE516C8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2D0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C2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7B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Hydraulic valve pull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dispositivo de válvula de tracción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8C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38C18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C6D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9A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A7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Transition taper sleeve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casquillos de transición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1B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DCC64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678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2A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65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Pressing sleeve     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kit de prensa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EB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DA86A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D0E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D5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C6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Long sleeve      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 larga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E7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8766D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5A1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FA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E2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Bolt M24×160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atornille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2B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A7DA5B2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462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A8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D3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Allen wrench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17llave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31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B2FD0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9E6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3E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4B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Flashboard extractor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 extractor de aleta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D2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47C49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5F1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63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9C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Sleeve 1 11/16"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94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E80CA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560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7F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Repuesto de la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02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Charging hose fitting for the air bag   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conjunto de la manguera del inflador del colchón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C8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896B6F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F01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EC6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95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Bit breaker  8 1/2" </w:t>
            </w:r>
            <w:r w:rsidRPr="00244099">
              <w:rPr>
                <w:rFonts w:ascii="MS Gothic" w:hAnsi="MS Gothic" w:cs="MS Gothic"/>
                <w:lang w:val="es-BO" w:eastAsia="es-BO"/>
              </w:rPr>
              <w:t>～</w:t>
            </w:r>
            <w:r w:rsidRPr="00244099">
              <w:rPr>
                <w:rFonts w:ascii="Arial" w:hAnsi="Arial" w:cs="Arial"/>
                <w:lang w:val="es-BO" w:eastAsia="es-BO"/>
              </w:rPr>
              <w:t xml:space="preserve"> 26"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caja de mecha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33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BD3D6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DB4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9F9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95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Non-slip mat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antideslizante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2E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EA3AA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6E7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B7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Tuberia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9C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tubería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pipelines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B2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74B62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E1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621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8A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gasolineras en seca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Dry type station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C4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229A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F9C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42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8D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brida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flange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14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BCC27A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0B3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ADB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E8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cadena de seguridad de la 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safety chain for rotary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46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C687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070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D3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3BE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 de seguridad de la manguera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safety chain for rotary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38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CD5D7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65F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BE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Prueba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75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 sistema de la prueba de presión neumática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Air type pressure test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A9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5404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3B8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379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hidrolavadora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D7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High-pressure cleaner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Limpiadoras de alta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459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D2E83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DB8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885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hidrolavadora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74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High-pressure cleaner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Limpiadoras de alta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93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FD19C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7B4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03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9B23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6 pieces controlling hose</w:t>
            </w:r>
            <w:r w:rsidRPr="00244099">
              <w:rPr>
                <w:rFonts w:ascii="MS Gothic" w:hAnsi="MS Gothic" w:cs="MS Gothic"/>
                <w:lang w:val="en-US" w:eastAsia="es-BO"/>
              </w:rPr>
              <w:t>（</w:t>
            </w:r>
            <w:r w:rsidRPr="00244099">
              <w:rPr>
                <w:rFonts w:ascii="Arial" w:hAnsi="Arial" w:cs="Arial"/>
                <w:lang w:val="en-US" w:eastAsia="es-BO"/>
              </w:rPr>
              <w:t xml:space="preserve"> 28m for each piece</w:t>
            </w:r>
            <w:r w:rsidRPr="00244099">
              <w:rPr>
                <w:rFonts w:ascii="MS Gothic" w:hAnsi="MS Gothic" w:cs="MS Gothic"/>
                <w:lang w:val="en-US" w:eastAsia="es-BO"/>
              </w:rPr>
              <w:t>）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6 piece control hose(each 28m)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59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06767A2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5A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4B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del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CE3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 set of sewage pump control box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cuadro control de bomba de aguas residuales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0E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616550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916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4D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de Retencion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57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está equipado con máquina de la manguera de retención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Full rig rubber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CD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4976FD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C12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37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Tuberia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D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 tubería de conexión del tanque de lodo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mud tank connection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AF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7367C31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A56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C34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Pasarela de elevacion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3859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hoist pasarela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Elevator walking platform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E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978C9F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1C2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F9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5B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5tmano monorraíl coche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manual single rail trolley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C1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D7FDC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BB5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B6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E13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5tpolipastos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manual hoister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13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20761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068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47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FB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energizer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Assistant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57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29E5A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A58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5B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EAC5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3.25t DX-tipo grillete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DX type buckle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79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1AC9D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966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F3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79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dispositivo de agarre cuerda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Slings catcher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3B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B1821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C5F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71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89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§9 ,L=50mm cuerda diámetro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wire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EB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FE815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533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8F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de Escape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8A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35m Escapar dispositivo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Cline type escaping device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9E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6428C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610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CA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Gato Hidraulico de 50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D164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50tGato hidráulico 50t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50ft hydraulic jack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F0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62627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6AB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A7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Hidrometro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B6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Hidrómetro de lodo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mud hydrometer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64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8BBDE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B8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43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viscosimetro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34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Viscosímetro del embudo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Viscometer for hopper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1A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DFF33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8B8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B9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medidora de fluidos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1B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1000mlTaza de medir 1000ml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1000ml drilling fluid meter cup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D6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5247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DEB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9E1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Balanza de Densidad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C3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Balanza de densidad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density scales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AE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BD80D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6AA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47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D6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CQJherramientas de nitrógeno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N2 filling tools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7A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4FDE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1FC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F7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Cuellera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8E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Férulas inflables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Air clipper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26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91747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482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D7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Cuellera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D4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Collarin cervical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neck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9D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3C96D5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8A0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EF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Oxigeno medicinal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EE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Resuador citcon oxígeno medicinal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medical O2 device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C3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C2A1E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9A5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DF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76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Camilla portatil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stretcher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C6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CF1E6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BD5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D6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Cinturon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3D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Cinturón de enganchador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derrickman belt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12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648D8A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75D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67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Cinturon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AA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Cinturón de izaje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61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4A026F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D9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52F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manta para quemados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72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Manta para quemados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fire blanket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40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3B0E6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0B2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C3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1212" w14:textId="77777777" w:rsidR="00244099" w:rsidRPr="0024409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244099">
              <w:rPr>
                <w:rFonts w:ascii="Arial" w:hAnsi="Arial" w:cs="Arial"/>
                <w:lang w:val="en-US" w:eastAsia="es-BO"/>
              </w:rPr>
              <w:t>Ducha y lavatorio</w:t>
            </w:r>
            <w:r w:rsidRPr="00244099">
              <w:rPr>
                <w:rFonts w:ascii="Arial" w:hAnsi="Arial" w:cs="Arial"/>
                <w:lang w:val="en-US" w:eastAsia="es-BO"/>
              </w:rPr>
              <w:br/>
              <w:t>spaying head and basin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E9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2B92ABB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B9D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D9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6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Máscara para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manipuleo de pruductos químicos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chemical safety mask.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93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7304A0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4EB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2D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de Viento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4D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Manga indicadora de viento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wind vane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8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593D5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488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D4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F6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MAS Detector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BF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94FE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569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39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D2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3M Respirador para polvo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3M dust breathing mask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62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5FFBED8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AF6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F9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54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3M Máscara para gas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respirator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94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18A4A99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3BB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AA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filtros mascarilla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8E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3M Los filtros de veneno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canister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21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764293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B59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30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mandil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87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3M Mandil protector para productos químicos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chemical protection clothes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2A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6FDF6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36C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7E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gafas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1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3M Gafas protectoras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eye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46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5E151B3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B8F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58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Lavador de Ojos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94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 lavabo de acero inoxidable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stainless wash basin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56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6C778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B9D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25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A3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máscara de polvo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Dust mask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D4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2F377BF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0D8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4D6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A0C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Manguera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87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DFD0A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B14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0F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3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Φmanguera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8D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64A72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605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2E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BF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51IManguera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withhold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15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1330462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360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B7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377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38IManguera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withhold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E5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0900D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89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A2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AE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25IManguera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withhold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23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BB6B3B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6E6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D51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53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13IManguera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withhold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D3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3F269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BE4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AB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2A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8IManguera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withhold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BB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208AA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B56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B8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A5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  de  agua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water hose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B0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D3E8E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2F1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2D7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C2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Ramal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/snaker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29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4FA098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9C9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95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Argolla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6C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S(6) Argolla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Buckle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F0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1D83A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353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64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B4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Estaciones de gasolina en seco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dry station assy.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59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B1663C9" w14:textId="77777777" w:rsidTr="00244099">
        <w:trPr>
          <w:trHeight w:val="46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F5355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BO" w:eastAsia="es-BO"/>
              </w:rPr>
              <w:t>Material de Herramientas y accesesorios</w:t>
            </w:r>
          </w:p>
        </w:tc>
      </w:tr>
      <w:tr w:rsidR="00244099" w:rsidRPr="00244099" w14:paraId="5A7AE2D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FB8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08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D3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L=1000 Palanca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Crowbar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AA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668AD4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591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4C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1E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L=1500 Palanca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crowbar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6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74594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BD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9F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38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L=1000 Tubo alargado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Extension torque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3D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25322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5AD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41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F4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L=1500 Tubo alargado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extension torque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13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9DDCD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676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EC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1E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L=1000 Tubo alargado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Extension torque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6D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81528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A94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3D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70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L=1500 Tubo alargado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extension torque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5F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A2C14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1CD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68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Grasero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B4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400ml Grasero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grease gun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9F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A89411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C7B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BE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60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300mm Marco de sierra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steel plate made saw frame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96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8ACFE7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10A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16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hoja de sierra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86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300mm Hoja de sierra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Manual steel saw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29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</w:tr>
      <w:tr w:rsidR="00244099" w:rsidRPr="00244099" w14:paraId="64428E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2B6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87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hoja de sierra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24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300mm Hoja de sierra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37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</w:tr>
      <w:tr w:rsidR="00244099" w:rsidRPr="00244099" w14:paraId="0ADAC32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89D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C6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8F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E0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4C6C7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F6C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DF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2E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EC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0624A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1A7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DB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7E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69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6E67C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B6A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9B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E4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18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8E64B1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342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0E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86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pernos del palillo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pin removing 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F4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7386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690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2F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Tornillos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87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tornillos piezas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Spare 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8B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23B1E9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B87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A0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2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B205-220llave de gancho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hook spanner wrench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0E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F53C8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898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0E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9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B95-100llave de gancho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hook spanner wrench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F5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B3E34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F65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4C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conectores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97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 de repuesto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spare connector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0E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32CEC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6B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F1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Torre de iluminacion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F2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Torre de iluminación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flood light frame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FC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33168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FC5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97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F1B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02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F5629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C73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B7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F0B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GUIADOR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C8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AF019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71A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4F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47B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CONTRAPESO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86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</w:tr>
      <w:tr w:rsidR="00244099" w:rsidRPr="00244099" w14:paraId="32E2A5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F6B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B9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604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GRILLETES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C5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9C8F1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DD3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F38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950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01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32343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0A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335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560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66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C299B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A4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D6E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5E7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91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15C90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5D5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6D6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1F38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C0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97971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1FE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E8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D4D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4B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21907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14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45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812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2C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5819D9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13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70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20B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DESARMADOR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8F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83AD7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E84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D1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DF5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LLAVES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43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4A2AD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EAE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EC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DCD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6E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61DF45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6B6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B6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E68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B9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1BC0D0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F6D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F5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AFB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E2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1F131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C5C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4E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E1B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DISPENSADOR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01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1AA6B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BEE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33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894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83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6E68D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F10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53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A66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PALA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C6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1C4A8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C51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D1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4A7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PICOTA DE BROBCE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26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65F27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EFC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01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72C8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8A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AF2B9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400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55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F1E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BB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7603D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319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48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708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44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33B2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2EE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81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D6D1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PALA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7E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</w:tr>
      <w:tr w:rsidR="00244099" w:rsidRPr="00244099" w14:paraId="7D37A0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C9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39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7E6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PICOTAS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DA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3D7715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807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36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844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87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62765D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9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0F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540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FF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6A87AE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361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62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B41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2B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34378B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67C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1C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42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 CRESCENT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F7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2FFD49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8A8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37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C7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 GASOGENO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57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D99A9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C5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E3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C5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MANOMETROS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2B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D9F73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322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305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MOTOSOLDADORA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93C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 SOLDADORA MARCA LINCOLN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F1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39A3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D82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86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FA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AMOLADORA BOSCH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48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F9E0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67E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90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71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AMOLADORA BOSCH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B1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B7D5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352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CA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2B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GRANDE MK-3002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8D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76D4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329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52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C0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PEQUEÑA KM-504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84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EAD0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7E3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71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54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 GRANDE CONIMAN DR 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9D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4C23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A1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66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CE1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 PEQUEÑO STANFORD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4A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33E9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8C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16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 de soldar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16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 PARA SOLDAR MS 1002/4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65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EC96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D90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8C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 de soldar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180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 FACIAL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BE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42F6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70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D6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Maquina Soldadora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014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MAQUINA DE SOLDAR ELECTRICA MARCA LINCOLN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A4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866F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33D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EA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FB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OXICORTE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B4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</w:tr>
      <w:tr w:rsidR="00244099" w:rsidRPr="00244099" w14:paraId="606D54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7D8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6B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DE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INGLESA MEDIANA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B4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DCB3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681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9D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07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DC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B0AF9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5F2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36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1C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66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51D0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431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0B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2D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 DE VALVULA DIF.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54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19CEA3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B0D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79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5E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CALIBRADORES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4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3425E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960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65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6D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 DE LLAVES ALLEN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DIF. MEDIDAS 1.5 - 10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76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384C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6E8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6D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D27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 DE OXIGENO 4983993Y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4837126Y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4A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6FEB4C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20C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3A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C3D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 DE ACETILENO SERIE:M564866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M396372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E6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ECD9D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F9B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40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A4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 DE 33 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6F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ABA93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B77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CD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06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PIOLA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34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19BC05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39F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D4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44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LAMINAS DE GOMA PARA EMPAQUETADURA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9D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290E7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876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8D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F0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TARRAJA DE 1/2 ; 1"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E2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FFE3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676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95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20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TRAPEADORES CON MANGO DE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MADERA, TRAPO Y 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DD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D2C81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752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39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7F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CARGADOR DE BATERIA EEBC500INT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B2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5695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246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36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01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PARA CARGADOR EEBC5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E3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356E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9F6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9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3D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LLAVE STILLSON MARCA WILLIAMS DE 36"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EE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5B010E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7E3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53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A8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LLAVE STILLSON MARCA WILLIAMS DE 48"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BF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84FE1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28D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52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72B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 DE FUERZA DE 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1C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F5DA1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D71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1B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FD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 DE CORTE DE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10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4FF83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9C5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33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9F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DESTORNILLADORES ESTRELLA DE 6 PZAS. DIF.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22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53E97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E7E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D8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73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DESTORNILLADORES PLANO DE 6 PZAS. DIF.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B9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6F5421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AE4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97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0F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ESTUCHE DE LLAVES DADO EN PULGADAS. DE 23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7D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9EE3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FF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91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7F1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DE BOCA UD  DE 9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42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3362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C74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F2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D2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ALLEN EN MILIMETROS Y PULGADAS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44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BC7E0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5E4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EF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EC6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FLEXOMETRO DE 5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F3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419BB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9FE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5B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5C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WINCHA DE FIBRA DE VIDRIO DE 30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26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DA10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058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9A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E9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CRECENT DE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1A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67D815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0C0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90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EE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CRECENT DE 24"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65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839FB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66B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1E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22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COMUN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DE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29196B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54A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A3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96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 DE 4 LIBRAS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12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D526F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62E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D4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1A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BARRA DE FUERZA PUNTA PLANA C-715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F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E50AD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E5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42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E90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 EN MILIMETROS DIF.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A6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749DB8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14C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CF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D8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 EN PULGADAS DIF.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A7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01293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BEC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97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48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STILLSON DE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0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2A1C3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6E7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D9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3A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BARRA DE FUERZA PUNTA PLANA C-82A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3B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87D0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BCC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B9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73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 COMPARADOR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22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6A223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20A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80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D2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DE ACERO DE 6" Y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3B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E4F6F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0A0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B3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C4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CALIBRADOR DIGITAL PIE DE REY DE 8" D1G1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A1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2788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551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C5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922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MANUAL ROTATIVA  FILL-RITE 5D62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CD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34CCE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72D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8A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4B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TIJERA PARA CORTAR LATA 28205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0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AEF2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EA3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62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21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ARCO DE CIERRA MECANICA 15"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BE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94680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4A8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A3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44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ACONDICIIONADO DE 12 M BTU MAS COMPRESOR, SPLIT Y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04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C1E9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570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C6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00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TEFLON 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1F1A0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B99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8C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F3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PIOLA DE 1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B9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</w:tr>
      <w:tr w:rsidR="00244099" w:rsidRPr="00244099" w14:paraId="38F307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502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0F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58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DE 10" MARIPOSA C/MANIVELA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63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1F495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548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4B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2E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15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AB8C6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CC3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44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EE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4C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555AC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2F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3D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4C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COMBO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4B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C1FA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12D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AC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0D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F1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670E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A1E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6B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15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1A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</w:t>
            </w:r>
          </w:p>
        </w:tc>
      </w:tr>
      <w:tr w:rsidR="00244099" w:rsidRPr="00244099" w14:paraId="749372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BE3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E9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073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F7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</w:t>
            </w:r>
          </w:p>
        </w:tc>
      </w:tr>
      <w:tr w:rsidR="00244099" w:rsidRPr="00244099" w14:paraId="7A1CBC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C10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1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78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ESPARRAGOS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7C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</w:t>
            </w:r>
          </w:p>
        </w:tc>
      </w:tr>
      <w:tr w:rsidR="00244099" w:rsidRPr="00244099" w14:paraId="5B8C14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DAE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F9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7F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FF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</w:t>
            </w:r>
          </w:p>
        </w:tc>
      </w:tr>
      <w:tr w:rsidR="00244099" w:rsidRPr="00244099" w14:paraId="6909CA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C39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F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34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GRASERAS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A8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39427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611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12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82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GAFAS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EA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4A564A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A12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65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758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MASCARAS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65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</w:tr>
      <w:tr w:rsidR="00244099" w:rsidRPr="00244099" w14:paraId="343D58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22D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66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A83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85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7AA3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B9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FB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3FB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CHICOTILLOS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52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A17AB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604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E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C39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8E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E558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DE5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1E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865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4D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1A8F6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AA5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A9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F37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BALANZA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57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B2BD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588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3FF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928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385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3CCBB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337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28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5F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E2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E823C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4C4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47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A4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OVEROL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66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98C20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1C4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63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97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 DE ENSAYO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DB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D82BD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B3E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8B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boca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0E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83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4475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598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43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96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ESCOBAS PLASTICAS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69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EC939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22B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8E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33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TRAPEADORES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9C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A1D43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562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EB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5CA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CD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C0D1B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B9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33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9E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0B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46A5D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A82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C0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6B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CADENA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AB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32FE1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C80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34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31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FC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C31AC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AD4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93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27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10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AB076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821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90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8B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52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9201F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EBC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3D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18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81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8FDCB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710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89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05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50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36472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0D0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95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3B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CHICOTILLOS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01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67FAB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CC1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80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73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1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F57CC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742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A0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5F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1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971C0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30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BB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C66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CHAVETAS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62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604FAD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DE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8F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84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CARRIL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08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C3B2F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71E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81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57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PLANCHAS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E1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0D53F7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87D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5D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4B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GUIADOR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2B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00428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7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05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72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C1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B3772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629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2A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C32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GRILLETES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BB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88DC1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C82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26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A9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MEDIDIOR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76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24CB4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6C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E5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E7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08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AE623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5E8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9A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3D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DESARMADOR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5D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0C65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953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9E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C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49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2088BD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754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E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76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CD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3D543B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86A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8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A3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9B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29691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192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01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AA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4E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7420A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750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90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5F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F1C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82F41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F7F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07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05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AB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D743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AA8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DD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29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D7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F3EDD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FE7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39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6F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TIJERA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40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A1731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A8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74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43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EMPAQUETADURA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5B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D9B9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C99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19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8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C3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DCE62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F82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47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87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F4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BDD71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B9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C6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26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D9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43F31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D2D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7E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41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98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A709D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CA1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10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1B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GRAMPAS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68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877DE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53B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D1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46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05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7AD79C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6DB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88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F4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C9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51B554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0C0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FA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F7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EE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21AF90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2C6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C5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9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E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75E17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29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32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33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9F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334FA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3E4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F2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07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0F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51F1E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71D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DF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CF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50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D8517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847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37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7A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3A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6E4EA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C96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8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8A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5D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56B6E5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B24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F7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9C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59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D520B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EF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A8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B4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ACUMULADOR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E8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BCFAF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BF7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2D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5F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CONTROL HIDRAULICO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97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5B660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87B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09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84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CNT.HIDRAULICO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80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F3F2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6B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9B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059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64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B8369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23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19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DE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A8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1F81B5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90A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31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81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8E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22AC19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23B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40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76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D2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AE9E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41D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6F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3F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F6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</w:tr>
      <w:tr w:rsidR="00244099" w:rsidRPr="00244099" w14:paraId="1D2157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3D1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44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CA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7D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279D6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FCB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E7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86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54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C24C7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206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FB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93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BD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7A578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F79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E2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4E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78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0EBFB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DB8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43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8C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9F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759CB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0F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86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33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96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E2503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E9A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AD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78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A5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3E8A9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B23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D9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44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A0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1F7312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07A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35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309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77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9732B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4AA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BC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B8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10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819D8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BAF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10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E9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46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23F35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11E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57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1D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99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7027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35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A8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E5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4A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33981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8BC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DF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8A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1A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DA204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DD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4C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86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C6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AEE9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8CC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FC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E3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73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50FC7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C3C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7C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12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3C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01104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790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4D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A5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23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AC2D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4A3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48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30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BB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16D3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A39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23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20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FD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39213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654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DF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9D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F2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BF752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FDC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EF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DE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9F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E635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6EE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D5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C3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ED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1451B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665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F3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F7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HIDRAULICA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5D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34BBE3" w14:textId="77777777" w:rsidTr="00244099">
        <w:trPr>
          <w:trHeight w:val="46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14:paraId="334DA1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 xml:space="preserve">Material Electrico </w:t>
            </w:r>
          </w:p>
        </w:tc>
      </w:tr>
      <w:tr w:rsidR="00244099" w:rsidRPr="00244099" w14:paraId="1F88BB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CF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77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5EA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multimeter (TESTER)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F3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738E3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097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D4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Osilografo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514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Oscilografo (OSCILOSCOPIO)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226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8C501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EDF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E6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Megometro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A8C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tramegger (MEGOMETRO)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9A8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F4E9E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D70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4C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Aspiradora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5B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Aspiradora Philips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EE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90307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E1A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A6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66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Reflectores de 1000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6B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73015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BA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A8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33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Reflectores de 400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DB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97783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26A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90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765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Reflectores de 400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EA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82AF0A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3FF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F6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 Fluorecentes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F5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EX Lámparas de 2 tubos flourecente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con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C4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3ECA60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D4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E3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conectores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A5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 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23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3787E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09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C6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conectores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31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 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37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</w:tr>
      <w:tr w:rsidR="00244099" w:rsidRPr="00244099" w14:paraId="36920F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004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42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conectores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87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 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6F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81138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47D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06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B3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 de conección a prueba de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85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567A6E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A9A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46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02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 conector de Encoder (rollo)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75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3630B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20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D4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AD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Sesor de corriente con cable de coneccion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88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DE033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92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25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86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 conector (rollo)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FA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713FD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9F5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D0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EC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Plug de ensamble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09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CFE74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9E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5C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BE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Plug de ensamble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5E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0F272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22B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C5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BB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Plug de ensamble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F4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0F05CF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5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C0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Guardian de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1D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Guardian de comunicación (teléfono)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05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092B7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17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07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A5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Lámpara de 1000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69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810F7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799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62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FE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Lámpara Flourecente de 36 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3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</w:tr>
      <w:tr w:rsidR="00244099" w:rsidRPr="00244099" w14:paraId="66C27C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EE3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A2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Balastro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A6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Balasto (amplificador de corriente)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D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29A6AB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3E0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57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Voltímetro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BB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Voltímetro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CA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ED26D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FD8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0A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Amparímetro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42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Amparímetro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EE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62966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D72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C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Transformador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50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CT Transformador de corriente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54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3E42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2AC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999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B7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Tablero de control metálico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AD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79A20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73F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08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juntas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FA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J Box Caja de juntas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ED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1626E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D6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EA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 de presión con 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48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 de presión con 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05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36C49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65E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AD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41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 de flujo- con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1B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AE097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32F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72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A4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 de nivel ultrasonico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(PROVE) con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F1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</w:tr>
      <w:tr w:rsidR="00244099" w:rsidRPr="00244099" w14:paraId="54CD03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C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DD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08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D7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28F03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F1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01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AB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7E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D4C37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1D8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89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de control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52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 de control de bomba de drenaje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64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F3FC3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B0E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95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C6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NIPLES UNIO DE CABLE DIF.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5D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</w:tr>
      <w:tr w:rsidR="00244099" w:rsidRPr="00244099" w14:paraId="4C154E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C46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36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38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indicadora color rojo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4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6EB59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E33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C4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69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indicadora color rojo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74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B0DAE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A6B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56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E9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indicadora color amarillo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B2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C890C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BC2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9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16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indicadora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77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0C2B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ACB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83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08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indicadora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E3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4DA00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173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8E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coaxial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74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 coaxial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FC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700</w:t>
            </w:r>
          </w:p>
        </w:tc>
      </w:tr>
      <w:tr w:rsidR="00244099" w:rsidRPr="00244099" w14:paraId="6D209D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31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AB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 de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46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EX sensor de bomba con 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35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C64BC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B2B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1F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7A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 de aterramiento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8A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varios</w:t>
            </w:r>
          </w:p>
        </w:tc>
      </w:tr>
      <w:tr w:rsidR="00244099" w:rsidRPr="00244099" w14:paraId="6E54D1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D35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CA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81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pernos y tuercas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65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varios</w:t>
            </w:r>
          </w:p>
        </w:tc>
      </w:tr>
      <w:tr w:rsidR="00244099" w:rsidRPr="00244099" w14:paraId="652BE9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F74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0A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Prensa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C0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Prensa hidraúlica para conectores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electricos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D1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A94FE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7DA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5C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Seguros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D0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 o seguros para el sensor de flujo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B8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</w:tr>
      <w:tr w:rsidR="00244099" w:rsidRPr="00244099" w14:paraId="4BEA55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90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6F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14B3" w14:textId="77777777" w:rsidR="00244099" w:rsidRPr="00244099" w:rsidRDefault="00244099" w:rsidP="00244099">
            <w:pPr>
              <w:spacing w:after="240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Aceite hidraúlico para instrumentación del sensor de peso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D5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E7720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C36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45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EF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Indicadores de emergencia con bocina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1F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2A810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6E2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8F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D1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Bomba centrifuga para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9C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5618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F7D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31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Resistencia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DD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Resistencia para calentar tubos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51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66A9C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5F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AB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AC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19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7A8D2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83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B6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D2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BOMBA MANUAL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B7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1114F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7AD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99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B0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CAT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32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059CF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43F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49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D8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 DE REPUESTO PARA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FF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11112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CE1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45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de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A6C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DE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98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8A2DC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EBE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C8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976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DE GAS PARA CALIBRAR INSTRUMENTOS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DE MONITOREO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7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AA601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FE7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8F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pantallas de iluminacion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335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PANTALLAS DE TORRE DE ILUMINACION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B6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45347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7A9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9D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0C4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REPARACION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2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46F4B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67E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0C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75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BOTON DE INTERRUPTOR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47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C8437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2A5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A5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F4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PARA TELEFONO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FB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2CA62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30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5C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Computadora de Prametros de perforacion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0C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82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2D0C7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D8F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60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Computadora de Back up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DD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UPC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D8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7DC7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CB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0D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Hard 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E7C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Hard Key  Pendrive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95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F6AA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92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25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Teclado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39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TECLADO MARCA KENSINGTON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80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5C1A5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029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D1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Monitor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4E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MONITOR SERIE: Z4KCHCLC704959B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34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DB139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094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DC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Impresora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80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IMPRESORA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0A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4A97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6F4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73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8F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WIFI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08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018F2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73E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C7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Router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58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ROUTER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21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64140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76E4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30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Estuche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20C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ESTUCHE VERDE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F4F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3A5B8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ACE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BA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Protector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34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8A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58237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4C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76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CF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17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91EB4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93A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D0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Chicotillos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4B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CHICOTILLOS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09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AE208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AC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E4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26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11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1C182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56B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32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ARNES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9D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ARNES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A3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EA459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473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3B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A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02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2A085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37A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57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CHAVETAS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C5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CHAVETAS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AE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3047E8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8B9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41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CARRIL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52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CARRIL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67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C3121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028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7A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37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D7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9E068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539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62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6E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25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4E888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7E6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56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D7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4F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656CD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2E2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36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3C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09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8CE8E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695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2D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49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18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70B78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19A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F7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63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4E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7180B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5CC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56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F7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43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</w:tr>
      <w:tr w:rsidR="00244099" w:rsidRPr="00244099" w14:paraId="5F8B5D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AE4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9D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FF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C6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F6897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4A3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15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F5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90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95345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645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09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70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EE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FCD42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41A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94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34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DC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</w:tr>
      <w:tr w:rsidR="00244099" w:rsidRPr="00244099" w14:paraId="5C0CA5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9D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FC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89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70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</w:tr>
      <w:tr w:rsidR="00244099" w:rsidRPr="00244099" w14:paraId="16DD06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48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60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97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8D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99B3A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AA6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EC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A4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10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08AB8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136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F8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MEDIDOR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20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MEDIDOR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A3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210C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C4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A3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APRICIONADOR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31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APRICIONADOR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D9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98C0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1F9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22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MEDIDOR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99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MEDIDOR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6A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BF9CB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A39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4A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EMPUJADOR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3E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EMPUJADOR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D6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0D0D7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573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BD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80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CB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A75C3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83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81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7E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F3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BCF7EA2" w14:textId="77777777" w:rsidTr="00244099">
        <w:trPr>
          <w:trHeight w:val="5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14:paraId="52D18B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Inventario de Materiales del TOP DRIVE</w:t>
            </w:r>
          </w:p>
        </w:tc>
      </w:tr>
      <w:tr w:rsidR="00244099" w:rsidRPr="00244099" w14:paraId="5097AF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E6B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E5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5A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C4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2D76A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234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0E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3E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2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9DBF5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B8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D6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7C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A4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978F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447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84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1C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3B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BC7A2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ECE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D8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88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C7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FB9DC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0C1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C7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E8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EB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69076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0DE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5A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2C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F8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B7677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2FD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4E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02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E2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02AFC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031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71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C8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E4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ADC9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374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13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25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SEAL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44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9D8D7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93F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75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32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1B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F009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129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D7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F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GASKET, VIEWCOVER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4C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A61D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AB5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BB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41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8D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944F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6B0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17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C3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SEAL-DUAL 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94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32579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4A8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83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5B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GASKET, COVER PLATE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BD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5C52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FF3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37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65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52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C2130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B20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3D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A7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48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ADB7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C2A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60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D4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26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1A36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5A7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43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F9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B7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9C342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86F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E5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84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3E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33B6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CB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CB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0E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14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D813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028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CE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4C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09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4DA3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544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58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05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4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4AC4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CBB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F6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2B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3D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4536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C9A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F7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F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0RING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58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E4A3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86E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94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36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88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E33B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155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E0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7C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79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255A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15C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81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89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1A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D6BA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7E4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3C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anillos tipo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9C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1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CFFE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4A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FC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9D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8B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2534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0E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78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78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E0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A925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593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CF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FC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4E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B4D5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90E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8D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12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4A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D5119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F9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97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B2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F5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FE5E2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6F6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F6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BF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B4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E899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814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56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58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4C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69C1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840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74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08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RETNG RING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DE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97FF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A9F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93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5A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POLY 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02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7361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856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54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SPIDER ELEMENT CPL6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C0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SPIDER ELEMENT CPL6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78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FE4E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4B3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CB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SEAL KIT FOR CUNNINGHAM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B8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SEAL KIT FOR CUNNINGHAM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18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1167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E2C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CC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KIT ORING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C6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KIT ORING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CF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3FE5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43B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0C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TORQUE BOOST UNIVERSAL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7F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TORQUE BOOST UNIVERSAL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92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9E3D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7C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EE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 GDC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03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 GDC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F1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A4FFD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96F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BE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30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53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95115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6E1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49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B6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FE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85BDD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F50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33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FN Q- 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EE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FN Q- 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81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FDFDB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60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D1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AGC - 2A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70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AGC - 2A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EF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A3EA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F8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FE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FUSE AGC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77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FUSE AGC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6C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CAA1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FAD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74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AGC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D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AGC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74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9048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29E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BA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HOLDER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CE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HOLDER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68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9756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2C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4B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30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F6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0F3EB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1A8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47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KTK 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D6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KTK 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57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5EDC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4B5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F2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GDC - 2A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F9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GDC - 2A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E8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D79C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97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C9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GMA 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5D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FUSE GMA 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B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D3F3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F86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D9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GOB - 5A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FC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GOB - 5A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5F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67F4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11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C4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C8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90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D787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60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1D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38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3F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27C9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0D6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82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FUSIBLE GDC- 5A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4C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FUSIBLE GDC- 5A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42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3B46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30D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EE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 , 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F1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 , 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35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411B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1D1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A2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TERMINALES CHIP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28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TERMINALES CHIP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2B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11BC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903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11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TERMINALES CHIP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50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TERMINALES CHIP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17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7CD1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2E7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2C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 , LED GREEN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7C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 , LED GREEN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5C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3462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C59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A6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CONTACT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CC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CONTACT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D8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1B33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D94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D8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PROX 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3B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PROX 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70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2E16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D97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3F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DIODE, SCHOTTKY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4E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DIODE, SCHOTTKY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0F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4F4A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02A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9E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98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C3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3DF29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C16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61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12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12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978E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557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26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AA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25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F2C9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16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08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CONECT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47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WIRE CONECT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E6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ABC2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60B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29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BE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14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7F0F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7AB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78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SOLENOID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4A0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SOLENOID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21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6FF1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A1E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E6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DIENTES TONG 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C7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DIENTES TONG DIES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EC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57F4C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541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E1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41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8C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88BC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F09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19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21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19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8F56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2D4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32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77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71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D76B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7ED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17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DC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E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7FD7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2C6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0F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TEST STATION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CA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TEST STATION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93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DE37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FC5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3E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35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9B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3FF5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A0B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F2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11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1B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5E8A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16D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1B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54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05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A5A2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68C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C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78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A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5B1B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41E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AB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C4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E5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46BE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8C0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89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DD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ADAPTER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D0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D314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6BB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4C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2F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B3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A8AC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971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32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ED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23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024A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C28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CA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65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ADAPTER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56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F915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351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DE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F6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8D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F338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80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70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A1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C9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09E71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F8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42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C0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22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E65A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D97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35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E0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26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94FF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D11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B7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AB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EF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CD07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D7E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CD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09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A3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67EA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60E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25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75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F5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F8F6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304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B3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7C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A8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7D34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474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96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B4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8E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F6A4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4C8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03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 4 FALL - 5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37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 4 FALL - 5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54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965B6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187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42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LOD, SPRING, GUIDE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68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LOD, SPRING, GUIDE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47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43B4B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DF2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53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 SOLO - 5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08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 SOLO - 5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1C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1AD2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507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D5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DE CONECCION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21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DE CONECCION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0D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</w:tr>
      <w:tr w:rsidR="00244099" w:rsidRPr="00244099" w14:paraId="1F8D21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09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A4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3E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52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</w:tr>
      <w:tr w:rsidR="00244099" w:rsidRPr="00244099" w14:paraId="4A3715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57C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9E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F8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ED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15B4A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47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E7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7D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F1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25934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FB9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0E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A7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F4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76373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D0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A6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5D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4D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5F29A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65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E1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8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B5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0ABDD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BA1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83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B2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D6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0C3D70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B6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67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E0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2D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5AB30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D85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8A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3E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5D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2F277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88E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DC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F2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B8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BD36A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E68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6D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22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A4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FE667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129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F4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2E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E4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18F1E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32F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4F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3C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E9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6D3B4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FC6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BB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69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D1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7BF0B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3C8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FE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16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CA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EE17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06C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1E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85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1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3C31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2A5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7C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42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46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560F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45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77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02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48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3A43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0CC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17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9C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4B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0256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F7C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62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E3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4E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6E6F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7D9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F0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3F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FD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7F1B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A0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78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28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8D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69B7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400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A2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NIPLES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92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NIPLES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1B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EC82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9E1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C8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 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18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 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F9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3D7B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364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08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FILTER ELEMENT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47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FILTER ELEMENT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87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D63DB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B62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59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FILTER ELEMENT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FA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FILTER ELEMENT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CD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EA8FD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B35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0E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BRG, SPLIER , PLAIN RADIAL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04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BRG, SPLIER , PLAIN RADIAL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99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AA3399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168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2C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BRG , TPRD 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C8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BRG , TPRD 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3B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5A95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5E9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DA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BRG SPLIER 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F4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BRG SPLIER 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D4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BBCE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189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6B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GAUGE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BF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GAUGE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FA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507A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8AB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FA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GAUGE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81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GAUGE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8A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4A31F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EFD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4D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B5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68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030E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056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7A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FRENO OISC BRAKE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DB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FRENO OISC BRAKE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9B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A260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D68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44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SEAL 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2F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SEAL 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E5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8A46B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1D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F8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DIF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33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DIF RETAINER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BE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981DA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31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89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D0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1C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94F96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111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A3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D6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DD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1C96F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D15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10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6E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03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496CE6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7AC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E3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PIVOT OIL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D7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PIVOT OIL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6F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D82BD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2E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F0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PIVOT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B3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PIVOT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A7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2F8E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94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6F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GREASE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33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GREASE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F4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2DD8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7CE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D2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GREASE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D9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GREASE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EF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6126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F36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DE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GREASE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37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GREASE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ED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A15F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88B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C2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KEY (LLAVE)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F3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KEY (LLAVE)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19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2FB3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A3F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79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TAPPER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8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TAPPER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A8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186F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0DE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43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PAD, FRICTION ,SHOE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BA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PAD, FRICTION ,SHOE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AA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0D9B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448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B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PAD , SLIDE WEAR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23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PAD , SLIDE WEAR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3B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114C8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DCE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F7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SPRING, COMPRESSION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B6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SPRING, COMPRESSION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BE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9157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C87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F4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SPRING, COMPRESSION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30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SPRING, COMPRESSION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C4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B220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208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31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PACKING STD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16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PACKING STD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51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8F87A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236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1B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ED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F3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96747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EC8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46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SUPPORT QUILL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5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SUPPORT QUILL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35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93D5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DA8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E7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NIPLES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42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 NIPLES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21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81A7D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F09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FD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8A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8E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</w:tr>
      <w:tr w:rsidR="00244099" w:rsidRPr="00244099" w14:paraId="3B8B21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1E8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28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79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DA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3530D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7D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97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BC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4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1C30FE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BE3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D0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F9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10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B34B0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BB9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A2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DE CONECCION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9B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 DE CONECCION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44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2EC9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8E1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10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9F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 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52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7B81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338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84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27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9D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85A3F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15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D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54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37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8EF81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828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F2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8A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F5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DF7A2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873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88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EE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8A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569B6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2CF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3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93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81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064EC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BE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27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AC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1B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04C8A2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5EC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CE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22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4B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50C7B3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0DB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B6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5B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BE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D9FB4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8A1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4B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41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E2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3A17CE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96E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5C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F3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6A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F17CA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8F9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FF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FB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 CAPSCR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9C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C57DE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C7B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8F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BOLT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4B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BOLT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EA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010DD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1D4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92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4E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C1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10659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009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2B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D9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D8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51483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28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E6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EA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2D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F02DD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415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D5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54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AC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2DE39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6F7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FB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0F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B2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88877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46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55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45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EA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E4D44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560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85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47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CD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1AE04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708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52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2E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69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AF946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5E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9D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8A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3DD13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639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AA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DIE BLOCK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EE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DIE BLOCK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A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45A0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516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63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48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UNION 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F1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9321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3BC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30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VIEW COVER GEARCASE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1A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VIEW COVER GEARCASE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3B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917C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937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93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0A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86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02CD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162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1E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TERMINALES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9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TERMINALES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2E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38526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5A3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A4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SHIM DISC BRAKE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2F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SHIM DISC BRAKE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D1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E3E8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7F2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64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TENSION SYL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27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 TENSION SYL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62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C340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130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D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PRESSURE REGULATOR 0 - 2 PSIG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47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PRESSURE REGULATOR 0 - 2 PSIG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20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9FCF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5BF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D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GAUGE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5A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GAUGE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9A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4CCC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633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1C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 FILTER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A7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 FILTER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6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BF74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A6A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1E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WASHER, F , 1 PA´LAIN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98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WASHER, F , 1 PA´LAIN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B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</w:tr>
      <w:tr w:rsidR="00244099" w:rsidRPr="00244099" w14:paraId="3E3E80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974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2E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SABER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D2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SABER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F4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78D1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949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5C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LWCV, 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6A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LWCV, 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14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37BA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0C6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0D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TJC  ,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8D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TJC  ,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EF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7C6B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213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7C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TJC  ,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9B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TJC  ,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ED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6102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169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98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WASHPIPE REMOVAL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05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WASHPIPE REMOVAL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80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39EA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962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F9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WASHPIPE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8D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WASHPIPE ASSY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46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6305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454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FB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AD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1B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C396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48C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A1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66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86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9691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422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55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DE ALTA PRESION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36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DE ALTA PRESION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11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F633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29A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8D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DE ALTA PRESION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24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DE ALTA PRESION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C4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4AEB1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90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4D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CABLE, 1 C # 2/0 , AWG. 2000 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CD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CABLE, 1 C # 2/0 , AWG. 2000 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00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4EF7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2D1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6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KIT 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AE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KIT 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45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327FCE" w14:textId="77777777" w:rsidTr="00244099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14:paraId="5A6768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244099">
              <w:rPr>
                <w:rFonts w:ascii="Arial" w:hAnsi="Arial" w:cs="Arial"/>
                <w:color w:val="FFFFFF"/>
                <w:lang w:val="es-BO" w:eastAsia="es-BO"/>
              </w:rPr>
              <w:t>Inventario de Herramientas caja FORCE</w:t>
            </w:r>
          </w:p>
        </w:tc>
      </w:tr>
      <w:tr w:rsidR="00244099" w:rsidRPr="00244099" w14:paraId="2BBEBC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4E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DD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A1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36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2B8E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85A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F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AB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4D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C5342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5F8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6C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9C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B9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</w:tr>
      <w:tr w:rsidR="00244099" w:rsidRPr="00244099" w14:paraId="1A86F7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FE8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25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3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E2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</w:tr>
      <w:tr w:rsidR="00244099" w:rsidRPr="00244099" w14:paraId="4AB071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A27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CE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2A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93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6F0FCA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DC7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9C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CB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47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</w:tr>
      <w:tr w:rsidR="00244099" w:rsidRPr="00244099" w14:paraId="667C6B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D32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C4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39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E4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</w:tr>
      <w:tr w:rsidR="00244099" w:rsidRPr="00244099" w14:paraId="53A9B7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BD1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8B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87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ED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</w:tr>
      <w:tr w:rsidR="00244099" w:rsidRPr="00244099" w14:paraId="2CDEAE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B57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A4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C0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F1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0AF0AB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EEC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65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55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DE OJO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67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439A3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D5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E3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5B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DE BOCA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2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</w:tr>
      <w:tr w:rsidR="00244099" w:rsidRPr="00244099" w14:paraId="611B84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01E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A5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99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79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21D6D9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92B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86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CE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CINCELES Y PUNTAS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D8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72FC73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E98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8C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32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2A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6F15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8C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33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52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4A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266F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E22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B5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80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1A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90D84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B7E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14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53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LLEVE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83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312B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011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10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DC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14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68E43F" w14:textId="77777777" w:rsidTr="00244099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14:paraId="43677E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BO" w:eastAsia="es-BO"/>
              </w:rPr>
              <w:t>inventario de Herramientas TOP DRIVE</w:t>
            </w:r>
          </w:p>
        </w:tc>
      </w:tr>
      <w:tr w:rsidR="00244099" w:rsidRPr="00244099" w14:paraId="03ABF2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32E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D4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43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B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7673E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5CF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BD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B0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CD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71B2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0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22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48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6F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2FE55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2A9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7F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33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ALAMBRE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97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F925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7CE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1A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97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64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5291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63A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F0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FC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96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C4CDC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9BB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85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6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88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43098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27E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26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34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84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C2D2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D2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FF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CC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DE 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6C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DF6A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2B9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1D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13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DRAWER LINER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25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18B772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4E5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AE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11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CALIBRADOR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72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4379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D6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FA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F9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LINTERNA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9F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F96F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7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54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BE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CIERRA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B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A9BF0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EAB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1B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D7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LOCTITE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B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7BA316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66B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19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6B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LUBRICANTE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91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08C2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F95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2C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71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43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0989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2BD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E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FF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B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A0FB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D2E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A1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B9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8F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AA1EF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BF3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A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50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6D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F455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E11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2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9C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DA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7500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E7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5E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69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0A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74FC08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02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19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05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PICOS DE 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56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7CE0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409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C4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05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SOLDADOR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4C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EE4D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8A7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46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87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AD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63A92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E57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C3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6F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49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F307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1BC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70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C5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CEPILLO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8C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9D83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7C0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B4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76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E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5592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1B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11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C1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05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C5990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ED8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DA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18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1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B4F4A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6D4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1C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32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7E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5E032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ECC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03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00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6B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F18AF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1BC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3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D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0C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B593C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830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84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58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CANCAMO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98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5F9BB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FC6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BD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65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0E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4C7C5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285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5B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1B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68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5CBC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B60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4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F6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86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008C97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F85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EA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7B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42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</w:tr>
      <w:tr w:rsidR="00244099" w:rsidRPr="00244099" w14:paraId="25E4BA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936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67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D4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3D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635E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3AD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F4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5E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31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FB73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A55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41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48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8D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BAA7B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2C6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51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F8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COMBINADA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D0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571A42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B6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8E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E4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96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878E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A2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53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68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CF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6732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5EC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3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7B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F9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98D5A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8EA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D6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DF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FB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9301F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2BC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94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30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CF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B78F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4C4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EA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25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99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EDF80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073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5A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E0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CINCEL Y PUNTA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62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</w:tr>
      <w:tr w:rsidR="00244099" w:rsidRPr="00244099" w14:paraId="45E07D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B96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54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BD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COMBINADA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46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1A2F32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09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BD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17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3E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3EC15E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338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6F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4B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EC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02FE15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75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84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85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STILLSON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D2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64403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C89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EC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0C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MAGNETICA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AF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21A3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635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6B4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590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64A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EA659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EC0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79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7F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2C9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37DD1C8" w14:textId="77777777" w:rsidTr="00244099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14:paraId="3EC194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BO" w:eastAsia="es-BO"/>
              </w:rPr>
              <w:t xml:space="preserve">Meteriales Enviados a Pozo CAMC </w:t>
            </w:r>
          </w:p>
        </w:tc>
      </w:tr>
      <w:tr w:rsidR="00244099" w:rsidRPr="00244099" w14:paraId="576DE4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A2A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8E9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monitores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6A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para red contra incendios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93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C44B7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AED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397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Boquilla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F3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red contra incendios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7A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A166B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5F3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CBD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E1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lona para red contra incendios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8F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0BB89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E14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5D1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Bateria 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48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tres cuerpos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11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5A6FC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ACD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62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Bateria 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D9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un cuerpo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95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204F1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4C2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C5D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Bateria 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7F6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un cuerpo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B3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5BA1D8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78A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7DF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Dehumificadores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95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Deshumificador para TDSU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09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9355E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031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EE8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Dehumificadores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D6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Deshumificador para MCC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95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166B2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830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77A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Dehumificadores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BA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Deshumificador para VFD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E3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D9C55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E55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573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Dehumificadores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11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Deshumificador para VFD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16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BB0A0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C05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270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Termo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BA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SERIE K2939-2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63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0DDE3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E8B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ED4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AD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manguerote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E8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7DBCE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E70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D9E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Sistema de  evacuacion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65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sistema de evacuacion  Pirosalva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6E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6ED1D5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6A4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58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Block Stop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BC0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Anticaida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0B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B16EA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47B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81B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linea vertical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06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line a de vida vertical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3B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BEE81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C47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BC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DISPOSITIVO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5E9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ANTICAIDA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9E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18BB6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F2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3A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Gradas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84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metal  de 2 peldaños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42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</w:tr>
      <w:tr w:rsidR="00244099" w:rsidRPr="00244099" w14:paraId="3630E0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6F8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E4D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Autonomo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9C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equipo de respiracion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84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6CDCD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A3D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FDD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Tablero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FF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indicador de funcionamiento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06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7D163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428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54C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Alternador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AD1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02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12511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4E7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A8BF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amperimetro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6C6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5D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6D4F1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B43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58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Regulador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47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alternador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6E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C421D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C0E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35F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Solenoide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E2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motro de arranque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A0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E25A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850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664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Bobina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5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para encendido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EE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68F6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369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7CF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indicador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49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presion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CC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A7B4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99A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847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indicador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FA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temperatura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7E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06F6F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760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A43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D2F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9F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86D85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FBE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654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Ducha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EE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 ojos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8FC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C0322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279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19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Ducha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E6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32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6B330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10D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95A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Cestas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96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tambores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69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55D13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05E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829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Corral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28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para Herramientas de perforacion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53A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AE306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3BF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8C6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Filtro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3A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3B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1FFE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4AD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5FE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Canastillo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5C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trabajos en altura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67E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48E2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5401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7ED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99D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F59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B5276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767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21C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Cable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76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Cordoplast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469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E09B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3C2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72C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DE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Escame macho 4 x 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0EF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969A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173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A66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81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Escame Hembra 4 x 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B6E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AF4C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03D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54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Reactancia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18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silvania Electronica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1FE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CDAE0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9B05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DA9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Poleas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DF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el Trip Tank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7D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85C1B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90A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1D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Enchufes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3D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CA6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4B10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0D3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BBD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Enchufes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E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A3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6497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200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1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Elevador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20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YOKE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A86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D453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827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281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Bateria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9C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marca TOYO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B40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E780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59B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CA7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Cable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E9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acero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DC8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210B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AD4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899D" w14:textId="77777777" w:rsidR="00244099" w:rsidRPr="00244099" w:rsidRDefault="00244099" w:rsidP="00244099">
            <w:pPr>
              <w:rPr>
                <w:rFonts w:ascii="Calibri" w:hAnsi="Calibri"/>
                <w:color w:val="FF0000"/>
                <w:lang w:val="es-BO" w:eastAsia="es-BO"/>
              </w:rPr>
            </w:pPr>
            <w:r w:rsidRPr="00244099">
              <w:rPr>
                <w:rFonts w:ascii="Calibri" w:hAnsi="Calibri"/>
                <w:color w:val="FF0000"/>
                <w:lang w:val="es-BO" w:eastAsia="es-BO"/>
              </w:rPr>
              <w:t xml:space="preserve">Retractil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24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175 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D61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8203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F5B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E4A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Roldana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56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98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7024B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89BD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E2C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 de Potencia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26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HT 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97F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35894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E7A8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EF5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Gato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0E1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Gato Neumatico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07B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C0DF5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AB4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968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C8E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Anillas  para TOTCO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3C8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8D0FD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8C3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B84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Cinturon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57C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cinturon de Seguridad para grua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2FA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23AA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08C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1FC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Reostato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BCF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de malacate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F9C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B4ED4F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1444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3A1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Cortador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3F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Llave cortador Hidraulico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EAD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C763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AF7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663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Extintores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5B9A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Tipo 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1BC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A441F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8C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884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B6B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Traje de Bombero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B46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54309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A3F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A51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DD3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Botellon de Oxigeno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649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4FB33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AEB0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5EB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947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Botellon de Acetileno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EC3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9518D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A4F6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5DC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E1D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Colchones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4F8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64</w:t>
            </w:r>
          </w:p>
        </w:tc>
      </w:tr>
      <w:tr w:rsidR="00244099" w:rsidRPr="00244099" w14:paraId="7C16E6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7F43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F2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457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BE7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40A6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F54E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77B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B0A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80A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DBE0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4D7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E5F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07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DB1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045F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60C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B1B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E1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959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4B98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262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C17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C74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A87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613D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3AFA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4FC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5F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8C1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E313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D8AF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8B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D3D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33B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2325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FB4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DFC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DC3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356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2F1E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05F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401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2D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AF2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84A8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8A2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163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Handys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343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MARCA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F67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7F04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EB07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2CF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7C7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Valvulas de Alta 5000PSI  Para Stand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887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8BA74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1F6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F53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Equipo de Oxicorte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BC7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equipo para soldar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E78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6850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028B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6E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Linea de 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F31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linia de alta a gople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661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192C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1519" w14:textId="77777777" w:rsidR="00244099" w:rsidRPr="00244099" w:rsidRDefault="00244099" w:rsidP="00244099">
            <w:pPr>
              <w:jc w:val="right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1F2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Linea de 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42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linia de alta a gople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634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899D8A" w14:textId="77777777" w:rsidTr="00244099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FE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INVENTARIO CAJA DE HERRAMIENTAS FORCE</w:t>
            </w:r>
          </w:p>
        </w:tc>
      </w:tr>
      <w:tr w:rsidR="00244099" w:rsidRPr="00244099" w14:paraId="138AE736" w14:textId="77777777" w:rsidTr="00244099">
        <w:trPr>
          <w:trHeight w:val="31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6D84C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</w:tr>
      <w:tr w:rsidR="00244099" w:rsidRPr="00244099" w14:paraId="7E772762" w14:textId="77777777" w:rsidTr="00244099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D4C933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37876A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52B7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2"/>
                <w:szCs w:val="22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636DC7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244099" w:rsidRPr="00244099" w14:paraId="645E7B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CE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B8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A4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 7 GABINETES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D9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800D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22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D9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4A1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DESTORNILLADORES ESTRELLA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B1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A342D3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48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12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08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SET DE DESTORNILLADORES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PLANO Y ESTRELLA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81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</w:tr>
      <w:tr w:rsidR="00244099" w:rsidRPr="00244099" w14:paraId="54A0466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45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C5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23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LLAVES DADO MAS CHICHARRA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33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</w:tr>
      <w:tr w:rsidR="00244099" w:rsidRPr="00244099" w14:paraId="13FB00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C0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FF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85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ALLEN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CA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9B409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CC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61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B6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DADO DE DIFERENTES MEDIDAS MAS CHICHARRA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80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</w:tr>
      <w:tr w:rsidR="00244099" w:rsidRPr="00244099" w14:paraId="4ECC7D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F4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4F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2A7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COMBINADAS DADO-ESTRELLA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FA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</w:tr>
      <w:tr w:rsidR="00244099" w:rsidRPr="00244099" w14:paraId="588E2A7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8D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B7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4C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DADO DE DIFERENTES MEDIDAS MAS CHICHARRA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36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</w:tr>
      <w:tr w:rsidR="00244099" w:rsidRPr="00244099" w14:paraId="43AE7E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0B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E3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B7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TUBO AMBOS LADO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48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7BB8E1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59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69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DE OJO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46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OJO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89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06158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83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1A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DE BOCA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0C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DE BOCA DE DIFERERNTES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56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</w:tr>
      <w:tr w:rsidR="00244099" w:rsidRPr="00244099" w14:paraId="42834D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88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4E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C3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COMBINADAS OJO-BOCA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78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264DF7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98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5D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CINCELES Y PUNTAS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C2F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SINCELES Y PUNTAS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1C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109192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B8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8E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4B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MAZO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21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274F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FF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C3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09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MAZO FIBRE 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2C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E3BD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E2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F9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238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ALICATES DIFERENTES MODELOS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54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E2EB8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68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1B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LLEVE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65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CRECENT DE 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0D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2793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29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B0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C33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PARA PONER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9C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5197F5" w14:textId="77777777" w:rsidTr="00244099">
        <w:trPr>
          <w:trHeight w:val="6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754FBEE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FFFFFF"/>
                <w:sz w:val="28"/>
                <w:szCs w:val="28"/>
                <w:lang w:val="es-BO" w:eastAsia="es-BO"/>
              </w:rPr>
              <w:t>INVENTARIO CAJA DE HERRAMIENTAS DEL TOP DRIVE</w:t>
            </w:r>
          </w:p>
        </w:tc>
      </w:tr>
      <w:tr w:rsidR="00244099" w:rsidRPr="00244099" w14:paraId="72A516DF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3F31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68333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82A1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6B12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CANTIDAD</w:t>
            </w:r>
          </w:p>
        </w:tc>
      </w:tr>
      <w:tr w:rsidR="00244099" w:rsidRPr="00244099" w14:paraId="00F2B4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50A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5F2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F7C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MANOMETRO DE 3000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E91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0DC105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DEF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ED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04D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PINZA PARA CORTAR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435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622CC6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E53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E34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D376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CABLE DE ACERO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E94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</w:tr>
      <w:tr w:rsidR="00244099" w:rsidRPr="00244099" w14:paraId="44BCCA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76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CAB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ALAMBRE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44C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ALAMBRE DE AMARRE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158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271171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267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A24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8CE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CABLE MAS 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DA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62DF44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68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AEF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ACCESORIO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8C2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ACCESORIO PARA CABLE SET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636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</w:tr>
      <w:tr w:rsidR="00244099" w:rsidRPr="00244099" w14:paraId="34791E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F0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D31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ADAPTADOR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073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ADAPTADORES PARA CONECCION DE 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3A7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73B2C75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A07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941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7CF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E40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586FBB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82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314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PINZA DE 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277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PINZA PARA CORTAR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1D6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76B5EF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865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AF63" w14:textId="77777777" w:rsidR="00244099" w:rsidRPr="00244099" w:rsidRDefault="00244099" w:rsidP="00244099">
            <w:pPr>
              <w:jc w:val="center"/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3A4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F94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9E4D97B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C282" w14:textId="77777777" w:rsidR="00244099" w:rsidRPr="00244099" w:rsidRDefault="00244099" w:rsidP="00244099">
            <w:pPr>
              <w:jc w:val="center"/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D2F7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CAJA N°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0A20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308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561A039A" w14:textId="77777777" w:rsidTr="002440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2B77F1C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3382BAE1" w14:textId="77777777" w:rsidR="00244099" w:rsidRPr="00244099" w:rsidRDefault="00244099" w:rsidP="00244099">
            <w:pPr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394818F0" w14:textId="77777777" w:rsidR="00244099" w:rsidRPr="00244099" w:rsidRDefault="00244099" w:rsidP="00244099">
            <w:pPr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1DF188C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6100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244099" w:rsidRPr="00244099" w14:paraId="2B23D98B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10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702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DRAWER LINER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784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DE DIFERENTES MEDIDAS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2BC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12</w:t>
            </w:r>
          </w:p>
        </w:tc>
      </w:tr>
      <w:tr w:rsidR="00244099" w:rsidRPr="00244099" w14:paraId="6AAA45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6D1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925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CALIBRADOR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4FE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CALIBRADOR INTERNO Y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F00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47F44C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46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CDC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LINTERNA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DF4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LINTERNA COMUN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538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0FCDA3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88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398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CIERRA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7B8A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CIERRA METALICA DIFERENTES 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CF9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0B03AC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2FA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697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LOCTITE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085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PARA DIFERENTE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C7D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</w:tr>
      <w:tr w:rsidR="00244099" w:rsidRPr="00244099" w14:paraId="327F2D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98C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FAD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LUBRICANTE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B6D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LUBRIPLATE DE 284 GRS.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1A7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310EEA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25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512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5E5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PINZA PARA RESORTE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DE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57CBAD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ED5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7BA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IMAN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5316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IMAN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E2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0D65A9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1A7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1E5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05D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DADO DE DIFERENTES MEDIDAS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E9F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</w:tr>
      <w:tr w:rsidR="00244099" w:rsidRPr="00244099" w14:paraId="21F370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431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620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DD7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 DE PUNTA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20A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40A3E5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695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6CF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618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DESTORNILLADOR PLANO DE 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71A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778DE8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12F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3AF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MARCADOR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CAA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MARCADOR INDELEBLE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8B8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</w:tr>
      <w:tr w:rsidR="00244099" w:rsidRPr="00244099" w14:paraId="763FFD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0A5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8DD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PICOS DE 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299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PICOS DE ANILLOS TORICO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D12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6FC7BA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581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7D2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SOLDADOR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A18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SOLDADOR ELECTRICO DE ESTAÑO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5F0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29AE5E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79F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704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ESTAÑO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A66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ESTAÑO PARA SOLDAR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FAF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5BA2AB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31C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38E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6DD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LENTES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464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0C675A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E63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16A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CEPILLO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383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CEPILLO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B81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3AA1F8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26D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498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425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CASE PARA MEDIR ESPESOR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DB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2A4854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4A1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8F6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BROCA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F7E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BROCAS DE DIFERENTES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3DD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</w:tr>
      <w:tr w:rsidR="00244099" w:rsidRPr="00244099" w14:paraId="1296E4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749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A28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A3D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LIMAS DE DIFERENTES MODELOS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0D7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</w:tr>
      <w:tr w:rsidR="00244099" w:rsidRPr="00244099" w14:paraId="1B8ADB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0FB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F75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3F4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CRECENT DE 10" Y 18"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B15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5017AC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69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842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WIDIA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984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WIDIA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641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</w:tr>
      <w:tr w:rsidR="00244099" w:rsidRPr="00244099" w14:paraId="3258CC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B4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AFC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E48F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ALLEN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822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</w:tr>
      <w:tr w:rsidR="00244099" w:rsidRPr="00244099" w14:paraId="4786A2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96A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7FA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CANCAMO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1FD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CANCAMOS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F30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</w:tr>
      <w:tr w:rsidR="00244099" w:rsidRPr="00244099" w14:paraId="51A4EA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49C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7B5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76F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GRILLETES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BA5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28CB77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D8A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A7C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55F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DIAL INDICATOR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40E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080091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475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D51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A09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LIMAS DIFERENTES MODELOS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187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</w:tr>
      <w:tr w:rsidR="00244099" w:rsidRPr="00244099" w14:paraId="59C137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86A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D0A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BROCA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10B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BROCAS DE DIFERENTES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A86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29</w:t>
            </w:r>
          </w:p>
        </w:tc>
      </w:tr>
      <w:tr w:rsidR="00244099" w:rsidRPr="00244099" w14:paraId="057A8B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CFB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019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EC53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KIT PARA O´RINGS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BF6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744E13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4D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E4B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DA3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LLAVES ALLEN EN MILIMETROS Y PULGADAS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224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556846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6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51B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BE4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CRECENT DE 8" Y 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CF9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488ECF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89C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868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COMBINADA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584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COMBINADAS SUELTAS DE DIFERENTES MEDIDAS Y MODELOS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C1C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</w:tr>
      <w:tr w:rsidR="00244099" w:rsidRPr="00244099" w14:paraId="49D9D0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E08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894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D6B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 NORMAL DE FUERZA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12F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17CA22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296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441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0C1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 PICO DE LORO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5B6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4C9566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F09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F99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182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 DE PRESION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8B9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</w:tr>
      <w:tr w:rsidR="00244099" w:rsidRPr="00244099" w14:paraId="179F47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917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387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8DA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ALICATES DE FUERZA, PUNTA Y 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A6F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</w:tr>
      <w:tr w:rsidR="00244099" w:rsidRPr="00244099" w14:paraId="3CB879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1B1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451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D1CA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MARTILLOS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6E6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4B9F5D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73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683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067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642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</w:tr>
      <w:tr w:rsidR="00244099" w:rsidRPr="00244099" w14:paraId="244AC5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CE7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F5B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CINCEL Y PUNTA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32D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CINCEL Y PUNTAS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03A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14</w:t>
            </w:r>
          </w:p>
        </w:tc>
      </w:tr>
      <w:tr w:rsidR="00244099" w:rsidRPr="00244099" w14:paraId="4F44CE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A3F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2F0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COMBINADA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CF2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LLAVES COMBINADAS DIFERENTES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E54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17</w:t>
            </w:r>
          </w:p>
        </w:tc>
      </w:tr>
      <w:tr w:rsidR="00244099" w:rsidRPr="00244099" w14:paraId="401706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7D0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857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70C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LLAVES DADO DE DIFERENTES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7B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17</w:t>
            </w:r>
          </w:p>
        </w:tc>
      </w:tr>
      <w:tr w:rsidR="00244099" w:rsidRPr="00244099" w14:paraId="257F46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484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28E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A00D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SET DE DESTORNILLADORES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7F3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12</w:t>
            </w:r>
          </w:p>
        </w:tc>
      </w:tr>
      <w:tr w:rsidR="00244099" w:rsidRPr="00244099" w14:paraId="1BF8CA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627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6CF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 STILLSON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EB4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LLAVES ESTILLSON DE 12" Y 18"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57A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</w:tr>
      <w:tr w:rsidR="00244099" w:rsidRPr="00244099" w14:paraId="3C77E1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2E2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02D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BASE MAGNETICA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54F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BASE MAGNETICA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480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</w:tr>
      <w:tr w:rsidR="00244099" w:rsidRPr="00244099" w14:paraId="6484E329" w14:textId="77777777" w:rsidTr="00244099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4A2F" w14:textId="77777777" w:rsidR="00244099" w:rsidRPr="00244099" w:rsidRDefault="00244099" w:rsidP="00244099">
            <w:pPr>
              <w:jc w:val="center"/>
              <w:rPr>
                <w:b/>
                <w:bCs/>
                <w:lang w:val="es-BO" w:eastAsia="es-BO"/>
              </w:rPr>
            </w:pPr>
            <w:r w:rsidRPr="00244099">
              <w:rPr>
                <w:b/>
                <w:bCs/>
                <w:lang w:val="es-BO" w:eastAsia="es-BO"/>
              </w:rPr>
              <w:t>INVENTARIO DE ALMACENES DE HERRAMIENTAS Y ACCESORIOS</w:t>
            </w:r>
          </w:p>
        </w:tc>
      </w:tr>
      <w:tr w:rsidR="00244099" w:rsidRPr="00244099" w14:paraId="29376D62" w14:textId="77777777" w:rsidTr="00244099">
        <w:trPr>
          <w:trHeight w:val="31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0B7FEC" w14:textId="77777777" w:rsidR="00244099" w:rsidRPr="00244099" w:rsidRDefault="00244099" w:rsidP="00244099">
            <w:pPr>
              <w:rPr>
                <w:b/>
                <w:bCs/>
                <w:lang w:val="es-BO" w:eastAsia="es-BO"/>
              </w:rPr>
            </w:pPr>
          </w:p>
        </w:tc>
      </w:tr>
      <w:tr w:rsidR="00244099" w:rsidRPr="00244099" w14:paraId="0B4C5C9D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6C0A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E003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007B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898F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19216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B77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64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7C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A1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66457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4612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5D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EB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C2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9D1990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D32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8E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17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48”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6B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4918E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7C60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E9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Pinza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chain tongs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C7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60”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09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66A80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AD2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83F2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CA0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 DADO DE 21mm A 65mm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92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28689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46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A9E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PLANCHAS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FF2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ANGULARES PARA ASEGURAR LAS PIEZAS EN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8B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7913AB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6C7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807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08B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CONTRAPESO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D9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8BF6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3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C1D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GUIADOR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7C8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CABLE (Bull)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32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3A3C5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C84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DDD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CONTRAPESO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F05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DEL ENGANCHADOR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9C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</w:tr>
      <w:tr w:rsidR="00244099" w:rsidRPr="00244099" w14:paraId="4EE515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93B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8DD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1C0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8B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2DBD6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26A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9B9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GRILLETES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7965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1" RESISTENCIA: 5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7F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8A8BA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E5D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1A9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498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CAÑERIA 3/4" LARGO 1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FF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45315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031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95B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5F4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CAÑERIA 3/4" LARGO 1,5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43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D387E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BB54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705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A87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CAÑERIA 1 1/2" LARGO 1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1D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14C13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644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88A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CDF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CAÑERIA 1 1/2 LARGO 1,5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08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FAC87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598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D8F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7F9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1" X 1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C92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44FD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17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E81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853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 1/4" X 1,5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7D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8DAA4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F77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EF66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ECD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1/2 X 1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77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363B1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433A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ED8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615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1" X 1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7D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F6AB7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916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410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2EC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 1/4" X 1,5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08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7970F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78DB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3B5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55A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1/2 X 1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98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58E73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6C8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187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561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12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08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33CCF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B9D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412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DESARMADOR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7FE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PLANOS Y ESTRELLA 7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4D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B6B30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7D2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91A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769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56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EA898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EC0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861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9AA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STILSON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6E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3392E8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474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AB5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0BE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INGLESA DE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CC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5CEE07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804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7DE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890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7B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4B09F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8AFF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353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435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GENERICO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2D2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D6890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B15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EB9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1AA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B4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F86E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470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0CD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DISPENSADOR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4DD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OXIGENO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DF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0ACBA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31D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BA3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E68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MANDIBULA REGULABLE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A3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84EE8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388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FDD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5E3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05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9F7F1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97B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F053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702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BE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74F57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596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FF8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HIDROLAVADORA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77F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KARCHER 100KG 916X77X95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34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A357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565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1A7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ABRAZADERAS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3D7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LA CABEZA DE GATO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81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73348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A94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2B9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PALA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A79E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PALA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C4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5467B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E1F4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278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PICOTA DE BROBCE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A74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PICOTA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E5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9483C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5E5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C92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120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6 LBRS.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03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A99F1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3B4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243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AD82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8 LBR.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32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5467E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93D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CA4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127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10 LBRS.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3E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D49E0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3BE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7F1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PALA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425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TRAMONTINA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27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</w:tr>
      <w:tr w:rsidR="00244099" w:rsidRPr="00244099" w14:paraId="48B6CB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182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D85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PICOTAS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A57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NORMALES TRAMONTINA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63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6D6155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DFC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D38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58A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6 LBRS.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21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0D613D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B03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58D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32D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10  LBRS. CON MANGO FIBRA 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23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7C6EA9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15A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63C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D00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14 LBRS. CON MANGO DE FIBRA 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BB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3045B46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50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02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LLAVES STILLSON Y CRECENT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E0C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S/N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5C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08EBC2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193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8E3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TUBOS DE OXIGENO Y ACETILENO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F7E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S/N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DC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A66E3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7047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F1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 GASOGENO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F17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S/N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7B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CE8B6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755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62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ESTUCHE DE LLAVES MARCA FORCE NUEVO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19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F3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245</w:t>
            </w:r>
          </w:p>
        </w:tc>
      </w:tr>
      <w:tr w:rsidR="00244099" w:rsidRPr="00244099" w14:paraId="3CDB23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961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42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MANOMETROS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A2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DC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760D4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3CC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4D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 SOLDADORA MARCA LINCOLN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B25A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 CLASSIC 300D COD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11809 SERIE C1140300580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F0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E16E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D6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2B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AMOLADORA BOSCH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5A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GWS 24-230 SERIE: 311470063 DE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A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43D3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491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22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AMOLADORA BOSCH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AA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GWS 7-115  SERIE: 3601C88041 DE 4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1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E484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550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1B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GRANDE MK-3002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DB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605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F6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D9E8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47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02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PEQUEÑA KM-504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0E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5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B192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D96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89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 GRANDE CONIMAN DR 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58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24" X 600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E5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28C6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AC1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46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 PEQUEÑO STANFORD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76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9" X 230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20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F36A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FA60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2D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 PARA SOLDAR MS 1002/4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6A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D3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7FED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F52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DD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 FACIAL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FC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1B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1500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438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6C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D7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A9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2CC9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7C6D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BD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85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1/2 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E8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2F64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A84B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A2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CHALECO PROTECTOR DE CUERO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93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70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6919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A0B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67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MANDIL PROTECTOR DE CUERO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E1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11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CF4D6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770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74D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MAQUINA DE SOLDAR ELECTRICA MARCA LINCOLN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299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COLOR ROJA MODELO V350 PRO, COD. 10874, SERIE: U1130311624 , PINZA Y CABLE POSITIVO Y NEGATIVO DE 10 Mts. CADA UNO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83D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9C249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4A5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FB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OXICORTE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94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67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</w:tr>
      <w:tr w:rsidR="00244099" w:rsidRPr="00244099" w14:paraId="40CEDD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F2B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261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INGLESA MEDIANA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D0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36"  30X36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CE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DF41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4645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A9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16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7A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C2945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4695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0C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VALVULAS 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6E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3F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9234C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17CD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20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 DE VALVULA DIF.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453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4B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69FC54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18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11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CALIBRADORES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58B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E3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59C3F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1ED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84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CABEZAS DE HIZAJE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9E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0A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7314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AAC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FE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CABEZAS DE HIZAJE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C80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0C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A78EA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E8C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40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CABEZAS DE HIZAJE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43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43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E5D3A36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945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5BC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 DE LLAVES HALLEN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DIF. MEDIDAS 1.5 - 10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0D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3E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654BE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F63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7A8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 DE OXIGENO 4983993Y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4837126Y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6E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2000 LBS.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4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2CF1CA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D1E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993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 DE ACETILENO SERIE:M564866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M396372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01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C6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CC8E5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3AB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39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 DE 33 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8F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57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14951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942A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00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PIOLA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17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2B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2F03C7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C0D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B5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ACEITE HIDRAULICO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W-15-4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546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CD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3,86</w:t>
            </w:r>
          </w:p>
        </w:tc>
      </w:tr>
      <w:tr w:rsidR="00244099" w:rsidRPr="00244099" w14:paraId="190B658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2E3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6B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LAMINAS DE GOMA PARA EMPAQUETADURA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2D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04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2AEF8E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E4A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AB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TARRAJA DE 1/2 ; 1"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C6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6C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901A29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89E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3A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TRAPEADORES CON MANGO DE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MADERA, TRAPO Y 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9A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76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839FFA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65D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E0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COMPRESORA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E2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E1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</w:tr>
      <w:tr w:rsidR="00244099" w:rsidRPr="00244099" w14:paraId="5A43DE4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27DC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B3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SOPLETE PARA PINTURA STANFORD DE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 LITRO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52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C2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CCE8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17D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83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BIDON DE 20 LTS.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30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2D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7831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31E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22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FROTACHO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4D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AF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219E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EFE1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8D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BADILEJO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988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2B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AA6D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89BD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36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BALDES DE 18 LTS.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1E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CC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4F8B56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39F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8D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CARGADOR DE BATERIA EEBC500INT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5F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12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AB093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263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87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PARA CARGADOR EEBC5CABLE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9D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DA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D5743B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683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A24D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LLAVE STILLSON MARCA WILLIAMS DE 36"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57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BA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D8F295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D53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D03B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LLAVE STILLSON MARCA WILLIAMS DE 38"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45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A5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155E8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DC1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D3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 DE FUERZA DE 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DC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CF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5966D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C35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B3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 DE CORTE DE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E4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76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D478684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D5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80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DESTORNILLADORES ESTRELLA DE 6 PZAS. DIF.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8F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2E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D4E79CD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05F1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56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DESTORNILLADORES PLANO DE 6 PZAS. DIF. TAMAÑOS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53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95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932568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606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FC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ESTUCHE DE LLAVES DADO EN mm. DE 25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2D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JGO.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C6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B02FE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559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AE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ESTUCHE DE LLAVES DADO EN PULGADAS. DE 23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64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JGO.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3C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3AD0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A8A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18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DE BOCA UD  DE 9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28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JGO.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C6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404CA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ED61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11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 DE LLAVES ALLEN EN MILIMETROS Y PULGADAS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FF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JGO.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F5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A5F3BD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923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F3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FLEXOMETRO DE 5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3D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14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6B86B1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7C3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7D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WINCHA DE FIBRA DE VIDRIO DE 30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65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13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71C79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69B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96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CRECENT DE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6F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6F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3652D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0DC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01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CRECENT DE 24"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00C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61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80CEF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856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4D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COMUN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CB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12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747142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AD8D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64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 DE 4 LIBRAS STANLEY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5B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68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D185E5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4EF7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CC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BARRA DE FUERZA PUNTA PLANA C-715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BE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A2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78DE4E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CDD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39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 EN MILIMETROS DIF.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44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9E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37C91B64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6D5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E9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 EN PULGADAS DIF.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91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A1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58162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A5B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53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STILLSON DE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DF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3E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73616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125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A3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BARRA DE FUERZA PUNTA PLANA C-82A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A8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EC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75D7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1212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86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 COMPARADOR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58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2D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9F3071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78E3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4F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DE ACERO DE 6" Y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ACB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58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E56FC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90E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24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CALIBRADOR DIGITAL PIE DE REY DE 8" D1G1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6F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A1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7354C0B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C00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D9B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MANUAL ROTATIVA  FILL-RITE 5D62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A8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2C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2BC09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34C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E7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TIJERA PARA CORTAR LATA 28205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23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61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6301D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E66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C1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ARCO DE CIERRA MECANICA 15"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475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D0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91522A0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251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878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ACONDICIIONADO DE 12 M BTU MAS COMPRESOR, SPLIT Y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4B0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GWH 12 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A3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18D1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387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89C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TEFLON 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E7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B5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3C159A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1DFB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F9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PIOLA DE 1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42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40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F671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C129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6E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MARCA BARCO 4 1/2"- 5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DB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4A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60F5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CFA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CA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DE 10" MARIPOSA C/MANIVELA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37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AF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CF453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0E9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0C3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6" DE 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70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PZA.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0A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060C08" w14:textId="77777777" w:rsidTr="00244099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A5D2" w14:textId="77777777" w:rsidR="00C55AB3" w:rsidRDefault="00C55AB3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  <w:p w14:paraId="1FDBB86F" w14:textId="77777777" w:rsidR="00C55AB3" w:rsidRDefault="00C55AB3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  <w:p w14:paraId="44439D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PORTAKAMPS</w:t>
            </w:r>
          </w:p>
        </w:tc>
      </w:tr>
      <w:tr w:rsidR="00244099" w:rsidRPr="00244099" w14:paraId="3186EC71" w14:textId="77777777" w:rsidTr="00244099">
        <w:trPr>
          <w:trHeight w:val="31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08829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</w:tr>
      <w:tr w:rsidR="00244099" w:rsidRPr="00244099" w14:paraId="73719548" w14:textId="77777777" w:rsidTr="00244099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8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PORTAKAMP 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1/36</w:t>
            </w:r>
          </w:p>
        </w:tc>
      </w:tr>
      <w:tr w:rsidR="00244099" w:rsidRPr="00244099" w14:paraId="0FF26830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78E9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24B35C8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2012580800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Oficina de supervisor.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6A1671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93C0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4E7CC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MEDIDA: 9.70×3.15×3.02  m                                                                                                                                 PESO: 6600 kgs</w:t>
            </w:r>
          </w:p>
        </w:tc>
      </w:tr>
      <w:tr w:rsidR="00244099" w:rsidRPr="00244099" w14:paraId="11A517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A1E81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55EA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E09C5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7DDC3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2346CB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26F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E76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4A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plaza y media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591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A2DC9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A5A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7C6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0D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 colchon de color blanco de material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519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C1B1A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9A7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B1D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27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2B3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DB534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26B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D5C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999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132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0065C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ABE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4A3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85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A30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E4CCE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CF3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61F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E3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84D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197A3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BD2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51D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D6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 y asiento de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D3D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137E00D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F9E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A22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32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GWH12MB-K3NNA3A/I  - Blanco de 12 BTU mas cantrol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A97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60E971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3E0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C1D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1C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LED26K200J - Marca Hisense de 26 pulgadas mas control, CON DECODIFICADOR SATELITAL  CDVB 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FB4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2534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7D9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66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EE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BC130A - Marca Haier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4A2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753A3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BA4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A75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38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Antena satelital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ADA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79C35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B5D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013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D9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 Cobertor de colchon 1 juego de sabanas y 1 cubrecama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E66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9EB8C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A4E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E7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DD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Pizarra acrilica de 1mtsx50cm.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DD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61D0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FBD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B7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6E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8B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92D4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115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29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BF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0A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B2FC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B57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1D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89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A8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8DAC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572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48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0B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88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72DBD7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585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7B1C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A8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7E9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DF67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CF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185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65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236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E2E0D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32B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1C4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4C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977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624C5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D1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537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B8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93C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74E6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7AA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1C0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B9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17B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7C06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DBC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20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01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378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90B1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3E1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3A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F5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973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DB87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701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AF2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8F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AC1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CD50A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B0E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6D1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FD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0DA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8582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1FD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CF4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65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68C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CA480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85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BF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83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13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7537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5C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71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F69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27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A118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9D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28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2F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4E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851F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06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A5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36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8C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CF7D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7D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66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09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60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81A7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51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D6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AD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4F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04AD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93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95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F4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85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BFCA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1C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A5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59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E51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1096C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4D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65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72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5C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8854F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FC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BB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02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70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8166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91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E4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97B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8A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85C0B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29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26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C9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4D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3CA0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22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25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SILLON EJECUTIVO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08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SILLON EJECUTIVO BASE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A2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7606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D0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F7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6B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 DE 5 PZAS. EN OFICINA Y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8D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BC720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0A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DB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FD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4C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1289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70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D8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2D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 EN PASILLO PRINCIPAL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61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F737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8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A0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CORTINA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77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 DE VENTANA EN OFICINA Y DORMITORIO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CB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10B78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F9A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F91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 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2/36</w:t>
            </w:r>
          </w:p>
        </w:tc>
      </w:tr>
      <w:tr w:rsidR="00244099" w:rsidRPr="00244099" w14:paraId="027920D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02A9A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D79C78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3E79D9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795A21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BB717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BED4D3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9B9106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VIVIENDA - GERENTE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Descripción de casa: vivienda de gerente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6A84A6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A1D0CF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787A9A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MEDIDA: 9.70×3.15×3.02  m                                                                                                                                PESO: 6600 kgs</w:t>
            </w:r>
          </w:p>
        </w:tc>
      </w:tr>
      <w:tr w:rsidR="00244099" w:rsidRPr="00244099" w14:paraId="78EB2E9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DEA56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2161A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50E9C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A675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6C468E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679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A0A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08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27E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09785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802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A83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84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colchones de color blanco de material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D79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436DC0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FA0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95A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74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5B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87638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437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07C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14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589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5EFE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322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B2E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36E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E88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3FF03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060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1CF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B3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AB8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A0755A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B9A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726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17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 y asiento de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C28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E0BF6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DDE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F78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EE78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540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AC1E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768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48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33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GWH12MB-K3NNA3A/I  - Blanco de 12 BTU mas cantrol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80D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836B6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4DF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F28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48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LED26K200J - Marca Hisense de 26 pulgadas mas control, CON DECODIFICADOR SATELITAL  CDVB 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EC2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6EAE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9F1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BC6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3E8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BC130A - Marca Haier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F15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9F84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C79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86D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80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Cobertor de colchon 2 juego de sabanas y 2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C1A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E981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CAF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78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4D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Pizarra acrilica de 1mtsx50cm.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8BA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1B3C5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766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DD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EA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968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EA79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6B3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33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25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D62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E276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92A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31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EF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A7D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435E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1B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A6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93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FDF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2DD37C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6A7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255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18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DB1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06E3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D91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3CA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9A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BC5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C35C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29C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D0B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2B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F57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A50AF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FD8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A2A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24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C6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F558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246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4D7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61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09F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207AB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36E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E8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5B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EAA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BB9DD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B02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44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4C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FD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6090D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23C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A07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B3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3B8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89033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28D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00E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2D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A96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1249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E2E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50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09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AFE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66F4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A98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E2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3F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9A1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F835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E15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78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E4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36D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C9C6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55A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AA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73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E7C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DD84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F7C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47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06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981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8E03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FE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61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EE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2EA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EE5B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399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26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EA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A5E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1029F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146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14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25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891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82A5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67E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A2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DF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95F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7F077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EF3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FB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91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1FA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3A37A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AA8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00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29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010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E87B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ACA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6E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D2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B73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7AA61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5F0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8D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87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BFD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440DF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9AF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C5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A9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 EN OFICINA Y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138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AB40E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BFB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1E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F0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701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0CC8D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756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BD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AE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PARA VENTANA EN OFICINA Y DORMITORIO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662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7788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215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FF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ED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4A0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5FB9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352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B47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3/36</w:t>
            </w:r>
          </w:p>
        </w:tc>
      </w:tr>
      <w:tr w:rsidR="00244099" w:rsidRPr="00244099" w14:paraId="2090D028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2573A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7660AB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0B6435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B42E67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0B57A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E8E4F5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486C16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VIVIENDA - GERENTE  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Descripción de casa: vivienda de gerente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65FF0E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D3BD9B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C1CC00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MEDIDA: 9.70×3.15×3.02  m                                                                                                                                 PESO: 6600 kgs</w:t>
            </w:r>
          </w:p>
        </w:tc>
      </w:tr>
      <w:tr w:rsidR="00244099" w:rsidRPr="00244099" w14:paraId="66EE69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4D395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426DB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1CA0F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FD0C3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C71C4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2E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3D7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DE7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355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86B7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B3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785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35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colchones de color blanco de material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63D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D997B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516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CF1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6C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86C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D634A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CF9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11B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AC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F76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65D6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FFA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F09C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9A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42D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C4673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33E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41A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E9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D07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5C851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35E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E4D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43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 y asiento de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7A9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2C781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D01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770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460A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8CE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F4FCF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809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5DE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F1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GWH12MB-K3NNA3A/I  - Blanco de 12 BTU mas cantrol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766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A66F99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98B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E7D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F3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LED26K200J - Marca Hisense de 26 pulgadas mas control, CON DECODIFICADOR SATELITAL  CDVB 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506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4982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142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3FC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0E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BC130A - Marca Haier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0CE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E717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520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9ED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1B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Cobertor de colchon 2 juego de sabanas y 2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36C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9BB16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723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3C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C4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Pizarra acrilica de 1mtsx50cm.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229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D53B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DF7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32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3E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86D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183FD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0F6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AB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51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766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CAF9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52A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37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A6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29F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460A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47B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32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D1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8EB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6DCB97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A51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C84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2D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D7C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B25D9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C2C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53A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99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E42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DB16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D26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F879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7F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579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1B0FE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9C8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C4B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53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5EA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B15FC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EEA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7CB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51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386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BC3C6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333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4F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15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5DE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7519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7FB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4F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63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8B7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EF2B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111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77E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70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37A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C93D3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47F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524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7E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98F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42F1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B97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99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00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75B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B8DD0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F13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CD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ED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105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22E2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E45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20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59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FC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7502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AB2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EA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DB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C25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00B7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B12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D9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78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747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1B6C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C3F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25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B1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B03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11F9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EEF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C9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CD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025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CFBE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7B5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C1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9E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EFD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04FC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7DD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AF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55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59F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B4E3C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8E6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B6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20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FE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46DF5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943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AD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EA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2C6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981F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6EB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5E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67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AB3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B2E9A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222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7C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BD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08A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53006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BDC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2B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35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 EN OFICINA Y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4C6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C7773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CC0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AD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DA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178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6CA38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B63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45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16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PARA VENTANA EN OFICINA Y DORMITORIO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380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C3915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08B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AE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1D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D9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EAD9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ADD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466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4/36</w:t>
            </w:r>
          </w:p>
        </w:tc>
      </w:tr>
      <w:tr w:rsidR="00244099" w:rsidRPr="00244099" w14:paraId="78B6197B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2A2B8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78D0B4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8F6512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C94EF8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BCA03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CFC853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7E902AE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VIVIENDA - GERENTE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Descripción de casa: vivienda de gerente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5AADE7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FE5148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2510EB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MEDIDA: 9.70×3.15×3.02  m                                                                                                                                 PESO: 6600 kgs</w:t>
            </w:r>
          </w:p>
        </w:tc>
      </w:tr>
      <w:tr w:rsidR="00244099" w:rsidRPr="00244099" w14:paraId="29273D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A2B0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85C5F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ABFED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01678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683711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B7C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68E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96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961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02C7D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A1D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035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EC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colchones de color blanco de material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410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F0726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35F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8F0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CA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A23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82BA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D51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D61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C6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4E5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62E82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85F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E89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BA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C97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CE6C8A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16E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546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2D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619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C4013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D33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BAD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B0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 y asiento de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7F5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917DF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184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09E2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4151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539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9405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2D3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48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1B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GWH12MB-K3NNA3A/I  - Blanco de 12 BTU mas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286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1CD10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297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9CD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F4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LED26K200J - Marca Hisense de 26 pulgadas mas control, CON DECODIFICADOR SATELITAL CDVB8800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4E5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AD96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547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A18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6A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BC130A - Marca Haier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427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11BF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3FB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9DC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37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Cobertor de colchon 2 juego de sabanas y 2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C04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336F4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B5B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CD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02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Pizarra acrilica de 1mtsx50cm.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990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BDD2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963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C6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1D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7CC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D35A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A82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C6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60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F71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1B17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C2B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78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5D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E63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56505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C2B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56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B1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E8D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0E39AA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618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DB4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58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565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E8554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A6B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ACA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1B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611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894C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B16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EB4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9A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6B9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25E69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93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950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EC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A9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79B8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BF9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640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952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1ED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0D4DF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AA2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B5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0B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204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5824A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D61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1B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13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222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5CFD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204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C8E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DE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D09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8EBB6F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5DE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EA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A7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404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0490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81E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2C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C7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9AD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5BA84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537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9B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7B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3C3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6D8D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EFE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E2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9F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CDE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537C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E79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06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59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F82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9550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CD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9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C7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A36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8B0A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3E4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51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02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2FE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85C1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FCA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8C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4C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EE2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0F17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B67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6C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852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02A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1B14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A2E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CA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70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03F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4C7A5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8D0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91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FC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D05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F4008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1A6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2D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3D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C2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13A7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572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77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37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038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36CA2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5DC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89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AC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1AE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A2538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49E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53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42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 EN OFICINA Y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F0F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3F28A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D70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2E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55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FB0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FD084D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24E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3D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98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PARA VENTANA EN OFICINA Y DORMITORIO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867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18F73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51B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01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0E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96D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F52F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BC4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442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9C0B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315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DEC8B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FC7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D3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5/36</w:t>
            </w:r>
          </w:p>
        </w:tc>
      </w:tr>
      <w:tr w:rsidR="00244099" w:rsidRPr="00244099" w14:paraId="2C770B2A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6A5EC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675F3C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615087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FF2461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4D514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DF40FF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714678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VIVIENDA - GERENTE                                                                                                                                                      Descripción de casa: vivienda de gerente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44B9BE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D93116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E0FF1B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MEDIDA: 9.70×3.15×3.02  m                                                                                                                                PESO: 6600 kgs</w:t>
            </w:r>
          </w:p>
        </w:tc>
      </w:tr>
      <w:tr w:rsidR="00244099" w:rsidRPr="00244099" w14:paraId="768BE1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4CECC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C8E28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4BFAC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8483E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7AEBCEF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8F5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EA7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AC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1EB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F269E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DC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719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15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colchones de color blanco de material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F7F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CC9985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897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A54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B6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24B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A7315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724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BEC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E0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C61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43165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BDB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227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A1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BCC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9EA49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BD3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B35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76C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579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A6073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9C9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B4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82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 y asiento de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CBF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A0F50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668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524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143E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3FD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4CFF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7F8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5F9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21C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GWH12MB-K3NNA3A/I  - Blanco de 12 BTU mas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B9F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35F7F7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C7D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9C3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48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LED26K200J - Marca Hisense de 26 pulgadas mas control, CON DECODIFICADOR SATELITAL CDVB8800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858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8A34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A4A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67D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8E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BC130A - Marca Haier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B6C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1625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1F4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B24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D6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Cobertor de colchon 2 juego de sabanas y 2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013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08960B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600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31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A5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Pizarra acrilica de 1mtsx50cm.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E78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21CF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11A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44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F9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01F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9866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29E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5D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FD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4CB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08DC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9C4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FE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AD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A50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792E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AD5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75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4E1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FA2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320710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3ED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CCD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15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C3A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859B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1C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64D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AB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66E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23EE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D3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026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7C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34C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F29E6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2C4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DCE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E0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F0D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6A09A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2BF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745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51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440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55B75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0A7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98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A2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C1A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1978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AD3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90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E9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F7D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89BF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EFD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9CE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9F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167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5D2C4A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CCC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701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E3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C5D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DB01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F69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BE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09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E37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C6CC6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67D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8B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2F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91A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5EA1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1AC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75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45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A4B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AB65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5A6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CC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63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0A4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2FA8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555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33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75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FEA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A560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64D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C6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6B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A96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AD8A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742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97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C6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73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2180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2F5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00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D7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9F4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6F29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9ED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46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12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7A9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914E2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7CD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68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06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024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B3EFB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8CD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53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F1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55A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2311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301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D0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52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D54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32637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221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F8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87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520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1D24B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F41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D6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05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 EN OFICINA Y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287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FCA23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C8F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C6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0D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866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E7E1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099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FE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31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PARA VENTANA EN OFICINA Y DORMITORIO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54A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5890C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84F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1A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FA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2AF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8EDC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F83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2AD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ED9E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A73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CE0B7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E60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25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7051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A2C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FD2F8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E9E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43E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6/36</w:t>
            </w:r>
          </w:p>
        </w:tc>
      </w:tr>
      <w:tr w:rsidR="00244099" w:rsidRPr="00244099" w14:paraId="57B36E47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B86D0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E08F48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898B06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4B3904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0F782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99A7C4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69D70A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VIVIENDA - GERENTE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Descripción de casa: vivienda de gerente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3E52E8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256151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B73A37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MEDIDA: 9.70×3.15×3.02  m                                                                                                                                 PESO: 6600 kgs</w:t>
            </w:r>
          </w:p>
        </w:tc>
      </w:tr>
      <w:tr w:rsidR="00244099" w:rsidRPr="00244099" w14:paraId="06153A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D9EAE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BA1A6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6C3F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ACA18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26678B4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464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3D7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E2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ACC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07CBC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6ED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A9E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31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colchones de color blanco de material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542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419A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51C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ECC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BB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874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932D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164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713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BB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22B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B71C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086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45B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19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A44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5AC316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6F7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EE2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8B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3C8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1C40C6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0F6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291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1B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 y asiento de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E88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64878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C87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D39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ECA4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E45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F889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02F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A4E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49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GWH12MB-K3NNA3A/I  - Blanco de 12 BTU mas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F90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4F945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F03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7D2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F2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: LED26K200J - Marca Hisense de 26 pulgadas más control, CON DECODIFICADOR SATELITAL CDVB8800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181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68BF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791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6A2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03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Modelo BC130A - Marca Haier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53F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56C94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5D1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C9A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55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 Cobertor de colchon 2 juego de sabanas y 2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C6B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C4D0AD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486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EB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D0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Pizarra acrilica de 1mtsx50cm.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C53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384C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611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1B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A5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E3B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FEB4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C20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3A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3D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6E6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1407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9F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40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A4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14F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CA40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E07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A4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49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1F4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2DCBDE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81F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6A0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9D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62E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37AC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C3E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169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91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A02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05A9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011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0F1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DE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5F1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DD32F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DE4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BA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60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5C4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FF5D1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9E7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B7B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66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9EE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E0DBF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37D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FD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67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BEE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169B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994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9C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AC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807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624E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520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182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A3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7F5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46F45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D0B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E7F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D2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63E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9CB6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5D7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C8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6A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56E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C3A35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33A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6B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9C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C2F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7958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64F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A8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0B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391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D24C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90B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1D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1C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6CB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F0F1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E2F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5B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09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3F6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E394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B03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69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C3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9EE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3C35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8F1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30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0E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D77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F7AC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3DF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61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E2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886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AD75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F8B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36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70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F73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61858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4E3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94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D78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8D8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523A2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32E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4F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70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415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2DAC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04A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4C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5E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025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E604C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823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2D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36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9FF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2BA23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35B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EB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E6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 EN OFICINA Y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EC6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205CE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F3C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19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D3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8B9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53B5C1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1E1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CA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E3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PARA VENTANA EN OFICINA Y DORMITORIO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1D9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A0852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8A0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50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08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425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C2C0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DA8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574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3F78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ABA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885BA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9D3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ED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7906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B6B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78832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E65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E5C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7/36</w:t>
            </w:r>
          </w:p>
        </w:tc>
      </w:tr>
      <w:tr w:rsidR="00244099" w:rsidRPr="00244099" w14:paraId="76F4D58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F0CC7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85EA7F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25E728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C5D00C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19A7C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9B044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A4985A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BAÑO PUBLICO</w:t>
            </w:r>
          </w:p>
        </w:tc>
      </w:tr>
      <w:tr w:rsidR="00244099" w:rsidRPr="00244099" w14:paraId="0E7C73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EB6FD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D36E85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6.90×3.15×3.02  m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3260E2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7A08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FB439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01069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09D01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2EA6E0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07B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C9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33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E67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45376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0EB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66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Lava manos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70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 manos de 2 cuerpos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3E6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7A609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A4C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31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28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plegable color azul de cuerina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2A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3AB9A1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1F8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508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B8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C8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34A0C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3A2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A48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CF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342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9D15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E40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2CA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E1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9C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6EB6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132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EBF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E3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0F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03082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D4E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E7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98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0C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9F66C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40F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A4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Puerta de separacion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B6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Puertas metalicas de baño desmontable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90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5FD55A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E4E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14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F4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2E0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D6F5D4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CD8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72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37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B34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E0C34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973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1D3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EA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C0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FCD2F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E84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E9A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14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1D1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3F59B7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B88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78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E6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5C6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B985B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A0B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F3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4B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Eléctrico de 28 Litros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1C5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0DB78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EDD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12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1B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BCE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56A1C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A65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5E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Urinario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2D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Urinario metalico de 40 cm.x 40cm.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AF9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003C9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5FC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AB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168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DE PASILLO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E8B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BD061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96C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61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EF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3B2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9583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71F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43F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584F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9F1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FBD1B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10B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14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93E9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224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66C232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95A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6A9E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1E85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AA25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02A17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4321DF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586D1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8/36</w:t>
            </w:r>
          </w:p>
        </w:tc>
      </w:tr>
      <w:tr w:rsidR="00244099" w:rsidRPr="00244099" w14:paraId="614C8D56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9D49E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CDB4BB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3F4CA7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108951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112D4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0D711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5C1A63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COMEDOR                                                                                                                                                               SERIE -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2012580771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19C254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A717B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EA7E32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6.90×3.15×3.02  m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6CE196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F2C58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34CB8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140FE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55EB2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28E6619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9AC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593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1B2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 12 BTU mas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7AE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929F7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9F5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108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Mesa de 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7E0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metálica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874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2F48BF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1D5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988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AE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plegable color azul de cuerina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B93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2C01B1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4EE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E2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05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25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3ACA2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89F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97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para moscas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1B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73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5C735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36C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CC4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B33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2F8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4952A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D66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3F3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24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E7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A817A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61C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F78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05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56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79017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9FF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46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8D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para desperdicio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6D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5C625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CAD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CC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D1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F61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7DB394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81E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E7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EB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B07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1FB02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11D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E46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80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montaje de Portacam 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6E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432B11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F4D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D6C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DC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Escaleras metalicas para acceso al Portacam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B05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3617C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1AB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AA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8C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Protector metalico exterior para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621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C9D08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9C2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7E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Palillo para comer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79B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palillos chinos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D0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1776A7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548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C8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Cuchara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EF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C1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213D617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69B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F7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Recipiente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40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6D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304EE4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11D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EA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Plato de palillo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D8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EE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F505C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D43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FC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Bandeja de comida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07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C5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0D9EC4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79C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8C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Platillo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F2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8D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5A9AF8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061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09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1E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3D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0228E3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655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99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Bandeja de 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65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59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473723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EE9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30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Paleta plana antideslizante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61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E5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A994B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431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D4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Paleta plana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DD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E8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3CF4AC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88B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F4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Platillo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CB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BE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5871AB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4C5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DB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Copa de bebida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4C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2A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3298B5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CB5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54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Tuvo PCV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E1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D0F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</w:tr>
      <w:tr w:rsidR="00244099" w:rsidRPr="00244099" w14:paraId="5F31FB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848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65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 PCV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26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89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0721CF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A97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91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PVC 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71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5B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</w:tr>
      <w:tr w:rsidR="00244099" w:rsidRPr="00244099" w14:paraId="51DEFD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2D4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A4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recto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27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45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75C28D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68F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BA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5C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996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5EF89D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ECC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59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Pegamento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E8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F7C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95F80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3B0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AB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Tuvo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8F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757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60</w:t>
            </w:r>
          </w:p>
        </w:tc>
      </w:tr>
      <w:tr w:rsidR="00244099" w:rsidRPr="00244099" w14:paraId="498493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E8F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23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6D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9F3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3F2087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86C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E1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Tee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10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B9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</w:tr>
      <w:tr w:rsidR="00244099" w:rsidRPr="00244099" w14:paraId="419084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C73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C4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recto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AC1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D1A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2EE28E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EC6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6D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recto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8F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DE3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DE7B4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AE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9F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50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34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326295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C94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A2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EE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55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C18B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D5E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5E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F1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3D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A39CD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6E5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9F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Alimentador de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90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23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3F80B9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501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C5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Didtribucion de television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A2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07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1C583D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598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D0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8F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06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320</w:t>
            </w:r>
          </w:p>
        </w:tc>
      </w:tr>
      <w:tr w:rsidR="00244099" w:rsidRPr="00244099" w14:paraId="3AD6FF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AAA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2D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4F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A2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176BB40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54B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85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Linea de tierra de cobre desnudo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13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AE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297423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581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FE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Barra de linea de tierra con 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EF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EFF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</w:tr>
      <w:tr w:rsidR="00244099" w:rsidRPr="00244099" w14:paraId="30B4A37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1D6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CD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Terminal de cable de cobre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E1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BE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5105DD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058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4C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83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7F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0B289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484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EB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27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91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4E7B4F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3AC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9B7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1FF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3FA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08D04E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350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CF5F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5E60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6121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BBCFC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3A7197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32C507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9/36</w:t>
            </w:r>
          </w:p>
        </w:tc>
      </w:tr>
      <w:tr w:rsidR="00244099" w:rsidRPr="00244099" w14:paraId="6C7D68C9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C32C6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2F53B2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4EBBC5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2A4EF4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CB9A4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229E4F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C420B5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PORTKAMP PURIFICADOR DE AGUA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SERIE -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2012580772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057E0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8F34B8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8A5165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PESO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333143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5DAB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27C18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DC450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F419D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0E3D6D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5FD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7E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Tanque de agua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E62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37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137B5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EA5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73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Bomba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6A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Bomba de agua tipo: MH1404-1/10/E/1-220- 5012 serie: 120904115, serie: 120904106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52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C88FE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846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B8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Tanque de agua de plastico de 2m3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14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D3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D2381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D3B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70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Equipo de tratamiento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6D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B0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31AA2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B3A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F5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Bomba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CB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Bomba sumergible de agua Modelo: 2DK-20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BD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051BE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734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579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9B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4 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46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D2618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39A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9EC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41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F9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EC168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08D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91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B9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D4A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08440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248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74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93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448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8D93F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672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FC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de distribucion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4C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02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CD7B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D43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4A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C6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10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093CA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6C4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A1C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AE93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2EB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19940C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749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1F9F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01B4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4426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08277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A0B7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5E3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10/36</w:t>
            </w:r>
          </w:p>
        </w:tc>
      </w:tr>
      <w:tr w:rsidR="00244099" w:rsidRPr="00244099" w14:paraId="3AFCC720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8261C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9111EB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0D3087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AF8EF2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4BA10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E6FE39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57A6D2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PORTAKAMP PARA 4 PERSONAS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610B4D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109032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1C9AD5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511D60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996D3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A3898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8511C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AB808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4663F4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D53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CB0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82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654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883C9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606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B54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D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FDA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2EC6E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731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DD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77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AA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53E50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565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21C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5B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E5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C67F7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D0B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085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70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56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9759C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4CB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1B9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C4CA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24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AC09A6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FB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F7E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E1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mas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7F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4FFE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0A4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4CE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F6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20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E6B2C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D50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AB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23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70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83215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A16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80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D8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59C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D431D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995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3D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03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350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46FCC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EE1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BA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3B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EA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77804C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0F8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824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0A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BC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826FC1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271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CBF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47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A1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C37894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23F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315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5F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9B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693A34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972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C99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CD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15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329F9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AD5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8BD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D3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097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01638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7E3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0C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E7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1BC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6358A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2DE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A3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5D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3C6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196C8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608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E0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99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350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AE38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5D2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07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7E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630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A743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49D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6C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E7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D36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E6E6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53B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FD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5E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0BC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774D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CBE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3C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A7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CA5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9490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EA3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D6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5E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AEE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67A0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7D3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F9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B2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AE4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BFF9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AF1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C6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44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EB6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480D7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1EE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56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9E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87B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EEBB2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37A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3D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62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DB7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996F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A83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D0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E4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65B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9EA97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D8F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32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5C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A0A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B9A6B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4B2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32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733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0A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06431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E86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86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42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784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6A0AA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A6F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C6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59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4C5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8D39D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7DE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EB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C0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047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3343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F82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4E9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357D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CC4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498EC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3AA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BE6B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FAD8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1488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BD666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DAD0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386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11/36</w:t>
            </w:r>
          </w:p>
        </w:tc>
      </w:tr>
      <w:tr w:rsidR="00244099" w:rsidRPr="00244099" w14:paraId="7DDBFAA4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B2E64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DC2FE1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C9A2DC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1DB872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487CE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B2B56D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8B0751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5065C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913000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8F4DE7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1C8BE7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29F1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41F16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79F8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DCFEB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A55FF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28E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374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18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1A1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1E983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EA7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E0B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33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F24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0680E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43C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1A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7B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AE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CA3981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30A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430A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E0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9D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C5AEC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DEF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104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E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EE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89F7A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30E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8DE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8FA5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F4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8183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7DF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71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B9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mas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18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C5881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B15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159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CDA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E1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DD5BC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4E7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7A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F5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23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5E416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D1C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22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838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B4E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90C27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9B9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2B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65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FE2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F338AC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62E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14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F4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83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4DC7CD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FD7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68F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DB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3C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302349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279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89D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B7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E3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95510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8F6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83E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D8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4C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83732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98C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416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11E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DF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9C5F7D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52F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7B1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EA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A12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BC23E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11C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22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C6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E8E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BC7AD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823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BF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E2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E31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CB523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71B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30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16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C9F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E50D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85E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DD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66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804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3EB6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F5D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2C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BB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7BB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930A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23A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09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58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563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5ADE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ED4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85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4C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B1F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99D6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C41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3B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E28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0C8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9F2C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70F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2A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A1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629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57EB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0CF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6D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1D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Toalleros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833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A0819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B10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34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52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AF7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A36E9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887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B3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54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43A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A665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4AE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BA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DC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6F5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B1553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B05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A8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4A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37B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D2AA39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0E1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D6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0B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69B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D7783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1FC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03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03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544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7D3721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B6B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70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27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30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768CE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D4A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4E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46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41B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3145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B61B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0F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1DDC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69F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1B6D6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C3E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A212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6265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99D5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D02D2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92EB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0CC7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193E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2E89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595199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4E25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CFB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12/36</w:t>
            </w:r>
          </w:p>
        </w:tc>
      </w:tr>
      <w:tr w:rsidR="00244099" w:rsidRPr="00244099" w14:paraId="65A5FAAD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A8B29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7BD94F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F08C7E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EEAED8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55B31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B8E9B0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18DD859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2482AA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68D6D5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4AA7DAD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4CC6C2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C236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CA6F4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BFD1E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89525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0A1E27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86D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D68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3B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A7E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AA072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B91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98E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20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3C2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8810F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338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29E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7A7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E6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27B8B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6C5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E87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8F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14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0B3D6B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FA5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F79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FF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A7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6D97C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1D0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5AF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7E39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C9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49E43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51A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898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42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39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59F83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F5B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8FD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B3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E3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992DA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38D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73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BD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AF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6A99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E8B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D89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6D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ACD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5B5EC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CAD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97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2C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501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F6B5D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B36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D4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E3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96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4FCF58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5D5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00B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3A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D7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06237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BF2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3CA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D0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FB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233E6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440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292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CE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83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518FB4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A36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9C6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A5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94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257EC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DB7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967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7A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16D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6D9B0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FF2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AA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C5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F62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37971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905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F5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7A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F03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D1B3D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8E2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32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77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CDD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FF6A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0ED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B3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4D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60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01C9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4AD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9D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03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9E7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8010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F62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31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F1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BCE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7E63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F59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69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A8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A09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CE0C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1C0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0C8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6F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427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D284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472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21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13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EBC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6BCB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60A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85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9E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E0D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C5379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21B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9C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75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C2E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91F0D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30A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08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9F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2CD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AA37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650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E1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8E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EAC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72A6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207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57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EF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889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516E9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367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F3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AF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6EB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6E73D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70A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85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9F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9CB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3A541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7BF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E1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B4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595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066D4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DD5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91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E6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20E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B581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F37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3B4C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BE9F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AE23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90D1D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4AD7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0668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A4C3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BC26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7FC87C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369F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41A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13/36</w:t>
            </w:r>
          </w:p>
        </w:tc>
      </w:tr>
      <w:tr w:rsidR="00244099" w:rsidRPr="00244099" w14:paraId="1E3380DE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96345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06EEF5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AE07EE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17204E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178D9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E381C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0AF7049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557161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44BFE6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026AC76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0559F8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9B897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9122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FD694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61602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2B6F8A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C10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5C2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AF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8CE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5FBCB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E96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354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EE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1DC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72E07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4DE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2B8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3C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AB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D04DD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154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42B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C2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70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A8872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A7D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86C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D3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C8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CDC55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B73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FB6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0337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09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62278E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9BB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D16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0A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64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BBA08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633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67F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42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60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AC0D4D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DFC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8B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29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54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C1183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0ED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75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95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538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C6043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D65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BE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22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0BA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5CC1A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52B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FC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DE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91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6C58C8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93A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50C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42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DB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D5626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326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868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78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4D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2295B5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E5A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0CC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220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D4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2F2577B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0F1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E2C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B7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C0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3746C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2F2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883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05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465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553E2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129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CE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7B3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9F4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E75E1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EB0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55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D6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BED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557E4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A98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C8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0D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6D9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72CF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9F6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D2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E1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E4B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971E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3B3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F1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D6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1B1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F849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FD3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81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0C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1A4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787B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C84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FB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2B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752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29C3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714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33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16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AC8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F0A8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221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C4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68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060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C45D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924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11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57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115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7EA63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270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07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4D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EA2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A3B17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803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D6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7E8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54C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2E63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72D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71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2C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583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330B7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ECF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60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66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CB1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86624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988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79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0F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D40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19B57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2C4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1C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0B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EB6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B1619A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FB1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63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6F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CFE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82E6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247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FA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00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77F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6F24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953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03A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39DC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8B9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E7C40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060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19FC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C9CA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234B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3156AC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2111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65C8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7565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9330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B4B0D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3E80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87A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14/36</w:t>
            </w:r>
          </w:p>
        </w:tc>
      </w:tr>
      <w:tr w:rsidR="00244099" w:rsidRPr="00244099" w14:paraId="6236FD9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948D5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A42BD7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D6C0B3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4F766F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FC09B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AB18C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28E1F6A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0F62FE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B0BB30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2AE0DBF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0A90C2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CA4C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ECF4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75E30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37AD6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DCA149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69F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5DB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97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591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67CD4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4AB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785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36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221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387F4A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766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180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2F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81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F3A189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229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084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52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AF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B174B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E2A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816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82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C3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32E4E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9A4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44B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F1FD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CA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17FBB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ED8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880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11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7E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C8E425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765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D2D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8F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12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454337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2EF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6EA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76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4A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27693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75D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9D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85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365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8B6E5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67F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95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8C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739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2AAA6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502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93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8B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7A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48AB52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05D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F3F0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A2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EF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931AE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855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559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80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D2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D746A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4E1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D81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0C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91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8AD7D7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7CD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331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45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1F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97F1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1FE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E21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C7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962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516D2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21C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AA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07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2CA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192A7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5D2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DE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75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2CA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B9FF8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0A3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40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9F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03B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EDAB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CD8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D7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7F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762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CA9B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CFA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AD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72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69A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128C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8C7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7E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BC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53B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50A4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B0F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27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E09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3CE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EAAB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2E8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C0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B4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095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7043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1A5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C4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CE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AAB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1143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F6B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E7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11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B83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12F0D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C40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F2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C4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A44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1C500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A64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16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768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3B7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64E5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580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69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3A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ECA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750D8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7DC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24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EE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F62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51AD7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F6E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3D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B3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83D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FBA55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05D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F0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11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4B2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78097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680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06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F8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B9C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A35EE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F55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3E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52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473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DDFA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87C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AB3B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DBC3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A550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F900F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33A0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65A8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C2FD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4C89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530134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19A1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13F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15/36</w:t>
            </w:r>
          </w:p>
        </w:tc>
      </w:tr>
      <w:tr w:rsidR="00244099" w:rsidRPr="00244099" w14:paraId="0A68E708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03AAC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600953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F69236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F7F86F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44372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573CDC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76AA747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3BA743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A81989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48C7FFA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7B3CFA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AD612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18A89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AC2CF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EB184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05A470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97C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838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71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1E6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D86E0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F7D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EA8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C8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8B0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86282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913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EB3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BC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87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CA6A6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708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EE3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88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40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F3F6E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D72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DDF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24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73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2508FF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9FD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386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CD00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7D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6E5CF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123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1FA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BB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7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CE123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DDF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27A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AB6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98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EDEEDC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D3D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6D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EE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D6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2D2A3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3C3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36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D5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A6D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4CA6D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676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B6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E0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B6E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A6CD27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A1C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31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E0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7E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7008A6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360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5E7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8C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04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84F31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DD9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995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07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37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81FC3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86D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AC6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83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A6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28E463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A99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592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DB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1B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AF8D2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8A5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0E3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B2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5BF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124105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8F6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BA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21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11C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9483B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4FC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36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A3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586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CAB79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F9F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D4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16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BAF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2346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EB9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ED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FB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2E5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9115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208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4A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06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2F8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558A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09D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2B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90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2D0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1037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458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8C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C8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79C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D184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D16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E9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DE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696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FEC8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CE1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87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A7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89D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2303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028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39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EA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62A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52201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735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A2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55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72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75AB7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C58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2B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14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FE5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C6B3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AB8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C0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38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DDD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260CC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450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EE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6A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BF2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77FB7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BD8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2D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09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AE7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34D62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4A7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4F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45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992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AFD1C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904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29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4F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55C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D3AAF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9C9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B1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39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662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D6AD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BEF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5772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939B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8B2F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2E2ED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A3C4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7152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4780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E6B9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58B96C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AB3A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B25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16/36</w:t>
            </w:r>
          </w:p>
        </w:tc>
      </w:tr>
      <w:tr w:rsidR="00244099" w:rsidRPr="00244099" w14:paraId="7C6003AC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C955F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97E68D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1885BF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73DE3F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61CFC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A79E87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01D8681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303463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103972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01C9A7B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4D3DBEA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4CC0F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37C05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E4EC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444C4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ECAA7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763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DBC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21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DEA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2FE43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FED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E88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673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7E7A4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FFF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A62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D3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B7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9330D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DA3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B7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D07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9B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4DE31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C1E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6A0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60A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44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5E303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CB2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B7E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C16F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8C47F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46D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AD5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02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F2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96ADA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98A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205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39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AC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1A004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D76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C5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FA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DA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D7A40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B82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67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3F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05E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48490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308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CC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82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99D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A0A5A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D1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93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27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7C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3BA56D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9BD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CCB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76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33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A5F2D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19A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8A7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4D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EC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5BDF30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E24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66C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5D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BA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6893684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079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891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27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87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60526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D0F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9F3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20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D50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B5614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932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1F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E3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018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D5DB7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AF5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C1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FE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EA6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3CB18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91A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1C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3E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10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8DE7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8A0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77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76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3F0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DC7A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0AE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26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AB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C20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1022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6AD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0B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7E0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0BF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DEF7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6FE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FB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FB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30B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2A19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8AD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B4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88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297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6CA8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08B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A2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16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4D8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5B44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AD1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24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75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783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EF6C5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6F5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ED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25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590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B015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37C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50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06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72D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0ECD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BC4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D4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35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BFB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43C52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4A1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25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E4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34D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EE818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530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FA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19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C7D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88721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2A5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16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8C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49F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68ACA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8C1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2B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9D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72F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A8C2D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171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ED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7DD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91A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3F8E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0E0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5E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5CA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693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DE90A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9B6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31D2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1AA6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C70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19C6F4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34B4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C9B2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9A46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5C15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CC35E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11AE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0C7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17/36</w:t>
            </w:r>
          </w:p>
        </w:tc>
      </w:tr>
      <w:tr w:rsidR="00244099" w:rsidRPr="00244099" w14:paraId="23433D24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E18DD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B02560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3AA5A0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94B929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F30B1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58D4DD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78F0210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099334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A13D4B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65D3CE0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5D5813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3F38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6CFE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7848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08445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083F89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044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056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78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48F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5584E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D87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27D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FC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B2A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2FE65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087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AC8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86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B5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AA9A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2AA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246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BC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4A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9BFCF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A63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711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57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85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AE8C8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FA2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D41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4601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A7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D4645A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11E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A2A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7C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C2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6205DA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A26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4D8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5B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A1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BAD4CA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4AF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61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BA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B6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0D918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226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AD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7A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B5A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234AB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4FA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E2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74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A23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B5B02E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9B9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E6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6D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EF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7FEE17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C4D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387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DE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E4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C89D0A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910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6C5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5B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B6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55A6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78E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2EF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B5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D4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B9879B4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C0B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31C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25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5F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0A74E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1AE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9FD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AF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077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4296F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52B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D4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4B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875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D4ADBF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782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27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EE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4A5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BE35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6AE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43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C8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A5A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242D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F92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F3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50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3D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7095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0A9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8D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C9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0F7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BF0C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6F1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73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C6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357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F241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7AE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5E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2A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21B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A4FB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EE9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5F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10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E8A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AA33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E16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BB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F3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111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178E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1C8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AD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C5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60E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D0B83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2A0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9F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4D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31D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1CC2A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96A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2E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1D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55F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425B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7D9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63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0E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19E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6C7C3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363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B5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17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606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4B441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498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5F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29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E24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702B6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81B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84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14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83B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DDB9F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3BB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3A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9B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A45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56F88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4D4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59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68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04A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D490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2BA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921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35E0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A5A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3709D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67B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FFF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BC9B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772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C6AB6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E78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341E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3686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9D19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120824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EA10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45A6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C87C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24BF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7DD04A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0EB6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491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18/36</w:t>
            </w:r>
          </w:p>
        </w:tc>
      </w:tr>
      <w:tr w:rsidR="00244099" w:rsidRPr="00244099" w14:paraId="17AF3872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ABE83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9CE3D5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813327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3845B4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684EB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152BF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F45095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4 PERSONAS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672986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4535E1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D4C677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1895A9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F0F95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E234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0DAD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FD4FA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D9A191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B43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025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4A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1 plaza 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ED9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6C71A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1D6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141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03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 de esponja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B70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124553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0E1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29B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55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32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B9290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6FA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1E5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13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0D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7FBF6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EDE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0A9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FF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47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BBC9A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A62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4A1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49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9496F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F6E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E3E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4F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1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E4A14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ABD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8718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AC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 Cobertor de colchon 4 juego de sabanas 4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F7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616B3F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A77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21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89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05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2E5D9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4D7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D8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F0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D92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3ECB9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411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DE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2E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B4C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5C93C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2C9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1E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3A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55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1C74AF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FB9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67B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D4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51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F1035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C60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BA9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3C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78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A05C40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E30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21A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B8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0D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B1E4C0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D49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17B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A4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CA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1A5FA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87B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ECD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5E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E19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FD0FA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685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98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5A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FCB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4574C7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9BA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97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FC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368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36C0B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D50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3A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E8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110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A6FC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172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07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D2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D35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0534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CCF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7C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F85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2C8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3DDC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630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1E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D8D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779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91D5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125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4A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8E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C2E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92C6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53D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39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62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36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AF89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FA9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3A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8E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C64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B5CB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422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96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90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ACA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95E89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3CC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86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10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C1A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90054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83E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6B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E5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C2B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D607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569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4F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33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8A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01070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9D0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70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38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618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A465D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002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5E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DD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366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06CA5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723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8F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D0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E97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CB8C5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381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35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F6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F5C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DCF77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3FA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2D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F2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615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906D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CBD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F57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F08A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BF2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1E162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C1C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9468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4411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3416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CB260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7ACB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986F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BFBF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DEFB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D376A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22CF5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1D6EC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19/36</w:t>
            </w:r>
          </w:p>
        </w:tc>
      </w:tr>
      <w:tr w:rsidR="00244099" w:rsidRPr="00244099" w14:paraId="73A8A514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20A31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C0DE70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C6533F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188441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76015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7D1ED1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3B81A33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242A7F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C2F689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01CCAD8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5B8AB6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7A2C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31271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58E84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77E18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742797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A16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32E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02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BC5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60CC5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968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FA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B7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67E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6E43D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72C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92F2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A7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1B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BEC24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2E1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D938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09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8EA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8E8D79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A60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666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EF9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28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50831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463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C1B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D03C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B6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204559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DC4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DAF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DC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BC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931E5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4A8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289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DE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A4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7B4A56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A25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1A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087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889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1E09E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3C2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C9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37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8CE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E6099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1ED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8C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4D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C15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147AB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385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59F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39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A4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A60AD9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ADC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A89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3D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6A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D9810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150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A31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28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64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8CB4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2CE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8A0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CB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BEE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5703D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274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97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AF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257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6B7FB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531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7ED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CE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9A0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40186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8C6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FC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7B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73F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B5E73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F8A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9B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9C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938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092C8F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299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32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14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2AD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FEB2E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D6B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39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3C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85C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AA5EF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534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5D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4D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F9C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00F08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A02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8F7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7773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65D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7A4055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FC4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8B2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4BE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AF1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65FB8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E8E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26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20/36</w:t>
            </w:r>
          </w:p>
        </w:tc>
      </w:tr>
      <w:tr w:rsidR="00244099" w:rsidRPr="00244099" w14:paraId="354CF138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1473A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4AEC74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020316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E134BB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0AD0A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3CEB23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B9866D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CF46B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96C97F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60FF34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54D087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CE86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902BA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8AC01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9C425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08BE38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83B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A6A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90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B83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479BD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503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3F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B1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E2D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46A8E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7D4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ECD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E0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96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49EAA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C0B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94E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96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A00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0440F5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A93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7DD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40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F9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F7D439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498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8B9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30B4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12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5471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760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C94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D0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EB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733E4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5EF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B0F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87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00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A7B58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11D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F2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1D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98A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87CAF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59C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AF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DD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3BD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2DE39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3BB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A6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A7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C8A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AB557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D79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B86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6D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98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430F4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7EB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081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CD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6C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F05D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ABC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F61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31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EA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5B378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664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48D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6E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408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FD27D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607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C7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3F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A79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D308CA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AF8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9A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CA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604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FF603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062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74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38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530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9340F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CF3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F1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D7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676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A6239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3A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D8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47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A8D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87E76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2FE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65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12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9BF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5D6CF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16C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F0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3D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D32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AB3DC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284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565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B83D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E3D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E31DA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857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ACB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B651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221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0A02CC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D38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EEF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D8AB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09E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08A157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ECB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01B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905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0B5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052A83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6D4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3B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21/36</w:t>
            </w:r>
          </w:p>
        </w:tc>
      </w:tr>
      <w:tr w:rsidR="00244099" w:rsidRPr="00244099" w14:paraId="3E0C531E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AF0EB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795A56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2F8112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1B6D4B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F86EB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9DD746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FC83AD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7B09C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612F38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016045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    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4A30DF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D6245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E0D48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B185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B612E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BC039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B3E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6C3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A5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F14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46F91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408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F9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D9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68D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EC8E3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D0B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3E1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06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D6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6FA65C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882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580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53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2D4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6218BF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EA0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198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67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C2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76919A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450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0D8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B0E2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BF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478DF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9F2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0B3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80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1E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514F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159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9C5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B3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19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72DB65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B0F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63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A8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5FC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7E9B7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CFA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E3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1C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491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517D3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95A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C8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EB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E8E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A5E48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563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A39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0A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6E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BC956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609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973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FF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58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27917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AB5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FB2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7D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5E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48DA4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539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5F0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26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D15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6827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B81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F1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81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241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D5AAB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A28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F1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72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B47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9DC76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09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13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FD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915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0F57D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FC6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BE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F8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784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FC726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AB7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C3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14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1ED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1DA16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A52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D1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38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C63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437259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6E7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36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25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19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86010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115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D83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EA50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CED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26F065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C92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8365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94AB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5627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37CD49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71EC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5B76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9B9E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E3B7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DE30D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464E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FD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22/36</w:t>
            </w:r>
          </w:p>
        </w:tc>
      </w:tr>
      <w:tr w:rsidR="00244099" w:rsidRPr="00244099" w14:paraId="0C917510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A773D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B7A6D6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2C501D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AE41F4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ED7F7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344A11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AE56EC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69D2EB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E2C918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ED699B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036B74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B487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7C023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1DEC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094A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1DC297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AA5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BFC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CC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9F5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8C1E8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86C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74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BE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F06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E5FB2F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CD7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623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DB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6A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5C764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2B3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D58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90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F0D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76F08A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9E1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28F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4D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7F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34FDE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C3F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56A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12AD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9A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49095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E15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4B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EA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39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CFD9E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2B4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4E4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EB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80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5BB821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331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81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A1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7D0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2C765C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20F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29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EA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F63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9AB6D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881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54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BB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24E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1A83B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BAF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F6B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E5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5C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60B76A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476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813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F9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AB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FFF38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36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CF4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E3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87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230B8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0A0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B82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EC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500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FDBF2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2CC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E0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46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E3B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C56D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735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8A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2C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A27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A1D5E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73E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6B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1A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4D9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BF9F9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CFD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3B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7B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F39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430CB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665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B6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03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E56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A3F59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96F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0F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1B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DD4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BD66D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156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BF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B3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4AD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A4E0F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F22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19D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F91E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DAB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F416F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30E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9BA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695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50B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BF85D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EEF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8C39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4C1D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E09B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DD26F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61FB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14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23/36</w:t>
            </w:r>
          </w:p>
        </w:tc>
      </w:tr>
      <w:tr w:rsidR="00244099" w:rsidRPr="00244099" w14:paraId="6FF4308A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D1C44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08BB35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A6C32F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3EC6BE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198B5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5F7241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530F0F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53006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A8A230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06F342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4A0E3C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E65B4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EDCF6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E197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28882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7FD4C2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7A2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CC4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4C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0B2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37062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09A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49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1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AD3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508E1A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471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306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D3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15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1A827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4FD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480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F4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518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3DBD9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A7A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41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00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F9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AE64B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C87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7AF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8CD4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39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C2B34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546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682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D5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E3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72EE4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836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F4A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8A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DD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97CAE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8DB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1A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E3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034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233CF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40E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CF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D2B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156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69C98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86C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FF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29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263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9060C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6FD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B67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6B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32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0A9A0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5E4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735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31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79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8986E5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D74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DD1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E3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E4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2B6E1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E97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B33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3F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CAD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79E2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30B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C0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48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D17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8011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6C8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E6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65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E83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C7A70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3AA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BD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6F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8AB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C63E7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177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04C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B3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A05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0EAE96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2C3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0A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F32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075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52F2A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16F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75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A1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BCC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AB5C1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51A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7B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ED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9D6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E0D6A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BED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3E5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2079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9E3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0613D7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F3B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8BB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813E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FC2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74545A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F55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729E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FDB8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5F56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7D7469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2FC3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45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24/36</w:t>
            </w:r>
          </w:p>
        </w:tc>
      </w:tr>
      <w:tr w:rsidR="00244099" w:rsidRPr="00244099" w14:paraId="1951AF7A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604AA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C1134C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B21981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2D5A61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D1B48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DC59D1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129011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45F33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AAF1C3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AD9109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720345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33BEF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D53D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5A599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D0E8B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5B4CC4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66C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E32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751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494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3FCED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5A5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4F0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94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A7D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41825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74E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D52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81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59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C62B0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5F4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449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B6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3A6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592B608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A41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5D5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3B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E2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29982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1E1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D066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7CCA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26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3728B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9B6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DC1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E9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98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D6C20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C69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FAB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03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11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60E4E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1C9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E7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B3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827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2E5E6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2A7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0A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93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16D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4F001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AB3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F0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32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780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1C9D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016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F71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E2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B8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951284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2B1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1AF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260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43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6F43C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3C4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DDFB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58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CC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261C9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C01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A8F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F2F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342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08663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1A2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EE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362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956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E0005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B6B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4D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C8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2F8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7C362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87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D8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90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9A2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DFD36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960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59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3F5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BDB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969C5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9CD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FA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9F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8EC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40B45B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E44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D9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D2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602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D5AEC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1A2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81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0B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BB3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B58B0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1E0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BE9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88FA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B41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71CEA2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801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101C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CC84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C98C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4FD603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6750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0F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25/36</w:t>
            </w:r>
          </w:p>
        </w:tc>
      </w:tr>
      <w:tr w:rsidR="00244099" w:rsidRPr="00244099" w14:paraId="456CBA88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05E4B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C74629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7F7FB0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F65F4C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F383C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73CC26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0F9EE4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56D910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6CE85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C1B856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11256F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6D9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6E99C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B38DB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F4690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70B42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39D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6B7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A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C8F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1ECC9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EB7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805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9E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C9D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1EA4B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EE2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114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9A8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48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95B9C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C37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CF0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07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98C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40E90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B95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79C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8F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F1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8B44C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B6D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355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9AB2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EA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423B6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4CF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753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D2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BE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44815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581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63D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B1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4E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89596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4C9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32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3E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9ED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F7E1F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C14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35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F5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180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95EA9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4ED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77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4BC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301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0415B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EDA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1B3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1E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3A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25803B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3FD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37A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09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36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D27E2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2C5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30A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BF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B3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2DD27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654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FCC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49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1E8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261D3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419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9E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02C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231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39134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EFC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FA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BD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070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2417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CCE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26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E2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F4C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64C71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E95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EC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0D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C32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4F8C8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746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D1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B0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B2C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C1CFE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0C0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AF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94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D51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F099D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98D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12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64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3F7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C8748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94C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5F1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FB9E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CE3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26AC50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A86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D33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C63E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25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28856A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75F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6292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6BFD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BB90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1B41B5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A020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91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26/36</w:t>
            </w:r>
          </w:p>
        </w:tc>
      </w:tr>
      <w:tr w:rsidR="00244099" w:rsidRPr="00244099" w14:paraId="7AB4A2FD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2D04B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BE96FE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576E7A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DA2D43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54EC4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EDDAFA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9A8A1A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DORMITORIO PARA 8 PERSONAS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30EC35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9CDE47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AC2741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1B7456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BD05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E9732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9754C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4083F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668B73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863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4DB2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Cama de doble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45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de doble piso con 8 cortinas de separacion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799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AA84C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AC1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A6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CF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95A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11F2AD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3F3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094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32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EA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9B484F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B72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087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de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8A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con 4 patas plegables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7C2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4452F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D1B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019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67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57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9329F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426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828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C1B4E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para dormitorio de 4 patas forrado en tela color azul con apoya brazos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0F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822190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25C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FB7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74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capacidad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09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FDEB9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64C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BDE6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06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 Cobertor de colchon 8 juego de sabanas 8 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DA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C756C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821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CC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1E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AA5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38C1B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23D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09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9D9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F6D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F036A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757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7D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7F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D09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CFA7F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346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32E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0D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01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3DF250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FF5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E798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F7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7B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B290A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D2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7A7E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A7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32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C4FEED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F30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1D0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67E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FD5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DC109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9A0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70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0A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209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56CB4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1D5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4C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CE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5DC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6CC4D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463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83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5E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AAF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05ADC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918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A5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8C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972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799ABE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CCF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F3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AC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F80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21D7A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A7A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73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2FF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BA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8B747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0F6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BC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A5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3E4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D91F5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1AB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5F7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3CDE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DDA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6C143C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A15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0D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E364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57E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D7B77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DD8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0E17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76AE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CE86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7B2616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6E99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FD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27/36</w:t>
            </w:r>
          </w:p>
        </w:tc>
      </w:tr>
      <w:tr w:rsidR="00244099" w:rsidRPr="00244099" w14:paraId="6BD7BB91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F3903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943C84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8681BF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D06E04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C0418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E43A27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3BC5B3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CONSULTORIO MEDICO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1B2396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42750E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583CD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4301F6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F5420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95C8C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E80FE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5BD1C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E619BB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914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F32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04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madera de pino de plaza y media color café claro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F5D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02A99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F3C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C35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58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Esponja de 1 plaza y 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155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46340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52F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E45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Camilla medica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FD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Camilla medica para revision de paciente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142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DB05D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AD4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19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447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1 cuerpo de 2 puertas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074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E3527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496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9A9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Gabinete de medicina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6FC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Metalico de color plomo de 1 cuerpo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A27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AB00F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C17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C042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0C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1 cuerpo color plomo con 4 cajones con llave y porta teclado para equipo de computacion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B58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F0399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BA5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9C9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46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color plomo - 2 cajones con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4AA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FE8A1F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6F4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C1A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43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Metalicas con apoya brazos de madera-asiento cuerina color negro con 5 patas cromadas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47A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687AE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BB9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567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Silla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06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Silla de 4 patas forrada en 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E54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C0E2C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83F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77C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 de infucion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32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Soporte metalico para suero de uso medico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E0E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B3C33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8E0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D2E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A00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12BTU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54A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D244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B57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4CF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B0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marca Haier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0E2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180EB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430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D6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caja de priemeros auxilios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6D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B5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B1329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8CA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F01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7B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 Cobertor de colchon 1 juego de sabanas y 1 cubrecamas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2A8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9AB60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C06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F6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B3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metal pequeña con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6D0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61913C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83E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191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22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de aluminio marca Midea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E35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6CBB4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789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FC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5A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42B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89710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B12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A2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1B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Colgadores de ropa de varios colores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70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55281E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14C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2C7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E0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FCC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A10A2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FEB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60D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A8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60E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BF92D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512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956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6F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C17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DEB64B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691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796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A9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higiene del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788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0FF6F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3FB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445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BD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7A6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19E53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B04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429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3D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E41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65096A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F5D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53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D4E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FFB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E8185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031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60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CA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Milim color blanca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39B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BDEB2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CE4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C6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C8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Shelter color blanco con su cable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1FE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2E891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A2D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D9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0A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Electrico de 60 litros Maraca Ever Hot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4E4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C9D65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0E6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58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95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 grifo con base metalica empotrado en granito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CCD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A4E06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79F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67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2A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Portapapel higienico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3D4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8E725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A2E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18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D9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metalico de posicion alta de 50x20cm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F38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E46D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7B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DB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28A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Ducha metalica con su mangera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EA7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C036E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BAB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75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CE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Tollereos metalicos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28A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01AE9F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36A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28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25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ducha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BAC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08538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195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29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88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Espejo de baño de 45x55cm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1B7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0C692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43D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51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72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3F1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9E0F4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2AE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08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AF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 de chinelas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966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6D1F8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4A6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77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Carretilla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053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Carretillas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118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A7846A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923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E4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4B9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Combos Dif.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9D3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3D4882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BC1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BC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EC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EDB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C9701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BA2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A0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A1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Gavetero de madera en dormitorio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309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2023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4A0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D6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171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980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8D5246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EDE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CB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CF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pantalla en pasillo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B2D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8C00D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3B2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5D1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59BA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1A9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57BF6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D3A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A82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FD65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E84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67C8F0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E65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0345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566F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BFEC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4BEBD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3308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19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28/36</w:t>
            </w:r>
          </w:p>
        </w:tc>
      </w:tr>
      <w:tr w:rsidR="00244099" w:rsidRPr="00244099" w14:paraId="4CF184AB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4732B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14DD10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1597AB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0C4E77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6FA0C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bottom"/>
            <w:hideMark/>
          </w:tcPr>
          <w:p w14:paraId="687B81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hideMark/>
          </w:tcPr>
          <w:p w14:paraId="6521A66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SALA DE REUNIONES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7715D6B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1C2062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B71CA7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58269C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19CD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FEABC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B54BF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D412B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FA790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007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B5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conferencia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24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Metalica para 24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2EF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3054C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6BB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90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DBF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color plomo de 2 unidades con 4 divisiones parte superior vidrio y parte inferior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EF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BDB07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ED5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58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Mueble de television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9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Sopporte metalico de pared para instalar la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3D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61314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E4F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C6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C0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Sillas metalicas plegables con asiento de cuerina color azul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69F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7BC478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781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0C3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2C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12BTU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8C2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441F1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801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BA5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TV 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E8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42 pulgadas marca Hisense mas control, MAS DECODIFICADOR SATELITAL CDVB8800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84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C4D2E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9AF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6B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F7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DVD para television color negro más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BC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D9E9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AE3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6F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Proyector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22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Marca Sony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F4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C7E7E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CB8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318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Plastico para proyección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79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para proyeccion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4E1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28EC0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B39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88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6B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Reloj de pared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33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A7AE9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948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B5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E8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 de 2 litros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E7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D4BFB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D7B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6E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Vasos 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75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Tazas 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21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3C61B3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EBF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A4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Cenicero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A2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cenicero de porcelanato chino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FF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A88B5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F2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189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0C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DEB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38199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58F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CF6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A4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12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24A848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EA0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94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FE9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C0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7AE894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C3D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243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12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Basurero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DA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F4040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45B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81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93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3D6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ADF0B1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121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E4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AFF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212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A9674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A01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D4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CFA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perchero de 5 pzas.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96F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6D8B0E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DDB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77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D7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ABB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010F6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6A3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EF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F1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E0C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91AE3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5C8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D0B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B8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Escritorio metálico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653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A8050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65E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D96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4D4B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268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28B6B7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20C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CA48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1A2F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6C81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37AEAB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04A4DCD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B952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29/36</w:t>
            </w:r>
          </w:p>
        </w:tc>
      </w:tr>
      <w:tr w:rsidR="00244099" w:rsidRPr="00244099" w14:paraId="13E083E8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306A9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1B0874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C4203B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B95260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5649E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73118F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196E89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FRIGORIFICO             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6CCCA1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01AB0F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B03D34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15F556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6E0E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61E88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C76E0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79E10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743000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990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CE7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Compresor de congelacion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0E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11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B1693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AD5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07C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Compresor de refrigeracion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8E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B4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11F5B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B85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56A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Ventilador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20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3B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0C0B4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F1A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F67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A3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68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C1988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D47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06F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E7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40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05CFB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ABC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A3F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0C5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B7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6643B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C58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CD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15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1F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FCE44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FF3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935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E4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con 2 focos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3F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8802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A4D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E9C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BBF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BD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CBF79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E1A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FF4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6F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Plastica en tiras de 6 piezas para colgar en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E8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AA627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66E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149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Timbre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0A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Timbre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9D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4DC64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36A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30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973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942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DAF37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A5E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2C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56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945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C76B1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B2B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066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5F72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65A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670557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FA4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9B5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AD5C5" w14:textId="77777777" w:rsid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  <w:p w14:paraId="21F7A00A" w14:textId="77777777" w:rsidR="00A56F10" w:rsidRDefault="00A56F10" w:rsidP="00244099">
            <w:pPr>
              <w:rPr>
                <w:sz w:val="20"/>
                <w:szCs w:val="20"/>
                <w:lang w:val="es-BO" w:eastAsia="es-BO"/>
              </w:rPr>
            </w:pPr>
          </w:p>
          <w:p w14:paraId="7444CBF5" w14:textId="77777777" w:rsidR="00A56F10" w:rsidRPr="00244099" w:rsidRDefault="00A56F10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17B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3C171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7F9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28B8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FB47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B7E8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90185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F35F7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59ED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30/36</w:t>
            </w:r>
          </w:p>
        </w:tc>
      </w:tr>
      <w:tr w:rsidR="00244099" w:rsidRPr="00244099" w14:paraId="1DE33C0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A725C4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049B64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6E2900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CBBDB9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BA27F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18246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DD125C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COCINA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44099" w:rsidRPr="00244099" w14:paraId="6D389C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401833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9131C7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494F7A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FDFC5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6998D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BD368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86301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08B155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AB6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428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Campana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AD6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7B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58278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4A4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E38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Meson empotrado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7BC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AEF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57B6F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734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BA4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Meson empotrado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F5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166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3EB499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31E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27C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Consola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5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435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40D9C1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3CF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2F9B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Lavado de verduras de acero inoxidable.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1A6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88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40000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AD7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0DD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Parrilla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D6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55B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16465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F35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6FF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Parrilla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7F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559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3CEB5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926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E1D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Mesa de maquina de hielo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C97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387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AAA90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DB2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ED6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Mesa de condimeinto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FB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7BD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FE557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D70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2B4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Meson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3F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3D0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FF9E6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692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938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208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GREE de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93A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98AA6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95E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5092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cocina de cuatro Hornillas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CE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644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0E31E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036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383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Freidora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0F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dos cuerpos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944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CEF24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3EC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A46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Horno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2B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3EF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95609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C16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509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Gabinete de desinfeccion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93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D55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CC0FD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6A8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6704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Lavavajillas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29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2B9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B11BC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684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2F28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Bandejas de alimentos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3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F94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CA79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C17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C79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Maquina de hielo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9D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65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20552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6DF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D2A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Heladera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3D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D04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4D84C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88B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FF3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Extractor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B22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46D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31E88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2A4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F96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moledora de carne.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3F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580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1AD689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4BA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78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Toaster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C6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F0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5802D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13D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9AC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Batidora de huevo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A3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266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A23A9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A20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D1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Conexión flexi/dura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C0B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ACE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21682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14E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14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Tablero de entrega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5E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734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B72F81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8F7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94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Chimenea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32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7D7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28CC3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4FC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DC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Manta contra 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1F4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6BD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B5A81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612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2BE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74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5F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178E9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21F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AB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Bandeja 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6E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FA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AA8EE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684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85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09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99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69FE7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CCA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38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2F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5D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79AFF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3EB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F3A2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UTENSILIOS DE COCINA</w:t>
            </w:r>
          </w:p>
        </w:tc>
      </w:tr>
      <w:tr w:rsidR="00244099" w:rsidRPr="00244099" w14:paraId="536F174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1ED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B7EE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Cucharon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14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DB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6AA356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CA4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78A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Sarten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97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EA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09C6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05C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5A5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D4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A0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125B78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9FA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9A7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Platillo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F5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AB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9B6EE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A2F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E205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Coladera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87D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F0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C192C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9D3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47F2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F9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E5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E94FB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E7D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302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915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68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00751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012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471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Cuchillo de fruta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89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5C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CCA10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123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8F9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Cuchillo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C6F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E2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75377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88D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8B8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 cuchillos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04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 cuchillos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8B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63777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9F1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F52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Olla para sopa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3F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EE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A43CB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002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7840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Cuchara de mango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E4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E1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FEAD92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60A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4C2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Cuchara de mango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1F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90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AFCE5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914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62E3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Cuchara de mango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79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9A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40EC5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5A2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E6C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Jarra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C9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24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9A0F4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B65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A67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Cuchillo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52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59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DCB3B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249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62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73D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9D0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162070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D76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62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17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D08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54912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506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C8C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CEE8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752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720184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6CE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39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5D11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339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3758E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E06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3AA7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F5BD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415D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7377B8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9D79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FC6F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0E426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D475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F4D13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52EE71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9280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31/36</w:t>
            </w:r>
          </w:p>
        </w:tc>
      </w:tr>
      <w:tr w:rsidR="00244099" w:rsidRPr="00244099" w14:paraId="0E2CF65E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AFA68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3998D8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4D6ED3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4578F9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42FE2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DF42B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B33903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COMEDOR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44099" w:rsidRPr="00244099" w14:paraId="73E9C8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BFDDBF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4EB5A0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09485C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AC006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3B783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4017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FDC80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399D45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C04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583E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Mesa de 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3A3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02F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5B9A71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08A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A0E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Mesa para bufet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B6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71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C561D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BEE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60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8D8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9AD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586B22D2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2C9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D2F4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0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Más 2 controles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5DE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CC8364D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3C4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B355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br/>
              <w:t>Nevera pequeña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20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D2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CEBD6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802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5D9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licuadora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30C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 se observó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05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309E9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36E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36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37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FF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D2737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1DD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ECBAF" w14:textId="77777777" w:rsidR="00244099" w:rsidRPr="004D0D2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4D0D29">
              <w:rPr>
                <w:rFonts w:ascii="Arial" w:hAnsi="Arial" w:cs="Arial"/>
                <w:lang w:val="en-US" w:eastAsia="es-BO"/>
              </w:rPr>
              <w:t>Exterminate the lamp of mosquito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C53B" w14:textId="77777777" w:rsidR="00244099" w:rsidRPr="004D0D2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4D0D29">
              <w:rPr>
                <w:rFonts w:ascii="Arial" w:hAnsi="Arial" w:cs="Arial"/>
                <w:lang w:val="en-US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14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6B14F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303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CAC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99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399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49D12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5C8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5ED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8C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EA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F30D4A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591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B04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EA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AB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AF3E6E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A27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8D2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92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C0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446851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EDF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6BD1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26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F6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58F7AB4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DC5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FF9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Recipente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90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43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66948D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38A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22A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Knife&amp;fork 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87B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5D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7D3CB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5E6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BDD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Paleta plana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F1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95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059BAC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D12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C81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Platillo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EB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04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5E2E65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3CE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180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Copa de bebida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AD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0C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4F4C95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10F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CD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396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810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9B42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A83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00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13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078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6C7A4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400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A1CB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Bajante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A2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92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7291CE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A79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1AC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Codo rectangular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E5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CD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30E270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995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2B2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Tee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0B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A7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61B1BDC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072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37C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Conector recto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E9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3B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2CE5C31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B44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F8E9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Tapón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93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6B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4EF70E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98D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2B8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Pegamento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84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6F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12678F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2B0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FF9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946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0C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200</w:t>
            </w:r>
          </w:p>
        </w:tc>
      </w:tr>
      <w:tr w:rsidR="00244099" w:rsidRPr="00244099" w14:paraId="3E4132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4F6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83C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Codo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1D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58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1E5CAA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66D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F20A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Pegamento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1DD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17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0D323A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6B3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18D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Conector recto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31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A9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1417F9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512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435E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Conector recto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EA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6A5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4470F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C4F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8DC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Aluminium-plastic stop-up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94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7A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</w:tr>
      <w:tr w:rsidR="00244099" w:rsidRPr="00244099" w14:paraId="188D59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CCD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4097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44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23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CFCD5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4FF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E8B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A7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CB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</w:tr>
      <w:tr w:rsidR="00244099" w:rsidRPr="00244099" w14:paraId="07DCFF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B77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8E0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3C1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8C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740C73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1F1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B1E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Alimentador de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CD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20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9271D7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7E2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DEF7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Distribuidor de televisión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6B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04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5F6C8B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2C9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1E0C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Línea de revestimiento de caucho de Anhui Huayu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F8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 se observó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6E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840</w:t>
            </w:r>
          </w:p>
        </w:tc>
      </w:tr>
      <w:tr w:rsidR="00244099" w:rsidRPr="00244099" w14:paraId="2FFD21A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F27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64E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Línea de revestimiento de caucho de Anhui Huayu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77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 se observó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3E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160</w:t>
            </w:r>
          </w:p>
        </w:tc>
      </w:tr>
      <w:tr w:rsidR="00244099" w:rsidRPr="00244099" w14:paraId="4129035B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144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0A4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Línea de revestimiento de caucho de Anhui Huayu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202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No se observó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54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120</w:t>
            </w:r>
          </w:p>
        </w:tc>
      </w:tr>
      <w:tr w:rsidR="00244099" w:rsidRPr="00244099" w14:paraId="5969F07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28C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89D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Línea a tierra de cobre desnudo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DF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8A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</w:tr>
      <w:tr w:rsidR="00244099" w:rsidRPr="00244099" w14:paraId="66D6B6F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ADD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309C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1.5m Barra de línea a tierra, con 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B63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62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</w:tr>
      <w:tr w:rsidR="00244099" w:rsidRPr="00244099" w14:paraId="2AE4FA0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5C0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F28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Terminal de cable de cobre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AC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65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60</w:t>
            </w:r>
          </w:p>
        </w:tc>
      </w:tr>
      <w:tr w:rsidR="00244099" w:rsidRPr="00244099" w14:paraId="067A0E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858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B7F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903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21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D32FA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B0B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2E3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E3A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AD5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5D9800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185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DC42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A81E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6592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CEB31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8BAB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EF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32/36</w:t>
            </w:r>
          </w:p>
        </w:tc>
      </w:tr>
      <w:tr w:rsidR="00244099" w:rsidRPr="00244099" w14:paraId="515357A7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5E450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2E1386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53CB9A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5AB226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BF8DF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5568F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4BE1A0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COMEDOR          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5E29FD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59B4A4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17CDCA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09809F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F234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CEC7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B7D2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F1C3D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182FE6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FCB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F030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Mesa de 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619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457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49411D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C68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391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Mesa de bufet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263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plomo plateado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BF1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B8182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587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F9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1B5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azul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CFF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6B9DB57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CDD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89F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344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1.5 hp color blanco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C2D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53CA5B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8B9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F7BC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Nevera pequeña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0C3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plomo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E21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5FB557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DAD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F83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Juicer (jugera)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17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para jugo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342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B91FE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A88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21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1C9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pared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CE6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14B3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4D9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C29A2" w14:textId="77777777" w:rsidR="00244099" w:rsidRPr="004D0D2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4D0D29">
              <w:rPr>
                <w:rFonts w:ascii="Arial" w:hAnsi="Arial" w:cs="Arial"/>
                <w:lang w:val="en-US" w:eastAsia="es-BO"/>
              </w:rPr>
              <w:t>Exterminate the lamp of mosquito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F3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lampara exterminadora de mosquitos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969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EB540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69D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7C7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9A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portatil de 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07C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28D17A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173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38E0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B80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Piso de goma color verde para ingreso a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6C0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7EA20D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04F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333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E2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plastico para puerta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7C6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D7228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DB1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B5B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7B0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 color azul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295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11AE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257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54AC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Knife&amp;fork scoop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D77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37B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244E41D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D2D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349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Recipente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62B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0D3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63B40E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00D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A61E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Bandeja de 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6E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181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6CA91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134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371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Paleta plana (Bandejas)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92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B3D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63FB699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68C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75F9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Platillo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10A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C80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4B53B24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DFE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A37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Copa de bebida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9E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985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</w:tr>
      <w:tr w:rsidR="00244099" w:rsidRPr="00244099" w14:paraId="1F66EB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C59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0B4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53F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E8C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38A808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7E4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AFCA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AE4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C31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6C14D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277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82CF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 xml:space="preserve">standby piece </w:t>
            </w:r>
          </w:p>
        </w:tc>
      </w:tr>
      <w:tr w:rsidR="00244099" w:rsidRPr="00244099" w14:paraId="153E6F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678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4265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Bajante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91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Montado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085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</w:tr>
      <w:tr w:rsidR="00244099" w:rsidRPr="00244099" w14:paraId="527B0A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AC7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7FBB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Tee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921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16A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55173D5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5E4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B22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Codo rectangular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25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B58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362F79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943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1A4A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Junta de dilatación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709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63D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746DEB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6FC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7D02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Junta de dilatación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7A9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510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7A9691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23D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BF7E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Conector de tubo recto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A1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7AF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091E7E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084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6612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Bajante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4F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38B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6E72A5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FC5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072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Tee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A3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048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423E561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E31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7CC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Junta de dilatación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08F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EBE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</w:tr>
      <w:tr w:rsidR="00244099" w:rsidRPr="00244099" w14:paraId="44AE48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98F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AE90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Tapón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18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acsesorios para fontaneria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50C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11F293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C03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8E0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Válvula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662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048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819C17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42F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16C7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Pistola de fusión caliente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2A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B95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FA9D2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01E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171D4" w14:textId="77777777" w:rsidR="00244099" w:rsidRPr="004D0D29" w:rsidRDefault="00244099" w:rsidP="00244099">
            <w:pPr>
              <w:rPr>
                <w:rFonts w:ascii="Arial" w:hAnsi="Arial" w:cs="Arial"/>
                <w:lang w:val="en-US" w:eastAsia="es-BO"/>
              </w:rPr>
            </w:pPr>
            <w:r w:rsidRPr="004D0D29">
              <w:rPr>
                <w:rFonts w:ascii="Arial" w:hAnsi="Arial" w:cs="Arial"/>
                <w:lang w:val="en-US" w:eastAsia="es-BO"/>
              </w:rPr>
              <w:t>PE-RT Aluminium-plastic elbow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7A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817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0A4043A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4E9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2AB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Tee de diente externo de tubo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108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A0A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55332ECC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F46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0A8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Codo de tubo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60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873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0CACBB6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725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DF2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4A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767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41C5E041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E52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3A0E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Válvula esférica de conector vivo de mono-cabeza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90D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24B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272F596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8EF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1DC2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E0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46B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80</w:t>
            </w:r>
          </w:p>
        </w:tc>
      </w:tr>
      <w:tr w:rsidR="00244099" w:rsidRPr="00244099" w14:paraId="1F68C35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550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C22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Tee de diente externo de tubo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B2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BCF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</w:tr>
      <w:tr w:rsidR="00244099" w:rsidRPr="00244099" w14:paraId="1F4BEAA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B15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F7B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Tee de diente externo de tubo de aluminio PE-RT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53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3D7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</w:tr>
      <w:tr w:rsidR="00244099" w:rsidRPr="00244099" w14:paraId="2949F8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5BF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B43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Serpiente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B603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749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099383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98C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5BE8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Serpiente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132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CE9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EA1D8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C88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4DC5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5D9A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B0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</w:tr>
      <w:tr w:rsidR="00244099" w:rsidRPr="00244099" w14:paraId="78E23D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BF4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BF2F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Aluminium-plastic connect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444D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0FF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6A5D33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67F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AF01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Aluminium-plastic elbow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BF4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FC1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582CE8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7E9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1F04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C82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A83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63E7887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B17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30E9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Ventilador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30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653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2A58549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B77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A494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Ventilador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94A9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010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E15274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266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D70B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 lámpara interior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97AC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76E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0825523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150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EBE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Zócalo interior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ECF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B7D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1A4B9D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0FF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BFA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Zócalo interior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06E4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409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1097A7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BBB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3C2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Arranque de foco fluorecentes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69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A1D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50</w:t>
            </w:r>
          </w:p>
        </w:tc>
      </w:tr>
      <w:tr w:rsidR="00244099" w:rsidRPr="00244099" w14:paraId="54B7527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090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F16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lámpara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A6B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3C4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09EEB1A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3C7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1723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Bombilla de lámpara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BBD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1BC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7B719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11C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21C4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lámpara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DD9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vidrio de40 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C3D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1FBCEC4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51F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76E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C63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vidrio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C49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</w:tr>
      <w:tr w:rsidR="00244099" w:rsidRPr="00244099" w14:paraId="3E3783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110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5946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Balasto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BA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43C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</w:tr>
      <w:tr w:rsidR="00244099" w:rsidRPr="00244099" w14:paraId="30EA5E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60F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3F46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BBE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9A9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135AFB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A7D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ED34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Ducha y grifo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E31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2FD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86920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861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B45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Boca de 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27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374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55026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30D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163A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Closer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48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AA4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B104CC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6B3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993C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Enchufe y zócalo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1A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29D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5423ED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F3B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A6DF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Enchufe y zócalo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C6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EC6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0AB8C59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0FE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FF9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Cilindro de cerradura de escape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63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EA4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</w:tr>
      <w:tr w:rsidR="00244099" w:rsidRPr="00244099" w14:paraId="0B95D21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017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8428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Tubo de calefacción de tanque caliente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EF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capacidad de 60 Litros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601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40DBEF1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996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7ECE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Accesorios de tanque de agua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495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06B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</w:tr>
      <w:tr w:rsidR="00244099" w:rsidRPr="00244099" w14:paraId="41C2F2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08D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6943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Bisagra de puerta externa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A7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herraje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8B2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5CAB848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08A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FEB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Cerrajo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D73A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A43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4AAF5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8D7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FD27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Extractor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9403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Extratores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198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28CEC0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244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3711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600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D3D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2C8B8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4D9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FD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6F7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55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0D755C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8F8A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47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33/36</w:t>
            </w:r>
          </w:p>
        </w:tc>
      </w:tr>
      <w:tr w:rsidR="00244099" w:rsidRPr="00244099" w14:paraId="47E38F6E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A77C9E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08A3B7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217870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BA36EE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EF88A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0002494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2C0F15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LAVARROPAS   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890DD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4FD9BEA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F750D6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029089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689C94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ITEM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A032A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670CC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06F8D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64B8CFF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42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B53A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12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 de dimenciones 1100 x 600 x1900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185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0DB87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FAE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F91B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88B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 de dimenciones 1200 x 600 x 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FA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A9B35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A1B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216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base para planchar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422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 de dimenciones  1200 x 400 x760  y plancha de vapor  conjunto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77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A06876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80D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F8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97D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color azul 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26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8745D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503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1E4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9A1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tendedero 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27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100</w:t>
            </w:r>
          </w:p>
        </w:tc>
      </w:tr>
      <w:tr w:rsidR="00244099" w:rsidRPr="00244099" w14:paraId="38D3C4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4F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F545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ED3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arandela de tipo de familia  de 6.5 KG, de herraje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1C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F791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352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2AC3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lavadora industrial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73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Lavadora industrial de 15 KG,  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C2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742E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52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55FE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Industrial  Dryer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138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Secadora industrial de 12 KG , de herraje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05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4C149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CDF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CE0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095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1.5 hp  de marca chunplan de 12 BTU mas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C8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292B58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004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3124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597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portatil de mano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196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C232B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B79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0B7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3B2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limpiador de pies ( color verde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52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EDE97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729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E5BB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A97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plastico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0B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1415C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8A9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38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72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9B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BD44E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4FC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4A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0E3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6BB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F560B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67F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F73E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B45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un conjunto de Tramo de cables , de herraje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87F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47C05A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993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D93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paneles de distrubusione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96D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cabina de distribucion de energia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C7B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C1FBD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255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C5F5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Termotanque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10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Termotanque pequeño electrico de 60 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1CE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CA16B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5D0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D0F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C80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873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5D428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62D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F4F5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4C9B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BB2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69FC1B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1EB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A85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014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E6A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28A079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373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40AB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AABA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8C5F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73DC6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ADC5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B2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34/36</w:t>
            </w:r>
          </w:p>
        </w:tc>
      </w:tr>
      <w:tr w:rsidR="00244099" w:rsidRPr="00244099" w14:paraId="6A381E83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7ED4B8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576F51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FA59A6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F2003A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38255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05F77E6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2B9F89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BAÑO                                                                                                                                                                   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2012580797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2BBB8C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2A27513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163C64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786A87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551A64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ITEM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082B4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16384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1E48F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2E42AB5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1A9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9581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AD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6 compartimientos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2A7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847BC8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47A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52A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Piscina de fregona (urinario)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BE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cuadrado de 40 x 40 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45B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940BD4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979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2C1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776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color azul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66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3EE115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914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D5F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2A5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 de Cap.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96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DB47C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4C0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4E27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Water heater (Calefon)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B76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320 L modelo csfl-320-308 de procedencia china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64D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384EE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DCD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2D5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B00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portatil de mano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6F6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C2593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5D3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4F6B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D1D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limpiador de pies ( color verde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A7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78618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031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9C8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FC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plastico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21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3889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E6E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059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972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color azul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BD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58EE62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E3C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A5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432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AAD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BDD8B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591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8F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59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A15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9AC55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DB8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B747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Puerta de separación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B31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3E8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2C1CFB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929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F5B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B3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F45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C42D1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D39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389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Duchas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1B8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completas color plateado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C93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0F113A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D7E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2F5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FF2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instalado en el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EC6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629E0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A7F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0A8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443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circulares instalados en el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761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699EF4F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B7F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E57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 manos de 2 cuerpos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194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incluye grifos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587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4E107E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86B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275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 para 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76A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3B7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2B2D75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E4A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3A2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44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balnco instalado en portacam en el techo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988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FFD5C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5CD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960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tasas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73D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completas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7E2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5BAAB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E8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27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Cortinas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50D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Cortinas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3B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C023E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DCA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308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FC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D5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115FEF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B26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0CA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054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98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5D2982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AE8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9C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35/36</w:t>
            </w:r>
          </w:p>
        </w:tc>
      </w:tr>
      <w:tr w:rsidR="00244099" w:rsidRPr="00244099" w14:paraId="7C82DDA7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C6EE4E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550EE0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CC94B0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150316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89AD9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437E4F3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FB11C6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BAÑO                             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75AEDF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5784E44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036E9A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7EB3FA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50B283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B610F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95D9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0C19D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4B35E29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1ED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5456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104E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6 compartimientos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247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C063FB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356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336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Piscina de fregona (urinario)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07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cuadrado de 40 x 40 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EA0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4CF56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73D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3DA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CCD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color azul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60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39F998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5BB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09AC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937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 de Cap. 12 BTU más 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74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E2C62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2B7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A03F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Water heater (Calefon)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645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320 L modelo csfl-320-308 de procedencia china 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215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C6EBCC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1EA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C3AA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5FF2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portatil de mano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7B3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F405F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C05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3C52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E20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limpiador de pies ( color verde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22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EA6F3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9E8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906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0D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de plastico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DB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6C4310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B21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B4D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8DF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color azul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16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26543D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C20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4D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6E7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234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6896EA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F24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29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88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739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EB5E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624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ADDC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Puerta de separación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646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78A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</w:tr>
      <w:tr w:rsidR="00244099" w:rsidRPr="00244099" w14:paraId="2359DE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9D2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86C6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F98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93D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1DA1D2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6A0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B54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Duchas con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69E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completas color plateado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79B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750654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469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337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327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 instalado en el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1D8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</w:tr>
      <w:tr w:rsidR="00244099" w:rsidRPr="00244099" w14:paraId="75DB9A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C28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E32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661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circulares instalados en el portacam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F27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6019DD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12E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964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 manos de 2 cuerpos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2DB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incluye grifos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358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562015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62B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8BE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 para 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130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14E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</w:tr>
      <w:tr w:rsidR="00244099" w:rsidRPr="00244099" w14:paraId="2C8D73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6AE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B40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humo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395B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color balnco instalado en portacam en el techo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020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1DF24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30D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D17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tasas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741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completas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BFE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317971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96A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57C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Cortinas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BE89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Cotinas de ventana color verde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80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3F41A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30D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65C7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550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40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4EF3E1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A87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FD6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8BFD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E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59BC02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794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14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PORTAKAMP- 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36/36</w:t>
            </w:r>
          </w:p>
        </w:tc>
      </w:tr>
      <w:tr w:rsidR="00244099" w:rsidRPr="00244099" w14:paraId="70DF0D47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CC0F9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241C67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SERIE -  No  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20672E8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171ABF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3ACF7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380D41D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FA4E33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TANQUE DE AGUA                                                                                                                                       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2C5E8C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14:paraId="3DA1451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EE3988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MEDIDA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9.70×3.15×3.02 m                                                                                                                                         PESO.</w:t>
            </w:r>
            <w:r w:rsidRPr="00244099">
              <w:rPr>
                <w:rFonts w:ascii="MS Gothic" w:hAnsi="MS Gothic" w:cs="MS Gothic"/>
                <w:b/>
                <w:bCs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6600 kgs</w:t>
            </w:r>
          </w:p>
        </w:tc>
      </w:tr>
      <w:tr w:rsidR="00244099" w:rsidRPr="00244099" w14:paraId="45AD44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4239D8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02899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0898C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7EB37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CANT.</w:t>
            </w:r>
          </w:p>
        </w:tc>
      </w:tr>
      <w:tr w:rsidR="00244099" w:rsidRPr="00244099" w14:paraId="6511220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E20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ED18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 xml:space="preserve">Tanque de agua de acero inoxidable, 32m3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277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acero inoxidable de dimeciones 4300 x 3000 x2500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E5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EF40C3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395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C6D95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Bomba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D2F4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 herraje hm1404 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D5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2</w:t>
            </w:r>
          </w:p>
        </w:tc>
      </w:tr>
      <w:tr w:rsidR="00244099" w:rsidRPr="00244099" w14:paraId="1503A15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6BE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BF5F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Tanque de agua de plástico, 2m3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BA0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PVC  H=1890 mm    D=1270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BD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70A43C0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126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44B93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10 T Equipo de tratamiento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0B5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plastico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C0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5BB0CF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0E4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0DB7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br/>
              <w:t>Bomba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4B60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de herraje  marca YIJIE  mod. 2PK-20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8D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63E33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AA1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1B71C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 xml:space="preserve">  </w:t>
            </w:r>
            <w:r w:rsidRPr="00244099">
              <w:rPr>
                <w:rFonts w:ascii="Arial" w:hAnsi="Arial" w:cs="Arial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6DE8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portatil de 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5B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453E4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842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E8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991F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manual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433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2CF625E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43E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49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AB6A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Catalogo de seguridad de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BE5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0173D8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A14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67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Distribución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3E11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Tablero de distribución de corriente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3E2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1</w:t>
            </w:r>
          </w:p>
        </w:tc>
      </w:tr>
      <w:tr w:rsidR="00244099" w:rsidRPr="00244099" w14:paraId="4509C9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ECC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A4C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DC15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F6E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12C9D5F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EDD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6E7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3B41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07E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44099" w:rsidRPr="00244099" w14:paraId="7D9AF6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252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5158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7F9C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5BB9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F6831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630C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CE76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POTAKAM N° 37 MARCA GALVEC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F623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244099" w:rsidRPr="00244099" w14:paraId="546C27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9FAE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168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967B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244099" w:rsidRPr="00244099" w14:paraId="08892F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F768D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3CF8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DFCE9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C425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7F5C72A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1CE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77B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E73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6227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CANT.</w:t>
            </w:r>
          </w:p>
        </w:tc>
      </w:tr>
      <w:tr w:rsidR="00244099" w:rsidRPr="00244099" w14:paraId="0787A0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611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5A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94B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 DORMITORIO PARA 4 PERSONAS MARCA GALVEC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4B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9393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D2D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F2B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FFD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 MAS CONTROL Y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B4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E0E64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C71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2A1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929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 INTERIORES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67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B5B94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169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91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ALARMA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3E5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ALARMA CONTRA INCENDIOS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998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73021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E3D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9D4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ILUMINACION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914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ILUMINACION EXTERNA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C5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4808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DE9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46C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TABLEROS DE DISTRIBUCION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154B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DISTRIBUCION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BE9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4229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886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6B2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466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DOS VENTANAS CON VIDRIOS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DA2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3CC3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069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43B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C49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1A8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A20D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850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888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BCF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 MANOS MAS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1D5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4FD2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61C8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1CF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F79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TASA DE BAÑO MAS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28F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65F8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614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1A7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 MAS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C25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 MAS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50F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735C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2E1D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CD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EB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23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30F6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197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F9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01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57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EACF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67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B1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 TIPO SOMIER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AC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 TIPO SOMIER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42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4A14D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F69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39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COLCHONES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CF3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COLCHONES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85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3A7DF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5C6C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F4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SABANAS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99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SABANAS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9A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39BA7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433B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A5F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FRASADAS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78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FRASADAS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E3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54B59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6E05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D1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ALMOADAS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A2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ALMOADAS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2F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36AA3D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020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A4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TELEVISOR MARCA SURE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DE 32"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94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TELEVISOR MARCA SURE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DE 32"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2F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EEB6D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462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BC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DVD MARCA PHILIPS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CA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DVD MARCA PHILIPS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9B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A9890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7E3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32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VELADOR DE NOCHE COMPARTIDO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BA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VELADOR DE NOCHE COMPARTIDO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5B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A4F23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DCD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EE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ROPERO COMPARTIDO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552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ROPERO COMPARTIDO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3D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5520D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8B82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AC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45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72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DBCB5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704BE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DF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GALVANIZADO DE 6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354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GALVANIZADO DE 6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33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31461D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B07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48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9B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0D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099B3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F00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E2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FF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FA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C907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E25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ACA27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A3C18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03D3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0F5FA5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2CC1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D88B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3C5F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DEED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1E1533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7A7A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81E8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PORTAKAM NN° 38 MARCA GALVEC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78E2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59D6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3BD0A3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3FBA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AC4A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SALA DE RECREACION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8473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FDF9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63F8B8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A801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FBC2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1216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BE123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104803F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6CB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BE0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284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AFB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CANT.</w:t>
            </w:r>
          </w:p>
        </w:tc>
      </w:tr>
      <w:tr w:rsidR="00244099" w:rsidRPr="00244099" w14:paraId="267F2A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86E0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F14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SALA DE RECREACION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CD9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SALA DE RECREACION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69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D754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716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A4D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892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CABALLETES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E2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3311D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9F2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39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MUEBLE PARA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86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MUEBLE PARA TV.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84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0C9A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49C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78D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DD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SILLONES DE TRES CUERPOS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55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3BC4D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12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11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86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ESCRITORIO PEQUEÑO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A9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76B0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6BE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C4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9F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SILLAS PLASTICAS COLOR AZUL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D3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2BCDC48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833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F3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FRIGOBAR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43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FRIGOBAR MARCO DAEWOO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FR-146 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A3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E2E3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A09E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8A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JABALINA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26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JABALINA PARA ATERRAMIENTO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42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F0CA3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A53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54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EF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PARA ACOMETIDA ELECTRICA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(100 MTS. X CONTAINER)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A1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200</w:t>
            </w:r>
          </w:p>
        </w:tc>
      </w:tr>
      <w:tr w:rsidR="00244099" w:rsidRPr="00244099" w14:paraId="41B8D95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555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43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80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TV LCD DE 42" MARCA SURE-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SR-LED 42 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A7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671D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B0D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46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25D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DVD MARACA PHILIPS DVP 2850/55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BC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1E40E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8FDAF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0B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PROYECTOR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30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PROYECTOR MARCA EPSON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UGK H568020Q1 , S17/X17/X21/W17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93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16A5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936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3D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71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4F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51F48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68414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B6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9CE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EXTINTORES DE 12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AC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BBF0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C227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0B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12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CONTROLES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B7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4D48F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7299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12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CB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 DE LLAVES DE PORTAKAM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84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8E99FF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67A9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6D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PIN PONG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51F6" w14:textId="77777777" w:rsidR="00244099" w:rsidRPr="00244099" w:rsidRDefault="00244099" w:rsidP="00244099">
            <w:pPr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Mesa de juego con 4 paletas y 2 juegos de pelotas de 5 unidades y malla de 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1E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E316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B27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96A7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54D2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D1AA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3EDFF0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73824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6C1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PORTAKAM MARCA GALVEC N° 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B510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244099" w:rsidRPr="00244099" w14:paraId="42037369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A9235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7DA7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ALMACEN PARA CATERING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5C21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35CFE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73D7D9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F55C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B0DA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6E53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4D90F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24B44E7E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034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CE2E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7935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861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CANT.</w:t>
            </w:r>
          </w:p>
        </w:tc>
      </w:tr>
      <w:tr w:rsidR="00244099" w:rsidRPr="00244099" w14:paraId="669A70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076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97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PARA CATERING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09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PARA VIVERES DE CATERING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A01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BA85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0413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3B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34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ESTANTES PARA ALMACEN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3BA8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5B24D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4266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02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BB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 GOLD LINE MAS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2F81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1792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3F2FC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D7361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0352A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47FCC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3FDA7B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80C00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37A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CACETA DE GUARDIA MARCA GALVEC N° 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047A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244099" w:rsidRPr="00244099" w14:paraId="4AAF2732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FC5AB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EF51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CACETA PARA CATERING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CF6C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4FDF2" w14:textId="77777777" w:rsidR="00244099" w:rsidRPr="00244099" w:rsidRDefault="00244099" w:rsidP="00244099">
            <w:pPr>
              <w:rPr>
                <w:sz w:val="20"/>
                <w:szCs w:val="20"/>
                <w:lang w:val="es-BO" w:eastAsia="es-BO"/>
              </w:rPr>
            </w:pPr>
          </w:p>
        </w:tc>
      </w:tr>
      <w:tr w:rsidR="00244099" w:rsidRPr="00244099" w14:paraId="17801C2C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93C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721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BASICO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CD2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C00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CANT.</w:t>
            </w:r>
          </w:p>
        </w:tc>
      </w:tr>
      <w:tr w:rsidR="00244099" w:rsidRPr="00244099" w14:paraId="6947CE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83FA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C5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CACETA PARA CATERING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A8A4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CACETA CON CUATRO VENTANAS  , SIN 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12C5" w14:textId="77777777" w:rsidR="00244099" w:rsidRPr="00244099" w:rsidRDefault="00244099" w:rsidP="0024409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</w:tbl>
    <w:p w14:paraId="02CFE621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CBC28BF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59742066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3209"/>
        <w:gridCol w:w="2637"/>
        <w:gridCol w:w="1541"/>
      </w:tblGrid>
      <w:tr w:rsidR="00F72278" w:rsidRPr="00F72278" w14:paraId="5F800F36" w14:textId="77777777" w:rsidTr="00FE3033">
        <w:trPr>
          <w:trHeight w:val="181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426B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ESPECIFICACIONES TECNICAS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D72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noProof/>
                <w:sz w:val="20"/>
                <w:szCs w:val="20"/>
                <w:lang w:val="es-BO" w:eastAsia="es-BO"/>
              </w:rPr>
              <w:drawing>
                <wp:anchor distT="0" distB="0" distL="114300" distR="114300" simplePos="0" relativeHeight="251659264" behindDoc="0" locked="0" layoutInCell="1" allowOverlap="1" wp14:anchorId="6ECB20C3" wp14:editId="01B4BEAC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242570</wp:posOffset>
                  </wp:positionV>
                  <wp:extent cx="1533525" cy="792480"/>
                  <wp:effectExtent l="0" t="0" r="9525" b="0"/>
                  <wp:wrapNone/>
                  <wp:docPr id="4" name="Imagen 4" descr="http://www.ypfb.gob.bo/templates/ypfb_02/images/ypfb_corp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3" descr="http://www.ypfb.gob.bo/templates/ypfb_02/images/ypfb_cor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84" cy="675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72278" w:rsidRPr="00F72278" w14:paraId="26C481AB" w14:textId="77777777" w:rsidTr="00FE3033">
        <w:trPr>
          <w:trHeight w:val="48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7EF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EQUIPO ELÉCTRICO DE 1000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40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MODELO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3B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MARCA O FABRICANTE</w:t>
            </w:r>
          </w:p>
        </w:tc>
      </w:tr>
      <w:tr w:rsidR="00F72278" w:rsidRPr="00F72278" w14:paraId="7E864E4E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F35D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I. MASTIL / SUBESTRUCTURA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663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9E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A4D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009AD3B" w14:textId="77777777" w:rsidTr="00FE3033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03F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F247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4F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60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JJ340/45-K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FAC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4D65753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989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786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Telescópico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CD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559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8B5A49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9B2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Altura libre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9D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66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147 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FD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F5F65F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C18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Modelo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D98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Auto elevable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75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swing-up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E43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3447FE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162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 al 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F88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750.000 Lbs con 10 líneas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913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750000lbs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9E9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00B11F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2B8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Enganche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5C4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Ajustable con escape de emergencia.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6D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adjustable monkey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19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54E1343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A1E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Enganche secundario para corrida de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CF7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Ajustable de acuerdo a necesidad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2EA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sala escapor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5A0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C6B3EB3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E52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E8A8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4F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51C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TC400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ADA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784A27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35D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3B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EE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400US 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F1C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C1A1F4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294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 SUBESTRUCTURA Y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F4B7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4F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D03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DZ225/7.5-X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CA7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E28A2E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D8A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D53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Autoelevable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277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swing-up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548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DA0C09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F05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Altura del 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795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1E3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24.6 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86A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3067FA" w14:paraId="3CDFFC2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329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Escaleras de acceso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1E4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60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three ladders and one escaping slide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9B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172EB40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C9E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II. EQUIPO DE ELEVACIÓN Y ROTACIÓN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52F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F86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CC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446481A" w14:textId="77777777" w:rsidTr="00FE3033">
        <w:trPr>
          <w:trHeight w:val="9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814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3E62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7K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1B6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JC40DB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1F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7F17645E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F14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Potencia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FBFD" w14:textId="77777777" w:rsidR="00AC5B8C" w:rsidRPr="00F72278" w:rsidRDefault="00AC5B8C" w:rsidP="00AF7670">
            <w:pPr>
              <w:spacing w:after="240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1.000 HP Con 2 motores eléctricos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0DA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1000HP con dos motores electricos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72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26B26C1" w14:textId="77777777" w:rsidTr="00FE3033">
        <w:trPr>
          <w:trHeight w:val="11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722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Freno Hidromático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C2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Si,  con sistema de enfriamiento con Agua.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640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9E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127A9D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87F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Freno Electromagnético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DE0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ACF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dynamic braking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9EE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BCE7E1E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4CF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 APAREJO MOVIL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823B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F29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YC350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616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7C16E70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37D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 de servicio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FF2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350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896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350 US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450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85464F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726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 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A0B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968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76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26A35B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BD9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 de servicio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C7E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400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F3C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400 US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49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63CC908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7E0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 CABEZA DE INYECCION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9067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A76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XSL450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923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62AC84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003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FC5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450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B46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450 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7CE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0D73F8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7EB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t>5. TOP DRIVE (IMPULSOR DE TOPE)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4FC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831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CanRig 6027AC-275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090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CANRIG</w:t>
            </w:r>
          </w:p>
        </w:tc>
      </w:tr>
      <w:tr w:rsidR="00F72278" w:rsidRPr="00F72278" w14:paraId="78BBC325" w14:textId="77777777" w:rsidTr="00FE3033">
        <w:trPr>
          <w:trHeight w:val="14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376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Unidad completa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D70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Con todos los accesorios de control, sistema de cámara, monitor y herramientas. Con válvulas de seguridad manual e hidráulica de 5000 Psi.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664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A9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CE8EA0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4EC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680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F4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275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DEE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B3F78CC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E04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6. CAMARA DE LODO (STAND PIPE) Y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57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AFA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Stand pipe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7FB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ACEBC3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1F9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03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unidades completas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AF5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unidade completa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C22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AE025A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817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D3F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BD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83B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AE71A6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47A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04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pulgadas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F20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93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2E7C43E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3AB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7. MANGUERA ROTATORIA (INYECCIÓN)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28A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E5B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Rotary hose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5CC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9B0989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58F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B8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E60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1F0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DDC760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265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3AB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472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D13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1E78B0E" w14:textId="77777777" w:rsidTr="00FE3033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1A8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8. ESLABONES (BRAZOS DE APAREJO)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608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C61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DH350-130"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DH350-192"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EAB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TAIXING</w:t>
            </w:r>
          </w:p>
        </w:tc>
      </w:tr>
      <w:tr w:rsidR="00F72278" w:rsidRPr="00F72278" w14:paraId="0DA7EFB0" w14:textId="77777777" w:rsidTr="00FE3033">
        <w:trPr>
          <w:trHeight w:val="1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4A2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077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2 piezas de 132 pulgadas-350 Tn,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</w: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2 piezas 192 pulgadas-400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6C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pzas.DH350-130"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    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2 pzas. DH 400-192"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B9D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5A9563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E05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9. CABLE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6CA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37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Drill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0B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Xianyang</w:t>
            </w:r>
          </w:p>
        </w:tc>
      </w:tr>
      <w:tr w:rsidR="00F72278" w:rsidRPr="00F72278" w14:paraId="7F09C0D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41E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Diámetro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B37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1.1/4 pulgadas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56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279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3E20A6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269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308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20.000 pies (6300 m)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563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20.000 pies (6300 m)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D45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F7EFED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35B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9A5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6x19 S+IWRC (Bajo especificación API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1F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6x19 S+IWRC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021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5F8A3F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CA9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10. MESA ROTATORIA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AAB8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API 7K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20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ZP275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598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FEF6266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B6B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Abertura (OD)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5ED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Min 27.1/2 pulgadas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98E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27.1/2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A9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8152528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C9B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Buje Impulsor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F8E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DP  2.3/8"-11 y Cañería desde 7" a 20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"DP  2.3/8"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68B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2-3/8"-8-5/8, 9-5/8"-10-3/4,11-3/4"-13-3/8",20"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3A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FEAE96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60C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11. BUJE MAESTRO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6AD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595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Master Bushing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A1B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66F7BA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30D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Abertura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72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DP  2.3/8"-11 y Cañería desde 7" a 20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"DP  2.3/8"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AD1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2-3/8"-8-5/8, 9-5/8"-10-3/4,11-3/4"-13-3/8",20"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72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7663D0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B68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12. BUJE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B6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50B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0DA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9C1A79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07C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7B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piezas, 1 de 5.1/4" y 1 de 3.1/2"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CF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5.1/4"*40ft and 3.1/2"*40ft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EF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35AEE66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B9F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13. GUINCHES EN PLATAFORMA DE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694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C0D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QJ5/120BF   5T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848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72278" w:rsidRPr="00F72278" w14:paraId="7D32311D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BF5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F8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DB9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 unidades (2 en plataforma, 1 unidad en Rampla (con sus accesorios de Elevación))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EF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C1DF3E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265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94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E6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11023 libras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8BF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5E5729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2738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EB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42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F9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D07C66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A08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III. CABINA Y CASETA DEL PERFORADOR Y CONTROLES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AE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42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9800--40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E31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80793F6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9B2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CASETA DEL PERFORADOR (DOG HOUSE)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1E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0F7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dog 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498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374BD9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2EF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8B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con AC y aislamiento térmico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0C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680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8CB4E6B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633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 CONSOLA DEL PERFORADOR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0DE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BB6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Drill console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DEA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3BF3DB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21D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B7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completa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491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F95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BB5788C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670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 PERFORADOR AUTOMÁTICO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82E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F8C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Auto driller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368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C64FB6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449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05E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C0E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969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Siemens</w:t>
            </w:r>
          </w:p>
        </w:tc>
      </w:tr>
      <w:tr w:rsidR="00F72278" w:rsidRPr="00F72278" w14:paraId="76DC6945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37C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4. INSTRUMENTOS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831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F33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Instrumentation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EB2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D38D7D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730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A4A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Lote para manejo del equipo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2F7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13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3067FA" w14:paraId="79E99385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D0A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INDICADOR DE PESO DE HERRAMIENTA/WOB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D70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4B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Weight indicator and deadline anchor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B7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1D6381D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579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1D7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58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FEC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F0651B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F5E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B9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Para 10 líneas en libras y kilogramos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E65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945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0441E77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260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INDICADOR DE PRESIÓN DE BOMBAS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FC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28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Pump pressure 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528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539F3DD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A1F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Completo con sensores de 0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5000 Psi, calibración dial de 360°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0EF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073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17D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3B09A20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229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CONTADOR DE EMBOLADAS DE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519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24B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Pump stroke sensor 2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F9D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BA18319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A27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MEDIDOR DE TORQUE DE ROTACIÓN (Lb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ft)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0EE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223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Rotary torque 1ea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36B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12E3B8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FD6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MEDIDOR DE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D99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9E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Rotary speed 1ea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629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E2542C9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E57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MEDIDOR DE TORQUE DE AJUSTE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DE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80F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tong torque 1ea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47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E666D1F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0D2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MEDIDOR DE PRESIÓN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A6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970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Air guage 1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84B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00634DB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15D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INDICADOR DE FLUJO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33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42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Flowing sensor 1ea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9E0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9176AA1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85F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CONTROL AUXILIAR DE FRENO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DE0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53B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Auxialry brake control 1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3F0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196CB65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6FF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COMANDO REMOTO DE BOMBAS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29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EE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Mud pump control 1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97C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FF81F4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9F3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OTROS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92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D7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B89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F8FBA6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A74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MONITOR DE GAS Y H2S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1E2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32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H2S monitor, four channel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25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DD6569D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E14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MONITOR DEL CHOKE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F41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8A7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Choke manifold console 1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EF7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70401E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893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CONTROL DEL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0E6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20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Top drive control  1set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CB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102CCBF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026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REGISTRADOR DIGITAL DE LOS PARAMETROS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9F8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FEF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9800--40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8D7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INNOVATIVE ELECTRONICS</w:t>
            </w:r>
          </w:p>
        </w:tc>
      </w:tr>
      <w:tr w:rsidR="00F72278" w:rsidRPr="00F72278" w14:paraId="5DDBD3B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C19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CIRCUITO CERRADO DE VIDEO CAMARA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57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Minimo con 2 monitores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488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Monitor 1set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57A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2C6613D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43A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Intercomunicador manos libres para enganchador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594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2 unidades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F3C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A32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0299163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2DB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Intercomunicador tipo Handy con cargadores.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778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A93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EEB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Motorola</w:t>
            </w:r>
          </w:p>
        </w:tc>
      </w:tr>
      <w:tr w:rsidR="00F72278" w:rsidRPr="00F72278" w14:paraId="5F23C387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519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TOTALIZADOR  DE LOS TANQUES DE LODO CON ALARMA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EFE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750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FD3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A8E6FB6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F3B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 GENERACIÓN DE FUERZA MOTRIZ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E13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09E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Unidades CAT3512B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DITA(50HZ)/1310KW+1C15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（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328KW,50HZ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2C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CATERPILLAR</w:t>
            </w:r>
          </w:p>
        </w:tc>
      </w:tr>
      <w:tr w:rsidR="00F72278" w:rsidRPr="00F72278" w14:paraId="2DF1087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788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MOTORES DIESEL Y GENERADORES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A91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Una Planta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4C2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11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A66062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711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26E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Motores y 3 Generadores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21D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Tres unidades.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ED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EE5EF46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927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CASETA DE CONTROL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8A5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300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6E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C397A14" w14:textId="77777777" w:rsidTr="00FE3033">
        <w:trPr>
          <w:trHeight w:val="1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59F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 todo su equipamiento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785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1 Unidad (VFD y MCC); con paneles de control, cámaras y monitores con AC.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2A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1 Unidad (VFD y MCC); con paneles de control, cámaras y monitores con AC.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881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6B6754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3E4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COMPRESOR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5B7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18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LS12-50 HH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A8C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Sullair</w:t>
            </w:r>
          </w:p>
        </w:tc>
      </w:tr>
      <w:tr w:rsidR="00F72278" w:rsidRPr="00F72278" w14:paraId="1AC680C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C0A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6FB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principales y 1 auxiliares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FB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SETS y un Auxiliar.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E1B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9112E4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89F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C41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2CA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5.6m3/min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E63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A14B48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693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09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150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D54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150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53A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1FD75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0D4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IV. EQUIPO DE CONTROL DE REVENTONES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（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BOP</w:t>
            </w:r>
            <w:r w:rsidRPr="00F72278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lang w:val="es-BO" w:eastAsia="es-BO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817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555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FH35-35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FH28-35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44D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074C9057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4889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PREVENTOR ANULAR CON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98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D85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Anular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74E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4CBBA6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20B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CE6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B2B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FA3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188B72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60F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17B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604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88B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C6948C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824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Servicio H2S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A4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15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33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CE5B34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2F7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2.PREVENTOR DOBLE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F0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6E4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Double ram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D76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FF7E7D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E79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1B9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4F3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D0C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A0C92B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E78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869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84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A25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817D69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19C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Servicio H2S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AFB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6B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4E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3067FA" w14:paraId="7B358766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241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Rams  requeridos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7F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Csg  9.5/8", 7" y 5". DP 4.1/2", 3.1/2", 2.7/8", 2.3/8", Rams ciego y Rams variable de 2.7/8" a 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1F1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Csg  9.5/8", 7" y 5". DP 4.1/2", 3.1/2", 2.7/8", 2.3/8",  blind Rams and shear rams 5" and 3-1/2"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C4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4A095167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55D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3. PREVENTOR SIMPLE RAM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96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1E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FZ35-35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FZ28-35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05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394AB1C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CB0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0FD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F46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11" y 13.5/8"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230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C05FEB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8D3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5F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9A8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C56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8148C1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0EE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Servicio H2S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0FF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D64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95C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3067FA" w14:paraId="73A3FAC3" w14:textId="77777777" w:rsidTr="00FE3033">
        <w:trPr>
          <w:trHeight w:val="18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534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Rams  requeridos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AD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Csg  9.5/8", 7" y 5". DP 4.1/2", 3.1/2", 2.7/8", 2.3/8", Rams ciego y Rams variable de 2.7/8" a 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DD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Csg  9.5/8", 7" y 5". DP 4.1/2", 3.1/2", 2.7/8", 2.3/8",  blind Rams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39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193E37A8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0A5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 CARRETELES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97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5E5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FS28-35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ECA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365019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E6F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A81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293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1B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591F7B8" w14:textId="77777777" w:rsidTr="00FE3033">
        <w:trPr>
          <w:trHeight w:val="25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9D7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Conexiones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1DF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unidades (2 Espaciadores y 1 Adaptador)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ESPACIADOR 13.5/8" 5000Psi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ESPACIADOR 11" 5000Psi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ADAPTADOR 13.5/8" 5000Psi x 11" 5000Psi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Drilling Spool 11" 5000Psi,con dos válvulas 4,1/16"- 5000Psi.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Drilling Spool 13.5/8" 5000psi,con dos válvulas 4,1/16"- 5000Psi.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AC5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E84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36B84C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F93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06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741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7C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D28665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2C0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Salidas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B89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4.1/16-5.000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A3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4.1/16-5.000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D6D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27FF105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1EC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OTROS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AB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Carreteles Espaciadores de acuerdo a medida de preventores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EDA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125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4A2EF40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1CF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6. VALVULAS HIDRAULICAS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FD6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92E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 -35MPa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D2B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78FD3B9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679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7AC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ED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720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FC90B4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9B5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6A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A9D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91E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AE2DD6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7E0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Kill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9C0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59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13A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CD2710A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F22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7. VALVULAS DE COMPUERTA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F4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2C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 -35MPa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259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30CBEAD3" w14:textId="77777777" w:rsidTr="00FE3033">
        <w:trPr>
          <w:trHeight w:val="14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510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E69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(choke line) y 2 unidades en kill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0A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1 unidad (choke line) y 2 unidades en kill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2A0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3067FA" w14:paraId="672ECC39" w14:textId="77777777" w:rsidTr="00FE3033">
        <w:trPr>
          <w:trHeight w:val="18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70A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76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 (1 unidad), 2.1/16" (2 unidades)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90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4-1/16 "choke manifold manual parallel slide valves 5 pieces, 3-1/16" manual parallel slide valve 6 pieces, 2-1/16 "manual flat valve 1 piece, kill manifold with 4-1/16 "manual flat valve 1 piece,  2 1/16"manual flat valve 2 piece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058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1D9151E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A6E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0A5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9E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86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5FC9657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96B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8. VALVULAS CHECK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A50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C5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 1/16"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34D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6BEFE16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3B9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85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569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FC6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22C02D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E7C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1E7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2.1/16"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1B8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2.1/16"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36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7F6FE7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313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25B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AB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31A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C4C88F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540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9. VALVULAS DE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815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557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5.1/4"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3.1/2"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05D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748CE23F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10F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VALVULA SUPERIOR (UPPER KELLY VALVE)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049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Kelly 5.1/4"                                Kelly 3.1/2"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FBB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  <w:p w14:paraId="6A231DE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39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A56908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7E6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Externo (OD)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F9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7.3/4"                                                    5.3/4"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95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CC8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467960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20D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Interno (ID)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F93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2.13/16"                                               2.1/4"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07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4B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8E478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6D1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Conexión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464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6.5/8" Reg LH                              4.1/2"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B3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19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B4195D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387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Conexión inferior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13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6.5/8" Reg LH                              4.1/2"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1F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460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AD1E1DA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543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VALVULA INFERIOR (LOWER KELLY VALVE)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AC4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42C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C91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CB650B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3D1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Externo (OD)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6D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6.1/4"                                                    4.3/4"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BE2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E0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B7633C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738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Interno (ID)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40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3"                                                           2.1/4"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CA3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A5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35A81E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D91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Conexión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4C7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4" IF                                                  3.1/2" 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9BF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378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8FC68D6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1DF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Conexión inferior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6CE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4" IF                                                  3.1/2" 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EF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A3D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51E7FE1" w14:textId="77777777" w:rsidTr="00FE3033">
        <w:trPr>
          <w:trHeight w:val="8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A06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de trabajo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4DE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Válvula inferior 10.000 Psi,  Válvula superior 5.000 Psi.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A9D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F19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58702CC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B9E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10. IMPIDE REVENTONES INTERNO (INSIDE BOP)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7A41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 xml:space="preserve">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F74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A0E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3AAFA0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403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9FB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para DP 4.1/2" y DP 3.1/2"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AF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9C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A7F4714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F5D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Válvula de esfera de apertura plena tipo TIW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291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para conexión 4" IF y 3.1/2" IF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BF8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NC46,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  <w:t>NC38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8C9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4C98818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B124" w14:textId="77777777" w:rsidR="00AC5B8C" w:rsidRPr="00F72278" w:rsidRDefault="00AC5B8C" w:rsidP="00AF7670">
            <w:pPr>
              <w:spacing w:after="240"/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11. UNIDAD ACUMULADORA DE BOP'S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9A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API 16D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4E0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FKQ960-7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0B6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7FF6FE6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EF7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Numero de botellones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6D8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21A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A0F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2291D5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3A4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AFB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918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253 US galones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BBD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FE49A9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849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Bomba eléctrica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B97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0D2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Electric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4B1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41A51E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3A6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F1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C1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40A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4BEE5D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37A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Bomba neumática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A2E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E3C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Neumatic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9A8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88948B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80A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35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D7C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CE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613693D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4C3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PANELES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728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7B8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FKQ960-7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1B9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607DEE67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2CE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F79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unidades. Una instalada en piso de perforación, otra en Unidad Acumuladora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A1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1 set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455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3067FA" w14:paraId="00A1DA6F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DBA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LINEAS (desde la unidad de control hidráulico hasta los BOP's)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87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36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Hydraulic control line(From accumualtor to BOP)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44B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6AD0E95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8AA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D03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 acuerdo a paneles, mínimo 10 salidas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49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BE8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71577E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176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Diámetro nominal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D86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1" inífugas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EFB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02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0AB322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CF9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A3C5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611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E77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E1295AE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899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12. MANIFOLD DE CONTROL DE SURGENCIAS (CHOKE MANIFOLD)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2FA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API 16C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3D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JG-35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75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SHENKAI</w:t>
            </w:r>
          </w:p>
        </w:tc>
      </w:tr>
      <w:tr w:rsidR="00F72278" w:rsidRPr="00F72278" w14:paraId="266F4487" w14:textId="77777777" w:rsidTr="00FE3033">
        <w:trPr>
          <w:trHeight w:val="18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006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 y 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41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4.1/16"-5.000 Psi provisto de dos estrangulares ajustables manual de 3.1/16"-5.000 Psi, hidráulico 3.1/16"-5.000 Psi, 3 valvulas de 4.1/16"-5.000 Psi, 4 válvulas de 3.1/16"-5.000 Psi, 2 válvulas de 2.1/16"-5.000 Psi.  Otros accesorios.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4.1/16"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B0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4.1/16"-5.000 Psi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3.1/16"-5.000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0CE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683CDC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A88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14. LINEA DE CHOKE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8FA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6F8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Choke line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606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1278DB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FEA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039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972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01E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2A6AFA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E2C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B2D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F3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854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8AA489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C3F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8F3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710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BB8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378615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D65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15. LINEA DE MATAR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05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F7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Kill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438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9EDAD83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410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C8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9A5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FAF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65C3DC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831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A13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7ED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4.1/16"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D3D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223562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684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Presión efectiva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CD1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3FB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AD8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DC53126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14C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16. PROBADOR DE COPAS (CUP TESTER)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F52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8B4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Cup tester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8F5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51992C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388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CB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B94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9FF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F0D087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345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1E2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Gomas para 9.5/8" y 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6C6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Gomas para 9.5/8" y 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87C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F84409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F27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V. SISTEMA DE LODOS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416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169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765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1AA640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E29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BOMBAS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05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API 7K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7FD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RGF-1300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D23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5ECD88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9CF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692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con válvulas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F5C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A43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07B0DF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C1F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69F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F-1300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E46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RGF-1300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26E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0FF57B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9B9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Potencia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C80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1300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46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1300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3A0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73E715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F4D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Presión máxima de descarga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F09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9CC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BE7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A88968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E03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Amortiguador de pulsaciones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793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228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86A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78F5DA6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9B2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 BOMBAS MEZCLADORAS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11A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9E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SB 6" x 8"--55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A52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GUANGHANXIBU</w:t>
            </w:r>
          </w:p>
        </w:tc>
      </w:tr>
      <w:tr w:rsidR="00F72278" w:rsidRPr="00F72278" w14:paraId="17D3AE01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B33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6129" w14:textId="77777777" w:rsidR="00AC5B8C" w:rsidRPr="00F72278" w:rsidRDefault="00AC5B8C" w:rsidP="00AF7670">
            <w:pPr>
              <w:spacing w:after="240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con motor de 75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439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3F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B0F04E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2B9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0CE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6" x 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C33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6" x 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6DD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9AFC673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F62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 TANQUES DE LODO Y OTROS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D12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60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Mud tanks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F29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6EFF70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E37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6D8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96D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56B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2317A9D" w14:textId="77777777" w:rsidTr="00FE3033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C37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BD55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1.500 Barriles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6CA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total volume: 1570bbl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F9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43A398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9DB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Tanque de zaranda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71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Unidad, 300 Barriles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B9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527bbl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60C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7006DFC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5AC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Tanque de almacenaje/preparación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D49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de 500 Barriles con división para preparación de baches con capacidad de 60 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7D7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527bbl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205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D2166C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3CF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Tanques de succión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3A4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1 Unidad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BE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527bbl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F51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4200E71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A2D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Agitadores para tanques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843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8 unidades mínimo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279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FF5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5C77FB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CA5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Embudos para preparar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05F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8BD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DE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AA4EBEE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21B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Removedores hidráulicos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623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En todos los cajones preparadores/almacenamiento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BD2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68B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D1078DD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CCD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Canaletas de comunicación entre tanques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797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Entre los tanques Zaranda, intermedio, succión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C62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D74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C8D6AA6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875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Tanque de llenado (Trip Tank)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9C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de 100 Bbl con regla calibrada indicadora de nivel, bomba centrífuga 3"x2" con motor electrico de 20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F0C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EA  100bbl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648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DC490E2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4E9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 ZARANDAS VIBRADORAS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49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B7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FLC 2000-3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CC1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6D990D7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F19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E0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72A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4EE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2B347A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690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F0C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2000-III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E81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9B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B89AFA6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1B3D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A3A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1200 GPM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7E3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707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9A807C5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425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 DESARENADOR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268B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DFA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DSV-10-2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88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75A05D2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E9B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98A9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 de 880 gal/min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A79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1DA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5706640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4D5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82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Conos de 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6E4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6FB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BC799C6" w14:textId="77777777" w:rsidTr="00FE3033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6EE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6. DESARCILLADOR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82F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F88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S-410-S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034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01ED843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0D8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00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1 Unidad de 555 gal/min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CB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358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558A9E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271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99E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Conos x 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85F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08C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21FE6A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6E9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7.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4E4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0FE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LW450-1000-N3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C915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GUANGHANXIBU</w:t>
            </w:r>
          </w:p>
        </w:tc>
      </w:tr>
      <w:tr w:rsidR="00F72278" w:rsidRPr="00F72278" w14:paraId="75E52C9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9C2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D4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325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BF9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AE2BC0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C55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8. DEGASIFICADOR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DAD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544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Vacu-Flo 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10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DERRICK</w:t>
            </w:r>
          </w:p>
        </w:tc>
      </w:tr>
      <w:tr w:rsidR="00F72278" w:rsidRPr="00F72278" w14:paraId="6AB686D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EB9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6B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F78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3CC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B7740E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A28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F18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See flo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C16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30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D289CE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559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Velocidad de rotación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C8A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1460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11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62A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B82CD6B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038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9. SEPARADOR DE GAS AL VACIO (GOLPEADOR)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92C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FD3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C73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5A9CC4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3CD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DC1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81D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229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FF0626F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D70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9D6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Atmosférico con entrada tangencial de 4" y 2" del choke manifold y flow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911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0D1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D50A73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260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7F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26" diámetro, salida de 8" para el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A6A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E56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52E6BF9" w14:textId="77777777" w:rsidTr="00FE3033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BA0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10. LABORATORIO PORTATIL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731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288C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71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C3AB198" w14:textId="77777777" w:rsidTr="00FE3033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F55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DCA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EEA2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74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A368854" w14:textId="77777777" w:rsidTr="00FE3033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DB4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 y Componentes.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07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Portatil Completo con instrumentos como ser: Embudo Marsh, Balanza para medir densidad lodo).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B719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F7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9DFEAC" w14:textId="77777777" w:rsidTr="00FE3033">
        <w:trPr>
          <w:trHeight w:val="12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C36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VI. INSTALACIONES DE SERVICIO Y ALMACENAMIENTO DE LIQUIDOS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10F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C9F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D49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118335E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E78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Caseta depósito al nivel del piso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CDC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494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RG-GJF-40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967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7A0DACF" w14:textId="77777777" w:rsidTr="00FE3033">
        <w:trPr>
          <w:trHeight w:val="12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525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2. Caseta para taller mecánico y eléctrico con mesas de trabajo y sistema de ventilación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F8D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7D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RG-DGWXF-40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036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FDF11E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1BF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 TANQUES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2B6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B3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1E6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9F4D0C9" w14:textId="77777777" w:rsidTr="00FE3033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FB5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3C8F" w14:textId="77777777" w:rsidR="00AC5B8C" w:rsidRPr="00F72278" w:rsidRDefault="00AC5B8C" w:rsidP="00AF7670">
            <w:pPr>
              <w:spacing w:after="240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con bombas de transferencia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E86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A8F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081AEA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817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 de almacenaje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9E66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7A8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620 Bbl 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A3B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C3961F4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A92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 TANQUES DE COMBUSTIBLE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ADD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AE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58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29F8068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BB4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C936" w14:textId="77777777" w:rsidR="00AC5B8C" w:rsidRPr="00F72278" w:rsidRDefault="00AC5B8C" w:rsidP="00AF7670">
            <w:pPr>
              <w:spacing w:after="240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con bombas de transferencia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0E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4E9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75CC16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BF1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Capacidad de almacenaje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CC3E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0A9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565 Bbl 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1E5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382C9BB" w14:textId="77777777" w:rsidTr="00FE3033">
        <w:trPr>
          <w:trHeight w:val="6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33D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VII. SARTA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3AD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F00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C63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C4CF574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C2A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1. VASTAGO (KELLY)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6C7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261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D73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FBD0CE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3DE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B9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piezas completas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B3A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 1/4“×40ft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1/2</w:t>
            </w:r>
            <w:r w:rsidRPr="00F72278">
              <w:rPr>
                <w:rFonts w:ascii="Calibri" w:hAnsi="Calibri" w:cs="Arial Rounded MT Bold"/>
                <w:sz w:val="20"/>
                <w:szCs w:val="20"/>
                <w:lang w:val="es-BO" w:eastAsia="es-BO"/>
              </w:rPr>
              <w:t>“×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40ft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470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4F55C94C" w14:textId="77777777" w:rsidTr="00FE3033">
        <w:trPr>
          <w:trHeight w:val="14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4A2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Tamaño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3EE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5.1/4" (Top connection 6.5/8 Reg LH, OD 7.3/4",  Bottom conn 4" IF, OD 6.1/4" Bore 3") y 3.1/2"  (Top connection 4.1/2 Reg LH, OD 5.3/4",  Bottom conn 3.1/2" IF, OD 4.3/4" Bore 2.1/4")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755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58A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C19CF5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3F2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Forma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8D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Hexagonal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6C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96E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8D4E9F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6D9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Longitud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EEA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40 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653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17A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4372A3A" w14:textId="77777777" w:rsidTr="00FE3033">
        <w:trPr>
          <w:trHeight w:val="25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489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t>2,Drill Pipe y pup joint: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36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 xml:space="preserve">3700 mts de Drill pipe 4,1/2", 16,6  #/pie, S-135, 4" IF. 3700 mts de Drill pipe 3,1/2", 13,3 #/pie, S-135, 3,1/2"IF. 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br w:type="page"/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Pup joint 4,1/2", S-135, 16,6 lbs/pie de 1.5, 3,0  y 4,5 mts cada uno. 4" IF. (dos pzas de cada medida)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  <w:t>Pup joint 3,1/2", S-135, 13,3 lbs/pie,  de 1.5, 3,0 y 4,5 mts. 3,1/2"IF. (dos pzas de cada medida)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18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E05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SINOPEC</w:t>
            </w:r>
          </w:p>
        </w:tc>
      </w:tr>
      <w:tr w:rsidR="00F72278" w:rsidRPr="00F72278" w14:paraId="03377F47" w14:textId="77777777" w:rsidTr="00FE3033">
        <w:trPr>
          <w:trHeight w:val="1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AFC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br/>
              <w:t>3. BARRAS PESADAS DE PERFORACIÓN (Heavy Weight Tipo Espiral)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AAA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Diámetro nominal  4.1/2", 49.50 Lbs/pie, conex NC-46,  45 piezas,  3.1/2", 30.4 Lbs/pie, conex NC-38,  30 piezas en sus respectivas cestas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Tipo Espiral.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8D6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452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66FCBE45" w14:textId="77777777" w:rsidTr="00FE3033">
        <w:trPr>
          <w:trHeight w:val="21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6A5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4. (DRILL COLLAR DC ESPIRALES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364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DC  11" OD x 3" ID, Conex 8.5/8" Reg, 10 piezas, DC  9.1/2" OD x 3" ID, Conex 7.5/8" Reg, 24 piezas, DC 8" OD x 2.13/16" ID, Conex 6.5/8" Reg, 60 piezas, DC 6.1/2" OD x 2.13/16" ID, Conex API NC-46, 30 piezas, DC 4.3/4" OD x 2,25" ID, Conex API NC-38, 20 piezas, DC 3.1/8" OD x 1.3/4" ID, Conex NC-23, 10 piezas,  en sus respectivas cestas.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7A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160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3067FA" w14:paraId="36825FBD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5D3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 UNION SUSTITUTO DE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11D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Piezas, de acuerdo a conexión del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4F2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NC50*NC50 1 EA, NC31*NC38 1EA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A5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6F9A4DC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96D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VIII. HERRAMIENTAS DE MANIPULACIÓN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DDB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8C25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96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E9D8DF9" w14:textId="77777777" w:rsidTr="00FE3033">
        <w:trPr>
          <w:trHeight w:val="27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724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1. ELEVADORES NEUMÁTICOS Y MANUALES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390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 acuerdo a las herramientas tubulares pedidas y para casing de 13.3/8",  9.5/8", 7 y 5" Tipo Spider de 500 Tn y otros.  Incluir elevadores tipo YT para Tubing 2.3/8", 2.7/8" y 3.1/2", capacidad 100 Tn.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B71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CD/250 9 5/8"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Una pzas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CD/250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Una pza.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DDZ-150  5"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(4-1/2"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3-1/2" insertos)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Una unidad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PS275 9 7/8"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7"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1/2"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7/8"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3/8"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Una Unidad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3A5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BAFD99E" w14:textId="77777777" w:rsidTr="00FE3033">
        <w:trPr>
          <w:trHeight w:val="20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3AB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2.CUÑAS NEUMÁTICAS Y MANUALES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32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 acuerdo a las herramientas tubulares pedidas y para casing de 13.3/8", 9.5/8", 7 y 5" Tipo Spider de 500 Tn y otros.  Incluir cuñas tipo YT para Tubing 2.3/8", 2.7/8" y 3.1/2", capacidad 100 Tn.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6EC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YT/150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 2</w:t>
            </w:r>
            <w:r w:rsidRPr="00F72278">
              <w:rPr>
                <w:rFonts w:ascii="Calibri" w:hAnsi="Calibri" w:cs="Arial"/>
                <w:sz w:val="20"/>
                <w:szCs w:val="20"/>
                <w:lang w:val="es-BO" w:eastAsia="es-BO"/>
              </w:rPr>
              <w:t>⅜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</w:t>
            </w:r>
            <w:r w:rsidRPr="00F72278">
              <w:rPr>
                <w:rFonts w:ascii="Calibri" w:hAnsi="Calibri" w:cs="Arial"/>
                <w:sz w:val="20"/>
                <w:szCs w:val="20"/>
                <w:lang w:val="es-BO" w:eastAsia="es-BO"/>
              </w:rPr>
              <w:t>⅞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</w:t>
            </w:r>
            <w:r w:rsidRPr="00F72278">
              <w:rPr>
                <w:rFonts w:ascii="Calibri" w:hAnsi="Calibri" w:cs="Arial Rounded MT Bold"/>
                <w:sz w:val="20"/>
                <w:szCs w:val="20"/>
                <w:lang w:val="es-BO" w:eastAsia="es-BO"/>
              </w:rPr>
              <w:t>½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"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Una pza.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SDS 3 1/2"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7/8"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3/8"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Una pza.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PS275 9 7/8"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7"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1/2"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7/8"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3/8"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Una Unidad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BE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CB1F585" w14:textId="77777777" w:rsidTr="00FE3033">
        <w:trPr>
          <w:trHeight w:val="10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74F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3. COLLARES DE SEGURIDAD/CABEZALES DE MANIOBRA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0E2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De acuerdo a diámetros y conexiones de Drill Collar solicitados (2 Piezas de cada medida)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F9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WA89-270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3-1/2"~10-5/8"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Una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10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07A9F26" w14:textId="77777777" w:rsidTr="00FE3033">
        <w:trPr>
          <w:trHeight w:val="12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AAE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4. LLAVES PARA PERFORACIÓN ROTATIVA MANUALES Y NEUMÁTICAS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897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E97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D78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RUSHI/RUTONG</w:t>
            </w:r>
          </w:p>
        </w:tc>
      </w:tr>
      <w:tr w:rsidR="00F72278" w:rsidRPr="00F72278" w14:paraId="00725D4D" w14:textId="77777777" w:rsidTr="00FE3033">
        <w:trPr>
          <w:trHeight w:val="8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62B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lastRenderedPageBreak/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3EF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juegos (1 par de cada tipo) como mínimo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F82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Un par de estas llaves, para cada Equipo.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A3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550BED" w14:textId="77777777" w:rsidTr="00FE3033">
        <w:trPr>
          <w:trHeight w:val="8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FAA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EFC1" w14:textId="77777777" w:rsidR="00AC5B8C" w:rsidRPr="00F72278" w:rsidRDefault="00AC5B8C" w:rsidP="00AF7670">
            <w:pPr>
              <w:spacing w:after="240"/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para DPs, CSG, workover  llaves de potencia manuales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9EC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tipo B tong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D03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3067FA" w14:paraId="7662B56C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482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F8A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2.3/8" a 13.3/8"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219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Q3</w:t>
            </w:r>
            <w:r w:rsidRPr="00F72278">
              <w:rPr>
                <w:rFonts w:ascii="Calibri" w:hAnsi="Calibri" w:cs="Arial"/>
                <w:sz w:val="20"/>
                <w:szCs w:val="20"/>
                <w:lang w:val="en-US" w:eastAsia="es-BO"/>
              </w:rPr>
              <w:t>⅜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-12</w:t>
            </w:r>
            <w:r w:rsidRPr="00F72278">
              <w:rPr>
                <w:rFonts w:ascii="Calibri" w:hAnsi="Calibri" w:cs="Arial Rounded MT Bold"/>
                <w:sz w:val="20"/>
                <w:szCs w:val="20"/>
                <w:lang w:val="en-US" w:eastAsia="es-BO"/>
              </w:rPr>
              <w:t>¾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/75 Buckle joint diameter range Q2</w:t>
            </w:r>
            <w:r w:rsidRPr="00F72278">
              <w:rPr>
                <w:rFonts w:ascii="Calibri" w:hAnsi="Calibri" w:cs="Arial"/>
                <w:sz w:val="20"/>
                <w:szCs w:val="20"/>
                <w:lang w:val="en-US" w:eastAsia="es-BO"/>
              </w:rPr>
              <w:t>⅜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-10</w:t>
            </w:r>
            <w:r w:rsidRPr="00F72278">
              <w:rPr>
                <w:rFonts w:ascii="Calibri" w:hAnsi="Calibri" w:cs="Arial Rounded MT Bold"/>
                <w:sz w:val="20"/>
                <w:szCs w:val="20"/>
                <w:lang w:val="en-US" w:eastAsia="es-BO"/>
              </w:rPr>
              <w:t>¾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/35 Buckle joint diameter range 2</w:t>
            </w:r>
            <w:r w:rsidRPr="00F72278">
              <w:rPr>
                <w:rFonts w:ascii="Calibri" w:hAnsi="Calibri" w:cs="Arial"/>
                <w:sz w:val="20"/>
                <w:szCs w:val="20"/>
                <w:lang w:val="en-US" w:eastAsia="es-BO"/>
              </w:rPr>
              <w:t>⅜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"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～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10</w:t>
            </w:r>
            <w:r w:rsidRPr="00F72278">
              <w:rPr>
                <w:rFonts w:ascii="Calibri" w:hAnsi="Calibri" w:cs="Arial"/>
                <w:sz w:val="20"/>
                <w:szCs w:val="20"/>
                <w:lang w:val="en-US" w:eastAsia="es-BO"/>
              </w:rPr>
              <w:t>⅜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C41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 </w:t>
            </w:r>
          </w:p>
        </w:tc>
      </w:tr>
      <w:tr w:rsidR="00F72278" w:rsidRPr="00F72278" w14:paraId="0F9D4675" w14:textId="77777777" w:rsidTr="00FE3033">
        <w:trPr>
          <w:trHeight w:val="25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DA1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br w:type="page"/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5. LLAVES PARA (HIDRAULICAS)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30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Tres unidades de llaves Hidraulicas  para Drill pipe, Casing y Tubing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A143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Modelos   ZQ203-125</w:t>
            </w:r>
            <w:r w:rsidRPr="00F72278">
              <w:rPr>
                <w:rFonts w:ascii="MS Gothic" w:eastAsia="MS Gothic" w:hAnsi="MS Gothic" w:cs="MS Gothic" w:hint="eastAsia"/>
                <w:bCs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para Drill pipe TQ340-35</w:t>
            </w:r>
            <w:r w:rsidRPr="00F72278">
              <w:rPr>
                <w:rFonts w:ascii="MS Gothic" w:eastAsia="MS Gothic" w:hAnsi="MS Gothic" w:cs="MS Gothic" w:hint="eastAsia"/>
                <w:bCs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Para Casing  y  ZQ162-50 Para Tubing</w:t>
            </w: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7B4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72278" w:rsidRPr="00F72278" w14:paraId="288B5E66" w14:textId="77777777" w:rsidTr="00FE3033">
        <w:trPr>
          <w:trHeight w:val="7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A1D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Llaves tipo cadena de 18, 36, 48 y 60".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81F5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2 piezas de cada medida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3BD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2 piezas de cada medida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7F6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EE82C5C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299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IX. HERRAMIENTAS DE PESCA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C0E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F3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9B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A2508D5" w14:textId="77777777" w:rsidTr="00FE3033">
        <w:trPr>
          <w:trHeight w:val="10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A7E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ENCHUFE DE PESCA EXTERIOR (OVER SHOT)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302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A0E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B73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6EBBB11" w14:textId="77777777" w:rsidTr="00FE3033">
        <w:trPr>
          <w:trHeight w:val="9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A84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 y Modelo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578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lotes completos Serie 150 con diferentes agarres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990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B05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2DFDB8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320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E88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OD 7.5/8" conex 4.1/2 IF,  OD 5.3/4" conex 3.1/2" IF,  OD 4.1/4" conex 2.7/8"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162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95D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52F24C6D" w14:textId="77777777" w:rsidTr="00FE3033">
        <w:trPr>
          <w:trHeight w:val="11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DC9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2. ENCHUFE DE PESCA INTERIOR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E4E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32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For 11 1/4"  9 1/2"  7"  5" String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086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996E939" w14:textId="77777777" w:rsidTr="00FE3033">
        <w:trPr>
          <w:trHeight w:val="12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CD9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B59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t>2 lotes, similar a Bowen Itco-Type</w:t>
            </w:r>
            <w:r w:rsidRPr="00F72278">
              <w:rPr>
                <w:rFonts w:ascii="Calibri" w:hAnsi="Calibri"/>
                <w:sz w:val="20"/>
                <w:szCs w:val="20"/>
                <w:lang w:val="en-US" w:eastAsia="es-BO"/>
              </w:rPr>
              <w:br/>
              <w:t xml:space="preserve">Releasing Spears.  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Diámetro pesca para ID Tubing 2.7/8, 3.1/2"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F6A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CAA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D768230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072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3. SUBTITUTO GOLPEADOR (BUMPER SUB)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15A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D2B4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C4D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CDE8ED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3E9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Diámetro exterior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B1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8C5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 6 1/2"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2BF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97E3A09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F91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AE6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A71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5A1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SHUANGJIA</w:t>
            </w:r>
          </w:p>
        </w:tc>
      </w:tr>
      <w:tr w:rsidR="00F72278" w:rsidRPr="00F72278" w14:paraId="7CD387F8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286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X. EQUIPO DE SEGURIDAD Y MEDIO AMBIENTE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26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0FB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RG-AQ-40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77A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F0C99C8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3A8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1. Mecanismo de escape para enganchador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AD4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55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FE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F5C49D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3F2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CA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juegos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096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juegos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EB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E318DFE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6DE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808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733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Pirosalva con deslizador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141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7838BB2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11D7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2. POSTA SANITARIA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4AE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81D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13F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CC2AA0C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28D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Camilla rígida para atención médica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BA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588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FE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F19AD6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8F2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Férulas inflables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FB0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FAF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6FE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E6EBA9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9EF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Collarin cervical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387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76C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C84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D3355FD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086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Resucitador con oxígeno medicinal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01B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5AD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AF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678B07D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882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Camilla portatil, 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1CD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A56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C5E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5BF97D8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7A47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3. PARA EL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6F7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B4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C3A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0B8E0E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04B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n-US" w:eastAsia="es-BO"/>
              </w:rPr>
              <w:t>Extintores rodantes (Dry chemicals ABC) 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089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603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3CC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853ACC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960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Extintores portátiles (Dry chemicals ABC) 12 kg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C72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15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6AD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15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E3B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4AAFFCC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810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Extintores  portátiles (Dry chemicals ABC)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527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A14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59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B69D70E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1A7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Extintores portátiles CO2 de 6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FE0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63D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9D9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AE910C2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3F4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Cinturón de enganchador tipo MB (T3)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59B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CAA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F2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BEA5291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CF7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Cinturón de izaje tipo HCB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>1 (tipo T5)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201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F95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6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CEF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3790E1A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674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Camilla portatil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107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9BB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DBE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4A5B555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C57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Manga indicadora de viento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9E7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A1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33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B7B3C3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478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Explosimetro 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1B7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EBF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066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3C5FF28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D69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Máscara para gas MAS con canister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F7D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401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61C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B2981C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5F2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Manta para quemados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7DE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D1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E81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2AE4E5B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19E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Lavaojos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352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775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C10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962A0C5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D0B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Ducha y lavatorio en cajones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36F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F2A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F43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239B531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87A6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Máscara para manipuleo de productos químicos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BC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30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DD8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30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6E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052FE20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081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Respirador para polvos y neblinas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6A4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30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70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30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B2C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B306FD9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C62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Mandil protector para productos químicos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865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592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piezas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532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6874FB8" w14:textId="77777777" w:rsidTr="00FE3033">
        <w:trPr>
          <w:trHeight w:val="8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98E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4. MEDIO AMBIENTE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DF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540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190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SHANDONG BEITEER</w:t>
            </w:r>
          </w:p>
        </w:tc>
      </w:tr>
      <w:tr w:rsidR="00F72278" w:rsidRPr="00F72278" w14:paraId="4C9B3447" w14:textId="77777777" w:rsidTr="00FE3033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388F" w14:textId="77777777" w:rsidR="00AC5B8C" w:rsidRPr="00F72278" w:rsidRDefault="00AC5B8C" w:rsidP="00AF7670">
            <w:pPr>
              <w:spacing w:after="240"/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Planta de tratamiento de agua servidas orgánicas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A36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Unidades, 1 para pozo y otra para campamento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D3D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WSZ-0.5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FF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TIANJIN SHELTER</w:t>
            </w:r>
          </w:p>
        </w:tc>
      </w:tr>
      <w:tr w:rsidR="00F72278" w:rsidRPr="00F72278" w14:paraId="029E7C7D" w14:textId="77777777" w:rsidTr="00FE3033">
        <w:trPr>
          <w:trHeight w:val="1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6A52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Planta de tratamiento de agua potable (Tanques con filtros para obtener agua potable para consumo humano)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C68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Unidades, 1 para pozo y otra para campamento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CA8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188 Bbl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CB1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24D3145" w14:textId="77777777" w:rsidTr="00FE3033">
        <w:trPr>
          <w:trHeight w:val="51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8B4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>XI. CAMPAMENTO PARA PERSONAL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ABD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Campamento con Portakams tipo  dormitorios para 80 personas, 3 Portakam  con oficinas y dormitorios equipadas con baños privados, duchas y aire acondicionado, 2 Portakams de baño común  para el personal (equipadas con inodoros, lavamanos, duchas), 1 Portakam cocina equipada (cocina electrica, lavaplatos, refrigeradores, etc) con tanque de agua potable, 2 Portakams para comedor equipadas (con mesas, sillas, freeser, etc). 1 Portakam para atención médica equipada, 1 Portakam para esparcimiento de personal  con mesa de pinpong.1 Portakam para almacenamiento de alimentos refrigerados,  1 Portakam para  lavandería equipado con lavarropas,  secadoras, tipo industriales. Generador de energía eléctrica 2 unidades CAT Modelo C-15 con sus respectivo tanque de combustible de 30,000 Lts.  Conexiones de agua a todas las casetas mencionadas.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4D2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0EB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1496576" w14:textId="77777777" w:rsidTr="00FE3033">
        <w:trPr>
          <w:trHeight w:val="26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D7E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CAMPAMENTO PARA POZO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3208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Baño equipado para personal de turnos, comedor equipado para personal capacidad 25 personas, 4 Portakams tipo vivienda oficina con baño privado, 2 camas, equipado con muebles de oficina, heladera, acondicionador de aire, etc.  1 Portakam para atención médica y vivienda del médico, 2 Portakams tipo  viviendas con capacidad de 4 camas cada una con baño compartido para personal técnico, 1 Portakam con capacidad para 8 camas y 2 baños.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907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12A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C1D7950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117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XII. OTROS EQUIPOS PEDIDOS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0BE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5DB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87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6EF5EF6" w14:textId="77777777" w:rsidTr="00FE3033">
        <w:trPr>
          <w:trHeight w:val="13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F4D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Cabina del perforador equipado con controles ergonómicos y monitores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A80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E86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SZF-40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27B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4B629C73" w14:textId="77777777" w:rsidTr="00FE3033">
        <w:trPr>
          <w:trHeight w:val="8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E84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Guidador neumático de cable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78C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944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53B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RUSHI</w:t>
            </w:r>
          </w:p>
        </w:tc>
      </w:tr>
      <w:tr w:rsidR="00F72278" w:rsidRPr="00F72278" w14:paraId="72C1C611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C31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br/>
              <w:t>Trampa de lodo (Mud bucket)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197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 para DP de 4.1/2" y 3.1/2"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7DB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FP-5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B7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143948BE" w14:textId="77777777" w:rsidTr="00FE3033">
        <w:trPr>
          <w:trHeight w:val="11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766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Todas las placas de nombres e instrucciones en español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53E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139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A0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B2ED817" w14:textId="77777777" w:rsidTr="00FE303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518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Cuñas de fuerza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895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juego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D9E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19C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ED7BE50" w14:textId="77777777" w:rsidTr="00FE3033">
        <w:trPr>
          <w:trHeight w:val="15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C58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Equipo de soldar completo, con capacidad 3 fases/460 amperios y accesorios para equipo de oxiacetileno montado en caseta.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418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F42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460A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C43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3376B776" w14:textId="77777777" w:rsidTr="00FE3033">
        <w:trPr>
          <w:trHeight w:val="8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C35B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Bombas neumáticas 3x4" para vaciado de sellar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27B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7C8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2EF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E7A476C" w14:textId="77777777" w:rsidTr="00FE3033">
        <w:trPr>
          <w:trHeight w:val="14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FBC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Caseta Almacén para repuestos y materiales del equipo con acondicionador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61A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7AC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6EC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5D589217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E6B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Silos para baritina de 25 m3 con compresor de aire.</w:t>
            </w: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6E6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159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3A7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7018EC33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524D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Caballetes para material tubular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148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A1D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B01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61A26277" w14:textId="77777777" w:rsidTr="00FE303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4C0E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Torno portatil y accesorios para maquinado de roscas montado en su portakamp.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5B5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Lote.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44B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2954" w14:textId="77777777" w:rsidR="00AC5B8C" w:rsidRPr="00F72278" w:rsidRDefault="00AC5B8C" w:rsidP="00AF7670">
            <w:pPr>
              <w:rPr>
                <w:rFonts w:ascii="Calibri" w:eastAsia="SimSun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eastAsia="SimSun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157399E" w14:textId="77777777" w:rsidTr="00FE3033">
        <w:trPr>
          <w:trHeight w:val="10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5F4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Pala Cargadora (Loader) de 5 toneladas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E2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A5A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ZL 50E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74F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HELI</w:t>
            </w:r>
          </w:p>
        </w:tc>
      </w:tr>
      <w:tr w:rsidR="00F72278" w:rsidRPr="00F72278" w14:paraId="4E171F30" w14:textId="77777777" w:rsidTr="00FE3033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2EF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Microbus para 25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8F8B8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AB1F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9CE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YUTONG</w:t>
            </w:r>
          </w:p>
        </w:tc>
      </w:tr>
      <w:tr w:rsidR="00F72278" w:rsidRPr="00F72278" w14:paraId="768B762E" w14:textId="77777777" w:rsidTr="00FE3033">
        <w:trPr>
          <w:trHeight w:val="12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430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 xml:space="preserve">Grúa (Truck forklift) para levantar materiales tubulares y equipos pesados.35T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9ED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con capacidad para 35 Toneladas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620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Modelo QY35G.5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3CA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Marca XUGONG </w:t>
            </w:r>
          </w:p>
        </w:tc>
      </w:tr>
      <w:tr w:rsidR="00F72278" w:rsidRPr="00F72278" w14:paraId="6B66F663" w14:textId="77777777" w:rsidTr="00FE3033">
        <w:trPr>
          <w:trHeight w:val="1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C6A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Equipo portatil (Bomba neumática) para prueba de BOP's con capacidad para 10.000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164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E70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F35-35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EE3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031A96B5" w14:textId="77777777" w:rsidTr="00FE3033">
        <w:trPr>
          <w:trHeight w:val="11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2854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 xml:space="preserve">Generador de electricidad para emergencia de 250 KW250KW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FBC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C6C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C-15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400KW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C24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CAT</w:t>
            </w:r>
          </w:p>
        </w:tc>
      </w:tr>
      <w:tr w:rsidR="00F72278" w:rsidRPr="00F72278" w14:paraId="66DB04C9" w14:textId="77777777" w:rsidTr="00FE3033">
        <w:trPr>
          <w:trHeight w:val="12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60F7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Unidad de Slickline completo con accesorios y equipo de medición de inclinación pozo (Tipo Totco)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BAF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completa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D73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 w:cs="Calibri"/>
                <w:sz w:val="20"/>
                <w:szCs w:val="20"/>
                <w:lang w:val="es-BO" w:eastAsia="es-BO"/>
              </w:rPr>
              <w:t>φ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2CA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15B4F57F" w14:textId="77777777" w:rsidTr="00FE3033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8D3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Torre de iluminación con generador de 6 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CDB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228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Generator 6.3KW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、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50HZ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533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5F98352" w14:textId="77777777" w:rsidTr="00FE3033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D4AA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Hydraulic Floor Hand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5B3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Lote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540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YM-16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23C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18E409F2" w14:textId="77777777" w:rsidTr="00FE3033">
        <w:trPr>
          <w:trHeight w:val="76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C351" w14:textId="77777777" w:rsidR="00AC5B8C" w:rsidRPr="00F72278" w:rsidRDefault="00AC5B8C" w:rsidP="00AF767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F52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Camisas y pistones de 7", 6.1/2", 6", 5.1/2" para bomba F-1600, 30 juegos de cada medida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 xml:space="preserve">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ED9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004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00C61E55" w14:textId="77777777" w:rsidTr="00FE3033">
        <w:trPr>
          <w:trHeight w:val="9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493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23E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4 juegos de Mangueras chicssan de 2-15.000 Psi conexión weco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86C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FC1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1429CDE" w14:textId="77777777" w:rsidTr="00FE3033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4EC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5FC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Float valve de 4.1/2" y 3.1/2" 1 de cada medida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CDD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2B2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HILONG</w:t>
            </w:r>
          </w:p>
        </w:tc>
      </w:tr>
      <w:tr w:rsidR="00F72278" w:rsidRPr="00F72278" w14:paraId="33C34644" w14:textId="77777777" w:rsidTr="00FE3033">
        <w:trPr>
          <w:trHeight w:val="9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C59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177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Crossover para diferentes medidas en función a los diámetros de Drill collar y Drill pipe solicitados, Bit Sub 2 piezas de cada medida y tipo de rosca.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EF2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7AD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5F06B612" w14:textId="77777777" w:rsidTr="00FE3033">
        <w:trPr>
          <w:trHeight w:val="9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75F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1E2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Manguera 2"-10.000 Psi inífuga de 20 m longitud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2"-10.000 Psi</w:t>
            </w:r>
            <w:r w:rsidRPr="00F72278">
              <w:rPr>
                <w:rFonts w:ascii="MS Gothic" w:eastAsia="MS Gothic" w:hAnsi="MS Gothic" w:cs="MS Gothic" w:hint="eastAsia"/>
                <w:sz w:val="20"/>
                <w:szCs w:val="20"/>
                <w:lang w:val="es-BO" w:eastAsia="es-BO"/>
              </w:rPr>
              <w:t>，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C7E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DD8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SK</w:t>
            </w:r>
          </w:p>
        </w:tc>
      </w:tr>
      <w:tr w:rsidR="00F72278" w:rsidRPr="00F72278" w14:paraId="12F8741D" w14:textId="77777777" w:rsidTr="00FE3033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C08F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F6A2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Anillas empaquetadoras (ring) para las bridas de las BOP's y válvulas solicitadas (2 de cada medida), según normas API.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5FA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1384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Karcher</w:t>
            </w:r>
          </w:p>
        </w:tc>
      </w:tr>
      <w:tr w:rsidR="00F72278" w:rsidRPr="00F72278" w14:paraId="68A18AC2" w14:textId="77777777" w:rsidTr="00FE3033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491C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A97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1 Unidad de Hidrolavadora portatil de limpieza de equipo.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079B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779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Karcher</w:t>
            </w:r>
          </w:p>
        </w:tc>
      </w:tr>
      <w:tr w:rsidR="00F72278" w:rsidRPr="00F72278" w14:paraId="2DD9D025" w14:textId="77777777" w:rsidTr="00FE3033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2998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5C07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Geomembranas para asentar Tanques de combustible, Bombas de lodo, cajones de lodo, manifold de surgencia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C27A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D4F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6FE82759" w14:textId="77777777" w:rsidTr="00FE3033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D3F1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766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Sofware relativo al manejo de la Consola del perforador y  (VFD, MCC)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390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Consola de perforador  "RG" Versión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/>
              <w:t>MCC "SIEMENS"  Versión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DBC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365BD3C1" w14:textId="77777777" w:rsidTr="00FE3033">
        <w:trPr>
          <w:trHeight w:val="10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7B3E" w14:textId="77777777" w:rsidR="00AC5B8C" w:rsidRPr="00F72278" w:rsidRDefault="00AC5B8C" w:rsidP="00AF767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  <w:lastRenderedPageBreak/>
              <w:t xml:space="preserve">OTROS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C161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Bit braker para diferentes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877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Para dimenciones: 17.1/2", 13.3/4", 12.1/4", 8.1/2", 6.1/8".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E423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49068E37" w14:textId="77777777" w:rsidTr="00FE3033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6010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348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Goma antideslizante para la Mesa rotaria y madera para estibar los tiros 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1769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D93C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46ED5FE4" w14:textId="77777777" w:rsidTr="00FE3033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AF6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803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Sistema de Protección Para Rayos y Baliza (Señalización Aerea)</w:t>
            </w: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C07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44F6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  <w:tr w:rsidR="00F72278" w:rsidRPr="00F72278" w14:paraId="0097AA34" w14:textId="77777777" w:rsidTr="00FE3033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9575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64FF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Paneles para montaje (Skid Mounted), solo para Subestrura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6D05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1F40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40B5BEC" w14:textId="77777777" w:rsidTr="00FE3033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3919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545E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Cabezas de Hizaje (Lifting Sub)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68C0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2 Unidades de cada medida de Drill Collar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55FA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 </w:t>
            </w:r>
          </w:p>
        </w:tc>
      </w:tr>
      <w:tr w:rsidR="00F72278" w:rsidRPr="00F72278" w14:paraId="25FB4911" w14:textId="77777777" w:rsidTr="00FE3033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2933" w14:textId="77777777" w:rsidR="00AC5B8C" w:rsidRPr="00F72278" w:rsidRDefault="00AC5B8C" w:rsidP="00AF7670">
            <w:pPr>
              <w:rPr>
                <w:rFonts w:ascii="Calibri" w:hAnsi="Calibri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79C5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 xml:space="preserve">Herramientas para Montaje del Equipo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5827" w14:textId="77777777" w:rsidR="00AC5B8C" w:rsidRPr="00F72278" w:rsidRDefault="00AC5B8C" w:rsidP="00AF7670">
            <w:pPr>
              <w:rPr>
                <w:rFonts w:ascii="Calibri" w:hAnsi="Calibri"/>
                <w:bCs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bCs/>
                <w:sz w:val="20"/>
                <w:szCs w:val="20"/>
                <w:lang w:val="es-BO" w:eastAsia="es-BO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A4FD" w14:textId="77777777" w:rsidR="00AC5B8C" w:rsidRPr="00F72278" w:rsidRDefault="00AC5B8C" w:rsidP="00AF7670">
            <w:pPr>
              <w:rPr>
                <w:rFonts w:ascii="Calibri" w:hAnsi="Calibri"/>
                <w:sz w:val="20"/>
                <w:szCs w:val="20"/>
                <w:lang w:val="es-BO" w:eastAsia="es-BO"/>
              </w:rPr>
            </w:pPr>
            <w:r w:rsidRPr="00F72278">
              <w:rPr>
                <w:rFonts w:ascii="Calibri" w:hAnsi="Calibri"/>
                <w:sz w:val="20"/>
                <w:szCs w:val="20"/>
                <w:lang w:val="es-BO" w:eastAsia="es-BO"/>
              </w:rPr>
              <w:t>RG</w:t>
            </w:r>
          </w:p>
        </w:tc>
      </w:tr>
    </w:tbl>
    <w:p w14:paraId="342ECBC5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024C200F" w14:textId="77777777" w:rsidR="00AC5B8C" w:rsidRDefault="00AC5B8C" w:rsidP="00AC5B8C">
      <w:pPr>
        <w:jc w:val="both"/>
        <w:rPr>
          <w:rFonts w:ascii="Arial" w:hAnsi="Arial" w:cs="Arial"/>
          <w:b/>
          <w:sz w:val="28"/>
          <w:szCs w:val="28"/>
        </w:rPr>
      </w:pPr>
    </w:p>
    <w:p w14:paraId="3D768A9C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1CA0E980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INVENTARIO DE RESPUESTOS E INSUMO</w:t>
      </w:r>
    </w:p>
    <w:p w14:paraId="7345E609" w14:textId="77777777" w:rsidR="00A56F10" w:rsidRPr="00A56F10" w:rsidRDefault="00A56F10" w:rsidP="00A56F10">
      <w:pPr>
        <w:jc w:val="both"/>
        <w:rPr>
          <w:rFonts w:ascii="Arial" w:hAnsi="Arial" w:cs="Arial"/>
          <w:sz w:val="28"/>
          <w:szCs w:val="28"/>
        </w:rPr>
      </w:pPr>
    </w:p>
    <w:p w14:paraId="5B96CC32" w14:textId="28EB3568" w:rsidR="00A56F10" w:rsidRPr="00A56F10" w:rsidRDefault="00A56F10" w:rsidP="00A56F10">
      <w:pPr>
        <w:jc w:val="both"/>
        <w:rPr>
          <w:rFonts w:ascii="Arial" w:hAnsi="Arial" w:cs="Arial"/>
          <w:sz w:val="28"/>
          <w:szCs w:val="28"/>
        </w:rPr>
      </w:pPr>
      <w:r w:rsidRPr="00A56F10">
        <w:rPr>
          <w:rFonts w:ascii="Arial" w:hAnsi="Arial" w:cs="Arial"/>
          <w:sz w:val="28"/>
          <w:szCs w:val="28"/>
        </w:rPr>
        <w:t>La siguiente lista es referencial, el inventario oficial será entregado al PROVEEDOR previo al inicio del Servicio de Inspección, Prueba y Certificación de los Equipos de Perforación con cinco (5) días de anticipación</w:t>
      </w:r>
    </w:p>
    <w:p w14:paraId="642A894C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7"/>
        <w:gridCol w:w="5192"/>
        <w:gridCol w:w="1356"/>
      </w:tblGrid>
      <w:tr w:rsidR="00244099" w:rsidRPr="00244099" w14:paraId="1D152B3E" w14:textId="77777777" w:rsidTr="00244099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E212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EBEB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2C0E4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CANTIDAD</w:t>
            </w:r>
          </w:p>
        </w:tc>
      </w:tr>
      <w:tr w:rsidR="00244099" w:rsidRPr="00244099" w14:paraId="410A9B73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89C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CORONA RG - 278</w:t>
            </w:r>
          </w:p>
        </w:tc>
      </w:tr>
      <w:tr w:rsidR="00244099" w:rsidRPr="00244099" w14:paraId="69DBBCA4" w14:textId="77777777" w:rsidTr="00244099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56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6B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6F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DA50A3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BC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6A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cable 32mm.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6E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13DC9B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4DC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MASTIL    RG - 260</w:t>
            </w:r>
          </w:p>
        </w:tc>
      </w:tr>
      <w:tr w:rsidR="00244099" w:rsidRPr="00244099" w14:paraId="0C8DF384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D9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66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DF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992B14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C5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Haz de doble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E1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Haz de doble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DC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6CA59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D6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Haz de simple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05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Haz de simple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6B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DACB5AD" w14:textId="77777777" w:rsidTr="00244099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AC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Barandillas de rampa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AD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Barandillas de rampa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BA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5148E86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66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Puntal de segunda plataforma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B5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Puntal de segunda plataforma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32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9B40EE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0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equilibrado de pinza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4E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equilibrado de pinza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84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4A370E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B7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Vigas de soporte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75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Vigas de soporte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A5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CD290A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01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Puntal de 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B6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Puntal de 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15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3652A17A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CD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Estación de trabajo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08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Estación de trabajo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8B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1E42F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82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Soporte triangular de 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0A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triangular de 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D8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423AC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94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marco superior de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E2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marco superior de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E9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2F62E8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0B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Pinzas de pelo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44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Pinzas de pelo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6A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787413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29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de catwalk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EE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de catwalk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E0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42AEC1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EB7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MODULO DE MASTIL N° 4  RG - 196</w:t>
            </w:r>
          </w:p>
        </w:tc>
      </w:tr>
      <w:tr w:rsidR="00244099" w:rsidRPr="00244099" w14:paraId="7B7C15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E9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30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96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25542E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BA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Altura de Torre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41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4B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DA6F14F" w14:textId="77777777" w:rsidTr="00244099">
        <w:trPr>
          <w:trHeight w:val="52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E2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para transporte de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88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76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B33E21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38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Tobogan de Escape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D1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DD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CF48F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7663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(SOPORTE DEL MASTIL) RG - 263</w:t>
            </w:r>
          </w:p>
        </w:tc>
      </w:tr>
      <w:tr w:rsidR="00244099" w:rsidRPr="00244099" w14:paraId="241B14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20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BB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2F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6AAA11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72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F0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BA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51D342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14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F3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Rojas con protección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A7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4EC07D3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620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MASTIL SECCION N° 2   RG - 256</w:t>
            </w:r>
          </w:p>
        </w:tc>
      </w:tr>
      <w:tr w:rsidR="00244099" w:rsidRPr="00244099" w14:paraId="698131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28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EA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3C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54D5BD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9B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Medio 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91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CB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B3BA7F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D1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Jaula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9F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4BB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B44D27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EB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Baranda Frontal de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4F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FB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8B27A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A2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Utilaje de Transporte - transportation jar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8F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74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72B6E92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7C50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SECCIÓN ° N° 1  DE MASTIL DE ABAJO RG - 251</w:t>
            </w:r>
          </w:p>
        </w:tc>
      </w:tr>
      <w:tr w:rsidR="00244099" w:rsidRPr="00244099" w14:paraId="184900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8A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5B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00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BEA4D00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06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(Sección 1 de mástil) Seccion del mástil de 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E9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0F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ECEC29" w14:textId="77777777" w:rsidTr="00244099">
        <w:trPr>
          <w:trHeight w:val="56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F2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Mast Middle - Down section, Deadline Anchor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BC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Max Deadline Load 240 KN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31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158C08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CC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51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57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3C1CA42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DE6B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 xml:space="preserve">(SECCION N° 1) MASTIL N° 1  </w:t>
            </w:r>
          </w:p>
        </w:tc>
      </w:tr>
      <w:tr w:rsidR="00244099" w:rsidRPr="00244099" w14:paraId="2BF63D3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E8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E5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FB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A10743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58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Sección anterior de mástil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47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C1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05B588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8D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4B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F3C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0740AB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78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de la Jaula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6B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EE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D9D332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D9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Barandilla frontal de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A2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78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D4F72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1C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vertical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1E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0A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9B3DCA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9FA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BLOQUE VIAJERO RG - 267</w:t>
            </w:r>
          </w:p>
        </w:tc>
      </w:tr>
      <w:tr w:rsidR="00244099" w:rsidRPr="00244099" w14:paraId="752F39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19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55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9E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433E30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E9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Bloque Viajero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2F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cable 32mm 1 1/4 capacidad 3150 KN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A6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697D6C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9D4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(PARA BLOQUE VIAJERO) SOPORTE DE GANCHO (CON BARANDILLA) RG - 262</w:t>
            </w:r>
          </w:p>
        </w:tc>
      </w:tr>
      <w:tr w:rsidR="00244099" w:rsidRPr="00244099" w14:paraId="60455C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6B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DF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92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82A4E9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BB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Estructura Metálica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0A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0E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39B7D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57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Barandas pasa 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49F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37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115</w:t>
            </w:r>
          </w:p>
        </w:tc>
      </w:tr>
      <w:tr w:rsidR="00244099" w:rsidRPr="00244099" w14:paraId="2DE5A09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78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gancho (VIGAS)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CE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64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924B3FB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EF5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PISO ENGANCHE PRINCIPAL RG - 282</w:t>
            </w:r>
          </w:p>
        </w:tc>
      </w:tr>
      <w:tr w:rsidR="00244099" w:rsidRPr="00244099" w14:paraId="3AA9DD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82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16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55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F8838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3E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Enganche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74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7F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5CE8DA7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E70C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(PISO DE ENGANCHE)SEGUNDA PLATAFORMA    Sub conjunto</w:t>
            </w:r>
          </w:p>
        </w:tc>
      </w:tr>
      <w:tr w:rsidR="00244099" w:rsidRPr="00244099" w14:paraId="6D81D3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30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79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A7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6CF5D2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8C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E6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D8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50ADAC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11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Armadura de conexionar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29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41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88BA0C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0B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Pared Para Prevención de Viento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68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A2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14A4C4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C7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Biela - Joint Link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6D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86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4C18FB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01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Escuadra Conexionada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7D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4E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21F3CB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DF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Tabla Conexionada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11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C7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D53889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57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 Derecho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68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79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E86BBB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26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 Operativa Pequeña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DD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E7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33A4E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B1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Armadura de Blasturada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06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47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79DEBC4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4A76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(AMELAS) ANILLO CONEXIÓN DE ELEVACION  RG - 266</w:t>
            </w:r>
          </w:p>
        </w:tc>
      </w:tr>
      <w:tr w:rsidR="00244099" w:rsidRPr="00244099" w14:paraId="0CD5E8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8B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45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E7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191DC8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29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Lazo de la suspensión(AMELAS)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D7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350 TL 192" 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B6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87CB859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C646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SUBESTRUCTURA SUPERIOR DERECHO (PATIN DERECHO)  RG - 208    Sub conjunto</w:t>
            </w:r>
          </w:p>
        </w:tc>
      </w:tr>
      <w:tr w:rsidR="00244099" w:rsidRPr="00244099" w14:paraId="17A713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2B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B5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9E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13EBFF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8F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Subestructura Superior y Derecho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E3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1C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859F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A5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C4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 de Prevención de lluvia  de cabestrante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9E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3BB23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A5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Armadura de Conexionar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A2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29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C8A8EE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A2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Armadura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87D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Armadura de zanja que se pone en Tubería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CD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86BE14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2C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Mástil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EE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Mástil de zanja que se pone en tubería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5E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C62C542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AD4C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MODULO SUPERIOR IZQUIERDO DE LA MESA DE TRABAJO  RG - 253 Sub conjunto</w:t>
            </w:r>
          </w:p>
        </w:tc>
      </w:tr>
      <w:tr w:rsidR="00244099" w:rsidRPr="00244099" w14:paraId="6707104A" w14:textId="77777777" w:rsidTr="00244099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7B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AC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22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A30BCC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E0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Superior izquierdo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54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00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10C18A" w14:textId="77777777" w:rsidTr="0024409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1A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46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BF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5FFBE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8E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DD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2A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4EA343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6C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17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Soporte de conexión de conjunto malacate cabrestante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45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47805E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BA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Pilar de Puerta - Door 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E9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9E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CA9EC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C9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Base - Base Skid Rack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68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B9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105896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73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Conección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E5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Conección de Asiento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0C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B0F35D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579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SUBESTRUCTURA BASE DE TORRE FRONTAL IZQUIERDA  Sub conjunto</w:t>
            </w:r>
          </w:p>
        </w:tc>
      </w:tr>
      <w:tr w:rsidR="00244099" w:rsidRPr="00244099" w14:paraId="43BB86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E6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83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6C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132E8A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A5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Skid Base Delantera Izquierda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74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D8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5922B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AB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Línea de Conexión 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ED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E7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F96DCC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5F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Sección Oblícua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6B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1A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49015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44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Guía del dispositivo de movimiento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F8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FD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E383554" w14:textId="77777777" w:rsidTr="0024409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D2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Carril Superior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C4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Carril Superior de Estación de Tubo - Casing Table Slideway Upper Section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2A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ECCE34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2BC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Subestructura Posterior y Derecha</w:t>
            </w:r>
          </w:p>
        </w:tc>
      </w:tr>
      <w:tr w:rsidR="00244099" w:rsidRPr="00244099" w14:paraId="272471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71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1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BF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D6B920B" w14:textId="77777777" w:rsidTr="0024409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A1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Subestructura Posterior y Derecha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CE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A2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239D7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A9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Sección oblicua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F1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AC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B46135" w14:textId="77777777" w:rsidTr="00244099">
        <w:trPr>
          <w:trHeight w:val="44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52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porta polea de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6B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E3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608E13" w14:textId="77777777" w:rsidTr="0024409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E2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Ganasto de deslizable de altura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73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90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919D49" w14:textId="77777777" w:rsidTr="00244099">
        <w:trPr>
          <w:trHeight w:val="54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3767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  <w:t> </w:t>
            </w:r>
          </w:p>
        </w:tc>
      </w:tr>
      <w:tr w:rsidR="00244099" w:rsidRPr="00244099" w14:paraId="4F60157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C4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5A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01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3A036C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59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Viga Conexionada de Mesa Rotativa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0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4E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592DF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D7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37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DE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771C6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79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 Rizada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9C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81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12DE4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63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Hydraulic Cathead / Cabeza de Gato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3B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09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BB614B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5AA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  <w:lastRenderedPageBreak/>
              <w:t> </w:t>
            </w:r>
          </w:p>
        </w:tc>
      </w:tr>
      <w:tr w:rsidR="00244099" w:rsidRPr="00244099" w14:paraId="3AC5FFC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36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54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03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F1B370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88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E0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31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3F58B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01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Pasamanos de escalera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E7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A8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</w:tr>
      <w:tr w:rsidR="00244099" w:rsidRPr="00244099" w14:paraId="74D6DF0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55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Viga de Mátil tipo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E4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BA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8E0D4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8E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Muelle de amortiguación(resorte)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03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35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06296E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50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Altura de Corona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D0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51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919BC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26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Viga para soportar la caseta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91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C5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007EA7D" w14:textId="77777777" w:rsidTr="00244099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27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Winche Neumatico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4C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Ø 5/8"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0C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6C188C" w14:textId="77777777" w:rsidTr="00244099">
        <w:trPr>
          <w:trHeight w:val="52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BB0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  <w:t> </w:t>
            </w:r>
          </w:p>
        </w:tc>
      </w:tr>
      <w:tr w:rsidR="00244099" w:rsidRPr="00244099" w14:paraId="5DBEF36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69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BD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F0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12E2D0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1B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trasera derecha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4E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trasera derecha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EC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640AD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24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de 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4C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de 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C7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FDC08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CA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(PISO)placa de 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BC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tanque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91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97B9A8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A0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tabla consola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D4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tabla consola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FB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3F72E0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AB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rack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E2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rack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D4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B2E5C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C8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estacion de reparacion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67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estacion de reparacion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B5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74059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98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cobertor de lluvia del motor de bomba de lodo (techo)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AE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cubertor de llevia del motor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E4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91880C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0811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s-BO" w:eastAsia="es-BO"/>
              </w:rPr>
              <w:t> </w:t>
            </w:r>
          </w:p>
        </w:tc>
      </w:tr>
      <w:tr w:rsidR="00244099" w:rsidRPr="00244099" w14:paraId="4BDB76E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FB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8D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DF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696D53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E4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trasera derecha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E9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73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E70A0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D4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BE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48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022FA7" w14:textId="77777777" w:rsidTr="00244099">
        <w:trPr>
          <w:trHeight w:val="2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4B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93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A1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6BB0C0" w14:textId="77777777" w:rsidTr="00244099">
        <w:trPr>
          <w:trHeight w:val="2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9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26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CF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C8B3D5" w14:textId="77777777" w:rsidTr="00244099">
        <w:trPr>
          <w:trHeight w:val="2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A2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soporte conexión cabrestante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45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5A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F40F28" w14:textId="77777777" w:rsidTr="00244099">
        <w:trPr>
          <w:trHeight w:val="2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ED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estación de reparación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AF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5C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CE6F26" w14:textId="77777777" w:rsidTr="00244099">
        <w:trPr>
          <w:trHeight w:val="45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46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Cobertizo motor electrico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75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FA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52081A" w14:textId="77777777" w:rsidTr="00244099">
        <w:trPr>
          <w:trHeight w:val="2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CB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 contra 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D3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A1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B74C16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0DBA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MODULO DE PLATAFORMA RG - 261 Sub conjunto</w:t>
            </w:r>
          </w:p>
        </w:tc>
      </w:tr>
      <w:tr w:rsidR="00244099" w:rsidRPr="00244099" w14:paraId="67BA57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AE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BB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9E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7CBD51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D5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59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5D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886C496" w14:textId="77777777" w:rsidTr="00244099">
        <w:trPr>
          <w:trHeight w:val="49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14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triangular de elevación de 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76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9C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02A38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306E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lastRenderedPageBreak/>
              <w:t>PLATAFORMA PARA ASENTAR LOS TIROS (SARTAS)  (SETBACK BOARD)  RG - 280Sub conjunto</w:t>
            </w:r>
          </w:p>
        </w:tc>
      </w:tr>
      <w:tr w:rsidR="00244099" w:rsidRPr="00244099" w14:paraId="232BA4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66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46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0A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16068D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32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 de Sartas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86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 de Sartas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D8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FD73A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C6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66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marco de Conexión de Subestructura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65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26C344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499D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COLUMNA OBLICUA RG - 276</w:t>
            </w:r>
          </w:p>
        </w:tc>
      </w:tr>
      <w:tr w:rsidR="00244099" w:rsidRPr="00244099" w14:paraId="34F82C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D0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40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1F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06836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DF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colomna oblicua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BA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colomna oblicua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5B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5F4833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F6F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BANDEJA DE TUBERIA (PIPE GROUP)  RG - 186</w:t>
            </w:r>
          </w:p>
        </w:tc>
      </w:tr>
      <w:tr w:rsidR="00244099" w:rsidRPr="00244099" w14:paraId="211F02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C6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7E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9B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37EF04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05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DD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Estructura zanja de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E9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8E185E2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4C6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VIGA ELEVACIÓN SUB ESTRUCTURA (STAND FRAME BEAM) RG - 218</w:t>
            </w:r>
          </w:p>
        </w:tc>
      </w:tr>
      <w:tr w:rsidR="00244099" w:rsidRPr="00244099" w14:paraId="7084D9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29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7E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E8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CE0C3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AB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Vigas de Elevación de Subestructura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F2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Sección con 4 Poleas para Izaje del Mastil y 1 Polea Guiador del Cable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98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E51BA7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B52F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(CABALLETE PARA COLOCAR PISO DE ENGANCHESOPORTE DE POSICION ALTO  RG - 234Sub conjunto</w:t>
            </w:r>
          </w:p>
        </w:tc>
      </w:tr>
      <w:tr w:rsidR="00244099" w:rsidRPr="00244099" w14:paraId="00E1D2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2BE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65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4B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25D5C6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AD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F6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Alta posición CON 2 DIVISIONES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36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75CD750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2B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EB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conexión bomba de lodo y control solidos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A7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FD199EC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1006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PASAMANO RG - 297</w:t>
            </w:r>
          </w:p>
        </w:tc>
      </w:tr>
      <w:tr w:rsidR="00244099" w:rsidRPr="00244099" w14:paraId="7670F1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AE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08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A8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599BC5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15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Pasamano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BF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Pasamano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D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7CBBE82" w14:textId="77777777" w:rsidTr="00244099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BAE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ESTACION INTERMEDIA DE ESCALERA RG - 252</w:t>
            </w:r>
          </w:p>
        </w:tc>
      </w:tr>
      <w:tr w:rsidR="00244099" w:rsidRPr="00244099" w14:paraId="7A1726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7B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55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A0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25786F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B7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Estacion Intermedia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13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Estacion Intermedia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C5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3067FA" w14:paraId="4496F079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E19E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  <w:t>CORREDERA FRENTE  (SLOPE AND CATWALK)  RG - 295 Sub conjunto</w:t>
            </w:r>
          </w:p>
        </w:tc>
      </w:tr>
      <w:tr w:rsidR="00244099" w:rsidRPr="00244099" w14:paraId="68916D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3A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89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34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7F2B40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9B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97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44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E2094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3A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corredera frente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44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corredera frente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97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809A7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D0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barra de prueba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93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barra de prueba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2A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C95BF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8F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estructura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B9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estructura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77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06C7DF6A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AE6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lastRenderedPageBreak/>
              <w:t>ESTRUCTURA PARA AJUSTE DE BOP (TUBO VERTICAL DELANTERO TRASERO (STAND FRAME) RG - 241</w:t>
            </w:r>
          </w:p>
        </w:tc>
      </w:tr>
      <w:tr w:rsidR="00244099" w:rsidRPr="00244099" w14:paraId="3844CD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8E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BE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DF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9B64C7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C5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Estructura (SUB ESTRUCTURA)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11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Estructura Vertical Delantero y Trasero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6E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28091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A9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00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Canasto para segundo piso utilizado para ajuste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B8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3D3211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755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(BANDEJA DE CABLES) HAZ DE INSTALACION DE CABRESTANTE RG - 246</w:t>
            </w:r>
          </w:p>
        </w:tc>
      </w:tr>
      <w:tr w:rsidR="00244099" w:rsidRPr="00244099" w14:paraId="517AAE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7F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F8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82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6943E09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33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(BANDEJA DE CABLE) haz de instalacion de cabrestante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6A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haz de instalacion de cabrestante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75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C24FA9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CBE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N° 1 SOPORTE TRASERO DE CABLE N°2 RG - 286</w:t>
            </w:r>
          </w:p>
        </w:tc>
      </w:tr>
      <w:tr w:rsidR="00244099" w:rsidRPr="00244099" w14:paraId="7148726E" w14:textId="77777777" w:rsidTr="0024409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EE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F7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6D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B058FA0" w14:textId="77777777" w:rsidTr="00244099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E6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trasero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CA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EA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2364F8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3A0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N° 2 SOPORTE TRASERO DE CABLE N°2 RG - 287</w:t>
            </w:r>
          </w:p>
        </w:tc>
      </w:tr>
      <w:tr w:rsidR="00244099" w:rsidRPr="00244099" w14:paraId="56805A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69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1F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01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91A59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7D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soporte trasero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63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1D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BB1A2E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F3F9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MALACATE RG - 211</w:t>
            </w:r>
          </w:p>
        </w:tc>
      </w:tr>
      <w:tr w:rsidR="00244099" w:rsidRPr="00244099" w14:paraId="00DF9F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28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B1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9D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C35E6E4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C4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A8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RG, Presión de Trabajo de Freno de  Disco: 6,5 Mpa - 942,5psi, Máxima Velocidad Rotativa: 500 rpm, Ø Freno de Disco : 15020, Ø Cable de Acero: 32mm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CF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4A76C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6E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Reductora de Velocidad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CA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Velocidad Rotativa Importada: 661 rpm, Potencia Importada: 2x400 Kw / 1087 HP,                                                      Proporción de transmisión: 5/8.3 - 3.33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8C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E3C76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0A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Transmisión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89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RG, Velocidad de Entrada: 656 - 2200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F4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DD5DE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0B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Eléctrico VVVF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26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Potencia Nominal de Salida: 400 Kw, Tensión nominal: 600 V., Corriente Nominal: 400 rpm, Velocidad Nominal: 661 rpm,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BA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986A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39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Ventilador Centrífugo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D1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Marca CNR, Flujo: 160 m3/min, Velocidad: 2930 rpm, Potencia 15 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D8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4A22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42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3 Fases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FB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 Kw, 400 volts, 27,2 Amp, 2940 rpm, 50 Hz,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2B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1470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84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Ventilador Centrífugo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57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Marca CNR, Flujo: 160 m3/min, Velocidad: 2930 rpm, Potencia 15 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4C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E953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93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3 Fases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7E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 Kw, 400 volts, 27,2 Amp, 2940 rpm, 50 Hz,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9E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E7420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EB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Eléctrico VVVF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9F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Potencia Nominal de Salida: 400 Kw, Tensión nominal: 600 V., Corriente Nominal: 400 rpm, Velocidad Nominal: 661 rpm,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04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E0BD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60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3 Fases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BD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Acoplado a bomba hidráulico,para lubricación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1D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9D48B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B0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Tranductor de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06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10 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17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B4E8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CF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0A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MC, Rango 0-90 psi / 0-9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B6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F4E4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7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Visor testigo de lubicación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97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DF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18C3CB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0A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 3 fases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4F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Siemens,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FB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66FAAE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39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 de velocidad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62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Torque: no indica, Velocidad de salida rpm: no indica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70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F0B6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C9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Cubre Volante Principal de Malacate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B5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A5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1F83D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3F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Cajas Exe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FD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Material: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85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FCA3B9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32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50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Soporte donde está fijado cilindro con pistón y palanca para accionamiento hidráulico de embrague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3A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AB9EBE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5CFE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ENFRIAMIENTO RG - 209</w:t>
            </w:r>
          </w:p>
        </w:tc>
      </w:tr>
      <w:tr w:rsidR="00244099" w:rsidRPr="00244099" w14:paraId="3D0708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82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85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C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E7FE29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B2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Centrifuga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B9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E5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2FB16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7C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Centrifuga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EC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B2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45BCA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B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A8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DB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557F58" w14:textId="77777777" w:rsidTr="0024409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45B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FD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B2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CCA4A3" w14:textId="77777777" w:rsidTr="0024409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27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1C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F2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A0DC21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EB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29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Esférica 65mm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98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3E910BC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BD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68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Esférica 50mm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F0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2450497E" w14:textId="77777777" w:rsidTr="00244099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BB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DC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Esférica 40mm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06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CA0BE3" w14:textId="77777777" w:rsidTr="00244099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30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13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Esférica 25mm.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EA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8CDEC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B7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ED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9D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5CC12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74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BF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Centrifuga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9C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08E19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39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13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Centrifuga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1D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C74CAE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319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lastRenderedPageBreak/>
              <w:t>GUIADOR DE CABLE (CARRETEL) RG - 226</w:t>
            </w:r>
          </w:p>
        </w:tc>
      </w:tr>
      <w:tr w:rsidR="00244099" w:rsidRPr="00244099" w14:paraId="34AFCB2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7B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E1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D1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DDBCAC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F2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Guiador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C5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dos Carreteles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5D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013437" w14:textId="77777777" w:rsidTr="00244099">
        <w:trPr>
          <w:trHeight w:val="6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F7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Rope Pouring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67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Velocidad de Rotación 11 rpm, Motor 4 Kw, Velocidad de Carretel 25m/min, dimension 3800 x 1800 x 1900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2D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7C21CE" w14:textId="77777777" w:rsidTr="00244099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D17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09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5A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914B90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989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CABLE DE PERFORACIÓN RG - 174</w:t>
            </w:r>
          </w:p>
        </w:tc>
      </w:tr>
      <w:tr w:rsidR="00244099" w:rsidRPr="00244099" w14:paraId="1FB125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B3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78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62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ACF748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AA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CE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1900 Mpa 2000m.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AD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0158A5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B641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CABRESTANTE PRINCIPAL Guinche N° 1 (WINCH) RG - 248</w:t>
            </w:r>
          </w:p>
        </w:tc>
      </w:tr>
      <w:tr w:rsidR="00244099" w:rsidRPr="00244099" w14:paraId="512D2A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75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8F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1B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088BEA7" w14:textId="77777777" w:rsidTr="00244099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08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Guinche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9D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de aire 0.5 - 0.9 Mpa - 72/130psi, potencia 15 Kw - 20 HP, máxima fuerza de arrastre 50 kN, velocidad media del cable 20m/min, Ø del cable 15,875mm - 5/8", capacidad de cable 120mts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40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E31C23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6D3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CABRESTANTE  PRINCIPAL  N° 2 (WINCH) RG - 249</w:t>
            </w:r>
          </w:p>
        </w:tc>
      </w:tr>
      <w:tr w:rsidR="00244099" w:rsidRPr="00244099" w14:paraId="29B9A8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35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C8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97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AC7CBF9" w14:textId="77777777" w:rsidTr="00244099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43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Guinche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9A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de aire 0.5 - 0.9 Mpa - 72/130psi, potencia 15 Kw - 20 HP, máxima fuerza de arrastre 50 kN, velocidad media del cable 20m/min, Ø del cable 15,875mm - 5/8", capacidad de cable 120mts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BA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22C79B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E8E1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ESLINGAS RG - 277</w:t>
            </w:r>
          </w:p>
        </w:tc>
      </w:tr>
      <w:tr w:rsidR="00244099" w:rsidRPr="00244099" w14:paraId="691F25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3A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C5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1C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2E57D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F7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Eslingas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DE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Cables de Acero con cáncamos de izaje, varias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38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 medidas</w:t>
            </w:r>
          </w:p>
        </w:tc>
      </w:tr>
      <w:tr w:rsidR="00244099" w:rsidRPr="00244099" w14:paraId="60CFD490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EE1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AIRE COMPRIMIDO N° 1 RG - 244</w:t>
            </w:r>
          </w:p>
        </w:tc>
      </w:tr>
      <w:tr w:rsidR="00244099" w:rsidRPr="00244099" w14:paraId="068D65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80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DA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CD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EA9D1A3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8F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Tanque de Aire Comprimido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6B8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Marca RG, Volumen: apox. 1,71 m3, Diseño de Presión 1,65 Mpa, Presión de trabajo 1,47 Mpa, Presión de Prueba 2,1 Mpa, Fecha de fabricación 05-2012,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BB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CB398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1F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71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0-230 psi, 0-1,6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E7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A7BD3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F9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63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Seteado 0,05 - 1,0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54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E5F3C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9F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49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 Drenaje, Diámetro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5A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EBBA6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26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BE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0A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BA84CFB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5AE8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AIRE COMPRIMIDO N° 2 RG - 245</w:t>
            </w:r>
          </w:p>
        </w:tc>
      </w:tr>
      <w:tr w:rsidR="00244099" w:rsidRPr="00244099" w14:paraId="75733D22" w14:textId="77777777" w:rsidTr="0024409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1F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68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D2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8EE4193" w14:textId="77777777" w:rsidTr="00244099">
        <w:trPr>
          <w:trHeight w:val="9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2D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Aire Comprimido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F8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Marca RG, Volumen: apox. 1,71 m3, Diseño de Presión 1,65 Mpa, Presión de trabajo 1,47 Mpa, Presión de Prueba 2,1 Mpa, Fecha de fabricación 05-2012,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FE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6EDEAE" w14:textId="77777777" w:rsidTr="0024409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65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0D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0-230 psi, 0-1,6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76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6AB454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A5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8B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Seteado 0,05 - 1,0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88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C311B6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DD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69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 Drenaje, Diámetro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1A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86BCA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3E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BE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C7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9CB39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D1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E6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7D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ED2D320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A1F2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CASA DE CONTROL DE PERFORACION RG - 285</w:t>
            </w:r>
          </w:p>
        </w:tc>
      </w:tr>
      <w:tr w:rsidR="00244099" w:rsidRPr="00244099" w14:paraId="35ABFE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45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8F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E8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290F9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2A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Cabina de Control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86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Cabina de Control de Perforación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A0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4F50C30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84B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CASETA DE GUARDIA DERECHA(DOG HOUSE-MANTENIMIENTO) RG - 202</w:t>
            </w:r>
          </w:p>
        </w:tc>
      </w:tr>
      <w:tr w:rsidR="00244099" w:rsidRPr="00244099" w14:paraId="241A16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8A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A4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FB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D35FB8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D8B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 de guardia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FA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 de guardia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15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39F8D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22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86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5E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9050C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97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77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13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BFC5F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3D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B6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E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7868D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15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Estanteria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A8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Estanteria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F9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ED64CD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3A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9E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0D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09EF4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25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iluminacion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FA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iluminacion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E7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69BDC9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2D56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 xml:space="preserve">CASETA DE GUARDIA LADO IZQUIERDO  ( DOG HOUSE)   RG-206    </w:t>
            </w:r>
          </w:p>
        </w:tc>
      </w:tr>
      <w:tr w:rsidR="00244099" w:rsidRPr="00244099" w14:paraId="125CFE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CB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3F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6E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DFC9C5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FC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F3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Poder Hidraulico HDU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A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163987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91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Tablero de Control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30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88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A5EE16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95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0F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B6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7C4E44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7E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DF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Freno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F1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1AF16B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3D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F1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39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2B9AD7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46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51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8A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F0AA8D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DE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8C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BC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A64B42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C6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6F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BD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2D9CF4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EE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A8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58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0C653E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1C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93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2B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DD651C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A8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 del Perro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4F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F7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51172D6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BC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Medidor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0E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72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728759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40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CA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WARROW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2C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0511ED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17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 ojos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36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plástico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89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FB87C8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A9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56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44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7435B6A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4F6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eléctrico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D7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 aramrio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9D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A32CE9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BF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Iluminación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5B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 aramrio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CD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919FA1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BB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0F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Apleton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DC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27AA971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59C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244099" w:rsidRPr="00244099" w14:paraId="6CE3462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349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BOMBA DE LODO N 1 RG - 181</w:t>
            </w:r>
          </w:p>
        </w:tc>
      </w:tr>
      <w:tr w:rsidR="00244099" w:rsidRPr="00244099" w14:paraId="1F214E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76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0F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A2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2B63A20" w14:textId="77777777" w:rsidTr="00244099">
        <w:trPr>
          <w:trHeight w:val="24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22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36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Potencia máxima 1300 HP, velocidad de rotación 120 rpm, Ø Cilindro 180mm - Presión 18,5 Mpa, Ø Cilindro 170mm - Presión 20,7 Mpa, Ø Cilindro 160mm - Presión 23,4 Mpa, Ø Cilindro 150mm - Presión 26,7 Mpa, Ø Cilindro 140mm - Presión 30,6 Mpa, Ø Cilindro 130mm - Presión 34,3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F0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0B24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9B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72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a Inducción 3 fases Ex, 5,5 Kw, 380V, 1475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9A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AA5E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AA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42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Velocidad 1480 rpm, capacidad 200 m3/h, energía 55 Kw, cabeza 36m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3F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81D7B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D6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Amortiguador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92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AD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0AE7A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5F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CB5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seguridad para el pasador de corte JA-3, dimensión 400mm x 205mm x 200mm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86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0F6F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86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E9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55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E030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C3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E7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49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C94CA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7C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09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Unido al equípo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76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D5B3CB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A8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Unidad de bombas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46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de Bomba de Lodo RGF-1300, modelo de motor eléctrico YJ31E5, potencia nominal 1200 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86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E24D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1B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ExE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95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Ex unido a bomba de pulverización, 380V, 2,2 Kw, 1420 rpm, 50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1C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176F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65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Pulverización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08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Velocidad 1420 rpm, capacidad 7,5 m3/h, energía 2,2 Kw, cabeza 10m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32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9698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04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Tubular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4E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tubular con conector appleton mod. CATEFSC17520232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53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10C5B6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5B3B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 DE BOMBA DE LODO N 1</w:t>
            </w:r>
          </w:p>
        </w:tc>
      </w:tr>
      <w:tr w:rsidR="00244099" w:rsidRPr="00244099" w14:paraId="488363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CC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49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96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5E99FF3" w14:textId="77777777" w:rsidTr="00244099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F1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Motor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E1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Motor de Bomba de Lodo VVVF, Potencia nominal 1000 Kw, Tensión nominal 600 V, 803 rpm, frecuencia 40,6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99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1</w:t>
            </w:r>
          </w:p>
        </w:tc>
      </w:tr>
      <w:tr w:rsidR="00244099" w:rsidRPr="00244099" w14:paraId="2C5FB054" w14:textId="77777777" w:rsidTr="00244099">
        <w:trPr>
          <w:trHeight w:val="10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EF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Ventilador Centrífugo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C3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 xml:space="preserve">Marca CNR, Flujo: 160 m3/min, Velocidad: 2930 rpm, Potencia 15 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0F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1</w:t>
            </w:r>
          </w:p>
        </w:tc>
      </w:tr>
      <w:tr w:rsidR="00244099" w:rsidRPr="00244099" w14:paraId="74B7FED9" w14:textId="77777777" w:rsidTr="00244099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63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Motor Inducción 3 Fases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4E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Motor Inducción 3 Fases Ex acoplado a ventilador centrífugo,15 Kw, 400 volts, 27,2 Amp, 2940 rpm, 50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3E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1</w:t>
            </w:r>
          </w:p>
        </w:tc>
      </w:tr>
      <w:tr w:rsidR="00244099" w:rsidRPr="00244099" w14:paraId="13E385E3" w14:textId="77777777" w:rsidTr="00244099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CB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Caja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29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Material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F7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1</w:t>
            </w:r>
          </w:p>
        </w:tc>
      </w:tr>
      <w:tr w:rsidR="00244099" w:rsidRPr="00244099" w14:paraId="47B369D6" w14:textId="77777777" w:rsidTr="0024409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0C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Switch - Pulsador 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F1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EF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1</w:t>
            </w:r>
          </w:p>
        </w:tc>
      </w:tr>
      <w:tr w:rsidR="00244099" w:rsidRPr="00244099" w14:paraId="10380791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1C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Correa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80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Correas modelo 5L8V 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FF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5</w:t>
            </w:r>
          </w:p>
        </w:tc>
      </w:tr>
      <w:tr w:rsidR="00244099" w:rsidRPr="00244099" w14:paraId="632B54B2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6EC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BOMBA DE LODO N 2</w:t>
            </w:r>
          </w:p>
        </w:tc>
      </w:tr>
      <w:tr w:rsidR="00244099" w:rsidRPr="00244099" w14:paraId="7D4916EB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0F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9F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3B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8CB083F" w14:textId="77777777" w:rsidTr="00244099">
        <w:trPr>
          <w:trHeight w:val="24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32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7E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Potencia máxima 1300 HP, velocidad de rotación 120 rpm, Ø Cilindro 180mm - Presión 18,5 Mpa, Ø Cilindro 170mm - Presión 20,7 Mpa, Ø Cilindro 160mm - Presión 23,4 Mpa, Ø Cilindro 150mm - Presión 26,7 Mpa, Ø Cilindro 140mm - Presión 30,6 Mpa, Ø Cilindro 130mm - Presión 34,3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AA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538E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28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Motor de 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AC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a Inducción 3 fases Ex, 5,5 Kw, 380V, 1475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45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5882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D3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7D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Velocidad 1480 rpm, capacidad 200 m3/h, energía 55 Kw, cabeza 36m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67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1748C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0C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Amortiguador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A9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2A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5DFA7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F2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39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seguridad para el pasador de corte JA-3, dimensión 400mm x 205mm x 200mm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68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E1E7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09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15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 sobre amortiguador, rango 0-3500psi, 0-25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A4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F42F9C" w14:textId="77777777" w:rsidTr="00244099">
        <w:trPr>
          <w:trHeight w:val="6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FD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27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0-60 Mpa, 0-80x10 psi, marca 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FA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B1462A" w14:textId="77777777" w:rsidTr="00244099">
        <w:trPr>
          <w:trHeight w:val="6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3B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CB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Unido al equípo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06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4805622" w14:textId="77777777" w:rsidTr="00244099">
        <w:trPr>
          <w:trHeight w:val="7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94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 de bombas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15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de Bomba de Lodo RGF-1300, modelo de motor eléctrico YJ31E5, potencia nominal 1200 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B4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ED174E" w14:textId="77777777" w:rsidTr="00244099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13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6A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Ex unido a bomba de pulverización, 380V, 2,2 Kw, 1420 rpm, 50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F8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97E4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D6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Pulverización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FB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Velocidad 1420 rpm, capacidad 7,5 m3/h, energía 2,2 Kw, cabeza 10m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92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9876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6A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Tubular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83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tubular con conector appleton mod. CATEFSC17520232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84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097310" w14:textId="77777777" w:rsidTr="00244099">
        <w:trPr>
          <w:trHeight w:val="11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76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33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Tapa cubre motor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8C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12568CC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005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 DE BOMBA DE LODO N 2</w:t>
            </w:r>
          </w:p>
        </w:tc>
      </w:tr>
      <w:tr w:rsidR="00244099" w:rsidRPr="00244099" w14:paraId="3582AA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35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E1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F2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DED91D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85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BC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Bomba de Lodo VVVF, Potencia nominal 1000 Kw, Tensión nominal 600 V, 803 rpm, frecuencia 40,6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A4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F204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83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Ventilador Centrífugo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42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Marca CNR, Flujo: 160 m3/min, Velocidad: 2930 rpm, Potencia 15 Kw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0E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B053F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17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3 Fases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4D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3 Fases Ex acoplado a ventilador centrífugo,15 Kw, 400 volts, 27,2 Amp, 2940 rpm, 50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A2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157D2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FA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7D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Material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F6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A896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ED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Switch - Pulsador 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BC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16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8D54E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2B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E5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Correas modelo 5L8V 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3D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5E9F20F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DC1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lastRenderedPageBreak/>
              <w:t>TANQUE DE LODO N 1  RG - 200</w:t>
            </w:r>
          </w:p>
        </w:tc>
      </w:tr>
      <w:tr w:rsidR="00244099" w:rsidRPr="00244099" w14:paraId="014216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01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83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2F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519B0A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5709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A7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30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6ADBC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9AED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CB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A9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6F1B9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7F0D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8E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80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2CFBA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362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3E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5F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DE6ED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BEDC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58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9A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A2E38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F84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8A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42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6574C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FF03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5A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EE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41F75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3D40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32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Warron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B7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63CC1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BB52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15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Warron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27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DD537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58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B3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Warron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75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C6B4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D873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92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F7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29C29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F89B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49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34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DD6652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E010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2E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Appleton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01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E8B77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F27B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45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YXBS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63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10A76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D3D9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B8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B5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386E5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F34B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62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6C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F291C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ED6B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Control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99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77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D89D6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CF37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19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42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43D0D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1BA7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E0D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 fluidos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16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85C70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AE80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C5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8F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B4831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235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0C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78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DAF6F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1530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BB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42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7FD84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413C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5F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E6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87934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9976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FB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FB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3D17E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2AFC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49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2D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BB7BB4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CA80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LODO N 2 RG - 231</w:t>
            </w:r>
          </w:p>
        </w:tc>
      </w:tr>
      <w:tr w:rsidR="00244099" w:rsidRPr="00244099" w14:paraId="6BAEC6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9C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75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C9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4203A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2E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1E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1A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7D1D4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36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F0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Arena XBSY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D7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E22B6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52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62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DA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7B578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2C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42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95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91C9F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2B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ED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Mezcladora de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D2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3A3DE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A1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82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D4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8E942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07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B3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9B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77435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F5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FF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EE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592B7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D8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48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Mezcladora de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F5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ECBD9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28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FA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63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8AA5D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D9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14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BB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0798C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21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14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Control TK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23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CC044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2D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C6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81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797EC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CA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4F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Mezcladora de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58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95821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47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3E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40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C3B55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1C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B5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FE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E0E28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09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AD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  Cat No FD3150LS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2B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D685E7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F5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6F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47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36E18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75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CIRCULACION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6F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35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F8166C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C9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5B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4B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DCEBDC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51EC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MANIFOLD DE BOMBA DE LODO</w:t>
            </w:r>
          </w:p>
        </w:tc>
      </w:tr>
      <w:tr w:rsidR="00244099" w:rsidRPr="00244099" w14:paraId="5F489C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15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EA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C1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F4DEB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63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MANIFOLD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F2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E8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7FF2D76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F3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Eslcusa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E3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EF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D3687C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E0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Eslcusa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F0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F2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7A63B6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41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Eslcusa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21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A0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82312B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26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Eslcusa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0B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BB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033148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22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Eslcusa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C47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B6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4B8A9E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8653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LODO N 3</w:t>
            </w:r>
          </w:p>
        </w:tc>
      </w:tr>
      <w:tr w:rsidR="00244099" w:rsidRPr="00244099" w14:paraId="47BC2A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A0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C9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E5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112344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45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60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CD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E5B8A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71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54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A0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A385E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D4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FB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6A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80A44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39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2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C5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80D90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3F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5C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1C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B85D6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7A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46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F5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10B48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E0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1C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 Cat No FD3150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1C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B66497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4D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0C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A4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2F82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2B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31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1B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7E280C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46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3C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9B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6C5E1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9E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20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Antiexplosivo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56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D7D6B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80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21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 Cat No FD3150KLS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C3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5B1A65F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E0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32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 Cat NoDS360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CF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73C6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BA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56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1A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18BD1B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73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CC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DF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D07C65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CC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B3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4A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7864A4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8B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32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37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77AFF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13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8F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Mezcladora de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18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0E3EC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D5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D5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3C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90A31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CC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63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B5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BC278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4A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AE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FB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5B0C9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E0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1E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53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B5465E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50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6A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47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D0287C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73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DF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67A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5F43EF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DE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1E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23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EF461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F0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05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E2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331DB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EF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46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AE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8FC53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62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91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C4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7314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CB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Embudo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D6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 marca XBSY Q entrada 180m3 capacidad 45m/s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95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B333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EF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Embudo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2A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 marca XBSY Q entrada 180m3 capacidad 45m/s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EB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4844F5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C83F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MEDICION RG - 292</w:t>
            </w:r>
          </w:p>
        </w:tc>
      </w:tr>
      <w:tr w:rsidR="00244099" w:rsidRPr="00244099" w14:paraId="6355A4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1B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AB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66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CF8515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64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18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EC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CB141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46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EE7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3 Fases Antie-explosivo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58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FC2B8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01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Tablero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F5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2F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19B28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8B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DB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Mariposas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57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A819B4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01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82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Mezcladora Fluidos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10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2F753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2F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4A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3 Fases Antie-explosivo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56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6289A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FF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CA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EF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746EE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B4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Tablero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A4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8C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E2E005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EA0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TANQUE DE MEDICION TRIP TANK RG - 167</w:t>
            </w:r>
          </w:p>
        </w:tc>
      </w:tr>
      <w:tr w:rsidR="00244099" w:rsidRPr="00244099" w14:paraId="6FBDE268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F0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43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7B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89E0F07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98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F1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cuadrado de acero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66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6FA0A2" w14:textId="77777777" w:rsidTr="00244099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4F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C6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induccion 3 fase antiexplosivo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8C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DB3A32" w14:textId="77777777" w:rsidTr="00244099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47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CB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Mezclador FLUIDO DE PERFORACION marca XBSY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E6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287110" w14:textId="77777777" w:rsidTr="0024409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4A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 velocidad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CF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Reductor velocidad marca JIE-ASIA DRIVE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08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1D3BA7" w14:textId="77777777" w:rsidTr="00244099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6F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MARIPOSA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B7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MARIPOSA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7B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10B731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861C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SEPARADOR DE GAS (DEGASSER)</w:t>
            </w:r>
          </w:p>
        </w:tc>
      </w:tr>
      <w:tr w:rsidR="00244099" w:rsidRPr="00244099" w14:paraId="616052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BF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E0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67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101F57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CD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Separador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DC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Derrick, DG 000980, PL 10667-02-022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E8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AC1F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CF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9E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Eléctrica Ex On-Off, Marca Adalet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E9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F9D4D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7E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F1D0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Conector  Appleton, 3 W 4P 3 Fases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7A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1C8B5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F0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5E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Wilkerson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49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937B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B32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79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 Ex, 60/50 HZ, 7.5//5 HP, 230-240 V., 1770-1440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54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C4F1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28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Compresor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A3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Compresor a 2 pistones marca Ingersol Rand,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B2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AA032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39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5C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C7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6759C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B7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Esférica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21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Esférica Ø 3/4"  2000 WOG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4C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842477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ECE1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ZARANDA N 1  RG  - 219</w:t>
            </w:r>
          </w:p>
        </w:tc>
      </w:tr>
      <w:tr w:rsidR="00244099" w:rsidRPr="00244099" w14:paraId="6B1179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E5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1F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ED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6A5921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29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Zaranda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09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DWG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DC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435E5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75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B8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F8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64A6C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3E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69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6/12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12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6B5D0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E4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FB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6/12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B2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8FB54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74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Cerrada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13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manual, 1 Clamp Ø 4" 15925 Wreinch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BF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4BB25F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291D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ZARANDA N 2  RG - 220</w:t>
            </w:r>
          </w:p>
        </w:tc>
      </w:tr>
      <w:tr w:rsidR="00244099" w:rsidRPr="00244099" w14:paraId="42AAC7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A0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25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0D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6F3005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B1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Zaranda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92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6F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2E912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F8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ED3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8C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1C61D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6E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E5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6/12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BA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97A58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F5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85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6/12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CC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C293D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8D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Cerrada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B0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manual, 1 Clamp Ø 4" 15925 Wreinch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F6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C4BC6A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EDF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CASETA LABORATORIO (CASETA DEL ENGANCHADOR)</w:t>
            </w:r>
          </w:p>
        </w:tc>
      </w:tr>
      <w:tr w:rsidR="00244099" w:rsidRPr="00244099" w14:paraId="0EE70B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DB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DE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10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851D55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31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AE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E9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373A1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1E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DD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AC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B5F78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30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A4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5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54A512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AA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Niples c/codo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3D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3D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33A56D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52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Cañeria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2E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PRFV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58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23E72D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50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4D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C0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0B9BA6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8C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Fexibles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21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malla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E8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961FDB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7A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8B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99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6F223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15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7B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89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E952A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B0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Carcazas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D1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51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FE8A99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06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8F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96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0CCF0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D9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51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Appleton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24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89B66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45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10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07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14E04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F7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Lavado Ojos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E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8D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88A97B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D6D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PEDAL DE CONTROL DE SOLIDOS - PISO -( MODULOS PASARELAS)</w:t>
            </w:r>
          </w:p>
        </w:tc>
      </w:tr>
      <w:tr w:rsidR="00244099" w:rsidRPr="00244099" w14:paraId="73AD62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85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04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03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1E11E8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F5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Modulos pasarelas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EC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67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</w:tr>
      <w:tr w:rsidR="00244099" w:rsidRPr="00244099" w14:paraId="4D9E3787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C22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MANGUERA DE AGUA RG - 205</w:t>
            </w:r>
          </w:p>
        </w:tc>
      </w:tr>
      <w:tr w:rsidR="00244099" w:rsidRPr="00244099" w14:paraId="295F0E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11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C0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BB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C2B0E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30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98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API SPEC 7K-0087 FSLO-11 45P-102  WP 34.5MPa/TP69MPa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78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84E5301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D77F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MANGUERA DE AGUA - MAQUINA PRINCIPAL (SWIVEL HOSE) RG - 217</w:t>
            </w:r>
          </w:p>
        </w:tc>
      </w:tr>
      <w:tr w:rsidR="00244099" w:rsidRPr="00244099" w14:paraId="2D3CA0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39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48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3C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5A2D7E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14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42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de Agua Ø 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59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51057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2D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Unión de 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1D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Unión de Brida Ø 4", 5000psi, extremos RJ - FIG 1003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FD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774F9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0D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0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Ring Joint R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556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FFB14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8E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71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Abrazaderas con cadena, Soporte para 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C7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set</w:t>
            </w:r>
          </w:p>
        </w:tc>
      </w:tr>
      <w:tr w:rsidR="00244099" w:rsidRPr="00244099" w14:paraId="58D6148D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B1F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ESTANTE SUMIDEROS DE RISER  (STANDPIPE  MANIFOLD) RG - 214</w:t>
            </w:r>
          </w:p>
        </w:tc>
      </w:tr>
      <w:tr w:rsidR="00244099" w:rsidRPr="00244099" w14:paraId="4C2357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45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F0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61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BAC177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5F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Colector de Perforación (Mud Manifold)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42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nominal: 101 mm, máx presión: 35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FD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9F216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1B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Colector de Perforación (Mud Manifold)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4E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nominal: 101 mm, máx presión: 35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B0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90A611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9B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8A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66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ED3498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CF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5F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C3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E4D7DE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78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2E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50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2C1DA2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57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4E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79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6AEF28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9AD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D5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101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35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7A492C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9E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03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50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44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ADBA8A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19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22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50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27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293FCE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1D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Eslcusa para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D0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nominal: 50 mm, Presión nominal 35 Mpa,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DE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7798E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99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Standpipe manifold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30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29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947285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F9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Estructura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97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Estructura de Plataforma Perforador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08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100908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FA4A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COLECTOR DE TUBERIAS DE TIERRA RG - 237</w:t>
            </w:r>
          </w:p>
        </w:tc>
      </w:tr>
      <w:tr w:rsidR="00244099" w:rsidRPr="00244099" w14:paraId="35A1EBF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A7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57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3E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8E09A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FF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(SOPORTE COLECTOR DEL STAND PIPE)Soporte collector tuberias de tierra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8D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6A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4882CF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CB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(LINEAS DEL STAND PIPE)Sarta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E7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85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4357AD6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F1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CA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Diam. Nominal 50 Pr 35MPa  PSL1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C7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A93FC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25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89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Diam. Nominal 50 Pr 35MPa  PSL1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5F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AB1382" w14:textId="77777777" w:rsidTr="00244099">
        <w:trPr>
          <w:trHeight w:val="55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D8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A3FD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2"RB2-51-12 Mpa GB T3683-92MTT98-2006-MEE030221 YK13-022-00097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07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7345E38" w14:textId="77777777" w:rsidTr="00244099">
        <w:trPr>
          <w:trHeight w:val="50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5E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CD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4" API SPEC 7 K-0087-FS40 II 45P-102 WPA34.5 Mpa/TP69 Mpa.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9A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56F730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62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 de taladro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94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BD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572A0B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D4B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 </w:t>
            </w:r>
          </w:p>
        </w:tc>
      </w:tr>
      <w:tr w:rsidR="00244099" w:rsidRPr="00244099" w14:paraId="59F98935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4BC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MESA ROTARIA RG - 240</w:t>
            </w:r>
          </w:p>
        </w:tc>
      </w:tr>
      <w:tr w:rsidR="00244099" w:rsidRPr="00244099" w14:paraId="0A96CA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9B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E6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73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F07B9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CB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Rotaria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2F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V. Maxima 300 R/min. Apertura Ø27 1/2" Carga máxima estática 4500KN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31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582999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429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 xml:space="preserve"> CAJA DE TRANSMISION DE MESA GIRATORIA (MESA ROTARIA) RG - 233</w:t>
            </w:r>
          </w:p>
        </w:tc>
      </w:tr>
      <w:tr w:rsidR="00244099" w:rsidRPr="00244099" w14:paraId="25E0F2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A3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EB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18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468F84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C7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Transmisión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D6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4D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AA6A3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D9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VVVF 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9E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2B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05F5EF" w14:textId="77777777" w:rsidTr="0024409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7F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AC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Exe II 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00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42DB78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C5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Ventilador Centrifugo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5E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B7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5CB941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6A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3E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 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CA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F0D909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BC6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aceite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BA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63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DAAE4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11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BB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F2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6EC951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5DB8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CUERPO PRINCIPAL DE TOP DRIVE RG - 284</w:t>
            </w:r>
          </w:p>
        </w:tc>
      </w:tr>
      <w:tr w:rsidR="00244099" w:rsidRPr="00244099" w14:paraId="418715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33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E8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18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0AF119C" w14:textId="77777777" w:rsidTr="00244099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18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Cuerpo principal de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10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Cuerpo principal de Tds marca Canrig de 275 TN  600HP TORQUE 30000 LB/FT VELOCIDAD 225 RPM PESO SOLO CUERPO , con accesorios Partes, repuestos y 2 cajas de Herrmaientas para montaje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C8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794C29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372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GUIA DE TOP DRIVE, SILENCIADOR RG - 242</w:t>
            </w:r>
          </w:p>
        </w:tc>
      </w:tr>
      <w:tr w:rsidR="00244099" w:rsidRPr="00244099" w14:paraId="1CBD94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72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75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4D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B927A3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A9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Guia de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A9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Carril Guia de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11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36499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C5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Hidrolavadora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CA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Hidrolavadora  Profesional marca Karcher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08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0EE355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B223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MODULO DE CONTROL DE TOP DRIVE - TDSU</w:t>
            </w:r>
          </w:p>
        </w:tc>
      </w:tr>
      <w:tr w:rsidR="00244099" w:rsidRPr="00244099" w14:paraId="4446AF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25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15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CE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47C289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2D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cabina de control del TOP DRIVE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10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Sala de Control del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4F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9BAF60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DD0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244099" w:rsidRPr="00244099" w14:paraId="6045809D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A3B4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MOTOR-GENERADOR Nº 1</w:t>
            </w:r>
          </w:p>
        </w:tc>
      </w:tr>
      <w:tr w:rsidR="00244099" w:rsidRPr="00244099" w14:paraId="6955BA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F0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47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C3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B72468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88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C9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5E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3809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98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8A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Geenerador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EC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59C0D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93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31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120-9505 MFG Date 12-203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8C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0087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4E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CB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95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1D1DB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E9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07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Anti explosivas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41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E0797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F2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 de incendio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51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 de incendio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46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7FF6F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F6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Jabalinas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F1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Javalina para aterramiento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AF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CC414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47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Distribución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E3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Conteniendo Conversor de frecuencia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60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0D0E5B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12B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MOTOR-GENERADOR Nº 2</w:t>
            </w:r>
          </w:p>
        </w:tc>
      </w:tr>
      <w:tr w:rsidR="00244099" w:rsidRPr="00244099" w14:paraId="0C6BF8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65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C0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30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08279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26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F7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6A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0338C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29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F4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Geenerador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5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6D9F9D" w14:textId="77777777" w:rsidTr="00244099">
        <w:trPr>
          <w:trHeight w:val="8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34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TK Pulmon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63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Tag 2013002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31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13219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35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1C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Alivio DN 40FUYO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64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38C8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AF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B9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72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EF5750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09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26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medicion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8B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78D62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63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52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Caterpillar   120-9505   MFG-Date 12.200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FA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2653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3B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4E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79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3FA42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1B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93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Anti explosivoas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B3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9EDFA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75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Distribución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13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Conteniendo Conversor de frecuencia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D13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2D2468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9A5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MOTOR-GENERADOR Nº 3</w:t>
            </w:r>
          </w:p>
        </w:tc>
      </w:tr>
      <w:tr w:rsidR="00244099" w:rsidRPr="00244099" w14:paraId="43463E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97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3A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D0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64211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9E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FE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01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831D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6B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77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Geenerador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CF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F0B5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7B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TK Pulmon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B6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Tag 2013002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4E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CC70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B7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74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Alivio DN 40FUYO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80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27D9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DB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9D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230 Psi 1.6 Mpa.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32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C84AA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CC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Compresor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51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1." Mpa. 1.4 Kg. Sullair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2E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D1912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1A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69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Caterpillar 120-9505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0C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5278A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90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05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Anti explosivoas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4C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A0E6A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75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23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46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CB18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94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Filtros Compresor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B6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Superior F2012184. Inferior sin datos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C0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0C72C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2A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7F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Hidraulicas MOS-602-5101 4MB-MT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25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AE07E5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FCF8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CASETA DE VFD / MCC RG - 274</w:t>
            </w:r>
          </w:p>
        </w:tc>
      </w:tr>
      <w:tr w:rsidR="00244099" w:rsidRPr="00244099" w14:paraId="795549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F6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8D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D3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9F1D830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7E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 de VFD / MCC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D7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Potencia 1250 + 250 (KVA), Aplicación Standard IEC60439, Voltaje 0,6 / 0,4 / 0,23 (Kv)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25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749DC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57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37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PF2 - Centro de Poder de Alimentación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E4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360D1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94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43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MCC3 - Centro de Control de Motor  N°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F0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BAB1A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E7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ED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MCC2 - Centro de Control de Motor 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D5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A37A4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E4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83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MCC1 - Centro de Control de Motor 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9E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A022B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E0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C8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MCC1 - Centro de Control de Motor  N°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43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FDBE1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75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2B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BC - Módulo de Alimentación de Interruptor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C2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8B60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A4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25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PFF1 - Módulo de Alimentación de Poder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C7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F0979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56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85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GEN3 - Módulo de Generador N°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A9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5DB76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86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64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GEN2 - Módulo de Generador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8B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8F6B1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BB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75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GEN1 - Módulo de Generador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13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5831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08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A4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MP2 - Módulo de Motor de Bomba de Lodo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4D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CEA2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2F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23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MP1 - Módulo de Motor de Bomba de Lodo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09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61BD1B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0A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A0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BLM2 - Módulo de Rectificación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0A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26B249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64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31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LCM2 - Módulo de Conección de LÍnea N°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66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88757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3A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42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BLM1 - Módulo de Rectificación N°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BF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C5AB1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5F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43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LCM1 - Módulo de LÍnea de Entrada N°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EE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6C138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47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8C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DWB - Módulo Eléctrico de Malacate  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FA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1892A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6C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9B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CBM2 - Módulo de Control Central N°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CE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83F52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D8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13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CBM1 - Módulo de Control Central N°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6D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BF3C9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31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E4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.+ DWA - Módulo Eléctrico de Malacate  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3A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9E9B1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1A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9E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RT - Módulo de Motor Rotario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79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F4315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51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03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AD - Módulo de Auto-Perforación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84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6B224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A8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Módulo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BF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.+ PLC - Módulo de PLC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88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140F2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54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Luces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B5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Antiexplosivas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02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C9A713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1F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Sistema de Detección de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72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Detector de gaces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E8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0913D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14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Telefono Interno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D3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Telefono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6A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4A8E8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D6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Altavoz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CF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Altavoz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50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01E23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F6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Pedestal con 2 escalones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B6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D7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7190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3A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4E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Ex de Control de Comando de Velocidad de Bomba de Lodo N° 1 y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03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EB2A5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86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Baliza Luminosa Sonora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5A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Baliza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A6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26240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30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4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AD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66B2B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E3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 Florecente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FA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66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75237A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C4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Aire Acondicionado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5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FB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FE0C5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0B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Transformador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4E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Transformador de Potencia del Tipo de Aislamiento de Resina, Potencia 1250 KVA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3C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0AC0D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6F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Resistencia de Frenado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BC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88B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CC8D52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5F4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MOTOR-GENERADOR C15 RG - 279</w:t>
            </w:r>
          </w:p>
        </w:tc>
      </w:tr>
      <w:tr w:rsidR="00244099" w:rsidRPr="00244099" w14:paraId="49190B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4E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B7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E5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9DB41E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5F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Cabina 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A8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96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BF301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FB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AD3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BF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7AC69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00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DF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5B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AEA71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37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A1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 258-8684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A0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1C5F9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07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Compresor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75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0C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CEE15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19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Compresor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3C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7C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4D1B2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E0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Compresor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1D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18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3C057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7E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1F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Compresor.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AB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6C84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58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 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4EF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ABC 4Kg.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BB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658042F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A0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A0E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Mennekes 2 32A. 1 63A. 1 125A.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7E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5F600B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F6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Alaema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91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DC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CEF1F3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81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2A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Hexagonal. On 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65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3A08E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CA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7B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puesta a tierra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6F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5BA1F2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68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77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 madera conteniendo Bulones, Tuercas, Arandelas Juntas y Tornillos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2F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</w:t>
            </w:r>
          </w:p>
        </w:tc>
      </w:tr>
      <w:tr w:rsidR="00244099" w:rsidRPr="00244099" w14:paraId="61D02D79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E1A6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MOTOR-GENERADOR C15 RG - 281</w:t>
            </w:r>
          </w:p>
        </w:tc>
      </w:tr>
      <w:tr w:rsidR="00244099" w:rsidRPr="00244099" w14:paraId="621AA3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54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28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E9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DF3BC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EE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Cabina de 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C0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 Modelo Cat C15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8F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BA9C01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6D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43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primario 365 Kva, 295 rango primario, 400 / 230 volts, 50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E4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3F3BF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19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Batería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B5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Capacidad 90 Ampere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6D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E63C00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04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04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17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5B2F9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29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6C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E1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B4A04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DE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E5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D6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C18EF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AD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2C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 de Distribución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58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E6DEF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96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417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2 baterias Capacidad 90 Ampere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B4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5AE1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12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52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primario 365 Kva, 295 rango primario,  400 / 230 volts, 50 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83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9D62B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E0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1A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F9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62C9D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43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30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48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0A357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23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Radiador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03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86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7903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41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21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8F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2EB4F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68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60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para Luminaria, Antiexplosivo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9D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7ABD007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F1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de Control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5F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6 Interruptores Térmicos para suministro eléctrico de generadores, 3 fichas toma corriente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DD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4C5911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879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ESCALERA Y SILENCIADOR  RG - 187</w:t>
            </w:r>
          </w:p>
        </w:tc>
      </w:tr>
      <w:tr w:rsidR="00244099" w:rsidRPr="00244099" w14:paraId="42FA11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B4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25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C4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B86A95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3F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Silenciador (Caño de escape)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8D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FE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4515A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8F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Silenciador (Caño de escape)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54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E4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754E0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2C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Silenciador (Caño de escape)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FC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CD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19BDD2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EB1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244099" w:rsidRPr="00244099" w14:paraId="79E5405E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3F3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PREVENTOR ANULAR BOP 13 5/8  RG   F3535- 185</w:t>
            </w:r>
          </w:p>
        </w:tc>
      </w:tr>
      <w:tr w:rsidR="00244099" w:rsidRPr="00244099" w14:paraId="3B2744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3E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B5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4E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3BD449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88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Preventor anular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43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Preventor anular BOP 13 5/8"  5000 psi  incluye conexión de apertura al acumulador de presion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53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F2BBF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B3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0F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metalico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C3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7F89F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1F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80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C9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</w:tr>
      <w:tr w:rsidR="00244099" w:rsidRPr="00244099" w14:paraId="5807854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08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08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E9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</w:tr>
      <w:tr w:rsidR="00244099" w:rsidRPr="003067FA" w14:paraId="5D3B937A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910362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</w:pPr>
            <w:r w:rsidRPr="004D0D2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  <w:t>PREVENTOR SIMPLE RAM BOP 13 5/8"   F3535  RG - 197</w:t>
            </w:r>
          </w:p>
        </w:tc>
      </w:tr>
      <w:tr w:rsidR="00244099" w:rsidRPr="00244099" w14:paraId="1F7E37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9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63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72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60C8FD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22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Preventor simple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12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Preventor simple ram 13 5/8" 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AA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A2E55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D8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01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RTJ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9B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D18B9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C3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FC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Soportes extension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04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94CCA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FB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89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Bolantes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60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364B78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BA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6A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5F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2C62390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96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D0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72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</w:tr>
      <w:tr w:rsidR="00244099" w:rsidRPr="00244099" w14:paraId="56A76439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3245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BOP DOBLE RAM 13 5/8" RG - 283</w:t>
            </w:r>
          </w:p>
        </w:tc>
      </w:tr>
      <w:tr w:rsidR="00244099" w:rsidRPr="00244099" w14:paraId="4EF2C9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B3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6C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29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092A3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24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BOP doble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6A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BOP doble ram 13 5/8" 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44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87197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2C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55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0B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53916E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95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soportes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CE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soportes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4F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24C435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DB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70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7E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29AB08D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EA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A3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98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7AADB8E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45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88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C0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varios</w:t>
            </w:r>
          </w:p>
        </w:tc>
      </w:tr>
      <w:tr w:rsidR="00244099" w:rsidRPr="00244099" w14:paraId="533FD4D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61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soportes fijacion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78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soportes fijacion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8B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varios</w:t>
            </w:r>
          </w:p>
        </w:tc>
      </w:tr>
      <w:tr w:rsidR="00244099" w:rsidRPr="00244099" w14:paraId="2E5F24BA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41C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IZAJE DE BOPS   (F2835 HOISTING EQUIPMENT) CONTROL DE POZO  RG - 223</w:t>
            </w:r>
          </w:p>
        </w:tc>
      </w:tr>
      <w:tr w:rsidR="00244099" w:rsidRPr="00244099" w14:paraId="44A1BB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B1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B6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79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0F154E1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62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Izaje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7A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en forma de Argolla para Izaje de BOPS, máxima capacidad de carga 33040 lbs/15 Tn,peso 617 Kg / 1357 lbs, dimensiones 1816mm x 950mm x 577mm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2A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CBF43D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51E5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BASE PARA PRUEBA DE BOP RG - 265</w:t>
            </w:r>
          </w:p>
        </w:tc>
      </w:tr>
      <w:tr w:rsidR="00244099" w:rsidRPr="00244099" w14:paraId="231A06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C4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10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5A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289036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57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de prueba de presion 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93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de prueba de presion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E6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BFD87D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505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SEPARADOR DE GAS LIQUIDO RG 232</w:t>
            </w:r>
          </w:p>
        </w:tc>
      </w:tr>
      <w:tr w:rsidR="00244099" w:rsidRPr="00244099" w14:paraId="66464B1A" w14:textId="77777777" w:rsidTr="00244099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EB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7B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92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EA0F57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1F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0E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Separador Liquido y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94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82DE8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7E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4A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A5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959F4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60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43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Hongqi  (MC) 1,6 Mpa.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61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F0C3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4F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77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4D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374B7E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880B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(ESPACIADOR) DRILLING SPOOL RG - 216</w:t>
            </w:r>
          </w:p>
        </w:tc>
      </w:tr>
      <w:tr w:rsidR="00244099" w:rsidRPr="00244099" w14:paraId="3E6CF6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07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D3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BB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CFC0BA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23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Carretel Doble 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A1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61305000912   13 5/8"-35 6BX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F0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F4896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B7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4D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RJ 54 2012 10 SKB 160 D4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A3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9E9F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0E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91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1A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34D872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2A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50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B5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</w:tr>
      <w:tr w:rsidR="00244099" w:rsidRPr="00244099" w14:paraId="02C2D723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A674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DRILLING SPOOL (13 5/8") RG - 230</w:t>
            </w:r>
          </w:p>
        </w:tc>
      </w:tr>
      <w:tr w:rsidR="00244099" w:rsidRPr="00244099" w14:paraId="24372F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FA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02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97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166DA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56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 BOP,( Drilling Spool)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56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 de BOPS , 10000 psi, con 2 salidas laterales bridadas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F4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F40D8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9C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Anillas Ring Joint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7A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Anillas Ring Joint  BX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55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4AD77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0B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Anillas Ring Joint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83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Anillas Ring Joint  R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65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0804CC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0C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 punta-punta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8D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 punta-punta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95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1945FAB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3A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A3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06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</w:tr>
      <w:tr w:rsidR="00244099" w:rsidRPr="00244099" w14:paraId="7469721C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AFEE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lastRenderedPageBreak/>
              <w:t>CHOKE MANIFOLD DE CONTROL BOP  RG - 184</w:t>
            </w:r>
          </w:p>
        </w:tc>
      </w:tr>
      <w:tr w:rsidR="00244099" w:rsidRPr="00244099" w14:paraId="0A1D00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80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31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03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0C5C9C9" w14:textId="77777777" w:rsidTr="00244099">
        <w:trPr>
          <w:trHeight w:val="11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0F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Múltiple Regulador (Choke Manifold)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40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Principal: 4-1/16",  Ø Orificio: 3-1/8", Alta Presión de Trabajo: 5000 psi, Baja Presión de Trabajo: 5000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43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28EB8C" w14:textId="77777777" w:rsidTr="00244099">
        <w:trPr>
          <w:trHeight w:val="8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E4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9E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3D4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962A84" w14:textId="77777777" w:rsidTr="00244099">
        <w:trPr>
          <w:trHeight w:val="7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5B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27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BD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93B872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C7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Regulador - Choke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E6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70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D0946D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C5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FC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2-1/16",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F3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D6190C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D4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B6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8A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0DCC4B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A9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83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38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8C5F01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4E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B5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2B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BB6533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80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37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B8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2C36A7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4C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Regulador - Choke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A9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63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84D03F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71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49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3-1/8",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A4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DB1CAF" w14:textId="77777777" w:rsidTr="00244099">
        <w:trPr>
          <w:trHeight w:val="8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FC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48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27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FC573C" w14:textId="77777777" w:rsidTr="00244099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38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62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06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4AFFB7" w14:textId="77777777" w:rsidTr="00244099">
        <w:trPr>
          <w:trHeight w:val="8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60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08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CC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0F6A62" w14:textId="77777777" w:rsidTr="00244099">
        <w:trPr>
          <w:trHeight w:val="7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E3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8A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04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5FCB4A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129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VALVULA ESCLUSA HIDRAULICA Y MANUAL RG - 225</w:t>
            </w:r>
          </w:p>
        </w:tc>
      </w:tr>
      <w:tr w:rsidR="00244099" w:rsidRPr="00244099" w14:paraId="49077C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C5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59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FC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4AA31AB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F7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FB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6D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CE2B82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34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 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9D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0F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09AE18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0D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 Hidráulica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95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D9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782931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7D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 Hidráulica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D2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Ø 4-1/16", Presión de trabajo W.P. 5000 psi, Nivel de Rendimiento PR: 1, Nivel de Temperatura T.C: PU,  con Volante Apertura-Cierre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63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EC1E7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31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Ring Joint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F5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Ring Joint R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B4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BD583C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E7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B7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77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695506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D2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68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 punta-punta, 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20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Set</w:t>
            </w:r>
          </w:p>
        </w:tc>
      </w:tr>
      <w:tr w:rsidR="00244099" w:rsidRPr="00244099" w14:paraId="233B9CF1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3938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KILL MANIFOLD PORTATIL RG - 257</w:t>
            </w:r>
          </w:p>
        </w:tc>
      </w:tr>
      <w:tr w:rsidR="00244099" w:rsidRPr="00244099" w14:paraId="36F860C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9F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4C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AC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5DC431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23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80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2-1/16", Presión de trabajo W.P. 5000 psi, Nivel de Rendimiento PR: 1, Nivel de Temperatura T.C: PU, con Volante On-Off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B4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D1B067" w14:textId="77777777" w:rsidTr="00244099">
        <w:trPr>
          <w:trHeight w:val="6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D6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28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4-1/16", Presión de trabajo W.P. 5000 psi, Nivel de Rendimiento PR: 1, Nivel de Temperatura T.C: PU, con Volante On-Off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10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CC7613" w14:textId="77777777" w:rsidTr="00244099">
        <w:trPr>
          <w:trHeight w:val="7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43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F8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2-1/16", Presión de trabajo W.P. 5000 psi, Nivel de Rendimiento PR: 1, Nivel de Temperatura T.C: PU, con Volante On-Off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BA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C02222" w14:textId="77777777" w:rsidTr="00244099">
        <w:trPr>
          <w:trHeight w:val="8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8B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Retención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C3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2-1/16", Presión de trabajo W.P. 5000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95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2C7FFC" w14:textId="77777777" w:rsidTr="00244099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A3C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DISPOSITIVOS MOVILES DE BOP RG - 236</w:t>
            </w:r>
          </w:p>
        </w:tc>
      </w:tr>
      <w:tr w:rsidR="00244099" w:rsidRPr="00244099" w14:paraId="30A2E68C" w14:textId="77777777" w:rsidTr="0024409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C0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C6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C3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49DC304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69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(BANDEJA TIPO PISO)Bastidores de Tubería                                (paneles para Bops)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13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de Línea Hidráulica para BOP con 7 Lineas, según norma API Spec 16 D, presión de trabajo 21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02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CE848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31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(BANDEJA TIPO PISO)Bastidores de Tubería                                (paneles para Bops)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1B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de Línea Hidráulica para BOP con 7 Lineas, según norma API Spec 16 D, presión de trabajo 21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94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0F45D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31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(BANDEJA TIPO PISO)Bastidores de Tubería                                (paneles para Bops)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17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de Línea Hidráulica para BOP con 7 Lineas, según norma API Spec 16 D, presión de trabajo 21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E6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6C8FF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67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móvil de Bops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D2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Moving equipment of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CD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2306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CD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(MOTOR)Bomba Centrífuga Eléctrosumergible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27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 3 fases Ex, 380 V, 15 Kw, 30A, 1460 rpm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F7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5842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EE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Centrífuga Eléctrosumergible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63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Centriguga, Caudal  150 m3/h, 1480 rpm, elevación 10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97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A36258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F3DE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CONTROL DE BOP DE TIERRA (ACUMULADOR) RG-207</w:t>
            </w:r>
          </w:p>
        </w:tc>
      </w:tr>
      <w:tr w:rsidR="00244099" w:rsidRPr="00244099" w14:paraId="504125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C3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57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97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6D9D21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FA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Sistema Control BOP Acumulador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3B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Pr. Sistema 21MPa Volumen 60Lx16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BB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87F28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8B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E6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A2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A4053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49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AE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66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ADEA3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BA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42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59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7FD51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1E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F0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C5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0AD33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25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99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BF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3DA30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ED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C0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0A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4BB58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80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19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FD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2005A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64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54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43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69EDF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8D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11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07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5DE26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3F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92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A4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F44BC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51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D0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ED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C664D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8B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D4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08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DA129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DF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F4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00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089D4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26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7E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77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F900B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29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C7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B5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6B772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AF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B4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CE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B9DC4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C3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BF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F6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79052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88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0D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F7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6DCF1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4D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37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C5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5DB79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BE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AB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 Nitrogeno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D5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6A440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FB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 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0E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66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A70AF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93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 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59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C3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6E9EE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F7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Tablero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66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63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2BD7F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76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Tablero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C0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D5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FC0BA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E8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Tablero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46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3A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40B0C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90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9F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6A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79AFE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77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EF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2A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2E0C6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F7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AD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ABC 5Kg.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03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DF7DC8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9A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80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CA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54FC6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19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85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Varios y medidas varias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A4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8C2EC9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436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MANGUERAS  ALTA PRESIÓN  RG - 212</w:t>
            </w:r>
          </w:p>
        </w:tc>
      </w:tr>
      <w:tr w:rsidR="00244099" w:rsidRPr="00244099" w14:paraId="45C017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9D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9D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F4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34B26B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C4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D0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alta presión ignífuga Ø 25mm, 35 Mpa , 10 mm espesor, revestimiento exterior metálico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B8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</w:tr>
      <w:tr w:rsidR="00244099" w:rsidRPr="00244099" w14:paraId="2806C6A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86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Unión Universal(codo para BOP)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DA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40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3CED026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FEB0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LINEAS DE  ALTA PRESION 2" (CHICKSAN)  RG - 194</w:t>
            </w:r>
          </w:p>
        </w:tc>
      </w:tr>
      <w:tr w:rsidR="00244099" w:rsidRPr="00244099" w14:paraId="0EA8DB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0F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EE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8B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86A1A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2E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Chicksan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3B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Metálica Tipo Chicksan de 2", 15000psi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B8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 Líneas</w:t>
            </w:r>
          </w:p>
        </w:tc>
      </w:tr>
      <w:tr w:rsidR="00244099" w:rsidRPr="00244099" w14:paraId="7800CE30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7E7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4472F581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F3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 DE DIESEL N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92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A5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C28D15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20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18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C1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8B2DDA0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93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Tanque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C6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Capacidad del TK en posición alta 50  m3, Capacidad de TK acostado 35 m3, potencia total del sistema 8 Kw, Caudal 240 L/min.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11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339AE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37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F4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Ue: 380 V. CA , 50 Hz, Ie: 16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95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F92AA3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7C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82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Indicador magnético por el nivel de líquido, Rango de medición 1000 mm, Presión nominal 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D4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4458B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5A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A0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Indicador magnético por el nivel de líquido, Rango de medición 2100 mm, Presión nominal 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D3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3AE98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87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E2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4-24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8E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0F36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F4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79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4-24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D5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73F37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0C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 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9B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29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B8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5F29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F4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 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6B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29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44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02CC4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66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conducción magnética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F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 14,4 L/min., elevación 25 mts, vel. 2900 rpm, 380 volts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3B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1DA2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9C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conducción magnética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49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 14,4 L/min., elevación 25 mts, vel. 2900 rpm, 380 volts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41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0FAC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C5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esférica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9D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Diámetro: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C5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487D58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3E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2A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Eléctrico Inducción 3 fases, 2990 rpm, 4 Kw, 50 Hz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25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8E579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1D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06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Eléctrico Inducción 3 fases, 2990 rpm, 4 Kw, 50 Hz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BE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C724B5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30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D7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 alta presión , 5 Mpa- MT, Aestr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D1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8B2009" w14:textId="77777777" w:rsidTr="00244099">
        <w:trPr>
          <w:trHeight w:val="81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1F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 Florecente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52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4D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96BDB0" w14:textId="77777777" w:rsidTr="00244099">
        <w:trPr>
          <w:trHeight w:val="97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58B7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497AD4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CC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 DE DIESEL N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84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05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652DE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4A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60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EF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AD1129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1A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CC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Capacidad del TK en posición alta 5 m3, Capacidad de TK acostado 25 m3, potencia total del sistema 8 Kw,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8C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4ABC76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F7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6E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Ue: 380 V. CA , 50 Hz, Ie: 16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B9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170D9C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E1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9F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Indicador magnético por el nivel de líquido, Rango de medición 1000 mm, Presión nominal 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81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2A502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CE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3A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Indicador magnético por el nivel de líquido, Rango de medición 2100 mm, Presión nominal 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78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08D0E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DC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31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4-24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46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9F0F8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3F9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2E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4-24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30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0F67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79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 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6D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29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1B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2D4A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67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 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D9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1,6 Mpa, Rango de fluído 29 m3/h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20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3869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9E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conducción magnética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57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 14,4 L/min., elevación 25 mts, vel. 2900 rpm, 380 volts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D1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280E9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90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conducción magnética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A5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Caudal 14,4 L/min., elevación 25 mts, vel. 2900 rpm, 380 volts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33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EDE58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DA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esférica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CF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Diámetro: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EF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308578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57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62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Eléctrico Inducción 3 fases, 2990 rpm, 4 Kw, 50 Hz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0F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41B6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26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C7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Motor Eléctrico Inducción 3 fases, 2990 rpm, 4 Kw, 50 Hz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1F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B6C7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74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4B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Ø 2" alta presión , 602-5101-4Mpa- MT, Aestr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A9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A0D2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95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38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Ø 1" alta presión , 602-2501-11Mpa- MT, Aestr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D1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F3D6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50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 Florecente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0A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78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9B0BE1" w14:textId="77777777" w:rsidTr="00244099">
        <w:trPr>
          <w:trHeight w:val="82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6D2E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6B6943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69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 DE DIESEL 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93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EE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9C4E5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90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E9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65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C99A3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DF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D2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Capacidad 50m3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2D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319160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FE3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4E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Indicador magnético por el nivel de líquido, Rango de medición 2100 mm, Presión nominal 1,6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67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9E1D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BA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esférica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74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Diámetro: 2"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50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A341E05" w14:textId="77777777" w:rsidTr="00244099">
        <w:trPr>
          <w:trHeight w:val="82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E5D5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5007F9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91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E3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30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3D3E1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23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68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E3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5B581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F3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TK de agua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84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TK alta 40m3 TK de baja 60m3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21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FFE01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05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Control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C0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90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B9CBE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42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Indicaddor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01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2m.   AN251.500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EB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C31B3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D7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26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Incendio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A0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1D22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C7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4E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CB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4046B5A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2F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2F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XBD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DC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EE191B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56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Válvulas esfericas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01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Nominal 50mm.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F8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A19049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DE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B4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60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00FBF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67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A3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 agua  incendio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28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18C4FD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F2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F4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Hidraulicas Ø 3"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F0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06A2A67" w14:textId="77777777" w:rsidTr="00244099">
        <w:trPr>
          <w:trHeight w:val="102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E0C8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3257C3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5C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TANQUE-TRATAMIENTO DE AGUA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A5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23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50264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4D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8E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1C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18548D6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96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de Tratamiento de Aguas residuales PDA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11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Manejo de la Capacidad 12m3/d, Dimensiones 2500 mm x 1500 mm x 2200 mm, con 2 entradas bridadas Ø 2", 1 salida bridada  Ø 2", con 3 tapas parte superior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E4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D0DC10" w14:textId="77777777" w:rsidTr="00244099">
        <w:trPr>
          <w:trHeight w:val="7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80A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109AAA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1E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TANQUE-TRATAMIENTO DE AGUA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0D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F8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6C71C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6F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0E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E0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01D34A9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BB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de Tratamiento de Aguas residuales PDA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6B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Manejo de la Capacidad 12m3/d, Dimensiones 2500 mm x 1500 mm x 2200 mm, con 2 entradas bridadas Ø 2", 1 salida bridada  Ø 2", con 3 tapas parte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EA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A3D71C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A0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244099" w:rsidRPr="00244099" w14:paraId="1A11E801" w14:textId="77777777" w:rsidTr="00244099">
        <w:trPr>
          <w:trHeight w:val="9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802B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19A7F5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36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ALMACEN N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422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8D7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FC015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50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D5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B1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FB50AA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00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Almacen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8E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3 Estanterias, 2 Luminarias Ex Florecentes, 2 Extactores de aire, 2 soportes para 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E8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175305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91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Javalina puesta a tierra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2A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5E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4887C50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05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 de 400 wats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35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07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05770593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36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 Florecentes 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B2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68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1C8450D7" w14:textId="77777777" w:rsidTr="0024409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7A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Baliza Luminosa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A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2E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B1EA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18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 para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83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LEC 14-1A-6 3/4" / 5.5, , 07 AYEY 1036, marca Nemko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AE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426B265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ED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90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alimentación N°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AE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8884C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F3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22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fuente de centrífuga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CB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A7FE0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99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FC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bomba de lodo N°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E4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436DA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4F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A6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control de rotaria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8C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25A78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0B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E5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centrífuga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96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68D3B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86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DC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bomba de desarcillador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F3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93136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C5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6C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taladro principal de autoperforación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25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7BE1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5B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FB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suministro hodráulico de desgasificador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01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B1614F" w14:textId="77777777" w:rsidTr="00244099">
        <w:trPr>
          <w:trHeight w:val="91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85FF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17EE3C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03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ALMACEN N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23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01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457E6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A1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AA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45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66684F3" w14:textId="77777777" w:rsidTr="0024409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EE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Almacen N°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24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3 Estanterias, 2 Luminarias Ex Florecentes, 2 Extactores de aire, 2 soportes para 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CC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9AE64AA" w14:textId="77777777" w:rsidTr="0024409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4F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Polo Rodon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BF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4B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</w:tr>
      <w:tr w:rsidR="00244099" w:rsidRPr="00244099" w14:paraId="1D51D76B" w14:textId="77777777" w:rsidTr="0024409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B8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Polo Cuadrupedo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0D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94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844CC94" w14:textId="77777777" w:rsidTr="0024409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D3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del Gabinete del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8A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59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3E212B" w14:textId="77777777" w:rsidTr="0024409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21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Tubería de Inyección del Grupo de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85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D6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BB411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3B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 del Tanque de Control de Sólidos (bulones y tuercas)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FF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EE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200</w:t>
            </w:r>
          </w:p>
        </w:tc>
      </w:tr>
      <w:tr w:rsidR="00244099" w:rsidRPr="00244099" w14:paraId="4B1C968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31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Silenciador Habitación Generador (codo, fuelles)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2C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40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8EDA6F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D8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Tamiz de silenciador grande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C1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3C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BE47D08" w14:textId="77777777" w:rsidTr="00244099">
        <w:trPr>
          <w:trHeight w:val="106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2C3B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7510B267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90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BO" w:eastAsia="es-BO"/>
              </w:rPr>
              <w:t>ALMACEN 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44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23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5491FF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18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1C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31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5BD908C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36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Almacen N°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79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3 Estanterias, 2 Luminarias Ex Florecentes, 2 Extactores de aire, 2 soportes para 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75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60985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23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5A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23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7C7D70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CF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Cable de cabrestante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19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6C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18FED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AD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cabrestante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CF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79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81D7A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1A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mesa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B4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DD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8E266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C4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al suelo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00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43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</w:tr>
      <w:tr w:rsidR="00244099" w:rsidRPr="00244099" w14:paraId="0F0B4B7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29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control de sólidos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0B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97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339183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27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bomba de extracción de arena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D1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CC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884A2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DE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bomba de extracción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44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AE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E70BF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D1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iluminación de control de sólidos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31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F7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5E4F5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A6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bomba de medición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DC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E6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1B7C9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7F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máquina de extracción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8D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C8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1CF2D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84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Cable de iluminación de bomba de lodo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69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29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F05E4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61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codificador de cabrestante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8F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55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23BB4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95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codificador de cabrestante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CE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C6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C9BAC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8A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DCC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A1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3E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83581F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26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DCC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9E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0F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A18F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0E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fuente de alimentación de freno de disco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0D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5C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7DA8B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4C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parada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9D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BE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78C3D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FB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ventilador de perforación automática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9F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2B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B9368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66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armario de control de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3F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BB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969AC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5A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codificador de mesa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72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C3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65178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9E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codificador de perforación automática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09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B4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1EF3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92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fuente de alimentación de tanque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61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4C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26083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F7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codificador de rodillo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FC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2C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E1A45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33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al suelo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3F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53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</w:tr>
      <w:tr w:rsidR="00244099" w:rsidRPr="00244099" w14:paraId="12E6B46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98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ACP1503ACD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43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73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4FF8BF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D1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ACP603ADC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29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C5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0819D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2F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ACP30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52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CF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78D22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D5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Caja de conexiones de sulfuro de hidrógeno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30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95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4DC7AC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D5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alarma de sulfuro de hidrógeno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E6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4E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EED3C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9A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Teléfono interior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9C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65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E786CD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30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Altavoz interior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8D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2B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2E18E6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B1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sulfuro de hidrógeno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82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4E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49B43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B1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gas combustible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A6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51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5E779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9F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montaje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FB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86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6CA6EC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05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comunicación del piso del encuelladero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BB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69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10247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37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Cabina telefónica del piso del encuelladero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1C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DD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34CF8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71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Altavoz del piso de encuelladero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47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08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F2DEE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71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Altavoz de caseta de perforador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8C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6E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CA23D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01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caseta de control eléctrico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BD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33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2822A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E7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Cabina telefónica de afuera de bombas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C2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6D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03E9B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4E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cabina telefónica de control fijo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E3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66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67D65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C8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al suelo 1 x 4mm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96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56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17820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E6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Sonda de sulfuro de hidrógeno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06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32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238369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5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Sonda de gas inflamable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49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F1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E7C2BC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E2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Tapones de iluminación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94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51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58AE9E4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9D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de la luz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74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E7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54C720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6E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30348c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F8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D9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86D1E6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72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603A ACP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BC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32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CFBFB0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11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Unión de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82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14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75B520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13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3/4 cable gland/magnífico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E5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97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</w:tr>
      <w:tr w:rsidR="00244099" w:rsidRPr="00244099" w14:paraId="2514502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AF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Tapón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F8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3B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959939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27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la bomba de infusión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63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6F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E0E955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A5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Interphone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89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2C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6B604FE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31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Clavo de stands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53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5D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521F63A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3B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 identificación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03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12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D1214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84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Instrumento supervisión industrial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F6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14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E45A7D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C6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proyectante 400 Wats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67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E9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58E13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4C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A9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EB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53EDC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84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florecente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DF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C4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21479A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84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Soporte metalico en forma de 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0B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62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17810D06" w14:textId="77777777" w:rsidTr="00244099">
        <w:trPr>
          <w:trHeight w:val="5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D7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Osciloscopio  Digital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0A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28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1265D8" w14:textId="77777777" w:rsidTr="00244099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51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Camara de video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AA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46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AB18B36" w14:textId="77777777" w:rsidTr="00244099">
        <w:trPr>
          <w:trHeight w:val="5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C3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Camara de video integrada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EE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58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3AA7CDA" w14:textId="77777777" w:rsidTr="00244099">
        <w:trPr>
          <w:trHeight w:val="469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73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con 2 soportes para alojar Extintor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C5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4A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2B94A2E" w14:textId="77777777" w:rsidTr="00244099">
        <w:trPr>
          <w:trHeight w:val="90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84AB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4A5A071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A8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ALMACEN N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04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E8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C08D2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66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14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3A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663E8FF" w14:textId="77777777" w:rsidTr="0024409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E6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49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9D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A74ED3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6A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crowbar/palanca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33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88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240366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52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extensional pipe/tubos mueven de extensión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A6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9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311FEB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B1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deaner/aspirador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7D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aspiradora marca Philips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AF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F7DEE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4D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backoff/grilletes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64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grilletes 2T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CF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A69009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2D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facemask/mascarilla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8B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BA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63E3DEB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7E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aerated batten/ferula inflable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70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ferula inflable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5E4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FAAE62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32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fire prevention cushion/Manta del 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DE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Manta del 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25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5A72A3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4F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neck support/Collar cervical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8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Collar cervical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4C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E66BF3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1A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protection glasses/gafas de filtro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90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gafas de filtro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E2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632F7A1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D69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dust respirator/mascara de 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DD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mascara de filtro marca 3M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B9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44CD856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A5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protection mask/mascarilla de filtro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09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mascarilla de filtro marca 3M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23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</w:tr>
      <w:tr w:rsidR="00244099" w:rsidRPr="00244099" w14:paraId="5347675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D0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 protection uniform/ropa de protección química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6F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ropa de protección química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E9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771614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ED2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weathercock/manga de viento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6B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de viento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62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CC075E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0F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medical stretcher/camilla de medical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D8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camilla de medical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18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430F9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81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oxygenator mask/mascarilla oxigenante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09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mascarilla oxigenante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F0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EE9265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E5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lifesaver/faja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5E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faja de seguridad ARNET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9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56475F0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A8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crescent spanner/llava de gancho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C4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llava de gancho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9E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F8E9EE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D5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nitrogen tool/Herramientas de nitrógeno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AB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Herramientas de nitrógeno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1B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831B9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E7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 weight balance/Balance de Gravedad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5B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Balance de Gravedad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51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FFC00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23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viscometer/Viscosímetro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BF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Viscosímetro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E4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8C36E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34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densimeter/Hidrómetro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D4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FC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4474C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23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detector/detecdor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2E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detecdor de gases GAS ALERT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93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F104CE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DC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acetl spliter/Soplete oxiacetilénico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45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Soplete oxiacetilénico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A9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577E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5A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enhance tool/Energizer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B0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no se encontro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D4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8761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9F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catch tool/Dispositivo de bloqueo Atrapados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91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no se encontro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89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9125B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45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wire cable/cable de acero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AA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acero GALVANIZADO 9,5 X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97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1EB506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1B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 12″chain tong/Clamp cadena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28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Clamp cadena 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1F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4CE8F0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D7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10″chain tong/Clamp cadena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0A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Clamp cadena 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EE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AF703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10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6″chain tong/Clamp cadena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96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Clamp cadena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42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B62B18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55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4″chain tong/Clamp cadena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A0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Clamp cadena 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6C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7BC185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47C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box spanner/Llaves de alta resistencia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99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Llaves de alta resistencia llave 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2F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</w:tr>
      <w:tr w:rsidR="00244099" w:rsidRPr="00244099" w14:paraId="3547A1D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B2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spanner/doble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6F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doble 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44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26396D9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4ED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spanner/llave de dos puntas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40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llave de dos puntas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C4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E2DCD8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E8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plier/alicates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36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53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492BC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92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1kg bench worker hammer/Martillo de ajustador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A1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de ajustador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CA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26BBC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DD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0.5kg bench worker hammer/Martillo de ajustador 0.5kg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6F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de ajustador 0.5kg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0C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1C9E76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BF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3.6kg bench worker hammer/ Martillo de ajustador 3.6kg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1F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Martillo de ajustador 3.6kg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2C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5A824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BD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remote controller of air conditioner/Control remoto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EC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remoto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42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FFBA14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F3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50T hydraulic jack/Los gatos hidráulicos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7E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gatos hidráulicos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6D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E01579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E7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SBW8.5 backoff/ grillete SBW8.5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25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 SBW8.5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D3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1B3564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61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saw rack/Placa de acero vio marco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7B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marco para sierra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AA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3BD9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39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hacksaw blade/Hoja de sierra de acero de la 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8E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Hoja de sierra de acero de la 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23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</w:tr>
      <w:tr w:rsidR="00244099" w:rsidRPr="00244099" w14:paraId="06F7A80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F81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turn screw/ 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CB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destornillador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27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58B34D1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87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 tong/ llave de 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48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llave de tubo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25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B9D69F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45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slip joint pliers/ alicates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C7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alicates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5B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8A8275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31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 monkey wrench/llave inglesa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FB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inglesa (francesa)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E1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1854D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B3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5T chain hoist/Elevadores de cadena 5T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BA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Elevadores de cadena 5T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A9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F04F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1FB4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5T single-track drive/carretilla  5T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FB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carretilla  5T montacarga con cadena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55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343D3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3AA6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octagon hammer 5.4kg/sledge Hammer 5.4kg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92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sledge Hammer 5.4kg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3C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05D50C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93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flat file/Archivo plano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3A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lima plana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9E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14F154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08B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semi-circular file/lima semicircular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49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lima semicircular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28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F2FBDD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1C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triangle file/triangle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42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lima triangular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23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548213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E4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square file/Lima cuadrada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66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Lima cuadrada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00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2664DD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83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circular file/Lima redonda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29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Lima redonda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D1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E930F5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C7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bolt/perno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92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72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</w:t>
            </w:r>
          </w:p>
        </w:tc>
      </w:tr>
      <w:tr w:rsidR="00244099" w:rsidRPr="00244099" w14:paraId="67A226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7D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61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rolllo de 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55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57A66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95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A7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filtros marca 3M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6A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95D63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B0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CON 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C3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CON 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04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7812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EF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Fluke multimetro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6A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Fluke multimetro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1E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3FDF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E49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reguladores medicos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87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reguladores medicos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D2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62701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FE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06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Hidraulico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3F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CE67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73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eslinga trefuerzo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4C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eslinga trefuerzo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FF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6C45E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A1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pela cable ajustable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62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pela cable ajustable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83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860A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DC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aceitadora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D7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aceitadora  700KG/CM2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26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494D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DE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estanterias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06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estanterias metalica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D7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C04C3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92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engrasadora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E0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engrasadora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9A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A574AE" w14:textId="77777777" w:rsidTr="00244099">
        <w:trPr>
          <w:trHeight w:val="90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D64F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766937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28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ALMACEN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49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EF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6D90C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92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C9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51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D04071B" w14:textId="77777777" w:rsidTr="0024409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3F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39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F8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BDE8C2B" w14:textId="77777777" w:rsidTr="0024409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63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Iluminación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D8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400Watts Anti explosiva marca Cooper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D1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4329232C" w14:textId="77777777" w:rsidTr="0024409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34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Lampara Explosion Obstrucción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75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8E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3DFC17" w14:textId="77777777" w:rsidTr="0024409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2D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50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tubos fluorecentes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9C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474BD806" w14:textId="77777777" w:rsidTr="0024409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D9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Pararrayos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A5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3E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BC2367" w14:textId="77777777" w:rsidTr="0024409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3A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Jabalinas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24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F1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7966C14" w14:textId="77777777" w:rsidTr="00244099">
        <w:trPr>
          <w:trHeight w:val="85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A705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DESCRIPCION DEL ITEM  RG - 269</w:t>
            </w: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br/>
              <w:t>TALLER DE MANTENIMIENTO MECANICO</w:t>
            </w:r>
          </w:p>
        </w:tc>
      </w:tr>
      <w:tr w:rsidR="00244099" w:rsidRPr="00244099" w14:paraId="3D9301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16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FB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5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0AFC016" w14:textId="77777777" w:rsidTr="00244099">
        <w:trPr>
          <w:trHeight w:val="2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3A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MECANICO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8D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0A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6A7B9D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DD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acondicionado/Air conditioner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1C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 conditioner marca 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84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0C6E9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93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Plataforma de tongman/Platform of tongman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9E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mesa para marza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B8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A5453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98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Mandibula/Jaw 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C3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morza  marca Bench 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74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77FD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BE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Máquina de corte de la muela eléctrica/Cutting machine of electric grinding wheel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AF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Máquina de corte eléctrica marca Xideli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52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B3F7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89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rueda de esmeril electrica/Electric grinding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EF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rueda de esmeril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99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4FEB6E" w14:textId="77777777" w:rsidTr="00244099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D1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Torno/Lathe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36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Torno marca Star con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14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A182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99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soldadura electrica/Electric welder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5C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soldadura electrica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1E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9AFE4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E5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proyectante/Flood light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F2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Proyector con Lámpara proyectante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3B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5C4315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18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 fluorescente/Emergent fluorescent lamp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AC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luz con Lámpara  fluorescente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B3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4F1D73C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52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de control de emisiones/Control box of exhaust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BF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de control de bomba drenaje marca Warom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B4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3DDEA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66C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 de la caseta de perforador/Monitor screen of driller's control room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8C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 de la caseta de perforador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31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4286D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D76D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Pantalla de Top Drive/Display screen of TDS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6F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 de Top Drive marca Canrig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DD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7A5ED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D7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de control de emisiones/Control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D6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20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23971B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02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colgante/Submerged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2D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colgante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26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7A7EE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4E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 flotador de nivel de líquido/Levitron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D1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de flotador de nivel de líquido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2F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8ADC4E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6C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refrigeración/Radiator 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21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refrigeración Marca Ring blower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3F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A3E602" w14:textId="77777777" w:rsidTr="00244099">
        <w:trPr>
          <w:trHeight w:val="91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68C0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70F5AB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D2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CONTENEDOR POCU0590568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9C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3D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31C9A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6B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68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78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F9C3F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A08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Contenedor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E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Herramientas y accesorios (consumibles)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68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B07653" w14:textId="77777777" w:rsidTr="00244099">
        <w:trPr>
          <w:trHeight w:val="93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3E28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6B3913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21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CONTENEDOR POCU0534287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37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F8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5F9F4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02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57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43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B876A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260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Contenedor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87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Herramientas y accesorios (consumibles)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92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C17028" w14:textId="77777777" w:rsidTr="00244099">
        <w:trPr>
          <w:trHeight w:val="100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1BE8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55A1CC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6A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CONTENEDOR WFHU1231343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A9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4E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B6A7C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59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6E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4B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07F94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A1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Contenedor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E0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Herramientas y accesorios (consumibles)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E0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A12223" w14:textId="77777777" w:rsidTr="00244099">
        <w:trPr>
          <w:trHeight w:val="111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6159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7C5EB4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3B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CONTENEDOR POCU0554940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21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60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299B5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D3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80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87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D78E2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A7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Contenedor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58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Herramientas y accesorios (consumibles)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9C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E96A81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E8F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S/RG</w:t>
            </w:r>
          </w:p>
        </w:tc>
      </w:tr>
      <w:tr w:rsidR="00244099" w:rsidRPr="00244099" w14:paraId="67983D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A6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57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60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38AE5F4" w14:textId="77777777" w:rsidTr="0024409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DF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Aspersores y lave el área con piscina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CF3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72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262BD6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A1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Máscaras de protección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64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F0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</w:tr>
      <w:tr w:rsidR="00244099" w:rsidRPr="00244099" w14:paraId="6DE19A44" w14:textId="77777777" w:rsidTr="00244099">
        <w:trPr>
          <w:trHeight w:val="80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E0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65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F3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EB8CED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0A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FA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FA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</w:tr>
      <w:tr w:rsidR="00244099" w:rsidRPr="00244099" w14:paraId="679D1DD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84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Regulador de Oxígeno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2B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AC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6405D2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A5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Equípo de 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5C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Equípo de corte a soplete con mangera color azul y rojo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B0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35E3333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93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4 x 35 (150 mts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2F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2E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28EC3F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F2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4 x 35 (100 mts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F9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2A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BBE68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07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Cable 4 x 1,5 (140 mts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E1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1E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3E021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ED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Prensa cable magnífico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0F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 - H25x1,5mm - ST211066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4C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E71E6F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98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21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P/N CEXMA 06-17-8P-A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FC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BE61E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31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5B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 - 13.2-2-12-12-322SN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70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AAF959" w14:textId="77777777" w:rsidTr="00244099">
        <w:trPr>
          <w:trHeight w:val="51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BEAA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 RG - 307</w:t>
            </w:r>
          </w:p>
        </w:tc>
      </w:tr>
      <w:tr w:rsidR="00244099" w:rsidRPr="00244099" w14:paraId="0C6302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AF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A8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0B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E348C5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7A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con un Cinturón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08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Derrick con un Cinturón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BF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C50A2E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16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Tijera de Ram F2870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8E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Tijera de Ram F2870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33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C691A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9B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Conjunto de Obturador Ajustable Ram F3535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72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Primer Ram: 3 1/2" - 5" , Segundo Ram: 13 - 5/8" — 3 1/2" - 5"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EB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4220C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BA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Conjunto de Obturador Ajustable Ram  F2870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FB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Primer Ram: 3 1/2" - 5" , Segundo Ram:  3 1/2" - 5"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7B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A1383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AB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 Unión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65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 API Ring Joint x Unión Roscada con Cuello Cónico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5A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A5AA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8B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4 x 1,5mm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C9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4 x 1,5mm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64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7A8BCA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9D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Prensacable Magnífico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FA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Prensacable Magnífico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E9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CAE6E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81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33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81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690A8E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68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Balastos de Lámparas Florecentes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40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Balastos de Lámparas Florecentes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E5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55E089D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C6BD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DE PINZA (DRILL PIPE POWER TONG) RG - 306</w:t>
            </w:r>
          </w:p>
        </w:tc>
      </w:tr>
      <w:tr w:rsidR="00244099" w:rsidRPr="00244099" w14:paraId="169CA4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5F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E4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3B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312EC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50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Aparejo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54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Aparejo manual, capacidad de carga máxima 3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54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1DB0C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E4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88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alta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FC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1193F0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5B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Mordazas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8B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Mordazas para tenaza de fuerza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51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64FD32D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56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6D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42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17B9A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17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A9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Bulonería, abrazaderas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A5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Set</w:t>
            </w:r>
          </w:p>
        </w:tc>
      </w:tr>
      <w:tr w:rsidR="00244099" w:rsidRPr="00244099" w14:paraId="3DE932D2" w14:textId="77777777" w:rsidTr="00244099">
        <w:trPr>
          <w:trHeight w:val="52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396B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 RG - 305</w:t>
            </w:r>
          </w:p>
        </w:tc>
      </w:tr>
      <w:tr w:rsidR="00244099" w:rsidRPr="00244099" w14:paraId="52835F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87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9B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A9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BA1E45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A4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18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4-1/16", Presión de trabajo W.P.10000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CF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CA00A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04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BD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4-1/16", Presión de trabajo W.P.10000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B9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33C5F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41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64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2-1/16", Presión de trabajo W.P.10000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F0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8BB15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80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Esclusa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C2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2-1/16", Presión de trabajo W.P.10000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1A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9484A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A3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Retención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F0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2-1/16", Presión de trabajo W.P.10000 psi, Nivel de Rendimiento PR: 1, Nivel de Temperatura T.C: 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DA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50EEE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6A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2E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 de Operación On -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10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F2B1D94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E8FC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(CONTROL REMOTO DE BOP) CAJA DE ACCESORIOS  RG - 304</w:t>
            </w:r>
          </w:p>
        </w:tc>
      </w:tr>
      <w:tr w:rsidR="00244099" w:rsidRPr="00244099" w14:paraId="7021FA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8C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A3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87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FF71B7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EE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auxiliar consola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80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auxiliar consola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6E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38324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BD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7C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 de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93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DF068C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08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Respuesto varios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FB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Respuesto varios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41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CAJA</w:t>
            </w:r>
          </w:p>
        </w:tc>
      </w:tr>
      <w:tr w:rsidR="00244099" w:rsidRPr="00244099" w14:paraId="2195051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7D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hierro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017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hierro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8F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140BED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E0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Barrilla roscada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27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Barrilla roscada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63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600F1A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44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69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2C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1C8D7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D3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70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6B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1FC97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F7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 de caño de cobre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6B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 de caño de cobre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1B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27FE1C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42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 ciego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12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Ram ciego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5F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9E0BD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D0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con soporte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F6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con soporte conexión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CB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305B40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870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CON LLAVE POWER TONG  RG - 302</w:t>
            </w:r>
          </w:p>
        </w:tc>
      </w:tr>
      <w:tr w:rsidR="00244099" w:rsidRPr="00244099" w14:paraId="0E7E1C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71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FC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45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8F3AD0B" w14:textId="77777777" w:rsidTr="00244099">
        <w:trPr>
          <w:trHeight w:val="21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2E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de Fuerza para Tubo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4D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Drill Pipe Power Tong,  presión nominal del sistema hidráulico 20,7Mpa - 3000psi, cilindrada nominal de fluído114 L/min,30gpm,  recorrido máximo del cilindro de transmisión 1500mm - 59", distancia de elevación 0-430mm - 0-16.9 in, máximo torque 125 KNm - 92195 ft.1bf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234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C9D9EC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3C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0D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 hidráulico con 3 palancas de operación (velocidad y rotación y regulador de presión)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74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481E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E1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FF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de comando hidráulico con 1 palanca de operación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59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2F09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60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Regulador de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7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AA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0691E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83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A0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0 - 3500psi - 0-25Mpa, marca 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C9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3AA75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B5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5E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0 - 200psi - 0-1,6Mpa, marca 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3D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2B1D8B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90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 de Control de Torque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A0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 control de presión de torque mordaza, rango 0 - 3500 psi, velocidad de torque 0-60 KNm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E0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BE5F2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54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Bomba hidráulica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DD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Bomba hidráulica a pistón rotativo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64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79BEA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58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E2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95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66F2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78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38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 para alta presión que componen el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E1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varios</w:t>
            </w:r>
          </w:p>
        </w:tc>
      </w:tr>
      <w:tr w:rsidR="00244099" w:rsidRPr="00244099" w14:paraId="0A5D4F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3D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hidráulica inversora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AB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hidráulica inversora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7B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49E04F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2B9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CON LLAVE HIDRAULICA PARA DRILLPIPE  RG - 250</w:t>
            </w:r>
          </w:p>
        </w:tc>
      </w:tr>
      <w:tr w:rsidR="00244099" w:rsidRPr="00244099" w14:paraId="03D5D6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0D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54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DF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B1B350D" w14:textId="77777777" w:rsidTr="00244099">
        <w:trPr>
          <w:trHeight w:val="24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AE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Hidráulica para Drillpipe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3F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Hidráulica de Ajuste Para Sondeo, Barras Pesadas (Tenaza de fuerza para tubo de perforación), presión nominal del sistema hidráulico 16Mpa - 2320psi, cilindrada nominal 120 L/min, recorrido máximo del cilindro de transmisión 1000mm, presión nominal neumática de trabajo 100psi, máximo torque 50 KNm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DB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289EE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EF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F2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 hidráulico con 3 palancas de operación (velocidad y rotación y regulador de presión)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4C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5963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53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81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de comando hidráulico con 1 palanca de operación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1D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16E7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CE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Regulador de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BD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 31,5 Mpa - 100 L/min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F3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A6C8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28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83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0 - 200psi, marca 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AB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33AAB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60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A8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 control de presión de torque mordaza, rango 0 - 3500 psi, velocidad de torque 0-60 KNm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68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6467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46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Bomba hidráulica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52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Bomba hidráulica rotativa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7A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719B3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7B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73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C7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E813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36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EC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 para alta presión que componen el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54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varios</w:t>
            </w:r>
          </w:p>
        </w:tc>
      </w:tr>
      <w:tr w:rsidR="00244099" w:rsidRPr="00244099" w14:paraId="0F2053C1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4C3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ACCESORIOS DE MESA ROTARIA RG - 255</w:t>
            </w:r>
          </w:p>
        </w:tc>
      </w:tr>
      <w:tr w:rsidR="00244099" w:rsidRPr="00244099" w14:paraId="0558A0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D1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EE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73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CF8F51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21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de Mesa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06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72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C0838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D7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DA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2-3/8" - 8-5/8"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D1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0CA13DF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3A6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7D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9-5/8" - 10-3/4"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9F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5C2A775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70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A3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 11-3/4" - 13-3/8"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0D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0787C96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86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D2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6B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41736E3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44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 revestidor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BE1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68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04DC02D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F6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4A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 del buje de la mesa giratoria  18-5/8" - 20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48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7EC0181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7D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41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 3-1/2"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12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356ECD5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F4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43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Diámetro  5-1/4"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3C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Juego</w:t>
            </w:r>
          </w:p>
        </w:tc>
      </w:tr>
      <w:tr w:rsidR="00244099" w:rsidRPr="00244099" w14:paraId="01415F90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C867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CON LLAVE DRILL PIPE POWER TONG Y ACCESORIOS - PINZAS DE FUERZA RG - 247</w:t>
            </w:r>
          </w:p>
        </w:tc>
      </w:tr>
      <w:tr w:rsidR="00244099" w:rsidRPr="00244099" w14:paraId="798ED5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C1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48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23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8A02176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27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Drill Pipe Power Tong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22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de fuerza para tubos de perforación, Presión nominal del sistema hidráulico 20,7 Mpa - 3000 psi, máximo torque 125 KN/m, Ø aplicable  127 - 203 mm / 3 1/2" - 5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DB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6CA4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93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de control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AB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control de mando hidráulico (Roscar-Desenroscar-Retroceder-avanzar)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9D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5484C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98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1E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0-3500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92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F85E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E2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Manómetro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98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 control de torque, Marca 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61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C4C0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E0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Mando Hidráulico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CA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82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7F7E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98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Regulador de Presión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F1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31,5 Mpa, 100 lts  / min.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FF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13DB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6B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hidráulica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C9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hidráulica a pistón rotativo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E7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C1636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69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Manómetro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DB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0-250 psi - 1,6 Mpa, marca 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A6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154E75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0ED5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CON LLAVE HIDRAULICA PARA CASING (POWER TONG)  RG - 192</w:t>
            </w:r>
          </w:p>
        </w:tc>
      </w:tr>
      <w:tr w:rsidR="00244099" w:rsidRPr="00244099" w14:paraId="69B370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A4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5B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20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C633047" w14:textId="77777777" w:rsidTr="00244099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11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Hidráulica de Ajuste para Casing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61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Hidráulica de Ajuste para Casing, máxima prsión del sistema hidráulico 16 Mpa, flujo nominal 29-42gpm, máximo torque 35 Kn/m ,- 25800 ft/lb, rango de medida 114,3mm - 340mm / 4-1/2" - 13-3/8"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C1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161A4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FB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38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Hidráulica de mando con palanca de operación para ajuste de 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7B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620E4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CD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85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Hidráulica de comando con 2 palanca de operación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C0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345999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FE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81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Manómetro control de presión de  mordaza, rango 0 - 25 Mpa / 0-35 x 10² psi, torque 0-300 x 10² lbf -  0-45 Knm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1B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F03E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00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9C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 control de presión de torque mordaza, rango 0 - 25 Mpa, 0-3500psi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8E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0C52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B0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Accesorio  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E1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Mangueras alta presión perteneciente al equípo que están conectados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B5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varias</w:t>
            </w:r>
          </w:p>
        </w:tc>
      </w:tr>
      <w:tr w:rsidR="00244099" w:rsidRPr="00244099" w14:paraId="0189A508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9F3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CILINDRO  RG - 308</w:t>
            </w:r>
          </w:p>
        </w:tc>
      </w:tr>
      <w:tr w:rsidR="00244099" w:rsidRPr="00244099" w14:paraId="2989B7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D5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9F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20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0BF417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30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C2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140 mm de diámetro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48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Set de 24 piezas</w:t>
            </w:r>
          </w:p>
        </w:tc>
      </w:tr>
      <w:tr w:rsidR="00244099" w:rsidRPr="00244099" w14:paraId="0565D40D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3FF9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CABALLETE Y TORRE DE ILUMINACION  RG - 183</w:t>
            </w:r>
          </w:p>
        </w:tc>
      </w:tr>
      <w:tr w:rsidR="00244099" w:rsidRPr="00244099" w14:paraId="553333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9D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EE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46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64004E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3C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Caballete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C3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 tubos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3C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E60DD4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8B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Torre Iluminación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89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5C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64221A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1695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CABALLETE Y TORRE DE ILUMINACION  RG  - 198</w:t>
            </w:r>
          </w:p>
        </w:tc>
      </w:tr>
      <w:tr w:rsidR="00244099" w:rsidRPr="00244099" w14:paraId="31681B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16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1B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3B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66BE70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B7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Caballete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16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 tubos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4B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B124F6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36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Torre Iluminación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D9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50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918D1F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7CBD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CABALLETE Y TORRE DE ILUMINACION  RG - 199</w:t>
            </w:r>
          </w:p>
        </w:tc>
      </w:tr>
      <w:tr w:rsidR="00244099" w:rsidRPr="00244099" w14:paraId="153AC6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9B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60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B2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CC5F1D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8A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Caballetes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6E9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27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D4B773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7B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Torre Iluminación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958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04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3067FA" w14:paraId="188B4E4D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9E036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</w:pPr>
            <w:r w:rsidRPr="004D0D2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  <w:t>MATERIAL TUBULAR (DRILL PIPE, COLLAR, HEAVY WEGTH, CROSS OVER, PUP JOINT, CESTA)</w:t>
            </w:r>
          </w:p>
        </w:tc>
      </w:tr>
      <w:tr w:rsidR="00244099" w:rsidRPr="00244099" w14:paraId="7229FB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B0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12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55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FC031F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12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TUBERIA DE PERFORACION PESADA  4 - 1/2"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EB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TUBERIA DE PERFORACION PESADA  4 - 1/2"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42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</w:tr>
      <w:tr w:rsidR="00244099" w:rsidRPr="00244099" w14:paraId="29E627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9B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TUBERIA DE PERFORACION PESADA  3-1/2"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6E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TUBERIA DE PERFORACION PESADA  3-1/2"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F3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</w:tr>
      <w:tr w:rsidR="00244099" w:rsidRPr="00244099" w14:paraId="4CD5109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4D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9-1/2"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63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9-1/2"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C9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74406C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58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8" 6 5/8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08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8"   6 5/8"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8C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298DFB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62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6-1/2"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70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6-1/2"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90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</w:tr>
      <w:tr w:rsidR="00244099" w:rsidRPr="00244099" w14:paraId="68F74A1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E4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4-3/4"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0E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4-3/4"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18E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</w:tr>
      <w:tr w:rsidR="00244099" w:rsidRPr="00244099" w14:paraId="0C161138" w14:textId="77777777" w:rsidTr="00244099">
        <w:trPr>
          <w:trHeight w:val="87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E227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211B11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55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>PALA CARGADORA 5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60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EE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B33A3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CC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7A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83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8A7A80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4E6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BB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Clase: Pala Cargadora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20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AE3326" w14:textId="77777777" w:rsidTr="002440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7C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5829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Capacidad de Carga: 5 Tn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AA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E3CBBB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10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18B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Marca: Heli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14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7D3E597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8D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BE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Cilindrada: 9726 cc.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B75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F49E7E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FB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4C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Chasis: 1805003259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8F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463EC04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8A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2E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Motor: 1213D025713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D6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C2FD12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5D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A4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Tracción: 4x4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5C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2FA0950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EF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97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Transmisión: Mecánica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56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92CE94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16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D2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Combustible: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D6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707D1C4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DC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2A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Tipo: ZL50E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A9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9BA61D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3D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37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Color: Amarillo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94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701AD35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96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49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Potencia: 220 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3D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BB19271" w14:textId="77777777" w:rsidTr="00244099">
        <w:trPr>
          <w:trHeight w:val="82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29B9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640465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E1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CAMION GRUA 35 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CD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DE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A98BD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A3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1B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64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25728C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B0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Camión Grúa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BA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Clase: Camión Grúa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F5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70CE2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45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D50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Capacidad de Carga: 35 Tn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7A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54714A6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EF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D4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Marca: XCMG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FA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0536EF9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95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96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Cilindrada: 8820 cc.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73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44742F2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A7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55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Chasis: LXGCPA370EA002701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2D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7058F74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C0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F7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Motor: D9141003132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68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2A5CC98A" w14:textId="77777777" w:rsidTr="00244099">
        <w:trPr>
          <w:trHeight w:val="45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6C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901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Tracción: 8x4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3B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37A49BDB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6C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D6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Transmisión: 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4F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7AA2B5A3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F0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1FD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Combustible: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82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05125A8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16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39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Tipo: XZJ5373JQZ35K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28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304EFC6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78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96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Sub-Tipo: QY35K5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33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6EA7DE5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C8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66A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Color: Amarillo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97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09BCD39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6F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1E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Ruedas: 12 + 1 de Auxilio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31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2B5275B0" w14:textId="77777777" w:rsidTr="00244099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20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A3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Puertas: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31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</w:tr>
      <w:tr w:rsidR="00244099" w:rsidRPr="00244099" w14:paraId="76BD9B77" w14:textId="77777777" w:rsidTr="00244099">
        <w:trPr>
          <w:trHeight w:val="55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79A5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AUTOBUS CON 25 ASIENTOS RG - 273 B</w:t>
            </w:r>
          </w:p>
        </w:tc>
      </w:tr>
      <w:tr w:rsidR="00244099" w:rsidRPr="00244099" w14:paraId="08E8A2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29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lastRenderedPageBreak/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7E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C3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858CE4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99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Autobus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DC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Clase: Autobus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15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72B4AF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64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42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Capacidad: 25 Pasajeros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0E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3F3A98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5F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A2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Marca: Yu Tong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35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644CBD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3A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8F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Cilindrada: 4500 cc.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3E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7AFFF2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DC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91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Chasis: LZYTFTC28C1046446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24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906AB9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22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D6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Motor: 87362466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27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0DA248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CD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73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Tracción: 6x2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8D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7BA2682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1B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15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Transmisión: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06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8158B0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03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83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Combustible: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7A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E8D08D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44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04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Tipo: ZK6720DF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F0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740122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5A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24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Color: Blanco - Verde - Azul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65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CFDDEB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7F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95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Ruedas: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A7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BBA80E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C8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FB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Puertas: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0F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D0C7B4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65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C1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N° de Plazas: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48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DD3FDD2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387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REFLECTOR PORTABLE RG - 298</w:t>
            </w:r>
          </w:p>
        </w:tc>
      </w:tr>
      <w:tr w:rsidR="00244099" w:rsidRPr="00244099" w14:paraId="59C127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33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9F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63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92556E0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92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0E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Equípo de Iluminación Portable con Motor Diesel Autónomo de 5,5Kw, con 3Luminarias  de 1000 watt c/u, 3 x 1 Kw,  Marca RG, voltaje 220/380 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4F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578C82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2AD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REFLECTOR PORTABLE RG - 299</w:t>
            </w:r>
          </w:p>
        </w:tc>
      </w:tr>
      <w:tr w:rsidR="00244099" w:rsidRPr="00244099" w14:paraId="6E2378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13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3E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95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B17EE7C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88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96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Equípo de Iluminación Portable con Motor Diesel Autónomo de 5,5Kw, con 3Luminarias  de 1000 watt c/u, 3 x 1 Kw,  Marca RG,  voltaje 220/380 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25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F1DB04A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4CE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REFLECTOR PORTABLE RG - 300</w:t>
            </w:r>
          </w:p>
        </w:tc>
      </w:tr>
      <w:tr w:rsidR="00244099" w:rsidRPr="00244099" w14:paraId="13DCE0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D4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AE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3A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0515CE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8B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Reflectores Portables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43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iluminacion (COMPLETA)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9E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B1559E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6C5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u w:val="single"/>
                <w:lang w:val="es-BO" w:eastAsia="es-BO"/>
              </w:rPr>
              <w:t> </w:t>
            </w:r>
          </w:p>
        </w:tc>
      </w:tr>
      <w:tr w:rsidR="00244099" w:rsidRPr="00244099" w14:paraId="7DF979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2E78E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DFE1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CC41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2E08C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B7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06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1C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62AB99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10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21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VIVIENDA DE 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E5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6349A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20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2E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VIVIENDA DE 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6F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C1F56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66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F5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VIVIENDA DE 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09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3A4DD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4E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B0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VIVIENDA DE 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14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7184A0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62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3A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VIVIENDA DE 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B7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3AEE1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A0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546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VIVIENDA DE 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BE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B794F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C1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CA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SALA DE RECREACION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A1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2C221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3C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5E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9D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30F00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E7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73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PURIFICADOR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9F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CBB3C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89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38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79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43AD4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AD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99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C2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78C17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2E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BA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5B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55A60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2C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DFA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CC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0CD02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1F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49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0A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F6351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18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C0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4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49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FD311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16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7B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84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FC9B7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2F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C4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24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071C9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E4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B6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DC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2F8F2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41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01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C3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119F7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BE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E8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AE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537D4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BD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65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8A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262E3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2E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EB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DORMITORIO PARA 8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D7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4CE93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5C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C5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CONSULTORIO MEDICO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21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F17E8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3A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DD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SALA DE REUNIONES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07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DFED3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BD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94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FRIGORIFICO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A4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9E69C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D4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FF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0F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C378E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E9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B2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54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C8048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20D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FA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27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31BF8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D4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6F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LAVANDERIA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6D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4DBDF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55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0C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BAÑOS Y DUCHAS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91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37071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BC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C4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BAÑOS Y DUCHAS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35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9050A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E7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34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PURIFICADOR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FD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16316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3A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77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SALA DE RECREACION GALVEC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3A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68FB14" w14:textId="77777777" w:rsidTr="00244099">
        <w:trPr>
          <w:trHeight w:val="7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A4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BE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ALMACEN PARA KATERING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01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0F9AD7" w14:textId="77777777" w:rsidTr="0024409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EF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2F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CASETA PARA KATERING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A8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D2AB6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3E4E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222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411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10537C8" w14:textId="77777777" w:rsidTr="00244099">
        <w:trPr>
          <w:trHeight w:val="368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59A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  <w:t>EQUIPOS Y PARTES QUE SE ENCUENTRAN EN BASE DE OPERACIONES YPFB SANTA CRUZ</w:t>
            </w:r>
          </w:p>
        </w:tc>
      </w:tr>
      <w:tr w:rsidR="00244099" w:rsidRPr="00244099" w14:paraId="33038487" w14:textId="77777777" w:rsidTr="00244099">
        <w:trPr>
          <w:trHeight w:val="36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C33B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</w:pPr>
          </w:p>
        </w:tc>
      </w:tr>
      <w:tr w:rsidR="00244099" w:rsidRPr="00244099" w14:paraId="7FAF8B4C" w14:textId="77777777" w:rsidTr="00244099">
        <w:trPr>
          <w:trHeight w:val="36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FD9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</w:pPr>
          </w:p>
        </w:tc>
      </w:tr>
      <w:tr w:rsidR="00244099" w:rsidRPr="00244099" w14:paraId="2260A98C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7FEA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GANCHO RG - 293</w:t>
            </w:r>
          </w:p>
        </w:tc>
      </w:tr>
      <w:tr w:rsidR="00244099" w:rsidRPr="00244099" w14:paraId="23B435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34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83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CF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ECAF0F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4E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79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77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65E773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8B91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CABLE DE PERFORACIÓN RG - 227</w:t>
            </w:r>
          </w:p>
        </w:tc>
      </w:tr>
      <w:tr w:rsidR="00244099" w:rsidRPr="00244099" w14:paraId="525607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0F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85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FF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341681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CC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91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1960 Mpa 715 2000m 8686 9006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D6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DB646F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4219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CABLE DE PERFORACIÓN RG - 254</w:t>
            </w:r>
          </w:p>
        </w:tc>
      </w:tr>
      <w:tr w:rsidR="00244099" w:rsidRPr="00244099" w14:paraId="51A013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CC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32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CC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BB9A47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F6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64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Acero. 1960 Mpa 2000m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F8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97A3EC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6CE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CENTRIFUGA  RG - 189</w:t>
            </w:r>
          </w:p>
        </w:tc>
      </w:tr>
      <w:tr w:rsidR="00244099" w:rsidRPr="00244099" w14:paraId="2A9546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89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20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75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0BA7C79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F4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69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7C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74E6D2" w14:textId="77777777" w:rsidTr="00244099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15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57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BC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2F4B01" w14:textId="77777777" w:rsidTr="0024409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02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Inducción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A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 fases antiexplosivo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35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6C2E40" w14:textId="77777777" w:rsidTr="00244099">
        <w:trPr>
          <w:trHeight w:val="5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2F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19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Antideflagrante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2F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F4573B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734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DESANDER  RG - 190</w:t>
            </w:r>
          </w:p>
        </w:tc>
      </w:tr>
      <w:tr w:rsidR="00244099" w:rsidRPr="00244099" w14:paraId="18DAC0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54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5C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19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199643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54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Desarenador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4A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Marca Derrick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6D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AB84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EC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Embudos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CA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5A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3F1895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4A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09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Rango 0 - 600 Kpa, 0 - 100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36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54690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A0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0F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Victaulic 5/141.3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11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36113F1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D59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DESILTER RG - 191</w:t>
            </w:r>
          </w:p>
        </w:tc>
      </w:tr>
      <w:tr w:rsidR="00244099" w:rsidRPr="00244099" w14:paraId="7744B4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CC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B2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9C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5A9B84F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15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Desarcillador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62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Desarcillador de Lodo de Perforación, 10 Conos de 4", con 4 entradas 2-60.3, Marca Derrick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6DB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5F410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7A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DF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Rango 0 - 600 Kpa,  psi, 0 - 100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F1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EE3117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4FC2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DISTRIBUCION DE CAUDAL FLOW LINE  RG - 201</w:t>
            </w:r>
          </w:p>
        </w:tc>
      </w:tr>
      <w:tr w:rsidR="00244099" w:rsidRPr="00244099" w14:paraId="3EA171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F8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9C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8E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B7ADDB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8F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Distribuidor caudal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18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 2 válvulas mariposas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DB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4344B6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9904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TUBERIA DE RETORNO AL DEPOSITO DE SUSPENSION RG - 296</w:t>
            </w:r>
          </w:p>
        </w:tc>
      </w:tr>
      <w:tr w:rsidR="00244099" w:rsidRPr="00244099" w14:paraId="65BC91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E3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D4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B6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021055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98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Retorno al depósito de Suspensión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FD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6B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7B896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4B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Conducto de Escape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07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CC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0964A1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79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0C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DD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E26B49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505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CABEZA DE INYECCION RG - 291</w:t>
            </w:r>
          </w:p>
        </w:tc>
      </w:tr>
      <w:tr w:rsidR="00244099" w:rsidRPr="00244099" w14:paraId="4DB0F8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9C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F5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5E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62FEAB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82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Cabeza de Inyeccion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FA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CF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3B622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BF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F0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EB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D0DA21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30CA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 xml:space="preserve">BOP DOBLE RAM 11" </w:t>
            </w:r>
          </w:p>
        </w:tc>
      </w:tr>
      <w:tr w:rsidR="00244099" w:rsidRPr="00244099" w14:paraId="1D6310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1D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48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9D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2A3734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D9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BOP Doble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49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BOP Doble RAM  DE 11" 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96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BCF49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D7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26E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C1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CF1273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A2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Ganchos M16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6B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Ganchos M16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5F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FA4703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08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Ganchos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6F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Ganchos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65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104C7C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FA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RTJ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F6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RTJ R45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C6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D77F1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E1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extension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24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extension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84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3C1D85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D5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seguros de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AB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seguros de soporte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A5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D11581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40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5D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47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2BA4834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60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C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E9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A3F8AF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F4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B4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3F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48AD14A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0E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DC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69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4D467C9B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FDCA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BOP DE RAM SIMPLE DE 11" RG - 224</w:t>
            </w:r>
          </w:p>
        </w:tc>
      </w:tr>
      <w:tr w:rsidR="00244099" w:rsidRPr="00244099" w14:paraId="06DC8E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2C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4E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82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93BAB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7E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Bop de Ram Simple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02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Bop de ram Simple Ø 11", presión de trabajo: 35 Mpa, 5000 psi.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A5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91F53C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25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A6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3F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0398BE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1C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Volante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2C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E9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9B2CA0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1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E7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Ring Joint  R54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8D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8A4B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48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2E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Golpe, uno de 75 mm y uno de 50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31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896DA4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B5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Cáncamo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49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Cáncamo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4A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7CFEB3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BA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Cáncamo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1F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Cáncamo  M16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C4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A4EF01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F2A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6B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Espárrago Punta - Punta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74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7AF8CA9A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BD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2A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26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</w:tr>
      <w:tr w:rsidR="00244099" w:rsidRPr="00244099" w14:paraId="58F847E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77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1F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B0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C33814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82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Liso para Acople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C9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Liso para Acople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37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8C9C98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F7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O´ring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DB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O´rings varias medidas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1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Kit / Set</w:t>
            </w:r>
          </w:p>
        </w:tc>
      </w:tr>
      <w:tr w:rsidR="00244099" w:rsidRPr="00244099" w14:paraId="45C21811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4442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BOP ANULAR 11"</w:t>
            </w:r>
          </w:p>
        </w:tc>
      </w:tr>
      <w:tr w:rsidR="00244099" w:rsidRPr="00244099" w14:paraId="531A8A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2D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D6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09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96DFF1F" w14:textId="77777777" w:rsidTr="00244099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33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Preventor Anular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BC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Ø 11", Presión de trabajo 35Mpa - 5000psi, sistema operativo de trabajo 21Mpa - 3000psi, control de prsión recomendado 8,4 - 10,5Mpa - 1200 - 1500psi, clase de temperatura T-20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95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CA451D" w14:textId="77777777" w:rsidTr="0024409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3D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81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Suplemento para 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BA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CF1A7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5A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Anillas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44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Ring Joint R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7B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D41089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47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5F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 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2C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908C9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7D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24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Golpe 80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BB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43A53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2A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4E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Rosca punta - punta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52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653ECE4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89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EE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18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32E69F7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B4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O´rings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91F3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O´rings  FH2835-10 (1), FH2835-12 (1), FH2835-15-16-18-19-20-21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15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 Kit de 14 uds</w:t>
            </w:r>
          </w:p>
        </w:tc>
      </w:tr>
      <w:tr w:rsidR="00244099" w:rsidRPr="00244099" w14:paraId="0955C285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818E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BASE PARA PRUEBA DE BOP RG - 294</w:t>
            </w:r>
          </w:p>
        </w:tc>
      </w:tr>
      <w:tr w:rsidR="00244099" w:rsidRPr="00244099" w14:paraId="450471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0B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A8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3E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9317E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97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de Prueba de Presión 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44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Base de Prueba de Presión para Accesorio F2835,  SD 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8D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85B634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E10B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DRILLING SPOOL 11" RG - 215</w:t>
            </w:r>
          </w:p>
        </w:tc>
      </w:tr>
      <w:tr w:rsidR="00244099" w:rsidRPr="00244099" w14:paraId="21215D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E4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56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4B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804273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78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Drilling Spool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F7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11-35 6B R54 CRA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96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2F1A32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3A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97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RJ R 39 173.1x150.77 SKR 39 D-4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E3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1FE223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00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5A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RJ R 54 339.73x307.97 SKR 54 D-4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BA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38A27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D1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0B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5C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55D5604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F2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4D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92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4CFAEC2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4C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99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23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</w:tr>
      <w:tr w:rsidR="00244099" w:rsidRPr="00244099" w14:paraId="6DE9A21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2D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C4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31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</w:tr>
      <w:tr w:rsidR="00244099" w:rsidRPr="00244099" w14:paraId="2C5959EC" w14:textId="77777777" w:rsidTr="00244099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FD3E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LINEAS DE  ALTA PRESION 4" (CHICKSAN)  RG - 193</w:t>
            </w:r>
          </w:p>
        </w:tc>
      </w:tr>
      <w:tr w:rsidR="00244099" w:rsidRPr="00244099" w14:paraId="3544D6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70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85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2A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D6361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D4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Chicksan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E1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Metálica Tipo Chicksan de 4", 10000psi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10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 Líneas</w:t>
            </w:r>
          </w:p>
        </w:tc>
      </w:tr>
      <w:tr w:rsidR="00244099" w:rsidRPr="00244099" w14:paraId="4629001F" w14:textId="77777777" w:rsidTr="00244099">
        <w:trPr>
          <w:trHeight w:val="100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8F22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1FED2BA0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92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TANQUE-SILO DE ALMACENAMIENTO DE BARITINA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58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AB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83D93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6D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68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F9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7D6854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21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B3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27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BEE5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F2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D0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85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66ABCC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8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49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2,5 Mpa marca Hakin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CA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46B08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0C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E4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CA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D57323" w14:textId="77777777" w:rsidTr="00244099">
        <w:trPr>
          <w:trHeight w:val="78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EFC7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24A29F92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ED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TANQUE-SILO DE ALMACENAMIENTO DE BARITINA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63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16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A3E43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5E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E8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F1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08BE25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94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6F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62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4B1BF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F8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52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Mariposa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C6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746BD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5E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Manómetro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3B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CD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0F64B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25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64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51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292FE8" w14:textId="77777777" w:rsidTr="00244099">
        <w:trPr>
          <w:trHeight w:val="106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97D0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269C1A8D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99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BO" w:eastAsia="es-BO"/>
              </w:rPr>
              <w:t>ALMACEN 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8B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B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2C12DC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6D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D0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FE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A3D374A" w14:textId="77777777" w:rsidTr="00244099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A8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F6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68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200</w:t>
            </w:r>
          </w:p>
        </w:tc>
      </w:tr>
      <w:tr w:rsidR="00244099" w:rsidRPr="00244099" w14:paraId="76A7188C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EF5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CAJA DE ACCESORIOS CON KAVA NEUMATICA  (AIR CLIP) RG - 258</w:t>
            </w:r>
          </w:p>
        </w:tc>
      </w:tr>
      <w:tr w:rsidR="00244099" w:rsidRPr="00244099" w14:paraId="71837A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A3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59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CB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3B0906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01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Collar Neumático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C9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PS 275/350 T5"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07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77779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FE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Segmento Deslizante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A35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Collar Neumático 2 7/8"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47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61E9B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69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Segmento Deslizante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02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Collar Neumático 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8A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180A7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B5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Segmento Deslizante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3E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Collar Neumático 9 7/8"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59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4BB53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4E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0F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Dental 2 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09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B94C4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75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4C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Dental 3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3D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95CF1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28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2D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Dental 4 1/2""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C9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2FE66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51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Tablero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5C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Dental 5 1/2""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F7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16DC3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CB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BE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Llanas 2 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05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836943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0D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F0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Llanas 2 7/8"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C6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9A7C3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20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F3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Llanas 4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1B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59605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FD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Conducción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83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Superior 5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FA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68794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EF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Panel Conducción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D7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Superior 4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9B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32DBCE" w14:textId="77777777" w:rsidTr="00244099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2C4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ACCESORIOS DE MESA ROTARIA RG - 255</w:t>
            </w:r>
          </w:p>
        </w:tc>
      </w:tr>
      <w:tr w:rsidR="00244099" w:rsidRPr="00244099" w14:paraId="389BA70C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29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DE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 de rodamiento de tubo cuadrado ( Rolling Kelly Bushing), máximo torque 27 KNm, dimensión de figura 27-7/8" - 24-7/8" x 30-1/8"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5F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BC2C0D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58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77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 de rodamiento de tubo cuadrado ( Rolling Kelly Bushing), máximo torque 27 KNm, dimensión de figura 27-7/8" - 24-7/8" x 30-1/8"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98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3067FA" w14:paraId="13E33D94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F2ACFD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</w:pPr>
            <w:r w:rsidRPr="004D0D2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es-BO"/>
              </w:rPr>
              <w:t>MATERIAL TUBULAR (DRILL PIPE, COLLAR, HEAVY WEGTH, CROSS OVER, PUP JOINT, CESTA)</w:t>
            </w:r>
          </w:p>
        </w:tc>
      </w:tr>
      <w:tr w:rsidR="00244099" w:rsidRPr="00244099" w14:paraId="634934B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1E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5 - 1/4"  HEXAGONAL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5B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5 - 1/4"  HEXAGONAL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64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92748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65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3 - 1/2"  HEXAGONAL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3D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3 - 1/2"  HEXAGONAL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E5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2637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DA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TUBERIA DE PERFORACION PESADA  4 - 1/2"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8B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TUBERIA DE PERFORACION PESADA  4 - 1/2"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A4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6BD741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22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TUBERIA DE PERFORACION PESADA  3-1/2"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7F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TUBERIA DE PERFORACION PESADA  3-1/2"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33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3795A240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7F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11"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7E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11"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06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D77BC65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4E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4-3/4"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1C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4-3/4"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95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2F92C92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3D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3-1/8"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6D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SCREW DRILL COLLAR  3-1/8"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57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AE6AB0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F8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  SUBSTITUTE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C2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ADAPTADOR  SUBSTITUTE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D7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D933AC7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3B21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REFLECTOR PORTABLE RG - 301</w:t>
            </w:r>
          </w:p>
        </w:tc>
      </w:tr>
      <w:tr w:rsidR="00244099" w:rsidRPr="00244099" w14:paraId="1521B3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BE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0F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D4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C83FEA7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1A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Torre Iluminación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C6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7A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9D612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50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Baterias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F2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Marca Exking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BB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870CF5F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5E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Luminarias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2A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5E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A39642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6F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Motogenerador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B2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65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9F3C6B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332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91A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765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B562459" w14:textId="77777777" w:rsidTr="00244099">
        <w:trPr>
          <w:trHeight w:val="368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DB4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  <w:t>PARTES Y ACCESORIOS DEL EQUIPO QUE NO SE PUDO VERIFICAR</w:t>
            </w:r>
          </w:p>
        </w:tc>
      </w:tr>
      <w:tr w:rsidR="00244099" w:rsidRPr="00244099" w14:paraId="72C4B3F4" w14:textId="77777777" w:rsidTr="00244099">
        <w:trPr>
          <w:trHeight w:val="36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49C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</w:pPr>
          </w:p>
        </w:tc>
      </w:tr>
      <w:tr w:rsidR="00244099" w:rsidRPr="00244099" w14:paraId="38C16FAB" w14:textId="77777777" w:rsidTr="00244099">
        <w:trPr>
          <w:trHeight w:val="36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953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BO" w:eastAsia="es-BO"/>
              </w:rPr>
            </w:pPr>
          </w:p>
        </w:tc>
      </w:tr>
      <w:tr w:rsidR="00244099" w:rsidRPr="00244099" w14:paraId="5C84DB97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5C3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SUBESTRUCTURA SUPERIOR DERECHO (PATIN DERECHO)  RG - 208    Sub conjunto</w:t>
            </w:r>
          </w:p>
        </w:tc>
      </w:tr>
      <w:tr w:rsidR="00244099" w:rsidRPr="00244099" w14:paraId="505048D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926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Elevada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12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C2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1D1B9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5B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97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Mástil de Caseta de prevención de lluvia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84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53329F17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8A8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MODULO DE PLATAFORMA RG - 261 Sub conjunto</w:t>
            </w:r>
          </w:p>
        </w:tc>
      </w:tr>
      <w:tr w:rsidR="00244099" w:rsidRPr="00244099" w14:paraId="1E62D1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24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elevación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9D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85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6A64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1E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Pelo de asiento de pinza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03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50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FE80D7" w14:textId="77777777" w:rsidTr="0024409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08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Kava neumática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79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FD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658BB3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A19F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PLATAFORMA PARA ASENTAR LOS TIROS (SARTAS)  (SETBACK BOARD)  RG - 280Sub conjunto</w:t>
            </w:r>
          </w:p>
        </w:tc>
      </w:tr>
      <w:tr w:rsidR="00244099" w:rsidRPr="00244099" w14:paraId="224E0C7C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04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Abajo frascos abiertos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99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6-1/4" open upper jar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BB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D4F831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C4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Arriba frascos abiertos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43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6-1/4" open lower jar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0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142D89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3E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Unidades auxiliares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7D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Unidades auxiliares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3A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C643D4" w14:textId="77777777" w:rsidTr="0024409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3BA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CASETA DE GUARDIA DERECHA(DOG HOUSE-MANTENIMIENTO) RG - 202</w:t>
            </w:r>
          </w:p>
        </w:tc>
      </w:tr>
      <w:tr w:rsidR="00244099" w:rsidRPr="00244099" w14:paraId="231B530E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E4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Morzam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01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Morzam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C9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B353E5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E02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CASETA LABORATORIO (CASETA DEL ENGANCHADOR)</w:t>
            </w:r>
          </w:p>
        </w:tc>
      </w:tr>
      <w:tr w:rsidR="00244099" w:rsidRPr="00244099" w14:paraId="7FC8A4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57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44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de amortiguación de control de solidos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4D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D9FA5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43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Cuerpo de alojamiento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43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25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79E43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24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solidos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07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03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1349F0F" w14:textId="77777777" w:rsidTr="00244099">
        <w:trPr>
          <w:trHeight w:val="45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98FD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MANGUERA DE AGUA - MAQUINA PRINCIPAL (SWIVEL HOSE) RG - 217</w:t>
            </w:r>
          </w:p>
        </w:tc>
      </w:tr>
      <w:tr w:rsidR="00244099" w:rsidRPr="00244099" w14:paraId="3F89E378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A6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Manguera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B11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Manguera para agua de goma Ø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C9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6EE59D0" w14:textId="77777777" w:rsidTr="00244099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854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ESTANTE SUMIDEROS DE RISER  (STANDPIPE  MANIFOLD) RG - 214</w:t>
            </w:r>
          </w:p>
        </w:tc>
      </w:tr>
      <w:tr w:rsidR="00244099" w:rsidRPr="00244099" w14:paraId="559F2A81" w14:textId="77777777" w:rsidTr="0024409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2C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Blasturada de Corona (Crownblock rail)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62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5C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F39EB80" w14:textId="77777777" w:rsidTr="00244099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7B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High Position Rack Timber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E8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D6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95FF34B" w14:textId="77777777" w:rsidTr="0024409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85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Bloque 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12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Bloque de Madera de Plataforma de Sarta Perforador (Setback table timber)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3F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</w:tr>
      <w:tr w:rsidR="00244099" w:rsidRPr="00244099" w14:paraId="58EB721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81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Setback table timber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E6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50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DEA9E7" w14:textId="77777777" w:rsidTr="00244099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4A5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DISPOSITIVO DE ELEVACIÓN   F3535  RG  - 213</w:t>
            </w:r>
          </w:p>
        </w:tc>
      </w:tr>
      <w:tr w:rsidR="00244099" w:rsidRPr="00244099" w14:paraId="3652A2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C1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DE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9C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06EA7E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91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Dispositivo de elevacion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F9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Dispositivo de elevacion 22T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BF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26387D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09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90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 35T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2B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673A604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02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BE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Ganchos chicos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A7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0D57F82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C9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FE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espsrragos con 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1E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61E4065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895F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s-BO" w:eastAsia="es-BO"/>
              </w:rPr>
              <w:t>CONTROL DE BOP DE TIERRA (ACUMULADOR) RG-207</w:t>
            </w:r>
          </w:p>
        </w:tc>
      </w:tr>
      <w:tr w:rsidR="00244099" w:rsidRPr="00244099" w14:paraId="66EE9C86" w14:textId="77777777" w:rsidTr="0024409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49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C9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Carton, con accesorios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63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9F0A1A" w14:textId="77777777" w:rsidTr="00244099">
        <w:trPr>
          <w:trHeight w:val="82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79F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491FEF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4B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TANQUE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24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B3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67AA25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D0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5C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AB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F2A42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05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24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5B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A902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16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Mangueras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37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C/malla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C2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E43EA8F" w14:textId="77777777" w:rsidTr="00244099">
        <w:trPr>
          <w:trHeight w:val="106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E1B7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527C5BA9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5B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BO" w:eastAsia="es-BO"/>
              </w:rPr>
              <w:t>ALMACEN 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5D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FF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8"/>
                <w:szCs w:val="28"/>
                <w:lang w:val="es-BO" w:eastAsia="es-BO"/>
              </w:rPr>
              <w:t> </w:t>
            </w:r>
          </w:p>
        </w:tc>
      </w:tr>
      <w:tr w:rsidR="00244099" w:rsidRPr="00244099" w14:paraId="70B836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41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D2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18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A9454D5" w14:textId="77777777" w:rsidTr="00244099">
        <w:trPr>
          <w:trHeight w:val="49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83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14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14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</w:t>
            </w:r>
          </w:p>
        </w:tc>
      </w:tr>
      <w:tr w:rsidR="00244099" w:rsidRPr="00244099" w14:paraId="3BF6727B" w14:textId="77777777" w:rsidTr="00244099">
        <w:trPr>
          <w:trHeight w:val="44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6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uniones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FE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D6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500</w:t>
            </w:r>
          </w:p>
        </w:tc>
      </w:tr>
      <w:tr w:rsidR="00244099" w:rsidRPr="00244099" w14:paraId="2D03056F" w14:textId="77777777" w:rsidTr="00244099">
        <w:trPr>
          <w:trHeight w:val="85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92A6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DESCRIPCION DEL ITEM  RG - 269</w:t>
            </w: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br/>
              <w:t>TALLER DE MANTENIMIENTO MECANICO</w:t>
            </w:r>
          </w:p>
        </w:tc>
      </w:tr>
      <w:tr w:rsidR="00244099" w:rsidRPr="00244099" w14:paraId="7F8959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39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NOMBRE BASICO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37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40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263F56D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D5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Accesorios del grupo de puerta/Parts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54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69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6BC7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3F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4F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Electrico tablero gral.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10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8172B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F0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 de cable de 4x1,5mm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7A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934E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7F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 con caño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E5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 con caño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A4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780F3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3E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 con 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0F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brida con 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DF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12391FC" w14:textId="77777777" w:rsidTr="00244099">
        <w:trPr>
          <w:trHeight w:val="69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4B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con caño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57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valvula con caño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F1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EC95FF" w14:textId="77777777" w:rsidTr="00244099">
        <w:trPr>
          <w:trHeight w:val="6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A430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ALMACEN DE HERRAMIENTAS Y PARTES DEL EQUIPO</w:t>
            </w:r>
          </w:p>
        </w:tc>
      </w:tr>
      <w:tr w:rsidR="00244099" w:rsidRPr="00244099" w14:paraId="21FD90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36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 xml:space="preserve">DESCRIPCION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5E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98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Unit Unidad</w:t>
            </w:r>
          </w:p>
        </w:tc>
      </w:tr>
      <w:tr w:rsidR="00244099" w:rsidRPr="00244099" w14:paraId="0FAE57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D2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 pipeline 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Caja de circuito de gas de tubería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C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B6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342B9A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5C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8I.L= 15M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97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D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F0C9A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4E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8I.L= 17M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DC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6F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EB3734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9C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8I.L= 12M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D8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58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77CEC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C6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8I.L= 20M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66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A6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5E7507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1C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8I.L= 8000MM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92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AB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92DA5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C8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51I.L=20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FC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32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485FC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E5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51I.L= 8000MM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90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34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169D4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48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51I.L=5000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D1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46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38685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8E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13I.L=6000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9C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84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E8A1D5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AF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13I.L= 8000MM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C3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08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C9E237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9D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13I.L=10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14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2F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EEACFA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6C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38I.L= 16M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4D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B4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70DB3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60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38I.L=3500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68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9C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506DB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FA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38I.L= 20M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16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03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F974E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57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Válvula de prevención de explosiones de martillo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Hammer the blowout preventer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94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D0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221C793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EF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Hydraulic pipeline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tubería hidráulica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0F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30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E61CF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39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II 10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13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8C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61979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7A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II 20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FB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3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DCB1BB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0F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II 15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A8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09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1CE32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E8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II 6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CF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47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42216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21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 II 7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EE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70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295A0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BA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19 II 2.5L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DA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54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5F1425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57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13 II 10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60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8D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80E441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D5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 II 10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97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84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AD273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6F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10  II 6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6A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67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319F18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03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 II 4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7D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0B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B7E561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7D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Mast pin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la clavija para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12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63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6DDBFB0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A28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singularΦ100*540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40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FB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BC2F61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E2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grupo de clavija de cono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Double taper pin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BA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77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152C12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C0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52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D8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E5BC77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02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CD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4A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B801C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83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grupo de clavija de con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Double taper pin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02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66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46340FE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3E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Φ50*445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clavija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B0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07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C24944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42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33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F0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1A3CE2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A2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grupo de clavija de cono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Double taper pin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C8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57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724AE1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20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grupo de clavija de cono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Double taper pin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5E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0B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56359B9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36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C2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EB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61A626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17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03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01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DB08AD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4F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grupo de clavija de cono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Double taper pin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6C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89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53505F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55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DC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08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E80A76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8E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cono singular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Single taper 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BF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8B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CB6ADC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A0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cable de elevación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 of Hoisting line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EA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C9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71A0B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09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cerradura de crucero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Lock of mast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D6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D5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770DFA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94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Cabeza vivo de cable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Live rope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9E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09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791A4A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E5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Clavija larga de plataforma de tubería neumática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 of pneumatic casing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1D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71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99EF0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0159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Clavija de soporte purpúreo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Pin of high lever jack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53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07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13AA8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EC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retenedor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Line stabilizer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20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66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1D5965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69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Gancho de polea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Hang tong sheave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B1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98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25F629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41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bloque de balance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Balance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33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48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3242E06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9F5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fijación y articulación dechecho de la sala lateral al isquierdo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Fixed and pull bolt of dog 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0F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45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4A36CBE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5D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fijación y articulación derecho del asiento superior al iaquierdo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Fixed connect bolt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9E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EA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03B623F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4CAF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Hebilla de antepecho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Knot of handrail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96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92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D4315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E4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de cable de acero 32 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Wireline clip 32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A6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1E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424341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77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gancho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 of tong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A4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6D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48938A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6C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Casquillo de tubo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94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CC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04F5EC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F3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fijación de bomba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Fixed bolt of moter of mud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9B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01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214D5E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37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Rezón de torno para reparar centro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Hook of rotary table bushing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CF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9B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8483D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05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Tarjeta de conducto rigido de motor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Air passage pipe clip for motor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94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3D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A7C32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83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Accessory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los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7D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88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3A7CE6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B3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auxiliar polea de corona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Auxiliary pulley crown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98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98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678695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39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unión de tangque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unión de tangque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03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51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2F84D5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58BD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placa cubierta de Mousehole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blind flange of mouse hole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29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8B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D7EA33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3F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máquina de cuerda colgante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Hang tool of traveling block suspension 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D0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85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098867C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9A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asiento oído de suspensión de coche de movimiento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polished rod eye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C3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77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2B077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33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alambre de anticolisión de martillo Φ 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Heavy anti collision wireline Φ6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8D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30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33974C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0C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alambre de subida asistente Φ 8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，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Φ,16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climber wireline Φ 8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，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59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95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F4F0F6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F3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alambre de tenaza hidráulica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tong wireline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43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CD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344F5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C6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alambre de tenaza de forma B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 type tong wireline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2F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D3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6939F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E4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colgante de cabrestante hidráulico de 5t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5t Hydraulic winch suspension rope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3C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F0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4A4FC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FE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la cola de tracción de tenaza hidráulica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tong traction rope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EC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EA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03E7A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FD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Manifold accessory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los accesorios para 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8F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63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2B39AF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40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 de abrazadera de tubo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Pipe clip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29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DD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3D196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C6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cadena segura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Safety chain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EE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82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8566A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8A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atadero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1E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97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9F14C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2D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almohadilla plana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Flat 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3F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29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68939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7E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Mud ram vavel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8D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D8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084035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7A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mamómetro de unión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Union pressure indicator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D2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9B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4655F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7B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Necking screw head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Collarino cabeza del tornillo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4F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4E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set</w:t>
            </w:r>
          </w:p>
        </w:tc>
      </w:tr>
      <w:tr w:rsidR="00244099" w:rsidRPr="00244099" w14:paraId="7D0E68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5C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bolt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tornillos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28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59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720364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E1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M30x150perno de Malacate principal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Main drawworks bolt M30 ×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03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25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135DC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33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M30tuerca de Malacate principal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Main drawworks nut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B7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BA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725C3A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9230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M30arandela elástica de Malacate principal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Main drawworks spring washer 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E7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F1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BF5201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70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M30X180perno de asiento hidráulico de gato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cathead bolt M30X180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43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D4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996B4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86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M30X150perno de asiento hidráulico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cathead boltM30X150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81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E0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A2B394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9D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M30tuerca de asiento hidráulico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cathead nut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91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3A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4123F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54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M30arandela elástica de asiento hidráulico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catheadspring washer  M30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A2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A6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13F0BB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BB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standpipe M20X90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Standpipe bolt M20X90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5D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8F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33879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64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M20tuerca de standpide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Standpipe nut M20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77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EF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FDCA3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6B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M20arandela elástica de tuerca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Standpipe spring washerM20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20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6F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0A9E1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24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PernoM20x90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Bolt M20x90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B5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4F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3A877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37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PernoM20x65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M20x65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ED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6D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7313A5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E0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PernoM16x80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M16x80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FE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48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78829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55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PernoM16x60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M16x60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A2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A3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4A364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E1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perno de base de tipo V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V stype seat bolt M30x70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86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8F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8E331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74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hebilla de barra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Handrail knot bolt M10x80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1B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E9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D6E3B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41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encuelladero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Rack board bolt  M10x100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5D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0B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F8F0E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87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de encuelladero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Rack board boltM10x90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E5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8C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6AE8D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95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M10x80perno de encuelladero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Rack board bolt M10x80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31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A9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A8707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87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M10x140perno de encuelladero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M10x140Rack board 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3C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AF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7EA2D5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C3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M16x80perno de encuelladero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Rack board bolt M16x80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D6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27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A0E66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04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M16x90perno de encuelladero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Rack board boltM16x90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3A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83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6AD78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8C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M10x80 perno de espera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Reverse bolt M10x80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24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EB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8A1F5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33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de cable de acero 12I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Rope clip 12I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32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A9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9FD5A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99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de cable de acero 15I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Rope clip 15I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00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09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92D76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35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de cable de acero 8I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Rope clip 8I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B2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5C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802DE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77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de cable de acero6I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Rope clip 6I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31B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26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F1311D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F7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de cable de acero20I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Rope clip 20I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C4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33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24D2A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2D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Contera de laringe Ø44-64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Ferrule Ø44-64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C0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2B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1611C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AA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apertuara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Splitpin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87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18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6477C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94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apertuara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Splitpin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F7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02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1D716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13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apertuara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Splitpin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7E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77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49CBE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02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apertuara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Splitpin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3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90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8D3B83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1F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apertuara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Splitpin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9C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3C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09D0A4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5E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 de apertuara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Splitpin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7D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66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E8B74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E4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pernoM36x150 8.8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M36×150 Level 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BB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95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B0BFD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80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tuercaM36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 M36 Level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E9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B4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61EA8F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4ED6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arandela elástica 36 znd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34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B9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06F24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1807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turca M36x65 4.8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Bolt M36×65 Level 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92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5B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ADFC7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5416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arandela con resorte 30znd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A4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0B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488631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B6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pernoM20X50 8.8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Bolt M20X50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ED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0C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4B6D2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E17C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arandela elástica 20ZND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4F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D7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60BD0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13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pernoM10X50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Bolt M10X50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B4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1D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CA714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0E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tuercaM10  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 M10   Level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EB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5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8A8E3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92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elástica10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67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2E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13481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77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pernoM16X70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M16X70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19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90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9FD52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56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 acanalada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Groove nut M16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91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73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2A7FE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EF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pernoM16X310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BoltM16X310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83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52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75F391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03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pernoM20X70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BoltM20X70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22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130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AFE7D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64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tuercaM20  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NutM20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C1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3A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DFE1A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94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pernoM16X55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BoltM16X55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4A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F2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F4EBF9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B5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tuercaM16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NutM16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74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9B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FB830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07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elástica16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3F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2F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A50826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FD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pernoM20X60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BoltM20X60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B4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24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DEC6D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AD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tuercaM20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NutM20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C3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CC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8C979A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B2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elástica20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3C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60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4743F3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C8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pernoM30X150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BoltM30X150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3E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36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F4DD5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B5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elásticaM30ZND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Spring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D4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D7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A565C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2C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tuercaM30ZND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NutM30ZND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52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17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D16A0A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E2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Caja de broche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AB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29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15B8ECB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A1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Φ6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B1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9B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06E30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78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64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C1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B83E8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6F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70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E8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1C6E6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EF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76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CD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1C0ABE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3E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4D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8B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95286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12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66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6C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BEB7C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35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cuerda de la cola de traccion de tenaza de tipo B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B-type tongs Leash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A9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8F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A5F8D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54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buje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Bushing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2C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FA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4F26A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E18C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Base de anti-colisión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Crane anti-collision beam mounts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BB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AA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1EACE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A0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para bomba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Mud motor adjustment 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D1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07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9A3EF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C2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Caja de tubería hidráulica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F9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B8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60C666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08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51II 10L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BC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6B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75155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AD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51II 6L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81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C0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C32D6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66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25II 4L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B8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7D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EE308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B6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10II 4.5L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47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F6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E7C9A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60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6II 1.2L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CC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02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9367A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67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6II 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6D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2C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1C803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EE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Herramientas de pesca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1B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0D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31319F4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7CD5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13 3/8″pescador cilindro liberable(Releasable overshot)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13-3/8" (Releasable overshot)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ED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93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9AE7004" w14:textId="77777777" w:rsidTr="00244099">
        <w:trPr>
          <w:trHeight w:val="21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4C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 1/2″azulejos cesta,anillo de control de fresado y selado cada 2 juego,11 1/4″azulejos espiral ,borne control y selado cada 2juego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9-1/2"Basket tile, milling control ring and the sealing,each 2 sets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11-1/4 "srew tile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、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slip and sealing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，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each 2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C3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BC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2F50A9F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39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pescador cilindro liberable(Releasable overshot)8 3/8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Guide shoe 13-3/8x15-1/2"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9F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F1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ED43927" w14:textId="77777777" w:rsidTr="00244099">
        <w:trPr>
          <w:trHeight w:val="18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A1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5″azulejos cesta,anillo de control de fresado y selado cada 2 juegos,7″azulejos espiral,borne control y selado cada 2 juegos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5"Basket tile, milling control ring and the sealing,each 2 sets7"srew tile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、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slip and sealing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，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each 2 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C8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45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683EDA07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77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 1/4″válvula de tapón inferior de cuadrante</w:t>
            </w:r>
            <w:r w:rsidRPr="00244099">
              <w:rPr>
                <w:rFonts w:ascii="Cambria Math" w:hAnsi="Cambria Math" w:cs="Cambria Math"/>
                <w:color w:val="000000"/>
                <w:lang w:val="es-BO" w:eastAsia="es-BO"/>
              </w:rPr>
              <w:t>∮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162×</w:t>
            </w:r>
            <w:r w:rsidRPr="00244099">
              <w:rPr>
                <w:rFonts w:ascii="Cambria Math" w:hAnsi="Cambria Math" w:cs="Cambria Math"/>
                <w:color w:val="000000"/>
                <w:lang w:val="es-BO" w:eastAsia="es-BO"/>
              </w:rPr>
              <w:t>∮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63.5×NC50 B×P 5000PSI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5-1/4 kelly upper cock vavel 197×φ76.2×6-5/8REG LH (B×P)5000PSI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AD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6C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E11CC30" w14:textId="77777777" w:rsidTr="00244099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3E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3-1/2"válvula de tapón superior de cuadranteφ197×φ76.2×6-5/8REG LH (B×P)5000PSI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3-1/2 kelly upper cock vavel 197×φ76.2×6-5/8REG LH (B×P)5000PSI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B7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58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7921DD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355C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lastRenderedPageBreak/>
              <w:t>BOP interior</w:t>
            </w:r>
            <w:r w:rsidRPr="004D0D29">
              <w:rPr>
                <w:rFonts w:ascii="Cambria Math" w:hAnsi="Cambria Math" w:cs="Cambria Math"/>
                <w:color w:val="000000"/>
                <w:lang w:val="en-US" w:eastAsia="es-BO"/>
              </w:rPr>
              <w:t>∮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159×</w:t>
            </w:r>
            <w:r w:rsidRPr="004D0D29">
              <w:rPr>
                <w:rFonts w:ascii="Cambria Math" w:hAnsi="Cambria Math" w:cs="Cambria Math"/>
                <w:color w:val="000000"/>
                <w:lang w:val="en-US" w:eastAsia="es-BO"/>
              </w:rPr>
              <w:t>∮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57.2×NC46 B×P 35MPA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3-1/2 kelly upper cock vavel 105×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φ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35×NC31 B×P 5000PSI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08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92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E30D2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ED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BOP interior</w:t>
            </w:r>
            <w:r w:rsidRPr="00244099">
              <w:rPr>
                <w:rFonts w:ascii="Cambria Math" w:hAnsi="Cambria Math" w:cs="Cambria Math"/>
                <w:color w:val="000000"/>
                <w:lang w:val="es-BO" w:eastAsia="es-BO"/>
              </w:rPr>
              <w:t>∮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127×</w:t>
            </w:r>
            <w:r w:rsidRPr="00244099">
              <w:rPr>
                <w:rFonts w:ascii="Cambria Math" w:hAnsi="Cambria Math" w:cs="Cambria Math"/>
                <w:color w:val="000000"/>
                <w:lang w:val="es-BO" w:eastAsia="es-BO"/>
              </w:rPr>
              <w:t>∮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45×NC38 B×P 35MPA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inner BOP φ127×φ45×NC38 B×P 35MPA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38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59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241BD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A262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7″obturador de probar presion NC38 B×P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7" testing pressure blocking implement NC38 BxP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2D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F4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A71258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AB51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9 5/8″obturador de probar presion NC50 B×P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9-5/8"testing pressure blocking implement NC50 BxP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0F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45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9DDDE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D0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zapado de agrandar de guia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guide shoe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79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59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piece</w:t>
            </w:r>
          </w:p>
        </w:tc>
      </w:tr>
      <w:tr w:rsidR="00244099" w:rsidRPr="00244099" w14:paraId="776996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4F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tapón superior de cuadrante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plug valve of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EB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C5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D5016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24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válvula de tapón superior de cuadrante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plug valve of kelly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9C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D0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550C6F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EA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pedal del  piso del encuelladero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monkeyboard pedal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17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E9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2ABB8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5A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pedal del piso del encuelladero 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monkeyboard pedal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1B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FA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17B8B0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93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consola 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monkeyboard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09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07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9E3B1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C8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 consola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monkeyboard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C7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AC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773A58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52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buffer control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la operación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FF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AE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CAC22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FF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remote control 0.5t air winch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malacate  neumático de piso del encuelladero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45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A4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</w:t>
            </w:r>
          </w:p>
        </w:tc>
      </w:tr>
      <w:tr w:rsidR="00244099" w:rsidRPr="00244099" w14:paraId="0C203B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0D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beam of crownblock protector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viga de anticolisión de piso del encuelladero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00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6E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</w:t>
            </w:r>
          </w:p>
        </w:tc>
      </w:tr>
      <w:tr w:rsidR="00244099" w:rsidRPr="00244099" w14:paraId="6A29740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78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bit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del taladro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incluye el base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B2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79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</w:t>
            </w:r>
          </w:p>
        </w:tc>
      </w:tr>
      <w:tr w:rsidR="00244099" w:rsidRPr="00244099" w14:paraId="56E2E3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664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bit box accessory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accesori de la caja del taladro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incluye el base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FE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31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</w:t>
            </w:r>
          </w:p>
        </w:tc>
      </w:tr>
      <w:tr w:rsidR="00244099" w:rsidRPr="00244099" w14:paraId="3104F7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CC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pillar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polaco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2C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D9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52FF51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22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column of limit drilling instrument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la columna limitativa de color rojo y blanco de perforación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1D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FB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604DEB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C9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small ladder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escaela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71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5D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25B76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2C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wireline of hook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esparcidor de cuerda colgante de bloque viajero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A9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E1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3E224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8B0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SUBTOTAL RG243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2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3514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A0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C283DF5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97B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RG268</w:t>
            </w:r>
          </w:p>
        </w:tc>
      </w:tr>
      <w:tr w:rsidR="00244099" w:rsidRPr="00244099" w14:paraId="1A6A68EA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A6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Good Description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Descripcion de mercadería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86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Quantity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Cant.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0B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Unit Unidad</w:t>
            </w:r>
          </w:p>
        </w:tc>
      </w:tr>
      <w:tr w:rsidR="00244099" w:rsidRPr="00244099" w14:paraId="32D2E7A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9193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cable de top drive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Top drive cables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B9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86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00C043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CC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accesorios del llave de perforación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Drill pipe power tong accessories box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E3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89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5E5C398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8B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de transferencia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 cylinder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F7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C6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833560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A7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cilindro de transferencia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Transfer Air cylinder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B5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ED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4F504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9F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manual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3T manual chain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79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0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4D7E7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5C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 de marco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Jaw plate frame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60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67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268FB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F8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dental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dental plate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05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56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3E47B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AF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10*30clavija circular flexible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Jaw plate spring column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B9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65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13E05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A0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1anillo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AE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A6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2E4AB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BA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.1anillo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AF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962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C0197B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F2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.1anillo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F1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7F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43F06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8F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.7anillo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D4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A9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8DF2EA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DF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.1anillo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AC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F6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619444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99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1anillo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C5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3E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2F2A8F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23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D120anillo sellado de Y×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Y×seal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37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61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837CE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04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D75anillo sellado de Y×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Y×seal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F5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54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DEA1A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8B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d100anillo sellado de Y×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Y×seal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1F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62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7E364B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F0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D100anillo sellado de J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jseal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76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91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0A6DD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83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D100anillo sellado de Y×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6E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2F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2DBFD9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E6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d40anillo sellado de Y×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Y×seal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7B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0A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4B261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29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φ89Jaw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59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EA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542D0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D8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φ102Jaw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35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ED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D7C363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AB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φ108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（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114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）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1F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48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6DAB3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18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φ121Jaw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3A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B3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A02E9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70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φ132Jaw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D4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F5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CB0384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86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seal BOP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BOP seal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D3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21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67ED65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56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Objeto 31/2in anillo de sellado del semicírculo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Semi-circle seal ring 31/2"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FA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68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055E6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1D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Acoples  31/2in anillo de sellado del semicírculo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Semi-circle seal ring 31/2" ferrule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89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4F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531CA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40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Objeto 41/2in anillo de sellado del semicírculo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Semi-circle seal ring 41/2"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A4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56F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1F20F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01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Acoples 41/2in anillo de sellado del semicírculo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Semi-circle seal ring 41/2" ferrule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8F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54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EF63C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2A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Objeto 5in anillo de sellado del semicírculo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Semi-circle seal ring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52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37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F87617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CC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Acoples 5in anillo de sellado del semicírculo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Semi-circle seal ring 5" ferrule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16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79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0E397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D2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Air elevator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elevador neúmatico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32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88B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5D0E0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12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Elevador de neumátuco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Pneumatic elevator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A5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91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set</w:t>
            </w:r>
          </w:p>
        </w:tc>
      </w:tr>
      <w:tr w:rsidR="00244099" w:rsidRPr="00244099" w14:paraId="2BE53BD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95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núcleo elevador deelevador neumátuco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Pneumatic elevator 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2F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AB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set</w:t>
            </w:r>
          </w:p>
        </w:tc>
      </w:tr>
      <w:tr w:rsidR="00244099" w:rsidRPr="00244099" w14:paraId="27F7EB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A6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núcleo elevador deelevador neumátuco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Pneumatic elevator 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9A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E8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set</w:t>
            </w:r>
          </w:p>
        </w:tc>
      </w:tr>
      <w:tr w:rsidR="00244099" w:rsidRPr="00244099" w14:paraId="202C11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C8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de tipo B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 tong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8E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9D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</w:p>
        </w:tc>
      </w:tr>
      <w:tr w:rsidR="00244099" w:rsidRPr="00244099" w14:paraId="318AFDD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A7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de tipo B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 tong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A2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7A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</w:p>
        </w:tc>
      </w:tr>
      <w:tr w:rsidR="00244099" w:rsidRPr="00244099" w14:paraId="31B8C5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AF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cabrestante de registros eléctricos de perforación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log drawworks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AA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79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773534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D9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cabrestante de registros eléctricos de perforación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log drawworks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07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0D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59A3A6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26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Cable de acero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wireline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94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79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</w:t>
            </w:r>
          </w:p>
        </w:tc>
      </w:tr>
      <w:tr w:rsidR="00244099" w:rsidRPr="00244099" w14:paraId="474719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26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Caja de herramientas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tool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01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84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</w:t>
            </w:r>
          </w:p>
        </w:tc>
      </w:tr>
      <w:tr w:rsidR="00244099" w:rsidRPr="00244099" w14:paraId="7F7C44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8B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de sarta de perforación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DP slip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1B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F0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232E31C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82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cotatorio resbalado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DP slip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8E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55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5DD06B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9D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Conexión de cuña de perforación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DP slip dental plate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E0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C9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4B5E3D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BE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cuña seguridad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safety slip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16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47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39559B7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E4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choke flow spare parts kit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repuesto de liquido individual acelerador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D9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38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24C015F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B2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kit reparación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maintenance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0C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35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2B800A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A4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frágil de BOP rotundo de FH35 35/70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Annular BOP Wearing parts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77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5C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564255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B5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frágil de BOP rotundo de FH35 35/70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Annular BOP Wearing parts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4C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A5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7F7A23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DB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 seal 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4E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D4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98E937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53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 seal 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4B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88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46BF6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42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 seal 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9C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9A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AEF74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02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sedado de aleta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 seal ring of Fender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29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52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85994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75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sesado  de cáscara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FD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7B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A60FD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50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sesado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C3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02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3B647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88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266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3B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2FD26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3B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Consumible paquete de preventor singl3535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E9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FA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0B93B7C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7C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de forma W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W seal 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29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5C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B491F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09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87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67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12CFFD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57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A6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F5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8F309E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CE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733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87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7B1DD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B6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81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8F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BCF0D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16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de forma O de forma de labio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and lip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95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C7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5B41A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09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cubierta de sello de forma de labio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lip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37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BC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1DCD40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57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anillo a prueba de polvo 100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scraper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A6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02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0FF1C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4A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5D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E20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F3212E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48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AB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98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12C55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29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82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045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955569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DF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66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B6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E76ED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45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1E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53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F79407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98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C2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51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3EB561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9F5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26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FE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690C3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FC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0C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C3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6BC0D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35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2D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D2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7AE0B8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C7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sesado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90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A5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3BBC11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62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grasa hermética segundaria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grease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D6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B3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569350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540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a prueba de polvo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scraper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1F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64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B9D31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E4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del extremo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Pressure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025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52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76A9A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57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Consumible paquete de preventor doble ram3535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B3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FF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box</w:t>
            </w:r>
          </w:p>
        </w:tc>
      </w:tr>
      <w:tr w:rsidR="00244099" w:rsidRPr="00244099" w14:paraId="0C28ED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33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de forma W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W seal ring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A4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F6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52B82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C2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3C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D0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05C202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27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0F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92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A07676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76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26A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C9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973BA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90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11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48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6DDA86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60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sello de forma O de forma de labio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and lip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12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E8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9C81A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95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cubierta de sello de forma de labio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lip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AC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4F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7DC3FB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74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a prueba de polvo 100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scraper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01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24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CCE09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36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A3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5A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A7EBA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45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A5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9C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317569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E0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24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DA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269E74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76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22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05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639400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54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C37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9F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99C5F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C3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3A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36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EDB6C7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C4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5D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6B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04614F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2A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16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19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048637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02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selado con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shell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85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9D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23983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A1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sesado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of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FF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75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B56A5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B0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grasa hermética segundaria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grease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54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A7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B05E54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64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a prueba de polvo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scraper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A5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0B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118B6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37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del extremo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Pressure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C3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7E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3DF6CB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18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control tube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tubería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4C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44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raiz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F7CA3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9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accesorios del llave de perforación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Drill pipe power tong accessories box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8F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2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150F9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95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cilindro de transferencia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 cylinder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46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DF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A8A2A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B0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clip (GRAPA)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CA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6F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98FF94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6A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 junta universal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Universal joint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02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1C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E185E9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3653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elevador manual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3T chain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D3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6F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7E0E6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3D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eje de clavija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pinB30×190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70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38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28FAE9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8F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eje de clavija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pinB30×135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49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C6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9239F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0B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eje de clavija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pinB30×95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4B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37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414E7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4E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clavija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pin6.3×40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B6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F4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921F9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2E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acero circular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wireline12×1200(ESLINGA)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22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01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A4BBC0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43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pinza de cable de acero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wireline clip12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A3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45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78E69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9D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grillete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break outM-D×1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F2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C9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B1CD7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97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boltM20×70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D3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7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46589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92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spring washer20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E7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BB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FB349A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C4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M20tuerca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BA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E5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B1E30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0A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 (instalado)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jaw plate assembly(cuerpo de repar)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DB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6B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3B0832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CC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placa dental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dental plate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D2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29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687647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A4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tornillo de  placa dental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dental plate screw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BF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39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6D4BF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4A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 seal ring 18×2.4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59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B4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A4193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F6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30×3.1anillo sellado de O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13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A7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AD086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E8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35×3.1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12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B7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6CA45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1F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10×1.9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CC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3A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76FD2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54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105×3.1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E1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54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13027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74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65×3.1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E6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A1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F0C0F4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AA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35×3.1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A7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23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614053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E5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Y×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Y× type seal ringD100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420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6E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8EBB47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6B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J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 type seal ring40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8A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60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A6300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67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Y×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Y× type seal ringd40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78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A2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4D843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9C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120×3.1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6B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73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44ECCC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30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95×3.1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B2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6D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A6B48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FD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75×5.7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56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A1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705242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28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40×3.1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C1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33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3FB1F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B4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Yx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D120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A10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BF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328CB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F1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Yx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seal ring D75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AB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2A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280061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C9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Yx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Y× type seal ringdl00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C2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8D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8DCD9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C1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sellado de J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 type seal ring100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A1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BA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91F31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36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aceite sellado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oil sealSD65×90×12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42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99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FA35D1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9D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φ203jaw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90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EE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288511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5E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φ178jaw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EC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89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9CB46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FD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φ149jaw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F5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04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6DE374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7E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asamblea de mandíbula placa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φ127jaw plate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D4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03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088C9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BCC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SUBTOTAL RG268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A0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7C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/</w:t>
            </w:r>
          </w:p>
        </w:tc>
      </w:tr>
      <w:tr w:rsidR="00244099" w:rsidRPr="00244099" w14:paraId="71A946A4" w14:textId="77777777" w:rsidTr="00244099">
        <w:trPr>
          <w:trHeight w:val="52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5D8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RG272</w:t>
            </w:r>
          </w:p>
        </w:tc>
      </w:tr>
      <w:tr w:rsidR="00244099" w:rsidRPr="003067FA" w14:paraId="7B6750EA" w14:textId="77777777" w:rsidTr="00244099">
        <w:trPr>
          <w:trHeight w:val="94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7FC51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lang w:val="en-US" w:eastAsia="es-BO"/>
              </w:rPr>
            </w:pPr>
            <w:r w:rsidRPr="004D0D29">
              <w:rPr>
                <w:rFonts w:ascii="Arial" w:hAnsi="Arial" w:cs="Arial"/>
                <w:lang w:val="en-US" w:eastAsia="es-BO"/>
              </w:rPr>
              <w:lastRenderedPageBreak/>
              <w:t>Container no.:  WFHU1231343 (with 33packages)           Container type: 20 ST</w:t>
            </w:r>
            <w:r w:rsidRPr="004D0D29">
              <w:rPr>
                <w:rFonts w:ascii="Arial" w:hAnsi="Arial" w:cs="Arial"/>
                <w:lang w:val="en-US" w:eastAsia="es-BO"/>
              </w:rPr>
              <w:br/>
              <w:t xml:space="preserve">                               </w:t>
            </w:r>
          </w:p>
        </w:tc>
      </w:tr>
      <w:tr w:rsidR="00244099" w:rsidRPr="003067FA" w14:paraId="795B79A2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9828A1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lang w:val="en-US" w:eastAsia="es-BO"/>
              </w:rPr>
            </w:pPr>
            <w:r w:rsidRPr="004D0D29">
              <w:rPr>
                <w:rFonts w:ascii="Arial" w:hAnsi="Arial" w:cs="Arial"/>
                <w:lang w:val="en-US" w:eastAsia="es-BO"/>
              </w:rPr>
              <w:t>DIM</w:t>
            </w:r>
            <w:r w:rsidRPr="004D0D29">
              <w:rPr>
                <w:rFonts w:ascii="MS Gothic" w:hAnsi="MS Gothic" w:cs="MS Gothic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lang w:val="en-US" w:eastAsia="es-BO"/>
              </w:rPr>
              <w:t>6.00×2.40×2.60  m                                                G.W.</w:t>
            </w:r>
            <w:r w:rsidRPr="004D0D29">
              <w:rPr>
                <w:rFonts w:ascii="MS Gothic" w:hAnsi="MS Gothic" w:cs="MS Gothic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lang w:val="en-US" w:eastAsia="es-BO"/>
              </w:rPr>
              <w:t>15,000.00 kgs(incl container tare 2220kgs)</w:t>
            </w:r>
          </w:p>
        </w:tc>
      </w:tr>
      <w:tr w:rsidR="00244099" w:rsidRPr="00244099" w14:paraId="35A4BE41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31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Good Description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Descripcion de mercadería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E9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Quantity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Cant.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CF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Unit Unidad</w:t>
            </w:r>
          </w:p>
        </w:tc>
      </w:tr>
      <w:tr w:rsidR="00244099" w:rsidRPr="00244099" w14:paraId="5DD3FB0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9C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drillig parameter instrument 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Instrumentación  de  parámetro de  perforación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9F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F5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12490E6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8A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F2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65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raiz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rolloraiz</w:t>
            </w:r>
          </w:p>
        </w:tc>
      </w:tr>
      <w:tr w:rsidR="00244099" w:rsidRPr="00244099" w14:paraId="79AF28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9C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E9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60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raiz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</w:t>
            </w:r>
          </w:p>
        </w:tc>
      </w:tr>
      <w:tr w:rsidR="00244099" w:rsidRPr="00244099" w14:paraId="4A3C14F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C4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4F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23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raiz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</w:t>
            </w:r>
          </w:p>
        </w:tc>
      </w:tr>
      <w:tr w:rsidR="00244099" w:rsidRPr="00244099" w14:paraId="638AA8E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C9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EE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FF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raiz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</w:t>
            </w:r>
          </w:p>
        </w:tc>
      </w:tr>
      <w:tr w:rsidR="00244099" w:rsidRPr="00244099" w14:paraId="28704C5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D3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37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E0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raiz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rollo</w:t>
            </w:r>
          </w:p>
        </w:tc>
      </w:tr>
      <w:tr w:rsidR="00244099" w:rsidRPr="00244099" w14:paraId="59E6E9F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BB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trosión de pinza colgante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Hang tong torque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23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08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set</w:t>
            </w:r>
          </w:p>
        </w:tc>
      </w:tr>
      <w:tr w:rsidR="00244099" w:rsidRPr="00244099" w14:paraId="1B8A04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B6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presión de tubo vertical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Standpipe pressure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53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44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set</w:t>
            </w:r>
          </w:p>
        </w:tc>
      </w:tr>
      <w:tr w:rsidR="00244099" w:rsidRPr="00244099" w14:paraId="5378065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22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aceite hidráulico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oil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63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53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botella</w:t>
            </w:r>
          </w:p>
        </w:tc>
      </w:tr>
      <w:tr w:rsidR="00244099" w:rsidRPr="00244099" w14:paraId="4C5D155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72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 de oleoducto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Oil pipeline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E5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54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rollo</w:t>
            </w:r>
          </w:p>
        </w:tc>
      </w:tr>
      <w:tr w:rsidR="00244099" w:rsidRPr="00244099" w14:paraId="611B1E9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93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 táctil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Touch screen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47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95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</w:p>
        </w:tc>
      </w:tr>
      <w:tr w:rsidR="00244099" w:rsidRPr="00244099" w14:paraId="166609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B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drillig parameter instrument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Instrumentación  de  parámetro de  perforación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92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19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459020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08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impresora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Printer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D4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D8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AAE616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24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nodo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Panel joint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47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79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CB9733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C6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pantalla de ordenador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Display screen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0F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8A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57058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41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fuente de alimentación ininterrumpida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Continual power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DE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F8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8B7633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E4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IPC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9F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E6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746E6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CE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sensor de retorno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Ssensor of mud return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CF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D8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417EC3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1E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 de torsión de mesa giratoria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Sensor of rotary table torque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8E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91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86D5A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FB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6000702M12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62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BF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juego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set</w:t>
            </w:r>
          </w:p>
        </w:tc>
      </w:tr>
      <w:tr w:rsidR="00244099" w:rsidRPr="00244099" w14:paraId="186BD9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F4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soporte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Support (SOPORTE DE LINEAS)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18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93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55C0E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1B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medidor de nivel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Liquid level 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16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BD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B69BC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13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encoder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8B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DA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AF84A0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92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 de carrera de bomba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Pump stroke 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1E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4D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2CCDEE7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EAF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Router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Router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07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F0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D165E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15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 de presión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Pressure 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F6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D1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6F570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BD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rápido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Quick connector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56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9D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567427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72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Sensores de velocidad de mesa giratoria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Sensor of rotary table speed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E2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C6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A1C2C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8E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30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C4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3E335C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17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22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A4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3807E18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41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3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8D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9F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769BD0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0B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19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47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2EB2FB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88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5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4D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B6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040A839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3C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57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C3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3857925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30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7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10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0E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28BA633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A0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2B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52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18CB8F0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DB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 cylinder liner 9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DF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09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15DF95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C4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10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21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80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6DB0888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F4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11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FE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86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1247D38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7F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12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16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C2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7C22281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51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cylinder liner 13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35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A0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7CA786E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35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14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0C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E6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1D05D1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31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cylinder liner 15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cilindro de pistón15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C1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D3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3AD75B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BD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FE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B3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piece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pieza</w:t>
            </w:r>
          </w:p>
        </w:tc>
      </w:tr>
      <w:tr w:rsidR="00244099" w:rsidRPr="00244099" w14:paraId="12807A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61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70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25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piece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pieza</w:t>
            </w:r>
          </w:p>
        </w:tc>
      </w:tr>
      <w:tr w:rsidR="00244099" w:rsidRPr="00244099" w14:paraId="6C5651D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304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mud pump accessory box 1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 accesorio para bomba de lodo 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38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0A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357E389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D4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 de respaldo adiciónal de bomba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Accessory parts of mud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07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C9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caja/box</w:t>
            </w:r>
          </w:p>
        </w:tc>
      </w:tr>
      <w:tr w:rsidR="00244099" w:rsidRPr="00244099" w14:paraId="570E1F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BD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petróleo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Oil seal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8D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81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CE3E0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2B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Aro de sello petróleo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Oil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3F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4F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7DB49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A1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petróleo de labio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Oil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42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54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01663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38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 de tapa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of cylinder 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5B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01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9BDB3B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57A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Caucho de válvula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 of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C9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2F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5AD48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D3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 cierre de tapa de válvula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 of valve 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8D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CA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3D2429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7B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 cierre de tapa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 of cylinder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51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09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C867AC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794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Caucho  170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B4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D7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8ECB74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AF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Anillo de cierre de pistón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 of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F5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1F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BA47D5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84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Cápsula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 bag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18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4D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2B535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19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sello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A0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18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caja/box</w:t>
            </w:r>
          </w:p>
        </w:tc>
      </w:tr>
      <w:tr w:rsidR="00244099" w:rsidRPr="00244099" w14:paraId="0366CA3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B4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R24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8E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DD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C5C0E6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FC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R27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5D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9E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984DA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54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R44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2B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EB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2D0C3D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53D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R39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3D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9F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07DA9D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FF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Recipiente de goma de gas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 bag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CF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62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42887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99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Suma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Piston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71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8D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9747E3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22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suave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Buffer 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A7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009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C91A25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EA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Pasador cortada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Sheer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BD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6A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508B8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8C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EA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CB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7BB538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C8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C2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95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AF50A6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13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64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B5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FBE9D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12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B1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7E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59C150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3C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43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1C0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66BDC7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CC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34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A3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F5D85F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22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89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6F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3FE56E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58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BA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AA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1036CD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F0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Palo de tapa de pistón (BARRA)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Rod of cylinder 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05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68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4B9AD0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83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Medio de elevación de cilindro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Hoisting tool of cylinder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6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F18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4E0C03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79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2 3/8/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 (LLAVE TUBO)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23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A3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B0403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BC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 (LLAVE TUBO)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4E5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D8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A4A81F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72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3 5/8/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 (LLAVE TUBO)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6E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C3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624B8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3F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Manga1 1/2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 (LLAVE TUBO)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9F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9D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F5BAE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AE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1 5/8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 (LLAVE TUBO)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F4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C2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113671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FA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Asta alarga 19 5/8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Lengthen rod (BARROTE)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D1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DC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471586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7F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Asta alarga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Lengthen rod (BARROTE)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4B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24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7ADA9B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A4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Unión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E1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30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24CCAB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2B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Asta alarga 24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Lengthen rod (BARROTE)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16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C4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86F43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9DDF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Ayote manual anular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Manual chain hoist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6F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5C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D0137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EF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hiráulica manual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hydraulic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42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81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2F5C9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97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Maquina de válvula repelón de hiráulica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valve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1B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DF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35EF3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27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Revestidor cónico de filtración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Filter taper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55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C6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9891A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E1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Pressure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C9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A6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D1E4A0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8B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largo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Long tube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3B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59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44B33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06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 M24*160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 M24*160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37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1A0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2A384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72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6 pertes interna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Inner hex wrench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76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6D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C029F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6CFD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Maquina de saca de enchufe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Break out equipment of flashboard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EED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97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99132D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6C8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conmoción de preservación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Flange type shaker preventor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39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68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5E25D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5F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Manga 11  1/6 /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Sleeve(PARA IZAR CAMISA)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6C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37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24C1F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1A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Suma de inflación de paco del aire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 bag charging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AA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9C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07D6D2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C9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mud pump accessory box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 accesorio para bomba de lodo 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098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F8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41C2451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6BA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 de respaldo adiciónal de bomba de lodo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Accessory parts of mud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A5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23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caja/box</w:t>
            </w:r>
          </w:p>
        </w:tc>
      </w:tr>
      <w:tr w:rsidR="00244099" w:rsidRPr="00244099" w14:paraId="0149E3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36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petróleo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Oil seal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7C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22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94DDF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33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Aro de sello petróleo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Oil 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A9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27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4B9A61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39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petróleo de labio doble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Oil 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4C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8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8A844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7A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Sello  de tapa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of cylinder 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CF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44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42CF6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A6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Caucho de válvula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 of valve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38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94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6B469F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CEF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 cierre de tapa de válvula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 of valve 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711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52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0B978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1E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 cierre de tapa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 of cylinder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43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61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A48D0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40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Caucho  170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09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B1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5A803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10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Anillo de cierre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 of piston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45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3F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AECD78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1F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Cápsula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Rubber bag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7D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47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AAECF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0C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sello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Seal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C68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15D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caja/box</w:t>
            </w:r>
          </w:p>
        </w:tc>
      </w:tr>
      <w:tr w:rsidR="00244099" w:rsidRPr="00244099" w14:paraId="55C02CC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B5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R24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A2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FB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1068343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0E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R27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7B6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E1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7E45F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EF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R44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487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D6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43F212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38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R39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9D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F6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8DBFD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78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Recipiente de goma de gas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 bag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29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16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7513EA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2E2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Suma de pistón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Piston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7C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68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93ECAD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D0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suave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Buffer 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E4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E4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450D55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E0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Pasador cortada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Sheer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E1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05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A8130E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327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BA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2E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4E8610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F8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F1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E1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7E4D48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10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18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CD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D7FF77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FB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1A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23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CB5681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3A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17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67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DDEA1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73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8F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65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5C1ECD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D20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81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64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B2109D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9A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Arandela de tipo 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O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8E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11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01D6FB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4F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Palo de tapa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Rod of cylinder lid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86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29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6E542E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90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Medio de elevación de cilindro de pistón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Hoisting tool of cylinder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1F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E6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41160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B9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2 3/8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0F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4F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D23FA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26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E6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71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13584C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EE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3 5/8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0C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63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64441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66C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Manga1 1/2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0C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F33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2C1EF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23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1 5/8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3D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15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CC0617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E0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Asta alarga 19 5/8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Lengthen 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FD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1C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775FE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C5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Asta alarga 8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Lengthen 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83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D19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E78D8D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CF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Unión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D2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65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BB8FAF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A4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Asta alarga 24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Lengthen 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F2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69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5E94AC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FC9A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Ayote manual anular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Manual chain hoist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40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47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89624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02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hiráulica manual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hydraulic pump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36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DD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58DFA6D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88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Maquina de válvula repelón de hiráulica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Hydraulic valve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29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A8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033A99D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D18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Revestidor cónico de filtración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Filter taper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2E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39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2A3E4B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B8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Pressure tube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8A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A2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5049B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1B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largo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Long tube 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3B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48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D23869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EF0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Perno  M24*160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Bolt  M24*160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BF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F2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7BADEC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AF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Llave de 6 pertes interna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Inner hex wrench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37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3D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FFAD7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1B9E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Maquina de saca de enchufe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Break out equipment of flashboard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38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67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31DA48F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01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conmoción de preservación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Flange type shaker preventor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91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6D0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487CCA4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08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Manga 11  1/6 /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Sleeve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98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09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75D38D6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E5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Suma de inflación de paco del aire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 bag charging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182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53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Pieza/piece</w:t>
            </w:r>
          </w:p>
        </w:tc>
      </w:tr>
      <w:tr w:rsidR="00244099" w:rsidRPr="00244099" w14:paraId="6A875B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25C0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1t air winch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 1t cabrestante neumático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15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F9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6191E12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33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BOP control cabinet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gabinete de control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21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74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Pieza</w:t>
            </w:r>
          </w:p>
        </w:tc>
      </w:tr>
      <w:tr w:rsidR="00244099" w:rsidRPr="00244099" w14:paraId="46A460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B7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estación de prueba de presión de neumáticos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DA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CD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pieza</w:t>
            </w:r>
          </w:p>
        </w:tc>
      </w:tr>
      <w:tr w:rsidR="00244099" w:rsidRPr="00244099" w14:paraId="239E3C3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751E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wireline of top drive 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cable de acero de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C0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65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piece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raiz</w:t>
            </w:r>
          </w:p>
        </w:tc>
      </w:tr>
      <w:tr w:rsidR="00244099" w:rsidRPr="00244099" w14:paraId="5F60277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3F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main unit pipeline box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 de tubería de tren 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C2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FE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294A7C4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0C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main unit pin box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caja de perno de tren central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C4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E5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519AB6F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A5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pedal    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pedal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4D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AC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pieces</w:t>
            </w:r>
          </w:p>
        </w:tc>
      </w:tr>
      <w:tr w:rsidR="00244099" w:rsidRPr="00244099" w14:paraId="49D210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F7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rotary table antislip cushion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Colchón antideslizante de la mesa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4E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92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3EE032E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0A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BOP clamp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aro de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242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F9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pieces</w:t>
            </w:r>
          </w:p>
        </w:tc>
      </w:tr>
      <w:tr w:rsidR="00244099" w:rsidRPr="00244099" w14:paraId="5747981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BA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variable bore ram assembly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juego de  tabla de compuerta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75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EF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</w:p>
        </w:tc>
      </w:tr>
      <w:tr w:rsidR="00244099" w:rsidRPr="00244099" w14:paraId="336CECA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69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variable bore ram assembly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 tabla de compuerta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78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27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</w:p>
        </w:tc>
      </w:tr>
      <w:tr w:rsidR="00244099" w:rsidRPr="00244099" w14:paraId="7A5012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FFE7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cable box of top drive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caja de cable de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47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E9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</w:p>
        </w:tc>
      </w:tr>
      <w:tr w:rsidR="00244099" w:rsidRPr="00244099" w14:paraId="48DC4B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D19C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SUBTOTAL RG272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D6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E1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A3DADD2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15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RG275</w:t>
            </w:r>
          </w:p>
        </w:tc>
      </w:tr>
      <w:tr w:rsidR="00244099" w:rsidRPr="00244099" w14:paraId="6B63DDCF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26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Good Description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Descripcion de mercadería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CB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Quantity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Cant.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10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Unit Unidad</w:t>
            </w:r>
          </w:p>
        </w:tc>
      </w:tr>
      <w:tr w:rsidR="00244099" w:rsidRPr="00244099" w14:paraId="3FE406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2DA8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accessory of top drive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caja de accesorio de top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6F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24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216BD00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07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casing elevator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Elevador de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61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0A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33DAB1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12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Casing elevator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Elevador de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F1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74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pareja</w:t>
            </w:r>
          </w:p>
        </w:tc>
      </w:tr>
      <w:tr w:rsidR="00244099" w:rsidRPr="00244099" w14:paraId="4C0628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C85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Casing elevator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Elevador de tubería de revestimiento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EB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B9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pareja</w:t>
            </w:r>
          </w:p>
        </w:tc>
      </w:tr>
      <w:tr w:rsidR="00244099" w:rsidRPr="00244099" w14:paraId="07607D6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B4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Slip elevator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Elevadores de tipo cuña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14C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16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pareja</w:t>
            </w:r>
          </w:p>
        </w:tc>
      </w:tr>
      <w:tr w:rsidR="00244099" w:rsidRPr="00244099" w14:paraId="364F238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05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ram assembly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A9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CE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 </w:t>
            </w:r>
          </w:p>
        </w:tc>
      </w:tr>
      <w:tr w:rsidR="00244099" w:rsidRPr="00244099" w14:paraId="2AE02F1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3B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Ram assembly 9 5/8"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9 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08C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EC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3F0BD0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7BE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7"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7B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A6D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2CBEC90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D0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Ram assembly 5 1/2"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5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D9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87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3D2A9D9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45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5"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6D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C2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6C70F3B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3E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 Ram assembly4 1/2"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4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6C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3C1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6DB524A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4CE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Ram assembly3 1/2"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3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69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B6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039447A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D7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2 7/8"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2 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49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C0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321B5D3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DD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2 3/8"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2 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35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BC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box  caja </w:t>
            </w:r>
          </w:p>
        </w:tc>
      </w:tr>
      <w:tr w:rsidR="00244099" w:rsidRPr="00244099" w14:paraId="20929C7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226D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Riser joint    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>Brida de rams 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92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0F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076757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A3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adapter flange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Brida de rams 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16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BE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359511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43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adapter flange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Brida de rams 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7A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22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32B7AE1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27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ram assembly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A8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492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box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caja</w:t>
            </w:r>
          </w:p>
        </w:tc>
      </w:tr>
      <w:tr w:rsidR="00244099" w:rsidRPr="00244099" w14:paraId="74A2D2B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AB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7"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7B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B0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69F40C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84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Shear Ram assembly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Juego de arriete cortador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26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F59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8B7A92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D2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Ram assembly 4 1/2"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Juego de arriete 4 1/2"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F7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76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79FE10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84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3 1/2"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Juego de arriete 3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97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F3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0EF9E42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22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2 7/8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2 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36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B8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F9785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43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Ram assembly  2 3/8"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Juego de arriete  2 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1F1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59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E9FA2C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4C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Blind ram assembly 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ciego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AAD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F5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78D8076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851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Shear Ram assembly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Juego de arriete cortador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59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2D1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5B0EA1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B7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joint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conectador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71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1F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pieza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piece</w:t>
            </w:r>
          </w:p>
        </w:tc>
      </w:tr>
      <w:tr w:rsidR="00244099" w:rsidRPr="00244099" w14:paraId="1C3F69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98E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44099">
              <w:rPr>
                <w:rFonts w:ascii="Arial" w:hAnsi="Arial" w:cs="Arial"/>
                <w:lang w:val="es-BO" w:eastAsia="es-BO"/>
              </w:rPr>
              <w:t>SUBTOTAL RG275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AB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F9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4AE63732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D17E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MATERIALES NUEVOS</w:t>
            </w:r>
          </w:p>
        </w:tc>
      </w:tr>
      <w:tr w:rsidR="00244099" w:rsidRPr="00244099" w14:paraId="147EEC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044FD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39738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D1C2E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244099" w:rsidRPr="00244099" w14:paraId="6F673D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916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USB HARD 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F9A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INDUSOFT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6DD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C18A9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CB0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USB HARD 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3C7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INDUSOFT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27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64BE5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761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MEMORY STICK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C15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SOTWARE DE INOVATE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6CF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700BE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078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LLAVE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BEC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DE GOLPE DE 1 1/4''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E3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76BB54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836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 xml:space="preserve">LLAVE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0C1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DE GOLPE DE 1 1/2''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A9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759A12F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738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LLAVE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198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DE GOLPE DE 1 7/8''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CE4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2385E4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690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LLAVE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752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DE GOLPE DE 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49A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9A49E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62D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LLAVE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ECB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DE GOLPE DE 2 3/8''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7E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17FE8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21D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LLAVE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179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DE GOLPE DE 2 3/16''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E2C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584D1F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227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DESHUMIFICADOR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4B9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DESHUMIFICADOR M/MDK-43DE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9CA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3D6B66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4B8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RETRACTIL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28C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RETRACTIL LINEA DE VIDA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475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7AE699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7F1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DAF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IZAJE DE GRUA 1000HP 6X125MM (AMARILLO) 762746883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E2A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753E864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C68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24C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IZAJE DE GRUA 1000HP 1.5X125MM (AMARILLO) 762750327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692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86BB32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AAE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55C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IZAJE DE GRUA 1000HP 1.5X125MM (STOGUE) 452543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A8D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14D48D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821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784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IZAJE DE GRUA 1000HP 1.5X125MM (STOGUE) 452544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7BF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889B5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29B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2CB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5 LB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582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B44AC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EBD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JUEGO DE HERRAMIENTAS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470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CADA JUEGO CON 25 PIEZAS, LLAVES COMBINADAS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EDE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2E7519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5EF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PICOTAS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9AF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TRAMONTINA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245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4320D1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671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9D8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TRAMONTINA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FD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107DE6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EEE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PICOTAS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18C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ACB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6EECF9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103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694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BRONCE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2F6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510BF0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AC3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20F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14 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3D5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</w:tr>
      <w:tr w:rsidR="00244099" w:rsidRPr="00244099" w14:paraId="7C8C3A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6CB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765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10 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6A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2F1603A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B6D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F68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BRONCE DE 8 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4B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79B40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400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649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BRONCE DE 10 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DDC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FC572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A8E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3C9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BRONCE DE 6 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C14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3934A7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C95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ESLINGAS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B3F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1" X 8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4FD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235AFE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BC8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ESLINGAS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DFF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 X 4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B47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359204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07E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TESADOR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270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TESADORES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DFA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291D7A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E56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GANCHOS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1BE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7,5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50B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8</w:t>
            </w:r>
          </w:p>
        </w:tc>
      </w:tr>
      <w:tr w:rsidR="00244099" w:rsidRPr="00244099" w14:paraId="33D3A5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F44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GANCHOS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538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594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149508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95F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FAJAS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91D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 DE 4 X 6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145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06A264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AE3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2D7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 CADENA DE ACERO 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A0E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12</w:t>
            </w:r>
          </w:p>
        </w:tc>
      </w:tr>
      <w:tr w:rsidR="00244099" w:rsidRPr="00244099" w14:paraId="54026F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FE1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CORREAS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515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DE BALANCEO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2FE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</w:tr>
      <w:tr w:rsidR="00244099" w:rsidRPr="00244099" w14:paraId="2F5578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5BD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E5D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CHICKSAN DE 2" 1500PSI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BBC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0D608B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944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2C4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CHICKSAN DE 2" 1500PSI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7A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23ADAA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9DC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EE3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5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E26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CAC7E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8AE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40C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5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B8E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23ACE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208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DD6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Manometro de Bomba 2" Oteco 0-5000 psi con 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07B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E7496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4CD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5FF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Manometro de Bomba 2" Cameron 0-5000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BB5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9887A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131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AB1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Manometro de Bomba 2" Oteco 0-5000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07E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0379F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900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46E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Manometro de Bomba 2" Cameron  0-5000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3C9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4C90A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937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TALADRO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636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METABO SBE 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FCB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68FBF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0B4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TALADRO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A61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METABO SBE 1100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BD0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55353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7AE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TALADRO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781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SBE 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B61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3D133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3F5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AMOLADORA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13E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METABO DE 7"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55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32538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522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AMOLADORA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E7C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METABO DE 9"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6A3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477C6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869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AMOLADORA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4A9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METABO DE 4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05B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2C01A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E7F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E48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672TQQD306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8A7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AE738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121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988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672TQT2807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584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1A574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A3D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AA9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672TQQD304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B51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C60D1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F08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6C1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672TQD310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C02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B12F3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FE0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773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672TQQD309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624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3BCBF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B89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A8B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672TQQD312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33D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4EF4C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91D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3B9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672TQL1033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447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9E7692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A17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305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672TQQD300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7EE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8078E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885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274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672TQT2706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EA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AE947F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F7C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306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MOTOROLA SERIE 672TQQD298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CD5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95D9A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968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TERMOMETRO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B1FF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INFRARROJO FLUKE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664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D8422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97D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AMPERIMETRO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4B0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PINZA FLUKE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09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A5243E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B9E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PINZA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BA4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FLUKE CLAM 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EE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F1A72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14B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815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731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88551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EBB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TECLADO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F14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MARCA DELL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C95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ACCE9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33C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MONITOR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54C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COMPUTADORA CNOXGMOJ72872 28RE9UM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3D0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4FAF2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099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OXICORTE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EB0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EQUIPO DE OXICORTE COMPLETO CON TODOS SUS ACCESORIOS MARCA HARRIS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7CA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56809AF" w14:textId="77777777" w:rsidTr="00244099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A42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CAJA ROJA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F5C2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CAJA CON JUEGO DE HERRAMIENTAS COMPLETO, LLAVES, ALICATES, MARTILLOS,CIERRAS, CINCELES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400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46ADC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60C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9DB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LLAVES CRECENT DE 15”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8DD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264A35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5C9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ECB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MANGUERA DE HIDROLAVADORA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BBC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0F2DB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686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90D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LLAVES CADENA DE 8”, 4”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005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5328A2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265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WINCHA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FD4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WINCHA STANLEY DE 30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313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92DE8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D01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BOQUILLAS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4C1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BOQUILLAS DE RED CONTRA INCENDIO MAS MANGUERAS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DAC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186E703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577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MONITOR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FB2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MONITOR DE RED CONTRA INCENDIOS MAS SOPORTES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8E6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08CD58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B84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8FB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ESTUCHE DE MONTACARGA CON HERRAMIENTAS MAS HIDRANTE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DB6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D98DC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C9D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F0A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ESTUCHE DE HERRAMIENTAS DEL BUS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35A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29FC0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A6B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ESTUCHE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82C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ESTUCHE DE HERRAMIENTAS DEL ELECTRICO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3DB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91B80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E1C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FLUKE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874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MEGER 1507 Nº SERIE 26501294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54C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68F9B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962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PASARELAS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2F4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MADERA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897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122</w:t>
            </w:r>
          </w:p>
        </w:tc>
      </w:tr>
      <w:tr w:rsidR="00244099" w:rsidRPr="00244099" w14:paraId="351AC7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64F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TOTCO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102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COMPLETO CON TODOS SUS ACCESORIOS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796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D26BA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890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ESPARRAGO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4E5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 TUERCA DE 3/4" X 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80E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88</w:t>
            </w:r>
          </w:p>
        </w:tc>
      </w:tr>
      <w:tr w:rsidR="00244099" w:rsidRPr="00244099" w14:paraId="2FF20F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08A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C78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 TUERCA DE 3/8" X4"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BCA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27</w:t>
            </w:r>
          </w:p>
        </w:tc>
      </w:tr>
      <w:tr w:rsidR="00244099" w:rsidRPr="00244099" w14:paraId="5C9D48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808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AMOLADORA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713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4 1/2" MARCA METABO COD. 173230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316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ED92B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FD6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ARNES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A5C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 SILLA MARCA SALA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322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6C9A2F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5AB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AUTONOMO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7BB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RESPIRACION  AUTONOMO IRAK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EA8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11CEF1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240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BAROGRAFO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F91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 SUS ACCESORIOS Y 100 CARTILLAS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4F7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1B71F3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210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BARRERA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C78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AISLACION TIPO ZENER Nº PARTE 072178 TIPO Z787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CE7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B08733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35E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BARRERA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164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AISLACION TIPO ZENER Nº PARTE 072178 TIPO Z787 F SERIES: 40000007747772;40000007747943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40D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314FFA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C92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BASE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355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BASE DE MADERA PARA GRUA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FF6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08114E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FE6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BASE DE METAL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3DA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 PARA MOTOSOLDADORA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55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00E3D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6B1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A8C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8" SIN 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6FF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73DA3B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B29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031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6 5/8" SIN ESPARRAGOS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B3D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1D6F238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6B7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BRIDA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55D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2 1/16 5000PSI CON CUELLO PARA SOLDAR COD 610100471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816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581A3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4E8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BRIDA DOBLE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672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ESPARRAGADA DE 4 1/16 5000 PSI 2 1Ç/16 5000 PSI CON CERTIFICADO DE INSPECCION DE CONTINENTAL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783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61490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37E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BRIDAS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6EC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CEE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773155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E9D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CARGADOR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AA8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CARGADOR DE BATERIA CON SUS ACCESORIOS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2F4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09DD3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153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CASETA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F71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GUARDIA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FC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24B24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C50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CASETA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77A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SOLDADOR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820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86BA3F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FFD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CASETA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B5E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GUARDIA REACONDICIONADA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1E2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D578F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1B9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2AA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3F1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5809E4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3CD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CUÑAS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80B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20" Y 26"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C5B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3028A45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19B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CUÑAS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24B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6 3/4 8 1/2 , 3" 6 1/2  8 1/2 10" SERIE C216 2 ; C216 1 ; C216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CED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3395326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353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3A8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DE 4 1/2" DE 300 TN SERIE 137 CON CERTIFICADO INSPECCION CONTINENTAL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3C6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54C05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AA6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438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5" SERIE 855 DE 350 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99B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F948860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3AE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EMPAQUES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D7C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BOP SHENKAI SERIES: FH2835-20;FH2835-21;FH2835-10;FH2835-18;FH2835-19;FH2835-12;FH2835-15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028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</w:tr>
      <w:tr w:rsidR="00244099" w:rsidRPr="00244099" w14:paraId="7EB4DD33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9F9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EQUIP. MOTOROLA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5AF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MARCA MOTOROLA SERIES: 672TQ308; 672TQ302;672TQ311;672TQ305;672TQ314;672TQ303 CON CARGADORES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DB2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30654B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E7A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ESTANTE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1B3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FIRE HOSE USADO COLOR ROJO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825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66610F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86E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GRASERAS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F26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GRASERA NEUMATICA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93F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5613E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222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KIT ANTIDERRAMES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BCC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CON PAÑOS ABSORVENTES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231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25E648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C12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LINTERNA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173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LED DE ILUMINACNION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9AF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25B84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0EC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MANGUEROTE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F18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CC1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5</w:t>
            </w:r>
          </w:p>
        </w:tc>
      </w:tr>
      <w:tr w:rsidR="00244099" w:rsidRPr="00244099" w14:paraId="6A737E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218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MOTOSOLDADORA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2AF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MARCA LINCOLN MODELO SA 400 SERIE C1140801454 CON SU 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AB6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1440DE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FDF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MOTOSOLDADORA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4F2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MARCA LINCOLN SA400 I serie 1104801455 con cables y pinzas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D51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DE855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21E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PILETA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740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LODO AUXILIAR  YPFB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033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FB15DE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BCB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70E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DEL BLOQUEO DEL HADLER ROTATE DEL TOP DRIVE INDUCTIVO METAL TEX 1B 2 DPB NC PNP 1036 VDC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1F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1EAC70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D6A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TALADRO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DB4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MARCA METABO COD. 173223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EA0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30607C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D88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TRAJES DE BOMBERO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96D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SET COMPLETO BOTAS CASCO CHAQUETA PANTALOS GUANTES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DA9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213FDF4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372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TRANSFORMADOR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E50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AISLACION TRIFASICO DEL VFD SICRONIZADOR DEL GENERADO 3512B #2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F09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E4131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FF7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TRIPODE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F77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ALUMINIO CAP 5000 LBS MILLER EQUIPO DE RECATE ESPACIOS CONFINADOS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0A9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30608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00A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DA2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CP 3 KVA 240AC MARCA PHOENIZ CONTAC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7DF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18A979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11C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105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MANUAL VALVE THROLE VALVULA (CHOKE VALVE) GB/T22513 DE 3 1/8" X 5000 PSI SERIE: 15271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199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C3E0A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69D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9C8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TEATRO CON NIPLES CONECTORES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8FA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651165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5A7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897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 1/2" TIW NC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419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33A86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931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DEC2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 1/2" TIW NC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F48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D569D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E5A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18F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 1/2" TIW NC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333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F7D5C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AC1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DD3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 1/2" TIW NC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8D7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F6C93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229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E88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FLOTADORA 4R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401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00062D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58A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ECB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FLOTADORA 4R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283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0A5766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D18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58F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FLOTADORA  2F/3R 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442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FA680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0B3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E5D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FLOTADORA  5F 6R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26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7C52FF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77B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69D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FLOTADORA  5F 6R 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D10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47801BF9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ED6C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TECHOS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A0A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TECHOS DESMONTABLES PARA CAJONES DE LODO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0DE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282</w:t>
            </w:r>
          </w:p>
        </w:tc>
      </w:tr>
      <w:tr w:rsidR="00244099" w:rsidRPr="00244099" w14:paraId="7FC7760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DF1E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MUD CLEANER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171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TRES EN UNO (ZARANDA DESANDER, DESILTER) MARCA KING COBRA K7037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3725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C64354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7203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MAQUINA DE SOLDAR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B0A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MAQUINA DE SOLDAR MARCA BALMER, SERIE:00084400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D16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550DD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BCF5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PASARELAS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FB9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PASARELA DE METAL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CAD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387</w:t>
            </w:r>
          </w:p>
        </w:tc>
      </w:tr>
      <w:tr w:rsidR="00244099" w:rsidRPr="00244099" w14:paraId="1F64F2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00E8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ESCALERA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658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ESCALERA DE 2 PELDAÑOS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AC8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70</w:t>
            </w:r>
          </w:p>
        </w:tc>
      </w:tr>
      <w:tr w:rsidR="00244099" w:rsidRPr="00244099" w14:paraId="34805100" w14:textId="77777777" w:rsidTr="00244099">
        <w:trPr>
          <w:trHeight w:val="24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F0C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ANDAMIO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F92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ANDAMIO  DE 2 PISOS :MARCO DE ANDAMIO SIN ESCALERA 8 PZ., MARCO DE ANDAMIO PEQUEÑO 4 PZ, BARANDAS PARA ANDAMIO A/C 8 PZ, CRUCETA PARA ANDAMIO PAR GALVANIZADO A/C 4 PZ, PLATAFORMA ITALIANA 4 PZ, PLATAFORMA ITALIANA CON CUBIERTA 4 PZ, ESCALERA INTERIOR ITALIANO 4 PZ, RODAPIE METALICO ITALIANO 4 PZ, BASES REGULABLES 60/70 CM. A/C 8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442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67D29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02A8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CABALLETE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E8A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CABALLETE PARA DESCANSO DEL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8C0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0735A1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0A3E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CABALLETE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632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CABALLETE PARA TANQUE DE DIESEL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4BCA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93E5D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218C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CABALLETE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2DC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CABALLETE PARA PORTAKAMP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E820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78</w:t>
            </w:r>
          </w:p>
        </w:tc>
      </w:tr>
      <w:tr w:rsidR="00244099" w:rsidRPr="00244099" w14:paraId="5ABD0E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FD1E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PALLET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A26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PALET DE MADERA PARA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7EDD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66</w:t>
            </w:r>
          </w:p>
        </w:tc>
      </w:tr>
      <w:tr w:rsidR="00244099" w:rsidRPr="00244099" w14:paraId="3A5AC4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36E0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BASURERO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A02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BASURERO DE 4 CUERPOS CONTECHO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A7B5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7</w:t>
            </w:r>
          </w:p>
        </w:tc>
      </w:tr>
      <w:tr w:rsidR="00244099" w:rsidRPr="00244099" w14:paraId="16FF81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2BB5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BASURERO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EFE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BASURERO DE 205 LTS.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4DE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9</w:t>
            </w:r>
          </w:p>
        </w:tc>
      </w:tr>
      <w:tr w:rsidR="00244099" w:rsidRPr="00244099" w14:paraId="5CCA321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4878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9BC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BOMBA NEUMATICA DE DOBLE DIAFRAGMA SERIE:PSG-00266655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836C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17915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15B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SENSORES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CD46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VEGASON 61 SERIES:30323473 30323472 30323469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80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66FE84C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7584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179C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FILTRO INDUSTRIAL DE DIESEL DE 2 PZ. MAS BANDEJA ECOLOGICA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A77B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5E1BF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9EC4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TERMO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AACB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TERMO ELECTRICO PARA ELECTRODOS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106E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9BD92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E234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CUADRANTE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A09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CUADRANTE PARA AJUSTE DE TREPANO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A222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1CD458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830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CDF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CABLE DE ACERO DE 1 1/8" X 12.80 MTS. CON TERMINAL G416 EN AMBOS EXTREMOS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256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093D7FF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F76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TARJETA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C372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CAMARA DE VIDEO DE EQUIPO 1000 HP SERIE:ROW4ROW5R0WROW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AB9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C9DABF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265E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CBDA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BOMBA DE AGUA PARA RED CONTRA INCENDIOS  NISSAN V72 CON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 xml:space="preserve"> TRINEO, TECHO Y BATERIA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40B2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EDA162C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A1A4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PIROSALVA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F454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PIROSALVA MARCA SALAS CON SISTEMA DE AMCLAJE Y 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>CONTRAPESO 20 PZAS. SERIE:161981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177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78CD6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1716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CORREAS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8209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BOMBA DE LODO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7D04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10</w:t>
            </w:r>
          </w:p>
        </w:tc>
      </w:tr>
      <w:tr w:rsidR="00244099" w:rsidRPr="00244099" w14:paraId="2F29A61A" w14:textId="77777777" w:rsidTr="00244099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029B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CEC6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LLAVE HIDRAULICA PARA TUBING (TERMINACION) 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>MODELO:ZQ127/25Y DRILL PIPE POWER TONG DE 3 1/2" A 4 1/2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 xml:space="preserve"> SERIE:121075  N° 151025/06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5271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4B5416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5F9E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FFCB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ELEVADOR JB DE 350 TN DE 5 ½” PARA DRILL PIPE 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>SERIE:NL12604398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DBE9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DA31B3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A0B9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C7D0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40443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513B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084CCB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7F9D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8F73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2057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FC1D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A033D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83E1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2170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40445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A1CE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1F12D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1CC1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E7FC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8690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088955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37F9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2D2E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LEVACION MACHO 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16B9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8C23F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039E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B4B3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1385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111B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27A95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F629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522C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2050 6 5/8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303E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6</w:t>
            </w:r>
          </w:p>
        </w:tc>
      </w:tr>
      <w:tr w:rsidR="00244099" w:rsidRPr="00244099" w14:paraId="61E9FAF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D145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24F8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2157 NC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1ECE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345DEC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D8D2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DE11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NC46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054B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6BE6C4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2538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B396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004 7 5/8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6430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2C1726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DA05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C5D1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MACHO 2639 2 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C9D3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37E56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39A6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8296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HEMBRA 10-1944 4 1/2 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849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AFDB0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E984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4D86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CABEZA DE ELEVACION HEMBRA 40444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E9D8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3C1846C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2B5E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A011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HEMBRA 40442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9A26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5476A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FEF5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E05D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CABEZA DE ELEVACION HEMBRA 6 5/8 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3FC0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72EEFD0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CF2C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SISTEMA IZAJE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9E2E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SISTEMA DE IZAJE DE 65 PIES/20 MTS. CON CABLE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29D7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0B1CE2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E9F0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HADLE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6EE1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COVER CON DOS BARRAS EJES CUADRADO MARCA ABB PARA C-15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7A99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2C7B0A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EDF9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MODULO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4CF3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FLEX 8 POIT RTD INPUT MODULE MARCA ALLEN BRADLEY  SERIE:37401903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E5AA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609E96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19CB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PINZA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4DC7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ELECTRODO CODIGO:941355464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B650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549165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7576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PINZA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1854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PARA TIERRA CODIGO:941361285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2D3B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909FE9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884A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ESLIGAS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5228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ESLINGAS DE CABLE DE ACERO DE  1/8"X12,80 MTS. 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>CON TERMINALES G 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B640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415BA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9E09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COLLARIN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90D7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COLLARIN QBS SUPPLY 3707B  MAS LLAVE DE GOLPE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6728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687D4424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455A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67A1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POTENCIA HT 200 TIPO BJ CON ACCESORIOS PARA EXTENSIONES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br/>
              <w:t xml:space="preserve"> PARA 11"  12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7052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46A03A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C01E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VENTILADOR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1D92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VENTILADOR INDUSTRIAL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580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7CC0B84D" w14:textId="77777777" w:rsidTr="00244099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A6F5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HIDROLAVADORA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B1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HIDROLAVADORA KARCHER  CON PISTOLA Y MANGUERA MODELO HDS698C-ECO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D01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68F3A1A8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B59C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CILINDRO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389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OXIGENO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7675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  <w:t>4</w:t>
            </w:r>
          </w:p>
        </w:tc>
      </w:tr>
      <w:tr w:rsidR="00244099" w:rsidRPr="00244099" w14:paraId="1DC436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DA74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CILINDRO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768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 ACETILENO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7604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</w:tr>
      <w:tr w:rsidR="00244099" w:rsidRPr="00244099" w14:paraId="30B4505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99E4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CUÑAS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A6D3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CUÑA DE 3 1/2", 2 3/8", 2 7/8"  SERIE: 50778 T-816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C221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75E9FE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A720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ELEVADOR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ED6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ELEVADOR DE 3 1/2" DE 500 TN. SERIE: 110677  T-816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2823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</w:tr>
      <w:tr w:rsidR="00244099" w:rsidRPr="00244099" w14:paraId="32F97F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B069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COMPRESOR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8921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COMPRESOR INGERSOLL RAND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86D6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4ECB72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2F9D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7949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BEC0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244099" w:rsidRPr="00244099" w14:paraId="1BADF56E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6F33A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EXTINTORES</w:t>
            </w:r>
          </w:p>
        </w:tc>
      </w:tr>
      <w:tr w:rsidR="00244099" w:rsidRPr="00244099" w14:paraId="7B6C82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D2C1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151D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E472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244099" w:rsidRPr="00244099" w14:paraId="05D0F2F3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51EB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8E43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100 KGS.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71A1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250A86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5066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38B1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50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CAE6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4</w:t>
            </w:r>
          </w:p>
        </w:tc>
      </w:tr>
      <w:tr w:rsidR="00244099" w:rsidRPr="00244099" w14:paraId="5CBCD7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F25C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8EA1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1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9EB1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140957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2032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0DB2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2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4EA3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</w:tr>
      <w:tr w:rsidR="00244099" w:rsidRPr="00244099" w14:paraId="2FCFBE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A0E9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D7A7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12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0CE8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</w:t>
            </w:r>
          </w:p>
        </w:tc>
      </w:tr>
      <w:tr w:rsidR="00244099" w:rsidRPr="00244099" w14:paraId="0082CC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FDE3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C5CE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8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63A2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</w:t>
            </w:r>
          </w:p>
        </w:tc>
      </w:tr>
      <w:tr w:rsidR="00244099" w:rsidRPr="00244099" w14:paraId="3E71BD8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0CA6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166E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6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6561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18</w:t>
            </w:r>
          </w:p>
        </w:tc>
      </w:tr>
      <w:tr w:rsidR="00244099" w:rsidRPr="00244099" w14:paraId="5A371B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1E939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CF41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EXTINTOR DE 5 KGS.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DF6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38</w:t>
            </w:r>
          </w:p>
        </w:tc>
      </w:tr>
      <w:tr w:rsidR="00244099" w:rsidRPr="00244099" w14:paraId="616FD276" w14:textId="77777777" w:rsidTr="00244099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1631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GEOMEMBRANAS</w:t>
            </w:r>
          </w:p>
        </w:tc>
      </w:tr>
      <w:tr w:rsidR="00244099" w:rsidRPr="00244099" w14:paraId="54FF2B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9DC60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80ABE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0F9E3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4C8A74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CAE1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EA98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GENERADORES POZO   12,2X 18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97FD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4180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DCC2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EB86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TANQUE DIESEL POZO   13X19,10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45FF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29EC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435C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026C1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VFD TOP DRIVE   5X6,80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B7F9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EC07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2593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4883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BOMBAS DE LODO   10X 12,40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A708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9131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291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3E15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MANIFOLD BOMBAS   4X4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887D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E27D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5043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0AB5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TANQUE DE REFRIGERACION   6X12,10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938B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3EC0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B20D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8B5B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PILETAS + GOLPEADOR   6X50,20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0425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84E6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DC81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24FF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ANTEPOZO   15X20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3356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51FE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FD8F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35C8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MANIFOLD CHOKE   3,5 X5,10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1E7A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640D1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71A4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9263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ACUMULADOR   5,5X7,60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BB37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60AF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0126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E002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PANEL DE MANGUERAS HID   3,5X10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9E91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626AD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734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51B0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TANQUE DIESEL CAMPAMENTO  11,5X14 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AB08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ECDAC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92DB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GEOMEMBRANA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CACF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BARCACHO DE LUBRICANTES   6X10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52D0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9F27A9" w14:textId="77777777" w:rsidTr="00244099">
        <w:trPr>
          <w:trHeight w:val="60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90F1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INVENTARIOS DE ESLINGAS</w:t>
            </w:r>
          </w:p>
        </w:tc>
      </w:tr>
      <w:tr w:rsidR="00244099" w:rsidRPr="00244099" w14:paraId="038BC962" w14:textId="77777777" w:rsidTr="00244099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14834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BA325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E9B61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244099" w:rsidRPr="00244099" w14:paraId="73EC60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972B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2C69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98mt, 3/4"  YP 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8C50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2379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CA94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7864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de cable 1/2"x65 mts. YP 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7181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15CA2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6335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CB4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64 mt, 5/8" YP 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A290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1BFA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8889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BF33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slinga 1,5 mt, 3/4" YP 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EB5A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C0DD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5710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E40B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1,2mt, 5/8"  YP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542C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D00C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0DDC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8A4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 mt, 5/8" YP446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BF62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E0F2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17B1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BE4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40 mt, 3/4" YP 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6A6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A4CD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EF5E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DC05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 mt, 5/8" YP449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8D23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5213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827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2FB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120 mt , 5/8" YP 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1930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BA3C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5FEC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B43C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6 mt, 1/2" YP 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3E0F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34A6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C7E6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AFEC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6 mt , 1/2" YP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DEB3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41D3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6B02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FE84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6 mt , 1/2" YP235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E18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4DBB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B4EF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1D49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6 mt , 1/2" YP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583C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52BD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0913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F12D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8mt, 5/8" YP 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3911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3F31E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A122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66EC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8mt, 5/8" YP242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4AC9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99F9D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ADC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0D2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 mt, 5/8" YP 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E221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14CD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59EB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5C59D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slinga 8 mt, 5/8" YP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B05A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A438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EE8C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4146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8 mt, 5/8" YP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F503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EB32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712C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938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0.30 mt, 1" YP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E89D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97D6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7B5E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97D5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0.30 mt, 1" YP 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B1F9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00F0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25C4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AA53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 40 mt, 1/2" YP 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1539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402C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652A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D22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1mt, 1/2" YP 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09A6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5175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69E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AD5E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C5AB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B780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C3B1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4125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0486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B8BB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82F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A148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33EB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BDC8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FCEF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465E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605E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BAA1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9700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BE91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1.8 mt, 1/2" YP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A708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CCB1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95B1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91DD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B4ED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37F81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2025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1892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8194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00B1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F66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0B5D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C7E9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BD18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B15F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7A61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B7AA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7665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9642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4693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5212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D50A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7B61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1E0E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D04F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20DB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19FC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AB80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1F92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98B5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7B19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4EDE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7C76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DBF7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5F97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1033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4D71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A279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EFBC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E584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CE10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B370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E45E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BD5A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1414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5054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B1CA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7A76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D3D9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F26B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79D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8C28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C38F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7F31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9565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20B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289D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53BF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3779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0D30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 mt, 5/8" YP 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C52D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EF0B2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DDC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5E02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51E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D8BE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83E3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6778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34EF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C1B3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6C43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313B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8AFE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A68BB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EA3A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A3F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1.2 mt, 1/2" YP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7A8E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6699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ACC5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EE04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1.5 mt, 1 1/8" YP 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FE5F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B829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2795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56B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1.5 mt, 1 1/8" YP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B7BC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F8AA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C6DF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4726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1mt, 3/4"  YP 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5BE0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E763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F961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E28D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 mt, 3/4" YP 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12E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7BC7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EA25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614D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 mt,1/2" YP 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AF31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DD9D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D16A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BD26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2.2 mt, 1/2" YP 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36DF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0359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EE82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CA6E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winche cable de sacrificio de 5/8x10 mts. YP 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C1FF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B3CD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B10B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C9C4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winche cable de sacrificio de 5/8x10 mts. YP 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38C2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CC1AA5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A60E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411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 de izaje llave de potencia izq 7/16x40 mts. YP 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2185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23E9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6F46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AB95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 hidraulica de 3/4x40 mts. YP 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4C84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3BD6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0686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1052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winche de rampa 5/8x120 mts YP 411-YP 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FF16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FD062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02C6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3D5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poncho 7/16X40 mts. YP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107A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E3C8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7214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3853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poncho 1/2"x 1.20 mts. YP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B721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28C85E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228D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6253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linea de vida escaleras mastil izq 3/8"x 60 mts. YP 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F5A5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A2363B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B8A3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1AE6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Gato hidraulico llave de potencia izq 1 1/8"x 15 mts. YP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B8FA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DC2E0D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7635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B5F7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Gato hidraulico llave de potencia izq 1 1/8"x 15 mts. YP 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953A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35D5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F7B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26C2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26ft, 1"  15608241128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B7E3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728B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9A17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36D0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26ft, 1"  15608241122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98A1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D82F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5ACC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290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26ft, 1"  15608241123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45D9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01AB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19F2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2583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13ft, 1" 15608241131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EAAF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3C0A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B41E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CE9C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13ft, 1" 15608241138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1587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4110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5E3D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3153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26ft, 1" 15608241121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18B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FA79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773F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93CE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13ft, 1" 15608241137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21FC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668B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C4E8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E26F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13ft, 1" 15608241136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92D2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84EFCA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13EF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91F8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de 5/16"x60 mts. Segundo piso de enganche YP 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B9F2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84D542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FC55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273D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1/2"x1,20 mts. Segundo piso de neganche YP 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30C1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3106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6103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882D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slinga 26ft, 3/4" 96IN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F63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7ECB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5817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3E19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cable, gato de izaje BOP 1/8"x12,78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2E66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F2DE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E2A9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544B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para colgar aparejo 1 1/4"x35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8FF9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B36A67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29B1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4FFC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aro de 4 ramales de eslingas de canastillo para izaje de personas 1/2"x1 mt.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4314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601F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5C3B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121B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cable, gato de izaje BOP 1/8"x12,78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716B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380D284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1D55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133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DE CABLE DE 1/2"X 1.20 MTS. F1- CPN BUJE Y RESORTE DE 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971D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50</w:t>
            </w:r>
          </w:p>
        </w:tc>
      </w:tr>
      <w:tr w:rsidR="00244099" w:rsidRPr="00244099" w14:paraId="5B24A7AC" w14:textId="77777777" w:rsidTr="00244099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8FF8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E9A8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CABLE DE ACERO NEG. 6X36 AAC </w:t>
            </w: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Ø 3/8" IPH EN TRES TRAMOS DE 700 MTS. CADA UNO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C173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700</w:t>
            </w:r>
          </w:p>
        </w:tc>
      </w:tr>
      <w:tr w:rsidR="00244099" w:rsidRPr="00244099" w14:paraId="6EE1BF11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415EE2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lang w:val="es-BO" w:eastAsia="es-BO"/>
              </w:rPr>
              <w:t>ESLINGAS DE LA GRUA</w:t>
            </w:r>
          </w:p>
        </w:tc>
      </w:tr>
      <w:tr w:rsidR="00244099" w:rsidRPr="00244099" w14:paraId="0758AF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BED8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3514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de 1 1/8"x6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2858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0FEB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C1BC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3C7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 de 1"x26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F9B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504819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F010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ESLINGA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77EB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aros de dos ramales de eslinga (4 eslingas) de 3/4"x 5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571E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0739A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AA72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B1BE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9F7C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125BF7AD" w14:textId="77777777" w:rsidTr="00244099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95C6F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>INVENTARIO DE GRILLETES Y GANCHOS</w:t>
            </w:r>
          </w:p>
        </w:tc>
      </w:tr>
      <w:tr w:rsidR="00244099" w:rsidRPr="00244099" w14:paraId="7A01E355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975B2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5234D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821B4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BF3FC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B382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5146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G209 DE 3/4"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C285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A0128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804F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38CC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GRILLETE G2130 DE 7/8" CROSBY 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BF98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AFC6D4E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D63A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442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GRILLETE G2130 DE 1.1/8" CROSBY USA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9E90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EDB80E1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A2E0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5144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GIRATORIO SWIVEL MOD. 5-S-2  OJO-OJO DE 5 TON CROSBY USA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75E5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FD35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C1E0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856F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 DE 1.3/4"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D47E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08543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FBBA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EB76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1.1/2"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DE98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17876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DF7D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A210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7/8"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16BF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04A6B349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2BE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PASTECA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2163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PASTECA 419 DE 8" C/GRILLETE CAP. 8 TON. 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>P/CA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B5B3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D83B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89F6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73E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1"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FF50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4A982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21BC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FE47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1.1/4"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BFD1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3E337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E2B8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7B06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 G450 DE 3/4"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756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BDAE2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660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DB95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 G450 DE 1/2" CROSBY USAS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D643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EDB94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D7C3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407A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 G450 DE 5/8"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757A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DD4BD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3B75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C644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 G450 DE 1.1/8"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F1C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A2A3E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50EF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AFA6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GRAMPA G450 DE 1.1/2"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647B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2006F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B5B4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8A0F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DE 5/8"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4AB6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0CB01B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BF0B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E7FC4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GANCHO S320 CAP. 1.5 TON.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8292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CCC19EA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B14D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AC60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GANCHO DE OJO S1316 G10 DE 1/2"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B0F0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87D8E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B23D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9BB8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5/8"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B0E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405CB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55E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74B2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1"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A81E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89D45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0D5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1C3D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G2130 DE 5/8"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1A90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530A6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BEF4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652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GRILLETE G2150 DE 2.1/2" CROSBY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F7EC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1B3382" w14:textId="77777777" w:rsidTr="00244099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749F9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 xml:space="preserve">      INVENTARIO DE BODEGA YPFB-03 # 1 ELECTRICO</w:t>
            </w:r>
          </w:p>
        </w:tc>
      </w:tr>
      <w:tr w:rsidR="00244099" w:rsidRPr="00244099" w14:paraId="7931E0D5" w14:textId="77777777" w:rsidTr="002440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3B8EC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A2680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 xml:space="preserve">DETALLE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13E480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244099" w:rsidRPr="00244099" w14:paraId="6A4F80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B3F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099C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 tubos fluorecentes de 40 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E80D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77E1B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7245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EXTRACTOR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9F4B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extractores shelter 220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FF26B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8741D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AD99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ALTAVOZ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AC7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Altavoces DNH (B 406) 6 W. 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AEC2C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6C087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A2E0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PLACA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5450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Toma corriente de placa L46 / 15 CS  SIMPLE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06AA4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51120F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8E5B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PLACA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1C4B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Toma corriente de placa L426 / 10V52 DOBLE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54B0D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22EFAE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241A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PLACA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DC2D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interructor doble de placa L31-1-2A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279E4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65AAD9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20AD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FOCO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703E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foco de bajo consumo 13WX220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9D329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0E961F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C17A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FOCO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53BF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foco incandesente 40W x 220V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DB213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6636A0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D3B1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ARRANCADOR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053C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Arrancadores Philip 40W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FB714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25</w:t>
            </w:r>
          </w:p>
        </w:tc>
      </w:tr>
      <w:tr w:rsidR="00244099" w:rsidRPr="00244099" w14:paraId="4BFC1A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59B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TELEFONO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5474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Telefono Guardian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9D4F6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264BB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3CCA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ANTENA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DEDD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Antena 792-6mm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CB2C0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D7CB6A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81DD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CE9E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hembra Amphernol Industrial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>EXMM-A01-13 DE 10 CONTACTOS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D5B0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249C15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3698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3B5C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hembra Amphernol Industrial EXMM-A06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>DE 10 CONTACTOS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31A8C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456FF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4978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PRECINTO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64E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Precinto 18"  9mmx450mm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F4BF2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10B39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1CB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PRECINTO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F0DB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Precinto 18"  7,6mmX300mm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6E71A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1005F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AC36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75D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Apleton 150 amp. 3 P+N  MACHO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DF8BB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2EDF7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F02F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135D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Apleton 60 amp. 3 P+N  MACHO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EC365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0F8AC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CB90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3C1B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Apleton 30 amp. 3 P+N MACHO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EBB12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503E5A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4966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A92A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Apleton de empotrar 100 amp. 3 P+ 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191B7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D948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0C1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DF48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Ficha Apleton de empotrar 20 amp. 2P+N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8B6CC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0926DEF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62C1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69B4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Cerrar 32 amp. 3 P+N +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40486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7157F7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4055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CC3A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 SCAME 32 amp 2 P+N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39AAB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C88AA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9E62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E99F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MENNEKES 62 amp 2 P+N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B57CF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888E25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ACA6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2F4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Ficha de empotrar MENNEKES 62 amp 2 P+N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6AF01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0EBA8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1055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6C89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 paso antiexplosivas AMARILLAS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1A884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E47D1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E188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F8BC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 placa para 20 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61DC2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6FF641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68BC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E6D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 ficha de empotrar para 20 amp. 2 P+N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DD7C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F221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FBBC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PRENSA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3405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Prensa cable para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8755C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28</w:t>
            </w:r>
          </w:p>
        </w:tc>
      </w:tr>
      <w:tr w:rsidR="00244099" w:rsidRPr="00244099" w14:paraId="3AA6C21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1DD4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PRENSA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1D40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Prensa cable para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EF694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42EF99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13C3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F922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metalico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368DE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0ACD9F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141A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1CAF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 metalica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83367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4E6D5C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3CF5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61C1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 metalica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3F7B6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518624F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63B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TORNILLO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3987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Bolsa de tornillo de encarne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BC0E8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BBBC9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4DBF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REMACHE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864F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Bolsa de remaches 3mm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05E1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8182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CFAA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78C1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Grasa grafitada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57130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C86F8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95B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CINTA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6F00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Paquetes de cinta aislante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23D3F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ECB48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7F93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RECTANCIA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FDC9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Reactanera 40W x 220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CE562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68FFD7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92EC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5104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Sensores XCD HONEY WELL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8DD77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44984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BCD7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MODULO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7400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Modulo de control de Variador de Frecuencia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2F292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9015F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8F36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LAMPARA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D9E2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Lampara de 2 x 40W  ANTIEXPLOSIVA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B9878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9C4715C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75DC1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 xml:space="preserve">      INVENTARIO DE BODEGA # 2</w:t>
            </w:r>
          </w:p>
        </w:tc>
      </w:tr>
      <w:tr w:rsidR="00244099" w:rsidRPr="00244099" w14:paraId="2DA4E126" w14:textId="77777777" w:rsidTr="002440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D8B6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98BA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0EE64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2C3F9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E40D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LAMINA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AC11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Piezas de laminas METALICAS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D62C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838E4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082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CONTRAPESO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9337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Contrapeso del 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9204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E8E7F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3C98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6B03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Mangueras de alta presion de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3BB1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63825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D8F3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EXTRACTOR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B07C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Extractor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6CB0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5226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C8BB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GRASERA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9C7D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Graseras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3AE4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DFDA7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A7A3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ARAÑA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E8FD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Araña para correr cable de perforacion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19E2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4A74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53E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AD0D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Filtro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AD85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CF58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BAA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OXICORTE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8E88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Pistola de oxicorte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DA92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2962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4690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ROLDANA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D8A8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Roldana del mastil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75EB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D0BB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327C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9050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completo de llaves de copa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2EFA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887A8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E467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17C9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de12 unidades de  mordazas  5X1/2X1 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4E23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7B0B429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CCAA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6400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de12 unidades de  mordazas  4 1/2X 1/2X1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2451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C2E244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C3CA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059A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cajas de12 unidades de  mordazas  3 1/2X1/2X1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CBE0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0125F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F2EB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0A89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Piezas de mordazas de  5 1/2X1/2X1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01E2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06C9C6B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A5B3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AD2D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anillas ( ring gasket) para bridas R-44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7EF0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B0D5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95F4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815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anillas ( ring gasket) para bridas R-39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82E9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2CB55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CD1D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A323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anillas ( ring gasket) para bridas R-54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63CE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351E7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F5C5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76C2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Llaves de cadenas de 10"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DAEA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0931B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A5B5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F020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Llaves de cadenas de 8"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DB62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C1B75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8320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318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Llaves de cadenas de 6"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07D1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95B93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7BED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103F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Llaves de cadenas de 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0F31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F96D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8FD1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103A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Llaves de cadenas de 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5603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2FE4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7BAB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217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Llaves estilson #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61FD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45BB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45C1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DCD5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Llaves combinadas  # 5,5/7/9/11/18/21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AC35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67850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F3D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10B9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Llaves combinadas # 2-1/16"/30mm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5E6E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02B59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C33D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CEED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Llaves de boca # 32/30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433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107C9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51C1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4B2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 ajustable #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1697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A2AF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EBAF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775D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Tecles de 3 toneladas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17AD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4FA99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28A4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0818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Tecle de 1 tonelada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6759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8010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C7D1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849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Gatos de 50 toneladas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7B10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F2C51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5AAA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FE22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 de golpe 1502 hembra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452E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53BA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3BF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BB4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Uniones de golpes 1502 hembras y machos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CFA8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065D9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4AA7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C652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Codos chicksan 1502 X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185C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7FF5A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1B0B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518B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Coneccion doble hembra y macho 1502 X 2" ( Y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24C8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57D79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D9B1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456E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Codos chicksan 1502 X 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63AE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43C130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11F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28BD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Reducciones niples rosca comun de 4" a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C0AE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98058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36AE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82A6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Reducciones niples rosca comun de 4" a 3"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09EF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6B220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8CB5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D6E1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 de 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47B7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1300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45A0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F069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Brida de 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D1B0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C5AD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99FC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3AC7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Mordazas de llave hidraulica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D731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4A1141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B8D5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9BA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manometro de bomba de lodo de 5,000 psi.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ADBD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A42F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A013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D90B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Codos de alta de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4BDD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B4F4A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F1F2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A216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Codos de alta de 3"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08C9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55BC1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ED80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2594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Codos de alta de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8302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91B18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CBF9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FE5D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Valvulas de 4" de media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05F7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D2B2F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CFAD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F72B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Valvulas de 2" de media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12F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74C1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A5CF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C96B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Valvulas de 12" de media vuelta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ECC6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DCEF72D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FE772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 xml:space="preserve">      INVENTARIO DE BODEGA # 4</w:t>
            </w:r>
          </w:p>
        </w:tc>
      </w:tr>
      <w:tr w:rsidR="00244099" w:rsidRPr="00244099" w14:paraId="5275B179" w14:textId="77777777" w:rsidTr="002440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D4F7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D709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A49F0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5F131C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6586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970E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 Gusano de 5.00 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C5A4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479A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ECDF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1866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Brida de alta con union de golpe macho de 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E044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BBCE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162A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BOQUILLA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3232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Boquilla para embudo de 1-1/4"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91BC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40A4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A689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A5C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Rollo de goma para empaquetaduras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C05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1831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42A2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2F2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Brida de 2-1/16" X 5K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C8B4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FCA36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CEA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EB20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Cables de tierra de 70 mm,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09FA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3D2E8A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8A58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286E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Filtros de aires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D3BF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A580FC1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3E153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 xml:space="preserve">      INVENTARIO DE BODEGA # 7 MECANICO</w:t>
            </w:r>
          </w:p>
        </w:tc>
      </w:tr>
      <w:tr w:rsidR="00244099" w:rsidRPr="00244099" w14:paraId="118B0E48" w14:textId="77777777" w:rsidTr="002440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160D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BF59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99562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066EF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F9A2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9944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Niples de 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A0D8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461972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B351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F56D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Codos de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36EE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3FBD7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0EF9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52D3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 de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4158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C44B5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65CE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7E8B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Tapones de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838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29289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C70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980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Cuplas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E72B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5F8ED6D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2279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55AD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Niples de 1-1/2"  X 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AD0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A70FC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58D8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2C16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Tapones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1FB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31CB9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FC4B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9D33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94DD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501204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50B1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7F8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Mangueras hidraulicas 602 - 1002 - 40Mpa 4,5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B037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E71A5C6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008F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563B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Mangueras hidraulicas 25N 5/16"  5000 PSI DE 14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052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1D850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1635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DB6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hidraulica 602 -1002 40 Mpa 2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81CD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B7C3BC8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5A3F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FE4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hidraulica 602 - 0821  28 Mpa DE 7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260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3783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E2D1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599F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hidraulica 1 - 13  16 Mpa DE 7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13A5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2A02BD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D0C0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2C50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hidraulica  602 - 1301 22Mpa DE 5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D73A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326168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7F44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3766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hidraulica 1 - 9  10,5 Mpa DE 60 cmX3/4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1234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719F92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FC91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2704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hidraulica 602 - 2501 11 Mpa DE 90 cmX1"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AA75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70736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3996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FE2F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Juego de O´ring para el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24D6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97AA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85AC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0A51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Juego de O´ring para el koomey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B5B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1B75B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1D72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734C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o'ring  FW130511-00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F9E4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B2B6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D9A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D4D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70* 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BFD5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EFF00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FC8F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E0A7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54.5* 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55E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EE19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4AF2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089A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136* 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D38F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CF981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2DE1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FE51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25*2.4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556A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DD0C6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B21D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DEA02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set o'ring 2FZ5414B-05 DE 4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70B7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1E01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CF62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BBF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40*3.1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B38C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0A541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9F9A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C79C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95* 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9956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F61C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B9E2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E464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30*3.1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B206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8E710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F5C1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CF48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32*3.1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D1FB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3F241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217F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DC94E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set o'ring  SFZ 1310-24 DE 4 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06AE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BDAF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BFD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04D15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set o'ring  ZB336-77  DE 4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9F2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86B9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CF7A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466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o'ring   koomey Y20-00 Bomba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ED1E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D56DF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61FC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E682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o'ring   koomey Y02-00 valvula de alivio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E0C2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FD3C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96EB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9E46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o'ring   koomey Y01-00 valvula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B656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6626B3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4300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28C4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o'ring   koomey Y10D-00 valvula de revicion 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D3C1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CA21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788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2509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set o'ring   koomey Y15-00 Bomba electrica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AE6E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30CD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60C0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8AAA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Reten de teflon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8C74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C7C4B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D31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DE03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 de goma 9"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F996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6A39A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6F9C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8FD9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 de goma  7"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6645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113FB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6F12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E448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 de 4" 15/16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8B7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2E889D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99F8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A1ED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Topes de retenes de 6" 3/4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DF04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4DD8F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9B3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62EA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  7" 1/2 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849A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A3A9D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A4F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A4C1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Empaquetadura cubica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6543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7B982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33C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398F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 200 x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01F9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8FA41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BB3D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FB2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de empaque  3" 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4645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D9CDAF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4D07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F808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  7" 1/2  x 1/4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1FC6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82BE79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88CD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F276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de 6" X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6C54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BAF9F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1B7F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C879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 de 2" 7/16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A1FB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DABF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0FA7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4841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 20 x 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D15D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A0D38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8E43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8725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8 x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660D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0452C4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D42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36E7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1" 9/16 x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29FA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6C0F5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2A46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92B0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1" 3/8 x 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3925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FF394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2CB8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614B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1" 9/16 x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680A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A88F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AB9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519E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11/16 x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F5E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C73C9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E261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8CF4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4" 1/8 x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5694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4E0D6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408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D327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 2P2541B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57E0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FC931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BB4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8C28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 DFZ5414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BE4E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3B9C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570F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AFE8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 ring 1" 1/8 X  9/16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382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60B28B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1D02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B496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de 120 x 100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B3B9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B83A2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6BCB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3960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Empaque con o 'ring 120 x 100 MM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F253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7</w:t>
            </w:r>
          </w:p>
        </w:tc>
      </w:tr>
      <w:tr w:rsidR="00244099" w:rsidRPr="00244099" w14:paraId="302E5D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605F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0A6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FW1305-13-00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93C6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00BA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1626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8CF2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BOP 53 X 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0CF6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7CECA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08F5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6A8C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BOP 150 X 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5EDC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987C28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E2B7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73C3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con o 'ring FW1305-1600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CFF3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9425C6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EC0A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0EFE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BOP 425 X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03DD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E7DD0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F542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C1E5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 SFZ1310-13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4654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275DB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431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4C20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DFZ5414-13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554E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D1ED3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A450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7F32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DFZ5413-13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789D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DAED1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0939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A25A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BOP  FW1305-08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2400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365B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8C10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1DF1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BOP FW1305-07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956D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1C3B2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A3A6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E511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CON O'RING  DFZ414-24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A900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7A66C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883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8D28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DE BOP 137 X 150 X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29FB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955E1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A162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02A4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ZB336-77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2153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D63BB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FE19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D86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DFZ414-25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02B2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D68EE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F2CA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FE8E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 'ring  BOP 500 X 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73D5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C67FAC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E96F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19E3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 FZ2870X-08-21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FE8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7B9D33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D65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AE17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 FZ2835DB-J02-09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7829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F9AD9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7CD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B302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DFZ5414-25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2559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242559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B54B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DCC9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SELLOS 5.3 X 9.5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DB99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32</w:t>
            </w:r>
          </w:p>
        </w:tc>
      </w:tr>
      <w:tr w:rsidR="00244099" w:rsidRPr="00244099" w14:paraId="2D46EE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9A54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6B6B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BOP 250 X 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C521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9BB8A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757D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11FE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BOP 80 X 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2C4F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8AEE9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30EB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891D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BOP 43 .7 X 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EEB1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7B09A8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4C9F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5591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BOP 38.5 X 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8401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2293C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5593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CEFA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2642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A64D67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06DB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E86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BOP  DFZ5414-22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73E1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53F2F9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34C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5AF8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 62 X 49 X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ABD5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7EE50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0898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978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SET DE EMPAQUETADURA DE PISTON BOP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B134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8735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2A9D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B6FA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O'RING 5" X 5/8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6668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28</w:t>
            </w:r>
          </w:p>
        </w:tc>
      </w:tr>
      <w:tr w:rsidR="00244099" w:rsidRPr="00244099" w14:paraId="703B0C5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5431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BA2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ALLEN 2" 5/16 x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0E8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45</w:t>
            </w:r>
          </w:p>
        </w:tc>
      </w:tr>
      <w:tr w:rsidR="00244099" w:rsidRPr="00244099" w14:paraId="696AC0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5095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4678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SELLOS PARA UNION DE GOLPE 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4C23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19</w:t>
            </w:r>
          </w:p>
        </w:tc>
      </w:tr>
      <w:tr w:rsidR="00244099" w:rsidRPr="00244099" w14:paraId="67619D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0E08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38E7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ALLEN 1" 1/8 X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D2DC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BA305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1850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8AE3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ALLEN 1" 3/4 X 3/16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F491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17</w:t>
            </w:r>
          </w:p>
        </w:tc>
      </w:tr>
      <w:tr w:rsidR="00244099" w:rsidRPr="00244099" w14:paraId="49AF1F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43D4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E8F2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ALLEN 1" 13/16 X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688E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18</w:t>
            </w:r>
          </w:p>
        </w:tc>
      </w:tr>
      <w:tr w:rsidR="00244099" w:rsidRPr="00244099" w14:paraId="57302DF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7787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4889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ALLEN  1" 1/2 X 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957F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18</w:t>
            </w:r>
          </w:p>
        </w:tc>
      </w:tr>
      <w:tr w:rsidR="00244099" w:rsidRPr="00244099" w14:paraId="1435A0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F4B9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3E6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1/2" X 1/2"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6068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5471EC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4288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2B7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 3/8 NORMAL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8C6D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11</w:t>
            </w:r>
          </w:p>
        </w:tc>
      </w:tr>
      <w:tr w:rsidR="00244099" w:rsidRPr="00244099" w14:paraId="65AEB9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7A06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29AD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3/8 X 3/8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A0B4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375C5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B74C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B8E5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5/16 X 5/16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0AB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3DCB36E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434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092A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REDUCCTORES DE 1/2 X 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7FB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26D4F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74B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14E2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 3/8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F11D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EAC3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5859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3C98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 1/2" X 1/2"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81E2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2B4D4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AB17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7AD6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CODO 3/8"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4FE1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7B56F3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DC7E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AA9C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3/4" X 3/4"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1293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CAA91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F25B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7A11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 1/2" X 3/4"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C02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BCD71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E58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2C5E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ARCO (MARCO ) DE SIERRA MECANICA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F500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05C3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0C4F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0BC0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BOMBA DE ACEITE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9336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100F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4DBE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4A57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TAPONES VISORES DE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DFA1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71F922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E8FF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59E3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TAPONES VISORES DE 3/8"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3999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19BF7E9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FD63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8FBE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DE 5" X 1" GRADO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5A31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F65AB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7D51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DESARMADOR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6F80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DESARMADOR PLANO DE 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6C7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866C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0A82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SEGURO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F442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SEGURO DE MORDAZA DE GRAVER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61BD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E371F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A9EB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MORDAZA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6A0E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MORDAZA DE GRAVER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7850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55B8267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2657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BB98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PERNOS DE 1/2" X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989C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750426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83E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MARTILLO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179F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MARTILLO DE 2 LBS.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12BF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68BD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1231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LLAVE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B2A8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CRECCEN DE 600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A5CD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58E8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A10E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7DD2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1" X 11 METROS  13.8Mpa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C6D4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FE43E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FE6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277D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1" x 10 METROS  WP2400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CFF1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E668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D40E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ECE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3/8" X 25 METROS   20Mpa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511B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F563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61B2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D767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1/2" X 25 METROS  18Mpa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6D3B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F51B4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DA8E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57C2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1/2" X 25 METROS  18Mpa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90D6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8ACC7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5AA8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C98A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1/2" X 25 METROS  18Mpa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8DF5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99B3B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12A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33B6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1/2" x 20  METROS  18Mpa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BB8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5AED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1571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6E9B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1/2" X 15 METROS  20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1F68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DADBA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0C03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B812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 1/4" X 20 METROS  WP5800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6C0B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6718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98CF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14D1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1/2" X 6 METROS  22.4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6A2F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CFE7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045D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45E9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1/2" X 6 METROS  22.4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D88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4E8C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E5BB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1DDF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1/2" X 6 METROS  22.4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E109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9667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D68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055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1/2" X 9 METROS  16Mpa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F492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55F799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1663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C2F2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C/ADAPTADOR RAPIDO 1/2"x6 MTS.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9510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F43CA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866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8AAC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HD. 1/4" X 10 METROS  20Mpa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BA42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3A46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8F65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F4F9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MANGUERA HD. 1/4" C/CONECCIONES RAPIDAS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DCB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18E99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7C92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C9B8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MANGUERA HD. 1/4" X 7 METROS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6A8D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AD0E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5643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2C4E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 RAPIDO DE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8EF3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2F5D47C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BE7F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DDC9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TAPONES DE ALTA DE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591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27E5981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8A7F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GRASERA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F96E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GRASERA MECANICA DE 10 KILOS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DDBC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4384C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9988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D66E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NIPLES DE 1/4 X 1/4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0BE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36475F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7025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2EE3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NIPLES DE 3/8 X 3/8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ACAE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7FC884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D720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CEAC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CODOS DE 3/8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8E6B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85EA0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F0F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F40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NIPLES NORMALES DE 3/8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1DDC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5C987A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07E2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4E6C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1/2 x 1/2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5375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BA207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8993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AD1E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 DE 1/2 NORMALES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3A5F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CC87F1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BC01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453D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269F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1D74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0D5C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5D1C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E097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AC57C4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E64F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465A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1/2 X 3/4 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C45F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6B51A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CD42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3D6D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REDUCCTORES DE 1/2 X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543C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D3C32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8927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72FF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1" x 1"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765E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9720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A95E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5172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 DE UNION RAPIDA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53BE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DCA6B7" w14:textId="77777777" w:rsidTr="00244099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0C89B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>INVENTARIO REPUESTOS DEL TOP DRIVE YPFB-03</w:t>
            </w:r>
          </w:p>
        </w:tc>
      </w:tr>
      <w:tr w:rsidR="00244099" w:rsidRPr="00244099" w14:paraId="614C9856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4B477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C07FA" w14:textId="77777777" w:rsidR="00244099" w:rsidRPr="00244099" w:rsidRDefault="00244099" w:rsidP="002440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AFE5B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BO" w:eastAsia="es-BO"/>
              </w:rPr>
              <w:t>CANTIDAD</w:t>
            </w:r>
          </w:p>
        </w:tc>
      </w:tr>
      <w:tr w:rsidR="00244099" w:rsidRPr="00244099" w14:paraId="1D4C1C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D0CA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SWITCH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C6F9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SWITCH DE PRESION 1910-1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0C6E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9B89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CD91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098F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FILTER ELEMENT 12 MICRON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977F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A3500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660F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211D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EL WASHPIPE1002-10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3043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A560C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3589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AE7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VLV. HYD H07-1006-010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A7EF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9478C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654C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MANOMETRO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F718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DE 200 PSI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3C92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D9E0C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73D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6B9A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VALV. HIDRAULICA 4 WAY H03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D85A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86D95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AA04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336A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REDUCTOR DE PRESION H05-1002-010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5933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77BB8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5692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040F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H10242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8C2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C801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EFD5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A391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S08-1031-010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D079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5A3D3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B8F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9F2F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GASKET DT-2150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AA89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244F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733B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EMPAQUETADURA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8AD9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GASKET DT-12119-4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7F16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CD438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7FD1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PEPAIR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4E40D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PEPAIR KIT, BORE2, ROD 1 H18-2010-01B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D7CE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EEF2D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509F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CBDE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DISC BREAKE M16-1000-010A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DE09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EB08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76CC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541D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 KIT S08-1003-010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AF73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A4AC90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956F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A9C25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ORING S01-1012-01V DE 20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523C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AA114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F312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D07DF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ORING S01-1038-01V DE 2 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3CF0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D179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6243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928A1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ORING S01-1013-01V DE 14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874B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B6BB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79CB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4625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S01-1904-010 6 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D641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A6E3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F665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5DA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S01-1014-01V 12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71BE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670C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1846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02D1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S01-1912-01V 6 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FB45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3BB72B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31D7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D536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S01-1117-01V 6PZ.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4E6E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1C4A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C391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7B93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S01-1011-01V 12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96F3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9841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6C39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998C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RETENES S02-1001-010 6 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6AA8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44D42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A6F6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0281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S01-1908-01V 10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FEA1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2E7B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C3E9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A70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587-97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FFD1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7D70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C5E1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23F2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S01-1278-01N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E31E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B07D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80C5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F27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 KIT H18-2513-01A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CBA3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78A6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452C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GASKET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8B1F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GASKET DT1212O-4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180D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202A0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61F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WIPER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3A89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WIPER S02-1006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71B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D152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93ED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D627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KIT DE ORING AY11701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7B32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4850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6EB3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9582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RETENES S03-1003-010 6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756C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A2BD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4F5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B17D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S01-1014-01N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E099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95FB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C45D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0FF7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S01-1018-01N 12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512F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F2EF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1DEF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2851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S01-1111-01VS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980E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0675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6ECD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975C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S01-10121-01N 12 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86CE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20CD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7D74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A1D9A" w14:textId="77777777" w:rsidR="00244099" w:rsidRPr="004D0D29" w:rsidRDefault="00244099" w:rsidP="00244099">
            <w:pPr>
              <w:rPr>
                <w:rFonts w:ascii="Calibri" w:hAnsi="Calibri"/>
                <w:color w:val="000000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lang w:val="en-US" w:eastAsia="es-BO"/>
              </w:rPr>
              <w:t>ORING S01-1012-01V DE 20 PZ.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E64E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0112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C59D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EB51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2HS-RK-1 DE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5169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519AF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D8CF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5826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ORING S01-1131-01N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946E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DA55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3563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F5D5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 DE PISTON S05-1006-010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B9E0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B4F92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B4CF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RETENES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4FE0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POLYPAK S03-1018-010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2C32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9C92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6DB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76B5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CON 2 MEDIDAS NPT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EF36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932257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5E16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4311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 2X2W 1 1/2  H153607-08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BF3B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AF153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56DC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2243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 EN FORMA DE CODO H01-3009-04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35A0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497CBC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FB0C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D58D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 DE 45° 1J743-8-8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64A2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152DC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0822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EFB1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 DE 1/2"X2W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3C67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14</w:t>
            </w:r>
          </w:p>
        </w:tc>
      </w:tr>
      <w:tr w:rsidR="00244099" w:rsidRPr="00244099" w14:paraId="76EE63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FE54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A8F5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 ´PARA PRENSAR P43-12R1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A7E5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017BB9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30B5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7926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SEGURO HH-0250NC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7516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72F155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E53E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6622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SEGURO HH-0375NC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1045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551532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DFC2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E263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SEGURO HH-0345NC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D474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720F5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72C8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3608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SEGURO HH-0375 NC25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9F0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90B62B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EA2B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4A29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 PARA SEGURO HH-500NC-0125GR8-W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E547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6DC4D1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738F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102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SEGURO HH-0500NC-265628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88BE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739FA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5AD2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1073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SEGURO HH-0250NC0125RB-W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F86F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010BB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EF2D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6731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90° P1J43-12-12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B70B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468D14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7251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62D7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PRENSAR P434R1-R2-R3-2R5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BBE8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43A0A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260C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751B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PARA PRENSAR P1JS43-8-8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5AA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1C6254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F2A1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F47B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HM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F25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40A4C8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132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BD95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 DE 1/4" SK1011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E450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B9292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7632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30C1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HEMBRA Y MACHO ORFESZ8NE14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452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D5E66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7100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F70A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 GRADO 8 SH0500NC0250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19DC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69AC8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C33A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6F1E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PIN H19-1010-10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AE90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1D21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777A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5F85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PIN H19-1009-10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5F88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B7B4F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0660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781C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 CABEZA REDONDA PH-500-35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A513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78EE94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5C02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8C20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 CABEZA REDONDA SH-375NC-200-W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7582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0EC39F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8195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1029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 HH-12mm.-GR8W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C0D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083573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F713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6949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 HH-500NC-GR8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EF6E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6139D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665A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75F4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 HEMBRA Y MACHO DE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E56C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632E5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5EFE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2931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P43-4 DE 45°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1CF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678C6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C83C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9384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 HMBRA Y MACHO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199D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12</w:t>
            </w:r>
          </w:p>
        </w:tc>
      </w:tr>
      <w:tr w:rsidR="00244099" w:rsidRPr="00244099" w14:paraId="7D4F301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032B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67AC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1/2" 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2395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848386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5195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99B3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DE 90° P43-4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51FF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F5D2B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8699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772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90° P43-8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98EE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6CD866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6302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25B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45° P1J743-1212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F151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8072B29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0117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9DBA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HEMBRA Y MACHO H15-00M 3/4"R2-NO-SKIVE NO-SK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CEAC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8AA95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F821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E56B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 CUPLA REDUCTORADE 3/4"X2W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08FD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11</w:t>
            </w:r>
          </w:p>
        </w:tc>
      </w:tr>
      <w:tr w:rsidR="00244099" w:rsidRPr="00244099" w14:paraId="534CE1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44A0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PERNO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89B9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PERNO 415-52609-08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5369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7EF5D7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85C4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83E0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CONECCION HEMBRA Y MACHO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125A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11</w:t>
            </w:r>
          </w:p>
        </w:tc>
      </w:tr>
      <w:tr w:rsidR="00244099" w:rsidRPr="00244099" w14:paraId="54B097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0EB6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NIPLE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4AEF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H15-520601-08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8B83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58DB4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B7BC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8C64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DE 90° P43-4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B801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C72EB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7953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46D1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90° H15-3009-08-08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B07B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7C5209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F153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E67B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 REDCUTOR 90° DE 1" PJ943-12-12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D341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E4A8C4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F2C6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80B9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REDUCTOR EB2D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1905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0FD04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46E9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4494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 PARA PRENSAR P43-4R1-R1R2R3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D589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6C9BF7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CED0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D000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90° P43-8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6DD0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330C8A6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2157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F222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DE 1/2" H15-520109-08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EA99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41A421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7548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1E2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 90° 4X2W 3/4X2W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A235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EB623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6D18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24D4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NP43-8 3/42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BF0E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1AE48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B59A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CUPLA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A67A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CUPLA REDUCTOR H15-3007-7-052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8512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A05D1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B1A0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1B31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1/4"X2W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0569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16</w:t>
            </w:r>
          </w:p>
        </w:tc>
      </w:tr>
      <w:tr w:rsidR="00244099" w:rsidRPr="00244099" w14:paraId="44B7751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0663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E04B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45° P1J43-12-12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7341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41E5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38F2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7B3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P12BL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E15A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B3526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573F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FB60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H15-52001-04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82EA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EAD6E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E068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E18B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H15-520108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778A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DA949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C3CB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1DE5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DE 1/2" H15-5201009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ABF4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E4F340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2A45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8B7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1/2" H15-520101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1791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2F275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B039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5DA6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NPT H15-2001-08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76DF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DCF3B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072A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B3B2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5/16" H15-520101-04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8E96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15E30F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5069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9FA2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DE 1" ECG1215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FD3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07D21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0CEC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9956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DE 1" ECGJH215 CONECCION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4E2C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0B4542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9DA6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B704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CORTA DE 1 1/2 PRESION DE 50 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F916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2595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CF16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6FD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3/4 H15-52-0101-08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8356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7F4B9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6A4E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0CED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REDUCTOR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BEC4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1DE909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D518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DFF1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DE 1/2" HEMBRA H15-520111-08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FD4A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7D899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ED7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B0FC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REDUCCION ESPECIAL DE 1/2" TDX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9E3E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C26CF8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24D7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21BB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HEMBRA Y MACHO DE 1/42 TDX1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E9E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DC0F5B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4A77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A55C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5/16" H15-2001-04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8A3C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4ABA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0670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DF5D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REDUCTORES ESPECIALES TDX2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D726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A252DD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E0F9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UNION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8CCA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2 MEDIDAS PPP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FF05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8DDDA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CC6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DF94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3/4" H15-520101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1790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F786B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4B7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0948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TUERCA LN-0250NC GR8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ED6E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8B9EA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2EF2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DE2B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  TDX3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06D9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27A6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C524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E25F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PIN 588-26-0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283D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30BB1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1BB5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E0FC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HEMBRA DE 3/4" H15-526612-08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FAD6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37103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F328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2D37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 TDX4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7555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41A93E9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0481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AD7E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 DE 9/16 SK0811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A67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18E0E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38E7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D09A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TUERCA 0500NC GR8 DE 1/2"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81BC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7502C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7342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8CCC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ESPECIAL H15-070012-06-04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4DDD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845FF5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8BDD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88F1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ESPECIAL   PPPP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5597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D19EF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1E0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8F9E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45° 1/2" TDX5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7A3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165553A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C2E3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5CE9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TEE 1/2" M12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281A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81843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772B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93ED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45° 1/2" TDX6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C557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D3159D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A9ED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D5FA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90° NPT DE 1/2 TAPA ROJA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A40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8268C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F565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CAMPANA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0BA1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CAMPANA GUIA GRAVE 829-15-0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F3CA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89E7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F1FD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62D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3/4 TDX7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903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2B7C12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00E4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03F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DE 1/4" H15-520112-04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F318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29FC7C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1D8B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39E4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MACHO DE 9/16" PPP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AD8D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EFBFC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FEC6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D9BB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CODO DE 45° 13/162 SMG-8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B82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3AEE41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4FD0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C748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HEMBRA  H15-52012-04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F175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6871578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EA12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9F71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13/16" ERIE-PA 3/4"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8181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7305B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7340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3B88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HEMBRA DE 3/4" H15-520-112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BC20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C1D9A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02F4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1BD0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TAPON DE 13/16" YCJ1203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DD5B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78564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9E23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SHIM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8A6C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SHIM, GUIDE 12 GA (1/8) 737-28-1 LAINA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32D1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092C36D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D513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TELESCOPIO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1B82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TUBO DE 1/2" AY10028-1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2456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2C08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17E9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STUD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29AE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VARILLA TORNILLO H13-1003-01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D46A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660194B6" w14:textId="77777777" w:rsidTr="00244099">
        <w:trPr>
          <w:trHeight w:val="9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45C3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KIT BOLT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22D8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CAJA CON 4 JUEGOS DE VARILLA MAS 8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 xml:space="preserve"> CAJA PEQUEÑA DE PERNO TUERCA Y 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>ARANDELA M20-1031-01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875F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A4226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2F53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lastRenderedPageBreak/>
              <w:t>PLATE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521E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PLATO DT12149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38C1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8AD7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97B9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FRENO DE PLATO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7074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588-17-O-R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FFE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86C33B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64F0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1D0A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BOMBA HIDRAULICA 101-100104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E50B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86C507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97B4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C282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MANGUERA CON CONECCIONES DE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 xml:space="preserve"> 3/4" ESTROBE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DC26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9CC6B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1639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6DE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CAÑO LAVADOR 722-10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F6FA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9CBA1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3FA2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GUIA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0DD5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GUIA DE RESORTE (BARRA) 829-17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7783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55A44B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CD15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DIE BLOCK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7B22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DT14333 (MORDAZA)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B2B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3F73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A8BA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C4C7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SEAL KIT DISCO DE FRENO M16-1000-01B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EB0C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3508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715A2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SWICHT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5E64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INTERRUPTOR E06-1000-01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F35F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3C50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E98E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INPUT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C837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DIGITAL N21--3000-01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CA39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E10E4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7F26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C10E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ANILLO DE GOMA M03-1002-02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0FE1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BBC6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D83A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13B3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TERMINAL BASE N21-1001-01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9B61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D1AE7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572C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09DA6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VALVULA HIDRAULICA H09-1004-010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CB7F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3CD93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B7438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6451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MANUAL STARTER E11105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628E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C372C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54FD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CPLG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4F4E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HALF, BORE ARANDELA TUERCA M03-1000-02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3F6E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27F89A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70FF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SOLENOIDE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D32A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SOLENOIDE H03-1051-01A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C1C8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A418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0123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FUSIBLE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6FC27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FUSIBLE E33-1004-010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444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43BEE04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CC46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6D44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CON CONECCION A 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B224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2DFDE7C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DC4C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3C63E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NIPLE DE 3/4" E04-2502-010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8DCD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15F0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2568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D3AB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SENSOR DE ROTACION N 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2BD5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ABD63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BD01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ESTACION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A9FCD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ESTACION DE PRUEBA H22-1000-010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164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89746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55EE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6D83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TUERCA ESPECIAL PLANA E04-5051-010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1084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57988AB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83E8C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COOPLER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45BE5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 xml:space="preserve">DISPOSITIVO ELECTRONICO COOPLER </w:t>
            </w:r>
            <w:r w:rsidRPr="00244099">
              <w:rPr>
                <w:rFonts w:ascii="Calibri" w:hAnsi="Calibri"/>
                <w:color w:val="000000"/>
                <w:lang w:val="es-BO" w:eastAsia="es-BO"/>
              </w:rPr>
              <w:br/>
              <w:t>020-1000-01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654A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D8A67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CDC6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FOCO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0B59B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FOCO PEQUEÑO E09-1002-01A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3F91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5</w:t>
            </w:r>
          </w:p>
        </w:tc>
      </w:tr>
      <w:tr w:rsidR="00244099" w:rsidRPr="00244099" w14:paraId="2D027B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7611A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4E08F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TERMINAL CORTEC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7BE0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138A42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E4600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05EC4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RELAY E19-1021-01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06D3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996B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B78D9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7E52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TERMINALES DE 3/4" E16-20013-010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E546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57F08C6" w14:textId="77777777" w:rsidTr="00244099">
        <w:trPr>
          <w:trHeight w:val="60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BE1D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sz w:val="28"/>
                <w:szCs w:val="28"/>
                <w:lang w:val="es-BO" w:eastAsia="es-BO"/>
              </w:rPr>
              <w:t>INVENTARIO DE CROSSOVERS</w:t>
            </w:r>
          </w:p>
        </w:tc>
      </w:tr>
      <w:tr w:rsidR="00244099" w:rsidRPr="00244099" w14:paraId="1CFFF9E8" w14:textId="77777777" w:rsidTr="00244099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807A2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DA3A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SERIE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126D8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</w:tr>
      <w:tr w:rsidR="00244099" w:rsidRPr="003067FA" w14:paraId="3FF36DE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2FF6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AD5FF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6A9F8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6 5/8 REG PIN X NC 46 BOX  L= 1,1 M.</w:t>
            </w:r>
          </w:p>
        </w:tc>
      </w:tr>
      <w:tr w:rsidR="00244099" w:rsidRPr="003067FA" w14:paraId="781F89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B21F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E2B05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NLT-504046-10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2ADBA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6 5/8 REG PIN X NC 46 BOX  L= 1,1 M.</w:t>
            </w:r>
          </w:p>
        </w:tc>
      </w:tr>
      <w:tr w:rsidR="00244099" w:rsidRPr="003067FA" w14:paraId="716336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947F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AB520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NLT-504046-HI-18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7D640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6 5/8 REG PIN X NC 46 BOX  L= 1,1 M.</w:t>
            </w:r>
          </w:p>
        </w:tc>
      </w:tr>
      <w:tr w:rsidR="00244099" w:rsidRPr="003067FA" w14:paraId="0754A8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DAB0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F8D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PMI-00511-10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821C8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7 5/8 REG PIN X 6 5/8" REG  L= 1,09 M.</w:t>
            </w:r>
          </w:p>
        </w:tc>
      </w:tr>
      <w:tr w:rsidR="00244099" w:rsidRPr="003067FA" w14:paraId="69FA053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80FC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E2F73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HL - 123756-2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3380D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50 BOX  L= 0,83 M.</w:t>
            </w:r>
          </w:p>
        </w:tc>
      </w:tr>
      <w:tr w:rsidR="00244099" w:rsidRPr="003067FA" w14:paraId="51A270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7F00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B0AB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HL - 17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57DA8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46 BOX  L=1,14 M.</w:t>
            </w:r>
          </w:p>
        </w:tc>
      </w:tr>
      <w:tr w:rsidR="00244099" w:rsidRPr="003067FA" w14:paraId="01960B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04F6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E3D9C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HL - 126839-3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5435D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31 BOX  L=1,13 M.</w:t>
            </w:r>
          </w:p>
        </w:tc>
      </w:tr>
      <w:tr w:rsidR="00244099" w:rsidRPr="003067FA" w14:paraId="6B959F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3D04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99A55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HL  -  52465 - 24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89128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31 BOX  L=1,13 M.</w:t>
            </w:r>
          </w:p>
        </w:tc>
      </w:tr>
      <w:tr w:rsidR="00244099" w:rsidRPr="003067FA" w14:paraId="3E7812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A1290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771BD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30449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23 PIN X NC 38 BOX  L=0,85 M.</w:t>
            </w:r>
          </w:p>
        </w:tc>
      </w:tr>
      <w:tr w:rsidR="00244099" w:rsidRPr="003067FA" w14:paraId="6EE93D9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8ACE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D0B2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PMI - 000779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2BC94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50 PIN X NC 46 BOX  L=0,4 M</w:t>
            </w:r>
          </w:p>
        </w:tc>
      </w:tr>
      <w:tr w:rsidR="00244099" w:rsidRPr="003067FA" w14:paraId="399D96E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C1902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8804B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9DA04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23 PIN X NC 38 BOX  L=0,85 M.</w:t>
            </w:r>
          </w:p>
        </w:tc>
      </w:tr>
      <w:tr w:rsidR="00244099" w:rsidRPr="003067FA" w14:paraId="75CAC6F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318B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C948C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8E735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50 BOX  L= 0,44 M.</w:t>
            </w:r>
          </w:p>
        </w:tc>
      </w:tr>
      <w:tr w:rsidR="00244099" w:rsidRPr="003067FA" w14:paraId="2ABD341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F4B4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384F3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2E7A4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50 BOX  L= 0,44 M.</w:t>
            </w:r>
          </w:p>
        </w:tc>
      </w:tr>
      <w:tr w:rsidR="00244099" w:rsidRPr="003067FA" w14:paraId="6FA4851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3B14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345AE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09B59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50 BOX  L=0,45 M.</w:t>
            </w:r>
          </w:p>
        </w:tc>
      </w:tr>
      <w:tr w:rsidR="00244099" w:rsidRPr="003067FA" w14:paraId="0A33B5A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2A27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6E8FD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1B759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50 BOX  L=0,45 M.</w:t>
            </w:r>
          </w:p>
        </w:tc>
      </w:tr>
      <w:tr w:rsidR="00244099" w:rsidRPr="003067FA" w14:paraId="7D2999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CF69F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1E36F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BFK - 2611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039E3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50 BOX  L=0,2  M.</w:t>
            </w:r>
          </w:p>
        </w:tc>
      </w:tr>
      <w:tr w:rsidR="00244099" w:rsidRPr="003067FA" w14:paraId="6432D3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7FECB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26788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BFK - 1726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BAC03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50 BOX  L=0,31  M.</w:t>
            </w:r>
          </w:p>
        </w:tc>
      </w:tr>
      <w:tr w:rsidR="00244099" w:rsidRPr="003067FA" w14:paraId="6157E2A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59208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lastRenderedPageBreak/>
              <w:t>CROSS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1FEE6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PMI -  00554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AF4A4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50 BOX  L=0,29  M.</w:t>
            </w:r>
          </w:p>
        </w:tc>
      </w:tr>
      <w:tr w:rsidR="00244099" w:rsidRPr="003067FA" w14:paraId="4B0F9DC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F583F" w14:textId="77777777" w:rsidR="00244099" w:rsidRPr="004D0D2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91D1D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EAC2A" w14:textId="77777777" w:rsidR="00244099" w:rsidRPr="004D0D2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 </w:t>
            </w:r>
          </w:p>
        </w:tc>
      </w:tr>
      <w:tr w:rsidR="00244099" w:rsidRPr="00244099" w14:paraId="09964B51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1259372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>INVENTARIO DE BIT SUB</w:t>
            </w:r>
          </w:p>
        </w:tc>
      </w:tr>
      <w:tr w:rsidR="00244099" w:rsidRPr="00244099" w14:paraId="29AA0CE4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D4202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E2DEE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SERIE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8CF54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</w:tr>
      <w:tr w:rsidR="00244099" w:rsidRPr="003067FA" w14:paraId="44FEAC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D62D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BIT SUB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5AE0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 - 501046-55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2B10A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3 1/2 REG BOX* NC 38 BOX  L=0,92 M.</w:t>
            </w:r>
          </w:p>
        </w:tc>
      </w:tr>
      <w:tr w:rsidR="00244099" w:rsidRPr="003067FA" w14:paraId="72FABA1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3D6E4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BIT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7EBC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 - 501046-56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E04CC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3 1/2 REG BOX  * NC 38 BOX  L=0,92 M.</w:t>
            </w:r>
          </w:p>
        </w:tc>
      </w:tr>
      <w:tr w:rsidR="00244099" w:rsidRPr="003067FA" w14:paraId="0A1D79A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2A04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BIT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8AE6F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 - 501046 -2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B1CD3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4 1/2 REG BOX * NC 46 BOX  L=0,92 M.</w:t>
            </w:r>
          </w:p>
        </w:tc>
      </w:tr>
      <w:tr w:rsidR="00244099" w:rsidRPr="003067FA" w14:paraId="1F15148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0116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BIT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205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 - 501046 -35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AAE14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6 5/8 REG BOX * 6 5/8 REG BOX  L=0,92 M</w:t>
            </w:r>
          </w:p>
        </w:tc>
      </w:tr>
      <w:tr w:rsidR="00244099" w:rsidRPr="003067FA" w14:paraId="4FB6134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0472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BIT 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77203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 - 501046 -29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B2DBB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7 5/8 REG BOX * 6 5/8 REG BOX  L=0,91 M.</w:t>
            </w:r>
          </w:p>
        </w:tc>
      </w:tr>
      <w:tr w:rsidR="00244099" w:rsidRPr="00244099" w14:paraId="4C047D01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70F9644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>INVENTARIO DE BIT SUB ESPECIALES</w:t>
            </w:r>
          </w:p>
        </w:tc>
      </w:tr>
      <w:tr w:rsidR="00244099" w:rsidRPr="00244099" w14:paraId="6516265A" w14:textId="77777777" w:rsidTr="00244099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3C621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8BADD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SERIE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993F1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</w:tr>
      <w:tr w:rsidR="00244099" w:rsidRPr="003067FA" w14:paraId="38D6FF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A322C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SIDE ENTRY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395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 - 501046-40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AA98A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46 BOX  L=0,63 M.</w:t>
            </w:r>
          </w:p>
        </w:tc>
      </w:tr>
      <w:tr w:rsidR="00244099" w:rsidRPr="003067FA" w14:paraId="46113B0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B3E9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SIDE ENTRY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C5E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9D5EF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38 BOX  L= 0,56 M.</w:t>
            </w:r>
          </w:p>
        </w:tc>
      </w:tr>
      <w:tr w:rsidR="00244099" w:rsidRPr="003067FA" w14:paraId="4A903B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1F8C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BOTELLA DE CIRC.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81821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NLT-501046-58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9AFF6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46 BOX  L=0,52 M.</w:t>
            </w:r>
          </w:p>
        </w:tc>
      </w:tr>
      <w:tr w:rsidR="00244099" w:rsidRPr="003067FA" w14:paraId="751B87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69DA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BOTELLA DE CIRC.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F06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NLT-501046 -35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73FE8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38 PIN X NC 38 BOX  L= 0,47 M.</w:t>
            </w:r>
          </w:p>
        </w:tc>
      </w:tr>
      <w:tr w:rsidR="00244099" w:rsidRPr="003067FA" w14:paraId="09CA1E44" w14:textId="77777777" w:rsidTr="00244099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9A8F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INSIDE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F9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2016003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D7A50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 xml:space="preserve">INSIDE BOP NFQ127/70-NC38 BXP </w:t>
            </w:r>
          </w:p>
        </w:tc>
      </w:tr>
      <w:tr w:rsidR="00244099" w:rsidRPr="003067FA" w14:paraId="7FFD2DE3" w14:textId="77777777" w:rsidTr="00244099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7C9F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INSIDE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78C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2016001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50352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sz w:val="20"/>
                <w:szCs w:val="20"/>
                <w:lang w:val="en-US" w:eastAsia="es-BO"/>
              </w:rPr>
              <w:t xml:space="preserve">INSIDE BOP NFQ165/70-NC46 BXP </w:t>
            </w:r>
          </w:p>
        </w:tc>
      </w:tr>
      <w:tr w:rsidR="00244099" w:rsidRPr="00244099" w14:paraId="704D20DE" w14:textId="77777777" w:rsidTr="00244099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65A26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lastRenderedPageBreak/>
              <w:t xml:space="preserve">INVENTARIO DE PUP JOINT </w:t>
            </w:r>
          </w:p>
        </w:tc>
      </w:tr>
      <w:tr w:rsidR="00244099" w:rsidRPr="00244099" w14:paraId="4D9ACB7E" w14:textId="77777777" w:rsidTr="00244099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F2E64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78EE8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SERIE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64C9B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</w:tr>
      <w:tr w:rsidR="00244099" w:rsidRPr="003067FA" w14:paraId="121BDF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D772A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CORTA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170A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12BB00002JSH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BB42D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46 BOX  L=1,54 M.</w:t>
            </w:r>
          </w:p>
        </w:tc>
      </w:tr>
      <w:tr w:rsidR="00244099" w:rsidRPr="003067FA" w14:paraId="51C09C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3E0E6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CORTA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7BEA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12BC00001TSH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A0A79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46 BOX  L=3,05 M.</w:t>
            </w:r>
          </w:p>
        </w:tc>
      </w:tr>
      <w:tr w:rsidR="00244099" w:rsidRPr="003067FA" w14:paraId="4E081D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FEE55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CORTA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77175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12BD00002JSH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7EE26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NC 46 PIN X NC 46 BOX  L=4,55 M.</w:t>
            </w:r>
          </w:p>
        </w:tc>
      </w:tr>
      <w:tr w:rsidR="00244099" w:rsidRPr="00244099" w14:paraId="6DDB2F50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CB7FD" w14:textId="77777777" w:rsidR="00244099" w:rsidRPr="00244099" w:rsidRDefault="00244099" w:rsidP="0024409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</w:pPr>
            <w:r w:rsidRPr="00244099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BO" w:eastAsia="es-BO"/>
              </w:rPr>
              <w:t>INVENTARIO DE DRILL PIPE 4 1/2" Y 3 1/2" NC38</w:t>
            </w:r>
          </w:p>
        </w:tc>
      </w:tr>
      <w:tr w:rsidR="00244099" w:rsidRPr="00244099" w14:paraId="69247B6F" w14:textId="77777777" w:rsidTr="0024409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B2F811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E35C2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 xml:space="preserve">SERIE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52EB9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DESCRIPCION</w:t>
            </w:r>
          </w:p>
        </w:tc>
      </w:tr>
      <w:tr w:rsidR="00244099" w:rsidRPr="00244099" w14:paraId="77DE50D2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0360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DRILL PIPE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5892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HILONG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C6C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D.P. DE 4 1/2" NC 46 PIN X NC 46 BOX</w:t>
            </w:r>
          </w:p>
        </w:tc>
      </w:tr>
      <w:tr w:rsidR="00244099" w:rsidRPr="00244099" w14:paraId="2A469F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F6E7E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DRILL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EA85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C35B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DRILL PIPE DE 4 ½ GRD. G</w:t>
            </w:r>
          </w:p>
        </w:tc>
      </w:tr>
      <w:tr w:rsidR="00244099" w:rsidRPr="003067FA" w14:paraId="501A6C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F4243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DRILL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DFC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BE770" w14:textId="77777777" w:rsidR="00244099" w:rsidRPr="004D0D2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</w:pPr>
            <w:r w:rsidRPr="004D0D29">
              <w:rPr>
                <w:rFonts w:ascii="Calibri" w:hAnsi="Calibri"/>
                <w:color w:val="000000"/>
                <w:sz w:val="22"/>
                <w:szCs w:val="22"/>
                <w:lang w:val="en-US" w:eastAsia="es-BO"/>
              </w:rPr>
              <w:t>DRILL PIPE DE 4 ½” GRD. S</w:t>
            </w:r>
          </w:p>
        </w:tc>
      </w:tr>
      <w:tr w:rsidR="00244099" w:rsidRPr="00244099" w14:paraId="3E7B1C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F5F87" w14:textId="77777777" w:rsidR="00244099" w:rsidRPr="00244099" w:rsidRDefault="00244099" w:rsidP="00244099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TUBERIA DRILL PIPE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071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JSH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86C9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  <w:t>DRILL PIPE DE 3 1/2" 13.3 LBS. NC38</w:t>
            </w:r>
          </w:p>
        </w:tc>
      </w:tr>
      <w:tr w:rsidR="00244099" w:rsidRPr="00244099" w14:paraId="46C27DAF" w14:textId="77777777" w:rsidTr="00244099">
        <w:trPr>
          <w:trHeight w:val="315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362D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PORTAKAMPS</w:t>
            </w:r>
          </w:p>
        </w:tc>
      </w:tr>
      <w:tr w:rsidR="00244099" w:rsidRPr="00244099" w14:paraId="2D659CF3" w14:textId="77777777" w:rsidTr="00244099">
        <w:trPr>
          <w:trHeight w:val="3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5C7E4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</w:tr>
      <w:tr w:rsidR="00244099" w:rsidRPr="00244099" w14:paraId="55004EBD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2D5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SLT135</w:t>
            </w:r>
          </w:p>
        </w:tc>
      </w:tr>
      <w:tr w:rsidR="00244099" w:rsidRPr="00244099" w14:paraId="406183CC" w14:textId="77777777" w:rsidTr="00244099">
        <w:trPr>
          <w:trHeight w:val="8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98F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Unit  Name 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Vivienda Gerente                                          Unit   Serial No  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2012580836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Descripción de casa: vivienda de gerente  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3572FB2E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A12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DIM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9.70×3.15×3.02  m                                                                        G.W.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6800 kgs</w:t>
            </w:r>
          </w:p>
        </w:tc>
      </w:tr>
      <w:tr w:rsidR="00244099" w:rsidRPr="00244099" w14:paraId="1AF18DE2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E41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DC3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0B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EDDE80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D9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E8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87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10E03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4A7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Cojines Simmons 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26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2E8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69B07E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B6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8E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420×420×450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2F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0E3D8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98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7C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51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86D14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4B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BB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800×400×1900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4AE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37E7D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0A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FF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3F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D82A6F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61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A28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CCA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CA5AF4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52A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CE33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77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777728A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C5A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B0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  inches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1TE2636TCNCB0 1M58390859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6D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823F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ECA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Nevera pequeña (heladera)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985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002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1EC82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4E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46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70000047000144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AE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DDACCB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B8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EDB4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0CE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52EA6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CE6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F3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05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FEF4F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DA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BFF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51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90D61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55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C13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7A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6059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80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 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BFA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CB3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1162D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AE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638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B6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3F3AD5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1E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4ED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AA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6AC5A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60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Estera alfombra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77F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1F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81716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98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3CB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217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C3F97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6B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750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DE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10FC0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A10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 recipiente para basura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409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FA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45674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93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38D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DC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4E917A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6E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2A2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1F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A11546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DA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C8D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0D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2DD3C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9B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 xml:space="preserve">Escaleras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4A3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6A5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D6501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F04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BD4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5D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D6FB25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675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Inodoro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0C2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E55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23D45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A2F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692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9FB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04A7A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60D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30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825F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1B3CF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FA8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731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5D0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7B3C7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69E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FC8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774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BFC2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B6F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27C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6B37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6279A2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8AC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9E9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7DF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B1BAE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2C9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772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413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3667C0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B87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49E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F8A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D25AFC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20C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BB1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5D83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64E6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4EC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 FIJA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DC5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AE9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2A6CB26" w14:textId="77777777" w:rsidTr="00244099">
        <w:trPr>
          <w:trHeight w:val="48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F629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 xml:space="preserve">SLT136           </w:t>
            </w:r>
            <w:r w:rsidRPr="00244099">
              <w:rPr>
                <w:rFonts w:ascii="Arial" w:hAnsi="Arial" w:cs="Arial"/>
                <w:lang w:val="es-BO" w:eastAsia="es-BO"/>
              </w:rPr>
              <w:t>El Protacam se encuentra utilizado por vigilancia en la entrada de yacimiento</w:t>
            </w:r>
          </w:p>
        </w:tc>
      </w:tr>
      <w:tr w:rsidR="00244099" w:rsidRPr="00244099" w14:paraId="7A116A65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C276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 xml:space="preserve">Unit  Name 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 xml:space="preserve"> Manager  room                                           Unit   Serial No  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2012580837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br/>
              <w:t xml:space="preserve">Descripción de casa: vivienda de gerente  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675F5998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B90D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DIM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9.70×3.15×3.02                                                                              G.W.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6800kgs</w:t>
            </w:r>
          </w:p>
        </w:tc>
      </w:tr>
      <w:tr w:rsidR="00244099" w:rsidRPr="00244099" w14:paraId="5C149573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1AD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CF9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E9F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5F2FA6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4C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17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CB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350474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EA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Cojines Simmons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8F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2A0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2B67C3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0D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0C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74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6DA1A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34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A9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00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2B36C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8F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1F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800×400×1900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AA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414DCA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C5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Working table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D6C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F1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C449E8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C9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873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A4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F03AB2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0C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A70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EC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FDD7BF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CF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53C3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(Chunlan) 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5D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A43536C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6E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5D1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 inches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1TE2636TCNCB0 1M58390826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618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30E8E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53F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Nevera pequeña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FCC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34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C85AA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CD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2964" w14:textId="77777777" w:rsidR="00244099" w:rsidRPr="004D0D2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A3C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745451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32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BC2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EE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A3E3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EF2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76D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01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9EF87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A9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06B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1F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9D52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EB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Cuarzo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0F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A6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2D5660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FB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0EA4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64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336FD6C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8CB4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325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16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DB44C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E2C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5BC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EF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AABDC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FA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5FB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CE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7532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AD3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0CF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49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5866D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CB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BAE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64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063717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B7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CC5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57D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C502F8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5E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B7D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43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064041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FF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E6E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34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85DA01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A5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578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8C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69D13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398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de 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DEE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87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F66B50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52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38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70000047000027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3E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BB67A6" w14:textId="77777777" w:rsidTr="00244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D0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Ventana lado dormitorio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C4C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10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C3AF73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17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Protector exterior metálico de ventanas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666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44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38110C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5B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Extintores contra 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61E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7BB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08401DBD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DE6E7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SLT137</w:t>
            </w:r>
          </w:p>
        </w:tc>
      </w:tr>
      <w:tr w:rsidR="00244099" w:rsidRPr="003067FA" w14:paraId="021E8915" w14:textId="77777777" w:rsidTr="00244099">
        <w:trPr>
          <w:trHeight w:val="43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18BD7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Unit  Name : Vivienda  Gerente                                          Unit   Serial No 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2012580764</w:t>
            </w:r>
          </w:p>
        </w:tc>
      </w:tr>
      <w:tr w:rsidR="00244099" w:rsidRPr="003067FA" w14:paraId="3483965E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D932A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DIM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9.70×3.15×3.02                                                                              G.W.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6800kgs</w:t>
            </w:r>
          </w:p>
        </w:tc>
      </w:tr>
      <w:tr w:rsidR="00244099" w:rsidRPr="00244099" w14:paraId="554F2DE9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520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24D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684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3C2F51D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18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18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5C5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48D4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95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Cojines Simmons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53E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DF6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BF51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00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BF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348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3DEC26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7A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87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40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0158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F9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29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800×400×1900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98B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2711D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7C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0F8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98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AEC274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46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4B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4C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4DBE0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53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D3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40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6FFB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9E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E25C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B0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3D5AF08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E2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B3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  inches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1TE2636TCNCB0 1M58390857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EB4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F5BF1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99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Nevera pequeña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DF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D4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AE9A26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10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E5EF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C48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59557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B7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92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51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84510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F8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3A5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84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4359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E2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CA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40E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9E43C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C75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09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C31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750C3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D4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95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EC4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4BBAB8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DB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BD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10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1B0A0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E6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4B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F83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85229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78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45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CFA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445A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AE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362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58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305A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8A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FCF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559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CFA212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C9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B5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9D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C5B5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8E5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69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171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BDEA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A8B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7B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AA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5FF3A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61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28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C15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F0AA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49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5EA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1EC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EB415B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43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E8F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70000047000141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D48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3C37B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AD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90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CSFL-060-05               Serie N° 1961602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1F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3A38FD5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1FC2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SLT138</w:t>
            </w:r>
          </w:p>
        </w:tc>
      </w:tr>
      <w:tr w:rsidR="00244099" w:rsidRPr="003067FA" w14:paraId="07A1670D" w14:textId="77777777" w:rsidTr="00244099">
        <w:trPr>
          <w:trHeight w:val="51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1972C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Unit  Name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 Manager  room                                           Unit   Serial No 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2012580839</w:t>
            </w:r>
          </w:p>
        </w:tc>
      </w:tr>
      <w:tr w:rsidR="00244099" w:rsidRPr="003067FA" w14:paraId="1DE36B47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B1F0F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DIM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9.70×3.15×3.02                                                                              G.W.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6800 kgs</w:t>
            </w:r>
          </w:p>
        </w:tc>
      </w:tr>
      <w:tr w:rsidR="00244099" w:rsidRPr="00244099" w14:paraId="4CFCAEE9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3AB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5F1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81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2433C6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02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4A5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AE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05D7E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13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Cojines Simmons 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EC6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8F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D04C06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F9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3C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420×420×450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2A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1F8B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C8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E9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D1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A31640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EA3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3B9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800×400×1900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0A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8A796D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2CA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A1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84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4A4A07E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A0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6C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3B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79A45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46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6F75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D8D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A67307E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D7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705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  inches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1TE2636TCNCB0 1M58390853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D8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10E9FC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49F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Nevera pequeña (heladera)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23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39D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21C64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CD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7A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70000047000026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D92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228C4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F6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28A9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A52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795707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367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4A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48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EE391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BA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03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E6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E5025F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2D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79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5D5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1966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D1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 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07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D2C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4DF478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A6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09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CD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2DDD95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32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5E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348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D9BDF1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99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Estera alfombra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E5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1F9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FBABDC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2DA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79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32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90D30D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DD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99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AD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97EE2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6F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 recipiente para basura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93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016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6894BA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C2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1D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31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78F6560" w14:textId="77777777" w:rsidTr="00895769">
        <w:trPr>
          <w:trHeight w:val="65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789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30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AF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56F3E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FF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F8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16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F997BD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FA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Escaleras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1EB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04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A5F36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213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6D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D717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E564F7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8018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Inodoro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42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4F5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4D8B48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3A88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24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EA83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F9BA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36C4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A3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1CD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23CC2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86BB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B6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86B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58A8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D09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D3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EA9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3285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528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02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251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1FA89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65F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F9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4D1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017A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45E2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1D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31E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5B84F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BF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2C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FF0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8F2F1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F1B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260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96F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168FD2D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5FE48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SLT139</w:t>
            </w:r>
          </w:p>
        </w:tc>
      </w:tr>
      <w:tr w:rsidR="00244099" w:rsidRPr="003067FA" w14:paraId="7CA06D18" w14:textId="77777777" w:rsidTr="00244099">
        <w:trPr>
          <w:trHeight w:val="49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58C33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Unit  Name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 Manager  room                                           Unit   Serial No 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2012580840                     </w:t>
            </w:r>
          </w:p>
        </w:tc>
      </w:tr>
      <w:tr w:rsidR="00244099" w:rsidRPr="003067FA" w14:paraId="055B2F4B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63991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DIM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9.70×3.15×3.02 m                                                                          G.W.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6800 kgs</w:t>
            </w:r>
          </w:p>
        </w:tc>
      </w:tr>
      <w:tr w:rsidR="00244099" w:rsidRPr="00244099" w14:paraId="7D08FC50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0BE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F3C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24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0E5D335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7AF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C0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86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FB166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7CB7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Cojines Simmons 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E1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F2C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633B60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8A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AC6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420×420×450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15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DC8E89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C4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AA3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3FE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8496C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01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0C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800×400×1900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81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31867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80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40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6F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340ED6A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EC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C8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3C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7A9DBFE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D3E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A1098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82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046A385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0E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E23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  inches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1TE2636TCNCB0 1M58390829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D1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41EC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E9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Nevera pequeña (heladera)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B8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E0E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F38D1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94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E4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70000047000027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F06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A2CC71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68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18B8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2F9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E366EE0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D1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D28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CE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962BD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668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63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9A0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6754FDD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294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75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51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850F1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8D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 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10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AAD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EB50C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88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144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802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026CF0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0F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476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F55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281D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59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Estera alfombra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CD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F34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F7C7E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0C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A2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C71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F1923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96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0A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E37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24410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F15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Papelera recipiente para basura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A0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C9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B39D9B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B7F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96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3BD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D55B30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22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97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454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7668A5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899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C69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32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99EE7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42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Escaleras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68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4B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15D72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1C1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49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C8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EE90AE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AA4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Inodoro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D6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179C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B80C6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40A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D3D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8AAA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A7053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FD0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96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5A6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E98089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02A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21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C146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4CF0F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E59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07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03BA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9C9E92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4631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F1E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FF94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DEE6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2AC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25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E8A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C78AB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1937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0DD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6507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43E3F0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643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06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7DBF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23D0F6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43D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17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EF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0034CD" w14:textId="77777777" w:rsidTr="0024409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532F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SLT140</w:t>
            </w:r>
          </w:p>
        </w:tc>
      </w:tr>
      <w:tr w:rsidR="00244099" w:rsidRPr="003067FA" w14:paraId="6D6EBA12" w14:textId="77777777" w:rsidTr="00244099">
        <w:trPr>
          <w:trHeight w:val="5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64980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Unit  Name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 Manager  room                                           Unit   Serial No 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2012580841-3     </w:t>
            </w:r>
          </w:p>
        </w:tc>
      </w:tr>
      <w:tr w:rsidR="00244099" w:rsidRPr="00244099" w14:paraId="54305CE8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271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B1FC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DF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FCAB5B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09E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79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24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CD0EB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44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Cojines Simmons colchon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22E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54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53A055C9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BE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77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420×420×450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B3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5D3CB2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EAF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01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55A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7C5F2EC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7F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Archivador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CC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800×400×1900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31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78507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11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Escritorio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71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1200×600×760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BF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98381A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82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Silla giratoria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96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7E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D6BCF7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EC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8409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26B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AA26B6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DC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TV LCD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4E2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26  inches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1TE2636TCNCB0 1M58390870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4BB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0840EF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D93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Nevera pequeña (heladera)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A6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800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8B136F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2C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Receptor de satélite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F7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Serial no.: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70000047000143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B3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9E8D2B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C1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8358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A6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12172C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A8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Pizarra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96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F95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F4582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F7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BC6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81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2FAEA5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560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91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D30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0096B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D3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 reloj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B69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3F5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0EB92F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C77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15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66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00D8CC8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D82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9E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576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156E9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78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Estera alfombra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C3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80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24A69A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FE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B3B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3D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8F915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20E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2E9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3DE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20F8E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04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 recipiente para basura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2E1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EA7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409E75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75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8B2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33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71D402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9DD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31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1B1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C6401F0" w14:textId="77777777" w:rsidTr="00F9275B">
        <w:trPr>
          <w:trHeight w:val="231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59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BC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7CC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2EFFAE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22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Escaleras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A7D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FBF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6070B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9D3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FBB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1F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6B31E8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20D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Inodoro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F7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147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62EDA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62F2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C1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7B59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90DE0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89A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91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E44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674E5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2884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44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65F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39C8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613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83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7155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13D54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45F2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2D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F91E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3F966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946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4BC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7742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062940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96A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E1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DFD7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625DF1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6A94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4B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ADDD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2F4024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FE4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89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8AD1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90A85B1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7170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SLT141</w:t>
            </w:r>
          </w:p>
        </w:tc>
      </w:tr>
      <w:tr w:rsidR="00244099" w:rsidRPr="00244099" w14:paraId="157E8D02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799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Unit  Name 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Baño Público                                             Unit   Serial No  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2012580842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 xml:space="preserve">                               </w:t>
            </w:r>
          </w:p>
        </w:tc>
      </w:tr>
      <w:tr w:rsidR="00244099" w:rsidRPr="00244099" w14:paraId="5FBBE09F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F443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DIM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6.90×3.15×3.02  m                                                                         G.W.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5170 kgs</w:t>
            </w:r>
          </w:p>
        </w:tc>
      </w:tr>
      <w:tr w:rsidR="00244099" w:rsidRPr="00244099" w14:paraId="052356E5" w14:textId="77777777" w:rsidTr="00244099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0A61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042D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237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35FC2E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328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731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43D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FC7E45A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FC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Piscina de fregona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FF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450×450×500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D6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5F44F1" w14:textId="77777777" w:rsidTr="00F9275B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4C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405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1F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5FA3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9F2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6214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863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F9AFE24" w14:textId="77777777" w:rsidTr="00F9275B">
        <w:trPr>
          <w:trHeight w:val="22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563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76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AB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B4A8E4B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9D5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12E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40B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719CE9E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A1D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CA1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A5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78DD7BF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465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266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38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611945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89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Puerta de separación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D8D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D7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17C9AAEF" w14:textId="77777777" w:rsidTr="00F9275B">
        <w:trPr>
          <w:trHeight w:val="1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E06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2F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8C4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BB7755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413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52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77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058C5F3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79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D0A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6B4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15809A6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E8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0F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1000×900×840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932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DC410B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6ED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1DD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0F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D5E58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170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B2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CSFL195-08      Serie N° 1923220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5BC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3668AC" w14:textId="77777777" w:rsidTr="00244099">
        <w:trPr>
          <w:trHeight w:val="5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1437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SLT142</w:t>
            </w:r>
          </w:p>
        </w:tc>
      </w:tr>
      <w:tr w:rsidR="00244099" w:rsidRPr="003067FA" w14:paraId="4D20F345" w14:textId="77777777" w:rsidTr="00244099">
        <w:trPr>
          <w:trHeight w:val="5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A88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Unit  Name 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 xml:space="preserve">Diningroom                                          Unit   Serial No  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2012580843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                               </w:t>
            </w:r>
          </w:p>
        </w:tc>
      </w:tr>
      <w:tr w:rsidR="00244099" w:rsidRPr="003067FA" w14:paraId="128076C7" w14:textId="77777777" w:rsidTr="00244099">
        <w:trPr>
          <w:trHeight w:val="5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1748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DIM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6.90×3.15×3.02 m                                                                        G.W.</w:t>
            </w:r>
            <w:r w:rsidRPr="0024409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5170kgs</w:t>
            </w:r>
          </w:p>
        </w:tc>
      </w:tr>
      <w:tr w:rsidR="00244099" w:rsidRPr="00244099" w14:paraId="721C93FE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5CF3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BA02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AF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28F69A7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770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15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(Chunlan) 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D23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7A3DD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334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Mesa de comedor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6F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3000×900×760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54E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4923DA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3AF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E15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846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209FA9D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F7C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76B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3A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190DAB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F9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para matar mosca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2C3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C40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49D2F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A13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06C1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03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E30EB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334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388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6C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B36919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C4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55E7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71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3F94D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C8D3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9A1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9B7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AE7577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460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8F2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59B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F7924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45B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ADB5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015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77478B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19D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Trípode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00F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AB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19B4F7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D36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Escaleras plegables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146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1000×900×680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211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694D98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49F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Caja de unidad exterior a/acondicionado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ADF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0A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5363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646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Palillo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DB1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5A0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771122D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BDA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Cuchara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DABC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164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1359E9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80C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Recipente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10B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D55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5EC01E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FE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Plato de palillo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1B68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20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0CC1AD7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7A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Bandeja de comida rápida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FC0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92A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37372AE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984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Platillo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8A0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0B0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6209085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3A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BB3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6C9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31FE685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A9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Bandeja de cubiertos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E10F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D53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65C206D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A4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Paleta plana (anti-deslizante)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D83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3FF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B88B8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934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Paleta plana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228E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67C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6377153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8F1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Platillo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7B7AD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62F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52480F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B78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Copa de bebida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1E12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473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145B8AB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B70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CAB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225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3D8DB43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AA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6AA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7FE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0008211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04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PVC   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87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110 mm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D17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6F6F083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6AC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Conector recto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54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514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3E9464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87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Tapón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82B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D4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71A1B07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5FF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Pegamento de PVC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6C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FE8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5F612E9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0E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Tubo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217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599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</w:tr>
      <w:tr w:rsidR="00244099" w:rsidRPr="00244099" w14:paraId="2E2EB9A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87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Codo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B8B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C62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1BC8F23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0C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Tee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046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46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</w:tr>
      <w:tr w:rsidR="00244099" w:rsidRPr="00244099" w14:paraId="474264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FF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recto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308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3E1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47C9DA5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1DE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Conector recto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432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25×1"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B19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4C10C40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630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Tapón de aluminio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5C0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AF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2A56CBD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95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3F4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5P32A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90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073B269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24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Enchufe de MENNEKES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B56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1P33A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78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</w:tr>
      <w:tr w:rsidR="00244099" w:rsidRPr="00244099" w14:paraId="70DCFC4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4A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Alimentador de 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85E0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BB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4E0203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DD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Distribuidor de televisión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2F9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2D8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  <w:tr w:rsidR="00244099" w:rsidRPr="00244099" w14:paraId="66E7A26F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80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307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3×6</w:t>
            </w:r>
            <w:r w:rsidRPr="00244099">
              <w:rPr>
                <w:rFonts w:ascii="Arial" w:hAnsi="Arial" w:cs="Arial"/>
                <w:color w:val="000000"/>
                <w:vertAlign w:val="superscript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7AF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296 mts</w:t>
            </w:r>
          </w:p>
        </w:tc>
      </w:tr>
      <w:tr w:rsidR="00244099" w:rsidRPr="00244099" w14:paraId="439F9391" w14:textId="77777777" w:rsidTr="0024409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5F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CA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3×6</w:t>
            </w:r>
            <w:r w:rsidRPr="00244099">
              <w:rPr>
                <w:rFonts w:ascii="Arial" w:hAnsi="Arial" w:cs="Arial"/>
                <w:color w:val="000000"/>
                <w:vertAlign w:val="superscript"/>
                <w:lang w:val="es-BO" w:eastAsia="es-BO"/>
              </w:rPr>
              <w:t>2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+2×4²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804B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34 mts</w:t>
            </w:r>
          </w:p>
        </w:tc>
      </w:tr>
      <w:tr w:rsidR="00244099" w:rsidRPr="00244099" w14:paraId="4625259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F5B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Línea a tierra de cobre desnudo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72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A1F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84788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FA0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Barra de línea a tierra, con tuerca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9E6A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0C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  <w:tr w:rsidR="00244099" w:rsidRPr="00244099" w14:paraId="1AD1040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34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Terminal de cable de cobre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038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300A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FA8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</w:tr>
      <w:tr w:rsidR="00244099" w:rsidRPr="00244099" w14:paraId="13AFA21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457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Extintores contra fuego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1143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11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AF41A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22E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Ventana lado puerta de ingreso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A38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40F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23D04E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97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8969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5C5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373F4B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7AC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 sobre 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862B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1F1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D6798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0D8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Recipiente para jabon líquido sobre 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FA96" w14:textId="77777777" w:rsidR="00244099" w:rsidRPr="00244099" w:rsidRDefault="00244099" w:rsidP="00244099">
            <w:pPr>
              <w:jc w:val="center"/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158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5B035D6" w14:textId="77777777" w:rsidTr="00244099">
        <w:trPr>
          <w:trHeight w:val="55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0BF1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SLT143</w:t>
            </w:r>
          </w:p>
        </w:tc>
      </w:tr>
      <w:tr w:rsidR="00244099" w:rsidRPr="00244099" w14:paraId="35B052BB" w14:textId="77777777" w:rsidTr="00244099">
        <w:trPr>
          <w:trHeight w:val="54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E5A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Unit  Name 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Sala del Agua                                          Unit   Serial No  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2012580808                         </w:t>
            </w:r>
          </w:p>
        </w:tc>
      </w:tr>
      <w:tr w:rsidR="00244099" w:rsidRPr="00244099" w14:paraId="08CDA87F" w14:textId="77777777" w:rsidTr="00244099">
        <w:trPr>
          <w:trHeight w:val="39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293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DIM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9.70×3.15×3.02 m                                                          G.W.</w:t>
            </w:r>
            <w:r w:rsidRPr="00244099">
              <w:rPr>
                <w:rFonts w:ascii="MS Gothic" w:hAnsi="MS Gothic" w:cs="MS Gothic"/>
                <w:color w:val="000000"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6000 kgs</w:t>
            </w:r>
          </w:p>
        </w:tc>
      </w:tr>
      <w:tr w:rsidR="00244099" w:rsidRPr="00244099" w14:paraId="22E9F5B9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D55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710F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143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65C241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8F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agua de acero inoxidable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55A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4300X3000X2500MM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D35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BE61BA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874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B51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HMI404EM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39E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C399F16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C3D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Tanque de agua de PVC, 2m3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96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H=1890MM</w:t>
            </w: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D=1270MM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31A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157B0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18A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Equipo de tratamiento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F29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633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6FAB6FA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25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de agua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83E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YIJIE   2PK-20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FA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6CF5A81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4A5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F9C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97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F05E6D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E97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7BE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43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47F302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9BD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BFB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0B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A93D37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FB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Gabinete de distribución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603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FE6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0076EC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2CB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Centrifuga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2FB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DLS-110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7BD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44099" w:rsidRPr="00244099" w14:paraId="554F4E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837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Motor Bomba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F2D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YX3-80M2-2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61E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9C4946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98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Bomba Sumergible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167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SZ037-B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AE9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E9EBC5A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E055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SLT144</w:t>
            </w:r>
          </w:p>
        </w:tc>
      </w:tr>
      <w:tr w:rsidR="00244099" w:rsidRPr="003067FA" w14:paraId="43CBD879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CD749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Unit  Name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4-man bedroom                                  Unit   Serial No 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2012580845                        </w:t>
            </w:r>
          </w:p>
        </w:tc>
      </w:tr>
      <w:tr w:rsidR="00244099" w:rsidRPr="003067FA" w14:paraId="6D9568E9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C6256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DIM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9.70×3.15×3.02 m                                                           G.W.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6800 kgs</w:t>
            </w:r>
          </w:p>
        </w:tc>
      </w:tr>
      <w:tr w:rsidR="00244099" w:rsidRPr="00244099" w14:paraId="2D84CDC2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B399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BF4A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310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183F519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5AC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585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93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40A83DE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FDC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Cojines Simmons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632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E7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5F0615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42E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463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B6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C56DA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79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C6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D9A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E41010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CD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Escritorio de la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3F3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500×380×350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F7E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670C30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640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F9C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C2C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A5D56A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E0B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36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B061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D9A8FBD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F1B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66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84B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3804A8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1A1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4C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003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A7FA08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F3A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4D3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10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EFAD96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D25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Cuarzo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9D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FE1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3D70036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1EF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34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C73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18E82C5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0E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D5C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AE9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57F4CD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58F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323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ADA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C0420C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946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E0C7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21B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816D88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4E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42A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2EB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A04E415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04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341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7B7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8829074" w14:textId="77777777" w:rsidTr="002440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FCC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br/>
              <w:t>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4D2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D79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1C703F5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686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8B4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49E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335F243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B71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8F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Modelo SCFL-060-05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BAC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3C19D0BA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BB92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Package No.</w:t>
            </w:r>
            <w:r w:rsidRPr="00244099">
              <w:rPr>
                <w:rFonts w:ascii="MS Gothic" w:hAnsi="MS Gothic" w:cs="MS Gothic"/>
                <w:b/>
                <w:bCs/>
                <w:lang w:val="es-BO" w:eastAsia="es-BO"/>
              </w:rPr>
              <w:t>：</w:t>
            </w:r>
            <w:r w:rsidRPr="00244099">
              <w:rPr>
                <w:rFonts w:ascii="Arial" w:hAnsi="Arial" w:cs="Arial"/>
                <w:b/>
                <w:bCs/>
                <w:lang w:val="es-BO" w:eastAsia="es-BO"/>
              </w:rPr>
              <w:t>SLT145</w:t>
            </w:r>
          </w:p>
        </w:tc>
      </w:tr>
      <w:tr w:rsidR="00244099" w:rsidRPr="003067FA" w14:paraId="71E4A1D1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940B8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Unit  Name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 xml:space="preserve">4-man bedroom                                  Unit   Serial No  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2012580846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br/>
              <w:t xml:space="preserve">                               </w:t>
            </w:r>
          </w:p>
        </w:tc>
      </w:tr>
      <w:tr w:rsidR="00244099" w:rsidRPr="003067FA" w14:paraId="618C5B34" w14:textId="77777777" w:rsidTr="00244099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0B9FF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DIM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9.70×3.15×3.02  m                                                           G.W.</w:t>
            </w:r>
            <w:r w:rsidRPr="004D0D29">
              <w:rPr>
                <w:rFonts w:ascii="MS Gothic" w:hAnsi="MS Gothic" w:cs="MS Gothic"/>
                <w:color w:val="000000"/>
                <w:lang w:val="en-US" w:eastAsia="es-BO"/>
              </w:rPr>
              <w:t>：</w:t>
            </w: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6800 kgs</w:t>
            </w:r>
          </w:p>
        </w:tc>
      </w:tr>
      <w:tr w:rsidR="00244099" w:rsidRPr="00244099" w14:paraId="158D6684" w14:textId="77777777" w:rsidTr="0024409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C590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Item</w:t>
            </w: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br/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FFD4" w14:textId="77777777" w:rsidR="00244099" w:rsidRPr="00244099" w:rsidRDefault="00244099" w:rsidP="00244099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Specification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2BA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Cantidad</w:t>
            </w:r>
          </w:p>
        </w:tc>
      </w:tr>
      <w:tr w:rsidR="00244099" w:rsidRPr="00244099" w14:paraId="7A35C49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815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Cama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A09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FE33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1527415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BB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Cojines Simmons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5E6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900×1950×200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51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5ACA47FF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4AD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Armario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FD7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800×480×1900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6C2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7C4CE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D9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Mesita de noche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AD2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800×600×760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B52A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05F36E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A77E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Escritorio de la computadora plegable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5FF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500×380×350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923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7E66CFE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02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Sillón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600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FDA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04960827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CD1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2AF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244099">
              <w:rPr>
                <w:rFonts w:ascii="Arial" w:hAnsi="Arial" w:cs="Arial"/>
                <w:color w:val="000000"/>
                <w:lang w:val="en-US" w:eastAsia="es-BO"/>
              </w:rPr>
              <w:t>split type 1.5HP, cool&amp;heat High-temperature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2AF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273A2C42" w14:textId="77777777" w:rsidTr="00244099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644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Ropa de 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0D21" w14:textId="77777777" w:rsidR="00244099" w:rsidRPr="004D0D29" w:rsidRDefault="00244099" w:rsidP="00244099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4D0D29">
              <w:rPr>
                <w:rFonts w:ascii="Arial" w:hAnsi="Arial" w:cs="Arial"/>
                <w:color w:val="000000"/>
                <w:lang w:val="en-US" w:eastAsia="es-BO"/>
              </w:rPr>
              <w:t>Tick, tick sheet, pillow, pillow cover, pillow sheet, blanket &amp;cover, towel sheet, slipper, mosquito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5ED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</w:tr>
      <w:tr w:rsidR="00244099" w:rsidRPr="00244099" w14:paraId="309DFB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A4C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Cafetera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9CF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83C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9C85E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1C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Lámpara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56F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E9A0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1C7C6BE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7BD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Reloj Cuarzo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630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17A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67CDBE2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82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Percha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10EA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D36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</w:tr>
      <w:tr w:rsidR="00244099" w:rsidRPr="00244099" w14:paraId="5316DC9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024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Luz de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963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6A16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2E169AA5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0D1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A70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E36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567CF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76A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Cortina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757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B0F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6686C58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0E71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Cepillo de baño con asiento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E41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F99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94411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540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Papelera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0F5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A67F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7D69302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BE1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 xml:space="preserve"> Manual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F91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539C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1B4A16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657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Manual de seguridad de uso de vivienda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3DD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E56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4285EF7B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F84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Inodoro de baño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2F9F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8CFB9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2B0D8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1248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Estractor de 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A5D6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0B9F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065421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3A560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Termotanque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34E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68ABD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7B7B251D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42BA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Lavamanos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058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FD0D5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553365C4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BB869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Portapapel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6F54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1EBE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8DA08A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3E52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Gavetero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A21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58B9E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510DD4E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A1FB2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Ducha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B84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00948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6E3DE251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6E47C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Toalleros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3925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520F4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</w:tr>
      <w:tr w:rsidR="00244099" w:rsidRPr="00244099" w14:paraId="21AB1F80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027AD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Cortinas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EC98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74767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</w:tr>
      <w:tr w:rsidR="00244099" w:rsidRPr="00244099" w14:paraId="30F0E822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42653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Espejo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1A2B" w14:textId="77777777" w:rsidR="00244099" w:rsidRPr="00244099" w:rsidRDefault="00244099" w:rsidP="0024409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B9932" w14:textId="77777777" w:rsidR="00244099" w:rsidRPr="00244099" w:rsidRDefault="00244099" w:rsidP="0024409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24409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  <w:tr w:rsidR="00244099" w:rsidRPr="00244099" w14:paraId="0E2A849C" w14:textId="77777777" w:rsidTr="0024409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6397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67CC3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D4771" w14:textId="77777777" w:rsidR="00244099" w:rsidRPr="00244099" w:rsidRDefault="00244099" w:rsidP="00244099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244099">
              <w:rPr>
                <w:rFonts w:ascii="Calibri" w:hAnsi="Calibri"/>
                <w:color w:val="000000"/>
                <w:lang w:val="es-BO" w:eastAsia="es-BO"/>
              </w:rPr>
              <w:t> </w:t>
            </w:r>
          </w:p>
        </w:tc>
      </w:tr>
    </w:tbl>
    <w:p w14:paraId="102DFDE3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F719D32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54A855B0" w14:textId="77777777" w:rsidR="00AC5B8C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58EC2890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6DCFE2A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170F9A01" w14:textId="77777777" w:rsidR="00244099" w:rsidRDefault="0024409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2693C048" w14:textId="77777777" w:rsidR="00CC3A49" w:rsidRDefault="00CC3A4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0D444222" w14:textId="77777777" w:rsidR="00CC3A49" w:rsidRDefault="00CC3A4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2BC9C4DA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691978A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A6F79C0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19E94E4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2BC2B603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67CD59FE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C025B5C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1177BC74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985746D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FD03B9C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028BAA7D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3183695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12F2BC50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052F0CCD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790ACFBD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2ED07980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0ED1F673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27E8502D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567729B0" w14:textId="77777777" w:rsidR="00F9275B" w:rsidRDefault="00F9275B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3487358E" w14:textId="77777777" w:rsidR="00F9275B" w:rsidRDefault="00F9275B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21E62A6" w14:textId="77777777" w:rsidR="00F9275B" w:rsidRDefault="00F9275B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22BB60E2" w14:textId="77777777" w:rsidR="00F9275B" w:rsidRDefault="00F9275B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09808B22" w14:textId="77777777" w:rsidR="00F9275B" w:rsidRDefault="00F9275B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23664057" w14:textId="77777777" w:rsidR="00F9275B" w:rsidRDefault="00F9275B" w:rsidP="00AC5B8C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14:paraId="24BF0ACC" w14:textId="77777777" w:rsidR="00F9275B" w:rsidRDefault="00F9275B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500DE8A2" w14:textId="77777777" w:rsidR="00F9275B" w:rsidRDefault="00F9275B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0A2755B" w14:textId="77777777" w:rsidR="00F9275B" w:rsidRDefault="00F9275B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1658A33F" w14:textId="77777777" w:rsidR="00895769" w:rsidRDefault="00895769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617B53A5" w14:textId="77777777" w:rsidR="00895769" w:rsidRPr="00F9275B" w:rsidRDefault="00895769" w:rsidP="00AC5B8C">
      <w:pPr>
        <w:jc w:val="center"/>
        <w:rPr>
          <w:rFonts w:ascii="Arial" w:hAnsi="Arial" w:cs="Arial"/>
          <w:b/>
        </w:rPr>
      </w:pPr>
    </w:p>
    <w:p w14:paraId="4C93DEDF" w14:textId="77777777" w:rsidR="00AC5B8C" w:rsidRPr="00F9275B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  <w:r w:rsidRPr="00F9275B">
        <w:rPr>
          <w:rFonts w:ascii="Arial" w:hAnsi="Arial" w:cs="Arial"/>
          <w:b/>
          <w:sz w:val="28"/>
          <w:szCs w:val="28"/>
        </w:rPr>
        <w:lastRenderedPageBreak/>
        <w:t>Anexo B</w:t>
      </w:r>
    </w:p>
    <w:p w14:paraId="5FD9E7ED" w14:textId="77777777" w:rsidR="00AC5B8C" w:rsidRPr="00F9275B" w:rsidRDefault="00AC5B8C" w:rsidP="00AC5B8C">
      <w:pPr>
        <w:jc w:val="center"/>
        <w:rPr>
          <w:rFonts w:ascii="Arial" w:hAnsi="Arial" w:cs="Arial"/>
          <w:b/>
          <w:sz w:val="28"/>
          <w:szCs w:val="28"/>
        </w:rPr>
      </w:pPr>
    </w:p>
    <w:p w14:paraId="4F190EC3" w14:textId="77777777" w:rsidR="00895769" w:rsidRDefault="00895769" w:rsidP="00895769">
      <w:pPr>
        <w:jc w:val="both"/>
        <w:rPr>
          <w:rFonts w:ascii="Calibri" w:eastAsia="Calibri" w:hAnsi="Calibri" w:cs="Calibri"/>
          <w:b/>
          <w:sz w:val="28"/>
          <w:szCs w:val="28"/>
          <w:lang w:val="es-BO"/>
        </w:rPr>
      </w:pPr>
      <w:r w:rsidRPr="00F9275B">
        <w:rPr>
          <w:rFonts w:ascii="Calibri" w:eastAsia="Calibri" w:hAnsi="Calibri" w:cs="Calibri"/>
          <w:b/>
          <w:sz w:val="28"/>
          <w:szCs w:val="28"/>
          <w:lang w:val="es-BO"/>
        </w:rPr>
        <w:t>INSPECCION Y PRUEBAS DE FUNCIONAMIENTO PARA ENTREGA DE LOS EQUIPOS DE PERFORACIÓN DE YPFB</w:t>
      </w:r>
    </w:p>
    <w:p w14:paraId="337CEA1E" w14:textId="77777777" w:rsidR="00F9275B" w:rsidRPr="00F9275B" w:rsidRDefault="00F9275B" w:rsidP="00895769">
      <w:pPr>
        <w:jc w:val="both"/>
        <w:rPr>
          <w:rFonts w:ascii="Calibri" w:eastAsia="Calibri" w:hAnsi="Calibri" w:cs="Calibri"/>
          <w:b/>
          <w:sz w:val="28"/>
          <w:szCs w:val="28"/>
          <w:lang w:val="es-BO"/>
        </w:rPr>
      </w:pPr>
    </w:p>
    <w:p w14:paraId="0F582E14" w14:textId="77777777" w:rsidR="00895769" w:rsidRPr="00F9275B" w:rsidRDefault="00895769" w:rsidP="00895769">
      <w:pPr>
        <w:rPr>
          <w:rFonts w:ascii="Arial" w:hAnsi="Arial" w:cs="Arial"/>
          <w:b/>
          <w:sz w:val="28"/>
          <w:szCs w:val="28"/>
        </w:rPr>
      </w:pPr>
      <w:r w:rsidRPr="00F9275B">
        <w:rPr>
          <w:rFonts w:ascii="Arial" w:hAnsi="Arial" w:cs="Arial"/>
          <w:b/>
          <w:sz w:val="28"/>
          <w:szCs w:val="28"/>
        </w:rPr>
        <w:t>Generalidades:</w:t>
      </w:r>
    </w:p>
    <w:p w14:paraId="44EC6392" w14:textId="77777777" w:rsidR="00895769" w:rsidRPr="00F9275B" w:rsidRDefault="00895769" w:rsidP="00895769">
      <w:pPr>
        <w:rPr>
          <w:rFonts w:ascii="Arial" w:hAnsi="Arial" w:cs="Arial"/>
        </w:rPr>
      </w:pPr>
    </w:p>
    <w:p w14:paraId="3BB4BB9F" w14:textId="77777777" w:rsidR="00895769" w:rsidRPr="00F9275B" w:rsidRDefault="00895769" w:rsidP="00895769">
      <w:pPr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Los Equipos de Perforación de YPFB estarán disponibles montados para realizar la inspección y pruebas funcionalidad en el cronograma de trabajo que establezca YPFB.</w:t>
      </w:r>
    </w:p>
    <w:p w14:paraId="1F8E859A" w14:textId="77777777" w:rsidR="00895769" w:rsidRPr="00F9275B" w:rsidRDefault="00895769" w:rsidP="00895769">
      <w:pPr>
        <w:rPr>
          <w:rFonts w:ascii="Arial" w:hAnsi="Arial" w:cs="Arial"/>
        </w:rPr>
      </w:pPr>
    </w:p>
    <w:p w14:paraId="39A81952" w14:textId="77777777" w:rsidR="00895769" w:rsidRPr="00F9275B" w:rsidRDefault="00895769" w:rsidP="00895769">
      <w:pPr>
        <w:numPr>
          <w:ilvl w:val="0"/>
          <w:numId w:val="18"/>
        </w:numPr>
        <w:tabs>
          <w:tab w:val="num" w:pos="1495"/>
          <w:tab w:val="num" w:pos="1843"/>
        </w:tabs>
        <w:spacing w:before="60" w:after="60" w:line="276" w:lineRule="auto"/>
        <w:ind w:left="714" w:firstLine="726"/>
        <w:rPr>
          <w:rFonts w:ascii="Arial" w:hAnsi="Arial" w:cs="Arial"/>
        </w:rPr>
      </w:pPr>
      <w:r w:rsidRPr="00F9275B">
        <w:rPr>
          <w:rFonts w:ascii="Arial" w:hAnsi="Arial" w:cs="Arial"/>
        </w:rPr>
        <w:t>Equipo de 2000 HP</w:t>
      </w:r>
      <w:r w:rsidRPr="00F9275B">
        <w:rPr>
          <w:rFonts w:ascii="Arial" w:hAnsi="Arial" w:cs="Arial"/>
        </w:rPr>
        <w:tab/>
      </w:r>
    </w:p>
    <w:p w14:paraId="00E0375C" w14:textId="77777777" w:rsidR="00895769" w:rsidRPr="00F9275B" w:rsidRDefault="00895769" w:rsidP="00895769">
      <w:pPr>
        <w:numPr>
          <w:ilvl w:val="0"/>
          <w:numId w:val="18"/>
        </w:numPr>
        <w:tabs>
          <w:tab w:val="num" w:pos="1495"/>
          <w:tab w:val="num" w:pos="1843"/>
        </w:tabs>
        <w:spacing w:before="60" w:after="60" w:line="276" w:lineRule="auto"/>
        <w:ind w:left="714" w:firstLine="726"/>
        <w:rPr>
          <w:rFonts w:ascii="Arial" w:hAnsi="Arial" w:cs="Arial"/>
        </w:rPr>
      </w:pPr>
      <w:r w:rsidRPr="00F9275B">
        <w:rPr>
          <w:rFonts w:ascii="Arial" w:hAnsi="Arial" w:cs="Arial"/>
        </w:rPr>
        <w:t>Equipo de 1500 HP</w:t>
      </w:r>
      <w:r w:rsidRPr="00F9275B">
        <w:rPr>
          <w:rFonts w:ascii="Arial" w:hAnsi="Arial" w:cs="Arial"/>
        </w:rPr>
        <w:tab/>
        <w:t xml:space="preserve"> </w:t>
      </w:r>
    </w:p>
    <w:p w14:paraId="34B86C5C" w14:textId="77777777" w:rsidR="00895769" w:rsidRPr="00F9275B" w:rsidRDefault="00895769" w:rsidP="00895769">
      <w:pPr>
        <w:numPr>
          <w:ilvl w:val="0"/>
          <w:numId w:val="18"/>
        </w:numPr>
        <w:tabs>
          <w:tab w:val="num" w:pos="1495"/>
          <w:tab w:val="num" w:pos="1843"/>
        </w:tabs>
        <w:spacing w:before="60" w:after="60" w:line="276" w:lineRule="auto"/>
        <w:ind w:left="714" w:firstLine="726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Equipo de 1000 HP</w:t>
      </w:r>
      <w:r w:rsidRPr="00F9275B">
        <w:rPr>
          <w:rFonts w:ascii="Arial" w:hAnsi="Arial" w:cs="Arial"/>
        </w:rPr>
        <w:tab/>
      </w:r>
    </w:p>
    <w:p w14:paraId="2221D825" w14:textId="77777777" w:rsidR="00895769" w:rsidRPr="00F9275B" w:rsidRDefault="00895769" w:rsidP="00895769">
      <w:pPr>
        <w:spacing w:before="120" w:after="1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La Inspección y Pruebas de Funcionamiento de los Equipos de Perforación consistirán en revisar y confirmar si todos los equipos, accesorios y materiales detallados en el Anexo A, se encuentran en buen estado y funcionan de acuerdo con lo establecido en el Anexo B y las buenas prácticas de la industria de petrolera.</w:t>
      </w:r>
    </w:p>
    <w:p w14:paraId="076DD6CE" w14:textId="77777777" w:rsidR="00895769" w:rsidRPr="00F9275B" w:rsidRDefault="00895769" w:rsidP="00895769">
      <w:pPr>
        <w:spacing w:before="120" w:after="1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Los lineamientos descritos a continuación son enunciativos y no limitativos.</w:t>
      </w:r>
    </w:p>
    <w:p w14:paraId="1BD64004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62AADE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>Protocolos y Especificaciones de Prueba de Funcionamiento de los Componentes Principales</w:t>
      </w:r>
    </w:p>
    <w:p w14:paraId="3541B478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B52910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 xml:space="preserve">MASTIL Y SUBESTRUCTURA </w:t>
      </w:r>
    </w:p>
    <w:p w14:paraId="24F51541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Mástil y Subestructura: La conservación, principalmente la existencia de corrosión, del sistema de sujeción y las condiciones del bloque viajero deberán ser examinadas, según API Specification 4F.</w:t>
      </w:r>
    </w:p>
    <w:p w14:paraId="693D36EA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Corona (Crown Block): Las poleas de la Corona deberán ser revisadas por desgaste, alineación, juego, deformación del eje, lubricación, otros, según API Specification 4F, según API Specification 4F.</w:t>
      </w:r>
    </w:p>
    <w:p w14:paraId="6C709E76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Las pruebas estarán conforme a lo establecido en el API Spec 4F (Section 10 y Section 11) y API Spec 4F Apendice A.</w:t>
      </w:r>
    </w:p>
    <w:p w14:paraId="377C0928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Se debe realizar pruebas de carga estas pruebas verificaran las especificaciones de API Spec 4F Section 6 y Section 7.</w:t>
      </w:r>
    </w:p>
    <w:p w14:paraId="2C7819C6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Verificar las condiciones actuales de los cables de levantamiento de la torre, de acuerdo a las inspecciones existentes y buenas prácticas de la industria.</w:t>
      </w:r>
    </w:p>
    <w:p w14:paraId="16819D65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Verificar el estado de los cilindros hidráulicos y neumaticos, estado de las líneas hidráulicas y neumáticas. Los guinches deben ser verificados con una carga de 1.5 veces la capacidad de carga nominal, esta prueba deberá ser verificada con un dinamómetro con certificado de calibración vigente.</w:t>
      </w:r>
    </w:p>
    <w:p w14:paraId="057FE4B7" w14:textId="77777777" w:rsidR="00895769" w:rsidRPr="00F9275B" w:rsidRDefault="00895769" w:rsidP="00895769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</w:p>
    <w:p w14:paraId="1675FCBA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lastRenderedPageBreak/>
        <w:t xml:space="preserve">SISTEMA DE ELEVACION Y ROTACION </w:t>
      </w:r>
    </w:p>
    <w:p w14:paraId="476D208B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Cuadro de Maniobras (Drawworks): Los siguientes ítems deberán ser revisados, según API Specification 7K:</w:t>
      </w:r>
    </w:p>
    <w:p w14:paraId="40865E72" w14:textId="77777777" w:rsidR="00895769" w:rsidRPr="00F9275B" w:rsidRDefault="00895769" w:rsidP="0089576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108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Operación del sistema mecánico, eléctrico/electronico, hidráulico y neumático del sistema de freno de disco (Presiones de trabajo, accionamiento del sistema neumático de anti colision y Condiciones del Sistema Control VFD MCC) sistema de enfriamiento y estado interno de las líneas de refrigeración del disco de freno.</w:t>
      </w:r>
    </w:p>
    <w:p w14:paraId="7DE20F1B" w14:textId="77777777" w:rsidR="00895769" w:rsidRPr="00F9275B" w:rsidRDefault="00895769" w:rsidP="0089576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108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Operación del malacate, accionamiento del sistema de cambio de velocidades, verificación del sistema de lubricación.</w:t>
      </w:r>
    </w:p>
    <w:p w14:paraId="646A7AE3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Los gatos hidráulicos para llaves de potencia (Ezy Torq),  y el limitador de altura del bloque viajero durante el armado y desarmado de uno o más tiros de portamechas.</w:t>
      </w:r>
    </w:p>
    <w:p w14:paraId="63F94EDF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Bloque viajero (Travelling Block): Se deberá examinar el desgaste de las poleas, sistema de lubricación, otros, según API Specification 8A.</w:t>
      </w:r>
    </w:p>
    <w:p w14:paraId="6E53BD3E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Gancho: La condición general y sistema de bloqueo deberán ser probados, según API Specification 8A. (Si se encuentra en locación)</w:t>
      </w:r>
    </w:p>
    <w:p w14:paraId="1D8FD382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Swivel: El mandril, cuello de ganso, cuerpo, etc., deberán ser examinados. Una prueba de presión nominal y rotación deberá ser realizada, según API Specification 8A. (Si se encuentra en locación)</w:t>
      </w:r>
    </w:p>
    <w:p w14:paraId="31B1EFEE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Top Drive: Las Pruebas de operación deberán ser realizadas de acuerdo a los procedimientos y manuales del fabricante, mismas que deberán ser avaladas por el especialista.</w:t>
      </w:r>
      <w:r w:rsidRPr="00F9275B" w:rsidDel="00A236B4">
        <w:rPr>
          <w:rFonts w:ascii="Arial" w:hAnsi="Arial" w:cs="Arial"/>
        </w:rPr>
        <w:t xml:space="preserve"> </w:t>
      </w:r>
    </w:p>
    <w:p w14:paraId="124E3ECD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Mesa Rotatoria: La operación en alta y baja velocidad, el sistema de frenos, el tacómetro y sistema de lubricación deberán ser examinados, según API Specification 7K.</w:t>
      </w:r>
    </w:p>
    <w:p w14:paraId="5ECC00EF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Llaves Hidráulicas para material tubular que se encuentren en locacion, cuñas neumáticas o mecánicas. Pruebas de operación deberán ser realizados y las condiciones de conservación verificadas.</w:t>
      </w:r>
    </w:p>
    <w:p w14:paraId="534CAF15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Los Sensores de Torque, y otros: Una o más secciones de portamechas y tuberías de perforación serán enroscadas y desenroscadas para verificar el funcionamiento de dichos equipos. La condición general de conservación, abrazaderas y cables deberán ser verificadas.</w:t>
      </w:r>
    </w:p>
    <w:p w14:paraId="3FE5A5CD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Cable de Perforación, Componentes y accesorios: Los reportes de inspección y la condición general del cable de perforación, cálculo de tonelada milla del trabajo del cable del equipo, componentes y accesorios podrán ser inspeccionados mediante inspección de muestras (muestreo). Según API Specification 9A, API RP 9B.</w:t>
      </w:r>
    </w:p>
    <w:p w14:paraId="681675E6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Se verificara la integridad del Buje Maestro y Buje Kelly (Si se encuentra en locación), según API Specification 7K.</w:t>
      </w:r>
    </w:p>
    <w:p w14:paraId="40B5DCE2" w14:textId="77777777" w:rsidR="00895769" w:rsidRPr="00F9275B" w:rsidRDefault="00895769" w:rsidP="00895769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</w:p>
    <w:p w14:paraId="1BE7AC43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>SISTEMA DE INSTRUMENTACIÓN DE PERFORACIÓN</w:t>
      </w:r>
    </w:p>
    <w:p w14:paraId="21C837DF" w14:textId="77777777" w:rsidR="00895769" w:rsidRPr="00F9275B" w:rsidRDefault="00895769" w:rsidP="00895769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</w:p>
    <w:p w14:paraId="19141BF6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 xml:space="preserve">Se deberá verificar el buen funcionamiento y calibración de los siguientes instrumentos </w:t>
      </w:r>
      <w:r w:rsidRPr="00F9275B">
        <w:rPr>
          <w:rFonts w:ascii="Arial" w:hAnsi="Arial" w:cs="Arial"/>
        </w:rPr>
        <w:lastRenderedPageBreak/>
        <w:t>analógicos y digitales:</w:t>
      </w:r>
    </w:p>
    <w:p w14:paraId="33817DD1" w14:textId="77777777" w:rsidR="00895769" w:rsidRPr="00F9275B" w:rsidRDefault="00895769" w:rsidP="0089576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Sistema de control Perforador Automático</w:t>
      </w:r>
    </w:p>
    <w:p w14:paraId="09C47F6A" w14:textId="77777777" w:rsidR="00895769" w:rsidRPr="00F9275B" w:rsidRDefault="00895769" w:rsidP="0089576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Indicadores de Presión de Bomba</w:t>
      </w:r>
    </w:p>
    <w:p w14:paraId="5258B9BB" w14:textId="77777777" w:rsidR="00895769" w:rsidRPr="00F9275B" w:rsidRDefault="00895769" w:rsidP="0089576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Tacómetro de mesa Rotatoria, RPM</w:t>
      </w:r>
    </w:p>
    <w:p w14:paraId="30DA2BED" w14:textId="77777777" w:rsidR="00895769" w:rsidRPr="00F9275B" w:rsidRDefault="00895769" w:rsidP="0089576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Manómetros</w:t>
      </w:r>
    </w:p>
    <w:p w14:paraId="3CD3F9A4" w14:textId="77777777" w:rsidR="00895769" w:rsidRPr="00F9275B" w:rsidRDefault="00895769" w:rsidP="0089576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Contador de Strokes de las bombas (Sistema RG e INNOVATIVE)</w:t>
      </w:r>
    </w:p>
    <w:p w14:paraId="2B1CDA8D" w14:textId="77777777" w:rsidR="00895769" w:rsidRPr="00F9275B" w:rsidRDefault="00895769" w:rsidP="0089576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Control nivel, tanque de lodo</w:t>
      </w:r>
    </w:p>
    <w:p w14:paraId="0CF92220" w14:textId="77777777" w:rsidR="00895769" w:rsidRPr="00F9275B" w:rsidRDefault="00895769" w:rsidP="0089576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Medidor de Torque</w:t>
      </w:r>
    </w:p>
    <w:p w14:paraId="4C9EE35E" w14:textId="77777777" w:rsidR="00895769" w:rsidRPr="00F9275B" w:rsidRDefault="00895769" w:rsidP="0089576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Indicador de Peso</w:t>
      </w:r>
    </w:p>
    <w:p w14:paraId="06855A67" w14:textId="77777777" w:rsidR="00895769" w:rsidRPr="00F9275B" w:rsidRDefault="00895769" w:rsidP="0089576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Panel de controles del Top Drive y panel de visualización de parámetros de funcionamiento (RPM, Torque, Presiones, Temperaturas y otros) De acuerdo a los procedimientos del fabricante</w:t>
      </w:r>
    </w:p>
    <w:p w14:paraId="44E9DF4F" w14:textId="77777777" w:rsidR="00895769" w:rsidRPr="00F9275B" w:rsidRDefault="00895769" w:rsidP="0089576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Registrador Digital de los Parámetros de Perforación</w:t>
      </w:r>
    </w:p>
    <w:p w14:paraId="5B28B4E3" w14:textId="77777777" w:rsidR="00895769" w:rsidRPr="00F9275B" w:rsidRDefault="00895769" w:rsidP="0089576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Otros instrumentos listados en Anexo A.</w:t>
      </w:r>
    </w:p>
    <w:p w14:paraId="43B0447A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>SISTEMA DE LODOS</w:t>
      </w:r>
    </w:p>
    <w:p w14:paraId="5C3FD842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Tanques de Lodo y Válvulas: Verificacion de las inspecciones NDT (Espesor de pared), verificación interna de las condiciones de los tanques de lodo (Corrosion). La correcta operación de los agitadores de lodo y pistolas de fondo, embudos mezcladores, cada tanque deberá ser Ilenado de forma separada y verificar hermeticidad (la revisión incluirá el tanque, las líneas/tuberías y válvulas); los indicadores de nivel y registradores de los tanques de lodo deberán ser examinados también.</w:t>
      </w:r>
    </w:p>
    <w:p w14:paraId="185830F3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Bombas centrifugas: se verificara lo siguiente;</w:t>
      </w:r>
    </w:p>
    <w:p w14:paraId="0A5A8D02" w14:textId="77777777" w:rsidR="00895769" w:rsidRPr="00F9275B" w:rsidRDefault="00895769" w:rsidP="0089576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Operación, vibración, temperatura y ruido;</w:t>
      </w:r>
    </w:p>
    <w:p w14:paraId="4EE03814" w14:textId="77777777" w:rsidR="00895769" w:rsidRPr="00F9275B" w:rsidRDefault="00895769" w:rsidP="0089576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Empaques (pérdidas);</w:t>
      </w:r>
    </w:p>
    <w:p w14:paraId="0AD43382" w14:textId="77777777" w:rsidR="00895769" w:rsidRPr="00F9275B" w:rsidRDefault="00895769" w:rsidP="0089576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Inspeccion de voluta, impeler y plato de friccion.</w:t>
      </w:r>
    </w:p>
    <w:p w14:paraId="09C8A658" w14:textId="77777777" w:rsidR="00895769" w:rsidRPr="00F9275B" w:rsidRDefault="00895769" w:rsidP="0089576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Nota: Las pruebas deberán ser realizados con agua.</w:t>
      </w:r>
    </w:p>
    <w:p w14:paraId="71A24692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Bombas de Lodo y líneas de alta presion: Las pruebas incluirán;</w:t>
      </w:r>
    </w:p>
    <w:p w14:paraId="797A4F9D" w14:textId="77777777" w:rsidR="00895769" w:rsidRPr="00F9275B" w:rsidRDefault="00895769" w:rsidP="0089576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Operación, vibración, temperatura y ruido;</w:t>
      </w:r>
    </w:p>
    <w:p w14:paraId="644D2E8C" w14:textId="77777777" w:rsidR="00895769" w:rsidRPr="00F9275B" w:rsidRDefault="00895769" w:rsidP="0089576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Prueba de presión máxima de trabajo y caudal de flujo para el diámetro de la camisa usada;</w:t>
      </w:r>
    </w:p>
    <w:p w14:paraId="7FFF9C14" w14:textId="77777777" w:rsidR="00895769" w:rsidRPr="00F9275B" w:rsidRDefault="00895769" w:rsidP="0089576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Amortiguadores de pulsación de succión y descarga.</w:t>
      </w:r>
    </w:p>
    <w:p w14:paraId="0C13A8B3" w14:textId="77777777" w:rsidR="00895769" w:rsidRPr="00F9275B" w:rsidRDefault="00895769" w:rsidP="0089576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Prueba de la válvula de alivio con el 70% de la presión a trabajar.</w:t>
      </w:r>
    </w:p>
    <w:p w14:paraId="693B9133" w14:textId="77777777" w:rsidR="00895769" w:rsidRPr="00F9275B" w:rsidRDefault="00895769" w:rsidP="0089576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Verificar valores de tolerancias de rodamientos de cigüeñal, holgura entre pistas y crucetas. Y el estado de componentes internos.</w:t>
      </w:r>
    </w:p>
    <w:p w14:paraId="2D3E37E2" w14:textId="77777777" w:rsidR="00895769" w:rsidRPr="00F9275B" w:rsidRDefault="00895769" w:rsidP="0089576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lastRenderedPageBreak/>
        <w:t>Desarmado al azar de uno de los módulos para inspección visual de pistones, camisas, empaques„ válvulas y asientos de válvulas.</w:t>
      </w:r>
    </w:p>
    <w:p w14:paraId="46F29139" w14:textId="77777777" w:rsidR="00895769" w:rsidRPr="00F9275B" w:rsidRDefault="00895769" w:rsidP="0089576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Prueba de presión con presión nominal de las bombas de lodo y todas las válvulas del manifold de las bombas de lodo, manifold del stand pipe, manguerote y válvulas del Top Drive;</w:t>
      </w:r>
    </w:p>
    <w:p w14:paraId="62BA136B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Tanque de viaje (Trip Tank): La capacidad, sitio de instalación, sensibilidad, sistema de indicación de nivel, condiciones de visualización, y sistema de suministro, serán examinados.</w:t>
      </w:r>
    </w:p>
    <w:p w14:paraId="1787D64D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Equipos de Control de Sólidos de acuerdo a API RP 13C y los manuales de los fabricantes: Los siguientes ítems serán verificados: zarandas, desarenador, desarcillador, desgasificador (Realizar prueba de funcionamiento). La operación y presión de trabajo deberá ser revisada utilizando los manómetros disponibles.</w:t>
      </w:r>
    </w:p>
    <w:p w14:paraId="51350710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Se verificara la integridad del Separador de Gas al Vacío.</w:t>
      </w:r>
    </w:p>
    <w:p w14:paraId="7A5CC867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>EQUIPO DE SLICKLINE</w:t>
      </w:r>
    </w:p>
    <w:p w14:paraId="5480FE38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 xml:space="preserve">Del equipo de SLIKELINE se verificara: </w:t>
      </w:r>
    </w:p>
    <w:p w14:paraId="73A58C46" w14:textId="77777777" w:rsidR="00895769" w:rsidRPr="00F9275B" w:rsidRDefault="00895769" w:rsidP="0089576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</w:rPr>
        <w:t>La operación del motor electrico, frenos y estado en general serán probados con el fotoclinometro.</w:t>
      </w:r>
    </w:p>
    <w:p w14:paraId="310342C8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 xml:space="preserve">SISTEMA DE CONTROL DE POZO </w:t>
      </w:r>
    </w:p>
    <w:p w14:paraId="6525B51E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BO"/>
        </w:rPr>
      </w:pPr>
      <w:r w:rsidRPr="00F9275B">
        <w:rPr>
          <w:rFonts w:ascii="Arial" w:hAnsi="Arial" w:cs="Arial"/>
          <w:lang w:val="es-BO"/>
        </w:rPr>
        <w:t>(SEGÚN API Spec 16A, API Spec 16C, API Spec 16D, API Std 53)</w:t>
      </w:r>
    </w:p>
    <w:p w14:paraId="72A21E28" w14:textId="77777777" w:rsidR="00895769" w:rsidRPr="00F9275B" w:rsidRDefault="00895769" w:rsidP="00895769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lang w:val="es-BO"/>
        </w:rPr>
      </w:pPr>
    </w:p>
    <w:p w14:paraId="506BD1B3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Se debe realizar una verificación completa del Sistema de Control de Pozos en función a lo establecido en las normas API, estas pruebas incluirán:</w:t>
      </w:r>
    </w:p>
    <w:p w14:paraId="5358B2E4" w14:textId="77777777" w:rsidR="00895769" w:rsidRPr="00F9275B" w:rsidRDefault="00895769" w:rsidP="0089576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Tiempos de respuesta de cierre del BOP Anular y Preventores RAMs</w:t>
      </w:r>
    </w:p>
    <w:p w14:paraId="0CD3C021" w14:textId="77777777" w:rsidR="00895769" w:rsidRPr="00F9275B" w:rsidRDefault="00895769" w:rsidP="0089576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Capacidad de almacenamiento y fluido hidráulico</w:t>
      </w:r>
    </w:p>
    <w:p w14:paraId="327E69A9" w14:textId="77777777" w:rsidR="00895769" w:rsidRPr="00F9275B" w:rsidRDefault="00895769" w:rsidP="0089576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Estado de funcionamiento y pruebas de las bombas del sistema de control</w:t>
      </w:r>
    </w:p>
    <w:p w14:paraId="36A850A9" w14:textId="77777777" w:rsidR="00895769" w:rsidRPr="00F9275B" w:rsidRDefault="00895769" w:rsidP="0089576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Inspección de los Acumuladores y Manifold debe ser realizada</w:t>
      </w:r>
    </w:p>
    <w:p w14:paraId="722B3C2F" w14:textId="77777777" w:rsidR="00895769" w:rsidRPr="00F9275B" w:rsidRDefault="00895769" w:rsidP="0089576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El Manifold de Control Hidráulico será verificado, así como el circuito de fluido presurizado, los chokes y válvulas del sistema de control de Pozo.</w:t>
      </w:r>
    </w:p>
    <w:p w14:paraId="7FB0BA47" w14:textId="77777777" w:rsidR="00895769" w:rsidRPr="00F9275B" w:rsidRDefault="00895769" w:rsidP="0089576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El sistema de control remoto debe tener por lo menos 2 lugares de operación y activación.</w:t>
      </w:r>
    </w:p>
    <w:p w14:paraId="39E72284" w14:textId="77777777" w:rsidR="00895769" w:rsidRPr="00F9275B" w:rsidRDefault="00895769" w:rsidP="0089576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Todas las válvulas, accesorios, línea de tubería y tubing, y manifold debe tener una presión de trabajo por lo menos igual a la presión de trabajo del sistema de control de pozo.</w:t>
      </w:r>
    </w:p>
    <w:p w14:paraId="7323EB01" w14:textId="77777777" w:rsidR="00895769" w:rsidRPr="00F9275B" w:rsidRDefault="00895769" w:rsidP="00895769">
      <w:pPr>
        <w:widowControl w:val="0"/>
        <w:numPr>
          <w:ilvl w:val="2"/>
          <w:numId w:val="9"/>
        </w:numPr>
        <w:autoSpaceDE w:val="0"/>
        <w:autoSpaceDN w:val="0"/>
        <w:adjustRightInd w:val="0"/>
        <w:ind w:left="14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La fuente de energía eléctrica a sistema de control de pozo debe tener una fuente de respaldo, de manera que si la fuente primaria es interrumpida las operaciones puedan continuar.</w:t>
      </w:r>
    </w:p>
    <w:p w14:paraId="43FB8963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 xml:space="preserve">Para la verificación del sistema de control de pozo incluirá también lo siguiente: </w:t>
      </w:r>
    </w:p>
    <w:p w14:paraId="23D276E7" w14:textId="77777777" w:rsidR="00895769" w:rsidRPr="00F9275B" w:rsidRDefault="00895769" w:rsidP="00895769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 xml:space="preserve">Prueba de presión del preventor anular, válvulas de la línea de Kill, Choke y </w:t>
      </w:r>
      <w:r w:rsidRPr="00F9275B">
        <w:rPr>
          <w:rFonts w:ascii="Arial" w:hAnsi="Arial" w:cs="Arial"/>
        </w:rPr>
        <w:lastRenderedPageBreak/>
        <w:t>Choke manifold serán probadas.</w:t>
      </w:r>
    </w:p>
    <w:p w14:paraId="5C2850E3" w14:textId="77777777" w:rsidR="00895769" w:rsidRPr="00F9275B" w:rsidRDefault="00895769" w:rsidP="00895769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Todas las cámaras de apertura y cierre de los RAM - Preventores anulares y válvulas de las líneas de kill, deberán ser probadas.</w:t>
      </w:r>
    </w:p>
    <w:p w14:paraId="11B3ED8F" w14:textId="77777777" w:rsidR="00895769" w:rsidRPr="00F9275B" w:rsidRDefault="00895769" w:rsidP="00895769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La unidad de accionamiento hidráulico de los BOP(s), será probada por: Alarma de Nivel de Fluido Bajo, Presión Baja de Aire y Presión Baja del Acumulador, Medidor de flujo, condiciones de conservación y pérdidas.</w:t>
      </w:r>
    </w:p>
    <w:p w14:paraId="3EAD394D" w14:textId="77777777" w:rsidR="00895769" w:rsidRPr="00F9275B" w:rsidRDefault="00895769" w:rsidP="00895769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La pre-carga de los acumuladores será verificada;</w:t>
      </w:r>
    </w:p>
    <w:p w14:paraId="167C1B36" w14:textId="77777777" w:rsidR="00895769" w:rsidRPr="00F9275B" w:rsidRDefault="00895769" w:rsidP="00895769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Válvulas de Seguridad de apertura plena y valvula IBOP.</w:t>
      </w:r>
    </w:p>
    <w:p w14:paraId="322CB119" w14:textId="77777777" w:rsidR="00895769" w:rsidRPr="00F9275B" w:rsidRDefault="00895769" w:rsidP="00895769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Se verificará el funcionamiento, el mismo se realizará con presión de trabajo.</w:t>
      </w:r>
    </w:p>
    <w:p w14:paraId="7792D4AF" w14:textId="77777777" w:rsidR="00895769" w:rsidRPr="00F9275B" w:rsidRDefault="00895769" w:rsidP="00895769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Las conexiones de cada extremo serán examinadas y probadas con presión de trabajo.</w:t>
      </w:r>
    </w:p>
    <w:p w14:paraId="56F63E26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Líneas de Kill y Choke: Las conexiones de los extremos serán revisadas y probadas con la presión de trabajo.</w:t>
      </w:r>
    </w:p>
    <w:p w14:paraId="3FBB2C52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Se verificara la integridad de los carreteles, espaciadores, adaptadores y bridas dobles esparragadas.</w:t>
      </w:r>
    </w:p>
    <w:p w14:paraId="0AA00A94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 xml:space="preserve">SISTEMA DE GENERACION DE ENERGIA </w:t>
      </w:r>
    </w:p>
    <w:p w14:paraId="38C27980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(Según API Spec 7B-11C, API RP 7C-11F y manuales del fabricante)</w:t>
      </w:r>
    </w:p>
    <w:p w14:paraId="17BC0403" w14:textId="77777777" w:rsidR="00895769" w:rsidRPr="00F9275B" w:rsidRDefault="00895769" w:rsidP="00895769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  <w:b/>
        </w:rPr>
      </w:pPr>
    </w:p>
    <w:p w14:paraId="22F298C5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Set principal de Motor/Generador: Se verificaran los siguientes aspectos considerando el Manual de Operaciones y Mantenimiento de estos equipos;</w:t>
      </w:r>
    </w:p>
    <w:p w14:paraId="4FDB8173" w14:textId="77777777" w:rsidR="00895769" w:rsidRPr="00F9275B" w:rsidRDefault="00895769" w:rsidP="00895769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Será verificara el correcto funcionamiento de cada grupo generador por el especialista de acuerdo a los procedimientos del fabricante.</w:t>
      </w:r>
    </w:p>
    <w:p w14:paraId="33020859" w14:textId="77777777" w:rsidR="00895769" w:rsidRPr="00F9275B" w:rsidRDefault="00895769" w:rsidP="00895769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La entrada y salida del generador en el bus de obstrucción, la sincronización y divisiones de carga deberán ser examinadas.</w:t>
      </w:r>
    </w:p>
    <w:p w14:paraId="70070390" w14:textId="77777777" w:rsidR="00895769" w:rsidRPr="00F9275B" w:rsidRDefault="00895769" w:rsidP="00895769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Se realizaran pruebas de carga, ajuste de voltaje y frecuencia.</w:t>
      </w:r>
    </w:p>
    <w:p w14:paraId="5820A538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Generador: Sera revisado para detectar vibraciones, ruidos, aislamiento, fugas, capacidad de conservación y producción.</w:t>
      </w:r>
    </w:p>
    <w:p w14:paraId="776F438F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Sistema de Energía de Emergencia: Un apagón debe ser simulado en el sistema de generación de energía, verificando si los generadores de emergencia automáticamente entran en funcionamiento y cuánto tiempo les toma iniciarse.</w:t>
      </w:r>
    </w:p>
    <w:p w14:paraId="027FCC93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Verificación de certificados de inspección NDT de los puntos de izaje de las casetas de los generadores</w:t>
      </w:r>
    </w:p>
    <w:p w14:paraId="7BD7CE2F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>SISTEMA DE CONTROL DE ENERGIA (VFD-MCC Y CONSOLA PERFORADOR)</w:t>
      </w:r>
    </w:p>
    <w:p w14:paraId="210DD66B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Sistemas VFD/MCC: Las condiciones de conservación y aislamiento deberán ser verificadas. La misma verificación será realizada considerando el Manual de Operaciones y Mantenimiento de este equipo. Una prueba operacional de los Sistemas VFD/MCC debe ser realizado.</w:t>
      </w:r>
    </w:p>
    <w:p w14:paraId="2AE77C4C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Esta prueba incluirá la verificación de la Caseta del Perforador y Controles.</w:t>
      </w:r>
    </w:p>
    <w:p w14:paraId="0D9836A5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lastRenderedPageBreak/>
        <w:t>Verificación de certificados de inspección NDT de los puntos de izaje de las casetas del VFD/MCC</w:t>
      </w:r>
    </w:p>
    <w:p w14:paraId="237512E9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>PORTAKAMPS Y OFICINAS CONTAINERS</w:t>
      </w:r>
    </w:p>
    <w:p w14:paraId="5D634C9C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Porta kamps de vivienda y oficinas: Se verificara sí;</w:t>
      </w:r>
    </w:p>
    <w:p w14:paraId="457EDFF4" w14:textId="77777777" w:rsidR="00895769" w:rsidRPr="00F9275B" w:rsidRDefault="00895769" w:rsidP="008957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La limpieza y mantenimiento es adecuada y satisfactoria, en particular, las cocinas, almacenamiento frío, lavados, y estado de mantenimiento en general.</w:t>
      </w:r>
    </w:p>
    <w:p w14:paraId="2F6260F8" w14:textId="77777777" w:rsidR="00895769" w:rsidRPr="00F9275B" w:rsidRDefault="00895769" w:rsidP="008957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Son satisfactorios los Sistemas de aire acondicionado y/o calefacción y si éstos están en correcto funcionamiento y tienen buen aislamiento de ruido.</w:t>
      </w:r>
    </w:p>
    <w:p w14:paraId="6C2ECEF3" w14:textId="77777777" w:rsidR="00895769" w:rsidRPr="00F9275B" w:rsidRDefault="00895769" w:rsidP="008957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Verificación de certificados de inspección NDT de los puntos de izaje.</w:t>
      </w:r>
    </w:p>
    <w:p w14:paraId="5AC63DB5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>EXTINTORES</w:t>
      </w:r>
    </w:p>
    <w:p w14:paraId="023A254B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Se deberá verificar la existencia y vigencia de los extintores de dióxido de carbono, polvos químicos (portátiles y carros).</w:t>
      </w:r>
    </w:p>
    <w:p w14:paraId="0BB56E3D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>SENSORES DE GAS</w:t>
      </w:r>
    </w:p>
    <w:p w14:paraId="4A52D249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Verificación del estado y certificados de calibración.</w:t>
      </w:r>
    </w:p>
    <w:p w14:paraId="665A06DC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>GRUAS Y MONTA CARGAS</w:t>
      </w:r>
    </w:p>
    <w:p w14:paraId="26C61A5D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Se verificaran los siguientes aspectos;</w:t>
      </w:r>
    </w:p>
    <w:p w14:paraId="18EE1F9B" w14:textId="77777777" w:rsidR="00895769" w:rsidRPr="00F9275B" w:rsidRDefault="00895769" w:rsidP="00895769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Verificar vigencia de certificación</w:t>
      </w:r>
    </w:p>
    <w:p w14:paraId="023F2B2B" w14:textId="77777777" w:rsidR="00895769" w:rsidRPr="00F9275B" w:rsidRDefault="00895769" w:rsidP="00895769">
      <w:pPr>
        <w:widowControl w:val="0"/>
        <w:numPr>
          <w:ilvl w:val="0"/>
          <w:numId w:val="15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La operación del equipo, la condición de conservación del equipo en general, revisión del sistema mecánico, eléctrico/electrónico, hidráulico, neumático.</w:t>
      </w:r>
    </w:p>
    <w:p w14:paraId="4C67CA64" w14:textId="77777777" w:rsidR="00895769" w:rsidRPr="00F9275B" w:rsidRDefault="00895769" w:rsidP="00895769">
      <w:pPr>
        <w:widowControl w:val="0"/>
        <w:tabs>
          <w:tab w:val="left" w:pos="1800"/>
        </w:tabs>
        <w:autoSpaceDE w:val="0"/>
        <w:autoSpaceDN w:val="0"/>
        <w:adjustRightInd w:val="0"/>
        <w:spacing w:before="120" w:after="120"/>
        <w:ind w:left="1797"/>
        <w:jc w:val="both"/>
        <w:rPr>
          <w:rFonts w:ascii="Arial" w:hAnsi="Arial" w:cs="Arial"/>
        </w:rPr>
      </w:pPr>
    </w:p>
    <w:p w14:paraId="44CC39E5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>SARTA DE PERFORACION</w:t>
      </w:r>
    </w:p>
    <w:p w14:paraId="69D5CF52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Verificar los certificados de Inspección de la tubería, estado de conservación y almacenaje e inventario de los tubulares existentes en cada equipo de perforación discriminando los que se encuentran en condiciones operativas, los que necesitan reparación y descartados.</w:t>
      </w:r>
    </w:p>
    <w:p w14:paraId="4A7F616B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n-GB"/>
        </w:rPr>
      </w:pPr>
      <w:r w:rsidRPr="00F9275B">
        <w:rPr>
          <w:rFonts w:ascii="Arial" w:hAnsi="Arial" w:cs="Arial"/>
          <w:b/>
          <w:lang w:val="en-GB"/>
        </w:rPr>
        <w:t>Drill Collars – Portamechas</w:t>
      </w:r>
    </w:p>
    <w:p w14:paraId="13C91D8A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39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Verificar los certificados de Inspección, estado de conservación y almacenaje e inventario existente en cada equipo de perforación discriminando los que se encuentran en condiciones operativas, los que necesitan reparación y descartados.</w:t>
      </w:r>
    </w:p>
    <w:p w14:paraId="257EFE8B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9275B">
        <w:rPr>
          <w:rFonts w:ascii="Arial" w:hAnsi="Arial" w:cs="Arial"/>
          <w:b/>
        </w:rPr>
        <w:t>Drill Stem Subs y Otras Herramientas de Fondo:</w:t>
      </w:r>
    </w:p>
    <w:p w14:paraId="13F7D1F2" w14:textId="77777777" w:rsidR="00895769" w:rsidRPr="00F9275B" w:rsidRDefault="00895769" w:rsidP="00895769">
      <w:pPr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</w:p>
    <w:p w14:paraId="253DF447" w14:textId="77777777" w:rsidR="00895769" w:rsidRPr="00F9275B" w:rsidRDefault="00895769" w:rsidP="00895769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720" w:hanging="539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Verificar los certificados de Inspección, estado de conservación y almacenaje e inventario existente en cada equipo de perforación discriminando los que se encuentran en condiciones operativas, los que necesitan reparación y descartados.</w:t>
      </w:r>
    </w:p>
    <w:p w14:paraId="54D10695" w14:textId="77777777" w:rsidR="00895769" w:rsidRPr="00F9275B" w:rsidRDefault="00895769" w:rsidP="008957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BO"/>
        </w:rPr>
      </w:pPr>
      <w:r w:rsidRPr="00F9275B">
        <w:rPr>
          <w:rFonts w:ascii="Arial" w:hAnsi="Arial" w:cs="Arial"/>
          <w:b/>
        </w:rPr>
        <w:t>CONDICIONES ADICIONALES PARA LA INSPECCIÓN DE LOS COMPONENTES DE LOS EQUIPOS DE PERFORACION:</w:t>
      </w:r>
    </w:p>
    <w:p w14:paraId="71F66435" w14:textId="77777777" w:rsidR="00895769" w:rsidRPr="00F9275B" w:rsidRDefault="00895769" w:rsidP="0089576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 xml:space="preserve">El Servicio debe incluir los análisis y técnicas de inspección instrumentada, para determinar la </w:t>
      </w:r>
      <w:r w:rsidRPr="00F9275B">
        <w:rPr>
          <w:rFonts w:ascii="Arial" w:hAnsi="Arial" w:cs="Arial"/>
        </w:rPr>
        <w:lastRenderedPageBreak/>
        <w:t>condición de los componentes de los equipos de perforación en ese instante de tiempo, el cual debe contemplar, de manera enunciativa y no limitativa:</w:t>
      </w:r>
    </w:p>
    <w:p w14:paraId="146F3C8B" w14:textId="77777777" w:rsidR="00895769" w:rsidRPr="00F9275B" w:rsidRDefault="00895769" w:rsidP="00895769">
      <w:pPr>
        <w:jc w:val="both"/>
        <w:rPr>
          <w:rFonts w:ascii="Arial" w:hAnsi="Arial" w:cs="Arial"/>
        </w:rPr>
      </w:pPr>
    </w:p>
    <w:p w14:paraId="0A725A92" w14:textId="77777777" w:rsidR="00895769" w:rsidRPr="00F9275B" w:rsidRDefault="00895769" w:rsidP="00895769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Análisis de vibraciones en rodamientos y engranajes del Malacate, bombas de lodo, mesa rotaria y motores eléctricos de frecuencia variable.</w:t>
      </w:r>
    </w:p>
    <w:p w14:paraId="60093DBF" w14:textId="77777777" w:rsidR="00895769" w:rsidRPr="00F9275B" w:rsidRDefault="00895769" w:rsidP="00895769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Análisis termo grafico de gabinetes del VFD/MCC, DCC de cabina de perforador, TDSU de Top Drive y componentes electrónicos/electrónicos.</w:t>
      </w:r>
    </w:p>
    <w:p w14:paraId="5D92B6C1" w14:textId="77777777" w:rsidR="00895769" w:rsidRPr="00F9275B" w:rsidRDefault="00895769" w:rsidP="00895769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Medición de aislación de motores eléctricos.</w:t>
      </w:r>
    </w:p>
    <w:p w14:paraId="6079F94E" w14:textId="77777777" w:rsidR="00895769" w:rsidRPr="00F9275B" w:rsidRDefault="00895769" w:rsidP="00895769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Análisis de fluidos de los grupos electrógenos, equipos lubricados por aceite y sistemas hidráulicos.</w:t>
      </w:r>
    </w:p>
    <w:p w14:paraId="425E1474" w14:textId="77777777" w:rsidR="00895769" w:rsidRPr="00F9275B" w:rsidRDefault="00895769" w:rsidP="00895769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Inspección instrumentada del estado de los grupos electrógenos, de acuerdo a procedimientos de CATERPILLAR.</w:t>
      </w:r>
    </w:p>
    <w:p w14:paraId="2E438E4B" w14:textId="77777777" w:rsidR="00895769" w:rsidRPr="00F9275B" w:rsidRDefault="00895769" w:rsidP="00895769">
      <w:pPr>
        <w:contextualSpacing/>
        <w:jc w:val="both"/>
        <w:rPr>
          <w:rFonts w:ascii="Arial" w:hAnsi="Arial" w:cs="Arial"/>
        </w:rPr>
      </w:pPr>
    </w:p>
    <w:p w14:paraId="70B69927" w14:textId="77777777" w:rsidR="00895769" w:rsidRPr="00F9275B" w:rsidRDefault="00895769" w:rsidP="00895769">
      <w:pPr>
        <w:contextualSpacing/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Inspección con boroscopio de engranajes y rodamientos, del Top Drive, corrosión interna de disco de freno, volutas e impulsores de bombas centrifugas y componentes que no puedan ser abiertos para su inspección.</w:t>
      </w:r>
    </w:p>
    <w:p w14:paraId="281E5911" w14:textId="77777777" w:rsidR="00895769" w:rsidRPr="00F9275B" w:rsidRDefault="00895769" w:rsidP="00895769">
      <w:pPr>
        <w:contextualSpacing/>
        <w:jc w:val="both"/>
        <w:rPr>
          <w:rFonts w:ascii="Arial" w:hAnsi="Arial" w:cs="Arial"/>
        </w:rPr>
      </w:pPr>
    </w:p>
    <w:p w14:paraId="2F4BAA3B" w14:textId="77777777" w:rsidR="00895769" w:rsidRPr="00F9275B" w:rsidRDefault="00895769" w:rsidP="00895769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Controlar que todos los componentes y accesorios (periféricos) de los equipos se cumplan con los requerimientos técnicos especificados en los manuales de los equipos y en los Anexo A y B.</w:t>
      </w:r>
    </w:p>
    <w:p w14:paraId="04CE7719" w14:textId="77777777" w:rsidR="00895769" w:rsidRPr="00F9275B" w:rsidRDefault="00895769" w:rsidP="00895769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F9275B">
        <w:rPr>
          <w:rFonts w:ascii="Arial" w:hAnsi="Arial" w:cs="Arial"/>
        </w:rPr>
        <w:t>De acuerdo a prácticas y recomendaciones API, realizar a los distintos componentes del equipo, pruebas funcionales, pruebas de potencia, pruebas de rendimiento, pruebas hidráulicas y otras que correspondan para verificar el desempeño del componente inspeccionado.</w:t>
      </w:r>
    </w:p>
    <w:p w14:paraId="7FBBAF81" w14:textId="77777777" w:rsidR="00895769" w:rsidRPr="00F9275B" w:rsidRDefault="00895769" w:rsidP="00895769">
      <w:pPr>
        <w:numPr>
          <w:ilvl w:val="0"/>
          <w:numId w:val="20"/>
        </w:numPr>
        <w:jc w:val="both"/>
        <w:rPr>
          <w:rFonts w:ascii="Calibri" w:eastAsia="Calibri" w:hAnsi="Calibri" w:cs="Calibri"/>
        </w:rPr>
      </w:pPr>
      <w:r w:rsidRPr="00F9275B">
        <w:rPr>
          <w:rFonts w:ascii="Arial" w:hAnsi="Arial" w:cs="Arial"/>
        </w:rPr>
        <w:t>Identificar los estados de falla en las alarmas electrónicas de los diferentes componentes de los Equipos de perforación y el histórico de las mismas.</w:t>
      </w:r>
    </w:p>
    <w:p w14:paraId="1B7B19A8" w14:textId="77777777" w:rsidR="002C23B8" w:rsidRDefault="002C23B8" w:rsidP="00895769">
      <w:pPr>
        <w:jc w:val="center"/>
      </w:pPr>
    </w:p>
    <w:sectPr w:rsidR="002C23B8" w:rsidSect="00DC77B1">
      <w:pgSz w:w="12240" w:h="15840" w:code="1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A0E84" w14:textId="77777777" w:rsidR="00876004" w:rsidRDefault="00876004" w:rsidP="00932FA3">
      <w:r>
        <w:separator/>
      </w:r>
    </w:p>
  </w:endnote>
  <w:endnote w:type="continuationSeparator" w:id="0">
    <w:p w14:paraId="7B75AADA" w14:textId="77777777" w:rsidR="00876004" w:rsidRDefault="00876004" w:rsidP="0093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27688" w14:textId="77777777" w:rsidR="00876004" w:rsidRDefault="00876004" w:rsidP="00932FA3">
      <w:r>
        <w:separator/>
      </w:r>
    </w:p>
  </w:footnote>
  <w:footnote w:type="continuationSeparator" w:id="0">
    <w:p w14:paraId="36C29AFA" w14:textId="77777777" w:rsidR="00876004" w:rsidRDefault="00876004" w:rsidP="00932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21F"/>
    <w:multiLevelType w:val="hybridMultilevel"/>
    <w:tmpl w:val="F34422AC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1">
    <w:nsid w:val="038822AC"/>
    <w:multiLevelType w:val="hybridMultilevel"/>
    <w:tmpl w:val="03BA3F3C"/>
    <w:lvl w:ilvl="0" w:tplc="BB9E5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120EF"/>
    <w:multiLevelType w:val="hybridMultilevel"/>
    <w:tmpl w:val="7174D576"/>
    <w:lvl w:ilvl="0" w:tplc="400A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2" w:tplc="400A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3" w:tplc="400A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">
    <w:nsid w:val="0A063D98"/>
    <w:multiLevelType w:val="hybridMultilevel"/>
    <w:tmpl w:val="A28C4BCE"/>
    <w:lvl w:ilvl="0" w:tplc="4F7496B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B73BE"/>
    <w:multiLevelType w:val="hybridMultilevel"/>
    <w:tmpl w:val="094C144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C2FD6"/>
    <w:multiLevelType w:val="hybridMultilevel"/>
    <w:tmpl w:val="E3AE1A12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15DE2C86"/>
    <w:multiLevelType w:val="hybridMultilevel"/>
    <w:tmpl w:val="B8D6618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F2F15"/>
    <w:multiLevelType w:val="hybridMultilevel"/>
    <w:tmpl w:val="EED64312"/>
    <w:lvl w:ilvl="0" w:tplc="0C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8">
    <w:nsid w:val="32E81BD6"/>
    <w:multiLevelType w:val="hybridMultilevel"/>
    <w:tmpl w:val="27FEB34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118E1"/>
    <w:multiLevelType w:val="hybridMultilevel"/>
    <w:tmpl w:val="4A8C46E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D4061"/>
    <w:multiLevelType w:val="hybridMultilevel"/>
    <w:tmpl w:val="2A229F8A"/>
    <w:lvl w:ilvl="0" w:tplc="0C0A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1">
    <w:nsid w:val="3CEE477A"/>
    <w:multiLevelType w:val="hybridMultilevel"/>
    <w:tmpl w:val="BB2AB298"/>
    <w:lvl w:ilvl="0" w:tplc="0C0A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7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597" w:hanging="360"/>
      </w:pPr>
      <w:rPr>
        <w:rFonts w:ascii="Wingdings" w:hAnsi="Wingdings" w:hint="default"/>
      </w:rPr>
    </w:lvl>
  </w:abstractNum>
  <w:abstractNum w:abstractNumId="12">
    <w:nsid w:val="3F404354"/>
    <w:multiLevelType w:val="hybridMultilevel"/>
    <w:tmpl w:val="C4AEE320"/>
    <w:lvl w:ilvl="0" w:tplc="A68254F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F4362F"/>
    <w:multiLevelType w:val="hybridMultilevel"/>
    <w:tmpl w:val="DA52349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72D24"/>
    <w:multiLevelType w:val="hybridMultilevel"/>
    <w:tmpl w:val="F16EA17C"/>
    <w:lvl w:ilvl="0" w:tplc="F0D6E40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01BA6"/>
    <w:multiLevelType w:val="hybridMultilevel"/>
    <w:tmpl w:val="CD607EE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B66E6"/>
    <w:multiLevelType w:val="hybridMultilevel"/>
    <w:tmpl w:val="957AFDC8"/>
    <w:lvl w:ilvl="0" w:tplc="0C0A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4D7250F8"/>
    <w:multiLevelType w:val="hybridMultilevel"/>
    <w:tmpl w:val="1EEA4030"/>
    <w:lvl w:ilvl="0" w:tplc="0C0A000F">
      <w:start w:val="1"/>
      <w:numFmt w:val="decimal"/>
      <w:lvlText w:val="%1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  <w:rPr>
        <w:rFonts w:cs="Times New Roman"/>
      </w:rPr>
    </w:lvl>
  </w:abstractNum>
  <w:abstractNum w:abstractNumId="18">
    <w:nsid w:val="516C4FCF"/>
    <w:multiLevelType w:val="hybridMultilevel"/>
    <w:tmpl w:val="2EA02BBC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470CB"/>
    <w:multiLevelType w:val="hybridMultilevel"/>
    <w:tmpl w:val="C4E042E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A693D"/>
    <w:multiLevelType w:val="hybridMultilevel"/>
    <w:tmpl w:val="39D27D6C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72286"/>
    <w:multiLevelType w:val="hybridMultilevel"/>
    <w:tmpl w:val="4DFC2D5C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230E7"/>
    <w:multiLevelType w:val="hybridMultilevel"/>
    <w:tmpl w:val="3E0CBF70"/>
    <w:lvl w:ilvl="0" w:tplc="9A0C32B8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A27FA"/>
    <w:multiLevelType w:val="hybridMultilevel"/>
    <w:tmpl w:val="11D8E2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B13E6"/>
    <w:multiLevelType w:val="hybridMultilevel"/>
    <w:tmpl w:val="2312C2F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4325E"/>
    <w:multiLevelType w:val="hybridMultilevel"/>
    <w:tmpl w:val="27068BDE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6">
    <w:nsid w:val="5D750DDA"/>
    <w:multiLevelType w:val="hybridMultilevel"/>
    <w:tmpl w:val="9FC01D08"/>
    <w:lvl w:ilvl="0" w:tplc="C76AE1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B7E98"/>
    <w:multiLevelType w:val="hybridMultilevel"/>
    <w:tmpl w:val="E71E127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81215"/>
    <w:multiLevelType w:val="multilevel"/>
    <w:tmpl w:val="07325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73F8486B"/>
    <w:multiLevelType w:val="hybridMultilevel"/>
    <w:tmpl w:val="D8281A98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7C853E39"/>
    <w:multiLevelType w:val="hybridMultilevel"/>
    <w:tmpl w:val="871CB50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8"/>
  </w:num>
  <w:num w:numId="4">
    <w:abstractNumId w:val="27"/>
  </w:num>
  <w:num w:numId="5">
    <w:abstractNumId w:val="28"/>
  </w:num>
  <w:num w:numId="6">
    <w:abstractNumId w:val="30"/>
  </w:num>
  <w:num w:numId="7">
    <w:abstractNumId w:val="23"/>
  </w:num>
  <w:num w:numId="8">
    <w:abstractNumId w:val="20"/>
  </w:num>
  <w:num w:numId="9">
    <w:abstractNumId w:val="16"/>
  </w:num>
  <w:num w:numId="10">
    <w:abstractNumId w:val="29"/>
  </w:num>
  <w:num w:numId="11">
    <w:abstractNumId w:val="5"/>
  </w:num>
  <w:num w:numId="12">
    <w:abstractNumId w:val="10"/>
  </w:num>
  <w:num w:numId="13">
    <w:abstractNumId w:val="25"/>
  </w:num>
  <w:num w:numId="14">
    <w:abstractNumId w:val="0"/>
  </w:num>
  <w:num w:numId="15">
    <w:abstractNumId w:val="7"/>
  </w:num>
  <w:num w:numId="16">
    <w:abstractNumId w:val="11"/>
  </w:num>
  <w:num w:numId="17">
    <w:abstractNumId w:val="2"/>
  </w:num>
  <w:num w:numId="18">
    <w:abstractNumId w:val="17"/>
  </w:num>
  <w:num w:numId="19">
    <w:abstractNumId w:val="14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15"/>
  </w:num>
  <w:num w:numId="25">
    <w:abstractNumId w:val="19"/>
  </w:num>
  <w:num w:numId="26">
    <w:abstractNumId w:val="12"/>
  </w:num>
  <w:num w:numId="27">
    <w:abstractNumId w:val="6"/>
  </w:num>
  <w:num w:numId="28">
    <w:abstractNumId w:val="26"/>
  </w:num>
  <w:num w:numId="29">
    <w:abstractNumId w:val="3"/>
  </w:num>
  <w:num w:numId="30">
    <w:abstractNumId w:val="4"/>
  </w:num>
  <w:num w:numId="31">
    <w:abstractNumId w:val="2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8C"/>
    <w:rsid w:val="000E23AF"/>
    <w:rsid w:val="000F7B4A"/>
    <w:rsid w:val="00137132"/>
    <w:rsid w:val="001D7DDE"/>
    <w:rsid w:val="00212E6E"/>
    <w:rsid w:val="00214597"/>
    <w:rsid w:val="00215D77"/>
    <w:rsid w:val="002177E4"/>
    <w:rsid w:val="00244099"/>
    <w:rsid w:val="00265A32"/>
    <w:rsid w:val="002667CF"/>
    <w:rsid w:val="002702CB"/>
    <w:rsid w:val="002C23B8"/>
    <w:rsid w:val="002C4421"/>
    <w:rsid w:val="003067FA"/>
    <w:rsid w:val="003C2CB8"/>
    <w:rsid w:val="003F7C63"/>
    <w:rsid w:val="004054D8"/>
    <w:rsid w:val="00427E48"/>
    <w:rsid w:val="00446093"/>
    <w:rsid w:val="004676CD"/>
    <w:rsid w:val="00470EC8"/>
    <w:rsid w:val="0048009E"/>
    <w:rsid w:val="0049187D"/>
    <w:rsid w:val="004D0D29"/>
    <w:rsid w:val="004F54BB"/>
    <w:rsid w:val="004F616B"/>
    <w:rsid w:val="00506876"/>
    <w:rsid w:val="0054044A"/>
    <w:rsid w:val="005414EA"/>
    <w:rsid w:val="005A006B"/>
    <w:rsid w:val="005B0147"/>
    <w:rsid w:val="006A63B4"/>
    <w:rsid w:val="006B76B1"/>
    <w:rsid w:val="007B13D1"/>
    <w:rsid w:val="007F4642"/>
    <w:rsid w:val="00800481"/>
    <w:rsid w:val="00876004"/>
    <w:rsid w:val="00895769"/>
    <w:rsid w:val="008D458A"/>
    <w:rsid w:val="008E4CC6"/>
    <w:rsid w:val="008F7120"/>
    <w:rsid w:val="00932FA3"/>
    <w:rsid w:val="00957BED"/>
    <w:rsid w:val="00981792"/>
    <w:rsid w:val="009A099C"/>
    <w:rsid w:val="009A4400"/>
    <w:rsid w:val="009E3124"/>
    <w:rsid w:val="009F0B23"/>
    <w:rsid w:val="00A01C92"/>
    <w:rsid w:val="00A13965"/>
    <w:rsid w:val="00A236B4"/>
    <w:rsid w:val="00A56F10"/>
    <w:rsid w:val="00A7225F"/>
    <w:rsid w:val="00A80EF2"/>
    <w:rsid w:val="00A82DED"/>
    <w:rsid w:val="00A92048"/>
    <w:rsid w:val="00A92395"/>
    <w:rsid w:val="00AA65C2"/>
    <w:rsid w:val="00AB2BB6"/>
    <w:rsid w:val="00AC5B8C"/>
    <w:rsid w:val="00AF7670"/>
    <w:rsid w:val="00B0107B"/>
    <w:rsid w:val="00B2155F"/>
    <w:rsid w:val="00B41B43"/>
    <w:rsid w:val="00B70081"/>
    <w:rsid w:val="00B840C4"/>
    <w:rsid w:val="00B8542D"/>
    <w:rsid w:val="00BB644C"/>
    <w:rsid w:val="00C02932"/>
    <w:rsid w:val="00C40A9D"/>
    <w:rsid w:val="00C55AB3"/>
    <w:rsid w:val="00C8463F"/>
    <w:rsid w:val="00CC3A49"/>
    <w:rsid w:val="00D41D4B"/>
    <w:rsid w:val="00DC77B1"/>
    <w:rsid w:val="00E470E7"/>
    <w:rsid w:val="00EF58BA"/>
    <w:rsid w:val="00F1479A"/>
    <w:rsid w:val="00F25BB3"/>
    <w:rsid w:val="00F27D88"/>
    <w:rsid w:val="00F552B9"/>
    <w:rsid w:val="00F72278"/>
    <w:rsid w:val="00F73478"/>
    <w:rsid w:val="00F9275B"/>
    <w:rsid w:val="00FD4B3B"/>
    <w:rsid w:val="00FD5E51"/>
    <w:rsid w:val="00FE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ABF1FD"/>
  <w15:chartTrackingRefBased/>
  <w15:docId w15:val="{3F7EDBEA-9C62-4E6E-B972-988D8C16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C5B8C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AC5B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C5B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AC5B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C5B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C5B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AC5B8C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AC5B8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AC5B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5B8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AC5B8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C5B8C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C5B8C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C5B8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C5B8C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5B8C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C5B8C"/>
    <w:rPr>
      <w:rFonts w:ascii="Arial" w:eastAsia="Times New Roman" w:hAnsi="Arial" w:cs="Arial"/>
      <w:lang w:val="es-ES" w:eastAsia="es-ES"/>
    </w:rPr>
  </w:style>
  <w:style w:type="character" w:styleId="Hipervnculo">
    <w:name w:val="Hyperlink"/>
    <w:uiPriority w:val="99"/>
    <w:rsid w:val="00AC5B8C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AC5B8C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AC5B8C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uiPriority w:val="99"/>
    <w:rsid w:val="00AC5B8C"/>
    <w:rPr>
      <w:color w:val="800080"/>
      <w:u w:val="single"/>
    </w:rPr>
  </w:style>
  <w:style w:type="paragraph" w:styleId="Encabezado">
    <w:name w:val="header"/>
    <w:basedOn w:val="Normal"/>
    <w:link w:val="EncabezadoCar"/>
    <w:rsid w:val="00AC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C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C5B8C"/>
  </w:style>
  <w:style w:type="paragraph" w:styleId="TDC3">
    <w:name w:val="toc 3"/>
    <w:basedOn w:val="Normal"/>
    <w:next w:val="Normal"/>
    <w:autoRedefine/>
    <w:semiHidden/>
    <w:rsid w:val="00AC5B8C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AC5B8C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AC5B8C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AC5B8C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AC5B8C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AC5B8C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AC5B8C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AC5B8C"/>
    <w:pPr>
      <w:ind w:firstLine="708"/>
      <w:jc w:val="both"/>
    </w:pPr>
    <w:rPr>
      <w:rFonts w:ascii="Tahoma" w:hAnsi="Tahoma"/>
      <w:szCs w:val="20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C5B8C"/>
    <w:rPr>
      <w:rFonts w:ascii="Tahoma" w:eastAsia="Times New Roman" w:hAnsi="Tahoma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59"/>
    <w:rsid w:val="00AC5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AC5B8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C5B8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rsid w:val="00AC5B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C5B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5B8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AC5B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C5B8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AC5B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C5B8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C5B8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M12">
    <w:name w:val="CM12"/>
    <w:basedOn w:val="Normal"/>
    <w:next w:val="Normal"/>
    <w:rsid w:val="00AC5B8C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link w:val="DefaultCar"/>
    <w:rsid w:val="00AC5B8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AC5B8C"/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AC5B8C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C5B8C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AC5B8C"/>
    <w:rPr>
      <w:rFonts w:cs="Times New Roman"/>
      <w:color w:val="aut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AC5B8C"/>
    <w:pPr>
      <w:ind w:left="708"/>
    </w:pPr>
  </w:style>
  <w:style w:type="character" w:customStyle="1" w:styleId="Listavistosa-nfasis1Car">
    <w:name w:val="Lista vistosa - Énfasis 1 Car"/>
    <w:link w:val="Listavistosa-nfasis11"/>
    <w:uiPriority w:val="34"/>
    <w:locked/>
    <w:rsid w:val="00AC5B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2">
    <w:name w:val="Normal 2"/>
    <w:basedOn w:val="Normal"/>
    <w:rsid w:val="00AC5B8C"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Cuadrculamedia21">
    <w:name w:val="Cuadrícula media 21"/>
    <w:link w:val="Cuadrculamedia2Car"/>
    <w:uiPriority w:val="1"/>
    <w:qFormat/>
    <w:rsid w:val="00AC5B8C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Cuadrculamedia2Car">
    <w:name w:val="Cuadrícula media 2 Car"/>
    <w:link w:val="Cuadrculamedia21"/>
    <w:uiPriority w:val="1"/>
    <w:rsid w:val="00AC5B8C"/>
    <w:rPr>
      <w:rFonts w:ascii="Calibri" w:eastAsia="Times New Roman" w:hAnsi="Calibri" w:cs="Times New Roman"/>
      <w:lang w:val="es-ES"/>
    </w:rPr>
  </w:style>
  <w:style w:type="paragraph" w:customStyle="1" w:styleId="Standard">
    <w:name w:val="Standard"/>
    <w:rsid w:val="00AC5B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C5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C5B8C"/>
    <w:rPr>
      <w:rFonts w:ascii="Courier New" w:eastAsia="Times New Roman" w:hAnsi="Courier New" w:cs="Courier New"/>
      <w:sz w:val="20"/>
      <w:szCs w:val="20"/>
      <w:lang w:eastAsia="es-BO"/>
    </w:rPr>
  </w:style>
  <w:style w:type="paragraph" w:customStyle="1" w:styleId="font5">
    <w:name w:val="font5"/>
    <w:basedOn w:val="Normal"/>
    <w:rsid w:val="00AC5B8C"/>
    <w:pPr>
      <w:spacing w:before="100" w:beforeAutospacing="1" w:after="100" w:afterAutospacing="1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font6">
    <w:name w:val="font6"/>
    <w:basedOn w:val="Normal"/>
    <w:rsid w:val="00AC5B8C"/>
    <w:pPr>
      <w:spacing w:before="100" w:beforeAutospacing="1" w:after="100" w:afterAutospacing="1"/>
    </w:pPr>
    <w:rPr>
      <w:rFonts w:ascii="Arial Rounded MT Bold" w:hAnsi="Arial Rounded MT Bold"/>
      <w:b/>
      <w:bCs/>
      <w:sz w:val="16"/>
      <w:szCs w:val="16"/>
      <w:lang w:val="es-BO" w:eastAsia="es-BO"/>
    </w:rPr>
  </w:style>
  <w:style w:type="paragraph" w:customStyle="1" w:styleId="font7">
    <w:name w:val="font7"/>
    <w:basedOn w:val="Normal"/>
    <w:rsid w:val="00AC5B8C"/>
    <w:pPr>
      <w:spacing w:before="100" w:beforeAutospacing="1" w:after="100" w:afterAutospacing="1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66">
    <w:name w:val="xl66"/>
    <w:basedOn w:val="Normal"/>
    <w:rsid w:val="00AC5B8C"/>
    <w:pPr>
      <w:spacing w:before="100" w:beforeAutospacing="1" w:after="100" w:afterAutospacing="1"/>
    </w:pPr>
    <w:rPr>
      <w:rFonts w:ascii="SimSun" w:eastAsia="SimSun" w:hAnsi="SimSun"/>
      <w:color w:val="000000"/>
      <w:sz w:val="20"/>
      <w:szCs w:val="20"/>
      <w:lang w:val="es-BO" w:eastAsia="es-BO"/>
    </w:rPr>
  </w:style>
  <w:style w:type="paragraph" w:customStyle="1" w:styleId="xl67">
    <w:name w:val="xl67"/>
    <w:basedOn w:val="Normal"/>
    <w:rsid w:val="00AC5B8C"/>
    <w:pPr>
      <w:spacing w:before="100" w:beforeAutospacing="1" w:after="100" w:afterAutospacing="1"/>
      <w:textAlignment w:val="center"/>
    </w:pPr>
    <w:rPr>
      <w:rFonts w:ascii="SimSun" w:eastAsia="SimSun" w:hAnsi="SimSun"/>
      <w:color w:val="000000"/>
      <w:sz w:val="20"/>
      <w:szCs w:val="20"/>
      <w:lang w:val="es-BO" w:eastAsia="es-BO"/>
    </w:rPr>
  </w:style>
  <w:style w:type="paragraph" w:customStyle="1" w:styleId="xl68">
    <w:name w:val="xl68"/>
    <w:basedOn w:val="Normal"/>
    <w:rsid w:val="00AC5B8C"/>
    <w:pPr>
      <w:shd w:val="clear" w:color="000000" w:fill="FFFFFF"/>
      <w:spacing w:before="100" w:beforeAutospacing="1" w:after="100" w:afterAutospacing="1"/>
    </w:pPr>
    <w:rPr>
      <w:rFonts w:ascii="SimSun" w:eastAsia="SimSun" w:hAnsi="SimSun"/>
      <w:color w:val="000000"/>
      <w:sz w:val="20"/>
      <w:szCs w:val="20"/>
      <w:lang w:val="es-BO" w:eastAsia="es-BO"/>
    </w:rPr>
  </w:style>
  <w:style w:type="paragraph" w:customStyle="1" w:styleId="xl69">
    <w:name w:val="xl69"/>
    <w:basedOn w:val="Normal"/>
    <w:rsid w:val="00AC5B8C"/>
    <w:pPr>
      <w:spacing w:before="100" w:beforeAutospacing="1" w:after="100" w:afterAutospacing="1"/>
    </w:pPr>
    <w:rPr>
      <w:rFonts w:ascii="SimSun" w:eastAsia="SimSun" w:hAnsi="SimSun"/>
      <w:color w:val="000000"/>
      <w:sz w:val="28"/>
      <w:szCs w:val="28"/>
      <w:lang w:val="es-BO" w:eastAsia="es-BO"/>
    </w:rPr>
  </w:style>
  <w:style w:type="paragraph" w:customStyle="1" w:styleId="xl70">
    <w:name w:val="xl70"/>
    <w:basedOn w:val="Normal"/>
    <w:rsid w:val="00AC5B8C"/>
    <w:pPr>
      <w:spacing w:before="100" w:beforeAutospacing="1" w:after="100" w:afterAutospacing="1"/>
      <w:textAlignment w:val="center"/>
    </w:pPr>
    <w:rPr>
      <w:rFonts w:ascii="SimSun" w:eastAsia="SimSun" w:hAnsi="SimSun"/>
      <w:color w:val="000000"/>
      <w:sz w:val="20"/>
      <w:szCs w:val="20"/>
      <w:lang w:val="es-BO" w:eastAsia="es-BO"/>
    </w:rPr>
  </w:style>
  <w:style w:type="paragraph" w:customStyle="1" w:styleId="xl71">
    <w:name w:val="xl71"/>
    <w:basedOn w:val="Normal"/>
    <w:rsid w:val="00AC5B8C"/>
    <w:pPr>
      <w:spacing w:before="100" w:beforeAutospacing="1" w:after="100" w:afterAutospacing="1"/>
    </w:pPr>
    <w:rPr>
      <w:rFonts w:ascii="SimSun" w:eastAsia="SimSun" w:hAnsi="SimSun"/>
      <w:sz w:val="18"/>
      <w:szCs w:val="18"/>
      <w:lang w:val="es-BO" w:eastAsia="es-BO"/>
    </w:rPr>
  </w:style>
  <w:style w:type="paragraph" w:customStyle="1" w:styleId="xl72">
    <w:name w:val="xl72"/>
    <w:basedOn w:val="Normal"/>
    <w:rsid w:val="00AC5B8C"/>
    <w:pPr>
      <w:spacing w:before="100" w:beforeAutospacing="1" w:after="100" w:afterAutospacing="1"/>
      <w:textAlignment w:val="center"/>
    </w:pPr>
    <w:rPr>
      <w:rFonts w:ascii="SimSun" w:eastAsia="SimSun" w:hAnsi="SimSun"/>
      <w:sz w:val="20"/>
      <w:szCs w:val="20"/>
      <w:lang w:val="es-BO" w:eastAsia="es-BO"/>
    </w:rPr>
  </w:style>
  <w:style w:type="paragraph" w:customStyle="1" w:styleId="xl73">
    <w:name w:val="xl73"/>
    <w:basedOn w:val="Normal"/>
    <w:rsid w:val="00AC5B8C"/>
    <w:pPr>
      <w:spacing w:before="100" w:beforeAutospacing="1" w:after="100" w:afterAutospacing="1"/>
      <w:textAlignment w:val="center"/>
    </w:pPr>
    <w:rPr>
      <w:rFonts w:ascii="SimSun" w:eastAsia="SimSun" w:hAnsi="SimSun"/>
      <w:sz w:val="16"/>
      <w:szCs w:val="16"/>
      <w:lang w:val="es-BO" w:eastAsia="es-BO"/>
    </w:rPr>
  </w:style>
  <w:style w:type="paragraph" w:customStyle="1" w:styleId="xl74">
    <w:name w:val="xl74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75">
    <w:name w:val="xl75"/>
    <w:basedOn w:val="Normal"/>
    <w:rsid w:val="00AC5B8C"/>
    <w:pPr>
      <w:spacing w:before="100" w:beforeAutospacing="1" w:after="100" w:afterAutospacing="1"/>
      <w:textAlignment w:val="center"/>
    </w:pPr>
    <w:rPr>
      <w:rFonts w:ascii="Arial Rounded MT Bold" w:hAnsi="Arial Rounded MT Bold"/>
      <w:sz w:val="16"/>
      <w:szCs w:val="16"/>
      <w:lang w:val="es-BO" w:eastAsia="es-BO"/>
    </w:rPr>
  </w:style>
  <w:style w:type="paragraph" w:customStyle="1" w:styleId="xl76">
    <w:name w:val="xl76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lang w:val="es-BO" w:eastAsia="es-BO"/>
    </w:rPr>
  </w:style>
  <w:style w:type="paragraph" w:customStyle="1" w:styleId="xl77">
    <w:name w:val="xl77"/>
    <w:basedOn w:val="Normal"/>
    <w:rsid w:val="00AC5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lang w:val="es-BO" w:eastAsia="es-BO"/>
    </w:rPr>
  </w:style>
  <w:style w:type="paragraph" w:customStyle="1" w:styleId="xl78">
    <w:name w:val="xl78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sz w:val="16"/>
      <w:szCs w:val="16"/>
      <w:lang w:val="es-BO" w:eastAsia="es-BO"/>
    </w:rPr>
  </w:style>
  <w:style w:type="paragraph" w:customStyle="1" w:styleId="xl79">
    <w:name w:val="xl79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xl80">
    <w:name w:val="xl80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81">
    <w:name w:val="xl81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sz w:val="18"/>
      <w:szCs w:val="18"/>
      <w:lang w:val="es-BO" w:eastAsia="es-BO"/>
    </w:rPr>
  </w:style>
  <w:style w:type="paragraph" w:customStyle="1" w:styleId="xl82">
    <w:name w:val="xl82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83">
    <w:name w:val="xl83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84">
    <w:name w:val="xl84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85">
    <w:name w:val="xl85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sz w:val="16"/>
      <w:szCs w:val="16"/>
      <w:lang w:val="es-BO" w:eastAsia="es-BO"/>
    </w:rPr>
  </w:style>
  <w:style w:type="paragraph" w:customStyle="1" w:styleId="xl86">
    <w:name w:val="xl86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sz w:val="16"/>
      <w:szCs w:val="16"/>
      <w:lang w:val="es-BO" w:eastAsia="es-BO"/>
    </w:rPr>
  </w:style>
  <w:style w:type="paragraph" w:customStyle="1" w:styleId="xl87">
    <w:name w:val="xl87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xl88">
    <w:name w:val="xl88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sz w:val="16"/>
      <w:szCs w:val="16"/>
      <w:lang w:val="es-BO" w:eastAsia="es-BO"/>
    </w:rPr>
  </w:style>
  <w:style w:type="paragraph" w:customStyle="1" w:styleId="xl89">
    <w:name w:val="xl89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sz w:val="18"/>
      <w:szCs w:val="18"/>
      <w:lang w:val="es-BO" w:eastAsia="es-BO"/>
    </w:rPr>
  </w:style>
  <w:style w:type="paragraph" w:customStyle="1" w:styleId="xl90">
    <w:name w:val="xl90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sz w:val="20"/>
      <w:szCs w:val="20"/>
      <w:lang w:val="es-BO" w:eastAsia="es-BO"/>
    </w:rPr>
  </w:style>
  <w:style w:type="paragraph" w:customStyle="1" w:styleId="xl91">
    <w:name w:val="xl91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xl92">
    <w:name w:val="xl92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93">
    <w:name w:val="xl93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Rounded MT Bold" w:hAnsi="Arial Rounded MT Bold"/>
      <w:sz w:val="16"/>
      <w:szCs w:val="16"/>
      <w:lang w:val="es-BO" w:eastAsia="es-BO"/>
    </w:rPr>
  </w:style>
  <w:style w:type="paragraph" w:customStyle="1" w:styleId="xl94">
    <w:name w:val="xl94"/>
    <w:basedOn w:val="Normal"/>
    <w:rsid w:val="00AC5B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95">
    <w:name w:val="xl95"/>
    <w:basedOn w:val="Normal"/>
    <w:rsid w:val="00AC5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sz w:val="20"/>
      <w:szCs w:val="20"/>
      <w:lang w:val="es-BO" w:eastAsia="es-BO"/>
    </w:rPr>
  </w:style>
  <w:style w:type="paragraph" w:customStyle="1" w:styleId="xl96">
    <w:name w:val="xl96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Rounded MT Bold" w:hAnsi="Arial Rounded MT Bold"/>
      <w:sz w:val="18"/>
      <w:szCs w:val="18"/>
      <w:lang w:val="es-BO" w:eastAsia="es-BO"/>
    </w:rPr>
  </w:style>
  <w:style w:type="paragraph" w:customStyle="1" w:styleId="xl97">
    <w:name w:val="xl97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sz w:val="20"/>
      <w:szCs w:val="20"/>
      <w:lang w:val="es-BO" w:eastAsia="es-BO"/>
    </w:rPr>
  </w:style>
  <w:style w:type="paragraph" w:customStyle="1" w:styleId="xl98">
    <w:name w:val="xl98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sz w:val="16"/>
      <w:szCs w:val="16"/>
      <w:lang w:val="es-BO" w:eastAsia="es-BO"/>
    </w:rPr>
  </w:style>
  <w:style w:type="paragraph" w:customStyle="1" w:styleId="xl99">
    <w:name w:val="xl99"/>
    <w:basedOn w:val="Normal"/>
    <w:rsid w:val="00AC5B8C"/>
    <w:pP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100">
    <w:name w:val="xl100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101">
    <w:name w:val="xl101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20"/>
      <w:szCs w:val="20"/>
      <w:lang w:val="es-BO" w:eastAsia="es-BO"/>
    </w:rPr>
  </w:style>
  <w:style w:type="paragraph" w:customStyle="1" w:styleId="xl102">
    <w:name w:val="xl102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103">
    <w:name w:val="xl103"/>
    <w:basedOn w:val="Normal"/>
    <w:rsid w:val="00AC5B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20"/>
      <w:szCs w:val="20"/>
      <w:lang w:val="es-BO" w:eastAsia="es-BO"/>
    </w:rPr>
  </w:style>
  <w:style w:type="paragraph" w:customStyle="1" w:styleId="xl104">
    <w:name w:val="xl104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8"/>
      <w:szCs w:val="18"/>
      <w:lang w:val="es-BO" w:eastAsia="es-BO"/>
    </w:rPr>
  </w:style>
  <w:style w:type="paragraph" w:customStyle="1" w:styleId="xl105">
    <w:name w:val="xl105"/>
    <w:basedOn w:val="Normal"/>
    <w:rsid w:val="00AC5B8C"/>
    <w:pPr>
      <w:shd w:val="clear" w:color="000000" w:fill="FFFFFF"/>
      <w:spacing w:before="100" w:beforeAutospacing="1" w:after="100" w:afterAutospacing="1"/>
      <w:textAlignment w:val="center"/>
    </w:pPr>
    <w:rPr>
      <w:rFonts w:ascii="SimSun" w:eastAsia="SimSun" w:hAnsi="SimSun"/>
      <w:b/>
      <w:bCs/>
      <w:color w:val="FF0000"/>
      <w:sz w:val="16"/>
      <w:szCs w:val="16"/>
      <w:lang w:val="es-BO" w:eastAsia="es-BO"/>
    </w:rPr>
  </w:style>
  <w:style w:type="paragraph" w:customStyle="1" w:styleId="xl106">
    <w:name w:val="xl106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sz w:val="20"/>
      <w:szCs w:val="20"/>
      <w:lang w:val="es-BO" w:eastAsia="es-BO"/>
    </w:rPr>
  </w:style>
  <w:style w:type="paragraph" w:customStyle="1" w:styleId="xl107">
    <w:name w:val="xl107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108">
    <w:name w:val="xl108"/>
    <w:basedOn w:val="Normal"/>
    <w:rsid w:val="00AC5B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lang w:val="es-BO" w:eastAsia="es-BO"/>
    </w:rPr>
  </w:style>
  <w:style w:type="paragraph" w:customStyle="1" w:styleId="xl109">
    <w:name w:val="xl109"/>
    <w:basedOn w:val="Normal"/>
    <w:rsid w:val="00AC5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lang w:val="es-BO" w:eastAsia="es-BO"/>
    </w:rPr>
  </w:style>
  <w:style w:type="paragraph" w:customStyle="1" w:styleId="xl110">
    <w:name w:val="xl110"/>
    <w:basedOn w:val="Normal"/>
    <w:rsid w:val="00AC5B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111">
    <w:name w:val="xl111"/>
    <w:basedOn w:val="Normal"/>
    <w:rsid w:val="00AC5B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Rounded MT Bold" w:hAnsi="Arial Rounded MT Bold"/>
      <w:b/>
      <w:bCs/>
      <w:color w:val="FF0000"/>
      <w:sz w:val="16"/>
      <w:szCs w:val="16"/>
      <w:lang w:val="es-BO" w:eastAsia="es-BO"/>
    </w:rPr>
  </w:style>
  <w:style w:type="paragraph" w:customStyle="1" w:styleId="xl112">
    <w:name w:val="xl112"/>
    <w:basedOn w:val="Normal"/>
    <w:rsid w:val="00AC5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xl113">
    <w:name w:val="xl113"/>
    <w:basedOn w:val="Normal"/>
    <w:rsid w:val="00AC5B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xl114">
    <w:name w:val="xl114"/>
    <w:basedOn w:val="Normal"/>
    <w:rsid w:val="00AC5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Rounded MT Bold" w:hAnsi="Arial Rounded MT Bold"/>
      <w:b/>
      <w:bCs/>
      <w:sz w:val="18"/>
      <w:szCs w:val="18"/>
      <w:lang w:val="es-BO" w:eastAsia="es-BO"/>
    </w:rPr>
  </w:style>
  <w:style w:type="paragraph" w:customStyle="1" w:styleId="font1">
    <w:name w:val="font1"/>
    <w:basedOn w:val="Normal"/>
    <w:rsid w:val="00AC5B8C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s-BO" w:eastAsia="es-BO"/>
    </w:rPr>
  </w:style>
  <w:style w:type="paragraph" w:styleId="Prrafodelista">
    <w:name w:val="List Paragraph"/>
    <w:basedOn w:val="Normal"/>
    <w:link w:val="PrrafodelistaCar"/>
    <w:qFormat/>
    <w:rsid w:val="00AC5B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locked/>
    <w:rsid w:val="00AC5B8C"/>
    <w:rPr>
      <w:rFonts w:ascii="Calibri" w:eastAsia="Calibri" w:hAnsi="Calibri" w:cs="Times New Roman"/>
      <w:lang w:val="es-ES"/>
    </w:rPr>
  </w:style>
  <w:style w:type="paragraph" w:customStyle="1" w:styleId="xl139">
    <w:name w:val="xl139"/>
    <w:basedOn w:val="Normal"/>
    <w:rsid w:val="00FD4B3B"/>
    <w:pPr>
      <w:spacing w:before="100" w:beforeAutospacing="1" w:after="100" w:afterAutospacing="1"/>
    </w:pPr>
    <w:rPr>
      <w:rFonts w:ascii="Arial" w:hAnsi="Arial" w:cs="Arial"/>
      <w:lang w:val="es-BO" w:eastAsia="es-BO"/>
    </w:rPr>
  </w:style>
  <w:style w:type="paragraph" w:customStyle="1" w:styleId="xl140">
    <w:name w:val="xl140"/>
    <w:basedOn w:val="Normal"/>
    <w:rsid w:val="00FD4B3B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41">
    <w:name w:val="xl141"/>
    <w:basedOn w:val="Normal"/>
    <w:rsid w:val="00FD4B3B"/>
    <w:pPr>
      <w:spacing w:before="100" w:beforeAutospacing="1" w:after="100" w:afterAutospacing="1"/>
    </w:pPr>
    <w:rPr>
      <w:rFonts w:ascii="Arial" w:hAnsi="Arial" w:cs="Arial"/>
      <w:lang w:val="es-BO" w:eastAsia="es-BO"/>
    </w:rPr>
  </w:style>
  <w:style w:type="paragraph" w:customStyle="1" w:styleId="xl142">
    <w:name w:val="xl142"/>
    <w:basedOn w:val="Normal"/>
    <w:rsid w:val="00FD4B3B"/>
    <w:pPr>
      <w:spacing w:before="100" w:beforeAutospacing="1" w:after="100" w:afterAutospacing="1"/>
    </w:pPr>
    <w:rPr>
      <w:rFonts w:ascii="Arial" w:hAnsi="Arial" w:cs="Arial"/>
      <w:lang w:val="es-BO" w:eastAsia="es-BO"/>
    </w:rPr>
  </w:style>
  <w:style w:type="paragraph" w:customStyle="1" w:styleId="xl143">
    <w:name w:val="xl143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BO" w:eastAsia="es-BO"/>
    </w:rPr>
  </w:style>
  <w:style w:type="paragraph" w:customStyle="1" w:styleId="xl144">
    <w:name w:val="xl144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BO" w:eastAsia="es-BO"/>
    </w:rPr>
  </w:style>
  <w:style w:type="paragraph" w:customStyle="1" w:styleId="xl145">
    <w:name w:val="xl145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BO" w:eastAsia="es-BO"/>
    </w:rPr>
  </w:style>
  <w:style w:type="paragraph" w:customStyle="1" w:styleId="xl146">
    <w:name w:val="xl146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47">
    <w:name w:val="xl147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48">
    <w:name w:val="xl148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49">
    <w:name w:val="xl149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0">
    <w:name w:val="xl150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1">
    <w:name w:val="xl151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2">
    <w:name w:val="xl152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3">
    <w:name w:val="xl153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4">
    <w:name w:val="xl154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55">
    <w:name w:val="xl155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6">
    <w:name w:val="xl156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57">
    <w:name w:val="xl157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both"/>
      <w:textAlignment w:val="center"/>
    </w:pPr>
    <w:rPr>
      <w:rFonts w:ascii="Arial" w:hAnsi="Arial" w:cs="Arial"/>
      <w:lang w:val="es-BO" w:eastAsia="es-BO"/>
    </w:rPr>
  </w:style>
  <w:style w:type="paragraph" w:customStyle="1" w:styleId="xl158">
    <w:name w:val="xl158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59">
    <w:name w:val="xl159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60">
    <w:name w:val="xl160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61">
    <w:name w:val="xl161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62">
    <w:name w:val="xl162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63">
    <w:name w:val="xl163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val="es-BO" w:eastAsia="es-BO"/>
    </w:rPr>
  </w:style>
  <w:style w:type="paragraph" w:customStyle="1" w:styleId="xl164">
    <w:name w:val="xl164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65">
    <w:name w:val="xl165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BO" w:eastAsia="es-BO"/>
    </w:rPr>
  </w:style>
  <w:style w:type="paragraph" w:customStyle="1" w:styleId="xl166">
    <w:name w:val="xl166"/>
    <w:basedOn w:val="Normal"/>
    <w:rsid w:val="00FD4B3B"/>
    <w:pPr>
      <w:pBdr>
        <w:top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BO" w:eastAsia="es-BO"/>
    </w:rPr>
  </w:style>
  <w:style w:type="paragraph" w:customStyle="1" w:styleId="xl167">
    <w:name w:val="xl167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BO" w:eastAsia="es-BO"/>
    </w:rPr>
  </w:style>
  <w:style w:type="paragraph" w:customStyle="1" w:styleId="xl168">
    <w:name w:val="xl168"/>
    <w:basedOn w:val="Normal"/>
    <w:rsid w:val="00FD4B3B"/>
    <w:pPr>
      <w:pBdr>
        <w:top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BO" w:eastAsia="es-BO"/>
    </w:rPr>
  </w:style>
  <w:style w:type="paragraph" w:customStyle="1" w:styleId="xl169">
    <w:name w:val="xl169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70">
    <w:name w:val="xl170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71">
    <w:name w:val="xl171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72">
    <w:name w:val="xl172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73">
    <w:name w:val="xl173"/>
    <w:basedOn w:val="Normal"/>
    <w:rsid w:val="00FD4B3B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s-BO" w:eastAsia="es-BO"/>
    </w:rPr>
  </w:style>
  <w:style w:type="paragraph" w:customStyle="1" w:styleId="xl174">
    <w:name w:val="xl174"/>
    <w:basedOn w:val="Normal"/>
    <w:rsid w:val="00FD4B3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75">
    <w:name w:val="xl175"/>
    <w:basedOn w:val="Normal"/>
    <w:rsid w:val="00FD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3CDD-189F-4AC7-BEEF-43AECB8A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421</Pages>
  <Words>82887</Words>
  <Characters>455881</Characters>
  <Application>Microsoft Office Word</Application>
  <DocSecurity>0</DocSecurity>
  <Lines>3799</Lines>
  <Paragraphs>1075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Greizy Alejandra Marcano Ruiz</dc:creator>
  <cp:keywords/>
  <dc:description/>
  <cp:lastModifiedBy>Greizy Alejandra Marcano Ruiz</cp:lastModifiedBy>
  <cp:revision>5</cp:revision>
  <cp:lastPrinted>2017-11-27T18:10:00Z</cp:lastPrinted>
  <dcterms:created xsi:type="dcterms:W3CDTF">2017-11-27T17:21:00Z</dcterms:created>
  <dcterms:modified xsi:type="dcterms:W3CDTF">2017-11-27T20:21:00Z</dcterms:modified>
</cp:coreProperties>
</file>