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lastRenderedPageBreak/>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lastRenderedPageBreak/>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lastRenderedPageBreak/>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lastRenderedPageBreak/>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xml:space="preserve">, </w:t>
      </w:r>
      <w:r w:rsidR="00BF0BD5">
        <w:lastRenderedPageBreak/>
        <w:t>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lastRenderedPageBreak/>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lastRenderedPageBreak/>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lastRenderedPageBreak/>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xml:space="preserve">, por adecuación a las </w:t>
      </w:r>
      <w:r w:rsidR="00FE34F1" w:rsidRPr="00AB33F5">
        <w:lastRenderedPageBreak/>
        <w:t>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lastRenderedPageBreak/>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lastRenderedPageBreak/>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D1" w:rsidRDefault="00E376D1" w:rsidP="008940BE">
      <w:pPr>
        <w:spacing w:after="0" w:line="240" w:lineRule="auto"/>
      </w:pPr>
      <w:r>
        <w:separator/>
      </w:r>
    </w:p>
  </w:endnote>
  <w:endnote w:type="continuationSeparator" w:id="0">
    <w:p w:rsidR="00E376D1" w:rsidRDefault="00E376D1"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D1" w:rsidRDefault="00E376D1" w:rsidP="008940BE">
      <w:pPr>
        <w:spacing w:after="0" w:line="240" w:lineRule="auto"/>
      </w:pPr>
      <w:r>
        <w:separator/>
      </w:r>
    </w:p>
  </w:footnote>
  <w:footnote w:type="continuationSeparator" w:id="0">
    <w:p w:rsidR="00E376D1" w:rsidRDefault="00E376D1"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33F6F"/>
    <w:rsid w:val="00242DD1"/>
    <w:rsid w:val="00247247"/>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6C12"/>
    <w:rsid w:val="00850388"/>
    <w:rsid w:val="00850665"/>
    <w:rsid w:val="008560D7"/>
    <w:rsid w:val="0088625C"/>
    <w:rsid w:val="008940BE"/>
    <w:rsid w:val="008965D5"/>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376D1"/>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11830</Words>
  <Characters>65071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Raul Darwin Barroso Sosa</cp:lastModifiedBy>
  <cp:revision>2</cp:revision>
  <cp:lastPrinted>2016-01-23T14:19:00Z</cp:lastPrinted>
  <dcterms:created xsi:type="dcterms:W3CDTF">2017-09-21T22:31:00Z</dcterms:created>
  <dcterms:modified xsi:type="dcterms:W3CDTF">2017-09-21T22:31:00Z</dcterms:modified>
</cp:coreProperties>
</file>